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86" w:rsidRDefault="003947BF" w:rsidP="0077029F">
      <w:pPr>
        <w:tabs>
          <w:tab w:val="left" w:pos="3291"/>
        </w:tabs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3947BF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-564697</wp:posOffset>
            </wp:positionH>
            <wp:positionV relativeFrom="paragraph">
              <wp:posOffset>-534035</wp:posOffset>
            </wp:positionV>
            <wp:extent cx="977735" cy="940526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7029F">
        <w:rPr>
          <w:rFonts w:ascii="Arial" w:hAnsi="Arial" w:cs="Arial"/>
          <w:b/>
          <w:sz w:val="48"/>
          <w:szCs w:val="48"/>
        </w:rPr>
        <w:t>PROALIMNE</w:t>
      </w:r>
    </w:p>
    <w:p w:rsidR="00885886" w:rsidRDefault="00223C29" w:rsidP="00885886">
      <w:pPr>
        <w:tabs>
          <w:tab w:val="left" w:pos="3291"/>
        </w:tabs>
        <w:rPr>
          <w:rFonts w:ascii="Arial" w:hAnsi="Arial" w:cs="Arial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372745</wp:posOffset>
                </wp:positionV>
                <wp:extent cx="6463030" cy="271780"/>
                <wp:effectExtent l="5080" t="12065" r="8890" b="1143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77029F" w:rsidP="003947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PROGRAMA DE NUTRICION EXTRAESCOLAR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65pt;margin-top:29.35pt;width:508.9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" fillcolor="#d8d8d8 [2732]">
                <v:textbox>
                  <w:txbxContent>
                    <w:p w:rsidR="003947BF" w:rsidRPr="003947BF" w:rsidRDefault="0077029F" w:rsidP="003947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PROGRAMA DE NUTRICION EXTRAESCOLAR 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223C29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153035</wp:posOffset>
                </wp:positionV>
                <wp:extent cx="6463030" cy="649605"/>
                <wp:effectExtent l="12065" t="7620" r="11430" b="952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284" w:rsidRPr="00836284" w:rsidRDefault="00836284" w:rsidP="0083628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programa de Nutrición Extraescolar tiene como finalidad apoyar a ni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ñas y niños</w:t>
                            </w: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 escolarizados, </w:t>
                            </w: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se encuentren en condiciones de mala nutrición y vulnerabilidad.</w:t>
                            </w:r>
                          </w:p>
                          <w:p w:rsidR="003947BF" w:rsidRPr="00836284" w:rsidRDefault="003947BF" w:rsidP="008362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2.35pt;margin-top:12.05pt;width:508.9pt;height:5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">
                <v:textbox>
                  <w:txbxContent>
                    <w:p w:rsidR="00836284" w:rsidRPr="00836284" w:rsidRDefault="00836284" w:rsidP="0083628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>El programa de Nutrición Extraescolar tiene como finalidad apoyar a ni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ñas y niños</w:t>
                      </w: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 escolarizados, </w:t>
                      </w: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>que se encuentren en condiciones de mala nutrición y vulnerabilidad.</w:t>
                      </w:r>
                    </w:p>
                    <w:p w:rsidR="003947BF" w:rsidRPr="00836284" w:rsidRDefault="003947BF" w:rsidP="0083628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223C29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116205</wp:posOffset>
                </wp:positionV>
                <wp:extent cx="6468110" cy="236220"/>
                <wp:effectExtent l="12700" t="12065" r="5715" b="889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3947BF" w:rsidP="003947B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47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DIRIGIDO 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3.05pt;margin-top:9.15pt;width:509.3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" fillcolor="#d8d8d8 [2732]">
                <v:textbox>
                  <w:txbxContent>
                    <w:p w:rsidR="003947BF" w:rsidRPr="003947BF" w:rsidRDefault="003947BF" w:rsidP="003947B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3947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DIRIGIDO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383540</wp:posOffset>
                </wp:positionV>
                <wp:extent cx="6451600" cy="429260"/>
                <wp:effectExtent l="13970" t="5715" r="11430" b="1270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836284" w:rsidRDefault="00836284" w:rsidP="0027280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Niñas y niños de 1 a 4 años 11 meses de edad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1.85pt;margin-top:30.2pt;width:508pt;height:33.8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8obLQIAAFg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">
                <v:textbox style="mso-fit-shape-to-text:t">
                  <w:txbxContent>
                    <w:p w:rsidR="003947BF" w:rsidRPr="00836284" w:rsidRDefault="00836284" w:rsidP="0027280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>Niñas y niños de 1 a 4 años 11 meses de edad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223C29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273685</wp:posOffset>
                </wp:positionV>
                <wp:extent cx="6523990" cy="3027045"/>
                <wp:effectExtent l="5715" t="7620" r="13970" b="1333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302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284" w:rsidRDefault="00836284" w:rsidP="008362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el mes de noviembre de cada año personal de los SMDIF realizan convocatoria para seleccionar a los nuevos beneficiarios focalizando previamente la localidad con muy alto, alto y medio Índice de Vulnerabilidad Social, aplican el estudio socioeconómico y levantan el padrón llenando los formatos (DIF_TRS_01 ESTUDIO SOCIOECONOMICO Y DIF NUI_06 PADRÓN DE BENEFICIARIOS). Con letra legible </w:t>
                            </w:r>
                          </w:p>
                          <w:p w:rsidR="00836284" w:rsidRDefault="00836284" w:rsidP="008362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• En la primera entrega de la dotación de alimentos realizan la primera medición de peso y talla a la población infantil beneficiada, a más tardar en la 2da. Semana de enero, los integra al padrón virtual a través de la página WEB SIEM_DIF Asistencia Alimentaria. </w:t>
                            </w:r>
                          </w:p>
                          <w:p w:rsidR="00836284" w:rsidRDefault="00836284" w:rsidP="008362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• Posteriormente se citará al responsable del niño o niña a una plática de inducción del programa,  </w:t>
                            </w:r>
                          </w:p>
                          <w:p w:rsidR="00885886" w:rsidRPr="00836284" w:rsidRDefault="00836284" w:rsidP="008362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• El niño o niña pasará con el médico el cual valorará su estado nutricio medi</w:t>
                            </w:r>
                            <w:r w:rsid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ante la toma de peso y talla.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31.05pt;margin-top:21.55pt;width:513.7pt;height:238.3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">
                <v:textbox style="mso-fit-shape-to-text:t">
                  <w:txbxContent>
                    <w:p w:rsidR="00836284" w:rsidRDefault="00836284" w:rsidP="0083628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el mes de noviembre de cada año personal de los SMDIF realizan convocatoria para seleccionar a los nuevos beneficiarios focalizando previamente la localidad con muy alto, alto y medio Índice de Vulnerabilidad Social, aplican el estudio socioeconómico y levantan el padrón llenando los formatos (DIF_TRS_01 ESTUDIO SOCIOECONOMICO Y DIF NUI_06 PADRÓN DE BENEFICIARIOS). Con letra legible </w:t>
                      </w:r>
                    </w:p>
                    <w:p w:rsidR="00836284" w:rsidRDefault="00836284" w:rsidP="0083628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• En la primera entrega de la dotación de alimentos realizan la primera medición de peso y talla a la población infantil beneficiada, a más tardar en la 2da. Semana de enero, los integra al padrón virtual a través de la página WEB SIEM_DIF Asistencia Alimentaria. </w:t>
                      </w:r>
                    </w:p>
                    <w:p w:rsidR="00836284" w:rsidRDefault="00836284" w:rsidP="0083628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• Posteriormente se citará al responsable del niño o niña a una plática de inducción del programa,  </w:t>
                      </w:r>
                    </w:p>
                    <w:p w:rsidR="00885886" w:rsidRPr="00836284" w:rsidRDefault="00836284" w:rsidP="0083628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>• El niño o niña pasará con el médico el cual valorará su estado nutricio medi</w:t>
                      </w:r>
                      <w:r w:rsid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>ante la toma de peso y talla.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13335</wp:posOffset>
                </wp:positionV>
                <wp:extent cx="6523990" cy="243205"/>
                <wp:effectExtent l="13335" t="6985" r="6350" b="698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885886" w:rsidRDefault="003947BF" w:rsidP="008858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DESCRIPCION DEL </w:t>
                            </w:r>
                            <w:r w:rsidR="00885886"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TRÁMITE</w:t>
                            </w: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O SERVICIO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32.25pt;margin-top:1.05pt;width:513.7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" fillcolor="#d8d8d8 [2732]">
                <v:textbox>
                  <w:txbxContent>
                    <w:p w:rsidR="003947BF" w:rsidRPr="00885886" w:rsidRDefault="003947BF" w:rsidP="008858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DESCRIPCION DEL </w:t>
                      </w:r>
                      <w:r w:rsidR="00885886"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TRÁMITE</w:t>
                      </w: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O SERVICIO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Default="00885886" w:rsidP="00885886">
      <w:pPr>
        <w:rPr>
          <w:rFonts w:ascii="Arial" w:hAnsi="Arial" w:cs="Arial"/>
          <w:sz w:val="48"/>
          <w:szCs w:val="48"/>
        </w:rPr>
      </w:pPr>
    </w:p>
    <w:p w:rsidR="00A878B8" w:rsidRDefault="00223C29" w:rsidP="00885886">
      <w:pPr>
        <w:tabs>
          <w:tab w:val="left" w:pos="2181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508635</wp:posOffset>
                </wp:positionV>
                <wp:extent cx="6539865" cy="250190"/>
                <wp:effectExtent l="12065" t="6350" r="10795" b="1016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885886" w:rsidRDefault="00885886" w:rsidP="008858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TIEMPO DE RESPUESTA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3.1pt;margin-top:40.05pt;width:514.9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" fillcolor="#d8d8d8 [2732]">
                <v:textbox>
                  <w:txbxContent>
                    <w:p w:rsidR="00885886" w:rsidRPr="00885886" w:rsidRDefault="00885886" w:rsidP="008858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TIEMPO DE RESPUESTA</w:t>
                      </w:r>
                    </w:p>
                  </w:txbxContent>
                </v:textbox>
              </v:shape>
            </w:pict>
          </mc:Fallback>
        </mc:AlternateContent>
      </w:r>
      <w:r w:rsidR="00885886">
        <w:rPr>
          <w:rFonts w:ascii="Arial" w:hAnsi="Arial" w:cs="Arial"/>
          <w:sz w:val="48"/>
          <w:szCs w:val="48"/>
        </w:rPr>
        <w:tab/>
      </w:r>
    </w:p>
    <w:p w:rsidR="00885886" w:rsidRDefault="00223C29" w:rsidP="00885886">
      <w:pPr>
        <w:tabs>
          <w:tab w:val="left" w:pos="218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256540</wp:posOffset>
                </wp:positionV>
                <wp:extent cx="6550660" cy="631190"/>
                <wp:effectExtent l="7620" t="7620" r="13970" b="889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Variable, los municipios elaboran el padrón para entregar las </w:t>
                            </w:r>
                            <w:r w:rsidR="008362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dotaciones</w:t>
                            </w: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mismo que es entregado a DIF Jalisco para su revisión y  validación. </w:t>
                            </w: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31.35pt;margin-top:20.2pt;width:515.8pt;height:49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">
                <v:textbox style="mso-fit-shape-to-text:t">
                  <w:txbxContent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Variable, los municipios elaboran el padrón para entregar las </w:t>
                      </w:r>
                      <w:r w:rsidR="00836284">
                        <w:rPr>
                          <w:rFonts w:ascii="Arial" w:hAnsi="Arial" w:cs="Arial"/>
                          <w:sz w:val="24"/>
                          <w:szCs w:val="24"/>
                        </w:rPr>
                        <w:t>dotaciones</w:t>
                      </w: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mismo que es entregado a DIF Jalisco para su revisión y  validación. </w:t>
                      </w: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24"/>
          <w:szCs w:val="24"/>
        </w:rPr>
      </w:pPr>
    </w:p>
    <w:p w:rsidR="00885886" w:rsidRDefault="00885886" w:rsidP="00885886">
      <w:pPr>
        <w:rPr>
          <w:rFonts w:ascii="Arial" w:hAnsi="Arial" w:cs="Arial"/>
          <w:sz w:val="24"/>
          <w:szCs w:val="24"/>
        </w:rPr>
      </w:pPr>
    </w:p>
    <w:p w:rsidR="00885886" w:rsidRDefault="00885886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85886" w:rsidRDefault="00D53AC5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 w:rsidRPr="00D53AC5">
        <w:rPr>
          <w:rFonts w:ascii="Arial" w:hAnsi="Arial" w:cs="Arial"/>
          <w:noProof/>
          <w:sz w:val="24"/>
          <w:szCs w:val="24"/>
        </w:rPr>
        <w:lastRenderedPageBreak/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-412296</wp:posOffset>
            </wp:positionH>
            <wp:positionV relativeFrom="paragraph">
              <wp:posOffset>-381635</wp:posOffset>
            </wp:positionV>
            <wp:extent cx="973727" cy="940526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85886" w:rsidRDefault="00885886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</w:p>
    <w:p w:rsidR="00525ADD" w:rsidRDefault="00223C29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170815</wp:posOffset>
                </wp:positionV>
                <wp:extent cx="6534150" cy="234950"/>
                <wp:effectExtent l="12065" t="13335" r="6985" b="889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3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D53AC5" w:rsidRDefault="00885886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REQUISITOS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24.85pt;margin-top:13.45pt;width:514.5pt;height: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" fillcolor="#d8d8d8 [2732]">
                <v:textbox>
                  <w:txbxContent>
                    <w:p w:rsidR="00885886" w:rsidRPr="00D53AC5" w:rsidRDefault="00885886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REQUISITOS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6134735</wp:posOffset>
                </wp:positionV>
                <wp:extent cx="6529070" cy="237490"/>
                <wp:effectExtent l="12065" t="5080" r="12065" b="508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HORARIO DE ATENCION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-24.85pt;margin-top:483.05pt;width:514.1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" fillcolor="#d8d8d8 [2732]">
                <v:textbox>
                  <w:txbxContent>
                    <w:p w:rsidR="00D53AC5" w:rsidRPr="00D53AC5" w:rsidRDefault="00D53AC5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HORARIO DE ATENCION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4742180</wp:posOffset>
                </wp:positionV>
                <wp:extent cx="6534150" cy="255270"/>
                <wp:effectExtent l="12065" t="12700" r="6985" b="825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IMPORTE A PAGAR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24.85pt;margin-top:373.4pt;width:514.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" fillcolor="#d8d8d8 [2732]">
                <v:textbox>
                  <w:txbxContent>
                    <w:p w:rsidR="00D53AC5" w:rsidRPr="00D53AC5" w:rsidRDefault="00D53AC5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IMPORTE A PAGAR</w:t>
                      </w: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223C29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101600</wp:posOffset>
                </wp:positionV>
                <wp:extent cx="6534150" cy="3709670"/>
                <wp:effectExtent l="12065" t="5715" r="6985" b="889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70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Niñas y niños con 1 año cumplido y menores de 5 años que presenten mala nutrición o vulnerabilidad, por su situación socioeconómica o de salud</w:t>
                            </w: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Copia de acta de nacimiento del beneficiario </w:t>
                            </w: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Constancia medica emitida por alguna institución publica o privada conteniendo numero de cedula profesional del medico o nutriólogo que emite el diagnostico.</w:t>
                            </w: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Estudio socio-familiar </w:t>
                            </w: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Carta comprobación de ingresos</w:t>
                            </w: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INE madre o tutor del menor </w:t>
                            </w: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Comprobante de domicilio</w:t>
                            </w:r>
                          </w:p>
                          <w:p w:rsidR="0027280D" w:rsidRPr="0027280D" w:rsidRDefault="0027280D" w:rsidP="0027280D">
                            <w:pPr>
                              <w:pStyle w:val="Prrafodelista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53AC5" w:rsidRPr="0027280D" w:rsidRDefault="0027280D" w:rsidP="002728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728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CURP madre o tutor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24.85pt;margin-top:8pt;width:514.5pt;height:29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">
                <v:textbox>
                  <w:txbxContent>
                    <w:p w:rsid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>Niñas y niños con 1 año cumplido y menores de 5 años que presenten mala nutrición o vulnerabilidad, por su situación socioeconómica o de salud</w:t>
                      </w:r>
                    </w:p>
                    <w:p w:rsidR="0027280D" w:rsidRPr="0027280D" w:rsidRDefault="0027280D" w:rsidP="0027280D">
                      <w:pPr>
                        <w:pStyle w:val="Prrafodelista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280D" w:rsidRP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Copia de acta de nacimiento del beneficiario </w:t>
                      </w:r>
                    </w:p>
                    <w:p w:rsidR="0027280D" w:rsidRPr="0027280D" w:rsidRDefault="0027280D" w:rsidP="0027280D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280D" w:rsidRP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>Constancia medica emitida por alguna institución publica o privada conteniendo numero de cedula profesional del medico o nutriólogo que emite el diagnostico.</w:t>
                      </w:r>
                    </w:p>
                    <w:p w:rsidR="0027280D" w:rsidRPr="0027280D" w:rsidRDefault="0027280D" w:rsidP="0027280D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280D" w:rsidRP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Estudio socio-familiar </w:t>
                      </w:r>
                    </w:p>
                    <w:p w:rsidR="0027280D" w:rsidRPr="0027280D" w:rsidRDefault="0027280D" w:rsidP="0027280D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280D" w:rsidRP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>Carta comprobación de ingresos</w:t>
                      </w:r>
                    </w:p>
                    <w:p w:rsidR="0027280D" w:rsidRPr="0027280D" w:rsidRDefault="0027280D" w:rsidP="0027280D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280D" w:rsidRP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INE madre o tutor del menor </w:t>
                      </w:r>
                    </w:p>
                    <w:p w:rsidR="0027280D" w:rsidRPr="0027280D" w:rsidRDefault="0027280D" w:rsidP="0027280D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280D" w:rsidRP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>Comprobante de domicilio</w:t>
                      </w:r>
                    </w:p>
                    <w:p w:rsidR="0027280D" w:rsidRPr="0027280D" w:rsidRDefault="0027280D" w:rsidP="0027280D">
                      <w:pPr>
                        <w:pStyle w:val="Prrafodelista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53AC5" w:rsidRPr="0027280D" w:rsidRDefault="0027280D" w:rsidP="002728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728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CURP madre o tutor   </w:t>
                      </w: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223C29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109855</wp:posOffset>
                </wp:positionV>
                <wp:extent cx="6534785" cy="328930"/>
                <wp:effectExtent l="6350" t="12700" r="12065" b="1079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Default="0027280D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$ 7</w:t>
                            </w: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mensual </w:t>
                            </w:r>
                          </w:p>
                          <w:p w:rsidR="0027280D" w:rsidRPr="00D53AC5" w:rsidRDefault="0027280D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-25.3pt;margin-top:8.65pt;width:514.55pt;height:2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8hLwIAAFo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">
                <v:textbox>
                  <w:txbxContent>
                    <w:p w:rsidR="00D53AC5" w:rsidRDefault="0027280D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$ 7</w:t>
                      </w: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.00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mensual </w:t>
                      </w:r>
                    </w:p>
                    <w:p w:rsidR="0027280D" w:rsidRPr="00D53AC5" w:rsidRDefault="0027280D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Default="00223C29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179070</wp:posOffset>
                </wp:positionV>
                <wp:extent cx="6529070" cy="603885"/>
                <wp:effectExtent l="10160" t="5715" r="13970" b="952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722460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Lunes a Viernes </w:t>
                            </w:r>
                          </w:p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9:00 A.M. – 3:00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23.5pt;margin-top:14.1pt;width:514.1pt;height:4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wtLQIAAFo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">
                <v:textbox>
                  <w:txbxContent>
                    <w:p w:rsidR="00525ADD" w:rsidRPr="00525ADD" w:rsidRDefault="00722460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Lunes a Viernes </w:t>
                      </w:r>
                    </w:p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9:00 A.M. – 3:00 P.M.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25ADD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</w:p>
    <w:p w:rsidR="00525ADD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</w:p>
    <w:p w:rsidR="00525ADD" w:rsidRPr="00525ADD" w:rsidRDefault="00223C29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4756150</wp:posOffset>
                </wp:positionV>
                <wp:extent cx="6513830" cy="313690"/>
                <wp:effectExtent l="12700" t="7620" r="7620" b="1206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313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ESTE PROGRMA BENEFICIA A UN </w:t>
                            </w:r>
                            <w:r w:rsidR="0027280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TOTAL DE 100 BENEFICIARIOS </w:t>
                            </w: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MENSUALMENTE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-24.05pt;margin-top:374.5pt;width:512.9pt;height:24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" fillcolor="#d8d8d8 [2732]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ESTE PROGRMA BENEFICIA A UN </w:t>
                      </w:r>
                      <w:r w:rsidR="0027280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TOTAL DE 100 BENEFICIARIOS </w:t>
                      </w: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MENSUALMENTE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4159250</wp:posOffset>
                </wp:positionV>
                <wp:extent cx="6511290" cy="270510"/>
                <wp:effectExtent l="8255" t="10795" r="5080" b="1397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Alimentaria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-23.65pt;margin-top:327.5pt;width:512.7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Alimentaria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3750310</wp:posOffset>
                </wp:positionV>
                <wp:extent cx="6516370" cy="242570"/>
                <wp:effectExtent l="8255" t="11430" r="9525" b="1270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42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AREA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-23.65pt;margin-top:295.3pt;width:513.1pt;height:1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" fillcolor="#d8d8d8 [2732]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AREA RESPONSABLE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3148330</wp:posOffset>
                </wp:positionV>
                <wp:extent cx="6511290" cy="339725"/>
                <wp:effectExtent l="9525" t="9525" r="13335" b="1270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difsanjuanitoescobedo@hotmail.com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-24.3pt;margin-top:247.9pt;width:512.7pt;height:2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/TLAIAAFk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">
                <v:textbox>
                  <w:txbxContent>
                    <w:p w:rsidR="00525ADD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difsanjuanitoescobedo@hotmail.com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2837815</wp:posOffset>
                </wp:positionV>
                <wp:extent cx="6522085" cy="267335"/>
                <wp:effectExtent l="13970" t="13335" r="7620" b="508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085" cy="267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-24.7pt;margin-top:223.45pt;width:513.55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CORREO ELECTRONICO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2353945</wp:posOffset>
                </wp:positionV>
                <wp:extent cx="6517005" cy="265430"/>
                <wp:effectExtent l="13335" t="5715" r="13335" b="508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01 386 7540394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-24.75pt;margin-top:185.35pt;width:513.15pt;height:2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01 386 7540394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2067560</wp:posOffset>
                </wp:positionV>
                <wp:extent cx="6517005" cy="269240"/>
                <wp:effectExtent l="13335" t="5080" r="13335" b="1143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-24.75pt;margin-top:162.8pt;width:513.15pt;height:2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1190625</wp:posOffset>
                </wp:positionV>
                <wp:extent cx="6517005" cy="596265"/>
                <wp:effectExtent l="9525" t="13970" r="7620" b="889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5 de Mayo </w:t>
                            </w: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# 1</w:t>
                            </w:r>
                          </w:p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San Juanito de Escobedo, Jalisco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-24.3pt;margin-top:93.75pt;width:513.15pt;height:4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5 de Mayo </w:t>
                      </w: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# 1</w:t>
                      </w:r>
                    </w:p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San Juanito de Escobedo, Jalisco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876935</wp:posOffset>
                </wp:positionV>
                <wp:extent cx="6517005" cy="287020"/>
                <wp:effectExtent l="9525" t="5080" r="7620" b="1270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DOMICILIO DE ATENCION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8" type="#_x0000_t202" style="position:absolute;margin-left:-24.3pt;margin-top:69.05pt;width:513.15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DOMICILIO DE ATENCION</w:t>
                      </w:r>
                    </w:p>
                  </w:txbxContent>
                </v:textbox>
              </v:shape>
            </w:pict>
          </mc:Fallback>
        </mc:AlternateContent>
      </w:r>
      <w:r w:rsidR="00525ADD" w:rsidRPr="00525ADD">
        <w:rPr>
          <w:rFonts w:ascii="Arial" w:hAnsi="Arial" w:cs="Arial"/>
          <w:noProof/>
          <w:sz w:val="24"/>
          <w:szCs w:val="24"/>
        </w:rPr>
        <w:drawing>
          <wp:anchor distT="36576" distB="36576" distL="36576" distR="36576" simplePos="0" relativeHeight="251694080" behindDoc="0" locked="0" layoutInCell="1" allowOverlap="1">
            <wp:simplePos x="0" y="0"/>
            <wp:positionH relativeFrom="column">
              <wp:posOffset>-255542</wp:posOffset>
            </wp:positionH>
            <wp:positionV relativeFrom="paragraph">
              <wp:posOffset>-224881</wp:posOffset>
            </wp:positionV>
            <wp:extent cx="973727" cy="940526"/>
            <wp:effectExtent l="19050" t="0" r="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525ADD" w:rsidRPr="00525ADD" w:rsidSect="00A878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17" w:rsidRDefault="00D06817" w:rsidP="00885886">
      <w:pPr>
        <w:spacing w:after="0" w:line="240" w:lineRule="auto"/>
      </w:pPr>
      <w:r>
        <w:separator/>
      </w:r>
    </w:p>
  </w:endnote>
  <w:endnote w:type="continuationSeparator" w:id="0">
    <w:p w:rsidR="00D06817" w:rsidRDefault="00D06817" w:rsidP="0088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17" w:rsidRDefault="00D06817" w:rsidP="00885886">
      <w:pPr>
        <w:spacing w:after="0" w:line="240" w:lineRule="auto"/>
      </w:pPr>
      <w:r>
        <w:separator/>
      </w:r>
    </w:p>
  </w:footnote>
  <w:footnote w:type="continuationSeparator" w:id="0">
    <w:p w:rsidR="00D06817" w:rsidRDefault="00D06817" w:rsidP="00885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2436A"/>
    <w:multiLevelType w:val="hybridMultilevel"/>
    <w:tmpl w:val="C97656DC"/>
    <w:lvl w:ilvl="0" w:tplc="DA988A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BF"/>
    <w:rsid w:val="000D1824"/>
    <w:rsid w:val="00223C29"/>
    <w:rsid w:val="0027280D"/>
    <w:rsid w:val="002B2B06"/>
    <w:rsid w:val="003947BF"/>
    <w:rsid w:val="00501C26"/>
    <w:rsid w:val="00525ADD"/>
    <w:rsid w:val="00722460"/>
    <w:rsid w:val="0077029F"/>
    <w:rsid w:val="00836284"/>
    <w:rsid w:val="00885886"/>
    <w:rsid w:val="00A57ED6"/>
    <w:rsid w:val="00A878B8"/>
    <w:rsid w:val="00D06817"/>
    <w:rsid w:val="00D53AC5"/>
    <w:rsid w:val="00E050A1"/>
    <w:rsid w:val="00E9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86"/>
  </w:style>
  <w:style w:type="paragraph" w:styleId="Piedepgina">
    <w:name w:val="footer"/>
    <w:basedOn w:val="Normal"/>
    <w:link w:val="Piedepgina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86"/>
  </w:style>
  <w:style w:type="paragraph" w:styleId="Prrafodelista">
    <w:name w:val="List Paragraph"/>
    <w:basedOn w:val="Normal"/>
    <w:uiPriority w:val="34"/>
    <w:qFormat/>
    <w:rsid w:val="00836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86"/>
  </w:style>
  <w:style w:type="paragraph" w:styleId="Piedepgina">
    <w:name w:val="footer"/>
    <w:basedOn w:val="Normal"/>
    <w:link w:val="Piedepgina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86"/>
  </w:style>
  <w:style w:type="paragraph" w:styleId="Prrafodelista">
    <w:name w:val="List Paragraph"/>
    <w:basedOn w:val="Normal"/>
    <w:uiPriority w:val="34"/>
    <w:qFormat/>
    <w:rsid w:val="0083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DIF MUNICIPAL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JUANITO</dc:creator>
  <cp:lastModifiedBy>Luffi</cp:lastModifiedBy>
  <cp:revision>2</cp:revision>
  <cp:lastPrinted>2016-07-05T19:10:00Z</cp:lastPrinted>
  <dcterms:created xsi:type="dcterms:W3CDTF">2016-07-07T17:05:00Z</dcterms:created>
  <dcterms:modified xsi:type="dcterms:W3CDTF">2016-07-07T17:05:00Z</dcterms:modified>
</cp:coreProperties>
</file>