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71987C" w14:textId="77777777" w:rsidR="007C7AD3" w:rsidRDefault="007C7AD3" w:rsidP="004D204D">
      <w:bookmarkStart w:id="0" w:name="_GoBack"/>
      <w:bookmarkEnd w:id="0"/>
    </w:p>
    <w:p w14:paraId="17F3B354" w14:textId="77777777" w:rsidR="007C7AD3" w:rsidRPr="004D204D" w:rsidRDefault="007C7AD3" w:rsidP="00A25D27">
      <w:pPr>
        <w:jc w:val="both"/>
      </w:pPr>
    </w:p>
    <w:p w14:paraId="186B8408" w14:textId="77777777" w:rsidR="0081629B" w:rsidRDefault="0081629B" w:rsidP="004D204D">
      <w:pPr>
        <w:rPr>
          <w:rFonts w:ascii="Arial" w:hAnsi="Arial" w:cs="Arial"/>
        </w:rPr>
      </w:pPr>
    </w:p>
    <w:tbl>
      <w:tblPr>
        <w:tblStyle w:val="Tablaconcuadrcula"/>
        <w:tblW w:w="10632" w:type="dxa"/>
        <w:tblInd w:w="-998" w:type="dxa"/>
        <w:tblLook w:val="04A0" w:firstRow="1" w:lastRow="0" w:firstColumn="1" w:lastColumn="0" w:noHBand="0" w:noVBand="1"/>
      </w:tblPr>
      <w:tblGrid>
        <w:gridCol w:w="10632"/>
      </w:tblGrid>
      <w:tr w:rsidR="0081629B" w:rsidRPr="009504B7" w14:paraId="5570E039" w14:textId="77777777" w:rsidTr="00133530">
        <w:tc>
          <w:tcPr>
            <w:tcW w:w="10632" w:type="dxa"/>
          </w:tcPr>
          <w:p w14:paraId="08D13295" w14:textId="1560CA34" w:rsidR="0081629B" w:rsidRPr="00B70824" w:rsidRDefault="0081629B" w:rsidP="0013353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</w:t>
            </w:r>
            <w:r w:rsidR="002771CC">
              <w:rPr>
                <w:rFonts w:ascii="Arial" w:hAnsi="Arial" w:cs="Arial"/>
                <w:b/>
              </w:rPr>
              <w:t>CTIVIDADES DEL MES DE NOVIEMBRE</w:t>
            </w:r>
            <w:r w:rsidRPr="00B70824">
              <w:rPr>
                <w:rFonts w:ascii="Arial" w:hAnsi="Arial" w:cs="Arial"/>
                <w:b/>
              </w:rPr>
              <w:t xml:space="preserve"> 2018</w:t>
            </w:r>
          </w:p>
          <w:p w14:paraId="5C8E2D68" w14:textId="77777777" w:rsidR="0081629B" w:rsidRPr="009504B7" w:rsidRDefault="0081629B" w:rsidP="0013353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PARTICIPACION</w:t>
            </w:r>
            <w:proofErr w:type="spellEnd"/>
            <w:r>
              <w:rPr>
                <w:rFonts w:ascii="Arial" w:hAnsi="Arial" w:cs="Arial"/>
                <w:b/>
              </w:rPr>
              <w:t xml:space="preserve"> CIUDADANA</w:t>
            </w:r>
          </w:p>
        </w:tc>
      </w:tr>
    </w:tbl>
    <w:p w14:paraId="6FB4DC41" w14:textId="77777777" w:rsidR="0081629B" w:rsidRDefault="0081629B" w:rsidP="004D204D">
      <w:pPr>
        <w:rPr>
          <w:rFonts w:ascii="Arial" w:hAnsi="Arial" w:cs="Arial"/>
        </w:rPr>
      </w:pPr>
    </w:p>
    <w:p w14:paraId="092EB983" w14:textId="77777777" w:rsidR="007C7AD3" w:rsidRDefault="007C7AD3" w:rsidP="004D204D">
      <w:pPr>
        <w:rPr>
          <w:rFonts w:ascii="Arial" w:hAnsi="Arial" w:cs="Arial"/>
        </w:rPr>
      </w:pPr>
    </w:p>
    <w:tbl>
      <w:tblPr>
        <w:tblStyle w:val="Tablaconcuadrcula"/>
        <w:tblW w:w="10632" w:type="dxa"/>
        <w:tblInd w:w="-998" w:type="dxa"/>
        <w:tblLook w:val="04A0" w:firstRow="1" w:lastRow="0" w:firstColumn="1" w:lastColumn="0" w:noHBand="0" w:noVBand="1"/>
      </w:tblPr>
      <w:tblGrid>
        <w:gridCol w:w="2269"/>
        <w:gridCol w:w="8363"/>
      </w:tblGrid>
      <w:tr w:rsidR="002771CC" w:rsidRPr="009504B7" w14:paraId="215EB7EA" w14:textId="77777777" w:rsidTr="00133530">
        <w:trPr>
          <w:trHeight w:val="470"/>
        </w:trPr>
        <w:tc>
          <w:tcPr>
            <w:tcW w:w="2269" w:type="dxa"/>
          </w:tcPr>
          <w:p w14:paraId="6163F82C" w14:textId="77777777" w:rsidR="002771CC" w:rsidRPr="005E71B8" w:rsidRDefault="002771CC" w:rsidP="00133530">
            <w:pPr>
              <w:spacing w:before="240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DIA</w:t>
            </w:r>
            <w:proofErr w:type="spellEnd"/>
          </w:p>
        </w:tc>
        <w:tc>
          <w:tcPr>
            <w:tcW w:w="8363" w:type="dxa"/>
          </w:tcPr>
          <w:p w14:paraId="53348853" w14:textId="77777777" w:rsidR="002771CC" w:rsidRPr="005E71B8" w:rsidRDefault="002771CC" w:rsidP="00133530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ACTIVIDAD</w:t>
            </w:r>
          </w:p>
        </w:tc>
      </w:tr>
      <w:tr w:rsidR="002771CC" w:rsidRPr="009504B7" w14:paraId="18FBE595" w14:textId="77777777" w:rsidTr="00133530">
        <w:trPr>
          <w:trHeight w:val="470"/>
        </w:trPr>
        <w:tc>
          <w:tcPr>
            <w:tcW w:w="2269" w:type="dxa"/>
          </w:tcPr>
          <w:p w14:paraId="49C244BA" w14:textId="77777777" w:rsidR="002771CC" w:rsidRPr="00567E84" w:rsidRDefault="002771CC" w:rsidP="00133530">
            <w:pPr>
              <w:spacing w:before="240"/>
              <w:jc w:val="center"/>
              <w:rPr>
                <w:rFonts w:ascii="Arial" w:hAnsi="Arial" w:cs="Arial"/>
              </w:rPr>
            </w:pPr>
            <w:r w:rsidRPr="00567E84">
              <w:rPr>
                <w:rFonts w:ascii="Arial" w:hAnsi="Arial" w:cs="Arial"/>
              </w:rPr>
              <w:t>1</w:t>
            </w:r>
          </w:p>
        </w:tc>
        <w:tc>
          <w:tcPr>
            <w:tcW w:w="8363" w:type="dxa"/>
          </w:tcPr>
          <w:p w14:paraId="3CD380AB" w14:textId="65AE962B" w:rsidR="00A968B1" w:rsidRPr="009135D4" w:rsidRDefault="00210DB3" w:rsidP="0013353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Trabajo en oficina</w:t>
            </w:r>
          </w:p>
        </w:tc>
      </w:tr>
      <w:tr w:rsidR="002771CC" w:rsidRPr="009504B7" w14:paraId="3B0E1641" w14:textId="77777777" w:rsidTr="00133530">
        <w:trPr>
          <w:trHeight w:val="470"/>
        </w:trPr>
        <w:tc>
          <w:tcPr>
            <w:tcW w:w="2269" w:type="dxa"/>
          </w:tcPr>
          <w:p w14:paraId="12A34738" w14:textId="77777777" w:rsidR="002771CC" w:rsidRPr="00567E84" w:rsidRDefault="002771CC" w:rsidP="00133530">
            <w:pPr>
              <w:spacing w:before="240"/>
              <w:jc w:val="center"/>
              <w:rPr>
                <w:rFonts w:ascii="Arial" w:hAnsi="Arial" w:cs="Arial"/>
              </w:rPr>
            </w:pPr>
            <w:r w:rsidRPr="00567E84">
              <w:rPr>
                <w:rFonts w:ascii="Arial" w:hAnsi="Arial" w:cs="Arial"/>
              </w:rPr>
              <w:t>2</w:t>
            </w:r>
          </w:p>
        </w:tc>
        <w:tc>
          <w:tcPr>
            <w:tcW w:w="8363" w:type="dxa"/>
          </w:tcPr>
          <w:p w14:paraId="1CEFEAC4" w14:textId="2A2A59CA" w:rsidR="002771CC" w:rsidRPr="00D8146A" w:rsidRDefault="00210DB3" w:rsidP="0013353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Salida a Los Sauces de Yerbabuena, Puerta de En medio y San Ignacio, para llevar convocatoria e invitación para formar consejo ciudadano.</w:t>
            </w:r>
          </w:p>
        </w:tc>
      </w:tr>
      <w:tr w:rsidR="002771CC" w:rsidRPr="009504B7" w14:paraId="76482741" w14:textId="77777777" w:rsidTr="00133530">
        <w:trPr>
          <w:trHeight w:val="311"/>
        </w:trPr>
        <w:tc>
          <w:tcPr>
            <w:tcW w:w="2269" w:type="dxa"/>
            <w:tcBorders>
              <w:bottom w:val="single" w:sz="4" w:space="0" w:color="auto"/>
            </w:tcBorders>
          </w:tcPr>
          <w:p w14:paraId="2678862B" w14:textId="77777777" w:rsidR="002771CC" w:rsidRPr="00567E84" w:rsidRDefault="002771CC" w:rsidP="00133530">
            <w:pPr>
              <w:spacing w:before="240"/>
              <w:jc w:val="center"/>
              <w:rPr>
                <w:rFonts w:ascii="Arial" w:hAnsi="Arial" w:cs="Arial"/>
              </w:rPr>
            </w:pPr>
            <w:r w:rsidRPr="00567E84">
              <w:rPr>
                <w:rFonts w:ascii="Arial" w:hAnsi="Arial" w:cs="Arial"/>
              </w:rPr>
              <w:t>3</w:t>
            </w: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14:paraId="78BFEF31" w14:textId="4E3871C8" w:rsidR="002771CC" w:rsidRPr="00D8146A" w:rsidRDefault="006F3184" w:rsidP="0013353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S</w:t>
            </w:r>
            <w:r w:rsidR="008B44A1">
              <w:rPr>
                <w:rFonts w:ascii="Arial" w:hAnsi="Arial" w:cs="Arial"/>
              </w:rPr>
              <w:t xml:space="preserve">e forma consejo en localidades de Los sauces, Puerta de en medio  y San Ignacio. </w:t>
            </w:r>
          </w:p>
        </w:tc>
      </w:tr>
      <w:tr w:rsidR="002771CC" w:rsidRPr="009504B7" w14:paraId="4E637A3E" w14:textId="77777777" w:rsidTr="00133530">
        <w:trPr>
          <w:trHeight w:val="311"/>
        </w:trPr>
        <w:tc>
          <w:tcPr>
            <w:tcW w:w="2269" w:type="dxa"/>
            <w:tcBorders>
              <w:bottom w:val="single" w:sz="4" w:space="0" w:color="auto"/>
            </w:tcBorders>
          </w:tcPr>
          <w:p w14:paraId="4916DD93" w14:textId="77777777" w:rsidR="002771CC" w:rsidRPr="00567E84" w:rsidRDefault="002771CC" w:rsidP="00133530">
            <w:pPr>
              <w:spacing w:before="240"/>
              <w:jc w:val="center"/>
              <w:rPr>
                <w:rFonts w:ascii="Arial" w:hAnsi="Arial" w:cs="Arial"/>
              </w:rPr>
            </w:pPr>
            <w:r w:rsidRPr="00567E84">
              <w:rPr>
                <w:rFonts w:ascii="Arial" w:hAnsi="Arial" w:cs="Arial"/>
              </w:rPr>
              <w:t>4</w:t>
            </w: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14:paraId="0D3F3F13" w14:textId="2BA9154D" w:rsidR="002771CC" w:rsidRPr="0015580D" w:rsidRDefault="008B44A1" w:rsidP="0013353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Libre</w:t>
            </w:r>
          </w:p>
        </w:tc>
      </w:tr>
      <w:tr w:rsidR="002771CC" w:rsidRPr="009504B7" w14:paraId="444E9DE5" w14:textId="77777777" w:rsidTr="00133530">
        <w:trPr>
          <w:trHeight w:val="311"/>
        </w:trPr>
        <w:tc>
          <w:tcPr>
            <w:tcW w:w="2269" w:type="dxa"/>
            <w:tcBorders>
              <w:bottom w:val="single" w:sz="4" w:space="0" w:color="auto"/>
            </w:tcBorders>
          </w:tcPr>
          <w:p w14:paraId="59557B28" w14:textId="77777777" w:rsidR="002771CC" w:rsidRPr="00567E84" w:rsidRDefault="002771CC" w:rsidP="00133530">
            <w:pPr>
              <w:spacing w:before="240"/>
              <w:jc w:val="center"/>
              <w:rPr>
                <w:rFonts w:ascii="Arial" w:hAnsi="Arial" w:cs="Arial"/>
              </w:rPr>
            </w:pPr>
            <w:r w:rsidRPr="00567E84">
              <w:rPr>
                <w:rFonts w:ascii="Arial" w:hAnsi="Arial" w:cs="Arial"/>
              </w:rPr>
              <w:t>5</w:t>
            </w: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14:paraId="3F62972E" w14:textId="48DFBA8A" w:rsidR="002771CC" w:rsidRPr="0015580D" w:rsidRDefault="006F3184" w:rsidP="0013353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Salida a San José del Mosco y El Embocadero, se invita y se forma el Consejo de Participación Ciudadana.</w:t>
            </w:r>
          </w:p>
        </w:tc>
      </w:tr>
      <w:tr w:rsidR="002771CC" w:rsidRPr="009504B7" w14:paraId="7E2D8F1C" w14:textId="77777777" w:rsidTr="00133530">
        <w:trPr>
          <w:trHeight w:val="311"/>
        </w:trPr>
        <w:tc>
          <w:tcPr>
            <w:tcW w:w="2269" w:type="dxa"/>
          </w:tcPr>
          <w:p w14:paraId="170C4065" w14:textId="77777777" w:rsidR="002771CC" w:rsidRDefault="002771CC" w:rsidP="00133530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14:paraId="4C0F333D" w14:textId="0E7381AF" w:rsidR="002771CC" w:rsidRPr="0015580D" w:rsidRDefault="000877B4" w:rsidP="0013353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forma Consejo de Participación Ciudadana</w:t>
            </w:r>
            <w:r w:rsidR="00CD4053">
              <w:rPr>
                <w:rFonts w:ascii="Arial" w:hAnsi="Arial" w:cs="Arial"/>
              </w:rPr>
              <w:t xml:space="preserve"> en El Malpaso, El </w:t>
            </w:r>
            <w:r w:rsidR="00F64AB0">
              <w:rPr>
                <w:rFonts w:ascii="Arial" w:hAnsi="Arial" w:cs="Arial"/>
              </w:rPr>
              <w:t>Jacal y Guayabitos.</w:t>
            </w:r>
          </w:p>
        </w:tc>
      </w:tr>
      <w:tr w:rsidR="002771CC" w:rsidRPr="009504B7" w14:paraId="3939FFD8" w14:textId="77777777" w:rsidTr="00133530">
        <w:trPr>
          <w:trHeight w:val="311"/>
        </w:trPr>
        <w:tc>
          <w:tcPr>
            <w:tcW w:w="2269" w:type="dxa"/>
          </w:tcPr>
          <w:p w14:paraId="34D83137" w14:textId="77777777" w:rsidR="002771CC" w:rsidRDefault="002771CC" w:rsidP="00133530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14:paraId="64E4D130" w14:textId="398149D7" w:rsidR="002771CC" w:rsidRPr="0015580D" w:rsidRDefault="004671E9" w:rsidP="0013353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Forma Consejo de </w:t>
            </w:r>
            <w:r w:rsidR="00DB12CF">
              <w:rPr>
                <w:rFonts w:ascii="Arial" w:hAnsi="Arial" w:cs="Arial"/>
              </w:rPr>
              <w:t>Participación</w:t>
            </w:r>
            <w:r>
              <w:rPr>
                <w:rFonts w:ascii="Arial" w:hAnsi="Arial" w:cs="Arial"/>
              </w:rPr>
              <w:t xml:space="preserve"> Ciudadana en El Empedrado, San Miguel de Tovar.</w:t>
            </w:r>
          </w:p>
        </w:tc>
      </w:tr>
      <w:tr w:rsidR="002771CC" w:rsidRPr="009504B7" w14:paraId="01E73179" w14:textId="77777777" w:rsidTr="00133530">
        <w:trPr>
          <w:trHeight w:val="311"/>
        </w:trPr>
        <w:tc>
          <w:tcPr>
            <w:tcW w:w="2269" w:type="dxa"/>
          </w:tcPr>
          <w:p w14:paraId="0118E068" w14:textId="77777777" w:rsidR="002771CC" w:rsidRDefault="002771CC" w:rsidP="00133530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14:paraId="549A8B8D" w14:textId="77777777" w:rsidR="00510FF1" w:rsidRDefault="004671E9" w:rsidP="0013353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Salida a Galope </w:t>
            </w:r>
            <w:r w:rsidR="00DB12CF">
              <w:rPr>
                <w:rFonts w:ascii="Arial" w:hAnsi="Arial" w:cs="Arial"/>
              </w:rPr>
              <w:t>para la elección de Agente Municipal y Consejo de Participación</w:t>
            </w:r>
          </w:p>
          <w:p w14:paraId="3265AE94" w14:textId="47E8800E" w:rsidR="002771CC" w:rsidRPr="0015580D" w:rsidRDefault="00DB12CF" w:rsidP="0013353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Ciudadana</w:t>
            </w:r>
          </w:p>
        </w:tc>
      </w:tr>
      <w:tr w:rsidR="002771CC" w:rsidRPr="009504B7" w14:paraId="4CB33CEC" w14:textId="77777777" w:rsidTr="00133530">
        <w:trPr>
          <w:trHeight w:val="1143"/>
        </w:trPr>
        <w:tc>
          <w:tcPr>
            <w:tcW w:w="2269" w:type="dxa"/>
          </w:tcPr>
          <w:p w14:paraId="1D61956F" w14:textId="77777777" w:rsidR="002771CC" w:rsidRDefault="002771CC" w:rsidP="00133530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  <w:p w14:paraId="43AE9470" w14:textId="77777777" w:rsidR="002771CC" w:rsidRPr="00567E84" w:rsidRDefault="002771CC" w:rsidP="00133530">
            <w:pPr>
              <w:spacing w:before="240"/>
              <w:rPr>
                <w:rFonts w:ascii="Arial" w:hAnsi="Arial" w:cs="Arial"/>
              </w:rPr>
            </w:pP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14:paraId="1B815C00" w14:textId="5FBB58F5" w:rsidR="002771CC" w:rsidRPr="009056D6" w:rsidRDefault="00510FF1" w:rsidP="0013353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lleva convocatoria a localidad de Las Coloradas y Cocinas, para formar el Consejo de Participación Ciudadana.</w:t>
            </w:r>
          </w:p>
        </w:tc>
      </w:tr>
      <w:tr w:rsidR="002771CC" w:rsidRPr="009504B7" w14:paraId="7FF948AB" w14:textId="77777777" w:rsidTr="00133530">
        <w:trPr>
          <w:trHeight w:val="659"/>
        </w:trPr>
        <w:tc>
          <w:tcPr>
            <w:tcW w:w="2269" w:type="dxa"/>
          </w:tcPr>
          <w:p w14:paraId="13350A2C" w14:textId="77777777" w:rsidR="002771CC" w:rsidRPr="009504B7" w:rsidRDefault="002771CC" w:rsidP="00133530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363" w:type="dxa"/>
          </w:tcPr>
          <w:p w14:paraId="74D3E4B1" w14:textId="4B29860F" w:rsidR="002771CC" w:rsidRDefault="00384988" w:rsidP="0013353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Salida</w:t>
            </w:r>
            <w:r w:rsidR="0016784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a </w:t>
            </w:r>
            <w:r w:rsidR="0016784C">
              <w:rPr>
                <w:rFonts w:ascii="Arial" w:hAnsi="Arial" w:cs="Arial"/>
              </w:rPr>
              <w:t>localidad</w:t>
            </w:r>
            <w:r>
              <w:rPr>
                <w:rFonts w:ascii="Arial" w:hAnsi="Arial" w:cs="Arial"/>
              </w:rPr>
              <w:t xml:space="preserve"> </w:t>
            </w:r>
            <w:r w:rsidR="0016784C">
              <w:rPr>
                <w:rFonts w:ascii="Arial" w:hAnsi="Arial" w:cs="Arial"/>
              </w:rPr>
              <w:t xml:space="preserve"> del</w:t>
            </w:r>
            <w:r>
              <w:rPr>
                <w:rFonts w:ascii="Arial" w:hAnsi="Arial" w:cs="Arial"/>
              </w:rPr>
              <w:t xml:space="preserve"> Ranchito,</w:t>
            </w:r>
            <w:r w:rsidR="0016784C">
              <w:rPr>
                <w:rFonts w:ascii="Arial" w:hAnsi="Arial" w:cs="Arial"/>
              </w:rPr>
              <w:t xml:space="preserve"> Atajo para formar Consejo de Participación Ciudadana</w:t>
            </w:r>
          </w:p>
        </w:tc>
      </w:tr>
      <w:tr w:rsidR="002771CC" w:rsidRPr="009504B7" w14:paraId="266A81A0" w14:textId="77777777" w:rsidTr="00133530">
        <w:trPr>
          <w:trHeight w:val="659"/>
        </w:trPr>
        <w:tc>
          <w:tcPr>
            <w:tcW w:w="2269" w:type="dxa"/>
          </w:tcPr>
          <w:p w14:paraId="1965B764" w14:textId="77777777" w:rsidR="002771CC" w:rsidRPr="009504B7" w:rsidRDefault="002771CC" w:rsidP="00133530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8363" w:type="dxa"/>
          </w:tcPr>
          <w:p w14:paraId="6E394720" w14:textId="4CDB31BD" w:rsidR="002771CC" w:rsidRDefault="0016784C" w:rsidP="0013353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Libre</w:t>
            </w:r>
          </w:p>
        </w:tc>
      </w:tr>
      <w:tr w:rsidR="002771CC" w:rsidRPr="009504B7" w14:paraId="7777245B" w14:textId="77777777" w:rsidTr="00133530">
        <w:trPr>
          <w:trHeight w:val="517"/>
        </w:trPr>
        <w:tc>
          <w:tcPr>
            <w:tcW w:w="2269" w:type="dxa"/>
          </w:tcPr>
          <w:p w14:paraId="5EFB9949" w14:textId="77777777" w:rsidR="002771CC" w:rsidRDefault="002771CC" w:rsidP="00133530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8363" w:type="dxa"/>
          </w:tcPr>
          <w:p w14:paraId="75346E44" w14:textId="162D94E8" w:rsidR="002771CC" w:rsidRDefault="00384988" w:rsidP="0013353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Honores en Escuela José Manuel Núñez, y se forma Consejo </w:t>
            </w:r>
            <w:r w:rsidR="000F3A96">
              <w:rPr>
                <w:rFonts w:ascii="Arial" w:hAnsi="Arial" w:cs="Arial"/>
              </w:rPr>
              <w:t>de localidad de El Refugio y Cruz Verde.</w:t>
            </w:r>
          </w:p>
        </w:tc>
      </w:tr>
      <w:tr w:rsidR="002771CC" w:rsidRPr="009504B7" w14:paraId="3144E100" w14:textId="77777777" w:rsidTr="00133530">
        <w:trPr>
          <w:trHeight w:val="517"/>
        </w:trPr>
        <w:tc>
          <w:tcPr>
            <w:tcW w:w="2269" w:type="dxa"/>
          </w:tcPr>
          <w:p w14:paraId="30BAA86D" w14:textId="77777777" w:rsidR="002771CC" w:rsidRDefault="002771CC" w:rsidP="00133530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13</w:t>
            </w:r>
          </w:p>
        </w:tc>
        <w:tc>
          <w:tcPr>
            <w:tcW w:w="8363" w:type="dxa"/>
          </w:tcPr>
          <w:p w14:paraId="03DC30B2" w14:textId="7407FFE7" w:rsidR="002771CC" w:rsidRDefault="000F3A96" w:rsidP="0013353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forma Consejo de </w:t>
            </w:r>
            <w:r w:rsidR="00E12848">
              <w:rPr>
                <w:rFonts w:ascii="Arial" w:hAnsi="Arial" w:cs="Arial"/>
              </w:rPr>
              <w:t>Participación</w:t>
            </w:r>
            <w:r>
              <w:rPr>
                <w:rFonts w:ascii="Arial" w:hAnsi="Arial" w:cs="Arial"/>
              </w:rPr>
              <w:t xml:space="preserve"> Ciudadana en localidad de La Presa y La  Providencia.</w:t>
            </w:r>
          </w:p>
        </w:tc>
      </w:tr>
      <w:tr w:rsidR="002771CC" w:rsidRPr="009504B7" w14:paraId="32DFE9ED" w14:textId="77777777" w:rsidTr="00133530">
        <w:trPr>
          <w:trHeight w:val="517"/>
        </w:trPr>
        <w:tc>
          <w:tcPr>
            <w:tcW w:w="2269" w:type="dxa"/>
          </w:tcPr>
          <w:p w14:paraId="3A7889A7" w14:textId="77777777" w:rsidR="002771CC" w:rsidRDefault="002771CC" w:rsidP="00133530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8363" w:type="dxa"/>
          </w:tcPr>
          <w:p w14:paraId="3D459E8A" w14:textId="2BBC2B2F" w:rsidR="002771CC" w:rsidRDefault="00912484" w:rsidP="0013353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Entrega de sillas de ruedas en cabecera Municipal, formación de Consejo de </w:t>
            </w:r>
            <w:r w:rsidR="003A6688">
              <w:rPr>
                <w:rFonts w:ascii="Arial" w:hAnsi="Arial" w:cs="Arial"/>
              </w:rPr>
              <w:t>Participación</w:t>
            </w:r>
            <w:r>
              <w:rPr>
                <w:rFonts w:ascii="Arial" w:hAnsi="Arial" w:cs="Arial"/>
              </w:rPr>
              <w:t xml:space="preserve"> Ciudadana en localidad </w:t>
            </w:r>
            <w:r w:rsidR="003A6688">
              <w:rPr>
                <w:rFonts w:ascii="Arial" w:hAnsi="Arial" w:cs="Arial"/>
              </w:rPr>
              <w:t>de La Huerta.</w:t>
            </w:r>
          </w:p>
        </w:tc>
      </w:tr>
      <w:tr w:rsidR="002771CC" w:rsidRPr="009504B7" w14:paraId="64997E83" w14:textId="77777777" w:rsidTr="00133530">
        <w:tc>
          <w:tcPr>
            <w:tcW w:w="2269" w:type="dxa"/>
          </w:tcPr>
          <w:p w14:paraId="531E021D" w14:textId="77777777" w:rsidR="002771CC" w:rsidRDefault="002771CC" w:rsidP="00133530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8363" w:type="dxa"/>
          </w:tcPr>
          <w:p w14:paraId="4143E448" w14:textId="3327E883" w:rsidR="002771CC" w:rsidRDefault="00981952" w:rsidP="0013353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Apoyo a c-mujer, entrega de sillas de ruedas.</w:t>
            </w:r>
          </w:p>
        </w:tc>
      </w:tr>
      <w:tr w:rsidR="002771CC" w:rsidRPr="009504B7" w14:paraId="2D080D39" w14:textId="77777777" w:rsidTr="00133530">
        <w:tc>
          <w:tcPr>
            <w:tcW w:w="2269" w:type="dxa"/>
          </w:tcPr>
          <w:p w14:paraId="6F97580E" w14:textId="77777777" w:rsidR="002771CC" w:rsidRPr="009504B7" w:rsidRDefault="002771CC" w:rsidP="00133530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8363" w:type="dxa"/>
          </w:tcPr>
          <w:p w14:paraId="1C1A0394" w14:textId="6F4F485C" w:rsidR="002771CC" w:rsidRDefault="00981952" w:rsidP="0013353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Salida a localidad </w:t>
            </w:r>
            <w:proofErr w:type="spellStart"/>
            <w:r>
              <w:rPr>
                <w:rFonts w:ascii="Arial" w:hAnsi="Arial" w:cs="Arial"/>
              </w:rPr>
              <w:t>Zacatongo</w:t>
            </w:r>
            <w:proofErr w:type="spellEnd"/>
            <w:r w:rsidR="00F231C5">
              <w:rPr>
                <w:rFonts w:ascii="Arial" w:hAnsi="Arial" w:cs="Arial"/>
              </w:rPr>
              <w:t xml:space="preserve"> para elección de Agente Municipal y Consejo de Participación Ciudadana</w:t>
            </w:r>
          </w:p>
        </w:tc>
      </w:tr>
      <w:tr w:rsidR="002771CC" w:rsidRPr="009504B7" w14:paraId="0FD73D97" w14:textId="77777777" w:rsidTr="00133530">
        <w:tc>
          <w:tcPr>
            <w:tcW w:w="2269" w:type="dxa"/>
          </w:tcPr>
          <w:p w14:paraId="28F00FFC" w14:textId="77777777" w:rsidR="002771CC" w:rsidRDefault="002771CC" w:rsidP="00133530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8363" w:type="dxa"/>
          </w:tcPr>
          <w:p w14:paraId="1CA20CF1" w14:textId="0022BE26" w:rsidR="002771CC" w:rsidRDefault="009971E6" w:rsidP="0013353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Libre</w:t>
            </w:r>
          </w:p>
        </w:tc>
      </w:tr>
      <w:tr w:rsidR="002771CC" w:rsidRPr="009504B7" w14:paraId="0A34D18D" w14:textId="77777777" w:rsidTr="00133530">
        <w:tc>
          <w:tcPr>
            <w:tcW w:w="2269" w:type="dxa"/>
          </w:tcPr>
          <w:p w14:paraId="4F627AA2" w14:textId="77777777" w:rsidR="002771CC" w:rsidRPr="009504B7" w:rsidRDefault="002771CC" w:rsidP="00133530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8363" w:type="dxa"/>
          </w:tcPr>
          <w:p w14:paraId="10077C36" w14:textId="2CFE759A" w:rsidR="002771CC" w:rsidRDefault="009971E6" w:rsidP="0013353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Libre</w:t>
            </w:r>
          </w:p>
        </w:tc>
      </w:tr>
      <w:tr w:rsidR="002771CC" w:rsidRPr="009504B7" w14:paraId="45F90010" w14:textId="77777777" w:rsidTr="00133530">
        <w:tc>
          <w:tcPr>
            <w:tcW w:w="2269" w:type="dxa"/>
          </w:tcPr>
          <w:p w14:paraId="2757CEF6" w14:textId="77777777" w:rsidR="002771CC" w:rsidRDefault="002771CC" w:rsidP="00133530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8363" w:type="dxa"/>
          </w:tcPr>
          <w:p w14:paraId="6EAB8ACE" w14:textId="710533F5" w:rsidR="002771CC" w:rsidRDefault="009971E6" w:rsidP="0013353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Puente del 20 de Noviembre</w:t>
            </w:r>
          </w:p>
        </w:tc>
      </w:tr>
      <w:tr w:rsidR="002771CC" w:rsidRPr="009504B7" w14:paraId="41C4D217" w14:textId="77777777" w:rsidTr="00133530">
        <w:tc>
          <w:tcPr>
            <w:tcW w:w="2269" w:type="dxa"/>
          </w:tcPr>
          <w:p w14:paraId="7C845022" w14:textId="77777777" w:rsidR="002771CC" w:rsidRDefault="002771CC" w:rsidP="00133530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8363" w:type="dxa"/>
          </w:tcPr>
          <w:p w14:paraId="7B031EE3" w14:textId="042EED68" w:rsidR="002771CC" w:rsidRDefault="009971E6" w:rsidP="0013353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Participación en Desfile</w:t>
            </w:r>
          </w:p>
        </w:tc>
      </w:tr>
      <w:tr w:rsidR="002771CC" w:rsidRPr="009504B7" w14:paraId="19CC1053" w14:textId="77777777" w:rsidTr="00133530">
        <w:tc>
          <w:tcPr>
            <w:tcW w:w="2269" w:type="dxa"/>
          </w:tcPr>
          <w:p w14:paraId="36BC9E4A" w14:textId="77777777" w:rsidR="002771CC" w:rsidRDefault="002771CC" w:rsidP="00133530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8363" w:type="dxa"/>
          </w:tcPr>
          <w:p w14:paraId="7D113FDE" w14:textId="11AA2984" w:rsidR="002771CC" w:rsidRDefault="009971E6" w:rsidP="0013353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Entrega de silla de ruedas</w:t>
            </w:r>
          </w:p>
        </w:tc>
      </w:tr>
      <w:tr w:rsidR="002771CC" w14:paraId="49A65D14" w14:textId="77777777" w:rsidTr="00133530">
        <w:tc>
          <w:tcPr>
            <w:tcW w:w="2269" w:type="dxa"/>
          </w:tcPr>
          <w:p w14:paraId="449B108D" w14:textId="77777777" w:rsidR="002771CC" w:rsidRPr="009504B7" w:rsidRDefault="002771CC" w:rsidP="00133530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8363" w:type="dxa"/>
          </w:tcPr>
          <w:p w14:paraId="0BD6C73E" w14:textId="2D4F4876" w:rsidR="002771CC" w:rsidRDefault="009971E6" w:rsidP="0013353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Trabajo en oficina</w:t>
            </w:r>
            <w:r w:rsidR="005A13A4">
              <w:rPr>
                <w:rFonts w:ascii="Arial" w:hAnsi="Arial" w:cs="Arial"/>
              </w:rPr>
              <w:t xml:space="preserve"> y entrega de sillas de ruedas</w:t>
            </w:r>
          </w:p>
        </w:tc>
      </w:tr>
      <w:tr w:rsidR="002771CC" w14:paraId="4E589EF1" w14:textId="77777777" w:rsidTr="00133530">
        <w:tc>
          <w:tcPr>
            <w:tcW w:w="2269" w:type="dxa"/>
          </w:tcPr>
          <w:p w14:paraId="0E4DB404" w14:textId="77777777" w:rsidR="002771CC" w:rsidRPr="009504B7" w:rsidRDefault="002771CC" w:rsidP="00133530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8363" w:type="dxa"/>
          </w:tcPr>
          <w:p w14:paraId="55FFB892" w14:textId="49FBAF56" w:rsidR="002771CC" w:rsidRDefault="009971E6" w:rsidP="0013353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Capacitación en Guadalajara de cuestionario CUIS</w:t>
            </w:r>
          </w:p>
        </w:tc>
      </w:tr>
      <w:tr w:rsidR="002771CC" w14:paraId="3F1952A4" w14:textId="77777777" w:rsidTr="00133530">
        <w:tc>
          <w:tcPr>
            <w:tcW w:w="2269" w:type="dxa"/>
          </w:tcPr>
          <w:p w14:paraId="38D65E97" w14:textId="77777777" w:rsidR="002771CC" w:rsidRPr="009504B7" w:rsidRDefault="002771CC" w:rsidP="00133530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8363" w:type="dxa"/>
          </w:tcPr>
          <w:p w14:paraId="12F794EF" w14:textId="45AE1CAC" w:rsidR="002771CC" w:rsidRDefault="005A13A4" w:rsidP="0013353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Apoyo a director</w:t>
            </w:r>
            <w:r w:rsidR="00F2491D">
              <w:rPr>
                <w:rFonts w:ascii="Arial" w:hAnsi="Arial" w:cs="Arial"/>
              </w:rPr>
              <w:t xml:space="preserve"> de obra </w:t>
            </w:r>
            <w:r>
              <w:rPr>
                <w:rFonts w:ascii="Arial" w:hAnsi="Arial" w:cs="Arial"/>
              </w:rPr>
              <w:t>pública</w:t>
            </w:r>
            <w:r w:rsidR="00F2491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a entrega de comunicado de información de los pasos de las calles Ramón Corona y 5 de Mayo</w:t>
            </w:r>
          </w:p>
        </w:tc>
      </w:tr>
      <w:tr w:rsidR="002771CC" w14:paraId="4CC20916" w14:textId="77777777" w:rsidTr="00133530">
        <w:tc>
          <w:tcPr>
            <w:tcW w:w="2269" w:type="dxa"/>
          </w:tcPr>
          <w:p w14:paraId="498431CC" w14:textId="77777777" w:rsidR="002771CC" w:rsidRPr="009504B7" w:rsidRDefault="002771CC" w:rsidP="00133530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8363" w:type="dxa"/>
          </w:tcPr>
          <w:p w14:paraId="6F773F3D" w14:textId="22500451" w:rsidR="002771CC" w:rsidRDefault="009971E6" w:rsidP="0013353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Libre</w:t>
            </w:r>
          </w:p>
        </w:tc>
      </w:tr>
      <w:tr w:rsidR="002771CC" w14:paraId="01C710DE" w14:textId="77777777" w:rsidTr="00133530">
        <w:tc>
          <w:tcPr>
            <w:tcW w:w="2269" w:type="dxa"/>
          </w:tcPr>
          <w:p w14:paraId="4AE369A2" w14:textId="77777777" w:rsidR="002771CC" w:rsidRPr="009504B7" w:rsidRDefault="002771CC" w:rsidP="00133530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8363" w:type="dxa"/>
          </w:tcPr>
          <w:p w14:paraId="11584120" w14:textId="06F615C7" w:rsidR="002771CC" w:rsidRDefault="00C3144D" w:rsidP="0013353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Trabajo en oficina</w:t>
            </w:r>
          </w:p>
        </w:tc>
      </w:tr>
      <w:tr w:rsidR="002771CC" w14:paraId="5FBC30B2" w14:textId="77777777" w:rsidTr="00133530">
        <w:tc>
          <w:tcPr>
            <w:tcW w:w="2269" w:type="dxa"/>
          </w:tcPr>
          <w:p w14:paraId="4CDEB684" w14:textId="77777777" w:rsidR="002771CC" w:rsidRPr="009504B7" w:rsidRDefault="002771CC" w:rsidP="00133530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8363" w:type="dxa"/>
          </w:tcPr>
          <w:p w14:paraId="170CC3B2" w14:textId="179C760E" w:rsidR="002771CC" w:rsidRDefault="00C3144D" w:rsidP="0013353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Trabajo  en oficina</w:t>
            </w:r>
          </w:p>
        </w:tc>
      </w:tr>
      <w:tr w:rsidR="002771CC" w14:paraId="46F77DDE" w14:textId="77777777" w:rsidTr="00133530">
        <w:tc>
          <w:tcPr>
            <w:tcW w:w="2269" w:type="dxa"/>
          </w:tcPr>
          <w:p w14:paraId="51A4FCDF" w14:textId="77777777" w:rsidR="002771CC" w:rsidRPr="009504B7" w:rsidRDefault="002771CC" w:rsidP="00133530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8363" w:type="dxa"/>
          </w:tcPr>
          <w:p w14:paraId="4185D98B" w14:textId="0E8DDA90" w:rsidR="002771CC" w:rsidRDefault="00C3144D" w:rsidP="0013353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Trabajo en oficina</w:t>
            </w:r>
          </w:p>
        </w:tc>
      </w:tr>
      <w:tr w:rsidR="002771CC" w14:paraId="6820B7F9" w14:textId="77777777" w:rsidTr="00133530">
        <w:tc>
          <w:tcPr>
            <w:tcW w:w="2269" w:type="dxa"/>
          </w:tcPr>
          <w:p w14:paraId="1FA4755B" w14:textId="77777777" w:rsidR="002771CC" w:rsidRPr="009504B7" w:rsidRDefault="002771CC" w:rsidP="00133530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8363" w:type="dxa"/>
          </w:tcPr>
          <w:p w14:paraId="6EBD1D7A" w14:textId="54BA56A3" w:rsidR="002771CC" w:rsidRDefault="00C3144D" w:rsidP="0013353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Entrega de silla de ruedas</w:t>
            </w:r>
          </w:p>
        </w:tc>
      </w:tr>
      <w:tr w:rsidR="002771CC" w14:paraId="44049466" w14:textId="77777777" w:rsidTr="00133530">
        <w:tc>
          <w:tcPr>
            <w:tcW w:w="2269" w:type="dxa"/>
          </w:tcPr>
          <w:p w14:paraId="4A3EB687" w14:textId="77777777" w:rsidR="002771CC" w:rsidRPr="009504B7" w:rsidRDefault="002771CC" w:rsidP="00133530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8363" w:type="dxa"/>
          </w:tcPr>
          <w:p w14:paraId="62ED4889" w14:textId="6131C8F2" w:rsidR="002771CC" w:rsidRDefault="00C3144D" w:rsidP="00133530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Trabajo en Oficina</w:t>
            </w:r>
          </w:p>
        </w:tc>
      </w:tr>
      <w:tr w:rsidR="002771CC" w14:paraId="4C46E8EB" w14:textId="77777777" w:rsidTr="00133530">
        <w:tc>
          <w:tcPr>
            <w:tcW w:w="2269" w:type="dxa"/>
          </w:tcPr>
          <w:p w14:paraId="7EBDE4B8" w14:textId="77777777" w:rsidR="002771CC" w:rsidRPr="009504B7" w:rsidRDefault="002771CC" w:rsidP="00133530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  <w:tc>
          <w:tcPr>
            <w:tcW w:w="8363" w:type="dxa"/>
          </w:tcPr>
          <w:p w14:paraId="55FC549D" w14:textId="331DF973" w:rsidR="002771CC" w:rsidRDefault="002771CC" w:rsidP="00133530">
            <w:pPr>
              <w:spacing w:before="240"/>
              <w:rPr>
                <w:rFonts w:ascii="Arial" w:hAnsi="Arial" w:cs="Arial"/>
              </w:rPr>
            </w:pPr>
          </w:p>
        </w:tc>
      </w:tr>
    </w:tbl>
    <w:p w14:paraId="608F7FCC" w14:textId="77777777" w:rsidR="009504B7" w:rsidRPr="009504B7" w:rsidRDefault="009504B7" w:rsidP="004D204D">
      <w:pPr>
        <w:rPr>
          <w:rFonts w:ascii="Arial" w:hAnsi="Arial" w:cs="Arial"/>
        </w:rPr>
      </w:pPr>
    </w:p>
    <w:p w14:paraId="7C26B190" w14:textId="77777777" w:rsidR="004D204D" w:rsidRPr="004D204D" w:rsidRDefault="004D204D" w:rsidP="004C08D2"/>
    <w:sectPr w:rsidR="004D204D" w:rsidRPr="004D204D" w:rsidSect="00D46FF0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900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54F238" w14:textId="77777777" w:rsidR="00616277" w:rsidRDefault="00616277" w:rsidP="00510BCB">
      <w:pPr>
        <w:spacing w:after="0" w:line="240" w:lineRule="auto"/>
      </w:pPr>
      <w:r>
        <w:separator/>
      </w:r>
    </w:p>
  </w:endnote>
  <w:endnote w:type="continuationSeparator" w:id="0">
    <w:p w14:paraId="1515B9D0" w14:textId="77777777" w:rsidR="00616277" w:rsidRDefault="00616277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CA43C4" w14:textId="77777777" w:rsidR="00510BCB" w:rsidRDefault="00510BCB" w:rsidP="007C7AD3">
    <w:pPr>
      <w:pStyle w:val="Piedepgina"/>
      <w:tabs>
        <w:tab w:val="clear" w:pos="4419"/>
        <w:tab w:val="clear" w:pos="8838"/>
        <w:tab w:val="center" w:pos="4748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3C8FA6F" wp14:editId="203C22EF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64" name="Imagen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7AD3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1F0AF0" w14:textId="77777777" w:rsidR="00616277" w:rsidRDefault="00616277" w:rsidP="00510BCB">
      <w:pPr>
        <w:spacing w:after="0" w:line="240" w:lineRule="auto"/>
      </w:pPr>
      <w:r>
        <w:separator/>
      </w:r>
    </w:p>
  </w:footnote>
  <w:footnote w:type="continuationSeparator" w:id="0">
    <w:p w14:paraId="71E1A41F" w14:textId="77777777" w:rsidR="00616277" w:rsidRDefault="00616277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9D60BE" w14:textId="77777777" w:rsidR="004D204D" w:rsidRDefault="00616277">
    <w:pPr>
      <w:pStyle w:val="Encabezado"/>
    </w:pPr>
    <w:r>
      <w:rPr>
        <w:noProof/>
        <w:lang w:eastAsia="es-MX"/>
      </w:rPr>
      <w:pict w14:anchorId="091494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C2CB0C" w14:textId="77777777" w:rsidR="00510BCB" w:rsidRDefault="007C7AD3">
    <w:pPr>
      <w:pStyle w:val="Encabezado"/>
      <w:rPr>
        <w:noProof/>
      </w:rPr>
    </w:pPr>
    <w:r w:rsidRPr="009504B7">
      <w:rPr>
        <w:noProof/>
        <w:lang w:eastAsia="es-MX"/>
      </w:rPr>
      <w:drawing>
        <wp:anchor distT="0" distB="0" distL="114300" distR="114300" simplePos="0" relativeHeight="251666432" behindDoc="0" locked="0" layoutInCell="1" allowOverlap="1" wp14:anchorId="7591EFB4" wp14:editId="7AA5BA3B">
          <wp:simplePos x="0" y="0"/>
          <wp:positionH relativeFrom="column">
            <wp:posOffset>5231130</wp:posOffset>
          </wp:positionH>
          <wp:positionV relativeFrom="paragraph">
            <wp:posOffset>-154305</wp:posOffset>
          </wp:positionV>
          <wp:extent cx="926465" cy="865505"/>
          <wp:effectExtent l="0" t="0" r="6985" b="0"/>
          <wp:wrapNone/>
          <wp:docPr id="261" name="Imagen 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465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504B7"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42E674BA" wp14:editId="1E18D0D3">
          <wp:simplePos x="0" y="0"/>
          <wp:positionH relativeFrom="column">
            <wp:posOffset>-757555</wp:posOffset>
          </wp:positionH>
          <wp:positionV relativeFrom="paragraph">
            <wp:posOffset>-39370</wp:posOffset>
          </wp:positionV>
          <wp:extent cx="1786255" cy="701040"/>
          <wp:effectExtent l="0" t="0" r="4445" b="3810"/>
          <wp:wrapNone/>
          <wp:docPr id="262" name="Imagen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255" cy="70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504B7"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390FEC8B" wp14:editId="32F26BAF">
          <wp:simplePos x="0" y="0"/>
          <wp:positionH relativeFrom="column">
            <wp:posOffset>1299210</wp:posOffset>
          </wp:positionH>
          <wp:positionV relativeFrom="paragraph">
            <wp:posOffset>-151765</wp:posOffset>
          </wp:positionV>
          <wp:extent cx="3615055" cy="866775"/>
          <wp:effectExtent l="0" t="0" r="4445" b="9525"/>
          <wp:wrapTight wrapText="bothSides">
            <wp:wrapPolygon edited="0">
              <wp:start x="0" y="0"/>
              <wp:lineTo x="0" y="21363"/>
              <wp:lineTo x="21513" y="21363"/>
              <wp:lineTo x="21513" y="0"/>
              <wp:lineTo x="0" y="0"/>
            </wp:wrapPolygon>
          </wp:wrapTight>
          <wp:docPr id="263" name="Imagen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3059" b="3191"/>
                  <a:stretch/>
                </pic:blipFill>
                <pic:spPr bwMode="auto">
                  <a:xfrm>
                    <a:off x="0" y="0"/>
                    <a:ext cx="361505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6277">
      <w:rPr>
        <w:noProof/>
        <w:lang w:eastAsia="es-MX"/>
      </w:rPr>
      <w:pict w14:anchorId="1919F4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37.85pt;height:510.15pt;z-index:-251654144;mso-position-horizontal:center;mso-position-horizontal-relative:margin;mso-position-vertical:center;mso-position-vertical-relative:margin" o:allowincell="f">
          <v:imagedata r:id="rId4" o:title="nuevo intento" gain="1.25"/>
          <w10:wrap anchorx="margin" anchory="margin"/>
        </v:shape>
      </w:pict>
    </w:r>
  </w:p>
  <w:p w14:paraId="0FF44BF3" w14:textId="77777777"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B6EEFC" w14:textId="77777777" w:rsidR="004D204D" w:rsidRDefault="00616277">
    <w:pPr>
      <w:pStyle w:val="Encabezado"/>
    </w:pPr>
    <w:r>
      <w:rPr>
        <w:noProof/>
        <w:lang w:eastAsia="es-MX"/>
      </w:rPr>
      <w:pict w14:anchorId="3E14DD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891C53"/>
    <w:multiLevelType w:val="hybridMultilevel"/>
    <w:tmpl w:val="C49E80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71C53"/>
    <w:rsid w:val="000877B4"/>
    <w:rsid w:val="00095063"/>
    <w:rsid w:val="000F3A96"/>
    <w:rsid w:val="00103ACA"/>
    <w:rsid w:val="0011370F"/>
    <w:rsid w:val="00121241"/>
    <w:rsid w:val="0015580D"/>
    <w:rsid w:val="0016784C"/>
    <w:rsid w:val="001D3B56"/>
    <w:rsid w:val="001D7DE2"/>
    <w:rsid w:val="001E0C2B"/>
    <w:rsid w:val="00205F21"/>
    <w:rsid w:val="00210DB3"/>
    <w:rsid w:val="00240B20"/>
    <w:rsid w:val="002771CC"/>
    <w:rsid w:val="00287B38"/>
    <w:rsid w:val="002B2554"/>
    <w:rsid w:val="00301B40"/>
    <w:rsid w:val="00346C6A"/>
    <w:rsid w:val="003671E6"/>
    <w:rsid w:val="00384988"/>
    <w:rsid w:val="00394ECD"/>
    <w:rsid w:val="003A6688"/>
    <w:rsid w:val="0040374C"/>
    <w:rsid w:val="00444902"/>
    <w:rsid w:val="00457449"/>
    <w:rsid w:val="004671E9"/>
    <w:rsid w:val="004B1E43"/>
    <w:rsid w:val="004C08D2"/>
    <w:rsid w:val="004D204D"/>
    <w:rsid w:val="00510BCB"/>
    <w:rsid w:val="00510FF1"/>
    <w:rsid w:val="00567E84"/>
    <w:rsid w:val="005732D8"/>
    <w:rsid w:val="00581A2A"/>
    <w:rsid w:val="005A13A4"/>
    <w:rsid w:val="005A7A17"/>
    <w:rsid w:val="005B749E"/>
    <w:rsid w:val="005E71B8"/>
    <w:rsid w:val="005F12C3"/>
    <w:rsid w:val="006048B9"/>
    <w:rsid w:val="00616277"/>
    <w:rsid w:val="00647B20"/>
    <w:rsid w:val="00676541"/>
    <w:rsid w:val="006C69D2"/>
    <w:rsid w:val="006F3184"/>
    <w:rsid w:val="007169AF"/>
    <w:rsid w:val="00744CF0"/>
    <w:rsid w:val="007457AC"/>
    <w:rsid w:val="00752850"/>
    <w:rsid w:val="007770EF"/>
    <w:rsid w:val="00780190"/>
    <w:rsid w:val="007C7AD3"/>
    <w:rsid w:val="0081629B"/>
    <w:rsid w:val="0084165C"/>
    <w:rsid w:val="00876154"/>
    <w:rsid w:val="008A2372"/>
    <w:rsid w:val="008B2650"/>
    <w:rsid w:val="008B44A1"/>
    <w:rsid w:val="00905367"/>
    <w:rsid w:val="009056D6"/>
    <w:rsid w:val="00912484"/>
    <w:rsid w:val="009135D4"/>
    <w:rsid w:val="009504B7"/>
    <w:rsid w:val="00981952"/>
    <w:rsid w:val="009971E6"/>
    <w:rsid w:val="00A024B8"/>
    <w:rsid w:val="00A25D27"/>
    <w:rsid w:val="00A54C1C"/>
    <w:rsid w:val="00A86DDD"/>
    <w:rsid w:val="00A968B1"/>
    <w:rsid w:val="00B31191"/>
    <w:rsid w:val="00B67BD7"/>
    <w:rsid w:val="00B70824"/>
    <w:rsid w:val="00BA0A09"/>
    <w:rsid w:val="00BA10DA"/>
    <w:rsid w:val="00BF2488"/>
    <w:rsid w:val="00C05709"/>
    <w:rsid w:val="00C24357"/>
    <w:rsid w:val="00C3144D"/>
    <w:rsid w:val="00C64BA6"/>
    <w:rsid w:val="00CC399A"/>
    <w:rsid w:val="00CD4053"/>
    <w:rsid w:val="00CF3AE6"/>
    <w:rsid w:val="00D2046B"/>
    <w:rsid w:val="00D22E2A"/>
    <w:rsid w:val="00D23E1D"/>
    <w:rsid w:val="00D45A60"/>
    <w:rsid w:val="00D46FF0"/>
    <w:rsid w:val="00D51733"/>
    <w:rsid w:val="00D55E06"/>
    <w:rsid w:val="00D8146A"/>
    <w:rsid w:val="00DB12CF"/>
    <w:rsid w:val="00DE5699"/>
    <w:rsid w:val="00DE7308"/>
    <w:rsid w:val="00DE760B"/>
    <w:rsid w:val="00E12848"/>
    <w:rsid w:val="00EB16B2"/>
    <w:rsid w:val="00EE20B4"/>
    <w:rsid w:val="00F231C5"/>
    <w:rsid w:val="00F2491D"/>
    <w:rsid w:val="00F41E3B"/>
    <w:rsid w:val="00F64AB0"/>
    <w:rsid w:val="00FF1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0A08CD6E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24B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table" w:styleId="Tablaconcuadrcula">
    <w:name w:val="Table Grid"/>
    <w:basedOn w:val="Tablanormal"/>
    <w:uiPriority w:val="39"/>
    <w:rsid w:val="00A024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504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04B7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240B2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40B2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40B2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40B2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40B20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B708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CECILIA</cp:lastModifiedBy>
  <cp:revision>2</cp:revision>
  <cp:lastPrinted>2018-10-20T18:27:00Z</cp:lastPrinted>
  <dcterms:created xsi:type="dcterms:W3CDTF">2018-12-14T19:12:00Z</dcterms:created>
  <dcterms:modified xsi:type="dcterms:W3CDTF">2018-12-14T19:12:00Z</dcterms:modified>
</cp:coreProperties>
</file>