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A6" w:rsidRDefault="00C15CCB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2E2AA6" w:rsidRDefault="00C15CCB">
      <w:pPr>
        <w:ind w:right="13"/>
      </w:pPr>
      <w:r>
        <w:t xml:space="preserve">    Reg. Pat. IMSS:  00000000000</w:t>
      </w:r>
    </w:p>
    <w:p w:rsidR="002E2AA6" w:rsidRDefault="00C15CCB">
      <w:pPr>
        <w:spacing w:after="19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2E2AA6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166883" name="Group 166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883" style="width:555.3pt;height:0.5pt;mso-position-horizontal-relative:char;mso-position-vertical-relative:line" coordsize="70523,63">
                <v:shape id="Shape 38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2E2AA6" w:rsidRDefault="00C15CCB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AAHG-840511-MJCLRS05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2E2AA6" w:rsidRDefault="00C15CCB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</w:t>
      </w:r>
      <w:r>
        <w:t>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EUVR-791115-MJCYRS01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</w:r>
      <w:r>
        <w:t>----------------------------------------------</w:t>
      </w:r>
    </w:p>
    <w:p w:rsidR="002E2AA6" w:rsidRDefault="00C15CCB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2E2AA6" w:rsidRDefault="00C15CCB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TOAN-910201-MJCRLY00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2E2AA6" w:rsidRDefault="00C15CCB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CEPS-650308-HJCCNL05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</w:t>
      </w:r>
      <w:r>
        <w:t xml:space="preserve">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2E2AA6" w:rsidRDefault="00C15CCB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</w:t>
      </w:r>
      <w:r>
        <w:t xml:space="preserve">  Tot Hrs trab: 112.00</w:t>
      </w:r>
      <w:r>
        <w:tab/>
        <w:t>Hrs día: 8.00  Hrs extras:</w:t>
      </w:r>
      <w:r>
        <w:tab/>
        <w:t>0.00  CURP: RUGL-630727-HJCLMS04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2E2AA6" w:rsidRDefault="00C15CCB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GAHF-720411-HJCLRR06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0492" name="Group 17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92" style="width:555.3pt;height:1pt;mso-position-horizontal-relative:char;mso-position-vertical-relative:line" coordsize="70523,127">
                <v:shape id="Shape 60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REAZ-730505-MJCYLL08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</w:r>
      <w:r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2E2AA6" w:rsidRDefault="00C15CCB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GAAJ-800229-HMNLLS08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2E2AA6" w:rsidRDefault="00C15CCB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GAVL-641207-HJCLLS05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</w:t>
      </w:r>
      <w:r>
        <w:t xml:space="preserve">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E2AA6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SALA DE REG..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0.72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8,405.10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54,000.00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1,801.89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3,050.01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750" w:firstLine="0"/>
            </w:pPr>
            <w:r>
              <w:t xml:space="preserve">1,801.89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2E2AA6" w:rsidRDefault="00C15CCB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CESE-760607-HBSRNF03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"/>
        </w:numPr>
        <w:ind w:right="13"/>
      </w:pPr>
      <w:r>
        <w:t>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  <w:t>6,1</w:t>
      </w:r>
      <w:r>
        <w:t xml:space="preserve">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6,147.00 </w:t>
      </w:r>
    </w:p>
    <w:p w:rsidR="002E2AA6" w:rsidRDefault="00C15CCB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2E2AA6" w:rsidRDefault="00C15CCB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14.00  Tot Hrs trab: 112.00</w:t>
      </w:r>
      <w:r>
        <w:tab/>
        <w:t>Hrs día: 8.00  Hrs extras:</w:t>
      </w:r>
      <w:r>
        <w:tab/>
        <w:t>0.00  CURP: MOBJ-850807-HJCRRS00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</w:t>
      </w:r>
      <w:r>
        <w:t>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2E2AA6" w:rsidRDefault="00C15CCB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2E2AA6" w:rsidRDefault="00C15CCB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</w:t>
      </w:r>
      <w:r>
        <w:t>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MABP-960304-MJCLRR03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numPr>
          <w:ilvl w:val="2"/>
          <w:numId w:val="1"/>
        </w:numPr>
        <w:ind w:left="1545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Gricelda</w:t>
      </w:r>
    </w:p>
    <w:p w:rsidR="002E2AA6" w:rsidRDefault="00C15CCB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AATG-710430-MJCNRR03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2E2AA6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1,816.50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" w:firstLine="0"/>
              <w:jc w:val="both"/>
            </w:pPr>
            <w:r>
              <w:t xml:space="preserve">-83.30 </w:t>
            </w:r>
          </w:p>
        </w:tc>
      </w:tr>
      <w:tr w:rsidR="002E2AA6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1,899.80  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302" w:hanging="737"/>
            </w:pPr>
            <w:r>
              <w:rPr>
                <w:b/>
              </w:rPr>
              <w:t xml:space="preserve">Total Departamento   PRESIDENCIA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37,455.60  </w:t>
      </w:r>
      <w:r>
        <w:tab/>
        <w:t>39 Subsidio al Empleo (sp)</w:t>
      </w:r>
      <w:r>
        <w:tab/>
      </w:r>
      <w:r>
        <w:t xml:space="preserve">-166.86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6,628.45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37,455.60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6,461.60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30,994.00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ind w:left="435" w:right="29"/>
        <w:jc w:val="right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0390" name="Group 180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626" name="Shape 16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390" style="width:555.3pt;height:1pt;mso-position-horizontal-relative:char;mso-position-vertical-relative:line" coordsize="70523,127">
                <v:shape id="Shape 16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749.11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1,001.05 </w:t>
      </w:r>
    </w:p>
    <w:p w:rsidR="002E2AA6" w:rsidRDefault="00C15CCB">
      <w:pPr>
        <w:ind w:left="435" w:right="29"/>
        <w:jc w:val="right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1,750.16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1,001.05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</w:p>
    <w:p w:rsidR="002E2AA6" w:rsidRDefault="002E2AA6">
      <w:pPr>
        <w:sectPr w:rsidR="002E2AA6">
          <w:headerReference w:type="even" r:id="rId7"/>
          <w:headerReference w:type="default" r:id="rId8"/>
          <w:headerReference w:type="first" r:id="rId9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2E2AA6" w:rsidRDefault="00C15CCB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lastRenderedPageBreak/>
        <w:t>SECRETARIA Y SINDICATURA               Reg Pat IMSS: 000-00000-00-0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2E2AA6" w:rsidRDefault="00C15CCB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LOAE-870210-MJCPNL06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"/>
        </w:numPr>
        <w:ind w:right="13"/>
      </w:pPr>
      <w:r>
        <w:t>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</w:r>
      <w:r>
        <w:t xml:space="preserve">2,070.32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2,070.15 </w:t>
      </w:r>
    </w:p>
    <w:p w:rsidR="002E2AA6" w:rsidRDefault="00C15CCB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</w:t>
      </w:r>
      <w:r>
        <w:t>-----------------</w:t>
      </w:r>
    </w:p>
    <w:p w:rsidR="002E2AA6" w:rsidRDefault="00C15CCB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2E2AA6" w:rsidRDefault="00C15CCB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GAGP-890410-MJCTRT00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numPr>
          <w:ilvl w:val="2"/>
          <w:numId w:val="1"/>
        </w:numPr>
        <w:ind w:left="1545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</w:t>
      </w:r>
      <w:r>
        <w:t>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2E2AA6" w:rsidRDefault="00C15CCB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GENERAL</w:t>
      </w:r>
      <w:r>
        <w:tab/>
        <w:t xml:space="preserve"> RFC: COGR-890905-MW3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COGR-890905</w:t>
      </w:r>
      <w:r>
        <w:t>-HQTNDG00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 xml:space="preserve">1,477.02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  <w:t xml:space="preserve">1,477.00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2E2AA6" w:rsidRDefault="00C15CCB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MOBC-930127-3N3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</w:t>
      </w:r>
      <w:r>
        <w:t>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MOBC-930127-HJCRRR07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>0.</w:t>
      </w:r>
      <w:r>
        <w:t xml:space="preserve">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147</w:t>
      </w:r>
      <w:r>
        <w:rPr>
          <w:b/>
        </w:rPr>
        <w:tab/>
      </w:r>
      <w:r>
        <w:rPr>
          <w:b/>
        </w:rPr>
        <w:t>Barajas  Barajas Martha Estela</w:t>
      </w:r>
    </w:p>
    <w:p w:rsidR="002E2AA6" w:rsidRDefault="00C15CCB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BABM-671120-3W2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BABM-671120-MJCRRR01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0.19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2E2AA6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2,056.95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" w:firstLine="0"/>
              <w:jc w:val="both"/>
            </w:pPr>
            <w:r>
              <w:t xml:space="preserve">-67.85 </w:t>
            </w:r>
          </w:p>
        </w:tc>
      </w:tr>
      <w:tr w:rsidR="002E2AA6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2,124.80  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222" w:hanging="737"/>
            </w:pPr>
            <w:r>
              <w:rPr>
                <w:b/>
              </w:rPr>
              <w:t xml:space="preserve">Total Departamento   SECRETARIA 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27,344.25  </w:t>
      </w:r>
      <w:r>
        <w:tab/>
        <w:t>39 Subsidio al Empleo (sp)</w:t>
      </w:r>
      <w:r>
        <w:tab/>
      </w:r>
      <w:r>
        <w:t xml:space="preserve">-228.05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3,547.34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0.16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27,344.25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3,319.45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24,024.80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ind w:left="435" w:right="29"/>
        <w:jc w:val="right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</w:t>
      </w:r>
      <w:r>
        <w:t>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3930" name="Group 16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316" name="Shape 23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30" style="width:555.3pt;height:1pt;mso-position-horizontal-relative:char;mso-position-vertical-relative:line" coordsize="70523,127">
                <v:shape id="Shape 23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3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3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546.89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1,001.05 </w:t>
      </w:r>
    </w:p>
    <w:p w:rsidR="002E2AA6" w:rsidRDefault="00C15CCB">
      <w:pPr>
        <w:ind w:left="435" w:right="29"/>
        <w:jc w:val="right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1,547.94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1,001.05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E2AA6" w:rsidRDefault="00C15CCB">
      <w:pPr>
        <w:spacing w:after="3" w:line="259" w:lineRule="auto"/>
        <w:ind w:left="-5"/>
      </w:pPr>
      <w:r>
        <w:rPr>
          <w:b/>
        </w:rPr>
        <w:lastRenderedPageBreak/>
        <w:t>4    HACIENDA MUNICIPAL               Reg Pat IMSS: 000-00000-00-0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2E2AA6" w:rsidRDefault="00C15CCB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FOGE-940524-MMNLNS08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2E2AA6" w:rsidRDefault="00C15CCB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</w:t>
      </w:r>
      <w:r>
        <w:t>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OOJJ-770401-HJCRMT05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</w:r>
      <w:r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2,070.15 </w:t>
      </w:r>
    </w:p>
    <w:p w:rsidR="002E2AA6" w:rsidRDefault="00C15CCB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t>024</w:t>
      </w:r>
      <w:r>
        <w:rPr>
          <w:b/>
        </w:rPr>
        <w:tab/>
        <w:t>Martinez Ayala Daniel</w:t>
      </w:r>
    </w:p>
    <w:p w:rsidR="002E2AA6" w:rsidRDefault="00C15CCB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MAAD-690926-HJCRYN05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2E2AA6" w:rsidRDefault="00C15CCB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SALG-660319-2XA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SALG-660319-</w:t>
      </w:r>
      <w:r>
        <w:t>HJCNPL03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2E2AA6" w:rsidRDefault="00C15CCB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MATA-940629-6PA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MATA-940629-MJCNRN02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>10</w:t>
      </w:r>
      <w:r>
        <w:t xml:space="preserve">9.14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2E2AA6" w:rsidRDefault="00C15CCB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</w:t>
      </w:r>
      <w:r>
        <w:t xml:space="preserve">as pagados: </w:t>
      </w:r>
      <w:r>
        <w:tab/>
        <w:t>14.00  Tot Hrs trab: 112.00</w:t>
      </w:r>
      <w:r>
        <w:tab/>
        <w:t>Hrs día: 8.00  Hrs extras:</w:t>
      </w:r>
      <w:r>
        <w:tab/>
        <w:t>0.00  CURP: SAGB-841201-MGTNLL00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41"/>
        </w:tabs>
        <w:spacing w:after="3" w:line="259" w:lineRule="auto"/>
        <w:ind w:left="-15" w:firstLine="0"/>
      </w:pPr>
      <w:r>
        <w:rPr>
          <w:b/>
        </w:rPr>
        <w:t>221</w:t>
      </w:r>
      <w:r>
        <w:rPr>
          <w:b/>
        </w:rPr>
        <w:tab/>
        <w:t>Aguilar Gutierrez Jose Luis</w:t>
      </w:r>
    </w:p>
    <w:p w:rsidR="002E2AA6" w:rsidRDefault="00C15CCB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CONTRALOR</w:t>
      </w:r>
      <w:r>
        <w:tab/>
        <w:t xml:space="preserve"> RFC: AUGL-800726-8R6</w:t>
      </w:r>
      <w:r>
        <w:tab/>
        <w:t xml:space="preserve"> A</w:t>
      </w:r>
      <w:r>
        <w:t>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01/02/2016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AUGL-800726-HDFGTS05</w:t>
      </w:r>
    </w:p>
    <w:p w:rsidR="002E2AA6" w:rsidRDefault="002E2AA6">
      <w:pPr>
        <w:sectPr w:rsidR="002E2AA6">
          <w:headerReference w:type="even" r:id="rId10"/>
          <w:headerReference w:type="default" r:id="rId11"/>
          <w:headerReference w:type="first" r:id="rId12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2E2AA6" w:rsidRDefault="00C15CCB">
      <w:pPr>
        <w:ind w:left="4351" w:right="4341"/>
        <w:jc w:val="center"/>
      </w:pPr>
      <w:r>
        <w:lastRenderedPageBreak/>
        <w:t>. quitupan, jalisco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720"/>
        <w:gridCol w:w="1377"/>
        <w:gridCol w:w="620"/>
        <w:gridCol w:w="3567"/>
        <w:gridCol w:w="1195"/>
      </w:tblGrid>
      <w:tr w:rsidR="002E2AA6">
        <w:trPr>
          <w:trHeight w:val="534"/>
        </w:trPr>
        <w:tc>
          <w:tcPr>
            <w:tcW w:w="364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spacing w:after="0" w:line="259" w:lineRule="auto"/>
              <w:ind w:left="613" w:firstLine="0"/>
            </w:pPr>
            <w:r>
              <w:t>1 Sueldo</w:t>
            </w:r>
          </w:p>
          <w:p w:rsidR="002E2AA6" w:rsidRDefault="00C15CCB">
            <w:pPr>
              <w:spacing w:after="0" w:line="259" w:lineRule="auto"/>
              <w:ind w:left="658" w:firstLine="0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3,820.20  </w:t>
            </w:r>
          </w:p>
          <w:p w:rsidR="002E2AA6" w:rsidRDefault="00C15CCB">
            <w:pPr>
              <w:spacing w:after="0" w:line="259" w:lineRule="auto"/>
              <w:ind w:left="356" w:firstLine="0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3478"/>
              </w:tabs>
              <w:spacing w:after="0" w:line="259" w:lineRule="auto"/>
              <w:ind w:left="0" w:firstLine="0"/>
            </w:pPr>
            <w:r>
              <w:t>49 I.S.R. (sp)</w:t>
            </w:r>
            <w:r>
              <w:tab/>
              <w:t xml:space="preserve">  </w:t>
            </w:r>
          </w:p>
          <w:p w:rsidR="002E2AA6" w:rsidRDefault="00C15CCB">
            <w:pPr>
              <w:tabs>
                <w:tab w:val="center" w:pos="3478"/>
              </w:tabs>
              <w:spacing w:after="0" w:line="259" w:lineRule="auto"/>
              <w:ind w:left="0" w:firstLine="0"/>
            </w:pPr>
            <w:r>
              <w:t>99 Ajuste al neto</w:t>
            </w:r>
            <w:r>
              <w:tab/>
              <w:t xml:space="preserve">  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right="54" w:firstLine="0"/>
              <w:jc w:val="right"/>
            </w:pPr>
            <w:r>
              <w:t xml:space="preserve">320.26 </w:t>
            </w:r>
          </w:p>
          <w:p w:rsidR="002E2AA6" w:rsidRDefault="00C15CCB">
            <w:pPr>
              <w:spacing w:after="0" w:line="259" w:lineRule="auto"/>
              <w:ind w:left="0" w:right="54" w:firstLine="0"/>
              <w:jc w:val="right"/>
            </w:pPr>
            <w:r>
              <w:t xml:space="preserve">0.14 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58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3,820.20  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54" w:firstLine="0"/>
              <w:jc w:val="right"/>
            </w:pPr>
            <w:r>
              <w:t xml:space="preserve">320.40 </w:t>
            </w:r>
          </w:p>
        </w:tc>
      </w:tr>
      <w:tr w:rsidR="002E2AA6">
        <w:trPr>
          <w:trHeight w:val="706"/>
        </w:trPr>
        <w:tc>
          <w:tcPr>
            <w:tcW w:w="36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658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1953" w:firstLine="0"/>
              <w:jc w:val="center"/>
            </w:pPr>
            <w:r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3,499.80  </w:t>
            </w:r>
          </w:p>
          <w:p w:rsidR="002E2AA6" w:rsidRDefault="00C15CCB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0" w:firstLine="0"/>
              <w:jc w:val="right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2AA6">
        <w:trPr>
          <w:trHeight w:val="440"/>
        </w:trPr>
        <w:tc>
          <w:tcPr>
            <w:tcW w:w="3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90" w:hanging="737"/>
            </w:pPr>
            <w:r>
              <w:rPr>
                <w:b/>
              </w:rPr>
              <w:t xml:space="preserve">Total Departamento   HACIENDA M.. </w:t>
            </w:r>
            <w:r>
              <w:t>Percepción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465" w:firstLine="0"/>
              <w:jc w:val="center"/>
            </w:pPr>
            <w:r>
              <w:t>Importe</w:t>
            </w:r>
          </w:p>
        </w:tc>
        <w:tc>
          <w:tcPr>
            <w:tcW w:w="3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>Deducción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right="10" w:firstLine="0"/>
              <w:jc w:val="right"/>
            </w:pPr>
            <w:r>
              <w:t>Importe</w:t>
            </w:r>
          </w:p>
        </w:tc>
      </w:tr>
      <w:tr w:rsidR="002E2AA6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0" w:firstLine="0"/>
              <w:jc w:val="right"/>
            </w:pPr>
            <w:r>
              <w:t xml:space="preserve">33,878.85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-59.92 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3,638.79 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99 </w:t>
            </w:r>
            <w:r>
              <w:t>Ajuste al neto</w:t>
            </w:r>
            <w:r>
              <w:tab/>
              <w:t xml:space="preserve">-0.02 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06" w:firstLine="0"/>
              <w:jc w:val="center"/>
            </w:pPr>
            <w:r>
              <w:t xml:space="preserve">33,878.85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3,578.85 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06" w:firstLine="0"/>
              <w:jc w:val="center"/>
            </w:pPr>
            <w:r>
              <w:t xml:space="preserve">30,300.00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E2AA6">
        <w:trPr>
          <w:trHeight w:val="9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009" w:firstLine="0"/>
            </w:pPr>
            <w:r>
              <w:t xml:space="preserve">7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E2AA6" w:rsidRDefault="00C15CCB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E2AA6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677.57 </w:t>
            </w:r>
          </w:p>
        </w:tc>
      </w:tr>
      <w:tr w:rsidR="002E2AA6">
        <w:trPr>
          <w:trHeight w:val="80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1,401.47 </w:t>
            </w:r>
          </w:p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E2AA6" w:rsidRDefault="00C15CCB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2,079.04 </w:t>
            </w:r>
          </w:p>
        </w:tc>
      </w:tr>
      <w:tr w:rsidR="002E2AA6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750" w:firstLine="0"/>
            </w:pPr>
            <w:r>
              <w:t xml:space="preserve">1,401.47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5    OFICIALIA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2469" name="Group 18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82" name="Shape 33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469" style="width:555.3pt;height:1pt;mso-position-horizontal-relative:char;mso-position-vertical-relative:line" coordsize="70523,127">
                <v:shape id="Shape 33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3008"/>
        </w:tabs>
        <w:spacing w:after="3" w:line="259" w:lineRule="auto"/>
        <w:ind w:left="-15" w:firstLine="0"/>
      </w:pPr>
      <w:r>
        <w:rPr>
          <w:b/>
        </w:rPr>
        <w:t>029</w:t>
      </w:r>
      <w:r>
        <w:rPr>
          <w:b/>
        </w:rPr>
        <w:tab/>
        <w:t>Romero Garcia Maria Encarnacion</w:t>
      </w:r>
    </w:p>
    <w:p w:rsidR="002E2AA6" w:rsidRDefault="00C15CCB">
      <w:pPr>
        <w:tabs>
          <w:tab w:val="center" w:pos="108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OFICIAL MAYOR</w:t>
      </w:r>
      <w:r>
        <w:tab/>
        <w:t xml:space="preserve"> RFC: ROGE-690613-9W2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ROGE-690613-MJCMRN09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>79</w:t>
      </w:r>
      <w:r>
        <w:t xml:space="preserve">8.05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188</w:t>
      </w:r>
      <w:r>
        <w:rPr>
          <w:b/>
        </w:rPr>
        <w:tab/>
        <w:t>Santiago  Lopez Vanessa</w:t>
      </w:r>
    </w:p>
    <w:p w:rsidR="002E2AA6" w:rsidRDefault="00C15CCB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SALV-970403-DA7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SALV-970403-MJCNPN05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E2AA6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143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8,114.70  </w:t>
      </w:r>
      <w:r>
        <w:tab/>
        <w:t>39 Subsidio al Empleo (sp)</w:t>
      </w:r>
      <w:r>
        <w:tab/>
        <w:t xml:space="preserve">-83.42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798.00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-0.08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8,114.70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714.50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7,400.20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>90 2% Impuesto estatal</w:t>
      </w:r>
      <w:r>
        <w:tab/>
        <w:t xml:space="preserve">162.29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400.42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562.71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</w:t>
      </w:r>
      <w:r>
        <w:t>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400.42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6    JURIDICO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32022" name="Group 232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794" name="Shape 37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022" style="width:555.3pt;height:1pt;mso-position-horizontal-relative:char;mso-position-vertical-relative:line" coordsize="70523,127">
                <v:shape id="Shape 37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2E2AA6" w:rsidRDefault="00C15CCB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MUNICIPAL</w:t>
      </w:r>
      <w:r>
        <w:tab/>
        <w:t xml:space="preserve"> RFC: SOMS-831124-A1A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SOMS-831124-HMNLJR03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>3</w:t>
      </w:r>
      <w:r>
        <w:t xml:space="preserve">20.20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166</w:t>
      </w:r>
      <w:r>
        <w:rPr>
          <w:b/>
        </w:rPr>
        <w:tab/>
        <w:t>Garcia Novoa Francisco Javier</w:t>
      </w:r>
    </w:p>
    <w:p w:rsidR="002E2AA6" w:rsidRDefault="00C15CCB">
      <w:pPr>
        <w:tabs>
          <w:tab w:val="center" w:pos="118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ASESOR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GANF-610829-HJCRVR00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  <w:t>528</w:t>
      </w:r>
      <w:r>
        <w:t xml:space="preserve">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E2AA6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8,848.95  </w:t>
      </w:r>
      <w:r>
        <w:tab/>
        <w:t>49 I.S.R. (sp)</w:t>
      </w:r>
      <w:r>
        <w:tab/>
        <w:t xml:space="preserve">848.95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-0.20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8,848.95 </w:t>
      </w:r>
      <w:r>
        <w:tab/>
        <w:t xml:space="preserve">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848.75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8,000.20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176.98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400.42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577.40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400.42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2E2AA6">
      <w:pPr>
        <w:sectPr w:rsidR="002E2AA6">
          <w:headerReference w:type="even" r:id="rId13"/>
          <w:headerReference w:type="default" r:id="rId14"/>
          <w:headerReference w:type="first" r:id="rId15"/>
          <w:pgSz w:w="12240" w:h="15840"/>
          <w:pgMar w:top="1747" w:right="567" w:bottom="3905" w:left="567" w:header="567" w:footer="720" w:gutter="0"/>
          <w:cols w:space="720"/>
          <w:titlePg/>
        </w:sectPr>
      </w:pPr>
    </w:p>
    <w:p w:rsidR="002E2AA6" w:rsidRDefault="00C15CCB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IMPUESTO PREDIAL Y CATASTRO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E2AA6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030</w:t>
            </w:r>
          </w:p>
          <w:p w:rsidR="002E2AA6" w:rsidRDefault="00C15CCB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2E2AA6" w:rsidRDefault="00C15CCB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GOGC-770605-HJCDMS00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2E2AA6" w:rsidRDefault="00C15CC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E2AA6" w:rsidRDefault="00C15CCB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2E2AA6" w:rsidRDefault="00C15CC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E2AA6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2E2AA6" w:rsidRDefault="00C15CCB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E2AA6" w:rsidRDefault="00C15CC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>...............................</w:t>
            </w:r>
            <w:r>
              <w:t xml:space="preserve">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2E2AA6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2E2AA6" w:rsidRDefault="00C15CC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E2AA6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IMPUESTO PR..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numPr>
          <w:ilvl w:val="1"/>
          <w:numId w:val="2"/>
        </w:numPr>
        <w:spacing w:after="160" w:line="259" w:lineRule="auto"/>
        <w:ind w:left="436" w:right="7" w:hanging="134"/>
      </w:pPr>
      <w:r>
        <w:t>Sueldo</w:t>
      </w:r>
      <w:r>
        <w:tab/>
        <w:t xml:space="preserve">6,906.45  </w:t>
      </w:r>
      <w:r>
        <w:tab/>
        <w:t>39 Subsidio al Empleo (sp)</w:t>
      </w:r>
      <w:r>
        <w:tab/>
        <w:t xml:space="preserve">-83.43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539.95 </w:t>
      </w:r>
    </w:p>
    <w:p w:rsidR="002E2AA6" w:rsidRDefault="00C15CCB">
      <w:pPr>
        <w:numPr>
          <w:ilvl w:val="2"/>
          <w:numId w:val="2"/>
        </w:numPr>
        <w:spacing w:after="160" w:line="259" w:lineRule="auto"/>
        <w:ind w:right="15" w:hanging="222"/>
      </w:pPr>
      <w:r>
        <w:t>Ajuste al neto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6,906.45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456.65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6,449.80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</w:r>
      <w:r>
        <w:t xml:space="preserve">138.13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400.42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538.55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lastRenderedPageBreak/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............................................................... ............................... ...........................</w:t>
      </w:r>
      <w:r>
        <w:t xml:space="preserve">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22" w:firstLine="0"/>
              <w:jc w:val="center"/>
            </w:pPr>
            <w:r>
              <w:t xml:space="preserve">400.42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AGUA POTABLE Y ALCANTARILLADO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8690" name="Group 18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618" name="Shape 46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690" style="width:555.3pt;height:1pt;mso-position-horizontal-relative:char;mso-position-vertical-relative:line" coordsize="70523,127">
                <v:shape id="Shape 46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  <w:t>Cisneros Torres Maria Elena</w:t>
      </w:r>
    </w:p>
    <w:p w:rsidR="002E2AA6" w:rsidRDefault="00C15CCB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</w:t>
      </w:r>
      <w:r>
        <w:t xml:space="preserve">pagados: </w:t>
      </w:r>
      <w:r>
        <w:tab/>
        <w:t>14.00  Tot Hrs trab: 112.00</w:t>
      </w:r>
      <w:r>
        <w:tab/>
        <w:t>Hrs día: 8.00  Hrs extras:</w:t>
      </w:r>
      <w:r>
        <w:tab/>
        <w:t>0.00  CURP: CITE-701217-MJCSRL02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"/>
        </w:numPr>
        <w:ind w:left="436" w:right="7" w:hanging="134"/>
      </w:pPr>
      <w:r>
        <w:t>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Deducciones</w:t>
      </w:r>
      <w:r>
        <w:tab/>
        <w:t xml:space="preserve">  </w:t>
      </w:r>
      <w:r>
        <w:tab/>
        <w:t xml:space="preserve">311.25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2E2AA6" w:rsidRDefault="00C15CCB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PROGRAMA SISTEMA DE.. RFC: BAOJ-611211-D1A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 CURP: </w:t>
      </w:r>
      <w:r>
        <w:t>BAOJ-611211-HMNRLL02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2E2AA6" w:rsidRDefault="00C15CCB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</w:t>
      </w:r>
      <w:r>
        <w:t>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SANM-810511-HJCNXR05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  <w:t>Barajas Oceguera Martha Alicia</w:t>
      </w:r>
    </w:p>
    <w:p w:rsidR="002E2AA6" w:rsidRDefault="00C15CC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BAOM-701112-ST7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BAOM-701112-MJCRCR00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</w:t>
      </w:r>
    </w:p>
    <w:p w:rsidR="002E2AA6" w:rsidRDefault="00C15CCB">
      <w:pPr>
        <w:numPr>
          <w:ilvl w:val="2"/>
          <w:numId w:val="2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1,0</w:t>
      </w:r>
      <w:r>
        <w:rPr>
          <w:b/>
        </w:rPr>
        <w:t xml:space="preserve">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2E2AA6" w:rsidRDefault="00C15CCB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OISA-841116-CP5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OISA-841116-HJCLLN00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1,215.00  </w:t>
      </w:r>
      <w:r>
        <w:tab/>
        <w:t>39 Subsidio al Empleo 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-133.80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2E2AA6" w:rsidRDefault="00C15CCB">
      <w:pPr>
        <w:tabs>
          <w:tab w:val="center" w:pos="11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BADJ-710306-AQA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168.00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BADJ-710306-HJ</w:t>
      </w:r>
      <w:r>
        <w:t>CRZN07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2,030.00  </w:t>
      </w:r>
      <w:r>
        <w:tab/>
        <w:t>39 Subsidio al Empleo (sp)</w:t>
      </w:r>
      <w:r>
        <w:tab/>
        <w:t xml:space="preserve">  </w:t>
      </w:r>
      <w:r>
        <w:tab/>
        <w:t xml:space="preserve">-69.76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-0.04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2,030.00  </w:t>
      </w:r>
      <w:r>
        <w:tab/>
        <w:t xml:space="preserve">  Total Deducciones</w:t>
      </w:r>
      <w:r>
        <w:tab/>
        <w:t xml:space="preserve">  </w:t>
      </w:r>
      <w:r>
        <w:tab/>
        <w:t xml:space="preserve">-69.80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2E2AA6" w:rsidRDefault="00C15CCB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AAGJ-460815-SL0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AAGJ-460815-HJCYRN05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2E2AA6" w:rsidRDefault="00C15CC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</w:t>
      </w:r>
      <w:r>
        <w:t>00  Tot Hrs trab: 112.00</w:t>
      </w:r>
      <w:r>
        <w:tab/>
        <w:t>Hrs día: 8.00  Hrs extras:</w:t>
      </w:r>
      <w:r>
        <w:tab/>
        <w:t>0.00  CURP: BAMR-620425-HJCRLC00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2E2AA6" w:rsidRDefault="00C15CCB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GOLA-500521-554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GOLA-500521-HJCDPL04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-182.60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636.80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2E2AA6" w:rsidRDefault="00C15CCB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BECS-670105-HJCCRR09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</w:t>
      </w:r>
      <w:r>
        <w:t>---------------------------------------</w:t>
      </w:r>
    </w:p>
    <w:p w:rsidR="002E2AA6" w:rsidRDefault="00C15CCB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t>068</w:t>
      </w:r>
      <w:r>
        <w:rPr>
          <w:b/>
        </w:rPr>
        <w:tab/>
        <w:t>Gonzalez  Flores Juan Jose</w:t>
      </w:r>
    </w:p>
    <w:p w:rsidR="002E2AA6" w:rsidRDefault="00C15CCB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FONTANERO</w:t>
      </w:r>
      <w:r>
        <w:tab/>
        <w:t xml:space="preserve"> RFC: GOFJ-720709-7R3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GOFJ-720709-HMNNLN04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2E2AA6" w:rsidRDefault="00C15CCB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TOLL-630217-HJCRPS04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0.19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-67.85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2,124.80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2E2AA6" w:rsidRDefault="00C15CC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OOCF-430501-HJCCPD05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  <w:t>Hernandez Jimenez J Jesus</w:t>
      </w:r>
    </w:p>
    <w:p w:rsidR="002E2AA6" w:rsidRDefault="00C15CCB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2E2AA6">
      <w:pPr>
        <w:sectPr w:rsidR="002E2AA6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HEJJ-570821-HJCRMS03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2E2AA6" w:rsidRDefault="00C15CCB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MERM-470627-HJCDDR00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2E2AA6" w:rsidRDefault="00C15CCB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FAFM-771101-6TA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FAFM-771101-HJCRRR02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>17</w:t>
      </w:r>
      <w:r>
        <w:t xml:space="preserve">.75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Total Deducciones</w:t>
      </w:r>
      <w:r>
        <w:tab/>
        <w:t xml:space="preserve">  </w:t>
      </w:r>
      <w:r>
        <w:tab/>
        <w:t xml:space="preserve">17.75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</w:r>
      <w:r>
        <w:rPr>
          <w:b/>
        </w:rPr>
        <w:t>Salcedo Herrera Jose Guadalupe</w:t>
      </w:r>
    </w:p>
    <w:p w:rsidR="002E2AA6" w:rsidRDefault="00C15CCB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</w:r>
      <w:r>
        <w:t>0.00  CURP: SAHG-470814-HJCLRD08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  <w:t>Orozco Perez Reyes</w:t>
      </w:r>
    </w:p>
    <w:p w:rsidR="002E2AA6" w:rsidRDefault="00C15CC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OOPR-500106-HJCRRY06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2,215.20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Total Deducciones</w:t>
      </w:r>
      <w:r>
        <w:tab/>
        <w:t xml:space="preserve">  </w:t>
      </w:r>
      <w:r>
        <w:tab/>
        <w:t xml:space="preserve">-37.80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2E2AA6" w:rsidRDefault="00C15CCB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</w:t>
      </w:r>
      <w:r>
        <w:t xml:space="preserve"> Hrs trab: 112.00</w:t>
      </w:r>
      <w:r>
        <w:tab/>
        <w:t>Hrs día: 8.00  Hrs extras:</w:t>
      </w:r>
      <w:r>
        <w:tab/>
        <w:t>0.00  CURP: GOLA-680225-HJCDPN07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2E2AA6" w:rsidRDefault="00C15CCB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AUTS-581106-MJCGRL01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-124.35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2E2AA6" w:rsidRDefault="00C15CC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38129" name="Group 238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658" name="Shape 66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129" style="width:555.3pt;height:1pt;mso-position-horizontal-relative:char;mso-position-vertical-relative:line" coordsize="70523,127">
                <v:shape id="Shape 66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MUBC-400506-HJCNRR04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2E2AA6" w:rsidRDefault="00C15CCB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COVS-780115-424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COVS-780115-MJCNLN05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2E2AA6" w:rsidRDefault="00C15CCB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</w:t>
      </w:r>
      <w:r>
        <w:t>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GOSF-751219-HJCNLR06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pStyle w:val="Ttulo1"/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pStyle w:val="Ttulo2"/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2E2AA6" w:rsidRDefault="00C15CCB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JEFE </w:t>
      </w:r>
      <w:r>
        <w:t>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SANM-720808-HJCNXN05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2,861.97  </w:t>
      </w:r>
      <w:r>
        <w:tab/>
        <w:t>49 I.S.R. (sp)</w:t>
      </w:r>
      <w:r>
        <w:tab/>
        <w:t xml:space="preserve">  </w:t>
      </w:r>
      <w:r>
        <w:tab/>
        <w:t xml:space="preserve">61.97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2,861.97  </w:t>
      </w:r>
      <w:r>
        <w:tab/>
        <w:t xml:space="preserve">  Total Deducciones</w:t>
      </w:r>
      <w:r>
        <w:tab/>
        <w:t xml:space="preserve">  </w:t>
      </w:r>
      <w:r>
        <w:tab/>
        <w:t xml:space="preserve">61.97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2E2AA6" w:rsidRDefault="00C15CCB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SALP-941226-MJCNPT06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E2AA6" w:rsidRDefault="00C15CCB">
      <w:pPr>
        <w:pStyle w:val="Ttulo3"/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</w:t>
      </w:r>
      <w:r>
        <w:t xml:space="preserve">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177</w:t>
      </w:r>
      <w:r>
        <w:rPr>
          <w:b/>
        </w:rPr>
        <w:tab/>
        <w:t>Aguilera Cerna Alejandra</w:t>
      </w:r>
    </w:p>
    <w:p w:rsidR="002E2AA6" w:rsidRDefault="00C15CCB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AUCA-810411-F34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AUCA-810411-MJCGRL0</w:t>
      </w:r>
      <w:r>
        <w:t>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60" w:type="dxa"/>
          <w:left w:w="0" w:type="dxa"/>
          <w:bottom w:w="72" w:type="dxa"/>
          <w:right w:w="1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E2AA6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AGUA POTAB..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3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39,351.77  </w:t>
      </w:r>
      <w:r>
        <w:tab/>
        <w:t>39 Subsidio al Empleo (sp)</w:t>
      </w:r>
      <w:r>
        <w:tab/>
        <w:t xml:space="preserve">-2,836.48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391.03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1.22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39,351.77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-2,444.23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41,796.00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9537" name="Group 179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292" name="Shape 72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2" name="Shape 732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2" name="Shape 73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37" style="width:555.3pt;height:1pt;mso-position-horizontal-relative:char;mso-position-vertical-relative:line" coordsize="70523,127">
                <v:shape id="Shape 72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2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ind w:left="435" w:right="29"/>
        <w:jc w:val="right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</w:r>
      <w:r>
        <w:t xml:space="preserve">787.03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5,205.46 </w:t>
      </w:r>
    </w:p>
    <w:p w:rsidR="002E2AA6" w:rsidRDefault="00C15CCB">
      <w:pPr>
        <w:ind w:left="435" w:right="29"/>
        <w:jc w:val="right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5,992.49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750" w:firstLine="0"/>
            </w:pPr>
            <w:r>
              <w:t xml:space="preserve">5,205.46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2E2AA6">
      <w:pPr>
        <w:sectPr w:rsidR="002E2AA6">
          <w:headerReference w:type="even" r:id="rId19"/>
          <w:headerReference w:type="default" r:id="rId20"/>
          <w:headerReference w:type="first" r:id="rId21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6283" name="Group 186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452" name="Shape 74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2" name="Shape 74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2" name="Shape 74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283" style="width:555.3pt;height:1pt;mso-position-horizontal-relative:char;mso-position-vertical-relative:line" coordsize="70523,127">
                <v:shape id="Shape 74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5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 xml:space="preserve">REGISTRO CIVIL              </w:t>
      </w:r>
      <w:r>
        <w:rPr>
          <w:b/>
        </w:rPr>
        <w:t xml:space="preserve">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E2AA6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2E2AA6" w:rsidRDefault="00C15CCB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2E2AA6" w:rsidRDefault="00C15CCB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 xml:space="preserve">14.00 </w:t>
            </w:r>
            <w:r>
              <w:t xml:space="preserve"> Tot Hrs trab: 112.00</w:t>
            </w:r>
            <w:r>
              <w:tab/>
              <w:t>Hrs día: 8.00  Hrs extras:</w:t>
            </w:r>
            <w:r>
              <w:tab/>
              <w:t>0.00  CURP: PAGA-780630-MJCRMN00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  <w:p w:rsidR="002E2AA6" w:rsidRDefault="00C15CC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E2AA6" w:rsidRDefault="00C15CCB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>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  <w:p w:rsidR="002E2AA6" w:rsidRDefault="00C15CC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E2AA6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2E2AA6" w:rsidRDefault="00C15CCB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</w:t>
            </w:r>
            <w:r>
              <w:t>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E2AA6" w:rsidRDefault="00C15CC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2E2AA6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2E2AA6" w:rsidRDefault="00C15CC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E2AA6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numPr>
          <w:ilvl w:val="1"/>
          <w:numId w:val="3"/>
        </w:numPr>
        <w:spacing w:after="160" w:line="259" w:lineRule="auto"/>
        <w:ind w:hanging="134"/>
      </w:pPr>
      <w:r>
        <w:t>Sueldo</w:t>
      </w:r>
      <w:r>
        <w:tab/>
        <w:t xml:space="preserve">4,925.70  </w:t>
      </w:r>
      <w:r>
        <w:tab/>
        <w:t>39 Subsidio al Empleo (sp)</w:t>
      </w:r>
      <w:r>
        <w:tab/>
        <w:t xml:space="preserve">-83.43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109.14 </w:t>
      </w:r>
    </w:p>
    <w:p w:rsidR="002E2AA6" w:rsidRDefault="00C15CCB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  <w:t xml:space="preserve">0.19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4,925.70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25.90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4,899.80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98.51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400.42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498.93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lastRenderedPageBreak/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</w:t>
      </w:r>
      <w:r>
        <w:t>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22" w:firstLine="0"/>
              <w:jc w:val="center"/>
            </w:pPr>
            <w:r>
              <w:t xml:space="preserve">400.42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PROMOCION ECONOMICA Y DESARROLLO AGROPEC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6484" name="Group 176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002" name="Shape 80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484" style="width:555.3pt;height:1pt;mso-position-horizontal-relative:char;mso-position-vertical-relative:line" coordsize="70523,127">
                <v:shape id="Shape 80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2E2AA6" w:rsidRDefault="00C15CCB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ING. AUXILIAR DE DESARROLLO AGRO.. RFC: DEVY-910508-QM5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5059"/>
          <w:tab w:val="center" w:pos="6858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195.89</w:t>
      </w:r>
      <w:r>
        <w:tab/>
        <w:t>S.D.I: 204.75</w:t>
      </w:r>
      <w:r>
        <w:tab/>
        <w:t xml:space="preserve">   S.B.C: 204.75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</w:t>
      </w:r>
      <w:r>
        <w:t xml:space="preserve">  CURP: DEVY-910508-HASLRS01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3"/>
        </w:numPr>
        <w:ind w:hanging="134"/>
      </w:pPr>
      <w:r>
        <w:t>Sueldo</w:t>
      </w:r>
      <w:r>
        <w:tab/>
        <w:t xml:space="preserve">15.00 </w:t>
      </w:r>
      <w:r>
        <w:tab/>
        <w:t xml:space="preserve">2,938.37  </w:t>
      </w:r>
      <w:r>
        <w:tab/>
        <w:t>49 I.S.R. (sp)</w:t>
      </w:r>
      <w:r>
        <w:tab/>
        <w:t xml:space="preserve">  </w:t>
      </w:r>
      <w:r>
        <w:tab/>
        <w:t xml:space="preserve">70.28   </w:t>
      </w:r>
      <w:r>
        <w:tab/>
        <w:t xml:space="preserve">   </w:t>
      </w:r>
      <w:r>
        <w:tab/>
        <w:t xml:space="preserve"> </w:t>
      </w:r>
      <w:r>
        <w:tab/>
        <w:t>52 I.M.S.S.</w:t>
      </w:r>
      <w:r>
        <w:tab/>
        <w:t xml:space="preserve">  </w:t>
      </w:r>
      <w:r>
        <w:tab/>
        <w:t xml:space="preserve">68.09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2,938.37  </w:t>
      </w:r>
      <w:r>
        <w:tab/>
        <w:t xml:space="preserve">  Total Deducciones</w:t>
      </w:r>
      <w:r>
        <w:tab/>
        <w:t xml:space="preserve">  </w:t>
      </w:r>
      <w:r>
        <w:tab/>
        <w:t xml:space="preserve">138.37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2E2AA6" w:rsidRDefault="00C15CCB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GOGL-830706-4T5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</w:r>
      <w:r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GOGL-830706-MJCDDZ08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2E2AA6" w:rsidRDefault="00C15CCB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</w:t>
      </w:r>
      <w:r>
        <w:t>RECTOR DE PROMOCION ECONOMI.. RFC: DIHS-830524-NE0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D</w:t>
      </w:r>
      <w:r>
        <w:t>IHS-830524-MJCMRR04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2E2AA6" w:rsidRDefault="00C15CCB">
      <w:pPr>
        <w:tabs>
          <w:tab w:val="center" w:pos="1253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COMERCIALIZACION</w:t>
      </w:r>
      <w:r>
        <w:tab/>
        <w:t xml:space="preserve"> RFC: VALH-900802-3S3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VALH-900802-MMNLPR00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</w:r>
      <w:r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</w:t>
      </w:r>
      <w:r>
        <w:t>---------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E2AA6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>Total Departamento   PROMOCION 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11,524.37  </w:t>
      </w:r>
      <w:r>
        <w:tab/>
        <w:t>49 I.S.R. (sp)</w:t>
      </w:r>
      <w:r>
        <w:tab/>
        <w:t xml:space="preserve">256.19 </w:t>
      </w:r>
    </w:p>
    <w:p w:rsidR="002E2AA6" w:rsidRDefault="00C15CCB">
      <w:pPr>
        <w:tabs>
          <w:tab w:val="center" w:pos="5499"/>
          <w:tab w:val="center" w:pos="67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52 I.M.S.S.</w:t>
      </w:r>
      <w:r>
        <w:tab/>
        <w:t xml:space="preserve">68.09 </w:t>
      </w:r>
    </w:p>
    <w:p w:rsidR="002E2AA6" w:rsidRDefault="00C15CCB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  <w:t xml:space="preserve">-0.51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11,524.37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323.77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11,200.60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</w:t>
      </w:r>
      <w:r>
        <w:t>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numPr>
          <w:ilvl w:val="2"/>
          <w:numId w:val="4"/>
        </w:numPr>
        <w:spacing w:after="160" w:line="259" w:lineRule="auto"/>
        <w:ind w:hanging="222"/>
      </w:pPr>
      <w:r>
        <w:t>2% Fondo retiro SAR (8)</w:t>
      </w:r>
      <w:r>
        <w:tab/>
        <w:t xml:space="preserve">57.33 </w:t>
      </w:r>
    </w:p>
    <w:p w:rsidR="002E2AA6" w:rsidRDefault="00C15CCB">
      <w:pPr>
        <w:numPr>
          <w:ilvl w:val="2"/>
          <w:numId w:val="4"/>
        </w:numPr>
        <w:spacing w:after="160" w:line="259" w:lineRule="auto"/>
        <w:ind w:hanging="222"/>
      </w:pPr>
      <w:r>
        <w:t>2% Impuesto estatal</w:t>
      </w:r>
      <w:r>
        <w:tab/>
        <w:t xml:space="preserve">230.49 </w:t>
      </w:r>
    </w:p>
    <w:p w:rsidR="002E2AA6" w:rsidRDefault="00C15CCB">
      <w:pPr>
        <w:tabs>
          <w:tab w:val="center" w:pos="5499"/>
          <w:tab w:val="center" w:pos="721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93 Riesgo de trabajo (9)</w:t>
      </w:r>
      <w:r>
        <w:tab/>
        <w:t xml:space="preserve">171.99 </w:t>
      </w:r>
    </w:p>
    <w:p w:rsidR="002E2AA6" w:rsidRDefault="00C15CCB">
      <w:pPr>
        <w:numPr>
          <w:ilvl w:val="2"/>
          <w:numId w:val="5"/>
        </w:numPr>
        <w:spacing w:after="160" w:line="259" w:lineRule="auto"/>
        <w:ind w:hanging="222"/>
      </w:pPr>
      <w:r>
        <w:t>I.M.S.S. empresa</w:t>
      </w:r>
      <w:r>
        <w:tab/>
        <w:t xml:space="preserve">991.46 </w:t>
      </w:r>
    </w:p>
    <w:p w:rsidR="002E2AA6" w:rsidRDefault="00C15CCB">
      <w:pPr>
        <w:numPr>
          <w:ilvl w:val="2"/>
          <w:numId w:val="5"/>
        </w:numPr>
        <w:spacing w:after="160" w:line="259" w:lineRule="auto"/>
        <w:ind w:hanging="222"/>
      </w:pPr>
      <w:r>
        <w:t>Infonavit empresa</w:t>
      </w:r>
      <w:r>
        <w:tab/>
        <w:t xml:space="preserve">143.32 </w:t>
      </w:r>
    </w:p>
    <w:p w:rsidR="002E2AA6" w:rsidRDefault="00C15CCB">
      <w:pPr>
        <w:numPr>
          <w:ilvl w:val="2"/>
          <w:numId w:val="5"/>
        </w:numPr>
        <w:spacing w:after="160" w:line="259" w:lineRule="auto"/>
        <w:ind w:hanging="222"/>
      </w:pPr>
      <w:r>
        <w:t>Guarderia I.M.S.S. (7)</w:t>
      </w:r>
      <w:r>
        <w:tab/>
        <w:t xml:space="preserve">28.66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1,623.25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p w:rsidR="002E2AA6" w:rsidRDefault="00C15CCB">
      <w:pPr>
        <w:tabs>
          <w:tab w:val="right" w:pos="11106"/>
        </w:tabs>
        <w:spacing w:after="0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19  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4547" name="Group 16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532" name="Shape 85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2" name="Shape 85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2" name="Shape 85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2" name="Shape 85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2" name="Shape 86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" name="Shape 862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547" style="width:555.3pt;height:1pt;mso-position-horizontal-relative:char;mso-position-vertical-relative:line" coordsize="70523,127">
                <v:shape id="Shape 85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5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5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5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5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5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5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2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06"/>
        <w:gridCol w:w="445"/>
      </w:tblGrid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50.16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17.92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90.29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32.25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800.84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50.17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17.92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2E2AA6">
      <w:pPr>
        <w:sectPr w:rsidR="002E2AA6">
          <w:headerReference w:type="even" r:id="rId22"/>
          <w:headerReference w:type="default" r:id="rId23"/>
          <w:headerReference w:type="first" r:id="rId24"/>
          <w:pgSz w:w="12240" w:h="15840"/>
          <w:pgMar w:top="947" w:right="567" w:bottom="705" w:left="567" w:header="567" w:footer="720" w:gutter="0"/>
          <w:cols w:space="720"/>
          <w:titlePg/>
        </w:sectPr>
      </w:pP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>....................</w:t>
      </w:r>
      <w:r>
        <w:rPr>
          <w:b/>
        </w:rPr>
        <w:t xml:space="preserve">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3827" name="Group 17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785" name="Shape 878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827" style="width:555.3pt;height:1pt;mso-position-horizontal-relative:char;mso-position-vertical-relative:line" coordsize="70523,127">
                <v:shape id="Shape 878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2E2AA6" w:rsidRDefault="00C15CCB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HUMANO RFC: VAMF-620207-414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V</w:t>
      </w:r>
      <w:r>
        <w:t>AMF-620207-HJCLRR00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3"/>
        </w:numPr>
        <w:ind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2E2AA6" w:rsidRDefault="00C15CCB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PESL-670325-HJCRNN00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2E2AA6" w:rsidRDefault="00C15CCB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14.00  Tot Hrs trab: 112.00</w:t>
      </w:r>
      <w:r>
        <w:tab/>
        <w:t>Hrs día: 8.00  Hrs extras:</w:t>
      </w:r>
      <w:r>
        <w:tab/>
        <w:t>0.00  CURP: BASJ-790421-HJCRLQ09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E2AA6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9,544.20  </w:t>
      </w:r>
      <w:r>
        <w:tab/>
        <w:t>49 I.S.R. (sp)</w:t>
      </w:r>
      <w:r>
        <w:tab/>
        <w:t xml:space="preserve">444.20 </w:t>
      </w:r>
    </w:p>
    <w:p w:rsidR="002E2AA6" w:rsidRDefault="00C15CCB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  <w:t xml:space="preserve">-0.40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443.80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9,100.40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190.88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600.63 </w:t>
      </w:r>
    </w:p>
    <w:p w:rsidR="002E2AA6" w:rsidRDefault="00C15CCB">
      <w:pPr>
        <w:spacing w:after="160" w:line="259" w:lineRule="auto"/>
        <w:ind w:left="0" w:firstLine="0"/>
      </w:pPr>
      <w:r>
        <w:t>...........</w:t>
      </w:r>
      <w:r>
        <w:t>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791.51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600.63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E2AA6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2E2AA6" w:rsidRDefault="00C15CCB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2E2AA6" w:rsidRDefault="00C15CCB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>ENCARGADO DE EDICION C.S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>0.00  CURP: PEVL-91</w:t>
            </w:r>
            <w:r>
              <w:t>0809-HJCRRS09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2E2AA6" w:rsidRDefault="00C15CC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E2AA6" w:rsidRDefault="00C15CCB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20.80 </w:t>
            </w:r>
          </w:p>
          <w:p w:rsidR="002E2AA6" w:rsidRDefault="00C15CC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E2AA6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2E2AA6" w:rsidRDefault="00C15CCB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 Y ..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</w:r>
            <w:r>
              <w:t xml:space="preserve">61.97 </w:t>
            </w:r>
          </w:p>
          <w:p w:rsidR="002E2AA6" w:rsidRDefault="00C15CC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-0.17 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61.80 </w:t>
            </w:r>
          </w:p>
        </w:tc>
      </w:tr>
      <w:tr w:rsidR="002E2AA6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2,800.20  </w:t>
            </w:r>
          </w:p>
          <w:p w:rsidR="002E2AA6" w:rsidRDefault="00C15CC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E2AA6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>Total Departamento   TURISMO Y C..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numPr>
          <w:ilvl w:val="1"/>
          <w:numId w:val="3"/>
        </w:numPr>
        <w:spacing w:after="160" w:line="259" w:lineRule="auto"/>
        <w:ind w:hanging="134"/>
      </w:pPr>
      <w:r>
        <w:t>Sueldo</w:t>
      </w:r>
      <w:r>
        <w:tab/>
        <w:t xml:space="preserve">5,482.80  </w:t>
      </w:r>
      <w:r>
        <w:tab/>
        <w:t>49 I.S.R. (sp)</w:t>
      </w:r>
      <w:r>
        <w:tab/>
        <w:t xml:space="preserve">82.78 </w:t>
      </w:r>
    </w:p>
    <w:p w:rsidR="002E2AA6" w:rsidRDefault="00C15CCB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  <w:t xml:space="preserve">-0.18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5,482.80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82.60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5,400.20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</w:t>
      </w:r>
      <w:r>
        <w:t>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109.66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400.42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510.08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22" w:firstLine="0"/>
              <w:jc w:val="center"/>
            </w:pPr>
            <w:r>
              <w:t xml:space="preserve">400.42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E2AA6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2E2AA6" w:rsidRDefault="00C15CCB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2E2AA6" w:rsidRDefault="00C15CC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-0.17 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>Total Deducciones</w:t>
            </w:r>
            <w:r>
              <w:tab/>
              <w:t xml:space="preserve">  </w:t>
            </w:r>
            <w:r>
              <w:tab/>
              <w:t xml:space="preserve">61.80 </w:t>
            </w:r>
          </w:p>
        </w:tc>
      </w:tr>
      <w:tr w:rsidR="002E2AA6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2,800.20  </w:t>
            </w:r>
          </w:p>
          <w:p w:rsidR="002E2AA6" w:rsidRDefault="00C15CC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E2AA6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numPr>
          <w:ilvl w:val="1"/>
          <w:numId w:val="3"/>
        </w:numPr>
        <w:spacing w:after="160" w:line="259" w:lineRule="auto"/>
        <w:ind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2E2AA6" w:rsidRDefault="00C15CCB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</w:r>
      <w:r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</w:t>
      </w:r>
      <w:r>
        <w:t>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57.24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200.21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257.45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22" w:firstLine="0"/>
              <w:jc w:val="center"/>
            </w:pPr>
            <w:r>
              <w:t xml:space="preserve">200.21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2E2AA6">
      <w:pPr>
        <w:sectPr w:rsidR="002E2AA6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2145" w:left="567" w:header="567" w:footer="720" w:gutter="0"/>
          <w:cols w:space="720"/>
          <w:titlePg/>
        </w:sectPr>
      </w:pP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CULTURA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2E2AA6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2E2AA6" w:rsidRDefault="00C15CCB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ROVF-710120-HJCJLB09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2E2AA6" w:rsidRDefault="00C15CC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>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</w:tc>
      </w:tr>
      <w:tr w:rsidR="002E2AA6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3,000.00  </w:t>
            </w:r>
          </w:p>
          <w:p w:rsidR="002E2AA6" w:rsidRDefault="00C15CC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E2AA6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numPr>
          <w:ilvl w:val="1"/>
          <w:numId w:val="3"/>
        </w:numPr>
        <w:spacing w:after="160" w:line="259" w:lineRule="auto"/>
        <w:ind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2E2AA6" w:rsidRDefault="00C15CCB">
      <w:pPr>
        <w:numPr>
          <w:ilvl w:val="2"/>
          <w:numId w:val="3"/>
        </w:numPr>
        <w:spacing w:after="160" w:line="259" w:lineRule="auto"/>
        <w:ind w:hanging="222"/>
      </w:pPr>
      <w:r>
        <w:t>Ajuste al neto</w:t>
      </w:r>
      <w:r>
        <w:tab/>
        <w:t xml:space="preserve">0.06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E2AA6" w:rsidRDefault="00C15CC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62.18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200.21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262.39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22" w:firstLine="0"/>
              <w:jc w:val="center"/>
            </w:pPr>
            <w:r>
              <w:t xml:space="preserve">200.21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numPr>
          <w:ilvl w:val="0"/>
          <w:numId w:val="3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3483" name="Group 193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0569" name="Shape 105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483" style="width:555.3pt;height:1pt;mso-position-horizontal-relative:char;mso-position-vertical-relative:line" coordsize="70523,127">
                <v:shape id="Shape 105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2E2AA6" w:rsidRDefault="00C15CCB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BAVF-7512</w:t>
      </w:r>
      <w:r>
        <w:t>24-HJCRLL04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3"/>
        </w:numPr>
        <w:ind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2E2AA6" w:rsidRDefault="00C15CCB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FOCY-920404-MMNLRN02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numPr>
          <w:ilvl w:val="2"/>
          <w:numId w:val="3"/>
        </w:numPr>
        <w:ind w:hanging="222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2E2AA6" w:rsidRDefault="00C15CCB">
      <w:pPr>
        <w:tabs>
          <w:tab w:val="center" w:pos="133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AAML-861028-LG2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107.53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ind w:left="1005" w:right="13" w:hanging="567"/>
      </w:pPr>
      <w:r>
        <w:t>Días pagado</w:t>
      </w:r>
      <w:r>
        <w:t>s: 13.00  Tot Hrs trab: 104.00 Hrs día: 8.00  Hrs extras: 0.00  CURP: AAML-861028-HJCNRS04 Ausencias 1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13.00 </w:t>
      </w:r>
      <w:r>
        <w:tab/>
        <w:t xml:space="preserve">1,397.86  </w:t>
      </w:r>
      <w:r>
        <w:tab/>
        <w:t>39 Subsidio al Empleo (sp)</w:t>
      </w:r>
      <w:r>
        <w:tab/>
        <w:t xml:space="preserve">  </w:t>
      </w:r>
      <w:r>
        <w:tab/>
        <w:t xml:space="preserve">-122.14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1,397.86  </w:t>
      </w:r>
      <w:r>
        <w:tab/>
        <w:t xml:space="preserve">  Total Deducciones</w:t>
      </w:r>
      <w:r>
        <w:tab/>
        <w:t xml:space="preserve">  </w:t>
      </w:r>
      <w:r>
        <w:tab/>
        <w:t xml:space="preserve">-122.14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1,520.00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2E2AA6" w:rsidRDefault="00C15CCB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TOHF-740326-4SA</w:t>
      </w:r>
      <w:r>
        <w:tab/>
        <w:t xml:space="preserve"> Af</w:t>
      </w:r>
      <w:r>
        <w:t>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TOHF-740326-HJCRRR04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</w:r>
      <w:r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61.80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2E2AA6" w:rsidRDefault="00C15CCB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TOHS-741201-HJCRRR08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0.19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-67.85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2E2AA6" w:rsidRDefault="00C15CCB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AUAC-800505-FB3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AUAC-800505-HJCGLR02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0.19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-67.85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2,124.80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2E2AA6" w:rsidRDefault="00C15CCB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GAAM-700107-HJCRYR05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Total Deducciones</w:t>
      </w:r>
      <w:r>
        <w:tab/>
        <w:t xml:space="preserve">  </w:t>
      </w:r>
      <w:r>
        <w:tab/>
        <w:t xml:space="preserve">-199.70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2E2AA6" w:rsidRDefault="00C15CCB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 Tot </w:t>
      </w:r>
      <w:r>
        <w:t>Hrs trab: 112.00</w:t>
      </w:r>
      <w:r>
        <w:tab/>
        <w:t>Hrs día: 8.00  Hrs extras:</w:t>
      </w:r>
      <w:r>
        <w:tab/>
        <w:t>0.00  CURP: AAFR-711015-HJCYLM06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>39 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-195.45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2E2AA6" w:rsidRDefault="00C15CCB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</w:t>
      </w:r>
      <w:r>
        <w:t>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GAMR-670815-HJCRRG01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</w:t>
      </w:r>
      <w:r>
        <w:t>---------------------------------------</w:t>
      </w:r>
    </w:p>
    <w:p w:rsidR="002E2AA6" w:rsidRDefault="00C15CCB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2E2AA6" w:rsidRDefault="00C15CCB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AATR-721201-HJCNRB02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4869" name="Group 194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1187" name="Shape 1118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869" style="width:555.3pt;height:1pt;position:absolute;mso-position-horizontal-relative:page;mso-position-horizontal:absolute;margin-left:28.35pt;mso-position-vertical-relative:page;margin-top:98.35pt;" coordsize="70523,127">
                <v:shape id="Shape 1118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2E2AA6" w:rsidRDefault="00C15CCB">
      <w:pPr>
        <w:tabs>
          <w:tab w:val="center" w:pos="136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ASESOR DE ECOLOGIA</w:t>
      </w:r>
      <w:r>
        <w:tab/>
        <w:t xml:space="preserve"> RFC: CAGJ-910107-DR9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121.06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CAGJ-910107</w:t>
      </w:r>
      <w:r>
        <w:t>-HJCHNN03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1,815.93  </w:t>
      </w:r>
      <w:r>
        <w:tab/>
        <w:t>39 Subsidio al Empleo (sp)</w:t>
      </w:r>
      <w:r>
        <w:tab/>
        <w:t xml:space="preserve">  </w:t>
      </w:r>
      <w:r>
        <w:tab/>
        <w:t xml:space="preserve">-83.46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1,815.93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-83.47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2E2AA6" w:rsidRDefault="00C15CCB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EUCA-730125-HJCYYN01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2E2AA6" w:rsidRDefault="00C15CCB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CEGJ-740630-HJCRNN0</w:t>
      </w:r>
      <w:r>
        <w:t>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179</w:t>
      </w:r>
      <w:r>
        <w:rPr>
          <w:b/>
        </w:rPr>
        <w:tab/>
        <w:t>Ayala Garcia Francisco Javier</w:t>
      </w:r>
    </w:p>
    <w:p w:rsidR="002E2AA6" w:rsidRDefault="00C15CCB">
      <w:pPr>
        <w:tabs>
          <w:tab w:val="center" w:pos="91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AAGF-580108-5V1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3.35</w:t>
      </w:r>
      <w:r>
        <w:tab/>
        <w:t>S.D.I: 0.00</w:t>
      </w:r>
      <w:r>
        <w:tab/>
        <w:t xml:space="preserve">   S.</w:t>
      </w:r>
      <w:r>
        <w:t>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AAGF-580108-HJCYRR00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50.25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50.25  </w:t>
      </w:r>
      <w:r>
        <w:tab/>
        <w:t xml:space="preserve">  Total Deducciones</w:t>
      </w:r>
      <w:r>
        <w:tab/>
        <w:t xml:space="preserve">  </w:t>
      </w:r>
      <w:r>
        <w:tab/>
        <w:t xml:space="preserve">-199.95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Lopez Moreno Francisco Javier</w:t>
      </w:r>
    </w:p>
    <w:p w:rsidR="002E2AA6" w:rsidRDefault="00C15CCB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</w:t>
      </w:r>
      <w:r>
        <w:t>ERO</w:t>
      </w:r>
      <w:r>
        <w:tab/>
        <w:t xml:space="preserve"> RFC: LOMF-960405-9Y8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LOMF-960405-HMNPRR03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-123.70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Hernandez Hernandez Jose Antonio</w:t>
      </w:r>
    </w:p>
    <w:p w:rsidR="002E2AA6" w:rsidRDefault="00C15CCB">
      <w:pPr>
        <w:tabs>
          <w:tab w:val="center" w:pos="91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HEHA-870922-QS8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HEHA-870922-HJCRRN02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600.00  </w:t>
      </w:r>
      <w:r>
        <w:tab/>
        <w:t>39 Subsidio al Empleo (sp)</w:t>
      </w:r>
      <w:r>
        <w:tab/>
        <w:t xml:space="preserve">  </w:t>
      </w:r>
      <w:r>
        <w:tab/>
        <w:t xml:space="preserve">-173.40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600.00  </w:t>
      </w:r>
      <w:r>
        <w:tab/>
        <w:t xml:space="preserve">  Total Deducciones</w:t>
      </w:r>
      <w:r>
        <w:tab/>
        <w:t xml:space="preserve">  </w:t>
      </w:r>
      <w:r>
        <w:tab/>
        <w:t xml:space="preserve">-173.40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773.40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Valdovinos Duarte Juan Antonio</w:t>
      </w:r>
    </w:p>
    <w:p w:rsidR="002E2AA6" w:rsidRDefault="00C15CCB">
      <w:pPr>
        <w:tabs>
          <w:tab w:val="center" w:pos="133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VADJ-910624-313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</w:t>
      </w:r>
      <w:r>
        <w:t xml:space="preserve"> extras:</w:t>
      </w:r>
      <w:r>
        <w:tab/>
        <w:t>0.00  CURP: VADJ-910624-HJCLRN03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7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2506" name="Group 192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017" name="Shape 1201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506" style="width:555.3pt;height:1pt;position:absolute;mso-position-horizontal-relative:page;mso-position-horizontal:absolute;margin-left:28.35pt;mso-position-vertical-relative:page;margin-top:98.35pt;" coordsize="70523,127">
                <v:shape id="Shape 1201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Gutierrez Vargas Leopoldo</w:t>
      </w:r>
    </w:p>
    <w:p w:rsidR="002E2AA6" w:rsidRDefault="00C15CCB">
      <w:pPr>
        <w:tabs>
          <w:tab w:val="center" w:pos="1338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GUVL-681106-2M6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123.14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ind w:left="1005" w:right="13" w:hanging="567"/>
      </w:pPr>
      <w:r>
        <w:t>Días pagados: 13.00  Tot Hrs trab: 104.00 Hrs día: 8.00  Hrs extras: 0.00  CURP: GUVL-681106-HJCTRP02 Ausencias 1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7"/>
        </w:numPr>
        <w:spacing w:after="160" w:line="259" w:lineRule="auto"/>
        <w:ind w:left="347" w:right="15" w:hanging="134"/>
      </w:pPr>
      <w:r>
        <w:t>Sueldo</w:t>
      </w:r>
      <w:r>
        <w:tab/>
        <w:t xml:space="preserve">13.00 </w:t>
      </w:r>
      <w:r>
        <w:tab/>
        <w:t xml:space="preserve">1,600.85  </w:t>
      </w:r>
      <w:r>
        <w:tab/>
        <w:t>39 Subsidio a</w:t>
      </w:r>
      <w:r>
        <w:t>l Empleo (sp)</w:t>
      </w:r>
      <w:r>
        <w:tab/>
        <w:t xml:space="preserve">  </w:t>
      </w:r>
      <w:r>
        <w:tab/>
        <w:t xml:space="preserve">-109.15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1,600.85  </w:t>
      </w:r>
      <w:r>
        <w:tab/>
        <w:t xml:space="preserve">  Total Deducciones</w:t>
      </w:r>
      <w:r>
        <w:tab/>
        <w:t xml:space="preserve">  </w:t>
      </w:r>
      <w:r>
        <w:tab/>
        <w:t xml:space="preserve">-109.15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1,710.00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E2AA6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657" w:hanging="737"/>
            </w:pPr>
            <w:r>
              <w:rPr>
                <w:b/>
              </w:rPr>
              <w:t xml:space="preserve">Total Departamento   ECOLOGIA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25,999.59  </w:t>
      </w:r>
      <w:r>
        <w:tab/>
        <w:t>39 Subsidio al Empleo (sp)</w:t>
      </w:r>
      <w:r>
        <w:tab/>
        <w:t xml:space="preserve">-1,988.24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123.94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0.09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25,999.59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-1,864.21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27,863.80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18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520.00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3,603.78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4,123.78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2E2AA6">
      <w:pPr>
        <w:sectPr w:rsidR="002E2AA6">
          <w:headerReference w:type="even" r:id="rId28"/>
          <w:headerReference w:type="default" r:id="rId29"/>
          <w:headerReference w:type="first" r:id="rId30"/>
          <w:pgSz w:w="12240" w:h="15840"/>
          <w:pgMar w:top="2027" w:right="567" w:bottom="625" w:left="567" w:header="567" w:footer="720" w:gutter="0"/>
          <w:cols w:space="720"/>
        </w:sectPr>
      </w:pPr>
    </w:p>
    <w:p w:rsidR="002E2AA6" w:rsidRDefault="00C15CCB">
      <w:pPr>
        <w:spacing w:after="0" w:line="259" w:lineRule="auto"/>
        <w:ind w:left="-5"/>
      </w:pPr>
      <w:r>
        <w:rPr>
          <w:sz w:val="14"/>
        </w:rPr>
        <w:lastRenderedPageBreak/>
        <w:t xml:space="preserve">Reg Pat IMSS: 00000000000 </w:t>
      </w:r>
    </w:p>
    <w:p w:rsidR="002E2AA6" w:rsidRDefault="00C15CCB">
      <w:pPr>
        <w:tabs>
          <w:tab w:val="right" w:pos="11106"/>
        </w:tabs>
        <w:spacing w:after="0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27  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1128" name="Group 18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591" name="Shape 1259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1" name="Shape 1260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1" name="Shape 12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1" name="Shape 126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1" name="Shape 1263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1" name="Shape 126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1" name="Shape 1265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1" name="Shape 1266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1" name="Shape 126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1" name="Shape 1268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1" name="Shape 1269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1" name="Shape 1270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1" name="Shape 127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1" name="Shape 127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128" style="width:555.3pt;height:1pt;mso-position-horizontal-relative:char;mso-position-vertical-relative:line" coordsize="70523,127">
                <v:shape id="Shape 1259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0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3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5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6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8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69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70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7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7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012"/>
        <w:gridCol w:w="356"/>
      </w:tblGrid>
      <w:tr w:rsidR="002E2AA6">
        <w:trPr>
          <w:trHeight w:val="154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89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89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8" w:firstLine="0"/>
              <w:jc w:val="center"/>
            </w:pPr>
            <w:r>
              <w:t xml:space="preserve">3,603.78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89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89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0191" name="Group 190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779" name="Shape 1277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9" name="Shape 1282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191" style="width:555.3pt;height:1pt;mso-position-horizontal-relative:char;mso-position-vertical-relative:line" coordsize="70523,127">
                <v:shape id="Shape 1277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79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0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1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282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0192" name="Group 190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917" name="Shape 1291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192" style="width:555.3pt;height:1pt;mso-position-horizontal-relative:char;mso-position-vertical-relative:line" coordsize="70523,127">
                <v:shape id="Shape 1291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2E2AA6" w:rsidRDefault="00C15CCB">
      <w:pPr>
        <w:tabs>
          <w:tab w:val="center" w:pos="14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GAZF-940226-SC0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GAZF-940226-HJCRPR08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1,816.58 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2E2AA6" w:rsidRDefault="00C15CCB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SASJ-610813-</w:t>
      </w:r>
      <w:r>
        <w:t>HJCNNN00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  <w:t>Contreras Euyoque Jose Manuel</w:t>
      </w:r>
    </w:p>
    <w:p w:rsidR="002E2AA6" w:rsidRDefault="00C15CCB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COEM-780926-HJCNYN05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>13.</w:t>
      </w:r>
      <w:r>
        <w:t xml:space="preserve">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Total Deducciones</w:t>
      </w:r>
      <w:r>
        <w:tab/>
        <w:t xml:space="preserve">  </w:t>
      </w:r>
      <w:r>
        <w:tab/>
        <w:t xml:space="preserve">13.70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t>092</w:t>
      </w:r>
      <w:r>
        <w:rPr>
          <w:b/>
        </w:rPr>
        <w:tab/>
        <w:t>Oceguera Ayala Juan Carlos</w:t>
      </w:r>
    </w:p>
    <w:p w:rsidR="002E2AA6" w:rsidRDefault="00C15CCB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</w:t>
      </w:r>
      <w:r>
        <w:t xml:space="preserve">agados: </w:t>
      </w:r>
      <w:r>
        <w:tab/>
        <w:t>14.00  Tot Hrs trab: 112.00</w:t>
      </w:r>
      <w:r>
        <w:tab/>
        <w:t>Hrs día: 8.00  Hrs extras:</w:t>
      </w:r>
      <w:r>
        <w:tab/>
        <w:t>0.00  CURP: OEAJ-880812-HJCCYN05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2E2AA6" w:rsidRDefault="00C15CCB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</w:t>
      </w:r>
      <w:r>
        <w:t>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BASL-730813-HJCRLS09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</w:r>
      <w:r>
        <w:t xml:space="preserve">15.00 </w:t>
      </w:r>
      <w:r>
        <w:tab/>
        <w:t xml:space="preserve">612.30  </w:t>
      </w:r>
      <w:r>
        <w:tab/>
        <w:t>39 Subsidio al Empleo (sp)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Deducciones</w:t>
      </w:r>
      <w:r>
        <w:tab/>
        <w:t xml:space="preserve">  </w:t>
      </w:r>
      <w:r>
        <w:tab/>
        <w:t xml:space="preserve">-172.50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2E2AA6" w:rsidRDefault="00C15CCB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RERL-610809-HJCYVS08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2E2AA6" w:rsidRDefault="00C15CCB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BAMM-750407-5PA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BAMM-750407-</w:t>
      </w:r>
      <w:r>
        <w:t>HJCRLR01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8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1,475.70  </w:t>
      </w:r>
      <w:r>
        <w:tab/>
        <w:t>39 Subsidio al Empleo (sp)</w:t>
      </w:r>
      <w:r>
        <w:tab/>
        <w:t xml:space="preserve">  </w:t>
      </w:r>
      <w:r>
        <w:tab/>
        <w:t xml:space="preserve">-117.16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Deducciones</w:t>
      </w:r>
      <w:r>
        <w:tab/>
        <w:t xml:space="preserve">  </w:t>
      </w:r>
      <w:r>
        <w:tab/>
        <w:t>-117.30</w:t>
      </w:r>
      <w:r>
        <w:t xml:space="preserve">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2E2AA6" w:rsidRDefault="00C15CCB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51.32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ind w:left="1005" w:right="13" w:hanging="567"/>
      </w:pPr>
      <w:r>
        <w:t>Días pagados: 6.00  Tot Hrs trab: 48.00 Hrs día: 8.00  Hrs extras: 0.00  CURP: SOHI-811122-HJCLRG09 Ausencias 8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372"/>
        <w:gridCol w:w="608"/>
        <w:gridCol w:w="2113"/>
        <w:gridCol w:w="515"/>
        <w:gridCol w:w="3478"/>
        <w:gridCol w:w="1274"/>
      </w:tblGrid>
      <w:tr w:rsidR="002E2AA6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E2AA6">
        <w:trPr>
          <w:trHeight w:val="16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84"/>
              </w:tabs>
              <w:spacing w:after="0" w:line="259" w:lineRule="auto"/>
              <w:ind w:left="0" w:firstLine="0"/>
            </w:pPr>
            <w:r>
              <w:t xml:space="preserve">6.00 </w:t>
            </w:r>
            <w:r>
              <w:tab/>
              <w:t xml:space="preserve">307.91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39 </w:t>
            </w:r>
            <w:r>
              <w:t>Subsidio al Empleo (sp)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-192.09 </w:t>
            </w:r>
          </w:p>
        </w:tc>
      </w:tr>
      <w:tr w:rsidR="002E2AA6">
        <w:trPr>
          <w:trHeight w:val="16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3" w:firstLine="0"/>
              <w:jc w:val="center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9" w:firstLine="0"/>
              <w:jc w:val="center"/>
            </w:pPr>
            <w:r>
              <w:t xml:space="preserve">  Total Percepciones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267"/>
                <w:tab w:val="center" w:pos="148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307.91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-192.09 </w:t>
            </w:r>
          </w:p>
        </w:tc>
      </w:tr>
      <w:tr w:rsidR="002E2AA6">
        <w:trPr>
          <w:trHeight w:val="32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267"/>
                <w:tab w:val="center" w:pos="148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500.00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  <w:tr w:rsidR="002E2AA6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551" w:firstLine="0"/>
              <w:jc w:val="center"/>
            </w:pPr>
            <w: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</w:tbl>
    <w:p w:rsidR="002E2AA6" w:rsidRDefault="00C15CC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2E2AA6" w:rsidRDefault="00C15CCB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SAGJ-750722-HJCLRN02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8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2E2AA6" w:rsidRDefault="00C15CCB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</w:t>
      </w:r>
      <w:r>
        <w:t>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DIJO-600318-HMNZMB03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8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109.11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3,108.90  </w:t>
      </w:r>
      <w:r>
        <w:tab/>
        <w:t xml:space="preserve">  Total Deducciones</w:t>
      </w:r>
      <w:r>
        <w:tab/>
        <w:t xml:space="preserve">  </w:t>
      </w:r>
      <w:r>
        <w:tab/>
        <w:t xml:space="preserve">109.10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180</w:t>
      </w:r>
      <w:r>
        <w:rPr>
          <w:b/>
        </w:rPr>
        <w:tab/>
        <w:t>Orozco Avila Noe</w:t>
      </w:r>
    </w:p>
    <w:p w:rsidR="002E2AA6" w:rsidRDefault="00C15CCB">
      <w:pPr>
        <w:tabs>
          <w:tab w:val="center" w:pos="14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OOAN-950212-2A7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5014"/>
          <w:tab w:val="center" w:pos="6813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40.00</w:t>
      </w:r>
      <w:r>
        <w:tab/>
        <w:t xml:space="preserve">   S.B.C: 40.00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OOAN-950212-HJCRVX08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308.00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308.00  </w:t>
      </w:r>
      <w:r>
        <w:tab/>
        <w:t xml:space="preserve">  Total Deducciones</w:t>
      </w:r>
      <w:r>
        <w:tab/>
        <w:t xml:space="preserve">  </w:t>
      </w:r>
      <w:r>
        <w:tab/>
        <w:t xml:space="preserve">-192.20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88"/>
        </w:tabs>
        <w:spacing w:after="3" w:line="259" w:lineRule="auto"/>
        <w:ind w:left="-15" w:firstLine="0"/>
      </w:pPr>
      <w:r>
        <w:rPr>
          <w:b/>
        </w:rPr>
        <w:t>187</w:t>
      </w:r>
      <w:r>
        <w:rPr>
          <w:b/>
        </w:rPr>
        <w:tab/>
        <w:t>Barragan Gutierrez Rafael</w:t>
      </w:r>
    </w:p>
    <w:p w:rsidR="002E2AA6" w:rsidRDefault="00C15CCB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BAGR-461225-J12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BAGR-461225-</w:t>
      </w:r>
      <w:r>
        <w:t>HJCRTF07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1744"/>
        <w:gridCol w:w="3943"/>
        <w:gridCol w:w="597"/>
      </w:tblGrid>
      <w:tr w:rsidR="002E2AA6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842.10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-157.90 </w:t>
            </w:r>
          </w:p>
        </w:tc>
      </w:tr>
      <w:tr w:rsidR="002E2AA6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1,000.00  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516" w:hanging="737"/>
            </w:pPr>
            <w:r>
              <w:rPr>
                <w:b/>
              </w:rPr>
              <w:t xml:space="preserve">Total Departamento   DEPORTES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19,517.49  </w:t>
      </w:r>
      <w:r>
        <w:tab/>
        <w:t>39 Subsidio al Empleo (sp)</w:t>
      </w:r>
      <w:r>
        <w:tab/>
        <w:t xml:space="preserve">-1,239.36 </w:t>
      </w:r>
    </w:p>
    <w:p w:rsidR="002E2AA6" w:rsidRDefault="00C15CC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443.22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99 Ajuste al neto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19,517.49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-796.31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20,313.80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ind w:left="0" w:right="13" w:firstLine="5839"/>
      </w:pPr>
      <w:r>
        <w:t xml:space="preserve">....................................................................................................................  </w:t>
      </w:r>
    </w:p>
    <w:p w:rsidR="002E2AA6" w:rsidRDefault="002E2AA6">
      <w:pPr>
        <w:sectPr w:rsidR="002E2AA6">
          <w:headerReference w:type="even" r:id="rId31"/>
          <w:headerReference w:type="default" r:id="rId32"/>
          <w:headerReference w:type="first" r:id="rId33"/>
          <w:pgSz w:w="12240" w:h="15840"/>
          <w:pgMar w:top="947" w:right="567" w:bottom="625" w:left="567" w:header="567" w:footer="720" w:gutter="0"/>
          <w:cols w:space="720"/>
          <w:titlePg/>
        </w:sectPr>
      </w:pP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lastRenderedPageBreak/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6986" name="Group 186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238" name="Shape 142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8" name="Shape 142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8" name="Shape 142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8" name="Shape 142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8" name="Shape 142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8" name="Shape 142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8" name="Shape 142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8" name="Shape 143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8" name="Shape 143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8" name="Shape 143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8" name="Shape 143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8" name="Shape 143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8" name="Shape 143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8" name="Shape 143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8" name="Shape 143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986" style="width:555.3pt;height:1pt;mso-position-horizontal-relative:char;mso-position-vertical-relative:line" coordsize="70523,127">
                <v:shape id="Shape 142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2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ind w:left="5420"/>
        <w:jc w:val="center"/>
      </w:pPr>
      <w:r>
        <w:t xml:space="preserve"> </w:t>
      </w:r>
      <w:r>
        <w:tab/>
        <w:t>89 2% Fondo retiro SAR (8)</w:t>
      </w:r>
      <w:r>
        <w:tab/>
        <w:t xml:space="preserve">11.20  </w:t>
      </w:r>
      <w:r>
        <w:tab/>
        <w:t>90 2% Impuesto estatal</w:t>
      </w:r>
      <w:r>
        <w:tab/>
        <w:t xml:space="preserve">390.35 </w:t>
      </w:r>
    </w:p>
    <w:p w:rsidR="002E2AA6" w:rsidRDefault="00C15CCB">
      <w:pPr>
        <w:tabs>
          <w:tab w:val="center" w:pos="5499"/>
          <w:tab w:val="center" w:pos="721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93 Riesgo de trabajo (9)</w:t>
      </w:r>
      <w:r>
        <w:tab/>
        <w:t xml:space="preserve">33.60 </w:t>
      </w:r>
    </w:p>
    <w:p w:rsidR="002E2AA6" w:rsidRDefault="00C15CCB">
      <w:pPr>
        <w:numPr>
          <w:ilvl w:val="1"/>
          <w:numId w:val="9"/>
        </w:numPr>
        <w:ind w:left="647" w:right="29" w:hanging="222"/>
        <w:jc w:val="right"/>
      </w:pPr>
      <w:r>
        <w:t>I.M.S.S. empresa</w:t>
      </w:r>
      <w:r>
        <w:tab/>
        <w:t xml:space="preserve">2,453.06 </w:t>
      </w:r>
    </w:p>
    <w:p w:rsidR="002E2AA6" w:rsidRDefault="00C15CCB">
      <w:pPr>
        <w:numPr>
          <w:ilvl w:val="1"/>
          <w:numId w:val="9"/>
        </w:numPr>
        <w:ind w:left="647" w:right="29" w:hanging="222"/>
        <w:jc w:val="right"/>
      </w:pPr>
      <w:r>
        <w:t>Infonavit empresa</w:t>
      </w:r>
      <w:r>
        <w:tab/>
        <w:t xml:space="preserve">28.00 </w:t>
      </w:r>
    </w:p>
    <w:p w:rsidR="002E2AA6" w:rsidRDefault="00C15CCB">
      <w:pPr>
        <w:numPr>
          <w:ilvl w:val="1"/>
          <w:numId w:val="9"/>
        </w:numPr>
        <w:ind w:left="647" w:right="29" w:hanging="222"/>
        <w:jc w:val="right"/>
      </w:pPr>
      <w:r>
        <w:t>Guarderia I.M.S.S. (7)</w:t>
      </w:r>
      <w:r>
        <w:tab/>
        <w:t xml:space="preserve">5.60 </w:t>
      </w:r>
    </w:p>
    <w:p w:rsidR="002E2AA6" w:rsidRDefault="00C15CCB">
      <w:pPr>
        <w:ind w:left="435" w:right="29"/>
        <w:jc w:val="right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2,921.81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</w: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13.30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23.94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2,402.52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13.30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7858" name="Group 19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664" name="Shape 146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858" style="width:555.3pt;height:1pt;mso-position-horizontal-relative:char;mso-position-vertical-relative:line" coordsize="70523,127">
                <v:shape id="Shape 146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2E2AA6" w:rsidRDefault="00C15CCB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MAC</w:t>
      </w:r>
      <w:r>
        <w:t>J-850618-HMNGSS01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</w:t>
      </w:r>
      <w:r>
        <w:rPr>
          <w:b/>
        </w:rPr>
        <w:t>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2E2AA6" w:rsidRDefault="00C15CCB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SABA-731208-HJCNRD02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2E2AA6" w:rsidRDefault="00C15CCB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CAMM-911210-HJCHNG03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2E2AA6" w:rsidRDefault="00C15CCB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AEMI-860525-HMNNRS</w:t>
      </w:r>
      <w:r>
        <w:t>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2E2AA6" w:rsidRDefault="00C15CCB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LOMA-900406-HJCPRN09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>20.</w:t>
      </w:r>
      <w:r>
        <w:t xml:space="preserve">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</w:t>
      </w:r>
      <w:r>
        <w:t>------</w:t>
      </w:r>
    </w:p>
    <w:p w:rsidR="002E2AA6" w:rsidRDefault="00C15CCB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2E2AA6" w:rsidRDefault="00C15CCB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ZEMJ-790922-869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ZEMJ-790922-HJCPNN03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4,177.35 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</w:t>
      </w:r>
      <w:r>
        <w:t>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377.35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2E2AA6" w:rsidRDefault="00C15CCB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AACR-850308-HMNLRD</w:t>
      </w:r>
      <w:r>
        <w:t>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2E2AA6" w:rsidRDefault="00C15CCB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FAAF-740907-LN8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FAAF-740907-HJCRLR04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419.5</w:t>
      </w:r>
      <w:r>
        <w:t xml:space="preserve">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2E2AA6" w:rsidRDefault="00C15CCB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BABJ-610125-HJCRRX03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</w:t>
      </w:r>
      <w:r>
        <w:t>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2E2AA6" w:rsidRDefault="00C15CCB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OEAC-610509-HDFRNR06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  <w:t>49 I.S.R. (sp)</w:t>
      </w:r>
      <w:r>
        <w:tab/>
        <w:t xml:space="preserve">  </w:t>
      </w:r>
      <w:r>
        <w:tab/>
        <w:t xml:space="preserve">112.19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112.25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3,025.00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2E2AA6" w:rsidRDefault="00C15CCB">
      <w:pPr>
        <w:tabs>
          <w:tab w:val="center" w:pos="1138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AAAS-610709-I62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</w:t>
      </w:r>
      <w:r>
        <w:t>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AAAS-610709-HJCLLM04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2E2AA6" w:rsidRDefault="00C15CCB">
      <w:pPr>
        <w:tabs>
          <w:tab w:val="center" w:pos="113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AUTJ-470221-HQ9</w:t>
      </w:r>
      <w:r>
        <w:tab/>
        <w:t xml:space="preserve"> Afiliac</w:t>
      </w:r>
      <w:r>
        <w:t>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AUTJ-470221-HJCGRS00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</w:r>
      <w:r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</w:t>
      </w:r>
      <w:r>
        <w:t>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2E2AA6" w:rsidRDefault="00C15CCB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PINTURA</w:t>
      </w:r>
      <w:r>
        <w:tab/>
        <w:t xml:space="preserve"> RFC: NUOI-880512-829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NUOI-880512-HJCXLV09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2,267.70  </w:t>
      </w:r>
      <w:r>
        <w:tab/>
        <w:t>39 Subsidio al Empleo (sp)</w:t>
      </w:r>
      <w:r>
        <w:tab/>
        <w:t xml:space="preserve">  </w:t>
      </w:r>
      <w:r>
        <w:tab/>
        <w:t xml:space="preserve">-32.10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>2,267.7</w:t>
      </w:r>
      <w:r>
        <w:t xml:space="preserve">0  </w:t>
      </w:r>
      <w:r>
        <w:tab/>
        <w:t xml:space="preserve">  Total Deducciones</w:t>
      </w:r>
      <w:r>
        <w:tab/>
        <w:t xml:space="preserve">  </w:t>
      </w:r>
      <w:r>
        <w:tab/>
        <w:t xml:space="preserve">-32.10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2E2AA6" w:rsidRDefault="00C15CCB">
      <w:pPr>
        <w:tabs>
          <w:tab w:val="center" w:pos="9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OEAL-741106-EX1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194.70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13.00  Tot Hrs trab: 104.00</w:t>
      </w:r>
      <w:r>
        <w:tab/>
        <w:t>Hrs día: 8.00  Hrs extras:</w:t>
      </w:r>
      <w:r>
        <w:tab/>
        <w:t>0.00  CURP: OEAL-741106-HJCCYS02</w:t>
      </w:r>
    </w:p>
    <w:p w:rsidR="002E2AA6" w:rsidRDefault="002E2AA6">
      <w:pPr>
        <w:sectPr w:rsidR="002E2AA6">
          <w:headerReference w:type="even" r:id="rId34"/>
          <w:headerReference w:type="default" r:id="rId35"/>
          <w:headerReference w:type="first" r:id="rId36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2E2AA6" w:rsidRDefault="00C15CCB">
      <w:pPr>
        <w:tabs>
          <w:tab w:val="center" w:pos="1389"/>
          <w:tab w:val="center" w:pos="2199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Ausencias</w:t>
      </w:r>
      <w:r>
        <w:tab/>
        <w:t>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13.00 </w:t>
      </w:r>
      <w:r>
        <w:tab/>
        <w:t xml:space="preserve">2,531.04  </w:t>
      </w:r>
      <w:r>
        <w:tab/>
        <w:t>49 I.S.R. (sp)</w:t>
      </w:r>
      <w:r>
        <w:tab/>
        <w:t xml:space="preserve">  </w:t>
      </w:r>
      <w:r>
        <w:tab/>
        <w:t xml:space="preserve">11.04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2,531.04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11.04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2,520.00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2E2AA6" w:rsidRDefault="00C15CCB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VAPE-651019-HJCLRP00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-65.85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2E2AA6" w:rsidRDefault="00C15CCB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AIHJ-760718-HJCRRN00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2E2AA6" w:rsidRDefault="00C15CCB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LOVM-831201-HJCZCR08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0"/>
        </w:numPr>
        <w:ind w:right="13" w:hanging="134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Nuñez Jose Luis</w:t>
      </w:r>
    </w:p>
    <w:p w:rsidR="002E2AA6" w:rsidRDefault="00C15CCB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SANL-671223-HJCNXS00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</w:t>
      </w:r>
      <w:r>
        <w:t>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43.70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2E2AA6" w:rsidRDefault="00C15CCB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121.09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GOVA-940503-HJ</w:t>
      </w:r>
      <w:r>
        <w:t>CNLL02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1,816.31  </w:t>
      </w:r>
      <w:r>
        <w:tab/>
        <w:t>39 Subsidio al Empleo (sp)</w:t>
      </w:r>
      <w:r>
        <w:tab/>
        <w:t xml:space="preserve">  </w:t>
      </w:r>
      <w:r>
        <w:tab/>
        <w:t xml:space="preserve">-83.44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1,816.31  </w:t>
      </w:r>
      <w:r>
        <w:tab/>
        <w:t xml:space="preserve">  Total Deducciones</w:t>
      </w:r>
      <w:r>
        <w:tab/>
        <w:t xml:space="preserve">  </w:t>
      </w:r>
      <w:r>
        <w:tab/>
        <w:t xml:space="preserve">-83.49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2E2AA6" w:rsidRDefault="00C15CCB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</w:r>
      <w:r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GOCJ-650503-HJCNRM05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</w:t>
      </w:r>
      <w:r>
        <w:t xml:space="preserve">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-65.85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2E2AA6" w:rsidRDefault="00C15CCB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ind w:left="1005" w:right="13" w:hanging="567"/>
      </w:pPr>
      <w:r>
        <w:t xml:space="preserve">Días pagados: 13.00  Tot Hrs trab: 104.00 Hrs día: 8.00  Hrs extras: 0.00 </w:t>
      </w:r>
      <w:r>
        <w:t xml:space="preserve"> CURP: SANL-520622-HJCNXS06 Ausencias 1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964"/>
        <w:gridCol w:w="519"/>
        <w:gridCol w:w="2202"/>
        <w:gridCol w:w="515"/>
        <w:gridCol w:w="3478"/>
        <w:gridCol w:w="1274"/>
      </w:tblGrid>
      <w:tr w:rsidR="002E2AA6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E2AA6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13.00 </w:t>
            </w:r>
            <w:r>
              <w:tab/>
              <w:t xml:space="preserve">1,853.97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-81.03 </w:t>
            </w:r>
          </w:p>
        </w:tc>
      </w:tr>
      <w:tr w:rsidR="002E2AA6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8" w:firstLine="0"/>
              <w:jc w:val="right"/>
            </w:pPr>
            <w:r>
              <w:t xml:space="preserve">  Total Percepciones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1,853.97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-81.03 </w:t>
            </w:r>
          </w:p>
        </w:tc>
      </w:tr>
      <w:tr w:rsidR="002E2AA6">
        <w:trPr>
          <w:trHeight w:val="3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00" w:firstLine="0"/>
              <w:jc w:val="center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1,935.00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  <w:tr w:rsidR="002E2AA6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08" w:firstLine="0"/>
              <w:jc w:val="center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0" w:firstLine="0"/>
              <w:jc w:val="center"/>
            </w:pPr>
            <w: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</w:tbl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2E2AA6" w:rsidRDefault="00C15CCB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SASP-591107-HJCNND04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-65.85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2E2AA6" w:rsidRDefault="00C15CCB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CEGG-840723-HJCRNR05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-65.85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2E2AA6" w:rsidRDefault="00C15CCB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HEGM-820714-MC8</w:t>
      </w:r>
      <w:r>
        <w:tab/>
        <w:t xml:space="preserve"> Afiliación IMSS: 0</w:t>
      </w:r>
      <w:r>
        <w:t>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HEGM-820714-HJCRNG08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</w:t>
      </w:r>
      <w:r>
        <w:t>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2E2AA6" w:rsidRDefault="00C15CCB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GAMM-581005-HJCRRN07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2E2AA6" w:rsidRDefault="00C15CCB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LOAL-600728-HJCPGS07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>43.70</w:t>
      </w:r>
      <w:r>
        <w:t xml:space="preserve">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Oliveros Gonzalez Jesus</w:t>
      </w:r>
    </w:p>
    <w:p w:rsidR="002E2AA6" w:rsidRDefault="00C15CCB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121.06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OIGJ-830402-HJCLNS05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1,815.85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1,815.85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2E2AA6" w:rsidRDefault="00C15CCB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</w:t>
      </w:r>
      <w:r>
        <w:t xml:space="preserve">: </w:t>
      </w:r>
      <w:r>
        <w:tab/>
        <w:t>14.00  Tot Hrs trab: 112.00</w:t>
      </w:r>
      <w:r>
        <w:tab/>
        <w:t>Hrs día: 8.00  Hrs extras:</w:t>
      </w:r>
      <w:r>
        <w:tab/>
        <w:t>0.00  CURP: OEAJ-900815-HJCCYD03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Toledo Silva Juan</w:t>
      </w:r>
    </w:p>
    <w:p w:rsidR="002E2AA6" w:rsidRDefault="00C15CCB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</w:t>
      </w:r>
      <w:r>
        <w:t>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TOSJ-610701-HMNLLN07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2E2AA6" w:rsidRDefault="00C15CC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2E2AA6" w:rsidRDefault="00C15CCB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121.06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OIGV-920920-HJCLNC03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1,815.93  </w:t>
      </w:r>
      <w:r>
        <w:tab/>
        <w:t>39 Subsidio al Empleo (sp)</w:t>
      </w:r>
      <w:r>
        <w:tab/>
        <w:t xml:space="preserve">  </w:t>
      </w:r>
      <w:r>
        <w:tab/>
        <w:t xml:space="preserve">-83.46 </w:t>
      </w:r>
    </w:p>
    <w:p w:rsidR="002E2AA6" w:rsidRDefault="00C15CCB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1,815.93  </w:t>
      </w:r>
      <w:r>
        <w:tab/>
        <w:t xml:space="preserve">  Total Deducciones</w:t>
      </w:r>
      <w:r>
        <w:tab/>
        <w:t xml:space="preserve">  </w:t>
      </w:r>
      <w:r>
        <w:tab/>
        <w:t xml:space="preserve">-83.47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2E2AA6" w:rsidRDefault="00C15CCB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LOAS-720612-HJCPGL06</w:t>
      </w:r>
    </w:p>
    <w:p w:rsidR="002E2AA6" w:rsidRDefault="00C15CC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3836" name="Group 203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7745" name="Shape 177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836" style="width:555.3pt;height:1pt;position:absolute;mso-position-horizontal-relative:page;mso-position-horizontal:absolute;margin-left:28.35pt;mso-position-vertical-relative:page;margin-top:98.35pt;" coordsize="70523,127">
                <v:shape id="Shape 177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</w:t>
      </w:r>
      <w:r>
        <w:t xml:space="preserve">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2E2AA6" w:rsidRDefault="00C15CCB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2E2AA6" w:rsidRDefault="00C15CCB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AEMJ-540815-HMNNRS08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2,083.98  </w:t>
      </w:r>
      <w:r>
        <w:tab/>
        <w:t>39 Subsidio al Empleo (sp)</w:t>
      </w:r>
      <w:r>
        <w:tab/>
        <w:t xml:space="preserve">  </w:t>
      </w:r>
      <w:r>
        <w:tab/>
        <w:t xml:space="preserve">-66.02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>2,08</w:t>
      </w:r>
      <w:r>
        <w:t xml:space="preserve">3.98  </w:t>
      </w:r>
      <w:r>
        <w:tab/>
        <w:t xml:space="preserve">  Total Deducciones</w:t>
      </w:r>
      <w:r>
        <w:tab/>
        <w:t xml:space="preserve">  </w:t>
      </w:r>
      <w:r>
        <w:tab/>
        <w:t xml:space="preserve">-66.02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Lopez Hernandez Marco Antonio</w:t>
      </w:r>
    </w:p>
    <w:p w:rsidR="002E2AA6" w:rsidRDefault="00C15CCB">
      <w:pPr>
        <w:tabs>
          <w:tab w:val="center" w:pos="7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PINTOR</w:t>
      </w:r>
      <w:r>
        <w:tab/>
        <w:t xml:space="preserve"> RFC: LOHM-871120-DB7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LOHM-871120-HJCPRR02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2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numPr>
          <w:ilvl w:val="2"/>
          <w:numId w:val="12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Rojas Barragan Jose Enrique</w:t>
      </w:r>
    </w:p>
    <w:p w:rsidR="002E2AA6" w:rsidRDefault="00C15CCB">
      <w:pPr>
        <w:tabs>
          <w:tab w:val="center" w:pos="7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PINTOR</w:t>
      </w:r>
      <w:r>
        <w:tab/>
        <w:t xml:space="preserve"> RFC: ROBE-960318-GB9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</w:t>
      </w:r>
      <w:r>
        <w:t>ot Hrs trab: 112.00</w:t>
      </w:r>
      <w:r>
        <w:tab/>
        <w:t>Hrs día: 8.00  Hrs extras:</w:t>
      </w:r>
      <w:r>
        <w:tab/>
        <w:t>0.00  CURP: RXBE-960318-HJCJRN09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2"/>
        </w:numPr>
        <w:spacing w:after="160" w:line="259" w:lineRule="auto"/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numPr>
          <w:ilvl w:val="2"/>
          <w:numId w:val="12"/>
        </w:numPr>
        <w:spacing w:after="160" w:line="259" w:lineRule="auto"/>
        <w:ind w:right="15" w:hanging="222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2E2AA6">
      <w:pPr>
        <w:sectPr w:rsidR="002E2AA6">
          <w:headerReference w:type="even" r:id="rId37"/>
          <w:headerReference w:type="default" r:id="rId38"/>
          <w:headerReference w:type="first" r:id="rId39"/>
          <w:pgSz w:w="12240" w:h="15840"/>
          <w:pgMar w:top="2027" w:right="595" w:bottom="705" w:left="567" w:header="567" w:footer="720" w:gutter="0"/>
          <w:cols w:space="720"/>
        </w:sectPr>
      </w:pP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36"/>
        </w:tabs>
        <w:spacing w:after="3" w:line="259" w:lineRule="auto"/>
        <w:ind w:left="-15" w:firstLine="0"/>
      </w:pPr>
      <w:r>
        <w:rPr>
          <w:b/>
        </w:rPr>
        <w:t>198</w:t>
      </w:r>
      <w:r>
        <w:rPr>
          <w:b/>
        </w:rPr>
        <w:tab/>
        <w:t>Medina Ayala Antonio</w:t>
      </w:r>
    </w:p>
    <w:p w:rsidR="002E2AA6" w:rsidRDefault="00C15CCB">
      <w:pPr>
        <w:tabs>
          <w:tab w:val="center" w:pos="782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MEAA-500328-TL1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142.61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ind w:left="1005" w:right="13" w:hanging="567"/>
      </w:pPr>
      <w:r>
        <w:t>Días pagados: 13.00  Tot Hrs trab: 104.00 Hrs día: 8.00  Hrs extras: 0.00  CURP: MEAA-500328-HJCDYN06 Ausencias 1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964"/>
        <w:gridCol w:w="519"/>
        <w:gridCol w:w="2202"/>
        <w:gridCol w:w="515"/>
        <w:gridCol w:w="3478"/>
        <w:gridCol w:w="1274"/>
      </w:tblGrid>
      <w:tr w:rsidR="002E2AA6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2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E2AA6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13.00 </w:t>
            </w:r>
            <w:r>
              <w:tab/>
              <w:t xml:space="preserve">1,853.97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39 </w:t>
            </w:r>
            <w:r>
              <w:t>Subsidio al Empleo (sp)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-81.03 </w:t>
            </w:r>
          </w:p>
        </w:tc>
      </w:tr>
      <w:tr w:rsidR="002E2AA6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8" w:firstLine="0"/>
              <w:jc w:val="right"/>
            </w:pPr>
            <w:r>
              <w:t xml:space="preserve">  Total Percepciones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1,853.97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-81.03 </w:t>
            </w:r>
          </w:p>
        </w:tc>
      </w:tr>
      <w:tr w:rsidR="002E2AA6">
        <w:trPr>
          <w:trHeight w:val="3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200" w:firstLine="0"/>
              <w:jc w:val="center"/>
            </w:pPr>
            <w:r>
              <w:rPr>
                <w:b/>
              </w:rPr>
              <w:t xml:space="preserve">  Neto a pagar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1,935.00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  <w:tr w:rsidR="002E2AA6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08" w:firstLine="0"/>
              <w:jc w:val="center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0" w:firstLine="0"/>
              <w:jc w:val="center"/>
            </w:pPr>
            <w: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</w:tbl>
    <w:p w:rsidR="002E2AA6" w:rsidRDefault="00C15CCB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202</w:t>
      </w:r>
      <w:r>
        <w:rPr>
          <w:b/>
        </w:rPr>
        <w:tab/>
        <w:t>Avalos Rodriguez Jorge Luis</w:t>
      </w:r>
    </w:p>
    <w:p w:rsidR="002E2AA6" w:rsidRDefault="00C15CCB">
      <w:pPr>
        <w:tabs>
          <w:tab w:val="center" w:pos="1165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AARJ-951011-6E4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AARJ-951011-HJCVDR08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Santiago Gonzalez Jose Andres</w:t>
      </w:r>
    </w:p>
    <w:p w:rsidR="002E2AA6" w:rsidRDefault="00C15CCB">
      <w:pPr>
        <w:tabs>
          <w:tab w:val="center" w:pos="11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SAGA-970311-P</w:t>
      </w:r>
      <w:r>
        <w:t>B8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106.72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SAGA-970311-HJCNNN06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3"/>
        </w:numPr>
        <w:ind w:right="21" w:hanging="134"/>
      </w:pPr>
      <w:r>
        <w:t>Sueldo</w:t>
      </w:r>
      <w:r>
        <w:tab/>
      </w:r>
      <w:r>
        <w:t xml:space="preserve">15.00 </w:t>
      </w:r>
      <w:r>
        <w:tab/>
        <w:t xml:space="preserve">1,600.85  </w:t>
      </w:r>
      <w:r>
        <w:tab/>
        <w:t>39 Subsidio al Empleo (sp)</w:t>
      </w:r>
      <w:r>
        <w:tab/>
        <w:t xml:space="preserve">  </w:t>
      </w:r>
      <w:r>
        <w:tab/>
        <w:t xml:space="preserve">-109.15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1,600.85  </w:t>
      </w:r>
      <w:r>
        <w:tab/>
        <w:t xml:space="preserve">  Total Deducciones</w:t>
      </w:r>
      <w:r>
        <w:tab/>
        <w:t xml:space="preserve">  </w:t>
      </w:r>
      <w:r>
        <w:tab/>
        <w:t xml:space="preserve">-109.15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1,710.00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2E2AA6" w:rsidRDefault="00C15CCB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Guerrero Becerra Irma</w:t>
      </w:r>
    </w:p>
    <w:p w:rsidR="002E2AA6" w:rsidRDefault="00C15CCB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GUBI-870811-E97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167.20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GUBI-870811-MJCRCR06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3"/>
        </w:numPr>
        <w:ind w:right="21" w:hanging="134"/>
      </w:pPr>
      <w:r>
        <w:t>Sueldo</w:t>
      </w:r>
      <w:r>
        <w:tab/>
        <w:t xml:space="preserve">15.00 </w:t>
      </w:r>
      <w:r>
        <w:tab/>
        <w:t xml:space="preserve">2,508.00  </w:t>
      </w:r>
      <w:r>
        <w:tab/>
        <w:t>49 I.S.R. (sp)</w:t>
      </w:r>
      <w:r>
        <w:tab/>
        <w:t xml:space="preserve">  </w:t>
      </w:r>
      <w:r>
        <w:tab/>
        <w:t xml:space="preserve">8.53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</w:t>
      </w:r>
      <w:r>
        <w:t>rcepciones</w:t>
      </w:r>
      <w:r>
        <w:tab/>
        <w:t xml:space="preserve">  </w:t>
      </w:r>
      <w:r>
        <w:tab/>
        <w:t xml:space="preserve">2,508.00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2,499.40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218</w:t>
      </w:r>
      <w:r>
        <w:rPr>
          <w:b/>
        </w:rPr>
        <w:tab/>
        <w:t>Barragan Garcia Carlos</w:t>
      </w:r>
    </w:p>
    <w:p w:rsidR="002E2AA6" w:rsidRDefault="00C15CCB">
      <w:pPr>
        <w:tabs>
          <w:tab w:val="center" w:pos="11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BAGC-571123-8S4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BAGC-571123-HJCRRR08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536"/>
        <w:gridCol w:w="178"/>
        <w:gridCol w:w="918"/>
        <w:gridCol w:w="826"/>
        <w:gridCol w:w="3987"/>
        <w:gridCol w:w="553"/>
      </w:tblGrid>
      <w:tr w:rsidR="002E2AA6">
        <w:trPr>
          <w:trHeight w:val="154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1,816.50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4" w:firstLine="0"/>
              <w:jc w:val="both"/>
            </w:pPr>
            <w:r>
              <w:t xml:space="preserve">-83.50 </w:t>
            </w:r>
          </w:p>
        </w:tc>
      </w:tr>
      <w:tr w:rsidR="002E2AA6">
        <w:trPr>
          <w:trHeight w:val="706"/>
        </w:trPr>
        <w:tc>
          <w:tcPr>
            <w:tcW w:w="484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1,900.00  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440"/>
        </w:trPr>
        <w:tc>
          <w:tcPr>
            <w:tcW w:w="48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205" w:hanging="737"/>
            </w:pPr>
            <w:r>
              <w:rPr>
                <w:b/>
              </w:rPr>
              <w:t xml:space="preserve">Total Departamento   OBRAS PUBLI.. </w:t>
            </w:r>
            <w:r>
              <w:t>Percepción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  <w:tr w:rsidR="002E2AA6">
        <w:trPr>
          <w:trHeight w:val="15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96" w:firstLine="0"/>
              <w:jc w:val="right"/>
            </w:pPr>
            <w:r>
              <w:t xml:space="preserve">106,872.95 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60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-1,583.27 </w:t>
            </w:r>
          </w:p>
        </w:tc>
      </w:tr>
      <w:tr w:rsidR="002E2AA6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07" w:firstLine="0"/>
              <w:jc w:val="right"/>
            </w:pPr>
            <w:r>
              <w:t xml:space="preserve">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075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4,668.71 </w:t>
            </w:r>
          </w:p>
        </w:tc>
      </w:tr>
      <w:tr w:rsidR="002E2AA6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07" w:firstLine="0"/>
              <w:jc w:val="right"/>
            </w:pPr>
            <w:r>
              <w:t xml:space="preserve">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200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0.51 </w:t>
            </w:r>
          </w:p>
        </w:tc>
      </w:tr>
      <w:tr w:rsidR="002E2AA6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964" w:firstLine="0"/>
            </w:pPr>
            <w:r>
              <w:t xml:space="preserve">...............................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03" w:firstLine="0"/>
              <w:jc w:val="center"/>
            </w:pPr>
            <w:r>
              <w:t xml:space="preserve">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106,872.95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44"/>
                <w:tab w:val="center" w:pos="4082"/>
                <w:tab w:val="right" w:pos="5366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3,085.95 </w:t>
            </w:r>
          </w:p>
        </w:tc>
      </w:tr>
      <w:tr w:rsidR="002E2AA6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05" w:firstLine="0"/>
              <w:jc w:val="center"/>
            </w:pPr>
            <w:r>
              <w:t xml:space="preserve">  Neto del departamento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03" w:firstLine="0"/>
              <w:jc w:val="center"/>
            </w:pPr>
            <w:r>
              <w:t xml:space="preserve">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103,787.00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E2AA6">
        <w:trPr>
          <w:trHeight w:val="9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03" w:firstLine="0"/>
              <w:jc w:val="center"/>
            </w:pPr>
            <w:r>
              <w:t xml:space="preserve">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27" w:firstLine="0"/>
              <w:jc w:val="center"/>
            </w:pPr>
            <w:r>
              <w:t xml:space="preserve">39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303" w:line="259" w:lineRule="auto"/>
              <w:ind w:left="0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E2AA6" w:rsidRDefault="00C15CCB">
            <w:pPr>
              <w:tabs>
                <w:tab w:val="center" w:pos="1204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E2AA6" w:rsidRDefault="00C15CCB">
            <w:pPr>
              <w:spacing w:after="0" w:line="259" w:lineRule="auto"/>
              <w:ind w:left="89" w:firstLine="0"/>
            </w:pPr>
            <w:r>
              <w:t>....................................................................................................................</w:t>
            </w:r>
          </w:p>
        </w:tc>
      </w:tr>
      <w:tr w:rsidR="002E2AA6">
        <w:trPr>
          <w:trHeight w:val="160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45" w:firstLine="0"/>
            </w:pPr>
            <w:r>
              <w:t xml:space="preserve">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40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2,137.46 </w:t>
            </w:r>
          </w:p>
        </w:tc>
      </w:tr>
      <w:tr w:rsidR="002E2AA6">
        <w:trPr>
          <w:trHeight w:val="474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45" w:firstLine="0"/>
            </w:pPr>
            <w:r>
              <w:t xml:space="preserve"> 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33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7,808.19 </w:t>
            </w:r>
          </w:p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E2AA6" w:rsidRDefault="00C15CCB">
            <w:pPr>
              <w:tabs>
                <w:tab w:val="center" w:pos="1488"/>
                <w:tab w:val="right" w:pos="53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9,945.65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p w:rsidR="002E2AA6" w:rsidRDefault="00C15CCB">
      <w:pPr>
        <w:tabs>
          <w:tab w:val="right" w:pos="11106"/>
        </w:tabs>
        <w:spacing w:after="0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37  </w:t>
      </w:r>
    </w:p>
    <w:p w:rsidR="002E2AA6" w:rsidRDefault="00C15CCB">
      <w:pPr>
        <w:spacing w:after="84" w:line="216" w:lineRule="auto"/>
        <w:ind w:left="3073" w:right="3063"/>
        <w:jc w:val="center"/>
      </w:pPr>
      <w:r>
        <w:rPr>
          <w:b/>
          <w:sz w:val="20"/>
        </w:rPr>
        <w:t>Lista de Raya del 16/Feb/2016 al 29/Feb/2016 Período Quincenal No. 4</w:t>
      </w:r>
    </w:p>
    <w:p w:rsidR="002E2AA6" w:rsidRDefault="00C15CCB">
      <w:pPr>
        <w:ind w:left="4351" w:right="434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1668" name="Group 20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168" name="Shape 191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8" name="Shape 191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8" name="Shape 191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8" name="Shape 191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8" name="Shape 192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8" name="Shape 192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8" name="Shape 192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8" name="Shape 192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8" name="Shape 192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8" name="Shape 192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8" name="Shape 192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8" name="Shape 192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8" name="Shape 192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8" name="Shape 192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8" name="Shape 193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8" name="Shape 193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8" name="Shape 193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8" name="Shape 193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8" name="Shape 193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668" style="width:555.3pt;height:1pt;mso-position-horizontal-relative:char;mso-position-vertical-relative:line" coordsize="70523,127">
                <v:shape id="Shape 191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1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1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1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2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3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3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3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3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3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7,808.19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6485" name="Group 206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604" name="Shape 196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485" style="width:555.3pt;height:1pt;mso-position-horizontal-relative:char;mso-position-vertical-relative:line" coordsize="70523,127">
                <v:shape id="Shape 196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2E2AA6" w:rsidRDefault="00C15CCB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</w:t>
      </w:r>
      <w:r>
        <w:t>: CASL-641011-HZ4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CASL-641011-MJCRLL00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-171.65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126</w:t>
      </w:r>
      <w:r>
        <w:rPr>
          <w:b/>
        </w:rPr>
        <w:tab/>
        <w:t>Ceja  Arias Jesus</w:t>
      </w:r>
    </w:p>
    <w:p w:rsidR="002E2AA6" w:rsidRDefault="00C15CCB">
      <w:pPr>
        <w:tabs>
          <w:tab w:val="center" w:pos="124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CEAJ-400826-P80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45.45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CEAJ-400826-HJCJRS08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681.75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-168.17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681.75  </w:t>
      </w:r>
      <w:r>
        <w:tab/>
        <w:t xml:space="preserve">  Total Deducciones</w:t>
      </w:r>
      <w:r>
        <w:tab/>
        <w:t xml:space="preserve">  </w:t>
      </w:r>
      <w:r>
        <w:tab/>
        <w:t xml:space="preserve">-168.25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</w:t>
      </w:r>
      <w:r>
        <w:t>---------------</w:t>
      </w:r>
    </w:p>
    <w:p w:rsidR="002E2AA6" w:rsidRDefault="00C15CCB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2E2AA6" w:rsidRDefault="00C15CCB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BAMM-660221-MJCRLR08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4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2E2AA6" w:rsidRDefault="00C15CCB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AECL-5</w:t>
      </w:r>
      <w:r>
        <w:t>40119-HJCRSS07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4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-116.65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2E2AA6" w:rsidRDefault="00C15CCB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GAMC-520815-HJCRRR04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4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Salcedo Torres Carmen</w:t>
      </w:r>
    </w:p>
    <w:p w:rsidR="002E2AA6" w:rsidRDefault="00C15CCB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 Tot </w:t>
      </w:r>
      <w:r>
        <w:t>Hrs trab: 112.00</w:t>
      </w:r>
      <w:r>
        <w:tab/>
        <w:t>Hrs día: 8.00  Hrs extras:</w:t>
      </w:r>
      <w:r>
        <w:tab/>
        <w:t>0.00  CURP: SATC-490720-MJCLRR06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4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>39 Subsidio al Empleo (sp)</w:t>
      </w:r>
      <w:r>
        <w:tab/>
        <w:t xml:space="preserve">  </w:t>
      </w:r>
      <w:r>
        <w:tab/>
        <w:t xml:space="preserve">-165.43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-165.50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890.00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2E2AA6" w:rsidRDefault="00C15CCB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</w:t>
      </w:r>
      <w:r>
        <w:t>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CITR-790514-MMCSRS06</w:t>
      </w:r>
    </w:p>
    <w:p w:rsidR="002E2AA6" w:rsidRDefault="002E2AA6">
      <w:pPr>
        <w:sectPr w:rsidR="002E2AA6">
          <w:headerReference w:type="even" r:id="rId40"/>
          <w:headerReference w:type="default" r:id="rId41"/>
          <w:headerReference w:type="first" r:id="rId42"/>
          <w:pgSz w:w="12240" w:h="15840"/>
          <w:pgMar w:top="947" w:right="567" w:bottom="625" w:left="567" w:header="567" w:footer="720" w:gutter="0"/>
          <w:cols w:space="720"/>
          <w:titlePg/>
        </w:sectPr>
      </w:pP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4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1,816.58 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2E2AA6" w:rsidRDefault="00C15CCB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ROOC-860921-MJCDCR05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5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</w:t>
      </w:r>
      <w:r>
        <w:t>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2E2AA6" w:rsidRDefault="00C15CCB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OOCF-800818</w:t>
      </w:r>
      <w:r>
        <w:t>-4U6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OOCF-800818-HJCCSR05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5"/>
        </w:numPr>
        <w:ind w:right="29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Orozco Perez Ruben</w:t>
      </w:r>
    </w:p>
    <w:p w:rsidR="002E2AA6" w:rsidRDefault="00C15CCB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OOPR-670331-HJCRRB06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5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181</w:t>
      </w:r>
      <w:r>
        <w:rPr>
          <w:b/>
        </w:rPr>
        <w:tab/>
        <w:t>Maldonado Alcazar Jose Maria</w:t>
      </w:r>
    </w:p>
    <w:p w:rsidR="002E2AA6" w:rsidRDefault="00C15CCB">
      <w:pPr>
        <w:tabs>
          <w:tab w:val="center" w:pos="1347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MAAM-800106-GV7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MAAM-800106-HJCLLR03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1,375.50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-123.70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Herrera Sanchez Yelen Guadalupe</w:t>
      </w:r>
    </w:p>
    <w:p w:rsidR="002E2AA6" w:rsidRDefault="00C15CCB">
      <w:pPr>
        <w:tabs>
          <w:tab w:val="center" w:pos="148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REGISTRO CIVIL</w:t>
      </w:r>
      <w:r>
        <w:tab/>
        <w:t xml:space="preserve"> RFC: HESY-860307-9T9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</w:t>
      </w:r>
      <w:r>
        <w:t xml:space="preserve">s pagados: </w:t>
      </w:r>
      <w:r>
        <w:tab/>
        <w:t>14.00  Tot Hrs trab: 112.00</w:t>
      </w:r>
      <w:r>
        <w:tab/>
        <w:t>Hrs día: 8.00  Hrs extras:</w:t>
      </w:r>
      <w:r>
        <w:tab/>
        <w:t>0.00  CURP: HESY-860307-MJCRNL05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1,192.62  </w:t>
      </w:r>
      <w:r>
        <w:tab/>
        <w:t>39 Subsidio al Empleo (sp)</w:t>
      </w:r>
      <w:r>
        <w:tab/>
        <w:t xml:space="preserve">  </w:t>
      </w:r>
      <w:r>
        <w:tab/>
        <w:t xml:space="preserve">-135.38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</w:t>
      </w:r>
      <w:r>
        <w:t>epciones</w:t>
      </w:r>
      <w:r>
        <w:tab/>
        <w:t xml:space="preserve">  </w:t>
      </w:r>
      <w:r>
        <w:tab/>
        <w:t xml:space="preserve">1,192.62  </w:t>
      </w:r>
      <w:r>
        <w:tab/>
        <w:t xml:space="preserve">  Total Deducciones</w:t>
      </w:r>
      <w:r>
        <w:tab/>
        <w:t xml:space="preserve">  </w:t>
      </w:r>
      <w:r>
        <w:tab/>
        <w:t xml:space="preserve">-135.38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Chavez Aguilar Guillermina</w:t>
      </w:r>
    </w:p>
    <w:p w:rsidR="002E2AA6" w:rsidRDefault="00C15CCB">
      <w:pPr>
        <w:tabs>
          <w:tab w:val="center" w:pos="118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RADIO OPERADOR</w:t>
      </w:r>
      <w:r>
        <w:tab/>
        <w:t xml:space="preserve"> RFC: CAAG-540115-R42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01/12/2015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CAAG-540115-MJCHGL03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Magaña Magaña Gustavo</w:t>
      </w:r>
    </w:p>
    <w:p w:rsidR="002E2AA6" w:rsidRDefault="00C15CCB">
      <w:pPr>
        <w:tabs>
          <w:tab w:val="center" w:pos="1240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MAMG-611124-7D1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77.54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</w:t>
      </w:r>
      <w:r>
        <w:t xml:space="preserve">  Tot Hrs trab: 112.00</w:t>
      </w:r>
      <w:r>
        <w:tab/>
        <w:t>Hrs día: 8.00  Hrs extras:</w:t>
      </w:r>
      <w:r>
        <w:tab/>
        <w:t>0.00  CURP: MAMG-611124-HJCGGS04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1,163.10  </w:t>
      </w:r>
      <w:r>
        <w:tab/>
        <w:t>39 Subsidio al Empleo (sp)</w:t>
      </w:r>
      <w:r>
        <w:tab/>
        <w:t xml:space="preserve">  </w:t>
      </w:r>
      <w:r>
        <w:tab/>
        <w:t xml:space="preserve">-137.27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1,163.10  </w:t>
      </w:r>
      <w:r>
        <w:tab/>
        <w:t xml:space="preserve">  Total Deducciones</w:t>
      </w:r>
      <w:r>
        <w:tab/>
        <w:t xml:space="preserve">  </w:t>
      </w:r>
      <w:r>
        <w:tab/>
        <w:t xml:space="preserve">-137.10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Lopez Valdovinos Benjamin</w:t>
      </w:r>
    </w:p>
    <w:p w:rsidR="002E2AA6" w:rsidRDefault="00C15CCB">
      <w:pPr>
        <w:tabs>
          <w:tab w:val="center" w:pos="1240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LOVB-511023-EY3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LOVB-511023-HJCPLN04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6"/>
        </w:numPr>
        <w:ind w:right="29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574.95  </w:t>
      </w:r>
      <w:r>
        <w:tab/>
        <w:t>39 Subsidio al Empleo (sp)</w:t>
      </w:r>
      <w:r>
        <w:tab/>
        <w:t xml:space="preserve">  </w:t>
      </w:r>
      <w:r>
        <w:tab/>
        <w:t xml:space="preserve">-175.00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574.95  </w:t>
      </w:r>
      <w:r>
        <w:tab/>
        <w:t xml:space="preserve">  Total Deducciones</w:t>
      </w:r>
      <w:r>
        <w:tab/>
        <w:t xml:space="preserve">  </w:t>
      </w:r>
      <w:r>
        <w:tab/>
        <w:t xml:space="preserve">-175.05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17"/>
        </w:tabs>
        <w:spacing w:after="3" w:line="259" w:lineRule="auto"/>
        <w:ind w:left="-15" w:firstLine="0"/>
      </w:pPr>
      <w:r>
        <w:rPr>
          <w:b/>
        </w:rPr>
        <w:t>197</w:t>
      </w:r>
      <w:r>
        <w:rPr>
          <w:b/>
        </w:rPr>
        <w:tab/>
        <w:t>Lopez Valencia Aranelly</w:t>
      </w:r>
    </w:p>
    <w:p w:rsidR="002E2AA6" w:rsidRDefault="00C15CCB">
      <w:pPr>
        <w:tabs>
          <w:tab w:val="center" w:pos="1240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LOVA-810808-LZ0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LOVA-810808-MJCPLR01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574.65  </w:t>
      </w:r>
      <w:r>
        <w:tab/>
        <w:t>39 Subsidio al Empleo (sp)</w:t>
      </w:r>
      <w:r>
        <w:tab/>
        <w:t xml:space="preserve">  </w:t>
      </w:r>
      <w:r>
        <w:tab/>
        <w:t xml:space="preserve">-175.02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</w:t>
      </w:r>
      <w:r>
        <w:t>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574.65  </w:t>
      </w:r>
      <w:r>
        <w:tab/>
        <w:t xml:space="preserve">  Total Deducciones</w:t>
      </w:r>
      <w:r>
        <w:tab/>
        <w:t xml:space="preserve">  </w:t>
      </w:r>
      <w:r>
        <w:tab/>
        <w:t xml:space="preserve">-174.95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749.60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203</w:t>
      </w:r>
      <w:r>
        <w:rPr>
          <w:b/>
        </w:rPr>
        <w:tab/>
        <w:t>Vargas Chavez Indalecio</w:t>
      </w:r>
    </w:p>
    <w:p w:rsidR="002E2AA6" w:rsidRDefault="00C15CCB">
      <w:pPr>
        <w:tabs>
          <w:tab w:val="center" w:pos="1240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VACI-580814-HB1</w:t>
      </w:r>
      <w:r>
        <w:tab/>
        <w:t xml:space="preserve"> Af</w:t>
      </w:r>
      <w:r>
        <w:t>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VACI-580814-HJCRHN06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</w:r>
      <w:r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Ramos Ochoa Lorenzo</w:t>
      </w:r>
    </w:p>
    <w:p w:rsidR="002E2AA6" w:rsidRDefault="00C15CCB">
      <w:pPr>
        <w:tabs>
          <w:tab w:val="center" w:pos="124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RAOL-410416-MH0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RAOL-410416-HJCMCR01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574.80  </w:t>
      </w:r>
      <w:r>
        <w:tab/>
        <w:t>39 Subsidio al Empleo (sp)</w:t>
      </w:r>
      <w:r>
        <w:tab/>
        <w:t xml:space="preserve">  </w:t>
      </w:r>
      <w:r>
        <w:tab/>
        <w:t xml:space="preserve">-175.01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574.80  </w:t>
      </w:r>
      <w:r>
        <w:tab/>
        <w:t xml:space="preserve">  Total Deducciones</w:t>
      </w:r>
      <w:r>
        <w:tab/>
        <w:t xml:space="preserve">  </w:t>
      </w:r>
      <w:r>
        <w:tab/>
        <w:t xml:space="preserve">-175.00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Flores Hernandez Jose</w:t>
      </w:r>
    </w:p>
    <w:p w:rsidR="002E2AA6" w:rsidRDefault="00C15CCB">
      <w:pPr>
        <w:tabs>
          <w:tab w:val="center" w:pos="134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FOHJ-610203-NA9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FOHJ-610203-H</w:t>
      </w:r>
      <w:r>
        <w:t>JCLRS07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</w:t>
      </w:r>
      <w:r>
        <w:rPr>
          <w:b/>
        </w:rPr>
        <w:t>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Garcia Lupian Gloria</w:t>
      </w:r>
    </w:p>
    <w:p w:rsidR="002E2AA6" w:rsidRDefault="00C15CCB">
      <w:pPr>
        <w:tabs>
          <w:tab w:val="center" w:pos="1347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GALG-780519-9R1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GALG-780519-MJCRPL00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Barrera Oliveros Isaac</w:t>
      </w:r>
    </w:p>
    <w:p w:rsidR="002E2AA6" w:rsidRDefault="00C15CCB">
      <w:pPr>
        <w:tabs>
          <w:tab w:val="center" w:pos="124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BAOI-501225-4W1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</w:t>
      </w:r>
      <w:r>
        <w:t>0  Tot Hrs trab: 112.00</w:t>
      </w:r>
      <w:r>
        <w:tab/>
        <w:t>Hrs día: 8.00  Hrs extras:</w:t>
      </w:r>
      <w:r>
        <w:tab/>
        <w:t>0.00  CURP: BAOI-501225-HMNRLS04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575.25  </w:t>
      </w:r>
      <w:r>
        <w:tab/>
        <w:t>39 Subsidio al Empleo (sp)</w:t>
      </w:r>
      <w:r>
        <w:tab/>
        <w:t xml:space="preserve">  </w:t>
      </w:r>
      <w:r>
        <w:tab/>
        <w:t xml:space="preserve">-174.98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575.25  </w:t>
      </w:r>
      <w:r>
        <w:tab/>
        <w:t xml:space="preserve">  Total Deducciones</w:t>
      </w:r>
      <w:r>
        <w:tab/>
        <w:t xml:space="preserve">  </w:t>
      </w:r>
      <w:r>
        <w:tab/>
        <w:t xml:space="preserve">-175.15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Reyes Torres Angel</w:t>
      </w:r>
    </w:p>
    <w:p w:rsidR="002E2AA6" w:rsidRDefault="00C15CCB">
      <w:pPr>
        <w:tabs>
          <w:tab w:val="center" w:pos="1347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RETA-781101-EU0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RETA-781101-H</w:t>
      </w:r>
      <w:r>
        <w:t>JCYRN07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Oseguera Chavez Jose Alberto</w:t>
      </w:r>
    </w:p>
    <w:p w:rsidR="002E2AA6" w:rsidRDefault="00C15CCB">
      <w:pPr>
        <w:tabs>
          <w:tab w:val="center" w:pos="13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OECA-770608-H48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38.35</w:t>
      </w:r>
      <w:r>
        <w:tab/>
        <w:t>S.D.I: 0.00</w:t>
      </w:r>
      <w:r>
        <w:tab/>
        <w:t xml:space="preserve"> </w:t>
      </w:r>
      <w:r>
        <w:t xml:space="preserve">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OECA-770608-HJCSHL06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575.25  </w:t>
      </w:r>
      <w:r>
        <w:tab/>
        <w:t>39 Subsidio al Empleo (sp)</w:t>
      </w:r>
      <w:r>
        <w:tab/>
        <w:t xml:space="preserve">  </w:t>
      </w:r>
      <w:r>
        <w:tab/>
        <w:t xml:space="preserve">-174.98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575.25  </w:t>
      </w:r>
      <w:r>
        <w:tab/>
        <w:t xml:space="preserve">  Total Deducciones</w:t>
      </w:r>
      <w:r>
        <w:tab/>
        <w:t xml:space="preserve">  </w:t>
      </w:r>
      <w:r>
        <w:tab/>
        <w:t xml:space="preserve">-175.15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Contreras Contreras Raymundo</w:t>
      </w:r>
    </w:p>
    <w:p w:rsidR="002E2AA6" w:rsidRDefault="00C15CCB">
      <w:pPr>
        <w:tabs>
          <w:tab w:val="center" w:pos="13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DELEGADO MUNICIPAL</w:t>
      </w:r>
      <w:r>
        <w:tab/>
        <w:t xml:space="preserve"> RFC: COCR-821029-E64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COCR-821029-HJCNNY03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-144.15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Torres Arteaga Jesus</w:t>
      </w:r>
    </w:p>
    <w:p w:rsidR="002E2AA6" w:rsidRDefault="00C15CCB">
      <w:pPr>
        <w:tabs>
          <w:tab w:val="center" w:pos="1520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SUBDELEGADO MUNICIPAL</w:t>
      </w:r>
      <w:r>
        <w:tab/>
        <w:t xml:space="preserve"> RFC: TOAJ-160118-AU6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TOAJ-160118-HJCRRSA5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</w:t>
      </w:r>
      <w:r>
        <w:t>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Herrera Abarca Maria Veronica</w:t>
      </w:r>
    </w:p>
    <w:p w:rsidR="002E2AA6" w:rsidRDefault="00C15CCB">
      <w:pPr>
        <w:tabs>
          <w:tab w:val="center" w:pos="1347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HEAV-700106-MR0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HEAV-700106-MJCRBR04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Garcia Garcia Antonio</w:t>
      </w:r>
    </w:p>
    <w:p w:rsidR="002E2AA6" w:rsidRDefault="00C15CCB">
      <w:pPr>
        <w:tabs>
          <w:tab w:val="center" w:pos="1347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GAGA-700607-9L3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GAGA-700607-H</w:t>
      </w:r>
      <w:r>
        <w:t>JCRRN07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 xml:space="preserve">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Reyes Godinez Jose Luis</w:t>
      </w:r>
    </w:p>
    <w:p w:rsidR="002E2AA6" w:rsidRDefault="002E2AA6">
      <w:pPr>
        <w:sectPr w:rsidR="002E2AA6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2E2AA6" w:rsidRDefault="00C15CCB">
      <w:pPr>
        <w:tabs>
          <w:tab w:val="center" w:pos="13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ENCARGADO DE ZONA</w:t>
      </w:r>
      <w:r>
        <w:tab/>
        <w:t xml:space="preserve"> RFC: REGL-720526-CB3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109.60</w:t>
      </w:r>
      <w:r>
        <w:tab/>
        <w:t>S.</w:t>
      </w:r>
      <w:r>
        <w:t>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REGL-720526-HJCYDS09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8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1,644.00  </w:t>
      </w:r>
      <w:r>
        <w:tab/>
        <w:t>39 Subsidio al Empleo (sp)</w:t>
      </w:r>
      <w:r>
        <w:tab/>
        <w:t xml:space="preserve">  </w:t>
      </w:r>
      <w:r>
        <w:tab/>
        <w:t xml:space="preserve">-106.39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</w:r>
      <w:r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1,644.00  </w:t>
      </w:r>
      <w:r>
        <w:tab/>
        <w:t xml:space="preserve">  Total Deducciones</w:t>
      </w:r>
      <w:r>
        <w:tab/>
        <w:t xml:space="preserve">  </w:t>
      </w:r>
      <w:r>
        <w:tab/>
        <w:t xml:space="preserve">-106.40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1,750.40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9"/>
        </w:numPr>
        <w:spacing w:after="3" w:line="259" w:lineRule="auto"/>
        <w:ind w:hanging="1701"/>
      </w:pPr>
      <w:r>
        <w:rPr>
          <w:b/>
        </w:rPr>
        <w:t>Orozco Contreras Rica</w:t>
      </w:r>
      <w:r>
        <w:rPr>
          <w:b/>
        </w:rPr>
        <w:t>rdo</w:t>
      </w:r>
    </w:p>
    <w:p w:rsidR="002E2AA6" w:rsidRDefault="00C15CCB">
      <w:pPr>
        <w:tabs>
          <w:tab w:val="center" w:pos="124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OOCR-750615-UN2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13.55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OOCR-750615-HJCRNC00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9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203.25  </w:t>
      </w:r>
      <w:r>
        <w:tab/>
        <w:t>39 Subsidio al Empleo (sp)</w:t>
      </w:r>
      <w:r>
        <w:tab/>
        <w:t xml:space="preserve">  </w:t>
      </w:r>
      <w:r>
        <w:tab/>
        <w:t xml:space="preserve">-196.93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203.25  </w:t>
      </w:r>
      <w:r>
        <w:tab/>
        <w:t xml:space="preserve">  Total Deduccion</w:t>
      </w:r>
      <w:r>
        <w:t>es</w:t>
      </w:r>
      <w:r>
        <w:tab/>
        <w:t xml:space="preserve">  </w:t>
      </w:r>
      <w:r>
        <w:tab/>
        <w:t xml:space="preserve">-196.95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19"/>
        </w:numPr>
        <w:spacing w:after="3" w:line="259" w:lineRule="auto"/>
        <w:ind w:hanging="1701"/>
      </w:pPr>
      <w:r>
        <w:rPr>
          <w:b/>
        </w:rPr>
        <w:t>Aguilar Torres Jose Arturo</w:t>
      </w:r>
    </w:p>
    <w:p w:rsidR="002E2AA6" w:rsidRDefault="00C15CCB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DELEGADO MUNICIPAL</w:t>
      </w:r>
      <w:r>
        <w:tab/>
        <w:t xml:space="preserve"> RFC: AUTA-710701-UZ7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AUTA-710701-HJCGRR09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19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</w:t>
      </w:r>
      <w:r>
        <w:t>--------------</w:t>
      </w:r>
    </w:p>
    <w:p w:rsidR="002E2AA6" w:rsidRDefault="00C15CCB">
      <w:pPr>
        <w:tabs>
          <w:tab w:val="center" w:pos="2759"/>
        </w:tabs>
        <w:spacing w:after="3" w:line="259" w:lineRule="auto"/>
        <w:ind w:left="-15" w:firstLine="0"/>
      </w:pPr>
      <w:r>
        <w:rPr>
          <w:b/>
        </w:rPr>
        <w:t>222</w:t>
      </w:r>
      <w:r>
        <w:rPr>
          <w:b/>
        </w:rPr>
        <w:tab/>
        <w:t>Medina Orozco Luis Manuel</w:t>
      </w:r>
    </w:p>
    <w:p w:rsidR="002E2AA6" w:rsidRDefault="00C15CCB">
      <w:pPr>
        <w:tabs>
          <w:tab w:val="center" w:pos="1240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MEOL-560621-DM1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15/02/2016</w:t>
      </w:r>
      <w:r>
        <w:tab/>
        <w:t xml:space="preserve">   Sal. diario: 24.00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MEOL-560621-HJCDRS03</w:t>
      </w:r>
    </w:p>
    <w:p w:rsidR="002E2AA6" w:rsidRDefault="00C15CCB">
      <w:pPr>
        <w:ind w:right="114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 Sueldo</w:t>
      </w:r>
      <w:r>
        <w:tab/>
        <w:t xml:space="preserve">15.00 </w:t>
      </w:r>
      <w:r>
        <w:tab/>
        <w:t xml:space="preserve">300.00  </w:t>
      </w:r>
      <w:r>
        <w:tab/>
        <w:t xml:space="preserve">  </w:t>
      </w:r>
      <w:r>
        <w:tab/>
        <w:t xml:space="preserve">  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1620"/>
        <w:gridCol w:w="3987"/>
        <w:gridCol w:w="552"/>
      </w:tblGrid>
      <w:tr w:rsidR="002E2AA6">
        <w:trPr>
          <w:trHeight w:val="15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31"/>
              </w:tabs>
              <w:spacing w:after="0" w:line="259" w:lineRule="auto"/>
              <w:ind w:left="0" w:firstLine="0"/>
            </w:pPr>
            <w:r>
              <w:t xml:space="preserve">300.00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54" w:firstLine="0"/>
              <w:jc w:val="right"/>
            </w:pPr>
            <w:r>
              <w:t xml:space="preserve">0.00 </w:t>
            </w:r>
          </w:p>
        </w:tc>
      </w:tr>
      <w:tr w:rsidR="002E2AA6">
        <w:trPr>
          <w:trHeight w:val="706"/>
        </w:trPr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633" w:firstLine="0"/>
              <w:jc w:val="center"/>
            </w:pPr>
            <w:r>
              <w:t xml:space="preserve"> 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1531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300.00  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57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left="747" w:right="1391" w:hanging="737"/>
            </w:pPr>
            <w:r>
              <w:rPr>
                <w:b/>
              </w:rPr>
              <w:t xml:space="preserve">Total Departamento   AGENCIAS Y ..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28,611.35  </w:t>
      </w:r>
      <w:r>
        <w:tab/>
        <w:t>39 Subsidio al Empleo (sp)</w:t>
      </w:r>
      <w:r>
        <w:tab/>
        <w:t xml:space="preserve">-4,514.43 </w:t>
      </w:r>
    </w:p>
    <w:p w:rsidR="002E2AA6" w:rsidRDefault="00C15CC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</w:r>
      <w:r>
        <w:t xml:space="preserve">-0.22 </w:t>
      </w:r>
    </w:p>
    <w:p w:rsidR="002E2AA6" w:rsidRDefault="00C15CC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28,611.35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-4,514.65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33,126.00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>90 2% Impuesto estatal</w:t>
      </w:r>
      <w:r>
        <w:tab/>
        <w:t xml:space="preserve">572.24 </w:t>
      </w:r>
    </w:p>
    <w:p w:rsidR="002E2AA6" w:rsidRDefault="00C15CC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6,206.51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6,778.75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750" w:firstLine="0"/>
            </w:pPr>
            <w:r>
              <w:t xml:space="preserve">6,206.51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E2AA6" w:rsidRDefault="00C15CCB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2E2AA6" w:rsidRDefault="00C15CC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2AA6" w:rsidRDefault="00C15CC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14849" name="Group 21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3621" name="Shape 236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849" style="width:555.3pt;height:1pt;mso-position-horizontal-relative:char;mso-position-vertical-relative:line" coordsize="70523,127">
                <v:shape id="Shape 236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E2AA6" w:rsidRDefault="00C15CCB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2E2AA6" w:rsidRDefault="00C15CCB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GUOL-570707-MJCRLS07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  <w:t>Gonzalez Garcia Maria Guadalupe</w:t>
      </w:r>
    </w:p>
    <w:p w:rsidR="002E2AA6" w:rsidRDefault="00C15CCB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GOGG-721212-MJCNRD08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</w:r>
      <w:r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  <w:t>Santiago Moreno Maritsa</w:t>
      </w:r>
    </w:p>
    <w:p w:rsidR="002E2AA6" w:rsidRDefault="00C15CCB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SAMM-840325-MJCNRR02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2E2AA6" w:rsidRDefault="00C15CCB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</w:t>
      </w:r>
      <w:r>
        <w:t>t Hrs trab: 112.00</w:t>
      </w:r>
      <w:r>
        <w:tab/>
        <w:t>Hrs día: 8.00  Hrs extras:</w:t>
      </w:r>
      <w:r>
        <w:tab/>
        <w:t>0.00  CURP: PEST-641120-MJCRNR04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lastRenderedPageBreak/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2E2AA6" w:rsidRDefault="00C15CCB">
      <w:pPr>
        <w:tabs>
          <w:tab w:val="center" w:pos="1307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CAAJ-730726-HV4</w:t>
      </w:r>
      <w:r>
        <w:tab/>
        <w:t xml:space="preserve"> Afiliación IMSS: 00-00-</w:t>
      </w:r>
      <w:r>
        <w:t>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CAAJ-730726-HJCRGV00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2E2AA6" w:rsidRDefault="00C15CCB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2E2AA6" w:rsidRDefault="00C15CCB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OOCR-901111-HMNRRG07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>39 Subsidio al Empleo 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-123.45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Lopez Lopez  Cesar Armando</w:t>
      </w:r>
    </w:p>
    <w:p w:rsidR="002E2AA6" w:rsidRDefault="00C15CCB">
      <w:pPr>
        <w:tabs>
          <w:tab w:val="center" w:pos="1307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LOLC-920429-AV3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LOLC-920429-H</w:t>
      </w:r>
      <w:r>
        <w:t>JCPPS02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>-32.20</w:t>
      </w:r>
      <w:r>
        <w:t xml:space="preserve">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2E2AA6" w:rsidRDefault="00C15CCB">
      <w:pPr>
        <w:tabs>
          <w:tab w:val="center" w:pos="1307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GAOA-721114-LL3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GAOA-721114-HJCRRN07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-4.80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2E2AA6" w:rsidRDefault="00C15CCB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GOBL-460424-HJCDRS07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110</w:t>
      </w:r>
      <w:r>
        <w:rPr>
          <w:b/>
        </w:rPr>
        <w:tab/>
        <w:t>Oliveros Gonzalez Jose</w:t>
      </w:r>
    </w:p>
    <w:p w:rsidR="002E2AA6" w:rsidRDefault="00C15CCB">
      <w:pPr>
        <w:tabs>
          <w:tab w:val="center" w:pos="138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ELECTRICISTA</w:t>
      </w:r>
      <w:r>
        <w:tab/>
        <w:t xml:space="preserve"> RFC: OIGJ-721018-JR1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OIGJ-72101</w:t>
      </w:r>
      <w:r>
        <w:t>8-HJCLNS00</w:t>
      </w: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-65.85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  <w:t>Romero Medina Manuel</w:t>
      </w:r>
    </w:p>
    <w:p w:rsidR="002E2AA6" w:rsidRDefault="00C15CCB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</w:t>
      </w:r>
      <w:r>
        <w:t>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ROMM-890821-HJCMDN01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Flores  Trujillo Santiago</w:t>
      </w:r>
    </w:p>
    <w:p w:rsidR="002E2AA6" w:rsidRDefault="00C15CCB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</w:t>
      </w:r>
      <w:r>
        <w:t xml:space="preserve"> PRESIDENCIA</w:t>
      </w:r>
      <w:r>
        <w:tab/>
        <w:t xml:space="preserve"> RFC: FOTS-620111-8Z2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FOTS-620111-HJCLRN03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>-86</w:t>
      </w:r>
      <w:r>
        <w:t xml:space="preserve">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2E2AA6" w:rsidRDefault="00C15CCB">
      <w:pPr>
        <w:tabs>
          <w:tab w:val="center" w:pos="153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CAMION ESCOLAR</w:t>
      </w:r>
      <w:r>
        <w:tab/>
        <w:t xml:space="preserve"> RFC: SASR-780131-5R1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SASR-780131-HMNNNY02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-86.23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2E2AA6" w:rsidRDefault="00C15CCB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2E2AA6" w:rsidRDefault="00C15CCB">
      <w:pPr>
        <w:tabs>
          <w:tab w:val="center" w:pos="1352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Reing: 15/02/2016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</w:t>
      </w:r>
      <w:r>
        <w:t>.00  Tot Hrs trab: 112.00</w:t>
      </w:r>
      <w:r>
        <w:tab/>
        <w:t>Hrs día: 8.00  Hrs extras:</w:t>
      </w:r>
      <w:r>
        <w:tab/>
        <w:t>0.00  CURP: CUFG-581023-HJCVGR05</w:t>
      </w:r>
    </w:p>
    <w:p w:rsidR="002E2AA6" w:rsidRDefault="002E2AA6">
      <w:pPr>
        <w:sectPr w:rsidR="002E2AA6">
          <w:headerReference w:type="even" r:id="rId46"/>
          <w:headerReference w:type="default" r:id="rId47"/>
          <w:headerReference w:type="first" r:id="rId4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2E2AA6" w:rsidRDefault="00C15CC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2E2AA6" w:rsidRDefault="00C15CCB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TARS-880208-7P3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TARS-88020</w:t>
      </w:r>
      <w:r>
        <w:t>8-MNTMDL05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2E2AA6" w:rsidRDefault="00C15CCB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</w:t>
      </w:r>
      <w:r>
        <w:t>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EUGJ-860426-HJCSRS07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13.65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2E2AA6" w:rsidRDefault="00C15CCB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</w:t>
      </w:r>
      <w:r>
        <w:t>CARGADO CCA</w:t>
      </w:r>
      <w:r>
        <w:tab/>
        <w:t xml:space="preserve"> RFC: AARK-900615-H49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AARK-900615-MJCVDT02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</w:t>
      </w:r>
      <w:r>
        <w:t>ones</w:t>
      </w:r>
      <w:r>
        <w:tab/>
        <w:t xml:space="preserve">  </w:t>
      </w:r>
      <w:r>
        <w:tab/>
        <w:t xml:space="preserve">-31.95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2E2AA6" w:rsidRDefault="00C15CCB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PEGA-880822-MJCRRN04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2E2AA6" w:rsidRDefault="00C15CCB">
      <w:pPr>
        <w:tabs>
          <w:tab w:val="center" w:pos="1943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 VEHICULAR</w:t>
      </w:r>
      <w:r>
        <w:tab/>
        <w:t xml:space="preserve"> RFC: GAGE-881012-D83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14.00  Tot Hrs trab: 112.00</w:t>
      </w:r>
      <w:r>
        <w:tab/>
        <w:t>Hrs día: 8.00  Hrs extras:</w:t>
      </w:r>
      <w:r>
        <w:tab/>
        <w:t>0.00  CURP: GAGE-881012-HJCLLR06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</w:t>
      </w:r>
      <w:r>
        <w:t>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2E2AA6" w:rsidRDefault="00C15CCB">
      <w:pPr>
        <w:tabs>
          <w:tab w:val="center" w:pos="1454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LOGISTICA</w:t>
      </w:r>
      <w:r>
        <w:tab/>
        <w:t xml:space="preserve"> RFC: ROBJ-940510-CG8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ROBJ-940</w:t>
      </w:r>
      <w:r>
        <w:t>510-HJCJRN00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2E2AA6" w:rsidRDefault="00C15CCB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VARM-771202-HJCLYR05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2E2AA6" w:rsidRDefault="00C15CCB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</w:t>
      </w:r>
      <w:r>
        <w:t xml:space="preserve">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SALM-930923-HJCNPN02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</w:t>
      </w:r>
      <w:r>
        <w:t xml:space="preserve">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</w:t>
      </w:r>
      <w:r>
        <w:t>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2E2AA6" w:rsidRDefault="00C15CCB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VARO-921219-HJCLYM02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Melendez Perez Juana Laura</w:t>
      </w:r>
    </w:p>
    <w:p w:rsidR="002E2AA6" w:rsidRDefault="00C15CCB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SALUD</w:t>
      </w:r>
      <w:r>
        <w:tab/>
        <w:t xml:space="preserve"> RFC: MEPJ-901101-243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MEPJ-901101-MJCLRN00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2E2AA6" w:rsidRDefault="00C15CCB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14.00  Tot Hrs trab: 112.00</w:t>
      </w:r>
      <w:r>
        <w:tab/>
        <w:t>Hrs día: 8.00  Hrs extras:</w:t>
      </w:r>
      <w:r>
        <w:tab/>
        <w:t>0.00  CURP: TOAM-640210-HJCRLR08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numPr>
          <w:ilvl w:val="2"/>
          <w:numId w:val="20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2E2AA6" w:rsidRDefault="00C15CCB">
      <w:pPr>
        <w:tabs>
          <w:tab w:val="center" w:pos="116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ASEO BIBLIOTECA</w:t>
      </w:r>
      <w:r>
        <w:tab/>
        <w:t xml:space="preserve"> RFC: BABG-700610-PL2</w:t>
      </w:r>
      <w:r>
        <w:tab/>
        <w:t xml:space="preserve"> Afiliación IMSS: 00-00-00-000</w:t>
      </w:r>
      <w:r>
        <w:t>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BABG-700610-MJCRRL06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</w:t>
      </w:r>
      <w:r>
        <w:t>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2E2AA6" w:rsidRDefault="00C15CCB">
      <w:pPr>
        <w:tabs>
          <w:tab w:val="center" w:pos="13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PASU-720516-4I3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PASU-720516-HJCDLB07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2E2AA6" w:rsidRDefault="00C15CCB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LOVJ-620711-589</w:t>
      </w:r>
      <w:r>
        <w:tab/>
        <w:t xml:space="preserve"> Afiliación IMSS: 00</w:t>
      </w:r>
      <w:r>
        <w:t>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LOVJ-620711-HJCPRN02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2E2AA6" w:rsidRDefault="00C15CCB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14.00 </w:t>
      </w:r>
      <w:r>
        <w:t xml:space="preserve"> Tot Hrs trab: 112.00</w:t>
      </w:r>
      <w:r>
        <w:tab/>
        <w:t>Hrs día: 8.00  Hrs extras:</w:t>
      </w:r>
      <w:r>
        <w:tab/>
        <w:t>0.00  CURP: AAGD-550622-HJCNLL07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-67.90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2E2AA6" w:rsidRDefault="00C15CCB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AACL-540819-QM8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 xml:space="preserve">0.00 </w:t>
      </w:r>
      <w:r>
        <w:t xml:space="preserve"> CURP: AACL-540819-HJCNSC04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1,476.00  </w:t>
      </w:r>
      <w:r>
        <w:tab/>
        <w:t>39 Subsidio al Empleo (sp)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-117.20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2E2AA6" w:rsidRDefault="00C15CCB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LOCM-740523-C54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0.83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LOCM-740523-MJCPJR02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0"/>
        </w:numPr>
        <w:ind w:right="29" w:hanging="134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21724" name="Group 22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6962" name="Shape 269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724" style="width:555.3pt;height:1pt;position:absolute;mso-position-horizontal-relative:page;mso-position-horizontal:absolute;margin-left:28.35pt;mso-position-vertical-relative:page;margin-top:98.35pt;" coordsize="70523,127">
                <v:shape id="Shape 269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</w:r>
      <w:r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-200.55 </w:t>
      </w:r>
    </w:p>
    <w:p w:rsidR="002E2AA6" w:rsidRDefault="00C15CC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  <w:t>Licea Barragan Enrique Antonio</w:t>
      </w:r>
    </w:p>
    <w:p w:rsidR="002E2AA6" w:rsidRDefault="00C15CCB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pagados:</w:t>
      </w:r>
      <w:r>
        <w:t xml:space="preserve"> </w:t>
      </w:r>
      <w:r>
        <w:tab/>
        <w:t>14.00  Tot Hrs trab: 112.00</w:t>
      </w:r>
      <w:r>
        <w:tab/>
        <w:t>Hrs día: 8.00  Hrs extras:</w:t>
      </w:r>
      <w:r>
        <w:tab/>
        <w:t>0.00  CURP: LIBE-910822-HJCCRN03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</w:t>
      </w:r>
      <w:r>
        <w:t>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1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2E2AA6" w:rsidRDefault="00C15CCB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</w:t>
      </w:r>
      <w:r>
        <w:t xml:space="preserve"> SAFM-650603-HJCNLR02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E2AA6" w:rsidRDefault="00C15CCB">
      <w:pPr>
        <w:numPr>
          <w:ilvl w:val="2"/>
          <w:numId w:val="21"/>
        </w:numPr>
        <w:ind w:left="1367" w:right="15" w:hanging="222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1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2E2AA6" w:rsidRDefault="00C15CCB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</w:r>
      <w:r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LOVR-530808-HJCPRG05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1"/>
        </w:numPr>
        <w:spacing w:after="160" w:line="259" w:lineRule="auto"/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</w:t>
      </w:r>
    </w:p>
    <w:p w:rsidR="002E2AA6" w:rsidRDefault="00C15CCB">
      <w:pPr>
        <w:numPr>
          <w:ilvl w:val="2"/>
          <w:numId w:val="21"/>
        </w:numPr>
        <w:spacing w:after="160" w:line="259" w:lineRule="auto"/>
        <w:ind w:left="1367" w:right="15" w:hanging="222"/>
      </w:pPr>
      <w:r>
        <w:t>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1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2E2AA6" w:rsidRDefault="00C15CCB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LIDM-400220-MJCCMR07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2"/>
        </w:numPr>
        <w:spacing w:after="3" w:line="259" w:lineRule="auto"/>
        <w:ind w:hanging="1701"/>
      </w:pPr>
      <w:r>
        <w:rPr>
          <w:b/>
        </w:rPr>
        <w:t>Barragan Barragan Lourdes</w:t>
      </w:r>
    </w:p>
    <w:p w:rsidR="002E2AA6" w:rsidRDefault="00C15CCB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BABL-820807-MJCRRR05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2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2"/>
        </w:numPr>
        <w:spacing w:after="3" w:line="259" w:lineRule="auto"/>
        <w:ind w:hanging="1701"/>
      </w:pPr>
      <w:r>
        <w:rPr>
          <w:b/>
        </w:rPr>
        <w:t>Gonzalez Valades Maria Del Lourdes</w:t>
      </w:r>
    </w:p>
    <w:p w:rsidR="002E2AA6" w:rsidRDefault="00C15CCB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GOVL-801016-BZ4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Días pagados:</w:t>
      </w:r>
      <w:r>
        <w:t xml:space="preserve"> </w:t>
      </w:r>
      <w:r>
        <w:tab/>
        <w:t>14.00  Tot Hrs trab: 112.00</w:t>
      </w:r>
      <w:r>
        <w:tab/>
        <w:t>Hrs día: 8.00  Hrs extras:</w:t>
      </w:r>
      <w:r>
        <w:tab/>
        <w:t>0.00  CURP: GOVL-801016-MJCNLR08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2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3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2E2AA6" w:rsidRDefault="00C15CCB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25098" name="Group 225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7653" name="Shape 276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098" style="width:555.3pt;height:1pt;position:absolute;mso-position-horizontal-relative:page;mso-position-horizontal:absolute;margin-left:28.35pt;mso-position-vertical-relative:page;margin-top:98.35pt;" coordsize="70523,127">
                <v:shape id="Shape 276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</w:t>
      </w:r>
      <w:r>
        <w:t>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GACA-890828-MMNLRN07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3"/>
        </w:numPr>
        <w:ind w:right="29"/>
        <w:jc w:val="right"/>
      </w:pPr>
      <w:r>
        <w:t>Sueldo</w:t>
      </w:r>
      <w:r>
        <w:tab/>
      </w:r>
      <w:r>
        <w:t xml:space="preserve">15.00 </w:t>
      </w:r>
      <w:r>
        <w:tab/>
        <w:t xml:space="preserve">1,590.00  </w:t>
      </w:r>
      <w:r>
        <w:tab/>
        <w:t>39 Subsidio al Empleo (sp)</w:t>
      </w:r>
      <w:r>
        <w:tab/>
        <w:t xml:space="preserve">  </w:t>
      </w:r>
      <w:r>
        <w:tab/>
        <w:t xml:space="preserve">-109.84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1,590.00  </w:t>
      </w:r>
      <w:r>
        <w:tab/>
        <w:t xml:space="preserve">  Total Deducciones</w:t>
      </w:r>
      <w:r>
        <w:tab/>
        <w:t xml:space="preserve">  </w:t>
      </w:r>
      <w:r>
        <w:tab/>
        <w:t xml:space="preserve">-110.00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numPr>
          <w:ilvl w:val="0"/>
          <w:numId w:val="23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2E2AA6" w:rsidRDefault="00C15CCB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AURJ-810722-AT2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AURJ-810722-HDFGSS00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numPr>
          <w:ilvl w:val="1"/>
          <w:numId w:val="23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</w:t>
      </w:r>
      <w:r>
        <w:t>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178</w:t>
      </w:r>
      <w:r>
        <w:rPr>
          <w:b/>
        </w:rPr>
        <w:tab/>
        <w:t>Loza Victoria Yadira Guadalupe</w:t>
      </w:r>
    </w:p>
    <w:p w:rsidR="002E2AA6" w:rsidRDefault="00C15CCB">
      <w:pPr>
        <w:tabs>
          <w:tab w:val="center" w:pos="164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PROTECCION CIVIL</w:t>
      </w:r>
      <w:r>
        <w:tab/>
        <w:t xml:space="preserve"> RFC: L</w:t>
      </w:r>
      <w:r>
        <w:t>OVY-900314-8Q6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LOVY-900314-MJCZCD05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ind w:left="613" w:right="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E2AA6" w:rsidRDefault="00C15CC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E2AA6" w:rsidRDefault="00C15CC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3,0</w:t>
      </w:r>
      <w:r>
        <w:rPr>
          <w:b/>
        </w:rPr>
        <w:t xml:space="preserve">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E2AA6" w:rsidRDefault="00C15CCB">
      <w:pPr>
        <w:tabs>
          <w:tab w:val="center" w:pos="2581"/>
        </w:tabs>
        <w:spacing w:after="3" w:line="259" w:lineRule="auto"/>
        <w:ind w:left="-15" w:firstLine="0"/>
      </w:pPr>
      <w:r>
        <w:rPr>
          <w:b/>
        </w:rPr>
        <w:t>186</w:t>
      </w:r>
      <w:r>
        <w:rPr>
          <w:b/>
        </w:rPr>
        <w:tab/>
        <w:t>Zerafin Moreno Alfredo</w:t>
      </w:r>
    </w:p>
    <w:p w:rsidR="002E2AA6" w:rsidRDefault="00C15CCB">
      <w:pPr>
        <w:tabs>
          <w:tab w:val="center" w:pos="10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ELECTRICISTA</w:t>
      </w:r>
      <w:r>
        <w:tab/>
        <w:t xml:space="preserve"> RFC: ZEMA-610620-5G0</w:t>
      </w:r>
      <w:r>
        <w:tab/>
        <w:t xml:space="preserve"> Afiliación IMSS: 00-00-00-0000-0</w:t>
      </w:r>
    </w:p>
    <w:p w:rsidR="002E2AA6" w:rsidRDefault="00C15CC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E2AA6" w:rsidRDefault="00C15CC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14.00  Tot Hrs trab: 112.00</w:t>
      </w:r>
      <w:r>
        <w:tab/>
        <w:t>Hrs día: 8.00  Hrs extras:</w:t>
      </w:r>
      <w:r>
        <w:tab/>
        <w:t>0.00  CURP: ZEMA-610620-HJCRRL03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-68.04 </w:t>
      </w:r>
    </w:p>
    <w:p w:rsidR="002E2AA6" w:rsidRDefault="00C15CC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E2AA6" w:rsidRDefault="00C15CCB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E2AA6" w:rsidRDefault="002E2AA6">
      <w:pPr>
        <w:sectPr w:rsidR="002E2AA6">
          <w:headerReference w:type="even" r:id="rId49"/>
          <w:headerReference w:type="default" r:id="rId50"/>
          <w:headerReference w:type="first" r:id="rId51"/>
          <w:pgSz w:w="12240" w:h="15840"/>
          <w:pgMar w:top="2027" w:right="595" w:bottom="705" w:left="567" w:header="567" w:footer="720" w:gutter="0"/>
          <w:cols w:space="720"/>
        </w:sectPr>
      </w:pP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379"/>
        <w:gridCol w:w="1522"/>
        <w:gridCol w:w="222"/>
        <w:gridCol w:w="4540"/>
      </w:tblGrid>
      <w:tr w:rsidR="002E2AA6">
        <w:trPr>
          <w:trHeight w:val="5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E2AA6" w:rsidRDefault="00C15CCB">
            <w:pPr>
              <w:spacing w:after="0" w:line="259" w:lineRule="auto"/>
              <w:ind w:firstLine="0"/>
            </w:pPr>
            <w:r>
              <w:lastRenderedPageBreak/>
              <w:t xml:space="preserve"> </w:t>
            </w:r>
          </w:p>
        </w:tc>
        <w:tc>
          <w:tcPr>
            <w:tcW w:w="43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724"/>
                <w:tab w:val="center" w:pos="3539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E2AA6" w:rsidRDefault="00C15CCB">
            <w:pPr>
              <w:spacing w:after="0" w:line="259" w:lineRule="auto"/>
              <w:ind w:left="305" w:firstLine="0"/>
              <w:jc w:val="center"/>
            </w:pPr>
            <w:r>
              <w:t xml:space="preserve">  </w:t>
            </w:r>
          </w:p>
        </w:tc>
        <w:tc>
          <w:tcPr>
            <w:tcW w:w="628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655"/>
                <w:tab w:val="center" w:pos="4036"/>
                <w:tab w:val="center" w:pos="5000"/>
              </w:tabs>
              <w:spacing w:after="143" w:line="259" w:lineRule="auto"/>
              <w:ind w:left="0" w:firstLine="0"/>
            </w:pPr>
            <w:r>
              <w:rPr>
                <w:b/>
              </w:rPr>
              <w:t xml:space="preserve">2,125.00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tabs>
                <w:tab w:val="center" w:pos="181"/>
                <w:tab w:val="center" w:pos="358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>----------------------------------------------</w:t>
            </w:r>
          </w:p>
        </w:tc>
      </w:tr>
      <w:tr w:rsidR="002E2AA6">
        <w:trPr>
          <w:trHeight w:val="19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190</w:t>
            </w:r>
          </w:p>
          <w:p w:rsidR="002E2AA6" w:rsidRDefault="00C15CCB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Rodriguez Duarte Sara</w:t>
            </w:r>
          </w:p>
          <w:p w:rsidR="002E2AA6" w:rsidRDefault="00C15CCB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ENCARGADO DEL CEMENTERIO</w:t>
            </w:r>
            <w:r>
              <w:tab/>
              <w:t xml:space="preserve"> RFC: RODS-691228-5K3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05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16/11/2015</w:t>
            </w:r>
            <w:r>
              <w:tab/>
              <w:t xml:space="preserve">   Sal. diario: 60.56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 xml:space="preserve">14.00 </w:t>
            </w:r>
            <w:r>
              <w:t xml:space="preserve"> Tot Hrs trab: 112.00</w:t>
            </w:r>
            <w:r>
              <w:tab/>
              <w:t>Hrs día: 8.00  Hrs extras:</w:t>
            </w:r>
            <w:r>
              <w:tab/>
              <w:t>0.00  CURP: RODS-691228-MJCDRR09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spacing w:after="0" w:line="237" w:lineRule="auto"/>
              <w:ind w:left="0" w:right="44" w:firstLine="0"/>
              <w:jc w:val="right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908.40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-153.57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-0.03 </w:t>
            </w:r>
          </w:p>
          <w:p w:rsidR="002E2AA6" w:rsidRDefault="00C15CC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</w:t>
            </w:r>
            <w:r>
              <w:t>..</w:t>
            </w:r>
          </w:p>
          <w:p w:rsidR="002E2AA6" w:rsidRDefault="00C15CCB">
            <w:pPr>
              <w:tabs>
                <w:tab w:val="center" w:pos="924"/>
                <w:tab w:val="center" w:pos="3539"/>
                <w:tab w:val="center" w:pos="4757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908.40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-153.60 </w:t>
            </w:r>
          </w:p>
          <w:p w:rsidR="002E2AA6" w:rsidRDefault="00C15CC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1,062.00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E2AA6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441" w:line="259" w:lineRule="auto"/>
              <w:ind w:firstLine="0"/>
            </w:pPr>
            <w:r>
              <w:rPr>
                <w:b/>
              </w:rPr>
              <w:t>204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47" w:firstLine="0"/>
            </w:pPr>
            <w:r>
              <w:rPr>
                <w:b/>
              </w:rPr>
              <w:t>Euyoque Godoy Rafael</w:t>
            </w:r>
          </w:p>
          <w:p w:rsidR="002E2AA6" w:rsidRDefault="00C15CCB">
            <w:pPr>
              <w:tabs>
                <w:tab w:val="center" w:pos="4038"/>
                <w:tab w:val="center" w:pos="6586"/>
              </w:tabs>
              <w:spacing w:after="0" w:line="259" w:lineRule="auto"/>
              <w:ind w:left="0" w:firstLine="0"/>
            </w:pPr>
            <w:r>
              <w:t>ENCARGADO CENTRO DE ACOPIO</w:t>
            </w:r>
            <w:r>
              <w:tab/>
              <w:t xml:space="preserve"> RFC: EUGR-691023-2F9</w:t>
            </w:r>
            <w:r>
              <w:tab/>
              <w:t xml:space="preserve"> Afiliación IMSS: 00-00-00-0000-0</w:t>
            </w:r>
          </w:p>
          <w:p w:rsidR="002E2AA6" w:rsidRDefault="00C15CC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01/01/2016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E2AA6" w:rsidRDefault="00C15CCB">
            <w:pPr>
              <w:tabs>
                <w:tab w:val="center" w:pos="2325"/>
                <w:tab w:val="center" w:pos="5428"/>
                <w:tab w:val="center" w:pos="855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14.00  Tot Hrs trab: 112.00</w:t>
            </w:r>
            <w:r>
              <w:tab/>
              <w:t>Hrs día: 8.00  Hrs extras:</w:t>
            </w:r>
            <w:r>
              <w:tab/>
              <w:t>0.00  CURP: EUGR-</w:t>
            </w:r>
            <w:r>
              <w:t>691023-HJCYDF02</w:t>
            </w:r>
          </w:p>
          <w:p w:rsidR="002E2AA6" w:rsidRDefault="00C15CC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E2AA6" w:rsidRDefault="00C15CCB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E2AA6" w:rsidRDefault="00C15CC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628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924"/>
                <w:tab w:val="center" w:pos="3539"/>
                <w:tab w:val="center" w:pos="469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>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2E2AA6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5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tabs>
                <w:tab w:val="center" w:pos="724"/>
                <w:tab w:val="center" w:pos="3539"/>
                <w:tab w:val="center" w:pos="4690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2E2AA6" w:rsidRDefault="00C15CCB">
            <w:pPr>
              <w:spacing w:after="0" w:line="259" w:lineRule="auto"/>
              <w:ind w:left="1050" w:firstLine="0"/>
              <w:jc w:val="center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E2AA6" w:rsidRDefault="00C15CC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E2AA6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2AA6" w:rsidRDefault="00C15CC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SERVICIOS P..</w:t>
            </w:r>
          </w:p>
          <w:p w:rsidR="002E2AA6" w:rsidRDefault="00C15CC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E2AA6" w:rsidRDefault="00C15CC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E2AA6" w:rsidRDefault="00C15CCB">
      <w:pPr>
        <w:tabs>
          <w:tab w:val="center" w:pos="919"/>
          <w:tab w:val="center" w:pos="5099"/>
          <w:tab w:val="center" w:pos="7310"/>
          <w:tab w:val="center" w:pos="1072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74,544.30  </w:t>
      </w:r>
      <w:r>
        <w:tab/>
        <w:t>39 Subsidio al Empleo (sp)</w:t>
      </w:r>
      <w:r>
        <w:tab/>
      </w:r>
      <w:r>
        <w:t xml:space="preserve">-3,861.26 </w:t>
      </w:r>
    </w:p>
    <w:p w:rsidR="002E2AA6" w:rsidRDefault="00C15CCB">
      <w:pPr>
        <w:tabs>
          <w:tab w:val="center" w:pos="5499"/>
          <w:tab w:val="center" w:pos="6825"/>
          <w:tab w:val="center" w:pos="108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550.86 </w:t>
      </w:r>
    </w:p>
    <w:p w:rsidR="002E2AA6" w:rsidRDefault="00C15CCB">
      <w:pPr>
        <w:tabs>
          <w:tab w:val="center" w:pos="5499"/>
          <w:tab w:val="center" w:pos="6950"/>
          <w:tab w:val="center" w:pos="10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1.30 </w:t>
      </w:r>
    </w:p>
    <w:p w:rsidR="002E2AA6" w:rsidRDefault="00C15CCB">
      <w:pPr>
        <w:tabs>
          <w:tab w:val="center" w:pos="4771"/>
          <w:tab w:val="center" w:pos="1049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E2AA6" w:rsidRDefault="00C15CC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center" w:pos="1072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74,544.30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-3,309.10 </w:t>
      </w:r>
    </w:p>
    <w:p w:rsidR="002E2AA6" w:rsidRDefault="00C15CC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77,853.40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43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6954"/>
          <w:tab w:val="center" w:pos="10835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E2AA6" w:rsidRDefault="00C15CC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5499"/>
          <w:tab w:val="center" w:pos="7190"/>
          <w:tab w:val="center" w:pos="10750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1,490.86 </w:t>
      </w:r>
    </w:p>
    <w:p w:rsidR="002E2AA6" w:rsidRDefault="00C15CCB">
      <w:pPr>
        <w:tabs>
          <w:tab w:val="center" w:pos="5499"/>
          <w:tab w:val="center" w:pos="7083"/>
          <w:tab w:val="center" w:pos="10750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8,609.03 </w:t>
      </w:r>
    </w:p>
    <w:p w:rsidR="002E2AA6" w:rsidRDefault="00C15CCB">
      <w:pPr>
        <w:spacing w:after="160" w:line="259" w:lineRule="auto"/>
        <w:ind w:left="0" w:firstLine="0"/>
      </w:pPr>
      <w:r>
        <w:t>..........................</w:t>
      </w:r>
    </w:p>
    <w:p w:rsidR="002E2AA6" w:rsidRDefault="00C15CCB">
      <w:pPr>
        <w:tabs>
          <w:tab w:val="center" w:pos="7239"/>
          <w:tab w:val="center" w:pos="107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10,099.89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spacing w:after="160" w:line="259" w:lineRule="auto"/>
        <w:ind w:left="0" w:firstLine="0"/>
      </w:pPr>
      <w:r>
        <w:t xml:space="preserve"> </w:t>
      </w:r>
    </w:p>
    <w:p w:rsidR="002E2AA6" w:rsidRDefault="00C15CC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E2AA6" w:rsidRDefault="00C15CCB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1729"/>
        <w:gridCol w:w="356"/>
      </w:tblGrid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>0</w:t>
            </w:r>
            <w:r>
              <w:t xml:space="preserve">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8,609.03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ind w:left="4351"/>
        <w:jc w:val="center"/>
      </w:pPr>
      <w:r>
        <w:t>. quitupan, jalisco</w:t>
      </w:r>
    </w:p>
    <w:p w:rsidR="002E2AA6" w:rsidRDefault="00C15CCB">
      <w:pPr>
        <w:spacing w:after="60" w:line="259" w:lineRule="auto"/>
        <w:ind w:left="0" w:right="-43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16731" name="Group 216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9133" name="Shape 291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3" name="Shape 2914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3" name="Shape 291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3" name="Shape 291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3" name="Shape 291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3" name="Shape 291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3" name="Shape 292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3" name="Shape 292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3" name="Shape 292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3" name="Shape 292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3" name="Shape 2924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3" name="Shape 292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3" name="Shape 292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3" name="Shape 292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3" name="Shape 292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3" name="Shape 292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3" name="Shape 293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3" name="Shape 293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3" name="Shape 293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3" name="Shape 293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3" name="Shape 2934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3" name="Shape 293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3" name="Shape 293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3" name="Shape 293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731" style="width:555.3pt;height:1pt;mso-position-horizontal-relative:char;mso-position-vertical-relative:line" coordsize="70523,127">
                <v:shape id="Shape 291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14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1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1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1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1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1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4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2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4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93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64"/>
        <w:gridCol w:w="831"/>
        <w:gridCol w:w="546"/>
        <w:gridCol w:w="5372"/>
      </w:tblGrid>
      <w:tr w:rsidR="002E2AA6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48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737" w:firstLine="0"/>
            </w:pPr>
            <w:r>
              <w:t xml:space="preserve">.....................................................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19259" name="Group 219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29386" name="Shape 2938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259" style="width:555.3pt;height:1pt;mso-position-horizontal-relative:char;mso-position-vertical-relative:line" coordsize="70523,127">
                      <v:shape id="Shape 2938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61" w:firstLine="0"/>
            </w:pPr>
            <w:r>
              <w:t xml:space="preserve">517,299.62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-16,728.15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31,647.04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0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52 I.M.S.S.</w:t>
            </w:r>
            <w:r>
              <w:tab/>
              <w:t xml:space="preserve">68.09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2.44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" w:firstLine="0"/>
              <w:jc w:val="center"/>
            </w:pPr>
            <w:r>
              <w:t xml:space="preserve">517,299.62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14,989.42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7" w:firstLine="0"/>
              <w:jc w:val="center"/>
            </w:pPr>
            <w:r>
              <w:t xml:space="preserve">502,310.20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E2AA6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48" w:firstLine="0"/>
            </w:pPr>
            <w:r>
              <w:t xml:space="preserve">  Total de empleados general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214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E2AA6" w:rsidRDefault="00C15CCB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607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89 2% Fondo retiro SAR (8)</w:t>
            </w:r>
            <w:r>
              <w:tab/>
              <w:t xml:space="preserve">68.53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10,345.99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47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93 Riesgo de trabajo (9)</w:t>
            </w:r>
            <w:r>
              <w:tab/>
              <w:t xml:space="preserve">205.59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96 </w:t>
            </w:r>
            <w:r>
              <w:t>I.M.S.S. empresa</w:t>
            </w:r>
            <w:r>
              <w:tab/>
              <w:t xml:space="preserve">43,086.10 </w:t>
            </w:r>
          </w:p>
        </w:tc>
      </w:tr>
      <w:tr w:rsidR="002E2AA6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367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97 Infonavit empresa</w:t>
            </w:r>
            <w:r>
              <w:tab/>
              <w:t xml:space="preserve">171.32 </w:t>
            </w:r>
          </w:p>
        </w:tc>
      </w:tr>
      <w:tr w:rsidR="002E2AA6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E2AA6" w:rsidRDefault="00C15C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21" w:firstLine="0"/>
              <w:jc w:val="center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tabs>
                <w:tab w:val="center" w:pos="1513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98 Guarderia I.M.S.S. (7)</w:t>
            </w:r>
            <w:r>
              <w:tab/>
              <w:t xml:space="preserve">34.26 </w:t>
            </w:r>
          </w:p>
          <w:p w:rsidR="002E2AA6" w:rsidRDefault="00C15CC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E2AA6" w:rsidRDefault="00C15CCB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53,911.79 </w:t>
            </w:r>
          </w:p>
        </w:tc>
      </w:tr>
      <w:tr w:rsidR="002E2AA6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2E2AA6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E2AA6" w:rsidRDefault="00C15CCB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E2AA6" w:rsidRDefault="00C15CC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390"/>
        <w:gridCol w:w="445"/>
      </w:tblGrid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63.46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17.92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133" w:firstLine="0"/>
              <w:jc w:val="center"/>
            </w:pPr>
            <w:r>
              <w:t xml:space="preserve">114.23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32.25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661" w:firstLine="0"/>
            </w:pPr>
            <w:r>
              <w:t xml:space="preserve">42,844.94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0.00 </w:t>
            </w:r>
          </w:p>
        </w:tc>
      </w:tr>
      <w:tr w:rsidR="002E2AA6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45" w:firstLine="0"/>
              <w:jc w:val="center"/>
            </w:pPr>
            <w:r>
              <w:t xml:space="preserve">0.00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89" w:firstLine="0"/>
            </w:pPr>
            <w:r>
              <w:t xml:space="preserve">0.00 </w:t>
            </w:r>
          </w:p>
        </w:tc>
      </w:tr>
      <w:tr w:rsidR="002E2AA6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right="44" w:firstLine="0"/>
              <w:jc w:val="center"/>
            </w:pPr>
            <w:r>
              <w:t xml:space="preserve">63.47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2E2AA6" w:rsidRDefault="00C15CCB">
            <w:pPr>
              <w:spacing w:after="0" w:line="259" w:lineRule="auto"/>
              <w:ind w:left="0" w:firstLine="0"/>
              <w:jc w:val="both"/>
            </w:pPr>
            <w:r>
              <w:t xml:space="preserve">17.92 </w:t>
            </w:r>
          </w:p>
        </w:tc>
      </w:tr>
    </w:tbl>
    <w:p w:rsidR="002E2AA6" w:rsidRDefault="00C15CCB">
      <w:pPr>
        <w:spacing w:after="0" w:line="259" w:lineRule="auto"/>
        <w:ind w:left="0" w:firstLine="0"/>
      </w:pPr>
      <w:r>
        <w:t xml:space="preserve"> </w:t>
      </w:r>
    </w:p>
    <w:p w:rsidR="002E2AA6" w:rsidRDefault="00C15CCB">
      <w:pPr>
        <w:ind w:right="13"/>
      </w:pPr>
      <w:r>
        <w:t>Total de empleados :   214</w:t>
      </w:r>
    </w:p>
    <w:sectPr w:rsidR="002E2AA6">
      <w:headerReference w:type="even" r:id="rId52"/>
      <w:headerReference w:type="default" r:id="rId53"/>
      <w:headerReference w:type="first" r:id="rId54"/>
      <w:pgSz w:w="12240" w:h="15840"/>
      <w:pgMar w:top="1747" w:right="4908" w:bottom="4465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CB" w:rsidRDefault="00C15CCB">
      <w:pPr>
        <w:spacing w:after="0" w:line="240" w:lineRule="auto"/>
      </w:pPr>
      <w:r>
        <w:separator/>
      </w:r>
    </w:p>
  </w:endnote>
  <w:endnote w:type="continuationSeparator" w:id="0">
    <w:p w:rsidR="00C15CCB" w:rsidRDefault="00C1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CB" w:rsidRDefault="00C15CCB">
      <w:pPr>
        <w:spacing w:after="0" w:line="240" w:lineRule="auto"/>
      </w:pPr>
      <w:r>
        <w:separator/>
      </w:r>
    </w:p>
  </w:footnote>
  <w:footnote w:type="continuationSeparator" w:id="0">
    <w:p w:rsidR="00C15CCB" w:rsidRDefault="00C1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262" name="Group 244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263" name="Shape 2442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64" name="Shape 2442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65" name="Shape 2442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66" name="Shape 2442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67" name="Shape 2442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68" name="Shape 2442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262" style="width:555.3pt;height:1pt;position:absolute;mso-position-horizontal-relative:page;mso-position-horizontal:absolute;margin-left:28.35pt;mso-position-vertical-relative:page;margin-top:98.35pt;" coordsize="70523,127">
              <v:shape id="Shape 2442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</w:t>
    </w:r>
    <w:r>
      <w:rPr>
        <w:b/>
        <w:color w:val="FC7C52"/>
        <w:sz w:val="18"/>
        <w:vertAlign w:val="superscript"/>
      </w:rPr>
      <w:t>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225" name="Group 244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226" name="Shape 2442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27" name="Shape 2442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28" name="Shape 2442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29" name="Shape 2442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30" name="Shape 2442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31" name="Shape 2442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232" name="Shape 2442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225" style="width:555.3pt;height:1pt;position:absolute;mso-position-horizontal-relative:page;mso-position-horizontal:absolute;margin-left:28.35pt;mso-position-vertical-relative:page;margin-top:98.35pt;" coordsize="70523,127">
              <v:shape id="Shape 2442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2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186" name="Group 244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187" name="Shape 2441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88" name="Shape 2441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89" name="Shape 2441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90" name="Shape 2441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91" name="Shape 2441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92" name="Shape 2441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186" style="width:555.3pt;height:1pt;position:absolute;mso-position-horizontal-relative:page;mso-position-horizontal:absolute;margin-left:28.35pt;mso-position-vertical-relative:page;margin-top:98.35pt;" coordsize="70523,127">
              <v:shape id="Shape 2441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</w:t>
    </w:r>
    <w:r>
      <w:rPr>
        <w:sz w:val="22"/>
      </w:rPr>
      <w:t>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339" name="Group 244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340" name="Shape 2443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41" name="Shape 2443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42" name="Shape 2443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43" name="Shape 2443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44" name="Shape 2443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45" name="Shape 2443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46" name="Shape 2443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339" style="width:555.3pt;height:1pt;position:absolute;mso-position-horizontal-relative:page;mso-position-horizontal:absolute;margin-left:28.35pt;mso-position-vertical-relative:page;margin-top:98.35pt;" coordsize="70523,127">
              <v:shape id="Shape 2443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302" name="Group 244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303" name="Shape 2443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04" name="Shape 2443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05" name="Shape 2443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06" name="Shape 2443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07" name="Shape 2443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08" name="Shape 2443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309" name="Shape 2443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302" style="width:555.3pt;height:1pt;position:absolute;mso-position-horizontal-relative:page;mso-position-horizontal:absolute;margin-left:28.35pt;mso-position-vertical-relative:page;margin-top:98.35pt;" coordsize="70523,127">
              <v:shape id="Shape 2443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3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442" name="Group 244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443" name="Shape 2444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44" name="Shape 2444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45" name="Shape 2444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46" name="Shape 2444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47" name="Shape 2444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48" name="Shape 2444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49" name="Shape 2444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50" name="Shape 2444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51" name="Shape 2444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442" style="width:555.3pt;height:1pt;position:absolute;mso-position-horizontal-relative:page;mso-position-horizontal:absolute;margin-left:28.35pt;mso-position-vertical-relative:page;margin-top:98.35pt;" coordsize="70523,127">
              <v:shape id="Shape 2444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16" w:lineRule="auto"/>
      <w:ind w:left="0" w:right="3939" w:firstLine="0"/>
      <w:jc w:val="both"/>
    </w:pPr>
    <w:r>
      <w:rPr>
        <w:b/>
        <w:color w:val="527CFC"/>
      </w:rPr>
      <w:t xml:space="preserve">CONTPAQ i </w:t>
    </w:r>
    <w:r>
      <w:rPr>
        <w:b/>
        <w:color w:val="FC7C52"/>
        <w:sz w:val="18"/>
        <w:vertAlign w:val="superscript"/>
      </w:rPr>
      <w:t xml:space="preserve">      NÓMINAS </w:t>
    </w:r>
    <w:r>
      <w:rPr>
        <w:sz w:val="22"/>
      </w:rPr>
      <w:t>Municipio de Quitupan, Jalisco M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398" name="Group 244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399" name="Shape 2443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00" name="Shape 2444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01" name="Shape 2444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02" name="Shape 2444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398" style="width:555.3pt;height:1pt;position:absolute;mso-position-horizontal-relative:page;mso-position-horizontal:absolute;margin-left:28.35pt;mso-position-vertical-relative:page;margin-top:98.35pt;" coordsize="70523,127">
              <v:shape id="Shape 2443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563" name="Group 244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564" name="Shape 2445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65" name="Shape 2445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66" name="Shape 2445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67" name="Shape 2445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68" name="Shape 2445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69" name="Shape 2445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70" name="Shape 2445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71" name="Shape 2445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72" name="Shape 2445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73" name="Shape 2445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74" name="Shape 2445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563" style="width:555.3pt;height:1pt;position:absolute;mso-position-horizontal-relative:page;mso-position-horizontal:absolute;margin-left:28.35pt;mso-position-vertical-relative:page;margin-top:98.35pt;" coordsize="70523,127">
              <v:shape id="Shape 2445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3880" name="Group 243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3881" name="Shape 2438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882" name="Shape 2438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880" style="width:555.3pt;height:1pt;position:absolute;mso-position-horizontal-relative:page;mso-position-horizontal:absolute;margin-left:28.35pt;mso-position-vertical-relative:page;margin-top:98.35pt;" coordsize="70523,127">
              <v:shape id="Shape 2438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38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3883" name="Group 243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3884" name="Shape 2438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883" style="width:555.3pt;height:1pt;position:absolute;mso-position-horizontal-relative:page;mso-position-horizontal:absolute;margin-left:28.35pt;mso-position-vertical-relative:page;margin-top:149.35pt;" coordsize="70523,127">
              <v:shape id="Shape 2438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E2AA6" w:rsidRDefault="00C15CCB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E2AA6" w:rsidRDefault="00C15CCB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522" name="Group 244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523" name="Shape 2445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24" name="Shape 2445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25" name="Shape 2445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26" name="Shape 2445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27" name="Shape 2445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28" name="Shape 2445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29" name="Shape 2445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30" name="Shape 2445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31" name="Shape 2445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32" name="Shape 2445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33" name="Shape 2445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522" style="width:555.3pt;height:1pt;position:absolute;mso-position-horizontal-relative:page;mso-position-horizontal:absolute;margin-left:28.35pt;mso-position-vertical-relative:page;margin-top:98.35pt;" coordsize="70523,127">
              <v:shape id="Shape 2445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5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</w:t>
    </w:r>
    <w:r>
      <w:rPr>
        <w:b/>
        <w:sz w:val="20"/>
      </w:rPr>
      <w:t>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482" name="Group 244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483" name="Shape 2444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84" name="Shape 2444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85" name="Shape 2444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86" name="Shape 2444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87" name="Shape 2444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88" name="Shape 2444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89" name="Shape 2444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90" name="Shape 2444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91" name="Shape 2444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492" name="Shape 2444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482" style="width:555.3pt;height:1pt;position:absolute;mso-position-horizontal-relative:page;mso-position-horizontal:absolute;margin-left:28.35pt;mso-position-vertical-relative:page;margin-top:98.35pt;" coordsize="70523,127">
              <v:shape id="Shape 2444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4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24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</w:t>
    </w:r>
    <w:r>
      <w:rPr>
        <w:b/>
        <w:sz w:val="20"/>
      </w:rPr>
      <w:t>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689" name="Group 24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690" name="Shape 2446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1" name="Shape 2446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2" name="Shape 2446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3" name="Shape 2446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4" name="Shape 2446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5" name="Shape 2446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6" name="Shape 2446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7" name="Shape 2446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8" name="Shape 2446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99" name="Shape 2446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00" name="Shape 2447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01" name="Shape 2447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689" style="width:555.3pt;height:1pt;position:absolute;mso-position-horizontal-relative:page;mso-position-horizontal:absolute;margin-left:28.35pt;mso-position-vertical-relative:page;margin-top:98.35pt;" coordsize="70523,127">
              <v:shape id="Shape 2446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>RF</w:t>
    </w:r>
    <w:r>
      <w:rPr>
        <w:sz w:val="14"/>
      </w:rPr>
      <w:t xml:space="preserve">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32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647" name="Group 244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648" name="Shape 2446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49" name="Shape 2446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0" name="Shape 2446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1" name="Shape 2446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2" name="Shape 2446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3" name="Shape 2446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4" name="Shape 2446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5" name="Shape 2446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6" name="Shape 2446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7" name="Shape 2446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8" name="Shape 2446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59" name="Shape 2446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647" style="width:555.3pt;height:1pt;position:absolute;mso-position-horizontal-relative:page;mso-position-horizontal:absolute;margin-left:28.35pt;mso-position-vertical-relative:page;margin-top:98.35pt;" coordsize="70523,127">
              <v:shape id="Shape 2446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605" name="Group 244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606" name="Shape 2446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07" name="Shape 2446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08" name="Shape 2446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09" name="Shape 2446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0" name="Shape 2446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1" name="Shape 2446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2" name="Shape 2446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3" name="Shape 2446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4" name="Shape 2446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5" name="Shape 2446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6" name="Shape 2446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617" name="Shape 2446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605" style="width:555.3pt;height:1pt;position:absolute;mso-position-horizontal-relative:page;mso-position-horizontal:absolute;margin-left:28.35pt;mso-position-vertical-relative:page;margin-top:98.35pt;" coordsize="70523,127">
              <v:shape id="Shape 2446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6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787" name="Group 244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788" name="Shape 2447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89" name="Shape 2447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0" name="Shape 2447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1" name="Shape 2447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2" name="Shape 2447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3" name="Shape 2447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4" name="Shape 2447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5" name="Shape 2447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96" name="Shape 2447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787" style="width:555.3pt;height:1pt;position:absolute;mso-position-horizontal-relative:page;mso-position-horizontal:absolute;margin-left:28.35pt;mso-position-vertical-relative:page;margin-top:98.35pt;" coordsize="70523,127">
              <v:shape id="Shape 2447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="004E12FA" w:rsidRPr="004E12FA">
      <w:rPr>
        <w:noProof/>
        <w:sz w:val="14"/>
      </w:rPr>
      <w:t>36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742" name="Group 2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743" name="Shape 2447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44" name="Shape 2447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45" name="Shape 2447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46" name="Shape 2447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47" name="Shape 2447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48" name="Shape 2447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49" name="Shape 2447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0" name="Shape 2447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1" name="Shape 2447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2" name="Shape 2447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3" name="Shape 2447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4" name="Shape 2447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5" name="Shape 2447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6" name="Shape 2447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757" name="Shape 2447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742" style="width:555.3pt;height:1pt;position:absolute;mso-position-horizontal-relative:page;mso-position-horizontal:absolute;margin-left:28.35pt;mso-position-vertical-relative:page;margin-top:98.35pt;" coordsize="70523,127">
              <v:shape id="Shape 2447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7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16" w:lineRule="auto"/>
      <w:ind w:left="0" w:right="3939" w:firstLine="0"/>
      <w:jc w:val="both"/>
    </w:pPr>
    <w:r>
      <w:rPr>
        <w:b/>
        <w:color w:val="527CFC"/>
      </w:rPr>
      <w:t xml:space="preserve">CONTPAQ i </w:t>
    </w:r>
    <w:r>
      <w:rPr>
        <w:b/>
        <w:color w:val="FC7C52"/>
        <w:sz w:val="18"/>
        <w:vertAlign w:val="superscript"/>
      </w:rPr>
      <w:t xml:space="preserve">      NÓMINAS </w:t>
    </w:r>
    <w:r>
      <w:rPr>
        <w:sz w:val="22"/>
      </w:rPr>
      <w:t>Municipio de Quitupan, Jalisco M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894" name="Group 244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895" name="Shape 2448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96" name="Shape 2448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97" name="Shape 2448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98" name="Shape 2448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99" name="Shape 2448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0" name="Shape 2449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1" name="Shape 2449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2" name="Shape 2449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3" name="Shape 2449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4" name="Shape 2449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5" name="Shape 2449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6" name="Shape 2449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7" name="Shape 2449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8" name="Shape 2449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09" name="Shape 2449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10" name="Shape 2449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894" style="width:555.3pt;height:1pt;position:absolute;mso-position-horizontal-relative:page;mso-position-horizontal:absolute;margin-left:28.35pt;mso-position-vertical-relative:page;margin-top:98.35pt;" coordsize="70523,127">
              <v:shape id="Shape 2448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</w:t>
    </w:r>
    <w:r>
      <w:rPr>
        <w:sz w:val="14"/>
      </w:rPr>
      <w:t xml:space="preserve">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40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848" name="Group 244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849" name="Shape 2448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0" name="Shape 2448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1" name="Shape 2448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2" name="Shape 2448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3" name="Shape 2448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4" name="Shape 2448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5" name="Shape 2448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6" name="Shape 2448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7" name="Shape 2448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8" name="Shape 2448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59" name="Shape 2448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60" name="Shape 2448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61" name="Shape 2448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62" name="Shape 2448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63" name="Shape 2448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864" name="Shape 2448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848" style="width:555.3pt;height:1pt;position:absolute;mso-position-horizontal-relative:page;mso-position-horizontal:absolute;margin-left:28.35pt;mso-position-vertical-relative:page;margin-top:98.35pt;" coordsize="70523,127">
              <v:shape id="Shape 2448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8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43849" name="Group 243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43850" name="Shape 2438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849" style="width:555.3pt;height:0.5pt;position:absolute;mso-position-horizontal-relative:page;mso-position-horizontal:absolute;margin-left:28.35pt;mso-position-vertical-relative:page;margin-top:98.35pt;" coordsize="70523,63">
              <v:shape id="Shape 243850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</w:r>
    <w:r>
      <w:rPr>
        <w:sz w:val="14"/>
      </w:rPr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035" name="Group 245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036" name="Shape 2450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37" name="Shape 2450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38" name="Shape 2450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39" name="Shape 2450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0" name="Shape 2450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1" name="Shape 2450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2" name="Shape 2450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3" name="Shape 2450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4" name="Shape 2450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5" name="Shape 2450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6" name="Shape 2450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7" name="Shape 2450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8" name="Shape 2450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49" name="Shape 2450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50" name="Shape 2450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51" name="Shape 2450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52" name="Shape 2450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035" style="width:555.3pt;height:1pt;position:absolute;mso-position-horizontal-relative:page;mso-position-horizontal:absolute;margin-left:28.35pt;mso-position-vertical-relative:page;margin-top:98.35pt;" coordsize="70523,127">
              <v:shape id="Shape 2450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988" name="Group 244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989" name="Shape 2449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0" name="Shape 2449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1" name="Shape 2449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2" name="Shape 2449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3" name="Shape 2449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4" name="Shape 2449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5" name="Shape 2449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6" name="Shape 2449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7" name="Shape 2449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8" name="Shape 2449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99" name="Shape 2449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0" name="Shape 2450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1" name="Shape 2450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2" name="Shape 2450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3" name="Shape 2450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4" name="Shape 2450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5" name="Shape 2450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988" style="width:555.3pt;height:1pt;position:absolute;mso-position-horizontal-relative:page;mso-position-horizontal:absolute;margin-left:28.35pt;mso-position-vertical-relative:page;margin-top:98.35pt;" coordsize="70523,127">
              <v:shape id="Shape 2449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43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</w:t>
    </w:r>
    <w:r>
      <w:rPr>
        <w:b/>
        <w:sz w:val="20"/>
      </w:rPr>
      <w:t>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941" name="Group 244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942" name="Shape 2449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3" name="Shape 2449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4" name="Shape 2449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5" name="Shape 2449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6" name="Shape 2449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7" name="Shape 2449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8" name="Shape 2449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49" name="Shape 2449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0" name="Shape 2449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1" name="Shape 2449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2" name="Shape 2449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3" name="Shape 2449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4" name="Shape 2449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5" name="Shape 2449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6" name="Shape 2449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7" name="Shape 2449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58" name="Shape 2449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941" style="width:555.3pt;height:1pt;position:absolute;mso-position-horizontal-relative:page;mso-position-horizontal:absolute;margin-left:28.35pt;mso-position-vertical-relative:page;margin-top:98.35pt;" coordsize="70523,127">
              <v:shape id="Shape 2449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9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</w:t>
    </w:r>
    <w:r>
      <w:rPr>
        <w:b/>
        <w:sz w:val="20"/>
      </w:rPr>
      <w:t>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141" name="Group 245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142" name="Shape 2451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3" name="Shape 2451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4" name="Shape 2451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5" name="Shape 2451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6" name="Shape 2451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7" name="Shape 2451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8" name="Shape 2451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49" name="Shape 2451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0" name="Shape 2451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1" name="Shape 2451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2" name="Shape 2451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3" name="Shape 2451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4" name="Shape 2451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5" name="Shape 2451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6" name="Shape 2451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7" name="Shape 2451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8" name="Shape 2451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59" name="Shape 2451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60" name="Shape 2451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141" style="width:555.3pt;height:1pt;position:absolute;mso-position-horizontal-relative:page;mso-position-horizontal:absolute;margin-left:28.35pt;mso-position-vertical-relative:page;margin-top:98.35pt;" coordsize="70523,127">
              <v:shape id="Shape 2451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48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16" w:lineRule="auto"/>
      <w:ind w:left="0" w:right="3939" w:firstLine="0"/>
      <w:jc w:val="both"/>
    </w:pPr>
    <w:r>
      <w:rPr>
        <w:b/>
        <w:color w:val="527CFC"/>
      </w:rPr>
      <w:t xml:space="preserve">CONTPAQ i </w:t>
    </w:r>
    <w:r>
      <w:rPr>
        <w:b/>
        <w:color w:val="FC7C52"/>
        <w:sz w:val="18"/>
        <w:vertAlign w:val="superscript"/>
      </w:rPr>
      <w:t xml:space="preserve">      NÓMINAS </w:t>
    </w:r>
    <w:r>
      <w:rPr>
        <w:sz w:val="22"/>
      </w:rPr>
      <w:t>Municipio de Quitupan,</w:t>
    </w:r>
    <w:r>
      <w:rPr>
        <w:sz w:val="22"/>
      </w:rPr>
      <w:t xml:space="preserve"> Jalisco M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083" name="Group 245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084" name="Shape 2450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85" name="Shape 2450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86" name="Shape 2450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87" name="Shape 2450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88" name="Shape 2450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89" name="Shape 2450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0" name="Shape 2450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1" name="Shape 2450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2" name="Shape 2450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3" name="Shape 2450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4" name="Shape 2450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5" name="Shape 2450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6" name="Shape 2450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7" name="Shape 2450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8" name="Shape 2450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99" name="Shape 2450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00" name="Shape 2451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01" name="Shape 2451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083" style="width:555.3pt;height:1pt;position:absolute;mso-position-horizontal-relative:page;mso-position-horizontal:absolute;margin-left:28.35pt;mso-position-vertical-relative:page;margin-top:98.35pt;" coordsize="70523,127">
              <v:shape id="Shape 2450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0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292" name="Group 245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293" name="Shape 2452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94" name="Shape 2452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95" name="Shape 2452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96" name="Shape 2452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97" name="Shape 2452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98" name="Shape 2452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99" name="Shape 2452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0" name="Shape 2453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1" name="Shape 2453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2" name="Shape 2453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3" name="Shape 2453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4" name="Shape 2453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5" name="Shape 2453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6" name="Shape 2453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7" name="Shape 2453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8" name="Shape 2453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09" name="Shape 2453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10" name="Shape 2453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11" name="Shape 2453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12" name="Shape 2453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292" style="width:555.3pt;height:1pt;position:absolute;mso-position-horizontal-relative:page;mso-position-horizontal:absolute;margin-left:28.35pt;mso-position-vertical-relative:page;margin-top:98.35pt;" coordsize="70523,127">
              <v:shape id="Shape 2452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52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241" name="Group 245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242" name="Shape 2452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3" name="Shape 245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4" name="Shape 2452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5" name="Shape 2452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6" name="Shape 2452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7" name="Shape 2452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8" name="Shape 2452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49" name="Shape 2452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0" name="Shape 2452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1" name="Shape 2452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2" name="Shape 2452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3" name="Shape 2452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4" name="Shape 2452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5" name="Shape 2452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6" name="Shape 2452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7" name="Shape 2452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8" name="Shape 2452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59" name="Shape 2452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60" name="Shape 2452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61" name="Shape 2452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62" name="Shape 2452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241" style="width:555.3pt;height:1pt;position:absolute;mso-position-horizontal-relative:page;mso-position-horizontal:absolute;margin-left:28.35pt;mso-position-vertical-relative:page;margin-top:98.35pt;" coordsize="70523,127">
              <v:shape id="Shape 2452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51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191" name="Group 245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192" name="Shape 2451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3" name="Shape 2451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4" name="Shape 2451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5" name="Shape 2451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6" name="Shape 2451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7" name="Shape 2451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8" name="Shape 2451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199" name="Shape 2451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0" name="Shape 2452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1" name="Shape 2452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2" name="Shape 2452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3" name="Shape 2452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4" name="Shape 2452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5" name="Shape 2452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6" name="Shape 2452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7" name="Shape 2452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8" name="Shape 2452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09" name="Shape 2452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10" name="Shape 2452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11" name="Shape 2452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191" style="width:555.3pt;height:1pt;position:absolute;mso-position-horizontal-relative:page;mso-position-horizontal:absolute;margin-left:28.35pt;mso-position-vertical-relative:page;margin-top:98.35pt;" coordsize="70523,127">
              <v:shape id="Shape 2451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1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2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8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446" name="Group 245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447" name="Shape 2454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48" name="Shape 2454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49" name="Shape 2454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0" name="Shape 2454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1" name="Shape 2454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2" name="Shape 2454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3" name="Shape 2454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4" name="Shape 2454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5" name="Shape 2454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6" name="Shape 2454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7" name="Shape 2454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8" name="Shape 2454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59" name="Shape 2454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0" name="Shape 2454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1" name="Shape 2454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2" name="Shape 2454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3" name="Shape 2454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4" name="Shape 2454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5" name="Shape 2454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6" name="Shape 2454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7" name="Shape 2454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68" name="Shape 2454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446" style="width:555.3pt;height:1pt;position:absolute;mso-position-horizontal-relative:page;mso-position-horizontal:absolute;margin-left:28.35pt;mso-position-vertical-relative:page;margin-top:98.35pt;" coordsize="70523,127">
              <v:shape id="Shape 2454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56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394" name="Group 245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395" name="Shape 2453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96" name="Shape 2453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97" name="Shape 2453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98" name="Shape 2453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99" name="Shape 2453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0" name="Shape 2454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1" name="Shape 2454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2" name="Shape 2454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3" name="Shape 2454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4" name="Shape 2454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5" name="Shape 2454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6" name="Shape 2454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7" name="Shape 2454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8" name="Shape 2454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09" name="Shape 2454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0" name="Shape 2454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1" name="Shape 2454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2" name="Shape 2454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3" name="Shape 2454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4" name="Shape 245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5" name="Shape 2454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416" name="Shape 2454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94" style="width:555.3pt;height:1pt;position:absolute;mso-position-horizontal-relative:page;mso-position-horizontal:absolute;margin-left:28.35pt;mso-position-vertical-relative:page;margin-top:98.35pt;" coordsize="70523,127">
              <v:shape id="Shape 2453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4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55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343" name="Group 24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344" name="Shape 2453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45" name="Shape 2453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46" name="Shape 2453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47" name="Shape 2453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48" name="Shape 2453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49" name="Shape 2453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0" name="Shape 2453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1" name="Shape 2453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2" name="Shape 2453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3" name="Shape 2453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4" name="Shape 2453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5" name="Shape 2453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6" name="Shape 2453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7" name="Shape 2453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8" name="Shape 2453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9" name="Shape 2453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60" name="Shape 2453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61" name="Shape 2453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62" name="Shape 2453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63" name="Shape 2453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64" name="Shape 2453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43" style="width:555.3pt;height:1pt;position:absolute;mso-position-horizontal-relative:page;mso-position-horizontal:absolute;margin-left:28.35pt;mso-position-vertical-relative:page;margin-top:98.35pt;" coordsize="70523,127">
              <v:shape id="Shape 2453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3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53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</w:t>
    </w:r>
    <w:r>
      <w:rPr>
        <w:b/>
        <w:sz w:val="20"/>
      </w:rPr>
      <w:t>Feb/2016 al 29/Feb/2016 Período Quincenal No. 4</w:t>
    </w:r>
  </w:p>
  <w:p w:rsidR="002E2AA6" w:rsidRDefault="00C15CCB">
    <w:pPr>
      <w:spacing w:after="0" w:line="259" w:lineRule="auto"/>
      <w:ind w:left="0" w:firstLine="0"/>
      <w:jc w:val="center"/>
    </w:pPr>
    <w:r>
      <w:t>. quitupan, jalisco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605" name="Group 245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606" name="Shape 2456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07" name="Shape 2456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08" name="Shape 2456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09" name="Shape 2456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0" name="Shape 2456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1" name="Shape 2456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2" name="Shape 2456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3" name="Shape 2456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4" name="Shape 2456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5" name="Shape 2456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6" name="Shape 2456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7" name="Shape 2456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8" name="Shape 2456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19" name="Shape 2456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0" name="Shape 2456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1" name="Shape 2456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2" name="Shape 2456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3" name="Shape 2456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4" name="Shape 2456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5" name="Shape 2456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6" name="Shape 2456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7" name="Shape 2456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28" name="Shape 2456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605" style="width:555.3pt;height:1pt;position:absolute;mso-position-horizontal-relative:page;mso-position-horizontal:absolute;margin-left:28.35pt;mso-position-vertical-relative:page;margin-top:98.35pt;" coordsize="70523,127">
              <v:shape id="Shape 2456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6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60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552" name="Group 245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553" name="Shape 2455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54" name="Shape 2455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55" name="Shape 2455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56" name="Shape 2455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57" name="Shape 2455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58" name="Shape 2455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59" name="Shape 2455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0" name="Shape 2455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1" name="Shape 2455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2" name="Shape 2455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3" name="Shape 2455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4" name="Shape 2455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5" name="Shape 2455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6" name="Shape 2455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7" name="Shape 2455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8" name="Shape 2455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69" name="Shape 2455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70" name="Shape 2455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71" name="Shape 2455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72" name="Shape 2455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73" name="Shape 2455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74" name="Shape 2455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75" name="Shape 2455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52" style="width:555.3pt;height:1pt;position:absolute;mso-position-horizontal-relative:page;mso-position-horizontal:absolute;margin-left:28.35pt;mso-position-vertical-relative:page;margin-top:98.35pt;" coordsize="70523,127">
              <v:shape id="Shape 2455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>Reg Pat IMSS: 0000000</w:t>
    </w:r>
    <w:r>
      <w:rPr>
        <w:sz w:val="14"/>
      </w:rPr>
      <w:t xml:space="preserve">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61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5499" name="Group 245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5500" name="Shape 2455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1" name="Shape 2455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2" name="Shape 2455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3" name="Shape 2455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4" name="Shape 2455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5" name="Shape 2455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6" name="Shape 2455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7" name="Shape 2455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8" name="Shape 2455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09" name="Shape 2455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0" name="Shape 2455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1" name="Shape 2455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2" name="Shape 2455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3" name="Shape 2455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4" name="Shape 2455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5" name="Shape 2455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6" name="Shape 2455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7" name="Shape 2455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8" name="Shape 2455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19" name="Shape 2455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20" name="Shape 2455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21" name="Shape 2455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522" name="Shape 2455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499" style="width:555.3pt;height:1pt;position:absolute;mso-position-horizontal-relative:page;mso-position-horizontal:absolute;margin-left:28.35pt;mso-position-vertical-relative:page;margin-top:98.35pt;" coordsize="70523,127">
              <v:shape id="Shape 2455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55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>RFC: MQU -85010</w:t>
    </w:r>
    <w:r>
      <w:rPr>
        <w:sz w:val="14"/>
      </w:rPr>
      <w:t xml:space="preserve">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35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0" w:line="259" w:lineRule="auto"/>
      <w:ind w:left="28" w:firstLine="0"/>
      <w:jc w:val="center"/>
    </w:pPr>
    <w:r>
      <w:t>. quitupan, jalisco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44"/>
      </w:tabs>
      <w:spacing w:after="14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50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0" w:line="216" w:lineRule="auto"/>
      <w:ind w:left="3063" w:right="-906" w:firstLine="0"/>
      <w:jc w:val="center"/>
    </w:pPr>
    <w:r>
      <w:rPr>
        <w:b/>
        <w:sz w:val="20"/>
      </w:rPr>
      <w:t>Lista de Raya del 16/Feb/2016 al 29/Feb/2016 Período Quincenal No. 4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44"/>
      </w:tabs>
      <w:spacing w:after="14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-906" w:firstLine="0"/>
      <w:jc w:val="center"/>
    </w:pPr>
    <w:r>
      <w:rPr>
        <w:b/>
        <w:sz w:val="20"/>
      </w:rPr>
      <w:t>Lista de Raya del 16/Feb/2016 al 29/Feb/20</w:t>
    </w:r>
    <w:r>
      <w:rPr>
        <w:b/>
        <w:sz w:val="20"/>
      </w:rPr>
      <w:t>16 Período Quincenal No. 4</w:t>
    </w:r>
  </w:p>
  <w:p w:rsidR="002E2AA6" w:rsidRDefault="00C15CCB">
    <w:pPr>
      <w:spacing w:after="0" w:line="259" w:lineRule="auto"/>
      <w:ind w:left="4341" w:firstLine="0"/>
      <w:jc w:val="center"/>
    </w:pPr>
    <w:r>
      <w:t>. quitupan, jalisco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044"/>
      </w:tabs>
      <w:spacing w:after="14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-906" w:firstLine="0"/>
      <w:jc w:val="center"/>
    </w:pPr>
    <w:r>
      <w:rPr>
        <w:b/>
        <w:sz w:val="20"/>
      </w:rPr>
      <w:t>Lista de Raya del 16/Feb/2016 al 29/Feb/2016 Período Quincenal N</w:t>
    </w:r>
    <w:r>
      <w:rPr>
        <w:b/>
        <w:sz w:val="20"/>
      </w:rPr>
      <w:t>o. 4</w:t>
    </w:r>
  </w:p>
  <w:p w:rsidR="002E2AA6" w:rsidRDefault="00C15CCB">
    <w:pPr>
      <w:spacing w:after="0" w:line="259" w:lineRule="auto"/>
      <w:ind w:left="4341" w:firstLine="0"/>
      <w:jc w:val="center"/>
    </w:pPr>
    <w:r>
      <w:t>. quitupan, jalisco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007" name="Group 244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008" name="Shape 2440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009" name="Shape 2440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010" name="Shape 2440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011" name="Shape 2440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007" style="width:555.3pt;height:1pt;position:absolute;mso-position-horizontal-relative:page;mso-position-horizontal:absolute;margin-left:28.35pt;mso-position-vertical-relative:page;margin-top:98.35pt;" coordsize="70523,127">
              <v:shape id="Shape 2440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0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0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0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4012" name="Group 244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013" name="Shape 2440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012" style="width:555.3pt;height:1pt;position:absolute;mso-position-horizontal-relative:page;mso-position-horizontal:absolute;margin-left:28.35pt;mso-position-vertical-relative:page;margin-top:149.35pt;" coordsize="70523,127">
              <v:shape id="Shape 2440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 w:rsidR="004E12FA" w:rsidRPr="004E12FA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E2AA6" w:rsidRDefault="00C15CCB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E2AA6" w:rsidRDefault="00C15CCB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3954" name="Group 243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3955" name="Shape 2439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956" name="Shape 2439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957" name="Shape 2439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954" style="width:555.3pt;height:1pt;position:absolute;mso-position-horizontal-relative:page;mso-position-horizontal:absolute;margin-left:28.35pt;mso-position-vertical-relative:page;margin-top:98.35pt;" coordsize="70523,127">
              <v:shape id="Shape 2439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39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39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3958" name="Group 243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3959" name="Shape 2439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958" style="width:555.3pt;height:1pt;position:absolute;mso-position-horizontal-relative:page;mso-position-horizontal:absolute;margin-left:28.35pt;mso-position-vertical-relative:page;margin-top:149.35pt;" coordsize="70523,127">
              <v:shape id="Shape 2439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E2AA6" w:rsidRDefault="00C15CCB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E2AA6" w:rsidRDefault="00C15CCB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147" name="Group 244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148" name="Shape 2441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49" name="Shape 2441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50" name="Shape 2441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51" name="Shape 2441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52" name="Shape 2441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147" style="width:555.3pt;height:1pt;position:absolute;mso-position-horizontal-relative:page;mso-position-horizontal:absolute;margin-left:28.35pt;mso-position-vertical-relative:page;margin-top:98.35pt;" coordsize="70523,127">
              <v:shape id="Shape 2441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4109" name="Group 244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4110" name="Shape 2441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11" name="Shape 2441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12" name="Shape 2441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13" name="Shape 2441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14" name="Shape 2441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109" style="width:555.3pt;height:1pt;position:absolute;mso-position-horizontal-relative:page;mso-position-horizontal:absolute;margin-left:28.35pt;mso-position-vertical-relative:page;margin-top:98.35pt;" coordsize="70523,127">
              <v:shape id="Shape 2441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41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84" w:line="216" w:lineRule="auto"/>
      <w:ind w:left="3063" w:right="3063" w:firstLine="0"/>
      <w:jc w:val="center"/>
    </w:pPr>
    <w:r>
      <w:rPr>
        <w:b/>
        <w:sz w:val="20"/>
      </w:rPr>
      <w:t>Lista de Raya del 16/Feb/2016 al 29/Feb/2016 Período Quincenal No. 4</w:t>
    </w:r>
  </w:p>
  <w:p w:rsidR="002E2AA6" w:rsidRDefault="00C15CCB">
    <w:pPr>
      <w:spacing w:after="139" w:line="259" w:lineRule="auto"/>
      <w:ind w:left="0" w:firstLine="0"/>
      <w:jc w:val="center"/>
    </w:pPr>
    <w:r>
      <w:t>. quitupan, jalisco</w:t>
    </w:r>
  </w:p>
  <w:p w:rsidR="002E2AA6" w:rsidRDefault="00C15CCB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A6" w:rsidRDefault="00C15CC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E2AA6" w:rsidRDefault="00C15CC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E2AA6" w:rsidRDefault="00C15CC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E2AA6" w:rsidRDefault="00C15CCB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4E12FA" w:rsidRPr="004E12FA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E2AA6" w:rsidRDefault="00C15CCB">
    <w:pPr>
      <w:spacing w:after="0" w:line="216" w:lineRule="auto"/>
      <w:ind w:left="3063" w:right="3063" w:firstLine="0"/>
      <w:jc w:val="center"/>
    </w:pPr>
    <w:r>
      <w:rPr>
        <w:b/>
        <w:sz w:val="20"/>
      </w:rPr>
      <w:t>Lista de Raya del 16</w:t>
    </w:r>
    <w:r>
      <w:rPr>
        <w:b/>
        <w:sz w:val="20"/>
      </w:rPr>
      <w:t>/Feb/2016 al 29/Feb/2016 Período Quincenal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3B6"/>
    <w:multiLevelType w:val="hybridMultilevel"/>
    <w:tmpl w:val="1C76490A"/>
    <w:lvl w:ilvl="0" w:tplc="567061C6">
      <w:start w:val="1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288158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0C849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D480B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3CB2D8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24D22C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661E90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3C025C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76E60E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F6DFC"/>
    <w:multiLevelType w:val="hybridMultilevel"/>
    <w:tmpl w:val="642EABEE"/>
    <w:lvl w:ilvl="0" w:tplc="7AA0B2CA">
      <w:start w:val="2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DE6C68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B0801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1CCDA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D8EB6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823748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4AA47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64BC1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4ABCC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93085"/>
    <w:multiLevelType w:val="hybridMultilevel"/>
    <w:tmpl w:val="1D906C5E"/>
    <w:lvl w:ilvl="0" w:tplc="E0189CBA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A72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18B0E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6C985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A616D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D8961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F80A4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5E6C3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184F8E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C017A"/>
    <w:multiLevelType w:val="hybridMultilevel"/>
    <w:tmpl w:val="A8F8A1AA"/>
    <w:lvl w:ilvl="0" w:tplc="86A01ECC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885A4E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8ADD0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E9EC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60461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02B55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AC871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A210F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8CA1F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32C26"/>
    <w:multiLevelType w:val="hybridMultilevel"/>
    <w:tmpl w:val="CDFE32B8"/>
    <w:lvl w:ilvl="0" w:tplc="186687BC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2897FA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C8E0B0">
      <w:start w:val="99"/>
      <w:numFmt w:val="decimal"/>
      <w:lvlText w:val="%3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247286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903DCC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1CB592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22A2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C8269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64E96E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721547"/>
    <w:multiLevelType w:val="hybridMultilevel"/>
    <w:tmpl w:val="D3200E2E"/>
    <w:lvl w:ilvl="0" w:tplc="7818C5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5060CC">
      <w:start w:val="1"/>
      <w:numFmt w:val="lowerLetter"/>
      <w:lvlText w:val="%2"/>
      <w:lvlJc w:val="left"/>
      <w:pPr>
        <w:ind w:left="3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449BC2">
      <w:start w:val="96"/>
      <w:numFmt w:val="decimal"/>
      <w:lvlText w:val="%3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64DD1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547562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9C510A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3E1DE4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A0C732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538D434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733C5"/>
    <w:multiLevelType w:val="hybridMultilevel"/>
    <w:tmpl w:val="7F48745A"/>
    <w:lvl w:ilvl="0" w:tplc="39F032EE">
      <w:start w:val="11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96C950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145350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DA7020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50FF2E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D8024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E488B2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98E070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FCD22C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2001A3"/>
    <w:multiLevelType w:val="hybridMultilevel"/>
    <w:tmpl w:val="EBD01CE4"/>
    <w:lvl w:ilvl="0" w:tplc="DD547D26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82D93A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F6A1DE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941DB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9E9732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1E69F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B65CD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E08F9C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F8B11C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A727EC"/>
    <w:multiLevelType w:val="hybridMultilevel"/>
    <w:tmpl w:val="7A883F52"/>
    <w:lvl w:ilvl="0" w:tplc="BA562342">
      <w:start w:val="20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AE35EA">
      <w:start w:val="1"/>
      <w:numFmt w:val="decimal"/>
      <w:lvlText w:val="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6A161E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BE6C1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F8922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6A4D1C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E6E34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EA581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FCB05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E0FCD"/>
    <w:multiLevelType w:val="hybridMultilevel"/>
    <w:tmpl w:val="AA2020F2"/>
    <w:lvl w:ilvl="0" w:tplc="3F528538">
      <w:start w:val="18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E8B6FE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88D0E6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4E00E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E46B12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9E61D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0C65E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F2F95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B668D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F64278"/>
    <w:multiLevelType w:val="hybridMultilevel"/>
    <w:tmpl w:val="8424C730"/>
    <w:lvl w:ilvl="0" w:tplc="18E42E06">
      <w:start w:val="18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20F346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D4F4DC">
      <w:start w:val="99"/>
      <w:numFmt w:val="decimal"/>
      <w:lvlText w:val="%3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4C1EF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76472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24FE0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6AF0A4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CCAA8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EC20C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861B36"/>
    <w:multiLevelType w:val="hybridMultilevel"/>
    <w:tmpl w:val="1584C87E"/>
    <w:lvl w:ilvl="0" w:tplc="22CE88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A6DC30">
      <w:start w:val="96"/>
      <w:numFmt w:val="decimal"/>
      <w:lvlText w:val="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BAF0A6">
      <w:start w:val="1"/>
      <w:numFmt w:val="lowerRoman"/>
      <w:lvlText w:val="%3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8E7900">
      <w:start w:val="1"/>
      <w:numFmt w:val="decimal"/>
      <w:lvlText w:val="%4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1CB782">
      <w:start w:val="1"/>
      <w:numFmt w:val="lowerLetter"/>
      <w:lvlText w:val="%5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5CFF6E">
      <w:start w:val="1"/>
      <w:numFmt w:val="lowerRoman"/>
      <w:lvlText w:val="%6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12FD3E">
      <w:start w:val="1"/>
      <w:numFmt w:val="decimal"/>
      <w:lvlText w:val="%7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900152">
      <w:start w:val="1"/>
      <w:numFmt w:val="lowerLetter"/>
      <w:lvlText w:val="%8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56A5E6">
      <w:start w:val="1"/>
      <w:numFmt w:val="lowerRoman"/>
      <w:lvlText w:val="%9"/>
      <w:lvlJc w:val="left"/>
      <w:pPr>
        <w:ind w:left="1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A4FC3"/>
    <w:multiLevelType w:val="hybridMultilevel"/>
    <w:tmpl w:val="436E4098"/>
    <w:lvl w:ilvl="0" w:tplc="7CE6F7A0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2CA7E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78F77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BE1DBA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6006E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DE9A68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183152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1E9D2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CE5C4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1E41B3"/>
    <w:multiLevelType w:val="hybridMultilevel"/>
    <w:tmpl w:val="62D2A3CA"/>
    <w:lvl w:ilvl="0" w:tplc="24C4EC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2AC220">
      <w:start w:val="1"/>
      <w:numFmt w:val="lowerLetter"/>
      <w:lvlText w:val="%2"/>
      <w:lvlJc w:val="left"/>
      <w:pPr>
        <w:ind w:left="3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882C7E">
      <w:start w:val="89"/>
      <w:numFmt w:val="decimal"/>
      <w:lvlText w:val="%3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08D5A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DA8C9C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D645EE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447B7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EC34E0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440794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68780C"/>
    <w:multiLevelType w:val="hybridMultilevel"/>
    <w:tmpl w:val="6BA06B60"/>
    <w:lvl w:ilvl="0" w:tplc="B972BBFE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72494E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B0BA4E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D64BCE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8E27F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FEEE7C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DC220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B40256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FCA14E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93179"/>
    <w:multiLevelType w:val="hybridMultilevel"/>
    <w:tmpl w:val="63680144"/>
    <w:lvl w:ilvl="0" w:tplc="CEEE231C">
      <w:start w:val="21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96D0D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66A57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561BC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D4D33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D4FE38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3C021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D2C90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3A777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093C4F"/>
    <w:multiLevelType w:val="hybridMultilevel"/>
    <w:tmpl w:val="DE5E7EAC"/>
    <w:lvl w:ilvl="0" w:tplc="0E040C0C">
      <w:start w:val="19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EC3A98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BA780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602AA2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A0613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3C9FE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E49D90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18787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6075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4D205B"/>
    <w:multiLevelType w:val="hybridMultilevel"/>
    <w:tmpl w:val="D004E25E"/>
    <w:lvl w:ilvl="0" w:tplc="B2CE2E2E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AE6466">
      <w:start w:val="1"/>
      <w:numFmt w:val="decimal"/>
      <w:lvlText w:val="%2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884142">
      <w:start w:val="99"/>
      <w:numFmt w:val="decimal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88BFEE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36BDD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F9AC428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887F9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0E95D0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9275EE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F0D49"/>
    <w:multiLevelType w:val="hybridMultilevel"/>
    <w:tmpl w:val="B0621650"/>
    <w:lvl w:ilvl="0" w:tplc="4330ECA6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CCBE46">
      <w:start w:val="1"/>
      <w:numFmt w:val="decimal"/>
      <w:lvlText w:val="%2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007C9A">
      <w:start w:val="99"/>
      <w:numFmt w:val="decimal"/>
      <w:lvlText w:val="%3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2A2D7E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3E2F82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8EC038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A475B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867EBC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EC504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954BF3"/>
    <w:multiLevelType w:val="hybridMultilevel"/>
    <w:tmpl w:val="C4A6B9AA"/>
    <w:lvl w:ilvl="0" w:tplc="2D207E3C">
      <w:start w:val="15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AC9A58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6CE90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A872D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5EE372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84B84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1CC74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2093C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C8956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BA58C5"/>
    <w:multiLevelType w:val="hybridMultilevel"/>
    <w:tmpl w:val="B0D8E950"/>
    <w:lvl w:ilvl="0" w:tplc="59BE2000">
      <w:start w:val="20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6008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CCF0E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3436D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4CD0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1AA82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60F65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58586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7429B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637AD2"/>
    <w:multiLevelType w:val="hybridMultilevel"/>
    <w:tmpl w:val="57FA6C96"/>
    <w:lvl w:ilvl="0" w:tplc="0E202BDE">
      <w:start w:val="17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C0FF16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96681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C2055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86793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6407C3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36853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085BC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BC596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E83DEC"/>
    <w:multiLevelType w:val="hybridMultilevel"/>
    <w:tmpl w:val="88A6E43A"/>
    <w:lvl w:ilvl="0" w:tplc="0D641120">
      <w:start w:val="219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804EC4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16383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F0AF8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CC625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F49F6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1C179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201F3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969D1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19"/>
  </w:num>
  <w:num w:numId="16">
    <w:abstractNumId w:val="16"/>
  </w:num>
  <w:num w:numId="17">
    <w:abstractNumId w:val="20"/>
  </w:num>
  <w:num w:numId="18">
    <w:abstractNumId w:val="15"/>
  </w:num>
  <w:num w:numId="19">
    <w:abstractNumId w:val="22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A6"/>
    <w:rsid w:val="002E2AA6"/>
    <w:rsid w:val="004E12FA"/>
    <w:rsid w:val="00C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1F93C-3A6C-4BAB-9D87-E3F3B4A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48" w:lineRule="auto"/>
      <w:ind w:left="10" w:hanging="10"/>
      <w:jc w:val="right"/>
      <w:outlineLvl w:val="0"/>
    </w:pPr>
    <w:rPr>
      <w:rFonts w:ascii="Arial" w:eastAsia="Arial" w:hAnsi="Arial" w:cs="Arial"/>
      <w:color w:val="000000"/>
      <w:sz w:val="1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48" w:lineRule="auto"/>
      <w:ind w:left="10" w:hanging="10"/>
      <w:outlineLvl w:val="1"/>
    </w:pPr>
    <w:rPr>
      <w:rFonts w:ascii="Arial" w:eastAsia="Arial" w:hAnsi="Arial" w:cs="Arial"/>
      <w:color w:val="000000"/>
      <w:sz w:val="1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48" w:lineRule="auto"/>
      <w:ind w:left="10" w:hanging="10"/>
      <w:jc w:val="right"/>
      <w:outlineLvl w:val="2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6"/>
    </w:rPr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24705</Words>
  <Characters>135883</Characters>
  <Application>Microsoft Office Word</Application>
  <DocSecurity>0</DocSecurity>
  <Lines>1132</Lines>
  <Paragraphs>320</Paragraphs>
  <ScaleCrop>false</ScaleCrop>
  <Company/>
  <LinksUpToDate>false</LinksUpToDate>
  <CharactersWithSpaces>160268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3</cp:revision>
  <dcterms:created xsi:type="dcterms:W3CDTF">2016-03-16T20:12:00Z</dcterms:created>
  <dcterms:modified xsi:type="dcterms:W3CDTF">2016-03-16T20:12:00Z</dcterms:modified>
</cp:coreProperties>
</file>