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40" w:rsidRPr="00EE592C" w:rsidRDefault="00506040" w:rsidP="00506040">
      <w:pPr>
        <w:jc w:val="right"/>
        <w:rPr>
          <w:rFonts w:ascii="Arial" w:hAnsi="Arial" w:cs="Arial"/>
          <w:b/>
          <w:sz w:val="24"/>
          <w:szCs w:val="24"/>
        </w:rPr>
      </w:pPr>
      <w:r w:rsidRPr="00EE592C">
        <w:rPr>
          <w:rFonts w:ascii="Arial" w:hAnsi="Arial" w:cs="Arial"/>
          <w:b/>
          <w:sz w:val="24"/>
          <w:szCs w:val="24"/>
        </w:rPr>
        <w:t>SINDICATURA MUNICIPAL</w:t>
      </w:r>
    </w:p>
    <w:p w:rsidR="00506040" w:rsidRDefault="00506040" w:rsidP="0050604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OFICIO NO. 25/02/2016</w:t>
      </w:r>
    </w:p>
    <w:p w:rsidR="00506040" w:rsidRPr="00EE592C" w:rsidRDefault="00506040" w:rsidP="00506040">
      <w:pPr>
        <w:pStyle w:val="Sinespaciado"/>
        <w:rPr>
          <w:rFonts w:ascii="Arial" w:hAnsi="Arial" w:cs="Arial"/>
          <w:b/>
          <w:sz w:val="24"/>
          <w:szCs w:val="24"/>
        </w:rPr>
      </w:pPr>
      <w:r w:rsidRPr="00EE592C">
        <w:rPr>
          <w:rFonts w:ascii="Arial" w:hAnsi="Arial" w:cs="Arial"/>
          <w:b/>
          <w:sz w:val="24"/>
          <w:szCs w:val="24"/>
        </w:rPr>
        <w:t>LIC. NANCY GUADALUPE FONSECA TORRES</w:t>
      </w:r>
    </w:p>
    <w:p w:rsidR="00506040" w:rsidRDefault="00506040" w:rsidP="00506040">
      <w:pPr>
        <w:pStyle w:val="Sinespaciado"/>
        <w:rPr>
          <w:rFonts w:ascii="Arial" w:hAnsi="Arial" w:cs="Arial"/>
          <w:b/>
          <w:sz w:val="24"/>
          <w:szCs w:val="24"/>
        </w:rPr>
      </w:pPr>
      <w:r w:rsidRPr="00EE592C">
        <w:rPr>
          <w:rFonts w:ascii="Arial" w:hAnsi="Arial" w:cs="Arial"/>
          <w:b/>
          <w:sz w:val="24"/>
          <w:szCs w:val="24"/>
        </w:rPr>
        <w:t>RESPONSABLE DE LA UNIDAD DE TRANSPARENCIA</w:t>
      </w:r>
    </w:p>
    <w:p w:rsidR="00506040" w:rsidRDefault="00506040" w:rsidP="0050604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06040" w:rsidRDefault="00506040" w:rsidP="0050604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Por medio del presente me dirijo a usted dándole respuesta positiva al oficio que se recibió de su dirección con No. 004-2016, este solicitando la relación de permisos o autorizaciones otorgadas en los últimos meses correspondientes al mes de Octubre – Diciembre  del 2015 y Enero del 2016, anexándole la siguiente tabla descriptiva:</w:t>
      </w:r>
    </w:p>
    <w:p w:rsidR="0033200F" w:rsidRDefault="0033200F"/>
    <w:tbl>
      <w:tblPr>
        <w:tblStyle w:val="Tablaconcuadrcula"/>
        <w:tblW w:w="11199" w:type="dxa"/>
        <w:tblInd w:w="-1168" w:type="dxa"/>
        <w:tblLook w:val="04A0"/>
      </w:tblPr>
      <w:tblGrid>
        <w:gridCol w:w="2070"/>
        <w:gridCol w:w="1865"/>
        <w:gridCol w:w="2097"/>
        <w:gridCol w:w="2969"/>
        <w:gridCol w:w="2198"/>
      </w:tblGrid>
      <w:tr w:rsidR="00506040" w:rsidRPr="00E01905" w:rsidTr="00781BA5">
        <w:tc>
          <w:tcPr>
            <w:tcW w:w="3935" w:type="dxa"/>
            <w:gridSpan w:val="2"/>
          </w:tcPr>
          <w:p w:rsidR="00506040" w:rsidRPr="00E01905" w:rsidRDefault="00506040" w:rsidP="00781BA5">
            <w:pPr>
              <w:pStyle w:val="Sinespaciad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E01905">
              <w:rPr>
                <w:rFonts w:ascii="Arial" w:hAnsi="Arial" w:cs="Arial"/>
                <w:b/>
                <w:sz w:val="26"/>
                <w:szCs w:val="26"/>
                <w:u w:val="single"/>
              </w:rPr>
              <w:t>NOMBRE O RAZÓN SOCIAL</w:t>
            </w:r>
          </w:p>
        </w:tc>
        <w:tc>
          <w:tcPr>
            <w:tcW w:w="2097" w:type="dxa"/>
          </w:tcPr>
          <w:p w:rsidR="00506040" w:rsidRPr="00E01905" w:rsidRDefault="00506040" w:rsidP="00781BA5">
            <w:pPr>
              <w:pStyle w:val="Sinespaciad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E01905">
              <w:rPr>
                <w:rFonts w:ascii="Arial" w:hAnsi="Arial" w:cs="Arial"/>
                <w:b/>
                <w:sz w:val="26"/>
                <w:szCs w:val="26"/>
                <w:u w:val="single"/>
              </w:rPr>
              <w:t>VIGENCIA</w:t>
            </w:r>
          </w:p>
        </w:tc>
        <w:tc>
          <w:tcPr>
            <w:tcW w:w="2969" w:type="dxa"/>
          </w:tcPr>
          <w:p w:rsidR="00506040" w:rsidRPr="00E01905" w:rsidRDefault="00506040" w:rsidP="00781BA5">
            <w:pPr>
              <w:pStyle w:val="Sinespaciad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E01905">
              <w:rPr>
                <w:rFonts w:ascii="Arial" w:hAnsi="Arial" w:cs="Arial"/>
                <w:b/>
                <w:sz w:val="26"/>
                <w:szCs w:val="26"/>
                <w:u w:val="single"/>
              </w:rPr>
              <w:t>MOTIVO O CONCEPTO</w:t>
            </w:r>
          </w:p>
        </w:tc>
        <w:tc>
          <w:tcPr>
            <w:tcW w:w="2198" w:type="dxa"/>
          </w:tcPr>
          <w:p w:rsidR="00506040" w:rsidRPr="00E01905" w:rsidRDefault="00506040" w:rsidP="00781BA5">
            <w:pPr>
              <w:pStyle w:val="Sinespaciad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E01905">
              <w:rPr>
                <w:rFonts w:ascii="Arial" w:hAnsi="Arial" w:cs="Arial"/>
                <w:b/>
                <w:sz w:val="26"/>
                <w:szCs w:val="26"/>
                <w:u w:val="single"/>
              </w:rPr>
              <w:t>FECHA</w:t>
            </w:r>
          </w:p>
        </w:tc>
      </w:tr>
      <w:tr w:rsidR="00506040" w:rsidRPr="002941C8" w:rsidTr="00781BA5">
        <w:tc>
          <w:tcPr>
            <w:tcW w:w="2070" w:type="dxa"/>
          </w:tcPr>
          <w:p w:rsidR="00506040" w:rsidRPr="002941C8" w:rsidRDefault="00506040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JOEL ALFONSO DIAZ BECERRA</w:t>
            </w:r>
          </w:p>
        </w:tc>
        <w:tc>
          <w:tcPr>
            <w:tcW w:w="1865" w:type="dxa"/>
          </w:tcPr>
          <w:p w:rsidR="00506040" w:rsidRPr="002941C8" w:rsidRDefault="00506040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506040" w:rsidRPr="002941C8" w:rsidRDefault="00506040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7:00 a.m. a 12:00 p.m. </w:t>
            </w:r>
          </w:p>
        </w:tc>
        <w:tc>
          <w:tcPr>
            <w:tcW w:w="2969" w:type="dxa"/>
          </w:tcPr>
          <w:p w:rsidR="00506040" w:rsidRPr="002941C8" w:rsidRDefault="00506040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PERMISO DE CERRAR CALLE</w:t>
            </w:r>
          </w:p>
        </w:tc>
        <w:tc>
          <w:tcPr>
            <w:tcW w:w="2198" w:type="dxa"/>
          </w:tcPr>
          <w:p w:rsidR="00506040" w:rsidRPr="002941C8" w:rsidRDefault="00506040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de octubre del 2015</w:t>
            </w:r>
          </w:p>
        </w:tc>
      </w:tr>
      <w:tr w:rsidR="00506040" w:rsidTr="00506040">
        <w:trPr>
          <w:trHeight w:val="340"/>
        </w:trPr>
        <w:tc>
          <w:tcPr>
            <w:tcW w:w="2070" w:type="dxa"/>
          </w:tcPr>
          <w:p w:rsidR="00506040" w:rsidRPr="002941C8" w:rsidRDefault="00506040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IGNACIO GARCIA MEDINA</w:t>
            </w:r>
          </w:p>
        </w:tc>
        <w:tc>
          <w:tcPr>
            <w:tcW w:w="1865" w:type="dxa"/>
          </w:tcPr>
          <w:p w:rsidR="00506040" w:rsidRPr="002941C8" w:rsidRDefault="00506040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506040" w:rsidRPr="00506040" w:rsidRDefault="00506040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040" w:rsidRPr="00506040" w:rsidRDefault="00506040" w:rsidP="00506040">
            <w:r>
              <w:t>TEMPORAL</w:t>
            </w:r>
          </w:p>
          <w:p w:rsidR="00506040" w:rsidRPr="00506040" w:rsidRDefault="00506040" w:rsidP="00781BA5">
            <w:pPr>
              <w:jc w:val="center"/>
            </w:pPr>
          </w:p>
        </w:tc>
        <w:tc>
          <w:tcPr>
            <w:tcW w:w="2969" w:type="dxa"/>
          </w:tcPr>
          <w:p w:rsidR="00506040" w:rsidRDefault="00506040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PERMISO DE VENDER FRUTA EN LA UNIDAD</w:t>
            </w:r>
          </w:p>
        </w:tc>
        <w:tc>
          <w:tcPr>
            <w:tcW w:w="2198" w:type="dxa"/>
          </w:tcPr>
          <w:p w:rsidR="00506040" w:rsidRDefault="00506040" w:rsidP="0050604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 de Octubre del 2015</w:t>
            </w:r>
          </w:p>
        </w:tc>
      </w:tr>
      <w:tr w:rsidR="004516E2" w:rsidTr="00506040">
        <w:trPr>
          <w:trHeight w:val="340"/>
        </w:trPr>
        <w:tc>
          <w:tcPr>
            <w:tcW w:w="2070" w:type="dxa"/>
          </w:tcPr>
          <w:p w:rsidR="004516E2" w:rsidRDefault="004516E2" w:rsidP="00781BA5">
            <w:pPr>
              <w:pStyle w:val="Sinespaciado"/>
              <w:jc w:val="center"/>
            </w:pPr>
            <w:r>
              <w:t>JESUS LAMBARENA</w:t>
            </w:r>
          </w:p>
        </w:tc>
        <w:tc>
          <w:tcPr>
            <w:tcW w:w="1865" w:type="dxa"/>
          </w:tcPr>
          <w:p w:rsidR="004516E2" w:rsidRPr="002941C8" w:rsidRDefault="004516E2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4516E2" w:rsidRPr="00506040" w:rsidRDefault="004516E2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p.m. a 10:00 p.m. del 11 de Octubre del 2015</w:t>
            </w:r>
          </w:p>
        </w:tc>
        <w:tc>
          <w:tcPr>
            <w:tcW w:w="2969" w:type="dxa"/>
          </w:tcPr>
          <w:p w:rsidR="004516E2" w:rsidRDefault="004516E2" w:rsidP="00781BA5">
            <w:pPr>
              <w:pStyle w:val="Sinespaciado"/>
              <w:jc w:val="center"/>
            </w:pPr>
            <w:r>
              <w:t>PERMISO DE CERRAR CALLE</w:t>
            </w:r>
          </w:p>
        </w:tc>
        <w:tc>
          <w:tcPr>
            <w:tcW w:w="2198" w:type="dxa"/>
          </w:tcPr>
          <w:p w:rsidR="004516E2" w:rsidRDefault="004516E2" w:rsidP="0050604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t>09 DE OCTUBRE DEL 2015</w:t>
            </w:r>
          </w:p>
        </w:tc>
      </w:tr>
      <w:tr w:rsidR="004516E2" w:rsidTr="00506040">
        <w:trPr>
          <w:trHeight w:val="340"/>
        </w:trPr>
        <w:tc>
          <w:tcPr>
            <w:tcW w:w="2070" w:type="dxa"/>
          </w:tcPr>
          <w:p w:rsidR="004516E2" w:rsidRDefault="004516E2" w:rsidP="00781BA5">
            <w:pPr>
              <w:pStyle w:val="Sinespaciado"/>
              <w:jc w:val="center"/>
            </w:pPr>
            <w:r>
              <w:t>JOSE ADOLFO FLORES COLAZO</w:t>
            </w:r>
          </w:p>
        </w:tc>
        <w:tc>
          <w:tcPr>
            <w:tcW w:w="1865" w:type="dxa"/>
          </w:tcPr>
          <w:p w:rsidR="004516E2" w:rsidRPr="002941C8" w:rsidRDefault="004516E2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4516E2" w:rsidRPr="00506040" w:rsidRDefault="004516E2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15 DE OCTUBRE DEL 2015</w:t>
            </w:r>
          </w:p>
        </w:tc>
        <w:tc>
          <w:tcPr>
            <w:tcW w:w="2969" w:type="dxa"/>
          </w:tcPr>
          <w:p w:rsidR="004516E2" w:rsidRDefault="004516E2" w:rsidP="00781BA5">
            <w:pPr>
              <w:pStyle w:val="Sinespaciado"/>
              <w:jc w:val="center"/>
            </w:pPr>
            <w:r>
              <w:t>PERMISO DE EXHUMACION</w:t>
            </w:r>
          </w:p>
        </w:tc>
        <w:tc>
          <w:tcPr>
            <w:tcW w:w="2198" w:type="dxa"/>
          </w:tcPr>
          <w:p w:rsidR="004516E2" w:rsidRDefault="004516E2" w:rsidP="00506040">
            <w:pPr>
              <w:pStyle w:val="Sinespaciado"/>
            </w:pPr>
            <w:r>
              <w:t>15 DE OCTUBRE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Default="007D6794" w:rsidP="00781BA5">
            <w:pPr>
              <w:pStyle w:val="Sinespaciado"/>
              <w:jc w:val="center"/>
            </w:pPr>
            <w:r>
              <w:t>A QUIEN CORRESPONDA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pStyle w:val="Sinespaciado"/>
              <w:jc w:val="center"/>
            </w:pPr>
            <w:r>
              <w:t>16 DE OCTUBRE DEL 2015 al 16 DE OCTUBRE DEL 2016</w:t>
            </w:r>
          </w:p>
        </w:tc>
        <w:tc>
          <w:tcPr>
            <w:tcW w:w="2969" w:type="dxa"/>
          </w:tcPr>
          <w:p w:rsidR="007D6794" w:rsidRDefault="007D6794" w:rsidP="00781BA5">
            <w:pPr>
              <w:pStyle w:val="Sinespaciado"/>
              <w:jc w:val="center"/>
            </w:pPr>
            <w:r>
              <w:t>PERMISO DE PORTACION DE PISTOLA</w:t>
            </w:r>
          </w:p>
        </w:tc>
        <w:tc>
          <w:tcPr>
            <w:tcW w:w="2198" w:type="dxa"/>
          </w:tcPr>
          <w:p w:rsidR="007D6794" w:rsidRDefault="007D6794" w:rsidP="00506040">
            <w:pPr>
              <w:pStyle w:val="Sinespaciado"/>
            </w:pPr>
            <w:r>
              <w:t>16 DE OCTUBRE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Default="007D6794" w:rsidP="00781BA5">
            <w:pPr>
              <w:pStyle w:val="Sinespaciado"/>
              <w:jc w:val="center"/>
            </w:pPr>
            <w:r>
              <w:t>MARGARITA RUIZ PULIDO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pStyle w:val="Sinespaciado"/>
              <w:jc w:val="center"/>
            </w:pPr>
            <w:r>
              <w:t>2:00 p.m. a 7:00 p.m. del 17 de Octubre del 2015</w:t>
            </w:r>
          </w:p>
        </w:tc>
        <w:tc>
          <w:tcPr>
            <w:tcW w:w="2969" w:type="dxa"/>
          </w:tcPr>
          <w:p w:rsidR="007D6794" w:rsidRDefault="007D6794" w:rsidP="00781BA5">
            <w:pPr>
              <w:pStyle w:val="Sinespaciado"/>
              <w:jc w:val="center"/>
            </w:pPr>
            <w:r>
              <w:t>PERMISO DE CERRAR CALLE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16 DE OCTUBRE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Default="007D6794" w:rsidP="00781BA5">
            <w:pPr>
              <w:pStyle w:val="Sinespaciado"/>
              <w:jc w:val="center"/>
            </w:pPr>
            <w:r>
              <w:t>HUGO PADILLA MORENO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pStyle w:val="Sinespaciado"/>
              <w:jc w:val="center"/>
            </w:pPr>
            <w:r>
              <w:t>17 al 25 de Octubre del 2015</w:t>
            </w:r>
          </w:p>
        </w:tc>
        <w:tc>
          <w:tcPr>
            <w:tcW w:w="2969" w:type="dxa"/>
          </w:tcPr>
          <w:p w:rsidR="007D6794" w:rsidRDefault="007D6794" w:rsidP="00781BA5">
            <w:pPr>
              <w:pStyle w:val="Sinespaciado"/>
              <w:jc w:val="center"/>
            </w:pPr>
            <w:r>
              <w:t>PERMISO VENDER BEBIDA EN TERRAZA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16 DE OCTUBRE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Default="007D6794" w:rsidP="00781BA5">
            <w:pPr>
              <w:pStyle w:val="Sinespaciado"/>
              <w:jc w:val="center"/>
            </w:pPr>
            <w:r>
              <w:t>ROSALINDA ROJAS CORTEZ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pStyle w:val="Sinespaciado"/>
              <w:jc w:val="center"/>
            </w:pPr>
            <w:r>
              <w:t>16 DE OCTUBRE DEL 2015</w:t>
            </w:r>
          </w:p>
        </w:tc>
        <w:tc>
          <w:tcPr>
            <w:tcW w:w="2969" w:type="dxa"/>
          </w:tcPr>
          <w:p w:rsidR="007D6794" w:rsidRDefault="007D6794" w:rsidP="00781BA5">
            <w:pPr>
              <w:pStyle w:val="Sinespaciado"/>
              <w:jc w:val="center"/>
            </w:pPr>
            <w:r>
              <w:t>PERMISO DE EXHUMACION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16 DE OCTUBRE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Default="007D6794" w:rsidP="00781BA5">
            <w:pPr>
              <w:pStyle w:val="Sinespaciado"/>
              <w:jc w:val="center"/>
            </w:pPr>
            <w:r>
              <w:t>ENRIQUE DOMINGUEZ COVARRUBIAS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pStyle w:val="Sinespaciado"/>
              <w:jc w:val="center"/>
            </w:pPr>
            <w:r>
              <w:t>20 DE OCTUBRE DEL 2015</w:t>
            </w:r>
          </w:p>
        </w:tc>
        <w:tc>
          <w:tcPr>
            <w:tcW w:w="2969" w:type="dxa"/>
          </w:tcPr>
          <w:p w:rsidR="007D6794" w:rsidRDefault="007D6794" w:rsidP="00781BA5">
            <w:pPr>
              <w:pStyle w:val="Sinespaciado"/>
              <w:jc w:val="center"/>
            </w:pPr>
            <w:r>
              <w:t>PERMISO DE EXHUMACION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20 DE OCTUBRE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Default="007D6794" w:rsidP="00781BA5">
            <w:pPr>
              <w:pStyle w:val="Sinespaciado"/>
              <w:jc w:val="center"/>
            </w:pPr>
            <w:r>
              <w:t>IGNACIO GUTIERREZ ALVAREZ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pStyle w:val="Sinespaciado"/>
              <w:jc w:val="center"/>
            </w:pPr>
            <w:r>
              <w:t>22 al 24 de Octubre del 2015</w:t>
            </w:r>
          </w:p>
        </w:tc>
        <w:tc>
          <w:tcPr>
            <w:tcW w:w="2969" w:type="dxa"/>
          </w:tcPr>
          <w:p w:rsidR="007D6794" w:rsidRDefault="007D6794" w:rsidP="00781BA5">
            <w:pPr>
              <w:pStyle w:val="Sinespaciado"/>
              <w:jc w:val="center"/>
            </w:pPr>
            <w:r>
              <w:t>PERMISO DE EXTENSION DE HORARIO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21 DE OCTUBRE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Default="007D6794" w:rsidP="00781BA5">
            <w:pPr>
              <w:pStyle w:val="Sinespaciado"/>
              <w:jc w:val="center"/>
            </w:pPr>
            <w:r>
              <w:t>RAUL RAMOS CARDENAS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pStyle w:val="Sinespaciado"/>
              <w:jc w:val="center"/>
            </w:pPr>
            <w:r>
              <w:t>22 al 24 de Octubre del 2015</w:t>
            </w:r>
          </w:p>
        </w:tc>
        <w:tc>
          <w:tcPr>
            <w:tcW w:w="2969" w:type="dxa"/>
          </w:tcPr>
          <w:p w:rsidR="007D6794" w:rsidRDefault="007D6794" w:rsidP="00781BA5">
            <w:pPr>
              <w:jc w:val="center"/>
            </w:pPr>
            <w:r>
              <w:t>PERMISO DE EXTENSION DE HORARIO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23 DE OCTUBRE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Default="007D6794" w:rsidP="00781BA5">
            <w:pPr>
              <w:pStyle w:val="Sinespaciado"/>
              <w:jc w:val="center"/>
            </w:pPr>
            <w:r>
              <w:t>R.P. RAMON VILLASEÑOR ULLOA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pStyle w:val="Sinespaciado"/>
              <w:jc w:val="center"/>
            </w:pPr>
            <w:r>
              <w:t>24 de octubre del 2015</w:t>
            </w:r>
          </w:p>
        </w:tc>
        <w:tc>
          <w:tcPr>
            <w:tcW w:w="2969" w:type="dxa"/>
          </w:tcPr>
          <w:p w:rsidR="007D6794" w:rsidRDefault="007D6794" w:rsidP="00781BA5">
            <w:pPr>
              <w:jc w:val="center"/>
            </w:pPr>
            <w:r>
              <w:t>PERMISO PAEA KERMES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23 DE OCTUBRE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Default="007D6794" w:rsidP="00781BA5">
            <w:pPr>
              <w:pStyle w:val="Sinespaciado"/>
              <w:jc w:val="center"/>
            </w:pPr>
            <w:r>
              <w:t>KAREN ELIZABETH ORTEGA RAYGOZA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pStyle w:val="Sinespaciado"/>
              <w:jc w:val="center"/>
            </w:pPr>
            <w:r>
              <w:t>3:30 p.m. a 8:30 p.m. de Octubre del 2015</w:t>
            </w:r>
          </w:p>
        </w:tc>
        <w:tc>
          <w:tcPr>
            <w:tcW w:w="2969" w:type="dxa"/>
          </w:tcPr>
          <w:p w:rsidR="007D6794" w:rsidRDefault="007D6794" w:rsidP="00781BA5">
            <w:pPr>
              <w:jc w:val="center"/>
            </w:pPr>
            <w:r>
              <w:t>PERMISO DE CERRAR CALLE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29 DE OCTUBRE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Default="007D6794" w:rsidP="00781BA5">
            <w:pPr>
              <w:pStyle w:val="Sinespaciado"/>
              <w:jc w:val="center"/>
            </w:pPr>
            <w:r>
              <w:t>MA. DE JESUS DIAZ RAYGOZA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pStyle w:val="Sinespaciado"/>
              <w:jc w:val="center"/>
            </w:pPr>
            <w:r>
              <w:t>2:00 p.m. a 7:00 p.m. del 01 de Noviembre del 2015</w:t>
            </w:r>
          </w:p>
        </w:tc>
        <w:tc>
          <w:tcPr>
            <w:tcW w:w="2969" w:type="dxa"/>
          </w:tcPr>
          <w:p w:rsidR="007D6794" w:rsidRDefault="007D6794" w:rsidP="00781BA5">
            <w:pPr>
              <w:jc w:val="center"/>
            </w:pPr>
            <w:r>
              <w:t>PERMISO DE CERRAR CALLE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30 DE OCTUBRE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Default="007D6794" w:rsidP="00781BA5">
            <w:pPr>
              <w:pStyle w:val="Sinespaciado"/>
              <w:jc w:val="center"/>
            </w:pPr>
            <w:r>
              <w:lastRenderedPageBreak/>
              <w:t>ALEJANDRA MARIELA SOLIS DIAZ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AF546F">
            <w:pPr>
              <w:pStyle w:val="Sinespaciado"/>
              <w:jc w:val="center"/>
            </w:pPr>
            <w:r>
              <w:t>3:30 p.m. a 8:30 p.m. del 01 de  Noviembre del 2015</w:t>
            </w:r>
          </w:p>
        </w:tc>
        <w:tc>
          <w:tcPr>
            <w:tcW w:w="2969" w:type="dxa"/>
          </w:tcPr>
          <w:p w:rsidR="007D6794" w:rsidRDefault="007D6794" w:rsidP="00781BA5">
            <w:pPr>
              <w:jc w:val="center"/>
            </w:pPr>
            <w:r>
              <w:t>PERMISO DE CERRAR CALLE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30 DE OCTUBRE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Default="007D6794" w:rsidP="00781BA5">
            <w:pPr>
              <w:pStyle w:val="Sinespaciado"/>
              <w:jc w:val="center"/>
            </w:pPr>
            <w:r>
              <w:t>ALDO IVAN GUZMAN BECERRA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AF546F">
            <w:pPr>
              <w:pStyle w:val="Sinespaciado"/>
              <w:jc w:val="center"/>
            </w:pPr>
            <w:r>
              <w:t>01 de Noviembre del  2015</w:t>
            </w:r>
          </w:p>
        </w:tc>
        <w:tc>
          <w:tcPr>
            <w:tcW w:w="2969" w:type="dxa"/>
          </w:tcPr>
          <w:p w:rsidR="007D6794" w:rsidRDefault="007D6794" w:rsidP="00781BA5">
            <w:pPr>
              <w:jc w:val="center"/>
            </w:pPr>
            <w:r>
              <w:t>PERMISO EVENTO DE GALLOS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30 DE OCTUBRE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Default="007D6794" w:rsidP="00781BA5">
            <w:pPr>
              <w:pStyle w:val="Sinespaciado"/>
              <w:jc w:val="center"/>
            </w:pPr>
            <w:r>
              <w:t>SANDRA GARCIA  BARRAGAN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AF546F">
            <w:pPr>
              <w:pStyle w:val="Sinespaciado"/>
              <w:jc w:val="center"/>
            </w:pPr>
            <w:r>
              <w:t>30 DE OCTUBRE DEL 2015</w:t>
            </w:r>
          </w:p>
        </w:tc>
        <w:tc>
          <w:tcPr>
            <w:tcW w:w="2969" w:type="dxa"/>
          </w:tcPr>
          <w:p w:rsidR="007D6794" w:rsidRDefault="007D6794" w:rsidP="00781BA5">
            <w:pPr>
              <w:jc w:val="center"/>
            </w:pPr>
            <w:r>
              <w:t>PERMISO DE EXTENSION DE HORARIO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30 DE OCTUBRE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Default="007D6794" w:rsidP="00781BA5">
            <w:pPr>
              <w:pStyle w:val="Sinespaciado"/>
              <w:jc w:val="center"/>
            </w:pPr>
            <w:r w:rsidRPr="005F5171">
              <w:t>SANDRA GARCIA BARRAGAN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AF546F">
            <w:pPr>
              <w:pStyle w:val="Sinespaciado"/>
              <w:jc w:val="center"/>
            </w:pPr>
            <w:r>
              <w:t>07 DE Noviembre del 2015</w:t>
            </w:r>
          </w:p>
        </w:tc>
        <w:tc>
          <w:tcPr>
            <w:tcW w:w="2969" w:type="dxa"/>
          </w:tcPr>
          <w:p w:rsidR="007D6794" w:rsidRDefault="007D6794" w:rsidP="00781BA5">
            <w:pPr>
              <w:jc w:val="center"/>
            </w:pPr>
            <w:r w:rsidRPr="005F5171">
              <w:t>PERMISO DE EXTENSION DE HORARIO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06 DE NOVIEMBRE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F5171" w:rsidRDefault="007D6794" w:rsidP="00781BA5">
            <w:pPr>
              <w:pStyle w:val="Sinespaciado"/>
              <w:jc w:val="center"/>
            </w:pPr>
            <w:r w:rsidRPr="005F5171">
              <w:t>ALDO IVAN GUZMAN BECERRA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15</w:t>
            </w:r>
            <w:r>
              <w:t xml:space="preserve"> DE NOVIEMBRE DEL 201</w:t>
            </w:r>
            <w:r>
              <w:t>5</w:t>
            </w:r>
          </w:p>
        </w:tc>
        <w:tc>
          <w:tcPr>
            <w:tcW w:w="2969" w:type="dxa"/>
          </w:tcPr>
          <w:p w:rsidR="007D6794" w:rsidRPr="005F5171" w:rsidRDefault="007D6794" w:rsidP="00781BA5">
            <w:pPr>
              <w:jc w:val="center"/>
            </w:pPr>
            <w:r w:rsidRPr="005F5171">
              <w:t>PERMISO DE EVENTO DE GALLOS SIN APUESTA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10 DE NOVIEMBRE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F5171" w:rsidRDefault="007D6794" w:rsidP="00781BA5">
            <w:pPr>
              <w:pStyle w:val="Sinespaciado"/>
              <w:jc w:val="center"/>
            </w:pPr>
            <w:r w:rsidRPr="005F5171">
              <w:t>ALDO IVAN GUZMAN BECERRA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08 DE NOVIEMBRE DEL 2015</w:t>
            </w:r>
          </w:p>
        </w:tc>
        <w:tc>
          <w:tcPr>
            <w:tcW w:w="2969" w:type="dxa"/>
          </w:tcPr>
          <w:p w:rsidR="007D6794" w:rsidRPr="005F5171" w:rsidRDefault="007D6794" w:rsidP="00781BA5">
            <w:pPr>
              <w:jc w:val="center"/>
            </w:pPr>
            <w:r w:rsidRPr="005F5171">
              <w:t>PERMISO DE EVENTO DE GALLOS SIN APUESTA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10 DE NOVIEMBRE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F5171" w:rsidRDefault="007D6794" w:rsidP="00781BA5">
            <w:pPr>
              <w:pStyle w:val="Sinespaciado"/>
              <w:jc w:val="center"/>
            </w:pPr>
            <w:r w:rsidRPr="005F5171">
              <w:t>R.P. RAMON VILLASEÑOR ULLOA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03 AL 12 DE DICIEMBRE DEL 2015</w:t>
            </w:r>
          </w:p>
        </w:tc>
        <w:tc>
          <w:tcPr>
            <w:tcW w:w="2969" w:type="dxa"/>
          </w:tcPr>
          <w:p w:rsidR="007D6794" w:rsidRPr="005F5171" w:rsidRDefault="007D6794" w:rsidP="00781BA5">
            <w:pPr>
              <w:jc w:val="center"/>
            </w:pPr>
            <w:r w:rsidRPr="005F5171">
              <w:t>PERMISO PARA FIESTAS RELIGIOSAS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19 DE NOVIEMBRE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F5171" w:rsidRDefault="007D6794" w:rsidP="00781BA5">
            <w:pPr>
              <w:pStyle w:val="Sinespaciado"/>
              <w:jc w:val="center"/>
            </w:pPr>
            <w:r w:rsidRPr="005F5171">
              <w:t>ALDO IVAN GUZMAN BECERRA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22</w:t>
            </w:r>
            <w:r>
              <w:t xml:space="preserve"> DE NOVIEMBRE DEL 2015</w:t>
            </w:r>
          </w:p>
        </w:tc>
        <w:tc>
          <w:tcPr>
            <w:tcW w:w="2969" w:type="dxa"/>
          </w:tcPr>
          <w:p w:rsidR="007D6794" w:rsidRPr="005F5171" w:rsidRDefault="007D6794" w:rsidP="00781BA5">
            <w:pPr>
              <w:jc w:val="center"/>
            </w:pPr>
            <w:r w:rsidRPr="005F5171">
              <w:t>PERMISO DE EVENTO DE GALLOS SIN APUESTA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20 DE NOVIEMBRE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F5171" w:rsidRDefault="007D6794" w:rsidP="00781BA5">
            <w:pPr>
              <w:pStyle w:val="Sinespaciado"/>
              <w:jc w:val="center"/>
            </w:pPr>
            <w:r w:rsidRPr="005F5171">
              <w:t>MA. DEL SOCORRO BEJAR MADRIGAL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10 DE DICIEMBRE DEL 2015</w:t>
            </w:r>
          </w:p>
        </w:tc>
        <w:tc>
          <w:tcPr>
            <w:tcW w:w="2969" w:type="dxa"/>
          </w:tcPr>
          <w:p w:rsidR="007D6794" w:rsidRPr="005F5171" w:rsidRDefault="007D6794" w:rsidP="00781BA5">
            <w:pPr>
              <w:jc w:val="center"/>
            </w:pPr>
            <w:r w:rsidRPr="005F5171">
              <w:t>PERMISO DE VENDER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24</w:t>
            </w:r>
            <w:r>
              <w:t xml:space="preserve"> DE NOVIEMBRE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F5171" w:rsidRDefault="007D6794" w:rsidP="00781BA5">
            <w:pPr>
              <w:pStyle w:val="Sinespaciado"/>
              <w:jc w:val="center"/>
            </w:pPr>
            <w:r w:rsidRPr="002B62C6">
              <w:t>JOSE ABRAHAM LOPEZ GARCIA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03 AL 12 DE DICIEMBRE DEL 2015</w:t>
            </w:r>
          </w:p>
        </w:tc>
        <w:tc>
          <w:tcPr>
            <w:tcW w:w="2969" w:type="dxa"/>
          </w:tcPr>
          <w:p w:rsidR="007D6794" w:rsidRPr="005F5171" w:rsidRDefault="007D6794" w:rsidP="00781BA5">
            <w:pPr>
              <w:jc w:val="center"/>
            </w:pPr>
            <w:r w:rsidRPr="002B62C6">
              <w:t>PERMISO PARA VENDER CALIENTITOS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24</w:t>
            </w:r>
            <w:r>
              <w:t xml:space="preserve"> DE NOVIEMBRE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2B62C6" w:rsidRDefault="007D6794" w:rsidP="00781BA5">
            <w:pPr>
              <w:pStyle w:val="Sinespaciado"/>
              <w:jc w:val="center"/>
            </w:pPr>
            <w:r w:rsidRPr="00053D53">
              <w:t>FERNANDO ELIZONDO LEAL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26 DE NOVIEMBRE DEL 2015</w:t>
            </w:r>
          </w:p>
        </w:tc>
        <w:tc>
          <w:tcPr>
            <w:tcW w:w="2969" w:type="dxa"/>
          </w:tcPr>
          <w:p w:rsidR="007D6794" w:rsidRPr="002B62C6" w:rsidRDefault="007D6794" w:rsidP="00781BA5">
            <w:pPr>
              <w:jc w:val="center"/>
            </w:pPr>
            <w:r w:rsidRPr="00053D53">
              <w:t>PERMISO DE EXHUMACION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26 DE NOVIEMBRE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053D53" w:rsidRDefault="007D6794" w:rsidP="00781BA5">
            <w:pPr>
              <w:pStyle w:val="Sinespaciado"/>
              <w:jc w:val="center"/>
            </w:pPr>
            <w:r w:rsidRPr="00053D53">
              <w:t>GRUPO NUEVO AMANECER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27 DE NOVIEMBRE DEL 2015</w:t>
            </w:r>
          </w:p>
        </w:tc>
        <w:tc>
          <w:tcPr>
            <w:tcW w:w="2969" w:type="dxa"/>
          </w:tcPr>
          <w:p w:rsidR="007D6794" w:rsidRPr="00053D53" w:rsidRDefault="007D6794" w:rsidP="00781BA5">
            <w:pPr>
              <w:jc w:val="center"/>
            </w:pPr>
            <w:r w:rsidRPr="00053D53">
              <w:t>PERMISO DE VENDER GALLETAS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27 DE NOVIEMBRE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053D53" w:rsidRDefault="007D6794" w:rsidP="00781BA5">
            <w:pPr>
              <w:pStyle w:val="Sinespaciado"/>
              <w:jc w:val="center"/>
            </w:pPr>
            <w:r w:rsidRPr="00053D53">
              <w:t>ALDO IVAN GUZMAN BECERRA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28</w:t>
            </w:r>
            <w:r>
              <w:t xml:space="preserve"> DE NOVIEMBRE DEL 2015</w:t>
            </w:r>
          </w:p>
        </w:tc>
        <w:tc>
          <w:tcPr>
            <w:tcW w:w="2969" w:type="dxa"/>
          </w:tcPr>
          <w:p w:rsidR="007D6794" w:rsidRPr="00053D53" w:rsidRDefault="007D6794" w:rsidP="00781BA5">
            <w:pPr>
              <w:jc w:val="center"/>
            </w:pPr>
            <w:r w:rsidRPr="00053D53">
              <w:t>PERMISO DE EVENTO DE GALLOS SIN APUESTA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27 DE NOVIEMBRE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053D53" w:rsidRDefault="007D6794" w:rsidP="00781BA5">
            <w:pPr>
              <w:pStyle w:val="Sinespaciado"/>
              <w:jc w:val="center"/>
            </w:pPr>
            <w:r w:rsidRPr="00053D53">
              <w:t>MARIA DEL ROCIO FLORES GARCIA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03 AL 12 DE DICIEMBRE DEL 2015</w:t>
            </w:r>
          </w:p>
        </w:tc>
        <w:tc>
          <w:tcPr>
            <w:tcW w:w="2969" w:type="dxa"/>
          </w:tcPr>
          <w:p w:rsidR="007D6794" w:rsidRPr="00053D53" w:rsidRDefault="007D6794" w:rsidP="00781BA5">
            <w:pPr>
              <w:jc w:val="center"/>
            </w:pPr>
            <w:r w:rsidRPr="00053D53">
              <w:t>PERMISO DE VENTA DE CALIENTITOS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27 DE NOVIEMBRE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053D53" w:rsidRDefault="007D6794" w:rsidP="00781BA5">
            <w:pPr>
              <w:pStyle w:val="Sinespaciado"/>
              <w:jc w:val="center"/>
            </w:pPr>
            <w:r w:rsidRPr="00951477">
              <w:t>ISIDRO ANTONIO SANCHES MARTINEZ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03 AL 12 DE DICIEMBRE DEL 2015</w:t>
            </w:r>
          </w:p>
        </w:tc>
        <w:tc>
          <w:tcPr>
            <w:tcW w:w="2969" w:type="dxa"/>
          </w:tcPr>
          <w:p w:rsidR="007D6794" w:rsidRPr="00053D53" w:rsidRDefault="007D6794" w:rsidP="00781BA5">
            <w:pPr>
              <w:jc w:val="center"/>
            </w:pPr>
            <w:r w:rsidRPr="00951477">
              <w:t>PERMISO DE VENDER BEBIDA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03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951477" w:rsidRDefault="007D6794" w:rsidP="00781BA5">
            <w:pPr>
              <w:pStyle w:val="Sinespaciado"/>
              <w:jc w:val="center"/>
            </w:pPr>
            <w:r w:rsidRPr="00951477">
              <w:t>MA. REFUGIO SANDOVAL CASTAÑEDA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5, 6, 9, 10, 11 Y 12 DE DICIEMBRE DEL 2015</w:t>
            </w:r>
          </w:p>
        </w:tc>
        <w:tc>
          <w:tcPr>
            <w:tcW w:w="2969" w:type="dxa"/>
          </w:tcPr>
          <w:p w:rsidR="007D6794" w:rsidRPr="00951477" w:rsidRDefault="007D6794" w:rsidP="00781BA5">
            <w:pPr>
              <w:jc w:val="center"/>
            </w:pPr>
            <w:r w:rsidRPr="00951477">
              <w:t>PERMISO DE EXTENSION DE HORARIO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03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951477" w:rsidRDefault="007D6794" w:rsidP="00781BA5">
            <w:pPr>
              <w:pStyle w:val="Sinespaciado"/>
              <w:jc w:val="center"/>
            </w:pPr>
            <w:r w:rsidRPr="003E6D68">
              <w:t>MARIA ELENA CARRILLO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8:00 p.m. a 1:00 a.m. del 19 de diciembre del 2015</w:t>
            </w:r>
          </w:p>
        </w:tc>
        <w:tc>
          <w:tcPr>
            <w:tcW w:w="2969" w:type="dxa"/>
          </w:tcPr>
          <w:p w:rsidR="007D6794" w:rsidRPr="00951477" w:rsidRDefault="007D6794" w:rsidP="00781BA5">
            <w:pPr>
              <w:jc w:val="center"/>
            </w:pPr>
            <w:r w:rsidRPr="003E6D68">
              <w:t>PERMISO DE CERRAR CALLE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03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3E6D68" w:rsidRDefault="007D6794" w:rsidP="00781BA5">
            <w:pPr>
              <w:pStyle w:val="Sinespaciado"/>
              <w:jc w:val="center"/>
            </w:pPr>
            <w:r w:rsidRPr="003E6D68">
              <w:t>HECTOR OSVALDO PADILLA GONZALEZ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8:00 p.m. a 1:00 p.m. del 06 de Diciembre del 2015</w:t>
            </w:r>
          </w:p>
        </w:tc>
        <w:tc>
          <w:tcPr>
            <w:tcW w:w="2969" w:type="dxa"/>
          </w:tcPr>
          <w:p w:rsidR="007D6794" w:rsidRPr="003E6D68" w:rsidRDefault="007D6794" w:rsidP="00781BA5">
            <w:pPr>
              <w:jc w:val="center"/>
            </w:pPr>
            <w:r w:rsidRPr="003E6D68">
              <w:t>PERMISO DE EVENTO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03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3E6D68" w:rsidRDefault="007D6794" w:rsidP="00781BA5">
            <w:pPr>
              <w:pStyle w:val="Sinespaciado"/>
              <w:jc w:val="center"/>
            </w:pPr>
            <w:r w:rsidRPr="003E6D68">
              <w:t>ALDO IVAN GUZMAN  BECERRA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06 de Diciembre del  2015</w:t>
            </w:r>
          </w:p>
        </w:tc>
        <w:tc>
          <w:tcPr>
            <w:tcW w:w="2969" w:type="dxa"/>
          </w:tcPr>
          <w:p w:rsidR="007D6794" w:rsidRPr="003E6D68" w:rsidRDefault="007D6794" w:rsidP="00781BA5">
            <w:pPr>
              <w:jc w:val="center"/>
            </w:pPr>
            <w:r w:rsidRPr="003E6D68">
              <w:t>PERMISO DE EVENTO DE GALLOS SIN APUESTA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04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3E6D68" w:rsidRDefault="007D6794" w:rsidP="00781BA5">
            <w:pPr>
              <w:pStyle w:val="Sinespaciado"/>
              <w:jc w:val="center"/>
            </w:pPr>
            <w:r w:rsidRPr="0095243B">
              <w:t>CESAR RAMOS GONZALEZ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07 DE DICIEMBRE DEL 2015</w:t>
            </w:r>
          </w:p>
        </w:tc>
        <w:tc>
          <w:tcPr>
            <w:tcW w:w="2969" w:type="dxa"/>
          </w:tcPr>
          <w:p w:rsidR="007D6794" w:rsidRPr="003E6D68" w:rsidRDefault="007D6794" w:rsidP="00781BA5">
            <w:pPr>
              <w:jc w:val="center"/>
            </w:pPr>
            <w:r w:rsidRPr="0095243B">
              <w:t>PERMISO DE EXHUMACION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07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95243B" w:rsidRDefault="007D6794" w:rsidP="00781BA5">
            <w:pPr>
              <w:pStyle w:val="Sinespaciado"/>
              <w:jc w:val="center"/>
            </w:pPr>
            <w:r w:rsidRPr="00572EAA">
              <w:t>ALDO IVAN GUZMAN  BECERRA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13  DE DICIEMBRE DEL 2015</w:t>
            </w:r>
          </w:p>
        </w:tc>
        <w:tc>
          <w:tcPr>
            <w:tcW w:w="2969" w:type="dxa"/>
          </w:tcPr>
          <w:p w:rsidR="007D6794" w:rsidRPr="0095243B" w:rsidRDefault="007D6794" w:rsidP="00781BA5">
            <w:pPr>
              <w:jc w:val="center"/>
            </w:pPr>
            <w:r w:rsidRPr="00572EAA">
              <w:t>PERMISO DE EVENTO DE GALLOS SIN APUESTA ORGANIZADA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09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72EAA" w:rsidRDefault="007D6794" w:rsidP="00781BA5">
            <w:pPr>
              <w:pStyle w:val="Sinespaciado"/>
              <w:jc w:val="center"/>
            </w:pPr>
            <w:r w:rsidRPr="007172BC">
              <w:lastRenderedPageBreak/>
              <w:t>MARIA TERESA MATA VALDOVINOS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10 AL 12 DE DICIEMBRE DEL 2015</w:t>
            </w:r>
          </w:p>
        </w:tc>
        <w:tc>
          <w:tcPr>
            <w:tcW w:w="2969" w:type="dxa"/>
          </w:tcPr>
          <w:p w:rsidR="007D6794" w:rsidRPr="00572EAA" w:rsidRDefault="007D6794" w:rsidP="00781BA5">
            <w:pPr>
              <w:jc w:val="center"/>
            </w:pPr>
            <w:r w:rsidRPr="007172BC">
              <w:t>PERMISO DE VENDER CALIENTITOS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10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7172BC" w:rsidRDefault="007D6794" w:rsidP="00781BA5">
            <w:pPr>
              <w:pStyle w:val="Sinespaciado"/>
              <w:jc w:val="center"/>
            </w:pPr>
            <w:r w:rsidRPr="005B51AE">
              <w:t>SUSANA JANETH HERNANDEZ CORTEZ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6:30 p.m. a 12:00 a.m. del 18 de diciembre del 2015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51AE">
              <w:t>PERMISO DE CERRA CALLE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12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B51AE" w:rsidRDefault="007D6794" w:rsidP="00781BA5">
            <w:pPr>
              <w:pStyle w:val="Sinespaciado"/>
              <w:jc w:val="center"/>
            </w:pPr>
            <w:r w:rsidRPr="005B51AE">
              <w:t>CRUZ GARCIA SAINZ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7:30 p.m.  a 12:30 a.m. del 12 de diciembre del 2015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51AE">
              <w:t>PERMISO DE CERRA CALLE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11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B51AE" w:rsidRDefault="007D6794" w:rsidP="00781BA5">
            <w:pPr>
              <w:pStyle w:val="Sinespaciado"/>
              <w:jc w:val="center"/>
            </w:pPr>
            <w:r w:rsidRPr="005B51AE">
              <w:t>MARGARITA RUIZ PULIDO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6:00 p.m. a 11:00 p.m. de 12 de diciembre del 2015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51AE">
              <w:t>PERMISO PARA FIESTA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11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B51AE" w:rsidRDefault="007D6794" w:rsidP="00781BA5">
            <w:pPr>
              <w:pStyle w:val="Sinespaciado"/>
              <w:jc w:val="center"/>
            </w:pPr>
            <w:r w:rsidRPr="005B51AE">
              <w:t>DANIELA GONZALEZ GUERRERO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12:00 a.m. a 5:00 p.m. del 02 de enero del 2015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51AE">
              <w:t>PERMISO DE CERRAR CALLE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17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B51AE" w:rsidRDefault="007D6794" w:rsidP="00781BA5">
            <w:pPr>
              <w:pStyle w:val="Sinespaciado"/>
              <w:jc w:val="center"/>
            </w:pPr>
            <w:r w:rsidRPr="005B51AE">
              <w:t>ANGEL DIAZ GALVAN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17 DE DICIEMBRE DEL 2015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51AE">
              <w:t>PERMISO DE EXHUMACION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17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B51AE" w:rsidRDefault="007D6794" w:rsidP="00781BA5">
            <w:pPr>
              <w:pStyle w:val="Sinespaciado"/>
              <w:jc w:val="center"/>
            </w:pPr>
            <w:r w:rsidRPr="005B51AE">
              <w:t>GLORIA YANET DELGADILLO GARCIA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17 DE DICIEMBRE DEL 2015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51AE">
              <w:t>PERMISO DE MODULO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17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B51AE" w:rsidRDefault="007D6794" w:rsidP="00781BA5">
            <w:pPr>
              <w:pStyle w:val="Sinespaciado"/>
              <w:jc w:val="center"/>
            </w:pPr>
            <w:r w:rsidRPr="005B51AE">
              <w:t>MARIA DEL ROSARIO HERNDEZ BRAVO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9:00 a.m. a 3:00 p.m. del 19 de diciembre del 2015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51AE">
              <w:t>PERMISO DE CERRAR CALLE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17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B51AE" w:rsidRDefault="007D6794" w:rsidP="00781BA5">
            <w:pPr>
              <w:pStyle w:val="Sinespaciado"/>
              <w:jc w:val="center"/>
            </w:pPr>
            <w:r w:rsidRPr="005B51AE">
              <w:t>ISRAEL DE JESUS GARCIA MOSQUEDA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25 de diciembre del 2015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51AE">
              <w:t>PERMISO DE CERRAR CALLE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17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B51AE" w:rsidRDefault="007D6794" w:rsidP="00781BA5">
            <w:pPr>
              <w:pStyle w:val="Sinespaciado"/>
              <w:jc w:val="center"/>
            </w:pPr>
            <w:r w:rsidRPr="005B51AE">
              <w:t>MA ELENA ALCALA CERRILLO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3:00 p.m. a 8:00 p.m. del 23 de diciembre del 2015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51AE">
              <w:t>PERMISO DE CERRAR CALLE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18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B51AE" w:rsidRDefault="007D6794" w:rsidP="00781BA5">
            <w:pPr>
              <w:pStyle w:val="Sinespaciado"/>
              <w:jc w:val="center"/>
            </w:pPr>
            <w:r w:rsidRPr="005B51AE">
              <w:t>ALDO IVAN GUZMAN  BECERRA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20</w:t>
            </w:r>
            <w:r>
              <w:t xml:space="preserve"> DE DICIEMBRE DEL 2015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51AE">
              <w:t>PERMISO DE EVENTO DE GALLOS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18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B51AE" w:rsidRDefault="007D6794" w:rsidP="00781BA5">
            <w:pPr>
              <w:pStyle w:val="Sinespaciado"/>
              <w:jc w:val="center"/>
            </w:pPr>
            <w:r w:rsidRPr="005B51AE">
              <w:t>ALDO IVAN GUZMAN  BECERRA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25</w:t>
            </w:r>
            <w:r>
              <w:t xml:space="preserve"> DE DICIEMBRE DEL 2015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51AE">
              <w:t>PERMISO DE EVENTO DE GALLOS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18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B51AE" w:rsidRDefault="007D6794" w:rsidP="00781BA5">
            <w:pPr>
              <w:pStyle w:val="Sinespaciado"/>
              <w:jc w:val="center"/>
            </w:pPr>
            <w:r w:rsidRPr="005B51AE">
              <w:t>ALDO IVAN GUZMAN  BECERRA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27</w:t>
            </w:r>
            <w:r>
              <w:t xml:space="preserve"> DE DICIEMBRE DEL 2015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51AE">
              <w:t>PERMISO DE EVENTO DE GALLOS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18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B51AE" w:rsidRDefault="007D6794" w:rsidP="00781BA5">
            <w:pPr>
              <w:pStyle w:val="Sinespaciado"/>
              <w:jc w:val="center"/>
            </w:pPr>
            <w:r w:rsidRPr="005B51AE">
              <w:t>ALDO IVAN GUZMAN  BECERRA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03 DE ENERO DEL 2016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2C06">
              <w:t>PERMISO DE EVENTO DE GALLOS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18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B51AE" w:rsidRDefault="007D6794" w:rsidP="00781BA5">
            <w:pPr>
              <w:pStyle w:val="Sinespaciado"/>
              <w:jc w:val="center"/>
            </w:pPr>
            <w:r w:rsidRPr="005B51AE">
              <w:t>RICARDO REYES GARCIA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5:00 P.M. A 7:00 p.m. del 21 de diciembre del 2015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51AE">
              <w:t>PERMISO DE CERRAR CALLE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21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B51AE" w:rsidRDefault="007D6794" w:rsidP="00781BA5">
            <w:pPr>
              <w:pStyle w:val="Sinespaciado"/>
              <w:jc w:val="center"/>
            </w:pPr>
            <w:r w:rsidRPr="005B51AE">
              <w:t>FELIPE HERNANDEZ RODRIGUEZ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4:00 p.m. a 9:00 p.m. del 23 de diciembre del 2015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51AE">
              <w:t>PERMISO DE CERRAR CALLE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22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B51AE" w:rsidRDefault="007D6794" w:rsidP="00781BA5">
            <w:pPr>
              <w:pStyle w:val="Sinespaciado"/>
              <w:jc w:val="center"/>
            </w:pPr>
            <w:r w:rsidRPr="005B51AE">
              <w:t>FRANCISCO NEGRETE CISNEROS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9:00 p.m. a 12:00 a.m. del 01 de enero del 2016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51AE">
              <w:t>PERMISO DE CERRAR CALLE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22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B51AE" w:rsidRDefault="007D6794" w:rsidP="00781BA5">
            <w:pPr>
              <w:pStyle w:val="Sinespaciado"/>
              <w:jc w:val="center"/>
            </w:pPr>
            <w:r w:rsidRPr="005B51AE">
              <w:t>SALVADOR CONTRERAS GARCIA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4:00 p.m. a 9:00 p.m. del 27 de diciembre del 2015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51AE">
              <w:t>PERMISO DE CERRAR CALLE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23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B51AE" w:rsidRDefault="007D6794" w:rsidP="00781BA5">
            <w:pPr>
              <w:pStyle w:val="Sinespaciado"/>
              <w:jc w:val="center"/>
            </w:pPr>
            <w:r w:rsidRPr="005B51AE">
              <w:t>JUAN RAMON DIAZ GARCIA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781BA5">
            <w:pPr>
              <w:jc w:val="center"/>
            </w:pPr>
            <w:r>
              <w:t>4:00 p.m. a 9:00 p.m. del 27 de diciembre del 2015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51AE">
              <w:t>PERMISO DE CERRAR CALLE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24</w:t>
            </w:r>
            <w:r>
              <w:t xml:space="preserve"> DE DICIEMBRE DEL 2015</w:t>
            </w:r>
          </w:p>
        </w:tc>
      </w:tr>
      <w:tr w:rsidR="007D6794" w:rsidTr="00506040">
        <w:trPr>
          <w:trHeight w:val="340"/>
        </w:trPr>
        <w:tc>
          <w:tcPr>
            <w:tcW w:w="2070" w:type="dxa"/>
          </w:tcPr>
          <w:p w:rsidR="007D6794" w:rsidRPr="005B51AE" w:rsidRDefault="007D6794" w:rsidP="00781BA5">
            <w:pPr>
              <w:pStyle w:val="Sinespaciado"/>
              <w:jc w:val="center"/>
            </w:pPr>
            <w:r w:rsidRPr="005B51AE">
              <w:lastRenderedPageBreak/>
              <w:t>ELIA BARRAGAN SIGALA</w:t>
            </w:r>
          </w:p>
        </w:tc>
        <w:tc>
          <w:tcPr>
            <w:tcW w:w="1865" w:type="dxa"/>
          </w:tcPr>
          <w:p w:rsidR="007D6794" w:rsidRPr="002941C8" w:rsidRDefault="007D6794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7D6794" w:rsidRDefault="007D6794" w:rsidP="00CE24DB">
            <w:pPr>
              <w:jc w:val="center"/>
            </w:pPr>
            <w:r>
              <w:t>5:00 p.m. a 8</w:t>
            </w:r>
            <w:r>
              <w:t xml:space="preserve">:00 p.m. del </w:t>
            </w:r>
            <w:r>
              <w:t>24</w:t>
            </w:r>
            <w:r>
              <w:t xml:space="preserve"> de diciembre del 2015</w:t>
            </w:r>
          </w:p>
        </w:tc>
        <w:tc>
          <w:tcPr>
            <w:tcW w:w="2969" w:type="dxa"/>
          </w:tcPr>
          <w:p w:rsidR="007D6794" w:rsidRPr="007172BC" w:rsidRDefault="007D6794" w:rsidP="00781BA5">
            <w:pPr>
              <w:jc w:val="center"/>
            </w:pPr>
            <w:r w:rsidRPr="005B51AE">
              <w:t>PERMISO DE CERRAR CALLE</w:t>
            </w:r>
          </w:p>
        </w:tc>
        <w:tc>
          <w:tcPr>
            <w:tcW w:w="2198" w:type="dxa"/>
          </w:tcPr>
          <w:p w:rsidR="007D6794" w:rsidRDefault="007D6794" w:rsidP="00781BA5">
            <w:pPr>
              <w:jc w:val="center"/>
            </w:pPr>
            <w:r>
              <w:t>24</w:t>
            </w:r>
            <w:r>
              <w:t xml:space="preserve"> DE DICIEMBRE DEL 2015</w:t>
            </w:r>
          </w:p>
        </w:tc>
      </w:tr>
      <w:tr w:rsidR="00B64281" w:rsidTr="00506040">
        <w:trPr>
          <w:trHeight w:val="340"/>
        </w:trPr>
        <w:tc>
          <w:tcPr>
            <w:tcW w:w="2070" w:type="dxa"/>
          </w:tcPr>
          <w:p w:rsidR="00B64281" w:rsidRPr="005B51AE" w:rsidRDefault="00B64281" w:rsidP="00781BA5">
            <w:pPr>
              <w:pStyle w:val="Sinespaciado"/>
              <w:jc w:val="center"/>
            </w:pPr>
            <w:r w:rsidRPr="00734831">
              <w:t>ABEL GONZALEZ OROZCO</w:t>
            </w:r>
          </w:p>
        </w:tc>
        <w:tc>
          <w:tcPr>
            <w:tcW w:w="1865" w:type="dxa"/>
          </w:tcPr>
          <w:p w:rsidR="00B64281" w:rsidRPr="002941C8" w:rsidRDefault="00B64281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B64281" w:rsidRDefault="00B64281" w:rsidP="00781BA5">
            <w:pPr>
              <w:jc w:val="center"/>
            </w:pPr>
            <w:r>
              <w:t>06 DE ENERO DEL 2016</w:t>
            </w:r>
          </w:p>
        </w:tc>
        <w:tc>
          <w:tcPr>
            <w:tcW w:w="2969" w:type="dxa"/>
          </w:tcPr>
          <w:p w:rsidR="00B64281" w:rsidRPr="005B51AE" w:rsidRDefault="00B64281" w:rsidP="00781BA5">
            <w:pPr>
              <w:jc w:val="center"/>
            </w:pPr>
            <w:r w:rsidRPr="00734831">
              <w:t>PERMISO DE EXHUMACION</w:t>
            </w:r>
          </w:p>
        </w:tc>
        <w:tc>
          <w:tcPr>
            <w:tcW w:w="2198" w:type="dxa"/>
          </w:tcPr>
          <w:p w:rsidR="00B64281" w:rsidRDefault="00B64281" w:rsidP="00781BA5">
            <w:pPr>
              <w:jc w:val="center"/>
            </w:pPr>
            <w:r>
              <w:t>06 DE ENERO DEL 2016</w:t>
            </w:r>
          </w:p>
        </w:tc>
      </w:tr>
      <w:tr w:rsidR="00B64281" w:rsidTr="00506040">
        <w:trPr>
          <w:trHeight w:val="340"/>
        </w:trPr>
        <w:tc>
          <w:tcPr>
            <w:tcW w:w="2070" w:type="dxa"/>
          </w:tcPr>
          <w:p w:rsidR="00B64281" w:rsidRPr="00734831" w:rsidRDefault="00B64281" w:rsidP="00781BA5">
            <w:pPr>
              <w:pStyle w:val="Sinespaciado"/>
              <w:jc w:val="center"/>
            </w:pPr>
            <w:r w:rsidRPr="00734831">
              <w:t>LUIS GUSTAVO FRANCO MAGAÑA</w:t>
            </w:r>
          </w:p>
        </w:tc>
        <w:tc>
          <w:tcPr>
            <w:tcW w:w="1865" w:type="dxa"/>
          </w:tcPr>
          <w:p w:rsidR="00B64281" w:rsidRPr="002941C8" w:rsidRDefault="00B64281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B64281" w:rsidRDefault="00B64281" w:rsidP="00781BA5">
            <w:pPr>
              <w:jc w:val="center"/>
            </w:pPr>
            <w:r>
              <w:t>07 DE ENERO DEL 2016</w:t>
            </w:r>
          </w:p>
        </w:tc>
        <w:tc>
          <w:tcPr>
            <w:tcW w:w="2969" w:type="dxa"/>
          </w:tcPr>
          <w:p w:rsidR="00B64281" w:rsidRPr="005B51AE" w:rsidRDefault="00B64281" w:rsidP="00781BA5">
            <w:pPr>
              <w:jc w:val="center"/>
            </w:pPr>
            <w:r w:rsidRPr="00734831">
              <w:t>PERMISO DE EXHUMACION</w:t>
            </w:r>
          </w:p>
        </w:tc>
        <w:tc>
          <w:tcPr>
            <w:tcW w:w="2198" w:type="dxa"/>
          </w:tcPr>
          <w:p w:rsidR="00B64281" w:rsidRDefault="00B64281" w:rsidP="00781BA5">
            <w:pPr>
              <w:jc w:val="center"/>
            </w:pPr>
            <w:r>
              <w:t>07 DE ENERO DEL 2016</w:t>
            </w:r>
          </w:p>
        </w:tc>
      </w:tr>
      <w:tr w:rsidR="00D60EB2" w:rsidTr="00506040">
        <w:trPr>
          <w:trHeight w:val="340"/>
        </w:trPr>
        <w:tc>
          <w:tcPr>
            <w:tcW w:w="2070" w:type="dxa"/>
          </w:tcPr>
          <w:p w:rsidR="00D60EB2" w:rsidRPr="00734831" w:rsidRDefault="00D60EB2" w:rsidP="00781BA5">
            <w:pPr>
              <w:pStyle w:val="Sinespaciado"/>
              <w:jc w:val="center"/>
            </w:pPr>
            <w:r w:rsidRPr="00734831">
              <w:t>ALDO IVAN GUZMAN BECERRA</w:t>
            </w:r>
          </w:p>
        </w:tc>
        <w:tc>
          <w:tcPr>
            <w:tcW w:w="1865" w:type="dxa"/>
          </w:tcPr>
          <w:p w:rsidR="00D60EB2" w:rsidRPr="002941C8" w:rsidRDefault="00D60EB2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D60EB2" w:rsidRDefault="00D60EB2" w:rsidP="00781BA5">
            <w:pPr>
              <w:jc w:val="center"/>
            </w:pPr>
            <w:r>
              <w:t>17</w:t>
            </w:r>
            <w:r>
              <w:t xml:space="preserve"> DE ENERO DEL 2016</w:t>
            </w:r>
          </w:p>
        </w:tc>
        <w:tc>
          <w:tcPr>
            <w:tcW w:w="2969" w:type="dxa"/>
          </w:tcPr>
          <w:p w:rsidR="00D60EB2" w:rsidRPr="005B51AE" w:rsidRDefault="00D60EB2" w:rsidP="00781BA5">
            <w:pPr>
              <w:jc w:val="center"/>
            </w:pPr>
            <w:r w:rsidRPr="00734831">
              <w:t>PERMISO DE EVENTO DE GALLOS</w:t>
            </w:r>
          </w:p>
        </w:tc>
        <w:tc>
          <w:tcPr>
            <w:tcW w:w="2198" w:type="dxa"/>
          </w:tcPr>
          <w:p w:rsidR="00D60EB2" w:rsidRDefault="00D60EB2" w:rsidP="00781BA5">
            <w:pPr>
              <w:jc w:val="center"/>
            </w:pPr>
            <w:r>
              <w:t>14</w:t>
            </w:r>
            <w:r>
              <w:t xml:space="preserve"> DE ENERO DEL 2016</w:t>
            </w:r>
          </w:p>
        </w:tc>
      </w:tr>
      <w:tr w:rsidR="00D60EB2" w:rsidTr="00506040">
        <w:trPr>
          <w:trHeight w:val="340"/>
        </w:trPr>
        <w:tc>
          <w:tcPr>
            <w:tcW w:w="2070" w:type="dxa"/>
          </w:tcPr>
          <w:p w:rsidR="00D60EB2" w:rsidRPr="00734831" w:rsidRDefault="00D60EB2" w:rsidP="00781BA5">
            <w:pPr>
              <w:pStyle w:val="Sinespaciado"/>
              <w:jc w:val="center"/>
            </w:pPr>
            <w:r w:rsidRPr="00734831">
              <w:t xml:space="preserve">LUIS MANUEL DIAZ </w:t>
            </w:r>
            <w:proofErr w:type="spellStart"/>
            <w:r w:rsidRPr="00734831">
              <w:t>DIAZ</w:t>
            </w:r>
            <w:proofErr w:type="spellEnd"/>
          </w:p>
        </w:tc>
        <w:tc>
          <w:tcPr>
            <w:tcW w:w="1865" w:type="dxa"/>
          </w:tcPr>
          <w:p w:rsidR="00D60EB2" w:rsidRPr="002941C8" w:rsidRDefault="00D60EB2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D60EB2" w:rsidRDefault="00D60EB2" w:rsidP="00781BA5">
            <w:pPr>
              <w:jc w:val="center"/>
            </w:pPr>
            <w:r>
              <w:t>14 AL 19</w:t>
            </w:r>
            <w:r>
              <w:t xml:space="preserve"> DE ENERO DEL 2016</w:t>
            </w:r>
          </w:p>
        </w:tc>
        <w:tc>
          <w:tcPr>
            <w:tcW w:w="2969" w:type="dxa"/>
          </w:tcPr>
          <w:p w:rsidR="00D60EB2" w:rsidRPr="005B51AE" w:rsidRDefault="00D60EB2" w:rsidP="00781BA5">
            <w:pPr>
              <w:jc w:val="center"/>
            </w:pPr>
            <w:r w:rsidRPr="00734831">
              <w:t>PERMISO DE FIESTAS TAURINAS</w:t>
            </w:r>
          </w:p>
        </w:tc>
        <w:tc>
          <w:tcPr>
            <w:tcW w:w="2198" w:type="dxa"/>
          </w:tcPr>
          <w:p w:rsidR="00D60EB2" w:rsidRDefault="00D60EB2" w:rsidP="00781BA5">
            <w:pPr>
              <w:jc w:val="center"/>
            </w:pPr>
            <w:r>
              <w:t>14</w:t>
            </w:r>
            <w:r>
              <w:t xml:space="preserve"> DE ENERO DEL 2016</w:t>
            </w:r>
          </w:p>
        </w:tc>
      </w:tr>
      <w:tr w:rsidR="00D60EB2" w:rsidTr="00506040">
        <w:trPr>
          <w:trHeight w:val="340"/>
        </w:trPr>
        <w:tc>
          <w:tcPr>
            <w:tcW w:w="2070" w:type="dxa"/>
          </w:tcPr>
          <w:p w:rsidR="00D60EB2" w:rsidRPr="00734831" w:rsidRDefault="00D60EB2" w:rsidP="00781BA5">
            <w:pPr>
              <w:pStyle w:val="Sinespaciado"/>
              <w:jc w:val="center"/>
            </w:pPr>
            <w:r w:rsidRPr="00734831">
              <w:t>PAUL FABIAN MANZO VEGA</w:t>
            </w:r>
          </w:p>
        </w:tc>
        <w:tc>
          <w:tcPr>
            <w:tcW w:w="1865" w:type="dxa"/>
          </w:tcPr>
          <w:p w:rsidR="00D60EB2" w:rsidRPr="002941C8" w:rsidRDefault="00D60EB2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D60EB2" w:rsidRDefault="00D60EB2" w:rsidP="00DD6D8C">
            <w:pPr>
              <w:jc w:val="center"/>
            </w:pPr>
            <w:r>
              <w:t xml:space="preserve">4:00 p.m. a 9:00 p.m. del 16 de </w:t>
            </w:r>
            <w:r w:rsidR="00DD6D8C">
              <w:t>enero</w:t>
            </w:r>
            <w:r>
              <w:t xml:space="preserve"> del 2016</w:t>
            </w:r>
          </w:p>
        </w:tc>
        <w:tc>
          <w:tcPr>
            <w:tcW w:w="2969" w:type="dxa"/>
          </w:tcPr>
          <w:p w:rsidR="00D60EB2" w:rsidRPr="005B51AE" w:rsidRDefault="00D60EB2" w:rsidP="00781BA5">
            <w:pPr>
              <w:jc w:val="center"/>
            </w:pPr>
            <w:r w:rsidRPr="00734831">
              <w:t>PERMISO DE CERRAR CALLE</w:t>
            </w:r>
          </w:p>
        </w:tc>
        <w:tc>
          <w:tcPr>
            <w:tcW w:w="2198" w:type="dxa"/>
          </w:tcPr>
          <w:p w:rsidR="00D60EB2" w:rsidRDefault="00D60EB2" w:rsidP="00781BA5">
            <w:pPr>
              <w:jc w:val="center"/>
            </w:pPr>
            <w:r>
              <w:t>15</w:t>
            </w:r>
            <w:r>
              <w:t xml:space="preserve"> DE ENERO DEL 2016</w:t>
            </w:r>
          </w:p>
        </w:tc>
      </w:tr>
      <w:tr w:rsidR="00D60EB2" w:rsidTr="00506040">
        <w:trPr>
          <w:trHeight w:val="340"/>
        </w:trPr>
        <w:tc>
          <w:tcPr>
            <w:tcW w:w="2070" w:type="dxa"/>
          </w:tcPr>
          <w:p w:rsidR="00D60EB2" w:rsidRPr="00734831" w:rsidRDefault="00D60EB2" w:rsidP="00781BA5">
            <w:pPr>
              <w:pStyle w:val="Sinespaciado"/>
              <w:jc w:val="center"/>
            </w:pPr>
            <w:r w:rsidRPr="00734831">
              <w:t>MARIA DEL CARMEN LOPEZ MAGAÑA</w:t>
            </w:r>
          </w:p>
        </w:tc>
        <w:tc>
          <w:tcPr>
            <w:tcW w:w="1865" w:type="dxa"/>
          </w:tcPr>
          <w:p w:rsidR="00D60EB2" w:rsidRPr="002941C8" w:rsidRDefault="00D60EB2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D60EB2" w:rsidRDefault="00DD6D8C" w:rsidP="00DD6D8C">
            <w:pPr>
              <w:jc w:val="center"/>
            </w:pPr>
            <w:r>
              <w:t>3:00 p.m. a 8:00 p.m. del 27 de enero del 2016</w:t>
            </w:r>
          </w:p>
        </w:tc>
        <w:tc>
          <w:tcPr>
            <w:tcW w:w="2969" w:type="dxa"/>
          </w:tcPr>
          <w:p w:rsidR="00D60EB2" w:rsidRPr="005B51AE" w:rsidRDefault="00D60EB2" w:rsidP="00781BA5">
            <w:pPr>
              <w:jc w:val="center"/>
            </w:pPr>
            <w:r w:rsidRPr="00734831">
              <w:t>PERMISO DE CERRAR CALLE</w:t>
            </w:r>
          </w:p>
        </w:tc>
        <w:tc>
          <w:tcPr>
            <w:tcW w:w="2198" w:type="dxa"/>
          </w:tcPr>
          <w:p w:rsidR="00D60EB2" w:rsidRDefault="00D60EB2" w:rsidP="00781BA5">
            <w:pPr>
              <w:jc w:val="center"/>
            </w:pPr>
            <w:r>
              <w:t>26</w:t>
            </w:r>
            <w:r>
              <w:t xml:space="preserve"> DE ENERO DEL 2016</w:t>
            </w:r>
          </w:p>
        </w:tc>
      </w:tr>
      <w:tr w:rsidR="00D60EB2" w:rsidTr="00506040">
        <w:trPr>
          <w:trHeight w:val="340"/>
        </w:trPr>
        <w:tc>
          <w:tcPr>
            <w:tcW w:w="2070" w:type="dxa"/>
          </w:tcPr>
          <w:p w:rsidR="00D60EB2" w:rsidRPr="00734831" w:rsidRDefault="00D60EB2" w:rsidP="00781BA5">
            <w:pPr>
              <w:pStyle w:val="Sinespaciado"/>
              <w:jc w:val="center"/>
            </w:pPr>
            <w:r w:rsidRPr="00734831">
              <w:t>LUIS HERIBERTO CHAVEZ MARTINEZ</w:t>
            </w:r>
          </w:p>
        </w:tc>
        <w:tc>
          <w:tcPr>
            <w:tcW w:w="1865" w:type="dxa"/>
          </w:tcPr>
          <w:p w:rsidR="00D60EB2" w:rsidRPr="002941C8" w:rsidRDefault="00D60EB2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D60EB2" w:rsidRDefault="00DD6D8C" w:rsidP="00CE24DB">
            <w:pPr>
              <w:jc w:val="center"/>
            </w:pPr>
            <w:r>
              <w:t>28 de enero al 02 de febrero del 2016</w:t>
            </w:r>
          </w:p>
        </w:tc>
        <w:tc>
          <w:tcPr>
            <w:tcW w:w="2969" w:type="dxa"/>
          </w:tcPr>
          <w:p w:rsidR="00D60EB2" w:rsidRPr="005B51AE" w:rsidRDefault="00D60EB2" w:rsidP="00781BA5">
            <w:pPr>
              <w:jc w:val="center"/>
            </w:pPr>
            <w:r w:rsidRPr="00734831">
              <w:t>PERSMISO DE VENDER CALIENTITOS</w:t>
            </w:r>
          </w:p>
        </w:tc>
        <w:tc>
          <w:tcPr>
            <w:tcW w:w="2198" w:type="dxa"/>
          </w:tcPr>
          <w:p w:rsidR="00D60EB2" w:rsidRDefault="00D60EB2" w:rsidP="00781BA5">
            <w:pPr>
              <w:jc w:val="center"/>
            </w:pPr>
            <w:r>
              <w:t>28</w:t>
            </w:r>
            <w:r>
              <w:t xml:space="preserve"> DE ENERO DEL 2016</w:t>
            </w:r>
          </w:p>
        </w:tc>
      </w:tr>
      <w:tr w:rsidR="00DD6D8C" w:rsidTr="00506040">
        <w:trPr>
          <w:trHeight w:val="340"/>
        </w:trPr>
        <w:tc>
          <w:tcPr>
            <w:tcW w:w="2070" w:type="dxa"/>
          </w:tcPr>
          <w:p w:rsidR="00DD6D8C" w:rsidRPr="00734831" w:rsidRDefault="00DD6D8C" w:rsidP="00781BA5">
            <w:pPr>
              <w:pStyle w:val="Sinespaciado"/>
              <w:jc w:val="center"/>
            </w:pPr>
            <w:r w:rsidRPr="00734831">
              <w:t>TERESA VALENCIA MENDOZA</w:t>
            </w:r>
          </w:p>
        </w:tc>
        <w:tc>
          <w:tcPr>
            <w:tcW w:w="1865" w:type="dxa"/>
          </w:tcPr>
          <w:p w:rsidR="00DD6D8C" w:rsidRPr="002941C8" w:rsidRDefault="00DD6D8C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DD6D8C" w:rsidRDefault="00DD6D8C" w:rsidP="00781BA5">
            <w:pPr>
              <w:jc w:val="center"/>
            </w:pPr>
            <w:r>
              <w:t>28 de enero al 02 de febrero del 2016</w:t>
            </w:r>
          </w:p>
        </w:tc>
        <w:tc>
          <w:tcPr>
            <w:tcW w:w="2969" w:type="dxa"/>
          </w:tcPr>
          <w:p w:rsidR="00DD6D8C" w:rsidRPr="005B51AE" w:rsidRDefault="00DD6D8C" w:rsidP="00781BA5">
            <w:pPr>
              <w:jc w:val="center"/>
            </w:pPr>
            <w:r w:rsidRPr="00734831">
              <w:t>PERMISO DE VENDER CALIENTITOS</w:t>
            </w:r>
          </w:p>
        </w:tc>
        <w:tc>
          <w:tcPr>
            <w:tcW w:w="2198" w:type="dxa"/>
          </w:tcPr>
          <w:p w:rsidR="00DD6D8C" w:rsidRDefault="00DD6D8C" w:rsidP="00781BA5">
            <w:pPr>
              <w:jc w:val="center"/>
            </w:pPr>
            <w:r>
              <w:t>29</w:t>
            </w:r>
            <w:r>
              <w:t xml:space="preserve"> DE ENERO DEL 2016</w:t>
            </w:r>
          </w:p>
        </w:tc>
      </w:tr>
      <w:tr w:rsidR="00DD6D8C" w:rsidTr="00506040">
        <w:trPr>
          <w:trHeight w:val="340"/>
        </w:trPr>
        <w:tc>
          <w:tcPr>
            <w:tcW w:w="2070" w:type="dxa"/>
          </w:tcPr>
          <w:p w:rsidR="00DD6D8C" w:rsidRPr="00734831" w:rsidRDefault="00DD6D8C" w:rsidP="00781BA5">
            <w:pPr>
              <w:pStyle w:val="Sinespaciado"/>
              <w:jc w:val="center"/>
            </w:pPr>
            <w:r w:rsidRPr="00734831">
              <w:t>ALDO IVAN GUZMAN BECERRA</w:t>
            </w:r>
          </w:p>
        </w:tc>
        <w:tc>
          <w:tcPr>
            <w:tcW w:w="1865" w:type="dxa"/>
          </w:tcPr>
          <w:p w:rsidR="00DD6D8C" w:rsidRPr="002941C8" w:rsidRDefault="00DD6D8C" w:rsidP="00781BA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097" w:type="dxa"/>
          </w:tcPr>
          <w:p w:rsidR="00DD6D8C" w:rsidRDefault="00DD6D8C" w:rsidP="00CE24DB">
            <w:pPr>
              <w:jc w:val="center"/>
            </w:pPr>
            <w:r>
              <w:t>31 de enero del 2016</w:t>
            </w:r>
          </w:p>
        </w:tc>
        <w:tc>
          <w:tcPr>
            <w:tcW w:w="2969" w:type="dxa"/>
          </w:tcPr>
          <w:p w:rsidR="00DD6D8C" w:rsidRPr="005B51AE" w:rsidRDefault="00DD6D8C" w:rsidP="00781BA5">
            <w:pPr>
              <w:jc w:val="center"/>
            </w:pPr>
            <w:r w:rsidRPr="00734831">
              <w:t>PERMISO DE EVENTO DE GALLOS</w:t>
            </w:r>
          </w:p>
        </w:tc>
        <w:tc>
          <w:tcPr>
            <w:tcW w:w="2198" w:type="dxa"/>
          </w:tcPr>
          <w:p w:rsidR="00DD6D8C" w:rsidRDefault="00DD6D8C" w:rsidP="00781BA5">
            <w:pPr>
              <w:jc w:val="center"/>
            </w:pPr>
            <w:r>
              <w:t>29</w:t>
            </w:r>
            <w:r>
              <w:t xml:space="preserve"> DE ENERO DEL 2016</w:t>
            </w:r>
          </w:p>
        </w:tc>
      </w:tr>
    </w:tbl>
    <w:p w:rsidR="00506040" w:rsidRDefault="00506040"/>
    <w:p w:rsidR="00DD6D8C" w:rsidRDefault="00DD6D8C"/>
    <w:p w:rsidR="00DD6D8C" w:rsidRPr="00827031" w:rsidRDefault="00DD6D8C" w:rsidP="00DD6D8C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827031">
        <w:rPr>
          <w:rFonts w:ascii="Arial" w:hAnsi="Arial" w:cs="Arial"/>
          <w:sz w:val="26"/>
          <w:szCs w:val="26"/>
        </w:rPr>
        <w:t>Sin más por el momento me despido de usted,</w:t>
      </w:r>
      <w:r>
        <w:rPr>
          <w:rFonts w:ascii="Arial" w:hAnsi="Arial" w:cs="Arial"/>
          <w:sz w:val="26"/>
          <w:szCs w:val="26"/>
        </w:rPr>
        <w:t xml:space="preserve"> como su atenta amiga y segura servidora. </w:t>
      </w:r>
    </w:p>
    <w:p w:rsidR="00DD6D8C" w:rsidRDefault="00DD6D8C" w:rsidP="00DD6D8C">
      <w:pPr>
        <w:pStyle w:val="Sinespaciado"/>
        <w:rPr>
          <w:rFonts w:ascii="Arial" w:hAnsi="Arial" w:cs="Arial"/>
          <w:sz w:val="24"/>
          <w:szCs w:val="24"/>
        </w:rPr>
      </w:pPr>
    </w:p>
    <w:p w:rsidR="00DD6D8C" w:rsidRDefault="00DD6D8C" w:rsidP="00DD6D8C">
      <w:pPr>
        <w:pStyle w:val="Sinespaciado"/>
        <w:jc w:val="center"/>
        <w:rPr>
          <w:b/>
          <w:sz w:val="24"/>
          <w:szCs w:val="24"/>
        </w:rPr>
      </w:pPr>
    </w:p>
    <w:p w:rsidR="00DD6D8C" w:rsidRPr="00EB7E1D" w:rsidRDefault="00DD6D8C" w:rsidP="00DD6D8C">
      <w:pPr>
        <w:pStyle w:val="Sinespaciado"/>
        <w:jc w:val="center"/>
        <w:rPr>
          <w:b/>
          <w:sz w:val="24"/>
          <w:szCs w:val="24"/>
        </w:rPr>
      </w:pPr>
      <w:r w:rsidRPr="00EB7E1D">
        <w:rPr>
          <w:b/>
          <w:sz w:val="24"/>
          <w:szCs w:val="24"/>
        </w:rPr>
        <w:t>ATENTAMENTE</w:t>
      </w:r>
    </w:p>
    <w:p w:rsidR="00DD6D8C" w:rsidRPr="00EB7E1D" w:rsidRDefault="00DD6D8C" w:rsidP="00DD6D8C">
      <w:pPr>
        <w:pStyle w:val="Sinespaciado"/>
        <w:jc w:val="center"/>
        <w:rPr>
          <w:b/>
          <w:sz w:val="24"/>
          <w:szCs w:val="24"/>
        </w:rPr>
      </w:pPr>
      <w:r w:rsidRPr="00EB7E1D">
        <w:rPr>
          <w:b/>
          <w:sz w:val="24"/>
          <w:szCs w:val="24"/>
        </w:rPr>
        <w:t xml:space="preserve">TIZAPÁN EL ALTO, </w:t>
      </w:r>
      <w:r>
        <w:rPr>
          <w:b/>
          <w:sz w:val="24"/>
          <w:szCs w:val="24"/>
        </w:rPr>
        <w:t>JALISCO, A 08  de Febrero   del 2016.</w:t>
      </w:r>
    </w:p>
    <w:p w:rsidR="00DD6D8C" w:rsidRDefault="00DD6D8C" w:rsidP="00DD6D8C">
      <w:pPr>
        <w:pStyle w:val="Sinespaciado"/>
        <w:jc w:val="center"/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sz w:val="18"/>
          <w:szCs w:val="18"/>
        </w:rPr>
        <w:t>“2015, Año del desarrollo social y los derechos humanos en Jalisco”</w:t>
      </w:r>
    </w:p>
    <w:p w:rsidR="00DD6D8C" w:rsidRPr="00EB7E1D" w:rsidRDefault="00DD6D8C" w:rsidP="00DD6D8C">
      <w:pPr>
        <w:pStyle w:val="Sinespaciado"/>
        <w:jc w:val="center"/>
        <w:rPr>
          <w:b/>
          <w:sz w:val="24"/>
          <w:szCs w:val="24"/>
        </w:rPr>
      </w:pPr>
      <w:r w:rsidRPr="00EB7E1D">
        <w:rPr>
          <w:b/>
          <w:sz w:val="24"/>
          <w:szCs w:val="24"/>
        </w:rPr>
        <w:t>SÍNDICO  MUNICIPAL</w:t>
      </w:r>
    </w:p>
    <w:p w:rsidR="00DD6D8C" w:rsidRPr="00EB7E1D" w:rsidRDefault="00DD6D8C" w:rsidP="00DD6D8C">
      <w:pPr>
        <w:pStyle w:val="Sinespaciado"/>
        <w:jc w:val="center"/>
        <w:rPr>
          <w:b/>
          <w:sz w:val="24"/>
          <w:szCs w:val="24"/>
        </w:rPr>
      </w:pPr>
    </w:p>
    <w:p w:rsidR="00DD6D8C" w:rsidRDefault="00DD6D8C" w:rsidP="00DD6D8C">
      <w:pPr>
        <w:pStyle w:val="Sinespaciado"/>
        <w:jc w:val="center"/>
      </w:pPr>
    </w:p>
    <w:p w:rsidR="00DD6D8C" w:rsidRDefault="00DD6D8C" w:rsidP="00DD6D8C">
      <w:pPr>
        <w:pStyle w:val="Sinespaciado"/>
        <w:jc w:val="center"/>
      </w:pPr>
    </w:p>
    <w:p w:rsidR="00DD6D8C" w:rsidRDefault="00DD6D8C" w:rsidP="00DD6D8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MARIA DEL CARMEN CEJA ESQUIVEZ</w:t>
      </w:r>
    </w:p>
    <w:p w:rsidR="00DD6D8C" w:rsidRPr="00EB7E1D" w:rsidRDefault="00DD6D8C" w:rsidP="00DD6D8C">
      <w:pPr>
        <w:pStyle w:val="Sinespaciad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C.c.p.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Archivo</w:t>
      </w:r>
    </w:p>
    <w:p w:rsidR="00DD6D8C" w:rsidRDefault="00DD6D8C"/>
    <w:sectPr w:rsidR="00DD6D8C" w:rsidSect="00332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040"/>
    <w:rsid w:val="00053D53"/>
    <w:rsid w:val="00165138"/>
    <w:rsid w:val="00183548"/>
    <w:rsid w:val="0021619A"/>
    <w:rsid w:val="002B62C6"/>
    <w:rsid w:val="0033200F"/>
    <w:rsid w:val="00372CCF"/>
    <w:rsid w:val="003E6D68"/>
    <w:rsid w:val="004516E2"/>
    <w:rsid w:val="00506040"/>
    <w:rsid w:val="00572EAA"/>
    <w:rsid w:val="005B2C06"/>
    <w:rsid w:val="005B51AE"/>
    <w:rsid w:val="005F5171"/>
    <w:rsid w:val="007172BC"/>
    <w:rsid w:val="0072618F"/>
    <w:rsid w:val="00734831"/>
    <w:rsid w:val="00770115"/>
    <w:rsid w:val="007D6794"/>
    <w:rsid w:val="00951477"/>
    <w:rsid w:val="0095243B"/>
    <w:rsid w:val="00AF546F"/>
    <w:rsid w:val="00B64281"/>
    <w:rsid w:val="00C5590E"/>
    <w:rsid w:val="00CD08E9"/>
    <w:rsid w:val="00CE24DB"/>
    <w:rsid w:val="00D33576"/>
    <w:rsid w:val="00D60EB2"/>
    <w:rsid w:val="00DD6D8C"/>
    <w:rsid w:val="00E63FAB"/>
    <w:rsid w:val="00FC2E04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604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06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1374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cp:lastPrinted>2016-02-08T21:45:00Z</cp:lastPrinted>
  <dcterms:created xsi:type="dcterms:W3CDTF">2016-02-08T19:53:00Z</dcterms:created>
  <dcterms:modified xsi:type="dcterms:W3CDTF">2016-02-08T21:46:00Z</dcterms:modified>
</cp:coreProperties>
</file>