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BC" w:rsidRDefault="00CB190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1090571</wp:posOffset>
                </wp:positionH>
                <wp:positionV relativeFrom="paragraph">
                  <wp:posOffset>5429443</wp:posOffset>
                </wp:positionV>
                <wp:extent cx="3776870" cy="198783"/>
                <wp:effectExtent l="19050" t="19050" r="33655" b="298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70" cy="19878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BC3DE" id="Rectángulo 2" o:spid="_x0000_s1026" style="position:absolute;margin-left:85.85pt;margin-top:427.5pt;width:297.4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" filled="f" strokecolor="yellow" strokeweight="4.5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>
            <wp:extent cx="5605780" cy="76174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08"/>
    <w:rsid w:val="005E3550"/>
    <w:rsid w:val="00B438CD"/>
    <w:rsid w:val="00C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723B8-792D-4E57-A209-A8E8367E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 TRABAJO</dc:creator>
  <cp:keywords/>
  <dc:description/>
  <cp:lastModifiedBy>FELY TRABAJO</cp:lastModifiedBy>
  <cp:revision>1</cp:revision>
  <dcterms:created xsi:type="dcterms:W3CDTF">2018-03-07T00:04:00Z</dcterms:created>
  <dcterms:modified xsi:type="dcterms:W3CDTF">2018-03-07T00:06:00Z</dcterms:modified>
</cp:coreProperties>
</file>