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75" w:rsidRDefault="00B14375">
      <w:pPr>
        <w:rPr>
          <w:noProof/>
          <w:lang w:eastAsia="es-MX"/>
        </w:rPr>
      </w:pPr>
    </w:p>
    <w:p w:rsidR="00B14375" w:rsidRDefault="00B14375">
      <w:pPr>
        <w:rPr>
          <w:noProof/>
          <w:lang w:eastAsia="es-MX"/>
        </w:rPr>
      </w:pPr>
      <w:r>
        <w:rPr>
          <w:noProof/>
          <w:lang w:eastAsia="es-MX"/>
        </w:rPr>
        <w:t>SERVICIOS PERSONALES PRIMER Y SEGUNDO TRIMESTRE 2016</w:t>
      </w:r>
    </w:p>
    <w:p w:rsidR="00B14375" w:rsidRDefault="00B14375" w:rsidP="00B14375">
      <w:r>
        <w:rPr>
          <w:noProof/>
          <w:lang w:eastAsia="es-MX"/>
        </w:rPr>
        <w:drawing>
          <wp:inline distT="0" distB="0" distL="0" distR="0" wp14:anchorId="4EBEFB32" wp14:editId="0FB782C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1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63084116" wp14:editId="6439AB11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D" w:rsidRDefault="000033BD">
      <w:r>
        <w:br w:type="page"/>
      </w:r>
    </w:p>
    <w:p w:rsidR="00B14375" w:rsidRDefault="00B14375" w:rsidP="00B14375">
      <w:pPr>
        <w:jc w:val="right"/>
      </w:pPr>
      <w:r>
        <w:lastRenderedPageBreak/>
        <w:t>MATERIALES Y SUMINISTROS PRIMER Y SEGUNDO TRIMESTRE 2016</w:t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7E9E6B46" wp14:editId="0214C1FF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10662D2A" wp14:editId="436488D1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D" w:rsidRDefault="000033BD">
      <w:r>
        <w:br w:type="page"/>
      </w:r>
    </w:p>
    <w:p w:rsidR="00B14375" w:rsidRDefault="00B14375" w:rsidP="00B14375">
      <w:pPr>
        <w:jc w:val="right"/>
      </w:pPr>
      <w:r>
        <w:lastRenderedPageBreak/>
        <w:t>SERVICIOS GENERALES PRIMER Y SEGUNDO TRIMESTRE 2016</w:t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06F3ACE2" wp14:editId="7D0BC5BE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54C1326E" wp14:editId="7FCF4BB7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D" w:rsidRDefault="000033BD">
      <w:r>
        <w:br w:type="page"/>
      </w:r>
    </w:p>
    <w:p w:rsidR="00B14375" w:rsidRDefault="00B14375" w:rsidP="00B14375">
      <w:pPr>
        <w:jc w:val="right"/>
      </w:pPr>
      <w:r>
        <w:lastRenderedPageBreak/>
        <w:t xml:space="preserve">DEUDA </w:t>
      </w:r>
      <w:proofErr w:type="gramStart"/>
      <w:r>
        <w:t>PUBLICA</w:t>
      </w:r>
      <w:proofErr w:type="gramEnd"/>
      <w:r>
        <w:t xml:space="preserve"> PRIMER Y SEGUNDO TRIMESTRE 2016</w:t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2A794375" wp14:editId="0E86A81B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7DDA46CE" wp14:editId="31C5011A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D" w:rsidRDefault="000033BD">
      <w:r>
        <w:br w:type="page"/>
      </w:r>
    </w:p>
    <w:p w:rsidR="00B14375" w:rsidRDefault="00B14375" w:rsidP="00B14375">
      <w:pPr>
        <w:jc w:val="right"/>
      </w:pPr>
      <w:r>
        <w:lastRenderedPageBreak/>
        <w:t>EQUIPO DE RADIO PRIMER Y SEGUNDO TRIMESTRE 2016</w:t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6F35FFF4" wp14:editId="7FAB55DD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790D9908" wp14:editId="1A8AA815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BD" w:rsidRDefault="000033BD">
      <w:r>
        <w:br w:type="page"/>
      </w:r>
    </w:p>
    <w:p w:rsidR="00B14375" w:rsidRDefault="00B14375" w:rsidP="00B14375">
      <w:pPr>
        <w:jc w:val="right"/>
      </w:pPr>
      <w:bookmarkStart w:id="0" w:name="_GoBack"/>
      <w:bookmarkEnd w:id="0"/>
      <w:r>
        <w:lastRenderedPageBreak/>
        <w:t>SIMAR PRIMER Y SEGUNDO TRIMESTRE</w:t>
      </w:r>
    </w:p>
    <w:p w:rsid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6CE70893" wp14:editId="77FE77F8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75" w:rsidRPr="00B14375" w:rsidRDefault="00B14375" w:rsidP="00B14375">
      <w:pPr>
        <w:jc w:val="right"/>
      </w:pPr>
      <w:r>
        <w:rPr>
          <w:noProof/>
          <w:lang w:eastAsia="es-MX"/>
        </w:rPr>
        <w:drawing>
          <wp:inline distT="0" distB="0" distL="0" distR="0" wp14:anchorId="203B957F" wp14:editId="1C6D1F20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375" w:rsidRPr="00B143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2DA" w:rsidRDefault="004412DA" w:rsidP="00B14375">
      <w:pPr>
        <w:spacing w:after="0" w:line="240" w:lineRule="auto"/>
      </w:pPr>
      <w:r>
        <w:separator/>
      </w:r>
    </w:p>
  </w:endnote>
  <w:endnote w:type="continuationSeparator" w:id="0">
    <w:p w:rsidR="004412DA" w:rsidRDefault="004412DA" w:rsidP="00B1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2DA" w:rsidRDefault="004412DA" w:rsidP="00B14375">
      <w:pPr>
        <w:spacing w:after="0" w:line="240" w:lineRule="auto"/>
      </w:pPr>
      <w:r>
        <w:separator/>
      </w:r>
    </w:p>
  </w:footnote>
  <w:footnote w:type="continuationSeparator" w:id="0">
    <w:p w:rsidR="004412DA" w:rsidRDefault="004412DA" w:rsidP="00B143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75"/>
    <w:rsid w:val="000033BD"/>
    <w:rsid w:val="001C3B15"/>
    <w:rsid w:val="004412DA"/>
    <w:rsid w:val="004F0BF5"/>
    <w:rsid w:val="00B1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3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143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4375"/>
  </w:style>
  <w:style w:type="paragraph" w:styleId="Piedepgina">
    <w:name w:val="footer"/>
    <w:basedOn w:val="Normal"/>
    <w:link w:val="PiedepginaCar"/>
    <w:uiPriority w:val="99"/>
    <w:unhideWhenUsed/>
    <w:rsid w:val="00B143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3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3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143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4375"/>
  </w:style>
  <w:style w:type="paragraph" w:styleId="Piedepgina">
    <w:name w:val="footer"/>
    <w:basedOn w:val="Normal"/>
    <w:link w:val="PiedepginaCar"/>
    <w:uiPriority w:val="99"/>
    <w:unhideWhenUsed/>
    <w:rsid w:val="00B143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TESORERA</dc:creator>
  <cp:lastModifiedBy>TESORERA</cp:lastModifiedBy>
  <cp:revision>2</cp:revision>
  <dcterms:created xsi:type="dcterms:W3CDTF">2016-07-15T02:11:00Z</dcterms:created>
  <dcterms:modified xsi:type="dcterms:W3CDTF">2016-08-15T15:01:00Z</dcterms:modified>
</cp:coreProperties>
</file>