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403" w:rsidRDefault="00ED6623">
      <w:r w:rsidRPr="00E64C37">
        <w:rPr>
          <w:b/>
        </w:rPr>
        <w:t xml:space="preserve">PRESTACIONES </w:t>
      </w:r>
      <w:r w:rsidR="003A20BD" w:rsidRPr="00E64C37">
        <w:rPr>
          <w:b/>
        </w:rPr>
        <w:t>ESTÍMULOS</w:t>
      </w:r>
      <w:r w:rsidR="00E74A60">
        <w:rPr>
          <w:b/>
        </w:rPr>
        <w:t xml:space="preserve"> Y COMPENSACIONES     </w:t>
      </w:r>
      <w:r w:rsidR="00DB6BF9">
        <w:rPr>
          <w:b/>
        </w:rPr>
        <w:t>2021</w:t>
      </w:r>
      <w:bookmarkStart w:id="0" w:name="_GoBack"/>
      <w:bookmarkEnd w:id="0"/>
      <w:r w:rsidR="00E64C37">
        <w:rPr>
          <w:b/>
        </w:rPr>
        <w:t xml:space="preserve">                                        </w:t>
      </w:r>
      <w:r>
        <w:t xml:space="preserve">   </w:t>
      </w:r>
    </w:p>
    <w:p w:rsidR="00ED6623" w:rsidRDefault="00ED6623"/>
    <w:tbl>
      <w:tblPr>
        <w:tblW w:w="12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700"/>
        <w:gridCol w:w="5320"/>
      </w:tblGrid>
      <w:tr w:rsidR="00ED6623" w:rsidRPr="00ED6623" w:rsidTr="00ED662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0919B5" w:rsidP="00ED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DESCRIPCIÓN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AGUINALDO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50 </w:t>
            </w:r>
            <w:r w:rsidR="000919B5"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DÍAS</w:t>
            </w: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SALARIO AL AÑO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VACACIONAL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05 </w:t>
            </w:r>
            <w:r w:rsidR="000919B5"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DÍAS</w:t>
            </w: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SALARIO AL AÑO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ES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ESTIMULO POR </w:t>
            </w:r>
            <w:r w:rsidR="000919B5"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DÍA</w:t>
            </w: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SERVIDOR PUBLICO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15 </w:t>
            </w:r>
            <w:r w:rsidR="000919B5"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DÍAS</w:t>
            </w: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SALARIO HASTA EL NIVEL 22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A10205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 SALARIOS MÍNIMOS</w:t>
            </w:r>
            <w:r w:rsidR="00ED6623"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MENSUALES, A LOS 5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A10205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 SALARIOS MÍNIMOS</w:t>
            </w:r>
            <w:r w:rsidR="00ED6623"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MENSUALES, A LOS 10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A10205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 SALARIOS MÍNIMOS</w:t>
            </w:r>
            <w:r w:rsidR="00ED6623"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MENSUALES, A LOS 15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A10205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5 SALARIOS MÍNIMOS </w:t>
            </w:r>
            <w:r w:rsidR="00ED6623"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MENSUALES, A LOS 20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A10205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 SALARIOS MÍNIMOS</w:t>
            </w:r>
            <w:r w:rsidR="00ED6623"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MENSUALES, A LOS 25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VACACIONES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20 </w:t>
            </w:r>
            <w:r w:rsidR="000919B5"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DÍAS</w:t>
            </w: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AL AÑO</w:t>
            </w:r>
          </w:p>
        </w:tc>
      </w:tr>
    </w:tbl>
    <w:p w:rsidR="00ED6623" w:rsidRDefault="00ED6623"/>
    <w:sectPr w:rsidR="00ED6623" w:rsidSect="00ED662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7B" w:rsidRDefault="0019187B" w:rsidP="00ED6623">
      <w:pPr>
        <w:spacing w:after="0" w:line="240" w:lineRule="auto"/>
      </w:pPr>
      <w:r>
        <w:separator/>
      </w:r>
    </w:p>
  </w:endnote>
  <w:endnote w:type="continuationSeparator" w:id="0">
    <w:p w:rsidR="0019187B" w:rsidRDefault="0019187B" w:rsidP="00ED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7B" w:rsidRDefault="0019187B" w:rsidP="00ED6623">
      <w:pPr>
        <w:spacing w:after="0" w:line="240" w:lineRule="auto"/>
      </w:pPr>
      <w:r>
        <w:separator/>
      </w:r>
    </w:p>
  </w:footnote>
  <w:footnote w:type="continuationSeparator" w:id="0">
    <w:p w:rsidR="0019187B" w:rsidRDefault="0019187B" w:rsidP="00ED6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23"/>
    <w:rsid w:val="00005A38"/>
    <w:rsid w:val="000919B5"/>
    <w:rsid w:val="000B0A58"/>
    <w:rsid w:val="00144315"/>
    <w:rsid w:val="0019187B"/>
    <w:rsid w:val="001D4DDD"/>
    <w:rsid w:val="00201445"/>
    <w:rsid w:val="002752B1"/>
    <w:rsid w:val="003A20BD"/>
    <w:rsid w:val="003E053C"/>
    <w:rsid w:val="0061140F"/>
    <w:rsid w:val="00832BC4"/>
    <w:rsid w:val="00846403"/>
    <w:rsid w:val="00983E54"/>
    <w:rsid w:val="00A10205"/>
    <w:rsid w:val="00AE0C8A"/>
    <w:rsid w:val="00B01ADA"/>
    <w:rsid w:val="00C63AF5"/>
    <w:rsid w:val="00C930FA"/>
    <w:rsid w:val="00DB6BF9"/>
    <w:rsid w:val="00DC049D"/>
    <w:rsid w:val="00DF500C"/>
    <w:rsid w:val="00E64C37"/>
    <w:rsid w:val="00E74A60"/>
    <w:rsid w:val="00E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95B9"/>
  <w15:chartTrackingRefBased/>
  <w15:docId w15:val="{A7B40764-AF3B-469C-9CB8-2F7C4DE6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6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623"/>
  </w:style>
  <w:style w:type="paragraph" w:styleId="Piedepgina">
    <w:name w:val="footer"/>
    <w:basedOn w:val="Normal"/>
    <w:link w:val="PiedepginaCar"/>
    <w:uiPriority w:val="99"/>
    <w:unhideWhenUsed/>
    <w:rsid w:val="00ED6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Oscar Rangel Torres</dc:creator>
  <cp:keywords/>
  <dc:description/>
  <cp:lastModifiedBy>Karla Georgina Martin Acosta</cp:lastModifiedBy>
  <cp:revision>4</cp:revision>
  <dcterms:created xsi:type="dcterms:W3CDTF">2021-02-12T17:53:00Z</dcterms:created>
  <dcterms:modified xsi:type="dcterms:W3CDTF">2021-02-12T17:54:00Z</dcterms:modified>
</cp:coreProperties>
</file>