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26" w:rsidRDefault="00C05A26">
      <w:pPr>
        <w:autoSpaceDE w:val="0"/>
        <w:autoSpaceDN w:val="0"/>
        <w:adjustRightInd w:val="0"/>
        <w:spacing w:after="0" w:line="112" w:lineRule="exact"/>
        <w:ind w:left="160"/>
        <w:rPr>
          <w:rFonts w:ascii="Times New Roman" w:hAnsi="Times New Roman" w:cs="Times New Roman"/>
          <w:b/>
          <w:bCs/>
          <w:color w:val="000000"/>
          <w:sz w:val="51"/>
          <w:szCs w:val="51"/>
        </w:rPr>
      </w:pPr>
    </w:p>
    <w:p w:rsidR="00C05A26" w:rsidRDefault="008B28E9">
      <w:pPr>
        <w:autoSpaceDE w:val="0"/>
        <w:autoSpaceDN w:val="0"/>
        <w:adjustRightInd w:val="0"/>
        <w:spacing w:after="419" w:line="561" w:lineRule="exact"/>
        <w:ind w:left="160"/>
        <w:rPr>
          <w:rFonts w:ascii="Times New Roman" w:hAnsi="Times New Roman" w:cs="Times New Roman"/>
          <w:b/>
          <w:bCs/>
          <w:color w:val="000000"/>
          <w:sz w:val="51"/>
          <w:szCs w:val="51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51"/>
          <w:szCs w:val="51"/>
        </w:rPr>
        <w:t>PATRICIA GUADALUPE</w:t>
      </w:r>
      <w:r w:rsidR="00AB6EF9">
        <w:rPr>
          <w:rFonts w:ascii="Times New Roman" w:hAnsi="Times New Roman" w:cs="Times New Roman"/>
          <w:b/>
          <w:bCs/>
          <w:color w:val="000000"/>
          <w:spacing w:val="7"/>
          <w:sz w:val="51"/>
          <w:szCs w:val="51"/>
        </w:rPr>
        <w:t xml:space="preserve"> </w:t>
      </w:r>
      <w:r w:rsidR="00AB6EF9">
        <w:rPr>
          <w:rFonts w:ascii="Times New Roman" w:hAnsi="Times New Roman" w:cs="Times New Roman"/>
          <w:b/>
          <w:bCs/>
          <w:color w:val="000000"/>
          <w:spacing w:val="-8"/>
          <w:sz w:val="51"/>
          <w:szCs w:val="51"/>
        </w:rPr>
        <w:t>SANDOVAL</w:t>
      </w:r>
    </w:p>
    <w:p w:rsidR="00C05A26" w:rsidRDefault="000300D4">
      <w:pPr>
        <w:autoSpaceDE w:val="0"/>
        <w:autoSpaceDN w:val="0"/>
        <w:adjustRightInd w:val="0"/>
        <w:spacing w:after="344" w:line="561" w:lineRule="exact"/>
        <w:ind w:left="160"/>
        <w:rPr>
          <w:rFonts w:ascii="Times New Roman" w:hAnsi="Times New Roman" w:cs="Times New Roman"/>
          <w:b/>
          <w:bCs/>
          <w:color w:val="000000"/>
          <w:sz w:val="51"/>
          <w:szCs w:val="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ge">
                  <wp:posOffset>554355</wp:posOffset>
                </wp:positionV>
                <wp:extent cx="1270000" cy="1625600"/>
                <wp:effectExtent l="0" t="1905" r="0" b="1270"/>
                <wp:wrapNone/>
                <wp:docPr id="10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625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left:0;text-align:left;margin-left:434pt;margin-top:43.65pt;width:100pt;height:128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EF9">
        <w:rPr>
          <w:rFonts w:ascii="Times New Roman" w:hAnsi="Times New Roman" w:cs="Times New Roman"/>
          <w:b/>
          <w:bCs/>
          <w:color w:val="000000"/>
          <w:spacing w:val="-2"/>
          <w:sz w:val="51"/>
          <w:szCs w:val="51"/>
        </w:rPr>
        <w:t>MARTÍNEZ</w:t>
      </w:r>
    </w:p>
    <w:p w:rsidR="00C05A26" w:rsidRDefault="00C05A26">
      <w:pPr>
        <w:autoSpaceDE w:val="0"/>
        <w:autoSpaceDN w:val="0"/>
        <w:adjustRightInd w:val="0"/>
        <w:spacing w:after="0" w:line="386" w:lineRule="exact"/>
        <w:ind w:left="160"/>
        <w:rPr>
          <w:rFonts w:ascii="Times New Roman" w:hAnsi="Times New Roman" w:cs="Times New Roman"/>
          <w:color w:val="000000"/>
          <w:sz w:val="21"/>
          <w:szCs w:val="21"/>
        </w:rPr>
      </w:pPr>
    </w:p>
    <w:p w:rsidR="00C05A26" w:rsidRDefault="00AB6EF9">
      <w:pPr>
        <w:autoSpaceDE w:val="0"/>
        <w:autoSpaceDN w:val="0"/>
        <w:adjustRightInd w:val="0"/>
        <w:spacing w:after="286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Resumen profesional</w:t>
      </w:r>
    </w:p>
    <w:p w:rsidR="00C05A26" w:rsidRDefault="00AB6EF9">
      <w:pPr>
        <w:autoSpaceDE w:val="0"/>
        <w:autoSpaceDN w:val="0"/>
        <w:adjustRightInd w:val="0"/>
        <w:spacing w:after="444" w:line="288" w:lineRule="exact"/>
        <w:ind w:left="1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Politóloga con inteligencia política y experiencia en la gestión municipal. Conocimiento destacado de la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agenda por la igualdad de género; atención a la violencia contra las mujeres y combate a la pobreza.</w:t>
      </w:r>
    </w:p>
    <w:p w:rsidR="00C05A26" w:rsidRDefault="008B28E9">
      <w:pPr>
        <w:autoSpaceDE w:val="0"/>
        <w:autoSpaceDN w:val="0"/>
        <w:adjustRightInd w:val="0"/>
        <w:spacing w:after="263" w:line="288" w:lineRule="exact"/>
        <w:ind w:left="1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Preparación académica y </w:t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defensora de los derechos de las mu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jeres, con especial interés en </w:t>
      </w:r>
      <w:bookmarkStart w:id="0" w:name="_GoBack"/>
      <w:bookmarkEnd w:id="0"/>
      <w:r w:rsidR="00AB6EF9">
        <w:rPr>
          <w:rFonts w:ascii="Times New Roman" w:hAnsi="Times New Roman" w:cs="Times New Roman"/>
          <w:color w:val="000000"/>
          <w:sz w:val="21"/>
          <w:szCs w:val="21"/>
        </w:rPr>
        <w:t>violencia física y</w:t>
      </w:r>
      <w:r w:rsidR="00AB6EF9">
        <w:br/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sexual; participación política; igualdad salarial y feminización de la pobreza.</w:t>
      </w:r>
    </w:p>
    <w:p w:rsidR="00C05A26" w:rsidRDefault="00AB6EF9">
      <w:pPr>
        <w:autoSpaceDE w:val="0"/>
        <w:autoSpaceDN w:val="0"/>
        <w:adjustRightInd w:val="0"/>
        <w:spacing w:after="286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Historial laboral</w:t>
      </w:r>
    </w:p>
    <w:p w:rsidR="00AB6EF9" w:rsidRDefault="00AB6EF9" w:rsidP="00AB6EF9">
      <w:pPr>
        <w:tabs>
          <w:tab w:val="left" w:pos="5689"/>
        </w:tabs>
        <w:autoSpaceDE w:val="0"/>
        <w:autoSpaceDN w:val="0"/>
        <w:adjustRightInd w:val="0"/>
        <w:spacing w:after="104" w:line="305" w:lineRule="exact"/>
        <w:ind w:left="1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Octubre 2012 </w:t>
      </w:r>
      <w:r>
        <w:rPr>
          <w:rFonts w:ascii="MS-PGothic" w:hAnsi="MS-PGothic" w:cs="MS-PGothic"/>
          <w:color w:val="000000"/>
          <w:sz w:val="21"/>
          <w:szCs w:val="21"/>
        </w:rPr>
        <w:t>－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Septiembre 2015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Asesora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Ayuntamiento Constitucional de Guadalajara.</w:t>
      </w:r>
      <w:r>
        <w:br/>
      </w:r>
    </w:p>
    <w:p w:rsidR="00C05A26" w:rsidRDefault="00AB6EF9">
      <w:pPr>
        <w:autoSpaceDE w:val="0"/>
        <w:autoSpaceDN w:val="0"/>
        <w:adjustRightInd w:val="0"/>
        <w:spacing w:after="424" w:line="332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Actué como asesora en la Comisión Edilicia de Hacienda Pública, donde me encargué de la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5568950</wp:posOffset>
                </wp:positionV>
                <wp:extent cx="88900" cy="76200"/>
                <wp:effectExtent l="1905" t="0" r="4445" b="3175"/>
                <wp:wrapNone/>
                <wp:docPr id="1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6" name="Image_20_0" descr="Image_2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20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7" style="position:absolute;left:0;text-align:left;margin-left:79.65pt;margin-top:438.5pt;width:7pt;height: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6" name="Image_20_0" descr="Image_2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2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elaboración de los proyectos de dictamen. 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Elaboré iniciativas sobre mejora regulatoria; ajustes presupuestales; desarrollo social; y presupuestos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6000750</wp:posOffset>
                </wp:positionV>
                <wp:extent cx="88900" cy="76200"/>
                <wp:effectExtent l="1905" t="0" r="4445" b="0"/>
                <wp:wrapNone/>
                <wp:docPr id="9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7" name="Image_24_0" descr="Image_2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_24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8" style="position:absolute;left:0;text-align:left;margin-left:79.65pt;margin-top:472.5pt;width:7pt;height: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7" name="Image_24_0" descr="Image_2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_2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participativos.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Redacté y revisé el material escrito entre el que se incluían órdenes del día para las reuniones del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6432550</wp:posOffset>
                </wp:positionV>
                <wp:extent cx="88900" cy="76200"/>
                <wp:effectExtent l="1905" t="3175" r="4445" b="0"/>
                <wp:wrapNone/>
                <wp:docPr id="9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8" name="Image_28_0" descr="Image_2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_28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9" style="position:absolute;left:0;text-align:left;margin-left:79.65pt;margin-top:506.5pt;width:7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8" name="Image_28_0" descr="Image_2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_2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ayuntamiento, iniciativas y análisis de los turnos.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Actué como representante de la oficina de la regiduría con reuniones vecinales, talleres y retiradas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6864350</wp:posOffset>
                </wp:positionV>
                <wp:extent cx="88900" cy="76200"/>
                <wp:effectExtent l="1905" t="0" r="4445" b="3175"/>
                <wp:wrapNone/>
                <wp:docPr id="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9" name="Image_32_0" descr="Image_3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_32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0" style="position:absolute;left:0;text-align:left;margin-left:79.65pt;margin-top:540.5pt;width:7pt;height: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9" name="Image_32_0" descr="Image_3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_3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semanalmente.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Respondí a las quejas y las peticiones de información y servicios de los ciudadanos.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7296150</wp:posOffset>
                </wp:positionV>
                <wp:extent cx="88900" cy="76200"/>
                <wp:effectExtent l="1905" t="0" r="4445" b="0"/>
                <wp:wrapNone/>
                <wp:docPr id="9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10" name="Image_36_0" descr="Image_3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_36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1" style="position:absolute;left:0;text-align:left;margin-left:79.65pt;margin-top:574.5pt;width:7pt;height: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10" name="Image_36_0" descr="Image_3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_3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Colaboré en la creación de los proyectos de presupuestos anuales y leyes de ingreso.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7512050</wp:posOffset>
                </wp:positionV>
                <wp:extent cx="88900" cy="76200"/>
                <wp:effectExtent l="1905" t="0" r="4445" b="3175"/>
                <wp:wrapNone/>
                <wp:docPr id="9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11" name="Image_40_0" descr="Image_4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_40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2" style="position:absolute;left:0;text-align:left;margin-left:79.65pt;margin-top:591.5pt;width:7pt;height: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11" name="Image_40_0" descr="Image_4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_4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Respondí a todas las consultas del público en general de forma puntual y profesional.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7727950</wp:posOffset>
                </wp:positionV>
                <wp:extent cx="88900" cy="76200"/>
                <wp:effectExtent l="1905" t="3175" r="4445" b="0"/>
                <wp:wrapNone/>
                <wp:docPr id="9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12" name="Image_44_0" descr="Image_4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_44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3" style="position:absolute;left:0;text-align:left;margin-left:79.65pt;margin-top:608.5pt;width:7pt;height: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12" name="Image_44_0" descr="Image_4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_4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Recopilé y analicé los datos para elaborar estudios e informes e hice recomendaciones basadas en las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7943850</wp:posOffset>
                </wp:positionV>
                <wp:extent cx="88900" cy="76200"/>
                <wp:effectExtent l="1905" t="0" r="4445" b="0"/>
                <wp:wrapNone/>
                <wp:docPr id="9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13" name="Image_48_0" descr="Image_4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_48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4" style="position:absolute;left:0;text-align:left;margin-left:79.65pt;margin-top:625.5pt;width:7pt;height: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54tAIAANk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13" name="Image_48_0" descr="Image_4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_4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conclusiones.</w:t>
      </w:r>
    </w:p>
    <w:p w:rsidR="00C05A26" w:rsidRDefault="00AB6EF9">
      <w:pPr>
        <w:tabs>
          <w:tab w:val="left" w:pos="6043"/>
        </w:tabs>
        <w:autoSpaceDE w:val="0"/>
        <w:autoSpaceDN w:val="0"/>
        <w:adjustRightInd w:val="0"/>
        <w:spacing w:after="104" w:line="305" w:lineRule="exact"/>
        <w:ind w:left="16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Octubre 2015 </w:t>
      </w:r>
      <w:r>
        <w:rPr>
          <w:rFonts w:ascii="MS-PGothic" w:hAnsi="MS-PGothic" w:cs="MS-PGothic"/>
          <w:color w:val="000000"/>
          <w:sz w:val="21"/>
          <w:szCs w:val="21"/>
        </w:rPr>
        <w:t>－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Septiembre 2018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Asesora en el Ayuntamiento de Guadalajara</w:t>
      </w:r>
      <w:r>
        <w:rPr>
          <w:rFonts w:ascii="Times New Roman" w:hAnsi="Times New Roman" w:cs="Times New Roman"/>
          <w:color w:val="000000"/>
          <w:sz w:val="21"/>
          <w:szCs w:val="21"/>
        </w:rPr>
        <w:t>. Regidor Juan Francisco Ramírez Salcido.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1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2802255</wp:posOffset>
                </wp:positionV>
                <wp:extent cx="5977255" cy="0"/>
                <wp:effectExtent l="14605" t="11430" r="8890" b="17145"/>
                <wp:wrapNone/>
                <wp:docPr id="9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0"/>
                        </a:xfrm>
                        <a:custGeom>
                          <a:avLst/>
                          <a:gdLst>
                            <a:gd name="T0" fmla="*/ 9453 w 9453"/>
                            <a:gd name="T1" fmla="*/ 0 h 40"/>
                            <a:gd name="T2" fmla="*/ 0 w 9453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3" h="40">
                              <a:moveTo>
                                <a:pt x="945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6933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355D" id="Freeform 45" o:spid="_x0000_s1026" style="position:absolute;margin-left:62.65pt;margin-top:220.65pt;width:470.65pt;height:0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" path="m9453,l,e" filled="f" strokeweight=".47036mm">
                <v:stroke miterlimit="10" joinstyle="miter"/>
                <v:path o:connecttype="custom" o:connectlocs="5977255,0;0,0" o:connectangles="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Guadalajara.</w:t>
      </w:r>
    </w:p>
    <w:p w:rsidR="00C05A26" w:rsidRDefault="000300D4">
      <w:pPr>
        <w:autoSpaceDE w:val="0"/>
        <w:autoSpaceDN w:val="0"/>
        <w:adjustRightInd w:val="0"/>
        <w:spacing w:after="0" w:line="314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  <w:sectPr w:rsidR="00C05A26">
          <w:pgSz w:w="11900" w:h="16840" w:code="1"/>
          <w:pgMar w:top="720" w:right="360" w:bottom="360" w:left="108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2755900</wp:posOffset>
                </wp:positionV>
                <wp:extent cx="6002655" cy="25400"/>
                <wp:effectExtent l="1905" t="3175" r="0" b="0"/>
                <wp:wrapNone/>
                <wp:docPr id="9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6933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68A6" id="AutoShape 44" o:spid="_x0000_s1026" style="position:absolute;margin-left:61.65pt;margin-top:217pt;width:472.65pt;height: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" filled="f" strokeweight=".47036mm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Redacté y elaboré iniciativas relacionadas a la igualdad de género;  inclusión y atención de personas</w:t>
      </w:r>
      <w:r w:rsidR="00AB6EF9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9226550</wp:posOffset>
                </wp:positionV>
                <wp:extent cx="88900" cy="76200"/>
                <wp:effectExtent l="1905" t="0" r="4445" b="3175"/>
                <wp:wrapNone/>
                <wp:docPr id="9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14" name="Image_52_0" descr="Image_5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_52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5" style="position:absolute;left:0;text-align:left;margin-left:79.65pt;margin-top:726.5pt;width:7pt;height: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14" name="Image_52_0" descr="Image_5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_5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con discapacidad; derechos humanos; y desarrollo social.</w:t>
      </w:r>
      <w:r w:rsidR="00AB6EF9">
        <w:br/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Llevé a cabo el análisis de los asuntos presentados en el cabildo, relacionados con los temas de</w:t>
      </w:r>
      <w:r w:rsidR="00AB6EF9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1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363855</wp:posOffset>
                </wp:positionV>
                <wp:extent cx="5977255" cy="0"/>
                <wp:effectExtent l="14605" t="11430" r="8890" b="17145"/>
                <wp:wrapNone/>
                <wp:docPr id="8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0"/>
                        </a:xfrm>
                        <a:custGeom>
                          <a:avLst/>
                          <a:gdLst>
                            <a:gd name="T0" fmla="*/ 0 w 9453"/>
                            <a:gd name="T1" fmla="*/ 0 h 40"/>
                            <a:gd name="T2" fmla="*/ 9453 w 9453"/>
                            <a:gd name="T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3" h="40">
                              <a:moveTo>
                                <a:pt x="0" y="0"/>
                              </a:moveTo>
                              <a:lnTo>
                                <a:pt x="9453" y="0"/>
                              </a:lnTo>
                            </a:path>
                          </a:pathLst>
                        </a:custGeom>
                        <a:noFill/>
                        <a:ln w="16933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8D05" id="Freeform 42" o:spid="_x0000_s1026" style="position:absolute;margin-left:62.65pt;margin-top:28.65pt;width:470.65pt;height:0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" path="m,l9453,e" filled="f" strokeweight=".47036mm">
                <v:stroke miterlimit="10" joinstyle="miter"/>
                <v:path o:connecttype="custom" o:connectlocs="0,0;5977255,0" o:connectangles="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1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385445</wp:posOffset>
                </wp:positionV>
                <wp:extent cx="6002655" cy="25400"/>
                <wp:effectExtent l="1905" t="4445" r="0" b="0"/>
                <wp:wrapNone/>
                <wp:docPr id="8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16933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3053" id="AutoShape 41" o:spid="_x0000_s1026" style="position:absolute;margin-left:61.65pt;margin-top:30.35pt;width:472.65pt;height:2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" filled="f" strokeweight=".47036mm">
                <v:stroke miterlimit="10" joinstyle="miter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9658350</wp:posOffset>
                </wp:positionV>
                <wp:extent cx="88900" cy="76200"/>
                <wp:effectExtent l="1905" t="0" r="4445" b="0"/>
                <wp:wrapNone/>
                <wp:docPr id="8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15" name="Image_56_0" descr="Image_5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_56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6" style="position:absolute;left:0;text-align:left;margin-left:79.65pt;margin-top:760.5pt;width:7pt;height: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15" name="Image_56_0" descr="Image_5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_5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asuntos metropolitanos; hacienda pública; desarrollo social y humano; entre otros.</w:t>
      </w:r>
    </w:p>
    <w:p w:rsidR="00C05A26" w:rsidRDefault="00C05A26">
      <w:pPr>
        <w:autoSpaceDE w:val="0"/>
        <w:autoSpaceDN w:val="0"/>
        <w:adjustRightInd w:val="0"/>
        <w:spacing w:after="0" w:line="273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</w:p>
    <w:p w:rsidR="00C05A26" w:rsidRDefault="00AB6EF9">
      <w:pPr>
        <w:autoSpaceDE w:val="0"/>
        <w:autoSpaceDN w:val="0"/>
        <w:adjustRightInd w:val="0"/>
        <w:spacing w:after="263" w:line="323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Llevé a cabo el análisis de los asuntos relacionados con la Comisión de Adquisiciones, el Consejo de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446405</wp:posOffset>
                </wp:positionV>
                <wp:extent cx="88900" cy="76200"/>
                <wp:effectExtent l="1905" t="0" r="4445" b="1270"/>
                <wp:wrapNone/>
                <wp:docPr id="8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1" name="Image_61_0" descr="Image_6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61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7" style="position:absolute;left:0;text-align:left;margin-left:79.65pt;margin-top:35.15pt;width:7pt;height: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PvtA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1" name="Image_61_0" descr="Image_6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6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Giros Restringidos y la Comisión Especial de Proyectos Estratégicos.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Actué como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community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manager del regidor.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878205</wp:posOffset>
                </wp:positionV>
                <wp:extent cx="88900" cy="76200"/>
                <wp:effectExtent l="1905" t="1905" r="4445" b="0"/>
                <wp:wrapNone/>
                <wp:docPr id="8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2" name="Image_65_0" descr="Image_6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_65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8" style="position:absolute;left:0;text-align:left;margin-left:79.65pt;margin-top:69.15pt;width:7pt;height: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0itQ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2" name="Image_65_0" descr="Image_6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_6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Recopilé y analicé los datos para elaborar estudios e informes e hice recomendaciones basadas en las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1094105</wp:posOffset>
                </wp:positionV>
                <wp:extent cx="88900" cy="76200"/>
                <wp:effectExtent l="1905" t="0" r="4445" b="1270"/>
                <wp:wrapNone/>
                <wp:docPr id="8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3" name="Image_69_0" descr="Image_6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_69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9" style="position:absolute;left:0;text-align:left;margin-left:79.65pt;margin-top:86.15pt;width:7pt;height: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tUtQ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3" name="Image_69_0" descr="Image_6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_6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conclusiones.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Respondí a las quejas y las peticiones de información y servicios de los ciudadanos.</w:t>
      </w:r>
    </w:p>
    <w:p w:rsidR="00C05A26" w:rsidRDefault="000300D4">
      <w:pPr>
        <w:autoSpaceDE w:val="0"/>
        <w:autoSpaceDN w:val="0"/>
        <w:adjustRightInd w:val="0"/>
        <w:spacing w:after="286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1525905</wp:posOffset>
                </wp:positionV>
                <wp:extent cx="88900" cy="76200"/>
                <wp:effectExtent l="1905" t="1905" r="4445" b="0"/>
                <wp:wrapNone/>
                <wp:docPr id="8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5" name="Image_73_0" descr="Image_7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_73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0" style="position:absolute;left:0;text-align:left;margin-left:79.65pt;margin-top:120.15pt;width:7pt;height: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LGtQ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5" name="Image_73_0" descr="Image_7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_7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E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Formación</w:t>
      </w:r>
    </w:p>
    <w:p w:rsidR="00C05A26" w:rsidRDefault="00AB6EF9">
      <w:pPr>
        <w:tabs>
          <w:tab w:val="left" w:pos="6984"/>
        </w:tabs>
        <w:autoSpaceDE w:val="0"/>
        <w:autoSpaceDN w:val="0"/>
        <w:adjustRightInd w:val="0"/>
        <w:spacing w:after="0" w:line="236" w:lineRule="exact"/>
        <w:ind w:left="16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Pasante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Licenciatura en Estudios Políticos y Gobierno. Universidad de Guadalajara.</w:t>
      </w:r>
    </w:p>
    <w:p w:rsidR="00C05A26" w:rsidRDefault="00C05A26">
      <w:pPr>
        <w:autoSpaceDE w:val="0"/>
        <w:autoSpaceDN w:val="0"/>
        <w:adjustRightInd w:val="0"/>
        <w:spacing w:after="0" w:line="263" w:lineRule="exact"/>
        <w:ind w:left="16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05A26" w:rsidRDefault="00AB6EF9">
      <w:pPr>
        <w:autoSpaceDE w:val="0"/>
        <w:autoSpaceDN w:val="0"/>
        <w:adjustRightInd w:val="0"/>
        <w:spacing w:after="286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Cursos</w:t>
      </w:r>
    </w:p>
    <w:p w:rsidR="00C05A26" w:rsidRDefault="00AB6EF9">
      <w:pPr>
        <w:autoSpaceDE w:val="0"/>
        <w:autoSpaceDN w:val="0"/>
        <w:adjustRightInd w:val="0"/>
        <w:spacing w:after="263" w:line="327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Curso especializado para la igualdad y la erradicación de la violencia política en razón de género.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2897505</wp:posOffset>
                </wp:positionV>
                <wp:extent cx="88900" cy="76200"/>
                <wp:effectExtent l="1905" t="1905" r="4445" b="0"/>
                <wp:wrapNone/>
                <wp:docPr id="8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16" name="Image_77_0" descr="Image_7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_77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1" style="position:absolute;left:0;text-align:left;margin-left:79.65pt;margin-top:228.15pt;width:7pt;height: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cVsw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16" name="Image_77_0" descr="Image_7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_7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Tribunal Electoral del Poder Judicial de la Federación.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Técnica Legislativa. Ayuntamiento Constitucional de Guadalajara.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3329305</wp:posOffset>
                </wp:positionV>
                <wp:extent cx="88900" cy="76200"/>
                <wp:effectExtent l="1905" t="0" r="4445" b="4445"/>
                <wp:wrapNone/>
                <wp:docPr id="8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17" name="Image_81_0" descr="Image_8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_81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2" style="position:absolute;left:0;text-align:left;margin-left:79.65pt;margin-top:262.15pt;width:7pt;height: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nYtQ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17" name="Image_81_0" descr="Image_8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_8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Seminario de formación "Dos modelos alternativos de desarrollo para América Latina y sus relaciones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3545205</wp:posOffset>
                </wp:positionV>
                <wp:extent cx="88900" cy="76200"/>
                <wp:effectExtent l="1905" t="1905" r="4445" b="0"/>
                <wp:wrapNone/>
                <wp:docPr id="8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18" name="Image_85_0" descr="Image_8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_85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3" style="position:absolute;left:0;text-align:left;margin-left:79.65pt;margin-top:279.15pt;width:7pt;height: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1otQ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18" name="Image_85_0" descr="Image_8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_8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con la educación. Análisis y crítica". Universidad de Guadalajara.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Diseño de presupuestos participativos. Congreso del Estado de Jalisco.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3977005</wp:posOffset>
                </wp:positionV>
                <wp:extent cx="88900" cy="76200"/>
                <wp:effectExtent l="1905" t="0" r="4445" b="4445"/>
                <wp:wrapNone/>
                <wp:docPr id="7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19" name="Image_89_0" descr="Image_8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_89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4" style="position:absolute;left:0;text-align:left;margin-left:79.65pt;margin-top:313.15pt;width:7pt;height: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LAtQ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19" name="Image_89_0" descr="Image_8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_8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Seminario en Derecho Electoral. Instituto Electoral y de Participación Ciudadana del Estado de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4192905</wp:posOffset>
                </wp:positionV>
                <wp:extent cx="88900" cy="76200"/>
                <wp:effectExtent l="1905" t="1905" r="4445" b="0"/>
                <wp:wrapNone/>
                <wp:docPr id="7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0" name="Image_93_0" descr="Image_9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_93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5" style="position:absolute;left:0;text-align:left;margin-left:79.65pt;margin-top:330.15pt;width:7pt;height: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0" name="Image_93_0" descr="Image_9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_9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Jalisco.</w:t>
      </w:r>
    </w:p>
    <w:p w:rsidR="00C05A26" w:rsidRDefault="00AB6EF9">
      <w:pPr>
        <w:autoSpaceDE w:val="0"/>
        <w:autoSpaceDN w:val="0"/>
        <w:adjustRightInd w:val="0"/>
        <w:spacing w:after="0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Aptitudes</w:t>
      </w:r>
    </w:p>
    <w:p w:rsidR="00C05A26" w:rsidRDefault="00C05A26">
      <w:pPr>
        <w:autoSpaceDE w:val="0"/>
        <w:autoSpaceDN w:val="0"/>
        <w:adjustRightInd w:val="0"/>
        <w:spacing w:after="0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C05A26" w:rsidRDefault="00C05A26">
      <w:pPr>
        <w:autoSpaceDE w:val="0"/>
        <w:autoSpaceDN w:val="0"/>
        <w:adjustRightInd w:val="0"/>
        <w:spacing w:after="0" w:line="370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C05A26" w:rsidRDefault="00AB6EF9">
      <w:pPr>
        <w:tabs>
          <w:tab w:val="left" w:pos="5556"/>
        </w:tabs>
        <w:autoSpaceDE w:val="0"/>
        <w:autoSpaceDN w:val="0"/>
        <w:adjustRightInd w:val="0"/>
        <w:spacing w:after="303" w:line="327" w:lineRule="exact"/>
        <w:ind w:left="8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Defensoría de los derechos de las mujeres.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Experiencia en atención y seguimiento a casos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5335905</wp:posOffset>
                </wp:positionV>
                <wp:extent cx="88900" cy="76200"/>
                <wp:effectExtent l="0" t="1905" r="0" b="0"/>
                <wp:wrapNone/>
                <wp:docPr id="7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1" name="Image_97_0" descr="Image_9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_97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6" style="position:absolute;left:0;text-align:left;margin-left:81.65pt;margin-top:420.15pt;width:7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1" name="Image_97_0" descr="Image_9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_9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5335905</wp:posOffset>
                </wp:positionV>
                <wp:extent cx="88900" cy="76200"/>
                <wp:effectExtent l="3175" t="1905" r="3175" b="0"/>
                <wp:wrapNone/>
                <wp:docPr id="7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7" cy="76197"/>
                                  <wp:effectExtent l="0" t="0" r="0" b="0"/>
                                  <wp:docPr id="22" name="Image_121_0" descr="Image_12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_121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7" style="position:absolute;left:0;text-align:left;margin-left:317.5pt;margin-top:420.15pt;width:7pt;height: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7" cy="76197"/>
                            <wp:effectExtent l="0" t="0" r="0" b="0"/>
                            <wp:docPr id="22" name="Image_121_0" descr="Image_12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_12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Conocimientos jurídicos en atención a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de violencia contra mujeres y niñas.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5551805</wp:posOffset>
                </wp:positionV>
                <wp:extent cx="88900" cy="76200"/>
                <wp:effectExtent l="0" t="0" r="0" b="1270"/>
                <wp:wrapNone/>
                <wp:docPr id="7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3" name="Image_101_0" descr="Image_10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_101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8" style="position:absolute;left:0;text-align:left;margin-left:81.65pt;margin-top:437.15pt;width:7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3" name="Image_101_0" descr="Image_10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_10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violencia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contra las mujeres e igualdad de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Excelente relación con colectivos y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5767705</wp:posOffset>
                </wp:positionV>
                <wp:extent cx="88900" cy="76200"/>
                <wp:effectExtent l="3175" t="0" r="3175" b="4445"/>
                <wp:wrapNone/>
                <wp:docPr id="7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7" cy="76197"/>
                                  <wp:effectExtent l="0" t="0" r="0" b="0"/>
                                  <wp:docPr id="24" name="Image_125_0" descr="Image_12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_125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9" style="position:absolute;left:0;text-align:left;margin-left:317.5pt;margin-top:454.15pt;width:7pt;height: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7" cy="76197"/>
                            <wp:effectExtent l="0" t="0" r="0" b="0"/>
                            <wp:docPr id="24" name="Image_125_0" descr="Image_12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_12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género.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organizaciones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sociales.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Conocimientos de presupuestos.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Elaboración de propuestas.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6199505</wp:posOffset>
                </wp:positionV>
                <wp:extent cx="88900" cy="76200"/>
                <wp:effectExtent l="0" t="0" r="0" b="1270"/>
                <wp:wrapNone/>
                <wp:docPr id="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5" name="Image_105_0" descr="Image_10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_105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50" style="position:absolute;left:0;text-align:left;margin-left:81.65pt;margin-top:488.15pt;width:7pt;height: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5" name="Image_105_0" descr="Image_10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_10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6199505</wp:posOffset>
                </wp:positionV>
                <wp:extent cx="88900" cy="76200"/>
                <wp:effectExtent l="3175" t="0" r="3175" b="1270"/>
                <wp:wrapNone/>
                <wp:docPr id="7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6" cy="76196"/>
                                  <wp:effectExtent l="0" t="0" r="0" b="0"/>
                                  <wp:docPr id="26" name="Image_129_0" descr="Image_12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129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6" cy="7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51" style="position:absolute;left:0;text-align:left;margin-left:317.5pt;margin-top:488.15pt;width:7pt;height:6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6" cy="76196"/>
                            <wp:effectExtent l="0" t="0" r="0" b="0"/>
                            <wp:docPr id="26" name="Image_129_0" descr="Image_12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12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6" cy="7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Evaluación de programas.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Relaciones con la comunidad.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6415405</wp:posOffset>
                </wp:positionV>
                <wp:extent cx="88900" cy="76200"/>
                <wp:effectExtent l="0" t="0" r="0" b="4445"/>
                <wp:wrapNone/>
                <wp:docPr id="7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27" name="Image_109_0" descr="Image_10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_109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52" style="position:absolute;left:0;text-align:left;margin-left:81.65pt;margin-top:505.15pt;width:7pt;height:6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27" name="Image_109_0" descr="Image_10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_10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6415405</wp:posOffset>
                </wp:positionV>
                <wp:extent cx="88900" cy="76200"/>
                <wp:effectExtent l="3175" t="0" r="3175" b="4445"/>
                <wp:wrapNone/>
                <wp:docPr id="7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6" cy="76196"/>
                                  <wp:effectExtent l="0" t="0" r="0" b="0"/>
                                  <wp:docPr id="28" name="Image_133_0" descr="Image_13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_133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6" cy="7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53" style="position:absolute;left:0;text-align:left;margin-left:317.5pt;margin-top:505.15pt;width:7pt;height: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6" cy="76196"/>
                            <wp:effectExtent l="0" t="0" r="0" b="0"/>
                            <wp:docPr id="28" name="Image_133_0" descr="Image_13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_13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6" cy="7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Planificación basada en las comunidades.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Buenas aptitudes interpersonales.</w:t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6631305</wp:posOffset>
                </wp:positionV>
                <wp:extent cx="88900" cy="76200"/>
                <wp:effectExtent l="0" t="1905" r="0" b="0"/>
                <wp:wrapNone/>
                <wp:docPr id="6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42650" wp14:editId="0E6E745A">
                                  <wp:extent cx="76197" cy="76197"/>
                                  <wp:effectExtent l="0" t="0" r="0" b="0"/>
                                  <wp:docPr id="29" name="Image_113_0" descr="Image_11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_113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54" style="position:absolute;left:0;text-align:left;margin-left:81.65pt;margin-top:522.15pt;width:7pt;height: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F42650" wp14:editId="0E6E745A">
                            <wp:extent cx="76197" cy="76197"/>
                            <wp:effectExtent l="0" t="0" r="0" b="0"/>
                            <wp:docPr id="29" name="Image_113_0" descr="Image_11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_11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6631305</wp:posOffset>
                </wp:positionV>
                <wp:extent cx="88900" cy="76200"/>
                <wp:effectExtent l="3175" t="1905" r="3175" b="0"/>
                <wp:wrapNone/>
                <wp:docPr id="6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76103" wp14:editId="1CB1B59D">
                                  <wp:extent cx="76196" cy="76196"/>
                                  <wp:effectExtent l="0" t="0" r="0" b="0"/>
                                  <wp:docPr id="30" name="Image_137_0" descr="Image_13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_137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6" cy="7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55" style="position:absolute;left:0;text-align:left;margin-left:317.5pt;margin-top:522.15pt;width:7pt;height: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D76103" wp14:editId="1CB1B59D">
                            <wp:extent cx="76196" cy="76196"/>
                            <wp:effectExtent l="0" t="0" r="0" b="0"/>
                            <wp:docPr id="30" name="Image_137_0" descr="Image_13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age_13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6" cy="7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5A26" w:rsidRDefault="000300D4" w:rsidP="00AB6EF9">
      <w:pPr>
        <w:autoSpaceDE w:val="0"/>
        <w:autoSpaceDN w:val="0"/>
        <w:adjustRightInd w:val="0"/>
        <w:spacing w:after="285" w:line="295" w:lineRule="exac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6847205</wp:posOffset>
                </wp:positionV>
                <wp:extent cx="88900" cy="76200"/>
                <wp:effectExtent l="0" t="0" r="0" b="1270"/>
                <wp:wrapNone/>
                <wp:docPr id="6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8B140" wp14:editId="2A84AC2F">
                                  <wp:extent cx="76197" cy="76197"/>
                                  <wp:effectExtent l="0" t="0" r="0" b="0"/>
                                  <wp:docPr id="31" name="Image_117_0" descr="Image_11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_117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7" cy="76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56" style="position:absolute;margin-left:81.65pt;margin-top:539.15pt;width:7pt;height:6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08B140" wp14:editId="2A84AC2F">
                            <wp:extent cx="76197" cy="76197"/>
                            <wp:effectExtent l="0" t="0" r="0" b="0"/>
                            <wp:docPr id="31" name="Image_117_0" descr="Image_11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_11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7" cy="76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EF9">
        <w:rPr>
          <w:rFonts w:ascii="Times New Roman" w:hAnsi="Times New Roman" w:cs="Times New Roman"/>
          <w:b/>
          <w:bCs/>
          <w:color w:val="000000"/>
          <w:sz w:val="27"/>
          <w:szCs w:val="27"/>
        </w:rPr>
        <w:t>Reconocimientos</w:t>
      </w:r>
    </w:p>
    <w:p w:rsidR="00C05A26" w:rsidRDefault="000300D4">
      <w:pPr>
        <w:autoSpaceDE w:val="0"/>
        <w:autoSpaceDN w:val="0"/>
        <w:adjustRightInd w:val="0"/>
        <w:spacing w:after="264" w:line="323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5029200</wp:posOffset>
                </wp:positionV>
                <wp:extent cx="0" cy="1947545"/>
                <wp:effectExtent l="10795" t="9525" r="17780" b="14605"/>
                <wp:wrapNone/>
                <wp:docPr id="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947545"/>
                        </a:xfrm>
                        <a:custGeom>
                          <a:avLst/>
                          <a:gdLst>
                            <a:gd name="T0" fmla="*/ 0 w 40"/>
                            <a:gd name="T1" fmla="*/ 3107 h 3107"/>
                            <a:gd name="T2" fmla="*/ 0 w 40"/>
                            <a:gd name="T3" fmla="*/ 0 h 3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" h="3107">
                              <a:moveTo>
                                <a:pt x="0" y="31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6933">
                          <a:solidFill>
                            <a:srgbClr val="FEFDF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5A02" id="Freeform 19" o:spid="_x0000_s1026" style="position:absolute;margin-left:299.35pt;margin-top:396pt;width:0;height:15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" path="m,3107l,e" filled="f" strokecolor="#fefdfd" strokeweight=".47036mm">
                <v:stroke miterlimit="10" joinstyle="miter"/>
                <v:path o:connecttype="custom" o:connectlocs="0,1947545;0,0" o:connectangles="0,0"/>
                <w10:wrap anchorx="page" anchory="page"/>
                <w10:anchorlock/>
              </v:shape>
            </w:pict>
          </mc:Fallback>
        </mc:AlternateContent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Tercer lugar en la modalidad de ensayo de investigación en el premio "Guadalajara Incluyente",</w:t>
      </w:r>
      <w:r w:rsidR="00AB6EF9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7558405</wp:posOffset>
                </wp:positionV>
                <wp:extent cx="88900" cy="76200"/>
                <wp:effectExtent l="1905" t="0" r="4445" b="4445"/>
                <wp:wrapNone/>
                <wp:docPr id="6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6" cy="76196"/>
                                  <wp:effectExtent l="0" t="0" r="0" b="0"/>
                                  <wp:docPr id="32" name="Image_141_0" descr="Image_141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_141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6" cy="76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57" style="position:absolute;left:0;text-align:left;margin-left:79.65pt;margin-top:595.15pt;width:7pt;height: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6" cy="76196"/>
                            <wp:effectExtent l="0" t="0" r="0" b="0"/>
                            <wp:docPr id="32" name="Image_141_0" descr="Image_141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_141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6" cy="76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llevado a cabo por el Gobierno Municipal de Guadalajara, en septiembre del 2012.</w:t>
      </w:r>
      <w:r w:rsidR="00AB6EF9">
        <w:br/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Reconocimiento por haberse distinguido como uno de los mejores promedios en el ciclo escolar 2009</w:t>
      </w:r>
      <w:r w:rsidR="00AB6EF9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7990205</wp:posOffset>
                </wp:positionV>
                <wp:extent cx="88900" cy="76200"/>
                <wp:effectExtent l="1905" t="0" r="4445" b="1270"/>
                <wp:wrapNone/>
                <wp:docPr id="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5" cy="76195"/>
                                  <wp:effectExtent l="0" t="0" r="0" b="0"/>
                                  <wp:docPr id="33" name="Image_145_0" descr="Image_145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_145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5" cy="76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58" style="position:absolute;left:0;text-align:left;margin-left:79.65pt;margin-top:629.15pt;width:7pt;height:6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5" cy="76195"/>
                            <wp:effectExtent l="0" t="0" r="0" b="0"/>
                            <wp:docPr id="33" name="Image_145_0" descr="Image_145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_145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5" cy="76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"B" en la Licenciatura en Estudios Políticos y Gobierno.</w:t>
      </w:r>
      <w:r w:rsidR="00AB6EF9">
        <w:br/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>Reconocimiento como uno de los líderes universitarios por el proyecto de nación "Líderes Mexicanos"</w:t>
      </w:r>
      <w:r w:rsidR="00AB6EF9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8422005</wp:posOffset>
                </wp:positionV>
                <wp:extent cx="88900" cy="76200"/>
                <wp:effectExtent l="1905" t="1905" r="4445" b="0"/>
                <wp:wrapNone/>
                <wp:docPr id="6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5" cy="76195"/>
                                  <wp:effectExtent l="0" t="0" r="0" b="0"/>
                                  <wp:docPr id="34" name="Image_149_0" descr="Image_149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_149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5" cy="76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59" style="position:absolute;left:0;text-align:left;margin-left:79.65pt;margin-top:663.15pt;width:7pt;height: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5" cy="76195"/>
                            <wp:effectExtent l="0" t="0" r="0" b="0"/>
                            <wp:docPr id="34" name="Image_149_0" descr="Image_149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_149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5" cy="76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6EF9">
        <w:rPr>
          <w:rFonts w:ascii="Times New Roman" w:hAnsi="Times New Roman" w:cs="Times New Roman"/>
          <w:color w:val="000000"/>
          <w:sz w:val="21"/>
          <w:szCs w:val="21"/>
        </w:rPr>
        <w:t xml:space="preserve">y </w:t>
      </w:r>
      <w:proofErr w:type="spellStart"/>
      <w:r w:rsidR="00AB6EF9">
        <w:rPr>
          <w:rFonts w:ascii="Times New Roman" w:hAnsi="Times New Roman" w:cs="Times New Roman"/>
          <w:color w:val="000000"/>
          <w:sz w:val="21"/>
          <w:szCs w:val="21"/>
        </w:rPr>
        <w:t>Universia</w:t>
      </w:r>
      <w:proofErr w:type="spellEnd"/>
      <w:r w:rsidR="00AB6EF9">
        <w:rPr>
          <w:rFonts w:ascii="Times New Roman" w:hAnsi="Times New Roman" w:cs="Times New Roman"/>
          <w:color w:val="000000"/>
          <w:sz w:val="21"/>
          <w:szCs w:val="21"/>
        </w:rPr>
        <w:t xml:space="preserve"> en febrero del 2012. </w:t>
      </w:r>
    </w:p>
    <w:p w:rsidR="00C05A26" w:rsidRDefault="00AB6EF9">
      <w:pPr>
        <w:autoSpaceDE w:val="0"/>
        <w:autoSpaceDN w:val="0"/>
        <w:adjustRightInd w:val="0"/>
        <w:spacing w:after="285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Ponencias presentadas</w:t>
      </w:r>
    </w:p>
    <w:p w:rsidR="00C05A26" w:rsidRDefault="00AB6EF9">
      <w:pPr>
        <w:autoSpaceDE w:val="0"/>
        <w:autoSpaceDN w:val="0"/>
        <w:adjustRightInd w:val="0"/>
        <w:spacing w:after="0" w:line="314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  <w:sectPr w:rsidR="00C05A26">
          <w:pgSz w:w="11900" w:h="16840" w:code="1"/>
          <w:pgMar w:top="360" w:right="360" w:bottom="360" w:left="1080" w:header="0" w:footer="0" w:gutter="0"/>
          <w:cols w:space="72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>"Participación política de las mujeres en México. Paridad de género en las fórmulas de candidaturas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9323705</wp:posOffset>
                </wp:positionV>
                <wp:extent cx="88900" cy="76200"/>
                <wp:effectExtent l="1905" t="0" r="4445" b="1270"/>
                <wp:wrapNone/>
                <wp:docPr id="6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5" cy="76195"/>
                                  <wp:effectExtent l="0" t="0" r="0" b="0"/>
                                  <wp:docPr id="35" name="Image_153_0" descr="Image_153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_153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5" cy="76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60" style="position:absolute;left:0;text-align:left;margin-left:79.65pt;margin-top:734.15pt;width:7pt;height: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5" cy="76195"/>
                            <wp:effectExtent l="0" t="0" r="0" b="0"/>
                            <wp:docPr id="35" name="Image_153_0" descr="Image_153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_153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5" cy="76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políticas". Congreso de la Asociación Mexicana de Ciencias Políticas (AMECIP).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"Participación comunitaria. El caso de la reducción de desigualdad en la comunidad del Rehilete,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9754870</wp:posOffset>
                </wp:positionV>
                <wp:extent cx="88900" cy="76200"/>
                <wp:effectExtent l="1905" t="1270" r="4445" b="0"/>
                <wp:wrapNone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5" cy="76195"/>
                                  <wp:effectExtent l="0" t="0" r="0" b="0"/>
                                  <wp:docPr id="36" name="Image_157_0" descr="Image_157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_157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5" cy="76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61" style="position:absolute;left:0;text-align:left;margin-left:79.65pt;margin-top:768.1pt;width:7pt;height: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5" cy="76195"/>
                            <wp:effectExtent l="0" t="0" r="0" b="0"/>
                            <wp:docPr id="36" name="Image_157_0" descr="Image_157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_157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5" cy="76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Zapopan". LA BASE, Gobierno de Tlajomulco.</w:t>
      </w:r>
    </w:p>
    <w:p w:rsidR="00C05A26" w:rsidRDefault="00C05A26">
      <w:pPr>
        <w:autoSpaceDE w:val="0"/>
        <w:autoSpaceDN w:val="0"/>
        <w:adjustRightInd w:val="0"/>
        <w:spacing w:after="0" w:line="273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</w:p>
    <w:p w:rsidR="00C05A26" w:rsidRDefault="00AB6EF9">
      <w:pPr>
        <w:autoSpaceDE w:val="0"/>
        <w:autoSpaceDN w:val="0"/>
        <w:adjustRightInd w:val="0"/>
        <w:spacing w:after="263" w:line="327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"La Agenda en Jalisco en materia de derechos de la mujer". Centro Universitario de Ciencias Sociales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446405</wp:posOffset>
                </wp:positionV>
                <wp:extent cx="88900" cy="76200"/>
                <wp:effectExtent l="1905" t="0" r="4445" b="1270"/>
                <wp:wrapNone/>
                <wp:docPr id="6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76200"/>
                                  <wp:effectExtent l="0" t="0" r="0" b="0"/>
                                  <wp:docPr id="37" name="Image_162_0" descr="Image_16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162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62" style="position:absolute;left:0;text-align:left;margin-left:79.65pt;margin-top:35.15pt;width:7pt;height:6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76200"/>
                            <wp:effectExtent l="0" t="0" r="0" b="0"/>
                            <wp:docPr id="37" name="Image_162_0" descr="Image_16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16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y Humanidades. 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¿Cómo erradicar la violencia sexual en el espacio público? UTEG Campus Zapopan.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878205</wp:posOffset>
                </wp:positionV>
                <wp:extent cx="88900" cy="76200"/>
                <wp:effectExtent l="1905" t="1905" r="4445" b="0"/>
                <wp:wrapNone/>
                <wp:docPr id="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38" name="Image_166_0" descr="Image_16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_166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63" style="position:absolute;left:0;text-align:left;margin-left:79.65pt;margin-top:69.15pt;width:7pt;height:6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38" name="Image_166_0" descr="Image_16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_16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"Acabemos con el acoso sexual y escolar". Instituto Municipal de la Juventud Guadalajara.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1094105</wp:posOffset>
                </wp:positionV>
                <wp:extent cx="88900" cy="76200"/>
                <wp:effectExtent l="1905" t="0" r="4445" b="1270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39" name="Image_170_0" descr="Image_17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_170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64" style="position:absolute;left:0;text-align:left;margin-left:79.65pt;margin-top:86.15pt;width:7pt;height: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39" name="Image_170_0" descr="Image_17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_17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"Participación ciudadana: todos sabemos algo, todos ignoramos algo".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Change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Maker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Day.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1310005</wp:posOffset>
                </wp:positionV>
                <wp:extent cx="88900" cy="76200"/>
                <wp:effectExtent l="1905" t="0" r="4445" b="4445"/>
                <wp:wrapNone/>
                <wp:docPr id="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40" name="Image_174_0" descr="Image_17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_174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65" style="position:absolute;left:0;text-align:left;margin-left:79.65pt;margin-top:103.15pt;width:7pt;height: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40" name="Image_174_0" descr="Image_17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_17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Tecnológico de Monterrey.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"Agendas políticas para reducir las brechas de desigualdad entre mujeres y hombres". Federación de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1741805</wp:posOffset>
                </wp:positionV>
                <wp:extent cx="88900" cy="76200"/>
                <wp:effectExtent l="1905" t="0" r="4445" b="1270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9" cy="76199"/>
                                  <wp:effectExtent l="0" t="0" r="0" b="0"/>
                                  <wp:docPr id="41" name="Image_178_0" descr="Image_17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_178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9" cy="76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66" style="position:absolute;left:0;text-align:left;margin-left:79.65pt;margin-top:137.15pt;width:7pt;height: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9" cy="76199"/>
                            <wp:effectExtent l="0" t="0" r="0" b="0"/>
                            <wp:docPr id="41" name="Image_178_0" descr="Image_17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_17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9" cy="76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Estudiantes Universitarios.</w:t>
      </w:r>
    </w:p>
    <w:p w:rsidR="00C05A26" w:rsidRDefault="00AB6EF9">
      <w:pPr>
        <w:autoSpaceDE w:val="0"/>
        <w:autoSpaceDN w:val="0"/>
        <w:adjustRightInd w:val="0"/>
        <w:spacing w:after="286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Publicaciones</w:t>
      </w:r>
    </w:p>
    <w:p w:rsidR="00C05A26" w:rsidRDefault="00AB6EF9">
      <w:pPr>
        <w:autoSpaceDE w:val="0"/>
        <w:autoSpaceDN w:val="0"/>
        <w:adjustRightInd w:val="0"/>
        <w:spacing w:after="263" w:line="305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"Perspectivas de los programas educativos en la integración del Mercado Común del Sur y de la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2643505</wp:posOffset>
                </wp:positionV>
                <wp:extent cx="88900" cy="76200"/>
                <wp:effectExtent l="1905" t="0" r="4445" b="4445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2" name="Image_184_0" descr="Image_18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_184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67" style="position:absolute;left:0;text-align:left;margin-left:79.65pt;margin-top:208.15pt;width:7pt;height: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2" name="Image_184_0" descr="Image_18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_18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Comunidad Andina de Naciones."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Anuario de la Integración Latinoamericana y Caribeña.</w:t>
      </w:r>
      <w:r>
        <w:br/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CONACYT. Preciado, J. Coordinador. (2010)</w:t>
      </w:r>
    </w:p>
    <w:p w:rsidR="00C05A26" w:rsidRDefault="00AB6EF9">
      <w:pPr>
        <w:autoSpaceDE w:val="0"/>
        <w:autoSpaceDN w:val="0"/>
        <w:adjustRightInd w:val="0"/>
        <w:spacing w:after="286" w:line="295" w:lineRule="exact"/>
        <w:ind w:left="16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7"/>
          <w:szCs w:val="27"/>
        </w:rPr>
        <w:t>Participación en organizaciones de la sociedad civil</w:t>
      </w:r>
    </w:p>
    <w:p w:rsidR="00C05A26" w:rsidRDefault="00AB6EF9">
      <w:pPr>
        <w:autoSpaceDE w:val="0"/>
        <w:autoSpaceDN w:val="0"/>
        <w:adjustRightInd w:val="0"/>
        <w:spacing w:after="0" w:line="330" w:lineRule="exact"/>
        <w:ind w:left="8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Fundadora de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Meraki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colectivo dedicado a reducir la pobreza en las periferias y asentamientos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3761105</wp:posOffset>
                </wp:positionV>
                <wp:extent cx="88900" cy="76200"/>
                <wp:effectExtent l="1905" t="0" r="4445" b="1270"/>
                <wp:wrapNone/>
                <wp:docPr id="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3" name="Image_188_0" descr="Image_18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_188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68" style="position:absolute;left:0;text-align:left;margin-left:79.65pt;margin-top:296.15pt;width:7pt;height: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3" name="Image_188_0" descr="Image_18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_18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irregulares de Zapopan; así como el acompañamiento a casos de mujeres víctimas de violencia.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Integrante del grupo de organizaciones y colectivos que realizaron la exigencia, activación y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4192905</wp:posOffset>
                </wp:positionV>
                <wp:extent cx="88900" cy="76200"/>
                <wp:effectExtent l="1905" t="1905" r="4445" b="0"/>
                <wp:wrapNone/>
                <wp:docPr id="5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4" name="Image_192_0" descr="Image_192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_192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69" style="position:absolute;left:0;text-align:left;margin-left:79.65pt;margin-top:330.15pt;width:7pt;height: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4" name="Image_192_0" descr="Image_192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_192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seguimiento de la Alerta de Violencia contra las Mujeres en Jalisco.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Integrante de la Red Nacional de Defensoras de los Derechos Políticos de las Mujeres.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4624705</wp:posOffset>
                </wp:positionV>
                <wp:extent cx="88900" cy="76200"/>
                <wp:effectExtent l="1905" t="0" r="4445" b="4445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5" name="Image_196_0" descr="Image_19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_196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70" style="position:absolute;left:0;text-align:left;margin-left:79.65pt;margin-top:364.15pt;width:7pt;height: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5" name="Image_196_0" descr="Image_19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_196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Integrante de Con Nosotras, manifiesto feminista que visibiliza la ausencia de mujeres en espacios de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4840605</wp:posOffset>
                </wp:positionV>
                <wp:extent cx="88900" cy="76200"/>
                <wp:effectExtent l="1905" t="1905" r="4445" b="0"/>
                <wp:wrapNone/>
                <wp:docPr id="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6" name="Image_200_0" descr="Image_200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_200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71" style="position:absolute;left:0;text-align:left;margin-left:79.65pt;margin-top:381.15pt;width:7pt;height: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6" name="Image_200_0" descr="Image_200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_200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decisión y compromete a instituciones, políticos y organizaciones a la promoción de la participación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de las mujeres.</w:t>
      </w:r>
      <w:r>
        <w:br/>
      </w:r>
      <w:r w:rsidR="008D0B05">
        <w:rPr>
          <w:rFonts w:ascii="Times New Roman" w:hAnsi="Times New Roman" w:cs="Times New Roman"/>
          <w:color w:val="000000"/>
          <w:sz w:val="21"/>
          <w:szCs w:val="21"/>
        </w:rPr>
        <w:t>Integrante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de Calle Sin Acoso en Guadalajara.</w:t>
      </w:r>
      <w:r>
        <w:br/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5488305</wp:posOffset>
                </wp:positionV>
                <wp:extent cx="88900" cy="76200"/>
                <wp:effectExtent l="1905" t="1905" r="4445" b="0"/>
                <wp:wrapNone/>
                <wp:docPr id="5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7" name="Image_204_0" descr="Image_204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_204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72" style="position:absolute;left:0;text-align:left;margin-left:79.65pt;margin-top:432.15pt;width:7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7" name="Image_204_0" descr="Image_204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_204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0D4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1011555</wp:posOffset>
                </wp:positionH>
                <wp:positionV relativeFrom="page">
                  <wp:posOffset>5704205</wp:posOffset>
                </wp:positionV>
                <wp:extent cx="88900" cy="76200"/>
                <wp:effectExtent l="1905" t="0" r="4445" b="1270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26" w:rsidRDefault="00AB6EF9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198" cy="76198"/>
                                  <wp:effectExtent l="0" t="0" r="0" b="0"/>
                                  <wp:docPr id="48" name="Image_208_0" descr="Image_208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_208_0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76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73" style="position:absolute;left:0;text-align:left;margin-left:79.65pt;margin-top:449.15pt;width:7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C05A26" w:rsidRDefault="00AB6EF9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198" cy="76198"/>
                            <wp:effectExtent l="0" t="0" r="0" b="0"/>
                            <wp:docPr id="48" name="Image_208_0" descr="Image_208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_208_0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8" cy="76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Asamblea para reducir la desigualdad y la pobreza Jalisco.</w:t>
      </w:r>
    </w:p>
    <w:sectPr w:rsidR="00C05A26">
      <w:pgSz w:w="11900" w:h="16840" w:code="1"/>
      <w:pgMar w:top="360" w:right="360" w:bottom="144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PGoth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26"/>
    <w:rsid w:val="000300D4"/>
    <w:rsid w:val="0007277D"/>
    <w:rsid w:val="008B28E9"/>
    <w:rsid w:val="008D0B05"/>
    <w:rsid w:val="00AB6EF9"/>
    <w:rsid w:val="00C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40F2D-7D00-4372-B860-B8B2E0E4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Martinez Patricia Guadalupe</dc:creator>
  <cp:lastModifiedBy>Maritza Cortina</cp:lastModifiedBy>
  <cp:revision>4</cp:revision>
  <dcterms:created xsi:type="dcterms:W3CDTF">2019-02-20T17:12:00Z</dcterms:created>
  <dcterms:modified xsi:type="dcterms:W3CDTF">2019-02-20T17:15:00Z</dcterms:modified>
</cp:coreProperties>
</file>