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C1" w:rsidRDefault="000E1D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275590</wp:posOffset>
                </wp:positionV>
                <wp:extent cx="2251710" cy="1386205"/>
                <wp:effectExtent l="0" t="0" r="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2FD" w:rsidRPr="00BC62FD" w:rsidRDefault="00BC62FD" w:rsidP="00BC6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ORGANIGRAMA</w:t>
                            </w:r>
                          </w:p>
                          <w:p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ADMINISTRACIÓN</w:t>
                            </w:r>
                          </w:p>
                          <w:p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2015 - 2018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8.75pt;margin-top:21.7pt;width:177.3pt;height:10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LYhA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" stroked="f">
                <v:textbox>
                  <w:txbxContent>
                    <w:p w:rsidR="00BC62FD" w:rsidRPr="00BC62FD" w:rsidRDefault="00BC62FD" w:rsidP="00BC62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ORGANIGRAMA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ADMINISTRACIÓN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2015 - 2018</w:t>
                      </w:r>
                    </w:p>
                  </w:txbxContent>
                </v:textbox>
              </v:shape>
            </w:pict>
          </mc:Fallback>
        </mc:AlternateContent>
      </w:r>
      <w:r w:rsidR="007B11A8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7191375</wp:posOffset>
            </wp:positionH>
            <wp:positionV relativeFrom="margin">
              <wp:posOffset>95250</wp:posOffset>
            </wp:positionV>
            <wp:extent cx="1668780" cy="1724025"/>
            <wp:effectExtent l="19050" t="0" r="7620" b="0"/>
            <wp:wrapSquare wrapText="bothSides"/>
            <wp:docPr id="5" name="4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5114925</wp:posOffset>
                </wp:positionV>
                <wp:extent cx="1414780" cy="971550"/>
                <wp:effectExtent l="9525" t="9525" r="13970" b="952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Mareni Leticia Torres Blanco</w:t>
                            </w:r>
                          </w:p>
                          <w:p w:rsidR="007B11A8" w:rsidRP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11A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en 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624.75pt;margin-top:402.75pt;width:111.4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Mareni Leticia Torres Blanco</w:t>
                      </w:r>
                    </w:p>
                    <w:p w:rsidR="007B11A8" w:rsidRP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11A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en 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6610350</wp:posOffset>
                </wp:positionH>
                <wp:positionV relativeFrom="paragraph">
                  <wp:posOffset>5029200</wp:posOffset>
                </wp:positionV>
                <wp:extent cx="1323975" cy="762000"/>
                <wp:effectExtent l="9525" t="9525" r="19050" b="5715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7620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520.5pt;margin-top:396pt;width:104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" adj="1079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4505325</wp:posOffset>
                </wp:positionV>
                <wp:extent cx="1414780" cy="1156335"/>
                <wp:effectExtent l="13970" t="9525" r="9525" b="571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María Guadalupe Moyeda Vélez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Encargada del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409.1pt;margin-top:354.75pt;width:111.4pt;height:9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María Guadalupe Moyeda Vélez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Encargada del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2225040</wp:posOffset>
                </wp:positionV>
                <wp:extent cx="0" cy="2280285"/>
                <wp:effectExtent l="55880" t="5715" r="58420" b="190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462.65pt;margin-top:175.2pt;width:0;height:1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5029200</wp:posOffset>
                </wp:positionV>
                <wp:extent cx="1414780" cy="1304925"/>
                <wp:effectExtent l="13970" t="9525" r="9525" b="952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María del Rosario Iñiguez Raigoza</w:t>
                            </w:r>
                          </w:p>
                          <w:p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Comedor Asistencial</w:t>
                            </w:r>
                          </w:p>
                          <w:p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48.6pt;margin-top:396pt;width:111.4pt;height:10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María del Rosario Iñiguez Raigoza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Comedor Asistencial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2225040</wp:posOffset>
                </wp:positionV>
                <wp:extent cx="0" cy="2804160"/>
                <wp:effectExtent l="57150" t="5715" r="57150" b="1905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03pt;margin-top:175.2pt;width:0;height:2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bNNQ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5029200</wp:posOffset>
                </wp:positionV>
                <wp:extent cx="1414780" cy="885825"/>
                <wp:effectExtent l="13970" t="9525" r="9525" b="952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 Elda Gómez Montes</w:t>
                            </w:r>
                          </w:p>
                          <w:p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General</w:t>
                            </w:r>
                          </w:p>
                          <w:p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72.35pt;margin-top:396pt;width:111.4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 Elda Gómez Montes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General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2225040</wp:posOffset>
                </wp:positionV>
                <wp:extent cx="0" cy="2804160"/>
                <wp:effectExtent l="57150" t="5715" r="57150" b="1905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29.75pt;margin-top:175.2pt;width:0;height:2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y9NAIAAF8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Cinthia Domínguez Hernández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Coordinadora de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Alimentaria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4.9pt;margin-top:241.2pt;width:111.4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Cinthia Domínguez Hernández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Coordinadora de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Alimentaria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3063240</wp:posOffset>
                </wp:positionV>
                <wp:extent cx="1300480" cy="1156335"/>
                <wp:effectExtent l="13970" t="5715" r="9525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</w:rPr>
                              <w:t>L.T.S. María Lourdes Rodríguez Barreto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Trabajo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31.1pt;margin-top:241.2pt;width:102.4pt;height:9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k3LQIAAFo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">
                <v:textbox>
                  <w:txbxContent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</w:rPr>
                        <w:t>L.T.S. María Lourdes Rodríguez Barreto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Trabajo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81pt;margin-top:175.2pt;width:0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gP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OUaK&#10;tDCjp6PXMTVKZ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Psic. </w:t>
                            </w:r>
                            <w:r w:rsidR="00BC62FD">
                              <w:rPr>
                                <w:rFonts w:ascii="Arial" w:hAnsi="Arial" w:cs="Arial"/>
                                <w:sz w:val="24"/>
                              </w:rPr>
                              <w:t>Nora Delia Miramontes Ávila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Psicóloga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483.35pt;margin-top:241.2pt;width:111.4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a2LgIAAFo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Psic. </w:t>
                      </w:r>
                      <w:r w:rsidR="00BC62FD">
                        <w:rPr>
                          <w:rFonts w:ascii="Arial" w:hAnsi="Arial" w:cs="Arial"/>
                          <w:sz w:val="24"/>
                        </w:rPr>
                        <w:t>Nora Delia Miramontes Ávila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Psicóloga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37.75pt;margin-top:175.2pt;width:0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NC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8386445</wp:posOffset>
                </wp:positionH>
                <wp:positionV relativeFrom="paragraph">
                  <wp:posOffset>3063240</wp:posOffset>
                </wp:positionV>
                <wp:extent cx="1414780" cy="1365885"/>
                <wp:effectExtent l="13970" t="5715" r="9525" b="952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 Cristian René Montes Villarreal</w:t>
                            </w:r>
                          </w:p>
                          <w:p w:rsidR="00274258" w:rsidRPr="00274258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Unidad de Transparencia</w:t>
                            </w:r>
                          </w:p>
                          <w:p w:rsidR="00274258" w:rsidRPr="00274258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Y</w:t>
                            </w:r>
                          </w:p>
                          <w:p w:rsidR="00274258" w:rsidRPr="00274258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Jurídico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660.35pt;margin-top:241.2pt;width:111.4pt;height:10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">
                <v:textbox>
                  <w:txbxContent>
                    <w:p w:rsidR="00627A10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 Cristian René Montes Villarreal</w:t>
                      </w:r>
                    </w:p>
                    <w:p w:rsidR="00274258" w:rsidRPr="00274258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Unidad de Transparencia</w:t>
                      </w:r>
                    </w:p>
                    <w:p w:rsidR="00274258" w:rsidRPr="00274258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Y</w:t>
                      </w:r>
                    </w:p>
                    <w:p w:rsidR="00274258" w:rsidRPr="00274258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Jurídico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9172575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22.25pt;margin-top:175.2pt;width:0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5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KUaK&#10;tDCjp6PXMTVKl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8.75pt;margin-top:175.2pt;width:0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zi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</w:rPr>
                              <w:t>L.T.S. Ruth Noemí Hernández Meza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Desarrollo Comunitario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48.85pt;margin-top:241.2pt;width:111.4pt;height:9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">
                <v:textbox>
                  <w:txbxContent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</w:rPr>
                        <w:t>L.T.S. Ruth Noemí Hernández Meza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Desarrollo Comunitario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8.75pt;margin-top:175.2pt;width:0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EMAIAAF0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2205990</wp:posOffset>
                </wp:positionV>
                <wp:extent cx="8553450" cy="19050"/>
                <wp:effectExtent l="9525" t="5715" r="952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53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8.75pt;margin-top:173.7pt;width:673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+0KwIAAEo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1882140</wp:posOffset>
                </wp:positionV>
                <wp:extent cx="0" cy="342900"/>
                <wp:effectExtent l="57150" t="5715" r="57150" b="2286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81pt;margin-top:148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t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j5Ei&#10;HYzo8eB1zIwWoT29cQV4VWprQ4H0pF7Mk6bfHFK6aona8+j8ejYQm4WI5F1I2DgDSXb9Z83AhwB+&#10;7NWpsV2AhC6gUxzJ+TYSfvKIDocUTu/yySKN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1101090</wp:posOffset>
                </wp:positionV>
                <wp:extent cx="0" cy="342900"/>
                <wp:effectExtent l="57150" t="5715" r="57150" b="228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81pt;margin-top:86.7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Q2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n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1443990</wp:posOffset>
                </wp:positionV>
                <wp:extent cx="2266950" cy="438150"/>
                <wp:effectExtent l="5080" t="5715" r="13970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627A10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</w:rPr>
                              <w:t>Mtra. Irma González</w:t>
                            </w:r>
                            <w:r w:rsidR="006A09B5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Esqueda</w:t>
                            </w:r>
                          </w:p>
                          <w:p w:rsidR="00EB40D6" w:rsidRPr="00EB40D6" w:rsidRDefault="00627A10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</w:t>
                            </w:r>
                            <w:r w:rsidR="00EB40D6"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98.15pt;margin-top:113.7pt;width:178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8h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">
                <v:textbox>
                  <w:txbxContent>
                    <w:p w:rsidR="00EB40D6" w:rsidRPr="00627A10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</w:rPr>
                        <w:t>Mtra. Irma González</w:t>
                      </w:r>
                      <w:r w:rsidR="006A09B5" w:rsidRPr="00627A10">
                        <w:rPr>
                          <w:rFonts w:ascii="Arial" w:hAnsi="Arial" w:cs="Arial"/>
                          <w:sz w:val="24"/>
                        </w:rPr>
                        <w:t xml:space="preserve"> Esqueda</w:t>
                      </w:r>
                    </w:p>
                    <w:p w:rsidR="00EB40D6" w:rsidRPr="00EB40D6" w:rsidRDefault="00627A10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Director</w:t>
                      </w:r>
                      <w:r w:rsidR="00EB40D6"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a DIF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662940</wp:posOffset>
                </wp:positionV>
                <wp:extent cx="1973580" cy="438150"/>
                <wp:effectExtent l="6350" t="5715" r="1079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Mtra. Ema Coronel Barón</w:t>
                            </w:r>
                          </w:p>
                          <w:p w:rsidR="00EB40D6" w:rsidRP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307.25pt;margin-top:52.2pt;width:155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">
                <v:textbox>
                  <w:txbxContent>
                    <w:p w:rsid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Mtra. Ema Coronel Barón</w:t>
                      </w:r>
                    </w:p>
                    <w:p w:rsidR="00EB40D6" w:rsidRP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Presidenta DIF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320040</wp:posOffset>
                </wp:positionV>
                <wp:extent cx="0" cy="342900"/>
                <wp:effectExtent l="57150" t="5715" r="571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1pt;margin-top:25.2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2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73580" cy="314960"/>
                <wp:effectExtent l="6985" t="9525" r="1016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EB40D6" w:rsidRDefault="00EB40D6" w:rsidP="00EB40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PATRONATO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0;margin-top:0;width:155.4pt;height:24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">
                <v:textbox>
                  <w:txbxContent>
                    <w:p w:rsidR="00EB40D6" w:rsidRPr="00EB40D6" w:rsidRDefault="00EB40D6" w:rsidP="00EB40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B40D6">
                        <w:rPr>
                          <w:rFonts w:ascii="Arial" w:hAnsi="Arial" w:cs="Arial"/>
                          <w:b/>
                          <w:sz w:val="24"/>
                        </w:rPr>
                        <w:t>PATRONATO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4C1" w:rsidSect="00627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D6"/>
    <w:rsid w:val="000E1D29"/>
    <w:rsid w:val="001C0372"/>
    <w:rsid w:val="00261712"/>
    <w:rsid w:val="00274258"/>
    <w:rsid w:val="00373A1E"/>
    <w:rsid w:val="004A6267"/>
    <w:rsid w:val="004F3E60"/>
    <w:rsid w:val="00627A10"/>
    <w:rsid w:val="006614CA"/>
    <w:rsid w:val="006A09B5"/>
    <w:rsid w:val="007B11A8"/>
    <w:rsid w:val="00AD5E3F"/>
    <w:rsid w:val="00BC62FD"/>
    <w:rsid w:val="00E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2016-11-28T16:48:00Z</dcterms:created>
  <dcterms:modified xsi:type="dcterms:W3CDTF">2016-11-28T16:48:00Z</dcterms:modified>
</cp:coreProperties>
</file>