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86" w:rsidRDefault="00290D86" w:rsidP="00386AB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4595A87" wp14:editId="62F2B6B2">
            <wp:simplePos x="0" y="0"/>
            <wp:positionH relativeFrom="column">
              <wp:posOffset>-1070610</wp:posOffset>
            </wp:positionH>
            <wp:positionV relativeFrom="paragraph">
              <wp:posOffset>-630556</wp:posOffset>
            </wp:positionV>
            <wp:extent cx="7658100" cy="10029825"/>
            <wp:effectExtent l="0" t="0" r="0" b="9525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23" w:rsidRDefault="00457023" w:rsidP="00386A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ORGANIGRAMA </w:t>
      </w:r>
    </w:p>
    <w:p w:rsidR="00386ABD" w:rsidRPr="0063713B" w:rsidRDefault="00457023" w:rsidP="00386A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PROMOCION ECONÓMICA </w:t>
      </w:r>
    </w:p>
    <w:p w:rsidR="00457023" w:rsidRDefault="00457023" w:rsidP="00457023">
      <w:pPr>
        <w:jc w:val="center"/>
      </w:pPr>
    </w:p>
    <w:p w:rsidR="00457023" w:rsidRDefault="00457023" w:rsidP="00457023">
      <w:pPr>
        <w:jc w:val="center"/>
      </w:pPr>
    </w:p>
    <w:p w:rsidR="00457023" w:rsidRDefault="00457023" w:rsidP="00457023">
      <w:pPr>
        <w:jc w:val="center"/>
      </w:pPr>
      <w:r>
        <w:rPr>
          <w:noProof/>
        </w:rPr>
        <w:drawing>
          <wp:inline distT="0" distB="0" distL="0" distR="0" wp14:anchorId="603C0A43" wp14:editId="7A629769">
            <wp:extent cx="1617314" cy="2030243"/>
            <wp:effectExtent l="0" t="0" r="2540" b="825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7" cy="2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23" w:rsidRDefault="00457023" w:rsidP="00457023">
      <w:pPr>
        <w:spacing w:after="0"/>
        <w:jc w:val="center"/>
        <w:rPr>
          <w:sz w:val="24"/>
          <w:szCs w:val="24"/>
        </w:rPr>
      </w:pPr>
    </w:p>
    <w:p w:rsidR="00457023" w:rsidRPr="00457023" w:rsidRDefault="00457023" w:rsidP="00457023">
      <w:pPr>
        <w:spacing w:after="0"/>
        <w:jc w:val="center"/>
        <w:rPr>
          <w:sz w:val="24"/>
          <w:szCs w:val="24"/>
        </w:rPr>
      </w:pPr>
      <w:r w:rsidRPr="00457023">
        <w:rPr>
          <w:sz w:val="24"/>
          <w:szCs w:val="24"/>
        </w:rPr>
        <w:t>LI. SARA ELENA DIMAS HERNANDEZ</w:t>
      </w:r>
      <w:r w:rsidR="009D5286" w:rsidRPr="004570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B88E3" wp14:editId="5C9F252F">
                <wp:simplePos x="0" y="0"/>
                <wp:positionH relativeFrom="column">
                  <wp:posOffset>8559165</wp:posOffset>
                </wp:positionH>
                <wp:positionV relativeFrom="paragraph">
                  <wp:posOffset>1176020</wp:posOffset>
                </wp:positionV>
                <wp:extent cx="0" cy="695960"/>
                <wp:effectExtent l="95250" t="0" r="114300" b="6604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673.95pt;margin-top:92.6pt;width:0;height:5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</w:p>
    <w:p w:rsidR="00457023" w:rsidRPr="00457023" w:rsidRDefault="00457023" w:rsidP="00457023">
      <w:pPr>
        <w:spacing w:after="0"/>
        <w:jc w:val="center"/>
        <w:rPr>
          <w:sz w:val="24"/>
          <w:szCs w:val="24"/>
        </w:rPr>
      </w:pPr>
      <w:r w:rsidRPr="00457023">
        <w:rPr>
          <w:sz w:val="24"/>
          <w:szCs w:val="24"/>
        </w:rPr>
        <w:t>DIRECTORA DE PROMOCION ECONOMICA</w:t>
      </w:r>
    </w:p>
    <w:p w:rsidR="00457023" w:rsidRPr="00457023" w:rsidRDefault="00457023" w:rsidP="00457023"/>
    <w:p w:rsidR="00457023" w:rsidRPr="00457023" w:rsidRDefault="00457023" w:rsidP="00457023">
      <w:r w:rsidRPr="00457023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49DC600" wp14:editId="23C1C106">
            <wp:simplePos x="0" y="0"/>
            <wp:positionH relativeFrom="column">
              <wp:posOffset>1853160</wp:posOffset>
            </wp:positionH>
            <wp:positionV relativeFrom="paragraph">
              <wp:posOffset>300355</wp:posOffset>
            </wp:positionV>
            <wp:extent cx="1997710" cy="1635760"/>
            <wp:effectExtent l="0" t="9525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3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771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023" w:rsidRPr="00457023" w:rsidRDefault="00457023" w:rsidP="00457023"/>
    <w:p w:rsidR="00457023" w:rsidRPr="00457023" w:rsidRDefault="00457023" w:rsidP="00457023"/>
    <w:p w:rsidR="00457023" w:rsidRPr="00457023" w:rsidRDefault="00457023" w:rsidP="00457023"/>
    <w:p w:rsidR="00457023" w:rsidRPr="00457023" w:rsidRDefault="00457023" w:rsidP="00457023"/>
    <w:p w:rsidR="00457023" w:rsidRPr="00457023" w:rsidRDefault="00457023" w:rsidP="00457023"/>
    <w:p w:rsidR="00457023" w:rsidRDefault="00457023" w:rsidP="00457023"/>
    <w:p w:rsidR="00457023" w:rsidRDefault="00457023" w:rsidP="00457023">
      <w:pPr>
        <w:jc w:val="center"/>
        <w:rPr>
          <w:sz w:val="24"/>
          <w:szCs w:val="24"/>
        </w:rPr>
      </w:pPr>
    </w:p>
    <w:p w:rsidR="00457023" w:rsidRPr="00457023" w:rsidRDefault="00457023" w:rsidP="00457023">
      <w:pPr>
        <w:jc w:val="center"/>
        <w:rPr>
          <w:sz w:val="24"/>
          <w:szCs w:val="24"/>
        </w:rPr>
      </w:pPr>
      <w:r w:rsidRPr="00457023">
        <w:rPr>
          <w:sz w:val="24"/>
          <w:szCs w:val="24"/>
        </w:rPr>
        <w:t>C. ERIC EDUARDO GALVEZ GALVEZ</w:t>
      </w:r>
    </w:p>
    <w:p w:rsidR="00457023" w:rsidRPr="00290D86" w:rsidRDefault="00792A40" w:rsidP="00290D86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SECRETARIO DE PROMOCION ECONO</w:t>
      </w:r>
      <w:r w:rsidR="00457023" w:rsidRPr="00457023">
        <w:rPr>
          <w:sz w:val="24"/>
          <w:szCs w:val="24"/>
        </w:rPr>
        <w:t>MICA</w:t>
      </w:r>
      <w:bookmarkStart w:id="0" w:name="_GoBack"/>
      <w:bookmarkEnd w:id="0"/>
    </w:p>
    <w:sectPr w:rsidR="00457023" w:rsidRPr="00290D86" w:rsidSect="00386AB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18" w:rsidRDefault="00447118" w:rsidP="00D558AE">
      <w:pPr>
        <w:spacing w:after="0" w:line="240" w:lineRule="auto"/>
      </w:pPr>
      <w:r>
        <w:separator/>
      </w:r>
    </w:p>
  </w:endnote>
  <w:endnote w:type="continuationSeparator" w:id="0">
    <w:p w:rsidR="00447118" w:rsidRDefault="00447118" w:rsidP="00D5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18" w:rsidRDefault="00447118" w:rsidP="00D558AE">
      <w:pPr>
        <w:spacing w:after="0" w:line="240" w:lineRule="auto"/>
      </w:pPr>
      <w:r>
        <w:separator/>
      </w:r>
    </w:p>
  </w:footnote>
  <w:footnote w:type="continuationSeparator" w:id="0">
    <w:p w:rsidR="00447118" w:rsidRDefault="00447118" w:rsidP="00D5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1F"/>
    <w:rsid w:val="000D2947"/>
    <w:rsid w:val="000D5B6A"/>
    <w:rsid w:val="00153878"/>
    <w:rsid w:val="00197405"/>
    <w:rsid w:val="001D3B47"/>
    <w:rsid w:val="001D4A60"/>
    <w:rsid w:val="001F6C50"/>
    <w:rsid w:val="002201DC"/>
    <w:rsid w:val="00290D86"/>
    <w:rsid w:val="00316B34"/>
    <w:rsid w:val="00386ABD"/>
    <w:rsid w:val="00447118"/>
    <w:rsid w:val="00457023"/>
    <w:rsid w:val="00497A86"/>
    <w:rsid w:val="004F4BDE"/>
    <w:rsid w:val="00533DB1"/>
    <w:rsid w:val="0063713B"/>
    <w:rsid w:val="006D4430"/>
    <w:rsid w:val="00792A40"/>
    <w:rsid w:val="007B7C41"/>
    <w:rsid w:val="008B2572"/>
    <w:rsid w:val="009D5286"/>
    <w:rsid w:val="00A42107"/>
    <w:rsid w:val="00A809CC"/>
    <w:rsid w:val="00B51793"/>
    <w:rsid w:val="00D558AE"/>
    <w:rsid w:val="00D67D52"/>
    <w:rsid w:val="00D916E2"/>
    <w:rsid w:val="00E4351F"/>
    <w:rsid w:val="00E662E4"/>
    <w:rsid w:val="00E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4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B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A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55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AE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4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B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A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55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AE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Comunicación</cp:lastModifiedBy>
  <cp:revision>2</cp:revision>
  <cp:lastPrinted>2013-10-31T20:28:00Z</cp:lastPrinted>
  <dcterms:created xsi:type="dcterms:W3CDTF">2015-03-18T23:59:00Z</dcterms:created>
  <dcterms:modified xsi:type="dcterms:W3CDTF">2015-03-18T23:59:00Z</dcterms:modified>
</cp:coreProperties>
</file>