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30" w:rsidRDefault="00B77A30">
      <w:pPr>
        <w:rPr>
          <w:noProof/>
          <w:lang w:eastAsia="es-MX"/>
        </w:rPr>
      </w:pPr>
    </w:p>
    <w:p w:rsidR="00744B13" w:rsidRDefault="007B1376">
      <w:bookmarkStart w:id="0" w:name="_GoBack"/>
      <w:r>
        <w:rPr>
          <w:noProof/>
          <w:lang w:eastAsia="es-MX"/>
        </w:rPr>
        <w:drawing>
          <wp:inline distT="0" distB="0" distL="0" distR="0">
            <wp:extent cx="8799195" cy="6486861"/>
            <wp:effectExtent l="38100" t="0" r="2095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44B13" w:rsidSect="00B81E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6"/>
    <w:rsid w:val="00735693"/>
    <w:rsid w:val="00744B13"/>
    <w:rsid w:val="007B1376"/>
    <w:rsid w:val="00845AF0"/>
    <w:rsid w:val="00B77A30"/>
    <w:rsid w:val="00B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C30ED-A5C0-47B7-9452-BA81BC6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0445F0-739A-4D71-8840-5A9F6BDC78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A5F14B29-3384-4DA8-B9FC-2AC8493576AC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 b="0"/>
            <a:t>DIANA RUBY RAMIREZ VAZQUEZ </a:t>
          </a:r>
          <a:r>
            <a:rPr lang="es-MX" sz="1600" b="1"/>
            <a:t>PRESIDENTA</a:t>
          </a:r>
          <a:r>
            <a:rPr lang="es-MX" sz="900" b="1"/>
            <a:t>  </a:t>
          </a:r>
        </a:p>
      </dgm:t>
    </dgm:pt>
    <dgm:pt modelId="{A39F414B-5EA8-4B0E-802A-6E5718935DA3}" type="parTrans" cxnId="{46803A84-ED9A-4670-AB8A-5F46D37E4964}">
      <dgm:prSet/>
      <dgm:spPr/>
      <dgm:t>
        <a:bodyPr/>
        <a:lstStyle/>
        <a:p>
          <a:endParaRPr lang="es-MX"/>
        </a:p>
      </dgm:t>
    </dgm:pt>
    <dgm:pt modelId="{3E3449CF-5FB6-489D-90B0-FB63CD38747F}" type="sibTrans" cxnId="{46803A84-ED9A-4670-AB8A-5F46D37E4964}">
      <dgm:prSet/>
      <dgm:spPr/>
      <dgm:t>
        <a:bodyPr/>
        <a:lstStyle/>
        <a:p>
          <a:endParaRPr lang="es-MX"/>
        </a:p>
      </dgm:t>
    </dgm:pt>
    <dgm:pt modelId="{7DE334F8-1E78-4FAB-9D0C-15276123F28A}" type="asst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MARIA ELENA SOLIS ALVAREZ </a:t>
          </a:r>
        </a:p>
        <a:p>
          <a:r>
            <a:rPr lang="es-MX" sz="1600" b="1"/>
            <a:t>DIRECTORA </a:t>
          </a:r>
        </a:p>
      </dgm:t>
    </dgm:pt>
    <dgm:pt modelId="{FBFE2485-929B-4D19-BAB3-4F24345A3EAE}" type="parTrans" cxnId="{96CC7079-07BA-4FEE-B3E0-9361DC5856C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45C6FD0F-E659-486D-A525-05593A0A2F69}" type="sibTrans" cxnId="{96CC7079-07BA-4FEE-B3E0-9361DC5856CB}">
      <dgm:prSet/>
      <dgm:spPr/>
      <dgm:t>
        <a:bodyPr/>
        <a:lstStyle/>
        <a:p>
          <a:endParaRPr lang="es-MX"/>
        </a:p>
      </dgm:t>
    </dgm:pt>
    <dgm:pt modelId="{E2CE1B9D-FEF8-4863-863E-ADFBD19B35F8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SONIA LOMELI COVARRUBIAS</a:t>
          </a:r>
        </a:p>
        <a:p>
          <a:r>
            <a:rPr lang="es-MX" sz="900" b="1"/>
            <a:t>COORDINADORA DE NIÑAS, NIÑOS Y ADOLECENTES, BECAS ESCUELA PARA PADRES, PLATICAS PREMATRIMONIALES Y ATENCION PSICOLOGICA </a:t>
          </a:r>
          <a:r>
            <a:rPr lang="es-MX" sz="900"/>
            <a:t> </a:t>
          </a:r>
        </a:p>
        <a:p>
          <a:endParaRPr lang="es-MX" sz="900" b="1"/>
        </a:p>
      </dgm:t>
    </dgm:pt>
    <dgm:pt modelId="{FD008A31-25B3-40CD-8157-23A97D65A1C1}" type="parTrans" cxnId="{C3981A56-17ED-410E-8D0A-C87B750AD09A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E6A72FD2-BB46-402E-9330-B86D1F472F6A}" type="sibTrans" cxnId="{C3981A56-17ED-410E-8D0A-C87B750AD09A}">
      <dgm:prSet/>
      <dgm:spPr/>
      <dgm:t>
        <a:bodyPr/>
        <a:lstStyle/>
        <a:p>
          <a:endParaRPr lang="es-MX"/>
        </a:p>
      </dgm:t>
    </dgm:pt>
    <dgm:pt modelId="{0EDF0FDE-90DE-4695-A4E3-06F258E5A653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LORENA RUEZGA ALCALA</a:t>
          </a:r>
        </a:p>
        <a:p>
          <a:r>
            <a:rPr lang="es-MX" sz="1200" b="1"/>
            <a:t>COORDINADORA DE PROGRAMAS  DEL ADULTO MAYOR</a:t>
          </a:r>
        </a:p>
      </dgm:t>
    </dgm:pt>
    <dgm:pt modelId="{2B925D69-4257-4BA1-A5C8-0C87D150B9EE}" type="parTrans" cxnId="{106AEC86-68BC-4652-BBEB-83624978DF5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E4EC578C-A43D-4FCF-96E8-4E86251FD186}" type="sibTrans" cxnId="{106AEC86-68BC-4652-BBEB-83624978DF5B}">
      <dgm:prSet/>
      <dgm:spPr/>
      <dgm:t>
        <a:bodyPr/>
        <a:lstStyle/>
        <a:p>
          <a:endParaRPr lang="es-MX"/>
        </a:p>
      </dgm:t>
    </dgm:pt>
    <dgm:pt modelId="{4A54536A-5895-4DFF-93B5-D739A8FF43DF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IRMA GUTIERREZ CRUZ </a:t>
          </a:r>
        </a:p>
        <a:p>
          <a:r>
            <a:rPr lang="es-MX" sz="1200" b="1"/>
            <a:t>COORDINADORA DE ALIMENTARIA FAMILIAS </a:t>
          </a:r>
        </a:p>
      </dgm:t>
    </dgm:pt>
    <dgm:pt modelId="{DF502466-B605-40D8-AE13-403DDD6170ED}" type="parTrans" cxnId="{4E547AC2-1946-4621-BD00-1F1349BF562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9F8E898B-959E-49AF-BA04-4B99A3558E23}" type="sibTrans" cxnId="{4E547AC2-1946-4621-BD00-1F1349BF562E}">
      <dgm:prSet/>
      <dgm:spPr/>
      <dgm:t>
        <a:bodyPr/>
        <a:lstStyle/>
        <a:p>
          <a:endParaRPr lang="es-MX"/>
        </a:p>
      </dgm:t>
    </dgm:pt>
    <dgm:pt modelId="{8A688617-FE3B-4AB9-9581-93A8E18F463E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ERANDY  CASILLA MARIN</a:t>
          </a:r>
        </a:p>
        <a:p>
          <a:r>
            <a:rPr lang="es-MX" sz="1200" b="1"/>
            <a:t>COORDINADORA DE ALIMENTARIA ESCUELAS  </a:t>
          </a:r>
        </a:p>
      </dgm:t>
    </dgm:pt>
    <dgm:pt modelId="{851227D0-3790-4859-B547-F2BF57675C54}" type="parTrans" cxnId="{6E773916-DBD6-4FDD-AB7F-0604068571C4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8A49D3FD-160C-4BB0-BAAD-48F31BA95D08}" type="sibTrans" cxnId="{6E773916-DBD6-4FDD-AB7F-0604068571C4}">
      <dgm:prSet/>
      <dgm:spPr/>
      <dgm:t>
        <a:bodyPr/>
        <a:lstStyle/>
        <a:p>
          <a:endParaRPr lang="es-MX"/>
        </a:p>
      </dgm:t>
    </dgm:pt>
    <dgm:pt modelId="{CE92BE8D-25BD-4891-8A6D-0C4041165BD6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CATHERIN LOPEZ PONCE</a:t>
          </a:r>
        </a:p>
        <a:p>
          <a:r>
            <a:rPr lang="es-MX" sz="1200" b="1"/>
            <a:t>TERAPEUTA DE UBR</a:t>
          </a:r>
        </a:p>
      </dgm:t>
    </dgm:pt>
    <dgm:pt modelId="{53FE05BE-7497-4781-A424-223CA7DCFBDC}" type="parTrans" cxnId="{F3DB53B6-20E6-4779-94D8-5A1311F748C1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01721625-4C0F-4014-8851-A81067146926}" type="sibTrans" cxnId="{F3DB53B6-20E6-4779-94D8-5A1311F748C1}">
      <dgm:prSet/>
      <dgm:spPr/>
      <dgm:t>
        <a:bodyPr/>
        <a:lstStyle/>
        <a:p>
          <a:endParaRPr lang="es-MX"/>
        </a:p>
      </dgm:t>
    </dgm:pt>
    <dgm:pt modelId="{13CEA4F2-7C8F-4DEA-86B7-2E49864F9E47}" type="asst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AGUSTINA CONTRERAS GONZALEZ</a:t>
          </a:r>
        </a:p>
        <a:p>
          <a:r>
            <a:rPr lang="es-MX" sz="1200" b="1"/>
            <a:t>OPERATIVA COMEDOR</a:t>
          </a:r>
        </a:p>
      </dgm:t>
    </dgm:pt>
    <dgm:pt modelId="{E50960F3-B32D-401E-AB43-0327D6797325}" type="parTrans" cxnId="{CE6E7D16-989B-405D-9815-FE295E36A28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B74287F8-2FB7-441F-A034-19883380B354}" type="sibTrans" cxnId="{CE6E7D16-989B-405D-9815-FE295E36A285}">
      <dgm:prSet/>
      <dgm:spPr/>
      <dgm:t>
        <a:bodyPr/>
        <a:lstStyle/>
        <a:p>
          <a:endParaRPr lang="es-MX"/>
        </a:p>
      </dgm:t>
    </dgm:pt>
    <dgm:pt modelId="{13015AB7-DD9F-4CD7-AC36-20367B95BF49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MARCELA ALVAREZ</a:t>
          </a:r>
        </a:p>
        <a:p>
          <a:r>
            <a:rPr lang="es-MX" sz="1200" b="1"/>
            <a:t>INTENDENTE</a:t>
          </a:r>
        </a:p>
      </dgm:t>
    </dgm:pt>
    <dgm:pt modelId="{7ED3761A-00DA-45B6-B969-0D3D2F9BA85B}" type="parTrans" cxnId="{67B1ECDE-A20E-4CF5-8321-56B23000A46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CCC25B9A-5D01-4795-8D88-741294DD67FD}" type="sibTrans" cxnId="{67B1ECDE-A20E-4CF5-8321-56B23000A46E}">
      <dgm:prSet/>
      <dgm:spPr/>
      <dgm:t>
        <a:bodyPr/>
        <a:lstStyle/>
        <a:p>
          <a:endParaRPr lang="es-MX"/>
        </a:p>
      </dgm:t>
    </dgm:pt>
    <dgm:pt modelId="{B61F37E3-DA4D-4D67-A3DE-E8F70AFC2088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EMILIA CONTRERAS GONZALEZ</a:t>
          </a:r>
        </a:p>
        <a:p>
          <a:r>
            <a:rPr lang="es-MX" sz="1200" b="1"/>
            <a:t>INTENDENCIA</a:t>
          </a:r>
        </a:p>
      </dgm:t>
    </dgm:pt>
    <dgm:pt modelId="{141B129D-B6B2-448E-BC57-B277F9FB88D9}" type="parTrans" cxnId="{01A66774-7DF7-4AE0-83E5-F564FEAA5D1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C4EF8A83-8572-4A75-A2C6-F19DB2AC5E43}" type="sibTrans" cxnId="{01A66774-7DF7-4AE0-83E5-F564FEAA5D1E}">
      <dgm:prSet/>
      <dgm:spPr/>
      <dgm:t>
        <a:bodyPr/>
        <a:lstStyle/>
        <a:p>
          <a:endParaRPr lang="es-MX"/>
        </a:p>
      </dgm:t>
    </dgm:pt>
    <dgm:pt modelId="{13DBCED2-8335-4B93-AC04-9D384D353681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GUILLERMO RAMIREZ</a:t>
          </a:r>
        </a:p>
        <a:p>
          <a:r>
            <a:rPr lang="es-MX" sz="1200" b="1"/>
            <a:t>AUXILIAR ADMINISTRATIVO</a:t>
          </a:r>
        </a:p>
      </dgm:t>
    </dgm:pt>
    <dgm:pt modelId="{E8DED195-D4E2-4CE6-BFC7-18E6AD65459F}" type="parTrans" cxnId="{215D29ED-B66B-4AD2-951B-D9F02C805E5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616F9735-ADB3-4CB6-A914-6825ED81DECE}" type="sibTrans" cxnId="{215D29ED-B66B-4AD2-951B-D9F02C805E52}">
      <dgm:prSet/>
      <dgm:spPr/>
      <dgm:t>
        <a:bodyPr/>
        <a:lstStyle/>
        <a:p>
          <a:endParaRPr lang="es-MX"/>
        </a:p>
      </dgm:t>
    </dgm:pt>
    <dgm:pt modelId="{14A1195A-91A7-4993-909B-4891894679F9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MX" sz="1400"/>
            <a:t>RICARDO PADILLA JIMENEZ</a:t>
          </a:r>
        </a:p>
        <a:p>
          <a:r>
            <a:rPr lang="es-MX" sz="1200" b="1"/>
            <a:t>CHOFER</a:t>
          </a:r>
        </a:p>
      </dgm:t>
    </dgm:pt>
    <dgm:pt modelId="{FF7D2EB2-3DB5-4A72-B03E-C0CCF4CE5BD1}" type="parTrans" cxnId="{5ECC884D-2E00-47F4-A7CB-4B79230E71C1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s-MX"/>
        </a:p>
      </dgm:t>
    </dgm:pt>
    <dgm:pt modelId="{040D34D7-A7A3-436D-8A53-32E69A7EC4B5}" type="sibTrans" cxnId="{5ECC884D-2E00-47F4-A7CB-4B79230E71C1}">
      <dgm:prSet/>
      <dgm:spPr/>
      <dgm:t>
        <a:bodyPr/>
        <a:lstStyle/>
        <a:p>
          <a:endParaRPr lang="es-MX"/>
        </a:p>
      </dgm:t>
    </dgm:pt>
    <dgm:pt modelId="{A2EC38AE-13AF-4CE8-9378-EF752E7815A6}" type="pres">
      <dgm:prSet presAssocID="{820445F0-739A-4D71-8840-5A9F6BDC78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C5BCAE-0CD0-478A-BEF0-BB603C00C67B}" type="pres">
      <dgm:prSet presAssocID="{A5F14B29-3384-4DA8-B9FC-2AC8493576AC}" presName="hierRoot1" presStyleCnt="0">
        <dgm:presLayoutVars>
          <dgm:hierBranch val="init"/>
        </dgm:presLayoutVars>
      </dgm:prSet>
      <dgm:spPr/>
    </dgm:pt>
    <dgm:pt modelId="{2CD4949A-0558-4045-9245-6A24EA314FE5}" type="pres">
      <dgm:prSet presAssocID="{A5F14B29-3384-4DA8-B9FC-2AC8493576AC}" presName="rootComposite1" presStyleCnt="0"/>
      <dgm:spPr/>
    </dgm:pt>
    <dgm:pt modelId="{F124235D-79CB-4377-9490-A6181FC103C2}" type="pres">
      <dgm:prSet presAssocID="{A5F14B29-3384-4DA8-B9FC-2AC8493576AC}" presName="rootText1" presStyleLbl="node0" presStyleIdx="0" presStyleCnt="1" custScaleX="140043" custScaleY="18904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0DA6A4-15FC-4CE8-8A67-BCED49307CCB}" type="pres">
      <dgm:prSet presAssocID="{A5F14B29-3384-4DA8-B9FC-2AC8493576AC}" presName="rootConnector1" presStyleLbl="node1" presStyleIdx="0" presStyleCnt="0"/>
      <dgm:spPr/>
    </dgm:pt>
    <dgm:pt modelId="{4DE467DC-4982-4109-BA5D-2FA235A03B24}" type="pres">
      <dgm:prSet presAssocID="{A5F14B29-3384-4DA8-B9FC-2AC8493576AC}" presName="hierChild2" presStyleCnt="0"/>
      <dgm:spPr/>
    </dgm:pt>
    <dgm:pt modelId="{9525A876-439F-4212-8E0A-77DACCA2A4B1}" type="pres">
      <dgm:prSet presAssocID="{FD008A31-25B3-40CD-8157-23A97D65A1C1}" presName="Name37" presStyleLbl="parChTrans1D2" presStyleIdx="0" presStyleCnt="6"/>
      <dgm:spPr/>
    </dgm:pt>
    <dgm:pt modelId="{A1B63026-E682-49C7-A361-F9B3F6A55AB1}" type="pres">
      <dgm:prSet presAssocID="{E2CE1B9D-FEF8-4863-863E-ADFBD19B35F8}" presName="hierRoot2" presStyleCnt="0">
        <dgm:presLayoutVars>
          <dgm:hierBranch val="init"/>
        </dgm:presLayoutVars>
      </dgm:prSet>
      <dgm:spPr/>
    </dgm:pt>
    <dgm:pt modelId="{62C9E0EA-0E84-4BCF-9114-D813D05AB297}" type="pres">
      <dgm:prSet presAssocID="{E2CE1B9D-FEF8-4863-863E-ADFBD19B35F8}" presName="rootComposite" presStyleCnt="0"/>
      <dgm:spPr/>
    </dgm:pt>
    <dgm:pt modelId="{4FCA7400-51C9-48A7-B343-987A585E72C9}" type="pres">
      <dgm:prSet presAssocID="{E2CE1B9D-FEF8-4863-863E-ADFBD19B35F8}" presName="rootText" presStyleLbl="node2" presStyleIdx="0" presStyleCnt="5" custScaleY="3137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921898A-926F-4EF3-8A63-E7BDF531BDB1}" type="pres">
      <dgm:prSet presAssocID="{E2CE1B9D-FEF8-4863-863E-ADFBD19B35F8}" presName="rootConnector" presStyleLbl="node2" presStyleIdx="0" presStyleCnt="5"/>
      <dgm:spPr/>
    </dgm:pt>
    <dgm:pt modelId="{3D8FA7E6-3F47-49F4-8E29-0C50FC9D87BD}" type="pres">
      <dgm:prSet presAssocID="{E2CE1B9D-FEF8-4863-863E-ADFBD19B35F8}" presName="hierChild4" presStyleCnt="0"/>
      <dgm:spPr/>
    </dgm:pt>
    <dgm:pt modelId="{D4024E37-361A-4CBC-B299-073266236566}" type="pres">
      <dgm:prSet presAssocID="{E2CE1B9D-FEF8-4863-863E-ADFBD19B35F8}" presName="hierChild5" presStyleCnt="0"/>
      <dgm:spPr/>
    </dgm:pt>
    <dgm:pt modelId="{03B036BD-2314-414F-BECE-8C73349CA58B}" type="pres">
      <dgm:prSet presAssocID="{2B925D69-4257-4BA1-A5C8-0C87D150B9EE}" presName="Name37" presStyleLbl="parChTrans1D2" presStyleIdx="1" presStyleCnt="6"/>
      <dgm:spPr/>
    </dgm:pt>
    <dgm:pt modelId="{DE35C0F7-2748-480B-B513-304223494547}" type="pres">
      <dgm:prSet presAssocID="{0EDF0FDE-90DE-4695-A4E3-06F258E5A653}" presName="hierRoot2" presStyleCnt="0">
        <dgm:presLayoutVars>
          <dgm:hierBranch val="init"/>
        </dgm:presLayoutVars>
      </dgm:prSet>
      <dgm:spPr/>
    </dgm:pt>
    <dgm:pt modelId="{CFC84CE7-62EF-4710-AE26-0D0D9E12D660}" type="pres">
      <dgm:prSet presAssocID="{0EDF0FDE-90DE-4695-A4E3-06F258E5A653}" presName="rootComposite" presStyleCnt="0"/>
      <dgm:spPr/>
    </dgm:pt>
    <dgm:pt modelId="{3A88759B-5970-4761-9872-5EC5EAAC8A9D}" type="pres">
      <dgm:prSet presAssocID="{0EDF0FDE-90DE-4695-A4E3-06F258E5A653}" presName="rootText" presStyleLbl="node2" presStyleIdx="1" presStyleCnt="5" custScaleX="121804" custScaleY="2088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8118CA9-ABE8-4BAE-9366-B93A882CBAA7}" type="pres">
      <dgm:prSet presAssocID="{0EDF0FDE-90DE-4695-A4E3-06F258E5A653}" presName="rootConnector" presStyleLbl="node2" presStyleIdx="1" presStyleCnt="5"/>
      <dgm:spPr/>
    </dgm:pt>
    <dgm:pt modelId="{08D7A579-C8AB-4F17-B0D6-B3FA389C4FF3}" type="pres">
      <dgm:prSet presAssocID="{0EDF0FDE-90DE-4695-A4E3-06F258E5A653}" presName="hierChild4" presStyleCnt="0"/>
      <dgm:spPr/>
    </dgm:pt>
    <dgm:pt modelId="{617C4495-8E59-4364-BE18-0A3FAAA8C1CC}" type="pres">
      <dgm:prSet presAssocID="{0EDF0FDE-90DE-4695-A4E3-06F258E5A653}" presName="hierChild5" presStyleCnt="0"/>
      <dgm:spPr/>
    </dgm:pt>
    <dgm:pt modelId="{C508AEB4-A3C7-4C3C-AE89-078C827701BD}" type="pres">
      <dgm:prSet presAssocID="{E50960F3-B32D-401E-AB43-0327D6797325}" presName="Name111" presStyleLbl="parChTrans1D3" presStyleIdx="0" presStyleCnt="4"/>
      <dgm:spPr/>
    </dgm:pt>
    <dgm:pt modelId="{6F86363D-57CD-4D52-953E-D156BF569AB6}" type="pres">
      <dgm:prSet presAssocID="{13CEA4F2-7C8F-4DEA-86B7-2E49864F9E47}" presName="hierRoot3" presStyleCnt="0">
        <dgm:presLayoutVars>
          <dgm:hierBranch val="init"/>
        </dgm:presLayoutVars>
      </dgm:prSet>
      <dgm:spPr/>
    </dgm:pt>
    <dgm:pt modelId="{FCAFC5D5-11F3-4638-8ECD-4E020CFF28CB}" type="pres">
      <dgm:prSet presAssocID="{13CEA4F2-7C8F-4DEA-86B7-2E49864F9E47}" presName="rootComposite3" presStyleCnt="0"/>
      <dgm:spPr/>
    </dgm:pt>
    <dgm:pt modelId="{158DA254-38A4-4612-88C3-99EBAA826C0A}" type="pres">
      <dgm:prSet presAssocID="{13CEA4F2-7C8F-4DEA-86B7-2E49864F9E47}" presName="rootText3" presStyleLbl="asst2" presStyleIdx="0" presStyleCnt="1" custScaleX="108129" custScaleY="16684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483155C-C8EA-4A46-AFB6-CC3E108B1634}" type="pres">
      <dgm:prSet presAssocID="{13CEA4F2-7C8F-4DEA-86B7-2E49864F9E47}" presName="rootConnector3" presStyleLbl="asst2" presStyleIdx="0" presStyleCnt="1"/>
      <dgm:spPr/>
    </dgm:pt>
    <dgm:pt modelId="{B7B58A9D-705B-47B7-A435-DB7ADB6DB500}" type="pres">
      <dgm:prSet presAssocID="{13CEA4F2-7C8F-4DEA-86B7-2E49864F9E47}" presName="hierChild6" presStyleCnt="0"/>
      <dgm:spPr/>
    </dgm:pt>
    <dgm:pt modelId="{1867C52B-A649-4FE1-B5B6-32900612B58B}" type="pres">
      <dgm:prSet presAssocID="{141B129D-B6B2-448E-BC57-B277F9FB88D9}" presName="Name37" presStyleLbl="parChTrans1D4" presStyleIdx="0" presStyleCnt="1"/>
      <dgm:spPr/>
    </dgm:pt>
    <dgm:pt modelId="{37D53EB4-6D12-4820-8390-92C732C746E7}" type="pres">
      <dgm:prSet presAssocID="{B61F37E3-DA4D-4D67-A3DE-E8F70AFC2088}" presName="hierRoot2" presStyleCnt="0">
        <dgm:presLayoutVars>
          <dgm:hierBranch val="init"/>
        </dgm:presLayoutVars>
      </dgm:prSet>
      <dgm:spPr/>
    </dgm:pt>
    <dgm:pt modelId="{EA458A17-22F3-43D2-B30F-09FBB973078D}" type="pres">
      <dgm:prSet presAssocID="{B61F37E3-DA4D-4D67-A3DE-E8F70AFC2088}" presName="rootComposite" presStyleCnt="0"/>
      <dgm:spPr/>
    </dgm:pt>
    <dgm:pt modelId="{24DC74DB-F18B-4B9C-AC6B-BA3ABAB8EB45}" type="pres">
      <dgm:prSet presAssocID="{B61F37E3-DA4D-4D67-A3DE-E8F70AFC2088}" presName="rootText" presStyleLbl="node4" presStyleIdx="0" presStyleCnt="1" custScaleY="16216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B3B1B2-92C7-44E9-928A-500E583826BB}" type="pres">
      <dgm:prSet presAssocID="{B61F37E3-DA4D-4D67-A3DE-E8F70AFC2088}" presName="rootConnector" presStyleLbl="node4" presStyleIdx="0" presStyleCnt="1"/>
      <dgm:spPr/>
    </dgm:pt>
    <dgm:pt modelId="{029F9CCB-2F98-48FF-A6DE-9D1C07EE9A3F}" type="pres">
      <dgm:prSet presAssocID="{B61F37E3-DA4D-4D67-A3DE-E8F70AFC2088}" presName="hierChild4" presStyleCnt="0"/>
      <dgm:spPr/>
    </dgm:pt>
    <dgm:pt modelId="{1E39D64B-9D76-4B3C-B6C2-392903C6EA3A}" type="pres">
      <dgm:prSet presAssocID="{B61F37E3-DA4D-4D67-A3DE-E8F70AFC2088}" presName="hierChild5" presStyleCnt="0"/>
      <dgm:spPr/>
    </dgm:pt>
    <dgm:pt modelId="{05AD5969-60F4-448F-94FC-E2A5DA1D8CFF}" type="pres">
      <dgm:prSet presAssocID="{13CEA4F2-7C8F-4DEA-86B7-2E49864F9E47}" presName="hierChild7" presStyleCnt="0"/>
      <dgm:spPr/>
    </dgm:pt>
    <dgm:pt modelId="{B0825DC4-8221-4736-BE42-9F7C1B8F3207}" type="pres">
      <dgm:prSet presAssocID="{851227D0-3790-4859-B547-F2BF57675C54}" presName="Name37" presStyleLbl="parChTrans1D2" presStyleIdx="2" presStyleCnt="6"/>
      <dgm:spPr/>
    </dgm:pt>
    <dgm:pt modelId="{A50F1BA3-C96B-45DF-B0D2-9F69B2FADDF1}" type="pres">
      <dgm:prSet presAssocID="{8A688617-FE3B-4AB9-9581-93A8E18F463E}" presName="hierRoot2" presStyleCnt="0">
        <dgm:presLayoutVars>
          <dgm:hierBranch val="init"/>
        </dgm:presLayoutVars>
      </dgm:prSet>
      <dgm:spPr/>
    </dgm:pt>
    <dgm:pt modelId="{630C7B46-885B-4178-A2F2-65680C47EDAD}" type="pres">
      <dgm:prSet presAssocID="{8A688617-FE3B-4AB9-9581-93A8E18F463E}" presName="rootComposite" presStyleCnt="0"/>
      <dgm:spPr/>
    </dgm:pt>
    <dgm:pt modelId="{060495DD-23A2-4C7E-83C4-6E90ABA398E6}" type="pres">
      <dgm:prSet presAssocID="{8A688617-FE3B-4AB9-9581-93A8E18F463E}" presName="rootText" presStyleLbl="node2" presStyleIdx="2" presStyleCnt="5" custScaleY="2002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7AE6D3-6368-4003-B348-A258F70D6968}" type="pres">
      <dgm:prSet presAssocID="{8A688617-FE3B-4AB9-9581-93A8E18F463E}" presName="rootConnector" presStyleLbl="node2" presStyleIdx="2" presStyleCnt="5"/>
      <dgm:spPr/>
    </dgm:pt>
    <dgm:pt modelId="{6DAFE286-7FC6-494A-8B24-6DA9851E1979}" type="pres">
      <dgm:prSet presAssocID="{8A688617-FE3B-4AB9-9581-93A8E18F463E}" presName="hierChild4" presStyleCnt="0"/>
      <dgm:spPr/>
    </dgm:pt>
    <dgm:pt modelId="{755BCC81-694B-4525-8E34-CD418CFB9091}" type="pres">
      <dgm:prSet presAssocID="{FF7D2EB2-3DB5-4A72-B03E-C0CCF4CE5BD1}" presName="Name37" presStyleLbl="parChTrans1D3" presStyleIdx="1" presStyleCnt="4"/>
      <dgm:spPr/>
    </dgm:pt>
    <dgm:pt modelId="{AB057D6B-13D2-4963-A677-73CEECC7BC63}" type="pres">
      <dgm:prSet presAssocID="{14A1195A-91A7-4993-909B-4891894679F9}" presName="hierRoot2" presStyleCnt="0">
        <dgm:presLayoutVars>
          <dgm:hierBranch val="init"/>
        </dgm:presLayoutVars>
      </dgm:prSet>
      <dgm:spPr/>
    </dgm:pt>
    <dgm:pt modelId="{55BF986A-2EB9-475E-86CC-DCBD7D4EE2FA}" type="pres">
      <dgm:prSet presAssocID="{14A1195A-91A7-4993-909B-4891894679F9}" presName="rootComposite" presStyleCnt="0"/>
      <dgm:spPr/>
    </dgm:pt>
    <dgm:pt modelId="{6BCDA6D2-0117-4B0D-9A2F-98DB705E5DA8}" type="pres">
      <dgm:prSet presAssocID="{14A1195A-91A7-4993-909B-4891894679F9}" presName="rootText" presStyleLbl="node3" presStyleIdx="0" presStyleCnt="3" custScaleY="213295">
        <dgm:presLayoutVars>
          <dgm:chPref val="3"/>
        </dgm:presLayoutVars>
      </dgm:prSet>
      <dgm:spPr/>
    </dgm:pt>
    <dgm:pt modelId="{A71C3690-54BF-4D9B-86FE-AA8B82D23F88}" type="pres">
      <dgm:prSet presAssocID="{14A1195A-91A7-4993-909B-4891894679F9}" presName="rootConnector" presStyleLbl="node3" presStyleIdx="0" presStyleCnt="3"/>
      <dgm:spPr/>
    </dgm:pt>
    <dgm:pt modelId="{D321AB94-0744-4478-A250-2292F8E590FF}" type="pres">
      <dgm:prSet presAssocID="{14A1195A-91A7-4993-909B-4891894679F9}" presName="hierChild4" presStyleCnt="0"/>
      <dgm:spPr/>
    </dgm:pt>
    <dgm:pt modelId="{B0E6B96A-ED32-4E0C-8060-DCC412927A7E}" type="pres">
      <dgm:prSet presAssocID="{14A1195A-91A7-4993-909B-4891894679F9}" presName="hierChild5" presStyleCnt="0"/>
      <dgm:spPr/>
    </dgm:pt>
    <dgm:pt modelId="{EF02046F-12EE-47B9-BFC9-EBEF8203DCB7}" type="pres">
      <dgm:prSet presAssocID="{8A688617-FE3B-4AB9-9581-93A8E18F463E}" presName="hierChild5" presStyleCnt="0"/>
      <dgm:spPr/>
    </dgm:pt>
    <dgm:pt modelId="{929F5DD7-BA53-4F95-91B2-581F114DEC01}" type="pres">
      <dgm:prSet presAssocID="{DF502466-B605-40D8-AE13-403DDD6170ED}" presName="Name37" presStyleLbl="parChTrans1D2" presStyleIdx="3" presStyleCnt="6"/>
      <dgm:spPr/>
    </dgm:pt>
    <dgm:pt modelId="{17314FCC-BBA4-4066-8E97-6D2DA89F9D98}" type="pres">
      <dgm:prSet presAssocID="{4A54536A-5895-4DFF-93B5-D739A8FF43DF}" presName="hierRoot2" presStyleCnt="0">
        <dgm:presLayoutVars>
          <dgm:hierBranch val="init"/>
        </dgm:presLayoutVars>
      </dgm:prSet>
      <dgm:spPr/>
    </dgm:pt>
    <dgm:pt modelId="{BF579E8A-87B8-4BDE-941E-3DE343F09195}" type="pres">
      <dgm:prSet presAssocID="{4A54536A-5895-4DFF-93B5-D739A8FF43DF}" presName="rootComposite" presStyleCnt="0"/>
      <dgm:spPr/>
    </dgm:pt>
    <dgm:pt modelId="{D6556D6C-218B-45F7-908F-C55A452E66DA}" type="pres">
      <dgm:prSet presAssocID="{4A54536A-5895-4DFF-93B5-D739A8FF43DF}" presName="rootText" presStyleLbl="node2" presStyleIdx="3" presStyleCnt="5" custScaleY="1948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9E41628-D618-43E6-BE8A-F6C4B4BC276C}" type="pres">
      <dgm:prSet presAssocID="{4A54536A-5895-4DFF-93B5-D739A8FF43DF}" presName="rootConnector" presStyleLbl="node2" presStyleIdx="3" presStyleCnt="5"/>
      <dgm:spPr/>
    </dgm:pt>
    <dgm:pt modelId="{C9BF19D1-ADC8-44B6-BF34-18AF2BF5694D}" type="pres">
      <dgm:prSet presAssocID="{4A54536A-5895-4DFF-93B5-D739A8FF43DF}" presName="hierChild4" presStyleCnt="0"/>
      <dgm:spPr/>
    </dgm:pt>
    <dgm:pt modelId="{D3053D1F-14C8-4811-9323-56D2FED37F01}" type="pres">
      <dgm:prSet presAssocID="{E8DED195-D4E2-4CE6-BFC7-18E6AD65459F}" presName="Name37" presStyleLbl="parChTrans1D3" presStyleIdx="2" presStyleCnt="4"/>
      <dgm:spPr/>
    </dgm:pt>
    <dgm:pt modelId="{5480EF79-B5CB-4F23-A579-F5FA31A9C5D6}" type="pres">
      <dgm:prSet presAssocID="{13DBCED2-8335-4B93-AC04-9D384D353681}" presName="hierRoot2" presStyleCnt="0">
        <dgm:presLayoutVars>
          <dgm:hierBranch val="init"/>
        </dgm:presLayoutVars>
      </dgm:prSet>
      <dgm:spPr/>
    </dgm:pt>
    <dgm:pt modelId="{4F894666-0C5C-443E-AA5A-0D6207887201}" type="pres">
      <dgm:prSet presAssocID="{13DBCED2-8335-4B93-AC04-9D384D353681}" presName="rootComposite" presStyleCnt="0"/>
      <dgm:spPr/>
    </dgm:pt>
    <dgm:pt modelId="{6E4E9076-48F0-489A-97E1-575318493A29}" type="pres">
      <dgm:prSet presAssocID="{13DBCED2-8335-4B93-AC04-9D384D353681}" presName="rootText" presStyleLbl="node3" presStyleIdx="1" presStyleCnt="3" custScaleY="20944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51471F-C332-46B3-A452-15DB3BE6E2A8}" type="pres">
      <dgm:prSet presAssocID="{13DBCED2-8335-4B93-AC04-9D384D353681}" presName="rootConnector" presStyleLbl="node3" presStyleIdx="1" presStyleCnt="3"/>
      <dgm:spPr/>
    </dgm:pt>
    <dgm:pt modelId="{3807069B-C31F-4CDE-B58A-44438EEA94B6}" type="pres">
      <dgm:prSet presAssocID="{13DBCED2-8335-4B93-AC04-9D384D353681}" presName="hierChild4" presStyleCnt="0"/>
      <dgm:spPr/>
    </dgm:pt>
    <dgm:pt modelId="{26457F80-D28C-447F-8297-CA084C257C45}" type="pres">
      <dgm:prSet presAssocID="{13DBCED2-8335-4B93-AC04-9D384D353681}" presName="hierChild5" presStyleCnt="0"/>
      <dgm:spPr/>
    </dgm:pt>
    <dgm:pt modelId="{BBF71EA2-7844-4829-8435-3CEA2E596BBC}" type="pres">
      <dgm:prSet presAssocID="{4A54536A-5895-4DFF-93B5-D739A8FF43DF}" presName="hierChild5" presStyleCnt="0"/>
      <dgm:spPr/>
    </dgm:pt>
    <dgm:pt modelId="{D46C1AB1-988F-436E-A40E-D5D89B407119}" type="pres">
      <dgm:prSet presAssocID="{53FE05BE-7497-4781-A424-223CA7DCFBDC}" presName="Name37" presStyleLbl="parChTrans1D2" presStyleIdx="4" presStyleCnt="6"/>
      <dgm:spPr/>
    </dgm:pt>
    <dgm:pt modelId="{FCB5624F-4A5A-412F-BEF6-5B7EAF589C3A}" type="pres">
      <dgm:prSet presAssocID="{CE92BE8D-25BD-4891-8A6D-0C4041165BD6}" presName="hierRoot2" presStyleCnt="0">
        <dgm:presLayoutVars>
          <dgm:hierBranch val="init"/>
        </dgm:presLayoutVars>
      </dgm:prSet>
      <dgm:spPr/>
    </dgm:pt>
    <dgm:pt modelId="{CBF9D69C-1B35-44F6-8DD3-F1E8C0BD783F}" type="pres">
      <dgm:prSet presAssocID="{CE92BE8D-25BD-4891-8A6D-0C4041165BD6}" presName="rootComposite" presStyleCnt="0"/>
      <dgm:spPr/>
    </dgm:pt>
    <dgm:pt modelId="{1762A2A4-C1F9-4B4F-95E7-D8F7DFC9C29A}" type="pres">
      <dgm:prSet presAssocID="{CE92BE8D-25BD-4891-8A6D-0C4041165BD6}" presName="rootText" presStyleLbl="node2" presStyleIdx="4" presStyleCnt="5" custScaleY="217718" custLinFactNeighborX="109" custLinFactNeighborY="-157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3BFA2C9-D8C1-4245-AFC4-AC82842EA76B}" type="pres">
      <dgm:prSet presAssocID="{CE92BE8D-25BD-4891-8A6D-0C4041165BD6}" presName="rootConnector" presStyleLbl="node2" presStyleIdx="4" presStyleCnt="5"/>
      <dgm:spPr/>
    </dgm:pt>
    <dgm:pt modelId="{CFED5244-0CE8-4180-9308-C0B7DA562348}" type="pres">
      <dgm:prSet presAssocID="{CE92BE8D-25BD-4891-8A6D-0C4041165BD6}" presName="hierChild4" presStyleCnt="0"/>
      <dgm:spPr/>
    </dgm:pt>
    <dgm:pt modelId="{94017973-1F73-425A-96DC-F770C5B7127F}" type="pres">
      <dgm:prSet presAssocID="{7ED3761A-00DA-45B6-B969-0D3D2F9BA85B}" presName="Name37" presStyleLbl="parChTrans1D3" presStyleIdx="3" presStyleCnt="4"/>
      <dgm:spPr/>
    </dgm:pt>
    <dgm:pt modelId="{0819A8CE-3B4F-4E3D-9848-E11800363ACA}" type="pres">
      <dgm:prSet presAssocID="{13015AB7-DD9F-4CD7-AC36-20367B95BF49}" presName="hierRoot2" presStyleCnt="0">
        <dgm:presLayoutVars>
          <dgm:hierBranch val="init"/>
        </dgm:presLayoutVars>
      </dgm:prSet>
      <dgm:spPr/>
    </dgm:pt>
    <dgm:pt modelId="{49E895C0-8F61-4FDD-B423-EDEAD5F48B60}" type="pres">
      <dgm:prSet presAssocID="{13015AB7-DD9F-4CD7-AC36-20367B95BF49}" presName="rootComposite" presStyleCnt="0"/>
      <dgm:spPr/>
    </dgm:pt>
    <dgm:pt modelId="{398501F6-FD87-4223-B8DC-3C74D0E3E83E}" type="pres">
      <dgm:prSet presAssocID="{13015AB7-DD9F-4CD7-AC36-20367B95BF49}" presName="rootText" presStyleLbl="node3" presStyleIdx="2" presStyleCnt="3" custScaleY="185763">
        <dgm:presLayoutVars>
          <dgm:chPref val="3"/>
        </dgm:presLayoutVars>
      </dgm:prSet>
      <dgm:spPr/>
    </dgm:pt>
    <dgm:pt modelId="{E25987A2-1D80-45D4-9FD7-F238B3FFC264}" type="pres">
      <dgm:prSet presAssocID="{13015AB7-DD9F-4CD7-AC36-20367B95BF49}" presName="rootConnector" presStyleLbl="node3" presStyleIdx="2" presStyleCnt="3"/>
      <dgm:spPr/>
    </dgm:pt>
    <dgm:pt modelId="{140A3903-E1CE-4D60-BD93-92A5E7D4F58B}" type="pres">
      <dgm:prSet presAssocID="{13015AB7-DD9F-4CD7-AC36-20367B95BF49}" presName="hierChild4" presStyleCnt="0"/>
      <dgm:spPr/>
    </dgm:pt>
    <dgm:pt modelId="{5B4465D7-2DB2-4B11-873E-D86940B7FA7D}" type="pres">
      <dgm:prSet presAssocID="{13015AB7-DD9F-4CD7-AC36-20367B95BF49}" presName="hierChild5" presStyleCnt="0"/>
      <dgm:spPr/>
    </dgm:pt>
    <dgm:pt modelId="{925D25E1-023B-4058-BFE6-C5E7844836DC}" type="pres">
      <dgm:prSet presAssocID="{CE92BE8D-25BD-4891-8A6D-0C4041165BD6}" presName="hierChild5" presStyleCnt="0"/>
      <dgm:spPr/>
    </dgm:pt>
    <dgm:pt modelId="{022D68A5-719B-4ABA-B9F3-40112D06F3CE}" type="pres">
      <dgm:prSet presAssocID="{A5F14B29-3384-4DA8-B9FC-2AC8493576AC}" presName="hierChild3" presStyleCnt="0"/>
      <dgm:spPr/>
    </dgm:pt>
    <dgm:pt modelId="{05C77ED1-D3E5-4B5C-A7CF-67514CE8EFA8}" type="pres">
      <dgm:prSet presAssocID="{FBFE2485-929B-4D19-BAB3-4F24345A3EAE}" presName="Name111" presStyleLbl="parChTrans1D2" presStyleIdx="5" presStyleCnt="6"/>
      <dgm:spPr/>
    </dgm:pt>
    <dgm:pt modelId="{B0E34E2B-74F5-410B-ADD6-369E7030AB65}" type="pres">
      <dgm:prSet presAssocID="{7DE334F8-1E78-4FAB-9D0C-15276123F28A}" presName="hierRoot3" presStyleCnt="0">
        <dgm:presLayoutVars>
          <dgm:hierBranch val="init"/>
        </dgm:presLayoutVars>
      </dgm:prSet>
      <dgm:spPr/>
    </dgm:pt>
    <dgm:pt modelId="{D3605EFD-D4D5-44ED-97E7-69CD1D05F725}" type="pres">
      <dgm:prSet presAssocID="{7DE334F8-1E78-4FAB-9D0C-15276123F28A}" presName="rootComposite3" presStyleCnt="0"/>
      <dgm:spPr/>
    </dgm:pt>
    <dgm:pt modelId="{82CAA8A9-5D17-490B-BABA-E7F287D46201}" type="pres">
      <dgm:prSet presAssocID="{7DE334F8-1E78-4FAB-9D0C-15276123F28A}" presName="rootText3" presStyleLbl="asst1" presStyleIdx="0" presStyleCnt="1" custScaleX="135226" custScaleY="142304" custLinFactNeighborX="62010" custLinFactNeighborY="-86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0F2B0D-CD08-492C-AC43-039635C284D1}" type="pres">
      <dgm:prSet presAssocID="{7DE334F8-1E78-4FAB-9D0C-15276123F28A}" presName="rootConnector3" presStyleLbl="asst1" presStyleIdx="0" presStyleCnt="1"/>
      <dgm:spPr/>
    </dgm:pt>
    <dgm:pt modelId="{E6C071AA-3F49-45A3-B9F2-DE0DA538E7BB}" type="pres">
      <dgm:prSet presAssocID="{7DE334F8-1E78-4FAB-9D0C-15276123F28A}" presName="hierChild6" presStyleCnt="0"/>
      <dgm:spPr/>
    </dgm:pt>
    <dgm:pt modelId="{67439AC7-3F82-4F7E-912B-A46D16092013}" type="pres">
      <dgm:prSet presAssocID="{7DE334F8-1E78-4FAB-9D0C-15276123F28A}" presName="hierChild7" presStyleCnt="0"/>
      <dgm:spPr/>
    </dgm:pt>
  </dgm:ptLst>
  <dgm:cxnLst>
    <dgm:cxn modelId="{CE6E7D16-989B-405D-9815-FE295E36A285}" srcId="{0EDF0FDE-90DE-4695-A4E3-06F258E5A653}" destId="{13CEA4F2-7C8F-4DEA-86B7-2E49864F9E47}" srcOrd="0" destOrd="0" parTransId="{E50960F3-B32D-401E-AB43-0327D6797325}" sibTransId="{B74287F8-2FB7-441F-A034-19883380B354}"/>
    <dgm:cxn modelId="{FDE138C7-784C-494B-88F9-542A18594FB7}" type="presOf" srcId="{A5F14B29-3384-4DA8-B9FC-2AC8493576AC}" destId="{F124235D-79CB-4377-9490-A6181FC103C2}" srcOrd="0" destOrd="0" presId="urn:microsoft.com/office/officeart/2005/8/layout/orgChart1"/>
    <dgm:cxn modelId="{73F254EB-B298-4024-9E7E-B9054DA1DD3A}" type="presOf" srcId="{13DBCED2-8335-4B93-AC04-9D384D353681}" destId="{9A51471F-C332-46B3-A452-15DB3BE6E2A8}" srcOrd="1" destOrd="0" presId="urn:microsoft.com/office/officeart/2005/8/layout/orgChart1"/>
    <dgm:cxn modelId="{F38989A6-5525-4628-B70F-EB662266E44A}" type="presOf" srcId="{B61F37E3-DA4D-4D67-A3DE-E8F70AFC2088}" destId="{F4B3B1B2-92C7-44E9-928A-500E583826BB}" srcOrd="1" destOrd="0" presId="urn:microsoft.com/office/officeart/2005/8/layout/orgChart1"/>
    <dgm:cxn modelId="{67B1ECDE-A20E-4CF5-8321-56B23000A46E}" srcId="{CE92BE8D-25BD-4891-8A6D-0C4041165BD6}" destId="{13015AB7-DD9F-4CD7-AC36-20367B95BF49}" srcOrd="0" destOrd="0" parTransId="{7ED3761A-00DA-45B6-B969-0D3D2F9BA85B}" sibTransId="{CCC25B9A-5D01-4795-8D88-741294DD67FD}"/>
    <dgm:cxn modelId="{20805619-C8C7-4408-9922-F5EC8891563B}" type="presOf" srcId="{A5F14B29-3384-4DA8-B9FC-2AC8493576AC}" destId="{520DA6A4-15FC-4CE8-8A67-BCED49307CCB}" srcOrd="1" destOrd="0" presId="urn:microsoft.com/office/officeart/2005/8/layout/orgChart1"/>
    <dgm:cxn modelId="{F15A0FD2-0F13-403E-B168-891415FCFC22}" type="presOf" srcId="{E2CE1B9D-FEF8-4863-863E-ADFBD19B35F8}" destId="{D921898A-926F-4EF3-8A63-E7BDF531BDB1}" srcOrd="1" destOrd="0" presId="urn:microsoft.com/office/officeart/2005/8/layout/orgChart1"/>
    <dgm:cxn modelId="{215D29ED-B66B-4AD2-951B-D9F02C805E52}" srcId="{4A54536A-5895-4DFF-93B5-D739A8FF43DF}" destId="{13DBCED2-8335-4B93-AC04-9D384D353681}" srcOrd="0" destOrd="0" parTransId="{E8DED195-D4E2-4CE6-BFC7-18E6AD65459F}" sibTransId="{616F9735-ADB3-4CB6-A914-6825ED81DECE}"/>
    <dgm:cxn modelId="{748864EE-024F-4649-8534-84384545D9EE}" type="presOf" srcId="{0EDF0FDE-90DE-4695-A4E3-06F258E5A653}" destId="{98118CA9-ABE8-4BAE-9366-B93A882CBAA7}" srcOrd="1" destOrd="0" presId="urn:microsoft.com/office/officeart/2005/8/layout/orgChart1"/>
    <dgm:cxn modelId="{98735E91-EAA3-4B7B-9D65-051892166E0A}" type="presOf" srcId="{7DE334F8-1E78-4FAB-9D0C-15276123F28A}" destId="{940F2B0D-CD08-492C-AC43-039635C284D1}" srcOrd="1" destOrd="0" presId="urn:microsoft.com/office/officeart/2005/8/layout/orgChart1"/>
    <dgm:cxn modelId="{DE1E240C-2928-4F86-ADEB-79BAEDAF0DE4}" type="presOf" srcId="{141B129D-B6B2-448E-BC57-B277F9FB88D9}" destId="{1867C52B-A649-4FE1-B5B6-32900612B58B}" srcOrd="0" destOrd="0" presId="urn:microsoft.com/office/officeart/2005/8/layout/orgChart1"/>
    <dgm:cxn modelId="{46803A84-ED9A-4670-AB8A-5F46D37E4964}" srcId="{820445F0-739A-4D71-8840-5A9F6BDC787B}" destId="{A5F14B29-3384-4DA8-B9FC-2AC8493576AC}" srcOrd="0" destOrd="0" parTransId="{A39F414B-5EA8-4B0E-802A-6E5718935DA3}" sibTransId="{3E3449CF-5FB6-489D-90B0-FB63CD38747F}"/>
    <dgm:cxn modelId="{AF09B32D-6048-47F2-B187-3165E62FBB55}" type="presOf" srcId="{CE92BE8D-25BD-4891-8A6D-0C4041165BD6}" destId="{1762A2A4-C1F9-4B4F-95E7-D8F7DFC9C29A}" srcOrd="0" destOrd="0" presId="urn:microsoft.com/office/officeart/2005/8/layout/orgChart1"/>
    <dgm:cxn modelId="{892A9D99-687E-4B93-AECF-F7528151951C}" type="presOf" srcId="{13CEA4F2-7C8F-4DEA-86B7-2E49864F9E47}" destId="{4483155C-C8EA-4A46-AFB6-CC3E108B1634}" srcOrd="1" destOrd="0" presId="urn:microsoft.com/office/officeart/2005/8/layout/orgChart1"/>
    <dgm:cxn modelId="{3E9B5AD8-1D82-43DA-9098-3955860E07E6}" type="presOf" srcId="{8A688617-FE3B-4AB9-9581-93A8E18F463E}" destId="{B37AE6D3-6368-4003-B348-A258F70D6968}" srcOrd="1" destOrd="0" presId="urn:microsoft.com/office/officeart/2005/8/layout/orgChart1"/>
    <dgm:cxn modelId="{8F8E6079-9F6C-4BE0-9C09-902D921922D3}" type="presOf" srcId="{8A688617-FE3B-4AB9-9581-93A8E18F463E}" destId="{060495DD-23A2-4C7E-83C4-6E90ABA398E6}" srcOrd="0" destOrd="0" presId="urn:microsoft.com/office/officeart/2005/8/layout/orgChart1"/>
    <dgm:cxn modelId="{6E773916-DBD6-4FDD-AB7F-0604068571C4}" srcId="{A5F14B29-3384-4DA8-B9FC-2AC8493576AC}" destId="{8A688617-FE3B-4AB9-9581-93A8E18F463E}" srcOrd="3" destOrd="0" parTransId="{851227D0-3790-4859-B547-F2BF57675C54}" sibTransId="{8A49D3FD-160C-4BB0-BAAD-48F31BA95D08}"/>
    <dgm:cxn modelId="{DD2DA014-FA51-4DFE-AE04-850CDFBE8D92}" type="presOf" srcId="{E50960F3-B32D-401E-AB43-0327D6797325}" destId="{C508AEB4-A3C7-4C3C-AE89-078C827701BD}" srcOrd="0" destOrd="0" presId="urn:microsoft.com/office/officeart/2005/8/layout/orgChart1"/>
    <dgm:cxn modelId="{73C4D72F-79C8-4EA6-A364-CE940A12A970}" type="presOf" srcId="{4A54536A-5895-4DFF-93B5-D739A8FF43DF}" destId="{D6556D6C-218B-45F7-908F-C55A452E66DA}" srcOrd="0" destOrd="0" presId="urn:microsoft.com/office/officeart/2005/8/layout/orgChart1"/>
    <dgm:cxn modelId="{A0B87633-03FC-4B17-867F-618E9FD375B9}" type="presOf" srcId="{CE92BE8D-25BD-4891-8A6D-0C4041165BD6}" destId="{C3BFA2C9-D8C1-4245-AFC4-AC82842EA76B}" srcOrd="1" destOrd="0" presId="urn:microsoft.com/office/officeart/2005/8/layout/orgChart1"/>
    <dgm:cxn modelId="{6F1843A5-7A9A-418F-8620-0C7369F6616A}" type="presOf" srcId="{E2CE1B9D-FEF8-4863-863E-ADFBD19B35F8}" destId="{4FCA7400-51C9-48A7-B343-987A585E72C9}" srcOrd="0" destOrd="0" presId="urn:microsoft.com/office/officeart/2005/8/layout/orgChart1"/>
    <dgm:cxn modelId="{2D0D0A65-BEE4-4DD7-88AD-ED9400CFC8CB}" type="presOf" srcId="{7ED3761A-00DA-45B6-B969-0D3D2F9BA85B}" destId="{94017973-1F73-425A-96DC-F770C5B7127F}" srcOrd="0" destOrd="0" presId="urn:microsoft.com/office/officeart/2005/8/layout/orgChart1"/>
    <dgm:cxn modelId="{7061890B-3D67-445F-9BDB-E7B9B1974D30}" type="presOf" srcId="{7DE334F8-1E78-4FAB-9D0C-15276123F28A}" destId="{82CAA8A9-5D17-490B-BABA-E7F287D46201}" srcOrd="0" destOrd="0" presId="urn:microsoft.com/office/officeart/2005/8/layout/orgChart1"/>
    <dgm:cxn modelId="{823CB170-76AA-48B4-9629-AC16351A174A}" type="presOf" srcId="{E8DED195-D4E2-4CE6-BFC7-18E6AD65459F}" destId="{D3053D1F-14C8-4811-9323-56D2FED37F01}" srcOrd="0" destOrd="0" presId="urn:microsoft.com/office/officeart/2005/8/layout/orgChart1"/>
    <dgm:cxn modelId="{F406D166-0BE5-4FF0-AF53-990BFB0FD353}" type="presOf" srcId="{53FE05BE-7497-4781-A424-223CA7DCFBDC}" destId="{D46C1AB1-988F-436E-A40E-D5D89B407119}" srcOrd="0" destOrd="0" presId="urn:microsoft.com/office/officeart/2005/8/layout/orgChart1"/>
    <dgm:cxn modelId="{82CBE7CC-F65B-4A3B-BB0D-9653D4251AF8}" type="presOf" srcId="{FF7D2EB2-3DB5-4A72-B03E-C0CCF4CE5BD1}" destId="{755BCC81-694B-4525-8E34-CD418CFB9091}" srcOrd="0" destOrd="0" presId="urn:microsoft.com/office/officeart/2005/8/layout/orgChart1"/>
    <dgm:cxn modelId="{FEBA6CFB-0798-4F51-839E-B01A85294348}" type="presOf" srcId="{DF502466-B605-40D8-AE13-403DDD6170ED}" destId="{929F5DD7-BA53-4F95-91B2-581F114DEC01}" srcOrd="0" destOrd="0" presId="urn:microsoft.com/office/officeart/2005/8/layout/orgChart1"/>
    <dgm:cxn modelId="{BC4291C7-4736-45EB-8515-175DFCCC104F}" type="presOf" srcId="{4A54536A-5895-4DFF-93B5-D739A8FF43DF}" destId="{E9E41628-D618-43E6-BE8A-F6C4B4BC276C}" srcOrd="1" destOrd="0" presId="urn:microsoft.com/office/officeart/2005/8/layout/orgChart1"/>
    <dgm:cxn modelId="{5ECC884D-2E00-47F4-A7CB-4B79230E71C1}" srcId="{8A688617-FE3B-4AB9-9581-93A8E18F463E}" destId="{14A1195A-91A7-4993-909B-4891894679F9}" srcOrd="0" destOrd="0" parTransId="{FF7D2EB2-3DB5-4A72-B03E-C0CCF4CE5BD1}" sibTransId="{040D34D7-A7A3-436D-8A53-32E69A7EC4B5}"/>
    <dgm:cxn modelId="{2CCAEC55-2B17-43AC-A233-34EFB5C1E774}" type="presOf" srcId="{820445F0-739A-4D71-8840-5A9F6BDC787B}" destId="{A2EC38AE-13AF-4CE8-9378-EF752E7815A6}" srcOrd="0" destOrd="0" presId="urn:microsoft.com/office/officeart/2005/8/layout/orgChart1"/>
    <dgm:cxn modelId="{87030F31-B483-42AB-A6CF-9E8586B6606E}" type="presOf" srcId="{14A1195A-91A7-4993-909B-4891894679F9}" destId="{A71C3690-54BF-4D9B-86FE-AA8B82D23F88}" srcOrd="1" destOrd="0" presId="urn:microsoft.com/office/officeart/2005/8/layout/orgChart1"/>
    <dgm:cxn modelId="{16F19B93-6404-4BBE-B8E1-7E7729572105}" type="presOf" srcId="{B61F37E3-DA4D-4D67-A3DE-E8F70AFC2088}" destId="{24DC74DB-F18B-4B9C-AC6B-BA3ABAB8EB45}" srcOrd="0" destOrd="0" presId="urn:microsoft.com/office/officeart/2005/8/layout/orgChart1"/>
    <dgm:cxn modelId="{A4622387-382E-4AC8-B911-520CF93FCC04}" type="presOf" srcId="{FBFE2485-929B-4D19-BAB3-4F24345A3EAE}" destId="{05C77ED1-D3E5-4B5C-A7CF-67514CE8EFA8}" srcOrd="0" destOrd="0" presId="urn:microsoft.com/office/officeart/2005/8/layout/orgChart1"/>
    <dgm:cxn modelId="{DD13EC8D-0430-436F-B8A7-F46AA9B074C5}" type="presOf" srcId="{13015AB7-DD9F-4CD7-AC36-20367B95BF49}" destId="{E25987A2-1D80-45D4-9FD7-F238B3FFC264}" srcOrd="1" destOrd="0" presId="urn:microsoft.com/office/officeart/2005/8/layout/orgChart1"/>
    <dgm:cxn modelId="{106AEC86-68BC-4652-BBEB-83624978DF5B}" srcId="{A5F14B29-3384-4DA8-B9FC-2AC8493576AC}" destId="{0EDF0FDE-90DE-4695-A4E3-06F258E5A653}" srcOrd="2" destOrd="0" parTransId="{2B925D69-4257-4BA1-A5C8-0C87D150B9EE}" sibTransId="{E4EC578C-A43D-4FCF-96E8-4E86251FD186}"/>
    <dgm:cxn modelId="{0CC70875-1FDA-4264-85A1-A0709889A5D7}" type="presOf" srcId="{851227D0-3790-4859-B547-F2BF57675C54}" destId="{B0825DC4-8221-4736-BE42-9F7C1B8F3207}" srcOrd="0" destOrd="0" presId="urn:microsoft.com/office/officeart/2005/8/layout/orgChart1"/>
    <dgm:cxn modelId="{7D870A11-37D4-4900-939C-D6DC5545C380}" type="presOf" srcId="{13DBCED2-8335-4B93-AC04-9D384D353681}" destId="{6E4E9076-48F0-489A-97E1-575318493A29}" srcOrd="0" destOrd="0" presId="urn:microsoft.com/office/officeart/2005/8/layout/orgChart1"/>
    <dgm:cxn modelId="{4E547AC2-1946-4621-BD00-1F1349BF562E}" srcId="{A5F14B29-3384-4DA8-B9FC-2AC8493576AC}" destId="{4A54536A-5895-4DFF-93B5-D739A8FF43DF}" srcOrd="4" destOrd="0" parTransId="{DF502466-B605-40D8-AE13-403DDD6170ED}" sibTransId="{9F8E898B-959E-49AF-BA04-4B99A3558E23}"/>
    <dgm:cxn modelId="{F3DB53B6-20E6-4779-94D8-5A1311F748C1}" srcId="{A5F14B29-3384-4DA8-B9FC-2AC8493576AC}" destId="{CE92BE8D-25BD-4891-8A6D-0C4041165BD6}" srcOrd="5" destOrd="0" parTransId="{53FE05BE-7497-4781-A424-223CA7DCFBDC}" sibTransId="{01721625-4C0F-4014-8851-A81067146926}"/>
    <dgm:cxn modelId="{9481AD91-00A3-4EA1-8394-575712363D6E}" type="presOf" srcId="{2B925D69-4257-4BA1-A5C8-0C87D150B9EE}" destId="{03B036BD-2314-414F-BECE-8C73349CA58B}" srcOrd="0" destOrd="0" presId="urn:microsoft.com/office/officeart/2005/8/layout/orgChart1"/>
    <dgm:cxn modelId="{298F2778-C6B7-49D3-B364-5B7A1C567B6B}" type="presOf" srcId="{13CEA4F2-7C8F-4DEA-86B7-2E49864F9E47}" destId="{158DA254-38A4-4612-88C3-99EBAA826C0A}" srcOrd="0" destOrd="0" presId="urn:microsoft.com/office/officeart/2005/8/layout/orgChart1"/>
    <dgm:cxn modelId="{F531DFD4-DF15-43B8-9097-41A7777B2EBA}" type="presOf" srcId="{13015AB7-DD9F-4CD7-AC36-20367B95BF49}" destId="{398501F6-FD87-4223-B8DC-3C74D0E3E83E}" srcOrd="0" destOrd="0" presId="urn:microsoft.com/office/officeart/2005/8/layout/orgChart1"/>
    <dgm:cxn modelId="{C3981A56-17ED-410E-8D0A-C87B750AD09A}" srcId="{A5F14B29-3384-4DA8-B9FC-2AC8493576AC}" destId="{E2CE1B9D-FEF8-4863-863E-ADFBD19B35F8}" srcOrd="1" destOrd="0" parTransId="{FD008A31-25B3-40CD-8157-23A97D65A1C1}" sibTransId="{E6A72FD2-BB46-402E-9330-B86D1F472F6A}"/>
    <dgm:cxn modelId="{2DA0B8B9-EC2F-424B-A913-1BFBC078E3B2}" type="presOf" srcId="{FD008A31-25B3-40CD-8157-23A97D65A1C1}" destId="{9525A876-439F-4212-8E0A-77DACCA2A4B1}" srcOrd="0" destOrd="0" presId="urn:microsoft.com/office/officeart/2005/8/layout/orgChart1"/>
    <dgm:cxn modelId="{79654369-04AB-4A3C-8CA1-F763ECAD2FAA}" type="presOf" srcId="{14A1195A-91A7-4993-909B-4891894679F9}" destId="{6BCDA6D2-0117-4B0D-9A2F-98DB705E5DA8}" srcOrd="0" destOrd="0" presId="urn:microsoft.com/office/officeart/2005/8/layout/orgChart1"/>
    <dgm:cxn modelId="{778FE9EC-B85A-4F0C-9807-FE134A24DB2E}" type="presOf" srcId="{0EDF0FDE-90DE-4695-A4E3-06F258E5A653}" destId="{3A88759B-5970-4761-9872-5EC5EAAC8A9D}" srcOrd="0" destOrd="0" presId="urn:microsoft.com/office/officeart/2005/8/layout/orgChart1"/>
    <dgm:cxn modelId="{01A66774-7DF7-4AE0-83E5-F564FEAA5D1E}" srcId="{13CEA4F2-7C8F-4DEA-86B7-2E49864F9E47}" destId="{B61F37E3-DA4D-4D67-A3DE-E8F70AFC2088}" srcOrd="0" destOrd="0" parTransId="{141B129D-B6B2-448E-BC57-B277F9FB88D9}" sibTransId="{C4EF8A83-8572-4A75-A2C6-F19DB2AC5E43}"/>
    <dgm:cxn modelId="{96CC7079-07BA-4FEE-B3E0-9361DC5856CB}" srcId="{A5F14B29-3384-4DA8-B9FC-2AC8493576AC}" destId="{7DE334F8-1E78-4FAB-9D0C-15276123F28A}" srcOrd="0" destOrd="0" parTransId="{FBFE2485-929B-4D19-BAB3-4F24345A3EAE}" sibTransId="{45C6FD0F-E659-486D-A525-05593A0A2F69}"/>
    <dgm:cxn modelId="{5457FF14-EA48-426B-B111-44481AF28147}" type="presParOf" srcId="{A2EC38AE-13AF-4CE8-9378-EF752E7815A6}" destId="{B6C5BCAE-0CD0-478A-BEF0-BB603C00C67B}" srcOrd="0" destOrd="0" presId="urn:microsoft.com/office/officeart/2005/8/layout/orgChart1"/>
    <dgm:cxn modelId="{1B5BF543-E97E-4911-81C3-212D13DE191A}" type="presParOf" srcId="{B6C5BCAE-0CD0-478A-BEF0-BB603C00C67B}" destId="{2CD4949A-0558-4045-9245-6A24EA314FE5}" srcOrd="0" destOrd="0" presId="urn:microsoft.com/office/officeart/2005/8/layout/orgChart1"/>
    <dgm:cxn modelId="{7173A682-7ECC-4A72-895A-7885E24A04C5}" type="presParOf" srcId="{2CD4949A-0558-4045-9245-6A24EA314FE5}" destId="{F124235D-79CB-4377-9490-A6181FC103C2}" srcOrd="0" destOrd="0" presId="urn:microsoft.com/office/officeart/2005/8/layout/orgChart1"/>
    <dgm:cxn modelId="{DD8B5F9C-E16C-439A-A2DE-0E7189085E42}" type="presParOf" srcId="{2CD4949A-0558-4045-9245-6A24EA314FE5}" destId="{520DA6A4-15FC-4CE8-8A67-BCED49307CCB}" srcOrd="1" destOrd="0" presId="urn:microsoft.com/office/officeart/2005/8/layout/orgChart1"/>
    <dgm:cxn modelId="{4311E47F-8884-49B7-8071-C594D853832A}" type="presParOf" srcId="{B6C5BCAE-0CD0-478A-BEF0-BB603C00C67B}" destId="{4DE467DC-4982-4109-BA5D-2FA235A03B24}" srcOrd="1" destOrd="0" presId="urn:microsoft.com/office/officeart/2005/8/layout/orgChart1"/>
    <dgm:cxn modelId="{43BEFFB0-5017-4603-8F13-009430106B8D}" type="presParOf" srcId="{4DE467DC-4982-4109-BA5D-2FA235A03B24}" destId="{9525A876-439F-4212-8E0A-77DACCA2A4B1}" srcOrd="0" destOrd="0" presId="urn:microsoft.com/office/officeart/2005/8/layout/orgChart1"/>
    <dgm:cxn modelId="{BD6EEBCC-2A03-4985-84AB-6EA4BB00EE8B}" type="presParOf" srcId="{4DE467DC-4982-4109-BA5D-2FA235A03B24}" destId="{A1B63026-E682-49C7-A361-F9B3F6A55AB1}" srcOrd="1" destOrd="0" presId="urn:microsoft.com/office/officeart/2005/8/layout/orgChart1"/>
    <dgm:cxn modelId="{4DA1074A-0848-4C73-B393-F8B06F100EA3}" type="presParOf" srcId="{A1B63026-E682-49C7-A361-F9B3F6A55AB1}" destId="{62C9E0EA-0E84-4BCF-9114-D813D05AB297}" srcOrd="0" destOrd="0" presId="urn:microsoft.com/office/officeart/2005/8/layout/orgChart1"/>
    <dgm:cxn modelId="{8827F3E9-9D20-4217-BAF3-1450BA1558F7}" type="presParOf" srcId="{62C9E0EA-0E84-4BCF-9114-D813D05AB297}" destId="{4FCA7400-51C9-48A7-B343-987A585E72C9}" srcOrd="0" destOrd="0" presId="urn:microsoft.com/office/officeart/2005/8/layout/orgChart1"/>
    <dgm:cxn modelId="{4DF6A610-BE97-404A-8A1D-1D909E1124E8}" type="presParOf" srcId="{62C9E0EA-0E84-4BCF-9114-D813D05AB297}" destId="{D921898A-926F-4EF3-8A63-E7BDF531BDB1}" srcOrd="1" destOrd="0" presId="urn:microsoft.com/office/officeart/2005/8/layout/orgChart1"/>
    <dgm:cxn modelId="{2D347A48-756F-4DD8-A700-3C081ED34B29}" type="presParOf" srcId="{A1B63026-E682-49C7-A361-F9B3F6A55AB1}" destId="{3D8FA7E6-3F47-49F4-8E29-0C50FC9D87BD}" srcOrd="1" destOrd="0" presId="urn:microsoft.com/office/officeart/2005/8/layout/orgChart1"/>
    <dgm:cxn modelId="{D8D4FDCC-4B58-437E-BE55-C23C7E9C0079}" type="presParOf" srcId="{A1B63026-E682-49C7-A361-F9B3F6A55AB1}" destId="{D4024E37-361A-4CBC-B299-073266236566}" srcOrd="2" destOrd="0" presId="urn:microsoft.com/office/officeart/2005/8/layout/orgChart1"/>
    <dgm:cxn modelId="{C9CA3E07-E9F6-487C-9304-0E0BB5E8D3D6}" type="presParOf" srcId="{4DE467DC-4982-4109-BA5D-2FA235A03B24}" destId="{03B036BD-2314-414F-BECE-8C73349CA58B}" srcOrd="2" destOrd="0" presId="urn:microsoft.com/office/officeart/2005/8/layout/orgChart1"/>
    <dgm:cxn modelId="{C88EB936-CC1B-4E0A-A748-6DE45C155DCD}" type="presParOf" srcId="{4DE467DC-4982-4109-BA5D-2FA235A03B24}" destId="{DE35C0F7-2748-480B-B513-304223494547}" srcOrd="3" destOrd="0" presId="urn:microsoft.com/office/officeart/2005/8/layout/orgChart1"/>
    <dgm:cxn modelId="{77CB22C9-D415-4B53-B7B0-DA2127EB060A}" type="presParOf" srcId="{DE35C0F7-2748-480B-B513-304223494547}" destId="{CFC84CE7-62EF-4710-AE26-0D0D9E12D660}" srcOrd="0" destOrd="0" presId="urn:microsoft.com/office/officeart/2005/8/layout/orgChart1"/>
    <dgm:cxn modelId="{F9980CBA-9037-48EF-8018-C04AB6550091}" type="presParOf" srcId="{CFC84CE7-62EF-4710-AE26-0D0D9E12D660}" destId="{3A88759B-5970-4761-9872-5EC5EAAC8A9D}" srcOrd="0" destOrd="0" presId="urn:microsoft.com/office/officeart/2005/8/layout/orgChart1"/>
    <dgm:cxn modelId="{815C631A-8C32-4D4C-A7C9-07B82084470E}" type="presParOf" srcId="{CFC84CE7-62EF-4710-AE26-0D0D9E12D660}" destId="{98118CA9-ABE8-4BAE-9366-B93A882CBAA7}" srcOrd="1" destOrd="0" presId="urn:microsoft.com/office/officeart/2005/8/layout/orgChart1"/>
    <dgm:cxn modelId="{A178D609-D7B2-4471-9555-5D54AF7BA3C0}" type="presParOf" srcId="{DE35C0F7-2748-480B-B513-304223494547}" destId="{08D7A579-C8AB-4F17-B0D6-B3FA389C4FF3}" srcOrd="1" destOrd="0" presId="urn:microsoft.com/office/officeart/2005/8/layout/orgChart1"/>
    <dgm:cxn modelId="{8BA59802-0EFF-4D69-8C25-D10671015982}" type="presParOf" srcId="{DE35C0F7-2748-480B-B513-304223494547}" destId="{617C4495-8E59-4364-BE18-0A3FAAA8C1CC}" srcOrd="2" destOrd="0" presId="urn:microsoft.com/office/officeart/2005/8/layout/orgChart1"/>
    <dgm:cxn modelId="{25ED154F-E137-4D8D-8968-C52156269368}" type="presParOf" srcId="{617C4495-8E59-4364-BE18-0A3FAAA8C1CC}" destId="{C508AEB4-A3C7-4C3C-AE89-078C827701BD}" srcOrd="0" destOrd="0" presId="urn:microsoft.com/office/officeart/2005/8/layout/orgChart1"/>
    <dgm:cxn modelId="{25AF769B-25E1-4A5F-B189-1063595DAA6E}" type="presParOf" srcId="{617C4495-8E59-4364-BE18-0A3FAAA8C1CC}" destId="{6F86363D-57CD-4D52-953E-D156BF569AB6}" srcOrd="1" destOrd="0" presId="urn:microsoft.com/office/officeart/2005/8/layout/orgChart1"/>
    <dgm:cxn modelId="{C91AA829-9CB1-4EEA-8A54-AE29DFFAD729}" type="presParOf" srcId="{6F86363D-57CD-4D52-953E-D156BF569AB6}" destId="{FCAFC5D5-11F3-4638-8ECD-4E020CFF28CB}" srcOrd="0" destOrd="0" presId="urn:microsoft.com/office/officeart/2005/8/layout/orgChart1"/>
    <dgm:cxn modelId="{4EA9707E-E252-4BA8-919E-293A36E3EDB9}" type="presParOf" srcId="{FCAFC5D5-11F3-4638-8ECD-4E020CFF28CB}" destId="{158DA254-38A4-4612-88C3-99EBAA826C0A}" srcOrd="0" destOrd="0" presId="urn:microsoft.com/office/officeart/2005/8/layout/orgChart1"/>
    <dgm:cxn modelId="{03FD4B4F-0DE6-4165-882F-4C8CFBB34873}" type="presParOf" srcId="{FCAFC5D5-11F3-4638-8ECD-4E020CFF28CB}" destId="{4483155C-C8EA-4A46-AFB6-CC3E108B1634}" srcOrd="1" destOrd="0" presId="urn:microsoft.com/office/officeart/2005/8/layout/orgChart1"/>
    <dgm:cxn modelId="{1C62090B-7B2D-4603-8C8F-6EBE35DE27AC}" type="presParOf" srcId="{6F86363D-57CD-4D52-953E-D156BF569AB6}" destId="{B7B58A9D-705B-47B7-A435-DB7ADB6DB500}" srcOrd="1" destOrd="0" presId="urn:microsoft.com/office/officeart/2005/8/layout/orgChart1"/>
    <dgm:cxn modelId="{62F319F6-F4D7-4072-A2B8-9B5A9234B672}" type="presParOf" srcId="{B7B58A9D-705B-47B7-A435-DB7ADB6DB500}" destId="{1867C52B-A649-4FE1-B5B6-32900612B58B}" srcOrd="0" destOrd="0" presId="urn:microsoft.com/office/officeart/2005/8/layout/orgChart1"/>
    <dgm:cxn modelId="{CD194C2B-40C6-49F4-B81A-B19594D01E3F}" type="presParOf" srcId="{B7B58A9D-705B-47B7-A435-DB7ADB6DB500}" destId="{37D53EB4-6D12-4820-8390-92C732C746E7}" srcOrd="1" destOrd="0" presId="urn:microsoft.com/office/officeart/2005/8/layout/orgChart1"/>
    <dgm:cxn modelId="{CC6DF858-73FD-4A59-98EE-503A42FE66EE}" type="presParOf" srcId="{37D53EB4-6D12-4820-8390-92C732C746E7}" destId="{EA458A17-22F3-43D2-B30F-09FBB973078D}" srcOrd="0" destOrd="0" presId="urn:microsoft.com/office/officeart/2005/8/layout/orgChart1"/>
    <dgm:cxn modelId="{CDD905CA-7A26-44A4-9F92-D1153139D40C}" type="presParOf" srcId="{EA458A17-22F3-43D2-B30F-09FBB973078D}" destId="{24DC74DB-F18B-4B9C-AC6B-BA3ABAB8EB45}" srcOrd="0" destOrd="0" presId="urn:microsoft.com/office/officeart/2005/8/layout/orgChart1"/>
    <dgm:cxn modelId="{0F7C389A-8953-4EF1-8C2C-C92D5B1FFCFA}" type="presParOf" srcId="{EA458A17-22F3-43D2-B30F-09FBB973078D}" destId="{F4B3B1B2-92C7-44E9-928A-500E583826BB}" srcOrd="1" destOrd="0" presId="urn:microsoft.com/office/officeart/2005/8/layout/orgChart1"/>
    <dgm:cxn modelId="{2B8F5A1E-6D76-4498-970B-E9C3560CBA2E}" type="presParOf" srcId="{37D53EB4-6D12-4820-8390-92C732C746E7}" destId="{029F9CCB-2F98-48FF-A6DE-9D1C07EE9A3F}" srcOrd="1" destOrd="0" presId="urn:microsoft.com/office/officeart/2005/8/layout/orgChart1"/>
    <dgm:cxn modelId="{272BA9D1-35CF-44CA-8B36-EB68A33E66B6}" type="presParOf" srcId="{37D53EB4-6D12-4820-8390-92C732C746E7}" destId="{1E39D64B-9D76-4B3C-B6C2-392903C6EA3A}" srcOrd="2" destOrd="0" presId="urn:microsoft.com/office/officeart/2005/8/layout/orgChart1"/>
    <dgm:cxn modelId="{91BD9263-FB80-4104-81D0-B5C75B25C1FE}" type="presParOf" srcId="{6F86363D-57CD-4D52-953E-D156BF569AB6}" destId="{05AD5969-60F4-448F-94FC-E2A5DA1D8CFF}" srcOrd="2" destOrd="0" presId="urn:microsoft.com/office/officeart/2005/8/layout/orgChart1"/>
    <dgm:cxn modelId="{D59BF360-8721-495D-A465-FEBB6E45C82C}" type="presParOf" srcId="{4DE467DC-4982-4109-BA5D-2FA235A03B24}" destId="{B0825DC4-8221-4736-BE42-9F7C1B8F3207}" srcOrd="4" destOrd="0" presId="urn:microsoft.com/office/officeart/2005/8/layout/orgChart1"/>
    <dgm:cxn modelId="{599D1BCE-A894-4C06-807B-CED01762A582}" type="presParOf" srcId="{4DE467DC-4982-4109-BA5D-2FA235A03B24}" destId="{A50F1BA3-C96B-45DF-B0D2-9F69B2FADDF1}" srcOrd="5" destOrd="0" presId="urn:microsoft.com/office/officeart/2005/8/layout/orgChart1"/>
    <dgm:cxn modelId="{C0881B7C-D501-4170-8FFD-3AA095719846}" type="presParOf" srcId="{A50F1BA3-C96B-45DF-B0D2-9F69B2FADDF1}" destId="{630C7B46-885B-4178-A2F2-65680C47EDAD}" srcOrd="0" destOrd="0" presId="urn:microsoft.com/office/officeart/2005/8/layout/orgChart1"/>
    <dgm:cxn modelId="{FD9DEADD-4057-4712-9C3C-72D7D8EBC39D}" type="presParOf" srcId="{630C7B46-885B-4178-A2F2-65680C47EDAD}" destId="{060495DD-23A2-4C7E-83C4-6E90ABA398E6}" srcOrd="0" destOrd="0" presId="urn:microsoft.com/office/officeart/2005/8/layout/orgChart1"/>
    <dgm:cxn modelId="{4521F1CA-C818-4D4A-9FE2-1A3628CEF2BA}" type="presParOf" srcId="{630C7B46-885B-4178-A2F2-65680C47EDAD}" destId="{B37AE6D3-6368-4003-B348-A258F70D6968}" srcOrd="1" destOrd="0" presId="urn:microsoft.com/office/officeart/2005/8/layout/orgChart1"/>
    <dgm:cxn modelId="{4BD0E04A-3E6D-42A7-8F4D-800E8B451A4F}" type="presParOf" srcId="{A50F1BA3-C96B-45DF-B0D2-9F69B2FADDF1}" destId="{6DAFE286-7FC6-494A-8B24-6DA9851E1979}" srcOrd="1" destOrd="0" presId="urn:microsoft.com/office/officeart/2005/8/layout/orgChart1"/>
    <dgm:cxn modelId="{0271EFE2-E001-4AC2-A3F3-136DA0A37B9E}" type="presParOf" srcId="{6DAFE286-7FC6-494A-8B24-6DA9851E1979}" destId="{755BCC81-694B-4525-8E34-CD418CFB9091}" srcOrd="0" destOrd="0" presId="urn:microsoft.com/office/officeart/2005/8/layout/orgChart1"/>
    <dgm:cxn modelId="{DB9D2E98-589D-4F45-8602-C9443CF7ED27}" type="presParOf" srcId="{6DAFE286-7FC6-494A-8B24-6DA9851E1979}" destId="{AB057D6B-13D2-4963-A677-73CEECC7BC63}" srcOrd="1" destOrd="0" presId="urn:microsoft.com/office/officeart/2005/8/layout/orgChart1"/>
    <dgm:cxn modelId="{A47D528F-61AE-4BE7-8187-A896662E192F}" type="presParOf" srcId="{AB057D6B-13D2-4963-A677-73CEECC7BC63}" destId="{55BF986A-2EB9-475E-86CC-DCBD7D4EE2FA}" srcOrd="0" destOrd="0" presId="urn:microsoft.com/office/officeart/2005/8/layout/orgChart1"/>
    <dgm:cxn modelId="{29ABA87C-FA15-4C01-8172-ACBC6DCD1153}" type="presParOf" srcId="{55BF986A-2EB9-475E-86CC-DCBD7D4EE2FA}" destId="{6BCDA6D2-0117-4B0D-9A2F-98DB705E5DA8}" srcOrd="0" destOrd="0" presId="urn:microsoft.com/office/officeart/2005/8/layout/orgChart1"/>
    <dgm:cxn modelId="{C8278A7C-D8CD-49C5-BD66-6A6D3DFFDF00}" type="presParOf" srcId="{55BF986A-2EB9-475E-86CC-DCBD7D4EE2FA}" destId="{A71C3690-54BF-4D9B-86FE-AA8B82D23F88}" srcOrd="1" destOrd="0" presId="urn:microsoft.com/office/officeart/2005/8/layout/orgChart1"/>
    <dgm:cxn modelId="{D423270E-18F0-4FF8-A2AE-A6D82E31589E}" type="presParOf" srcId="{AB057D6B-13D2-4963-A677-73CEECC7BC63}" destId="{D321AB94-0744-4478-A250-2292F8E590FF}" srcOrd="1" destOrd="0" presId="urn:microsoft.com/office/officeart/2005/8/layout/orgChart1"/>
    <dgm:cxn modelId="{1083BE6E-DEFB-4487-BE1C-800264B7E5A1}" type="presParOf" srcId="{AB057D6B-13D2-4963-A677-73CEECC7BC63}" destId="{B0E6B96A-ED32-4E0C-8060-DCC412927A7E}" srcOrd="2" destOrd="0" presId="urn:microsoft.com/office/officeart/2005/8/layout/orgChart1"/>
    <dgm:cxn modelId="{4D8E0E63-0525-4265-A003-0F7EBB06F016}" type="presParOf" srcId="{A50F1BA3-C96B-45DF-B0D2-9F69B2FADDF1}" destId="{EF02046F-12EE-47B9-BFC9-EBEF8203DCB7}" srcOrd="2" destOrd="0" presId="urn:microsoft.com/office/officeart/2005/8/layout/orgChart1"/>
    <dgm:cxn modelId="{5CBD2096-F4AE-4296-855C-235E803D7A93}" type="presParOf" srcId="{4DE467DC-4982-4109-BA5D-2FA235A03B24}" destId="{929F5DD7-BA53-4F95-91B2-581F114DEC01}" srcOrd="6" destOrd="0" presId="urn:microsoft.com/office/officeart/2005/8/layout/orgChart1"/>
    <dgm:cxn modelId="{16741F13-BCC7-4BF2-8B47-3C4091777946}" type="presParOf" srcId="{4DE467DC-4982-4109-BA5D-2FA235A03B24}" destId="{17314FCC-BBA4-4066-8E97-6D2DA89F9D98}" srcOrd="7" destOrd="0" presId="urn:microsoft.com/office/officeart/2005/8/layout/orgChart1"/>
    <dgm:cxn modelId="{771FBF33-0E6D-449A-8048-EA7D4136F9EA}" type="presParOf" srcId="{17314FCC-BBA4-4066-8E97-6D2DA89F9D98}" destId="{BF579E8A-87B8-4BDE-941E-3DE343F09195}" srcOrd="0" destOrd="0" presId="urn:microsoft.com/office/officeart/2005/8/layout/orgChart1"/>
    <dgm:cxn modelId="{A14B1BD6-4044-4A94-BEB2-583629A38043}" type="presParOf" srcId="{BF579E8A-87B8-4BDE-941E-3DE343F09195}" destId="{D6556D6C-218B-45F7-908F-C55A452E66DA}" srcOrd="0" destOrd="0" presId="urn:microsoft.com/office/officeart/2005/8/layout/orgChart1"/>
    <dgm:cxn modelId="{BB296879-9A32-44DF-92C0-57CF473FD88D}" type="presParOf" srcId="{BF579E8A-87B8-4BDE-941E-3DE343F09195}" destId="{E9E41628-D618-43E6-BE8A-F6C4B4BC276C}" srcOrd="1" destOrd="0" presId="urn:microsoft.com/office/officeart/2005/8/layout/orgChart1"/>
    <dgm:cxn modelId="{7C079DED-5A49-4624-ADF9-D89A793C0893}" type="presParOf" srcId="{17314FCC-BBA4-4066-8E97-6D2DA89F9D98}" destId="{C9BF19D1-ADC8-44B6-BF34-18AF2BF5694D}" srcOrd="1" destOrd="0" presId="urn:microsoft.com/office/officeart/2005/8/layout/orgChart1"/>
    <dgm:cxn modelId="{4745C6D8-F2C4-46A2-8854-0AF68C874287}" type="presParOf" srcId="{C9BF19D1-ADC8-44B6-BF34-18AF2BF5694D}" destId="{D3053D1F-14C8-4811-9323-56D2FED37F01}" srcOrd="0" destOrd="0" presId="urn:microsoft.com/office/officeart/2005/8/layout/orgChart1"/>
    <dgm:cxn modelId="{8C28177A-F2FE-46AD-865E-21E29351C204}" type="presParOf" srcId="{C9BF19D1-ADC8-44B6-BF34-18AF2BF5694D}" destId="{5480EF79-B5CB-4F23-A579-F5FA31A9C5D6}" srcOrd="1" destOrd="0" presId="urn:microsoft.com/office/officeart/2005/8/layout/orgChart1"/>
    <dgm:cxn modelId="{0CA3BEBD-D6B5-4FBE-BCEE-7C713D6BA3EB}" type="presParOf" srcId="{5480EF79-B5CB-4F23-A579-F5FA31A9C5D6}" destId="{4F894666-0C5C-443E-AA5A-0D6207887201}" srcOrd="0" destOrd="0" presId="urn:microsoft.com/office/officeart/2005/8/layout/orgChart1"/>
    <dgm:cxn modelId="{A2B79AED-5E71-4ED2-B220-4E3A701A6CA8}" type="presParOf" srcId="{4F894666-0C5C-443E-AA5A-0D6207887201}" destId="{6E4E9076-48F0-489A-97E1-575318493A29}" srcOrd="0" destOrd="0" presId="urn:microsoft.com/office/officeart/2005/8/layout/orgChart1"/>
    <dgm:cxn modelId="{EACBC6CF-C21A-4F6E-AE75-0C61781565B7}" type="presParOf" srcId="{4F894666-0C5C-443E-AA5A-0D6207887201}" destId="{9A51471F-C332-46B3-A452-15DB3BE6E2A8}" srcOrd="1" destOrd="0" presId="urn:microsoft.com/office/officeart/2005/8/layout/orgChart1"/>
    <dgm:cxn modelId="{2893251A-2A52-472F-8326-1D85A561E56C}" type="presParOf" srcId="{5480EF79-B5CB-4F23-A579-F5FA31A9C5D6}" destId="{3807069B-C31F-4CDE-B58A-44438EEA94B6}" srcOrd="1" destOrd="0" presId="urn:microsoft.com/office/officeart/2005/8/layout/orgChart1"/>
    <dgm:cxn modelId="{F73EBE84-0FE4-449F-A6B3-C1454EC713FB}" type="presParOf" srcId="{5480EF79-B5CB-4F23-A579-F5FA31A9C5D6}" destId="{26457F80-D28C-447F-8297-CA084C257C45}" srcOrd="2" destOrd="0" presId="urn:microsoft.com/office/officeart/2005/8/layout/orgChart1"/>
    <dgm:cxn modelId="{CA5FCCB9-8D2A-4B59-8A66-20EC1129B572}" type="presParOf" srcId="{17314FCC-BBA4-4066-8E97-6D2DA89F9D98}" destId="{BBF71EA2-7844-4829-8435-3CEA2E596BBC}" srcOrd="2" destOrd="0" presId="urn:microsoft.com/office/officeart/2005/8/layout/orgChart1"/>
    <dgm:cxn modelId="{0A5DF844-5453-4CE6-B2D6-9A6F8DB26A43}" type="presParOf" srcId="{4DE467DC-4982-4109-BA5D-2FA235A03B24}" destId="{D46C1AB1-988F-436E-A40E-D5D89B407119}" srcOrd="8" destOrd="0" presId="urn:microsoft.com/office/officeart/2005/8/layout/orgChart1"/>
    <dgm:cxn modelId="{46E7F894-A748-42F0-B1BC-E7E424568638}" type="presParOf" srcId="{4DE467DC-4982-4109-BA5D-2FA235A03B24}" destId="{FCB5624F-4A5A-412F-BEF6-5B7EAF589C3A}" srcOrd="9" destOrd="0" presId="urn:microsoft.com/office/officeart/2005/8/layout/orgChart1"/>
    <dgm:cxn modelId="{BA2B6B1E-CA36-46C5-B61D-560CED43ACE9}" type="presParOf" srcId="{FCB5624F-4A5A-412F-BEF6-5B7EAF589C3A}" destId="{CBF9D69C-1B35-44F6-8DD3-F1E8C0BD783F}" srcOrd="0" destOrd="0" presId="urn:microsoft.com/office/officeart/2005/8/layout/orgChart1"/>
    <dgm:cxn modelId="{4701F68E-8F9A-4CA5-89B5-FC0F4AB6A7C9}" type="presParOf" srcId="{CBF9D69C-1B35-44F6-8DD3-F1E8C0BD783F}" destId="{1762A2A4-C1F9-4B4F-95E7-D8F7DFC9C29A}" srcOrd="0" destOrd="0" presId="urn:microsoft.com/office/officeart/2005/8/layout/orgChart1"/>
    <dgm:cxn modelId="{46EB4787-C42E-4A11-B4F7-D5734E8C867B}" type="presParOf" srcId="{CBF9D69C-1B35-44F6-8DD3-F1E8C0BD783F}" destId="{C3BFA2C9-D8C1-4245-AFC4-AC82842EA76B}" srcOrd="1" destOrd="0" presId="urn:microsoft.com/office/officeart/2005/8/layout/orgChart1"/>
    <dgm:cxn modelId="{20222B8C-7321-40D2-8F2E-37C9E5FEF9EA}" type="presParOf" srcId="{FCB5624F-4A5A-412F-BEF6-5B7EAF589C3A}" destId="{CFED5244-0CE8-4180-9308-C0B7DA562348}" srcOrd="1" destOrd="0" presId="urn:microsoft.com/office/officeart/2005/8/layout/orgChart1"/>
    <dgm:cxn modelId="{26548B61-0525-4BDB-8BBF-3FB2A2CDF7BB}" type="presParOf" srcId="{CFED5244-0CE8-4180-9308-C0B7DA562348}" destId="{94017973-1F73-425A-96DC-F770C5B7127F}" srcOrd="0" destOrd="0" presId="urn:microsoft.com/office/officeart/2005/8/layout/orgChart1"/>
    <dgm:cxn modelId="{53B2533D-541D-404B-91FC-1DAB479CB331}" type="presParOf" srcId="{CFED5244-0CE8-4180-9308-C0B7DA562348}" destId="{0819A8CE-3B4F-4E3D-9848-E11800363ACA}" srcOrd="1" destOrd="0" presId="urn:microsoft.com/office/officeart/2005/8/layout/orgChart1"/>
    <dgm:cxn modelId="{60E06F8B-C87B-4AAB-98CE-BCB20DBEFB92}" type="presParOf" srcId="{0819A8CE-3B4F-4E3D-9848-E11800363ACA}" destId="{49E895C0-8F61-4FDD-B423-EDEAD5F48B60}" srcOrd="0" destOrd="0" presId="urn:microsoft.com/office/officeart/2005/8/layout/orgChart1"/>
    <dgm:cxn modelId="{CBFF3858-B8D8-4DEC-BC18-BD6C9CD33CB9}" type="presParOf" srcId="{49E895C0-8F61-4FDD-B423-EDEAD5F48B60}" destId="{398501F6-FD87-4223-B8DC-3C74D0E3E83E}" srcOrd="0" destOrd="0" presId="urn:microsoft.com/office/officeart/2005/8/layout/orgChart1"/>
    <dgm:cxn modelId="{690B7F63-3429-414F-9533-1BBC2FFE6CE5}" type="presParOf" srcId="{49E895C0-8F61-4FDD-B423-EDEAD5F48B60}" destId="{E25987A2-1D80-45D4-9FD7-F238B3FFC264}" srcOrd="1" destOrd="0" presId="urn:microsoft.com/office/officeart/2005/8/layout/orgChart1"/>
    <dgm:cxn modelId="{CA397246-21AB-45C4-9F31-F90A1FDED98B}" type="presParOf" srcId="{0819A8CE-3B4F-4E3D-9848-E11800363ACA}" destId="{140A3903-E1CE-4D60-BD93-92A5E7D4F58B}" srcOrd="1" destOrd="0" presId="urn:microsoft.com/office/officeart/2005/8/layout/orgChart1"/>
    <dgm:cxn modelId="{FFC1D2D9-0906-4C2C-BA5D-51D1B241B476}" type="presParOf" srcId="{0819A8CE-3B4F-4E3D-9848-E11800363ACA}" destId="{5B4465D7-2DB2-4B11-873E-D86940B7FA7D}" srcOrd="2" destOrd="0" presId="urn:microsoft.com/office/officeart/2005/8/layout/orgChart1"/>
    <dgm:cxn modelId="{ADC3C34E-FA98-48D1-A7BE-3F3DBCD30BEB}" type="presParOf" srcId="{FCB5624F-4A5A-412F-BEF6-5B7EAF589C3A}" destId="{925D25E1-023B-4058-BFE6-C5E7844836DC}" srcOrd="2" destOrd="0" presId="urn:microsoft.com/office/officeart/2005/8/layout/orgChart1"/>
    <dgm:cxn modelId="{54CB0A7A-0216-475E-BCB5-252B7403D8D2}" type="presParOf" srcId="{B6C5BCAE-0CD0-478A-BEF0-BB603C00C67B}" destId="{022D68A5-719B-4ABA-B9F3-40112D06F3CE}" srcOrd="2" destOrd="0" presId="urn:microsoft.com/office/officeart/2005/8/layout/orgChart1"/>
    <dgm:cxn modelId="{106C680B-2DB9-454D-BDDE-2356E0E304AA}" type="presParOf" srcId="{022D68A5-719B-4ABA-B9F3-40112D06F3CE}" destId="{05C77ED1-D3E5-4B5C-A7CF-67514CE8EFA8}" srcOrd="0" destOrd="0" presId="urn:microsoft.com/office/officeart/2005/8/layout/orgChart1"/>
    <dgm:cxn modelId="{7DB074B3-922F-41C5-9BD3-9BAC476E67CE}" type="presParOf" srcId="{022D68A5-719B-4ABA-B9F3-40112D06F3CE}" destId="{B0E34E2B-74F5-410B-ADD6-369E7030AB65}" srcOrd="1" destOrd="0" presId="urn:microsoft.com/office/officeart/2005/8/layout/orgChart1"/>
    <dgm:cxn modelId="{0B72906C-9C8F-4179-8FE4-4CE794537A8D}" type="presParOf" srcId="{B0E34E2B-74F5-410B-ADD6-369E7030AB65}" destId="{D3605EFD-D4D5-44ED-97E7-69CD1D05F725}" srcOrd="0" destOrd="0" presId="urn:microsoft.com/office/officeart/2005/8/layout/orgChart1"/>
    <dgm:cxn modelId="{89203B77-CFD7-434E-8B90-7D02CB118992}" type="presParOf" srcId="{D3605EFD-D4D5-44ED-97E7-69CD1D05F725}" destId="{82CAA8A9-5D17-490B-BABA-E7F287D46201}" srcOrd="0" destOrd="0" presId="urn:microsoft.com/office/officeart/2005/8/layout/orgChart1"/>
    <dgm:cxn modelId="{EAE793D3-C150-4D2A-91D9-4FB3B1652F95}" type="presParOf" srcId="{D3605EFD-D4D5-44ED-97E7-69CD1D05F725}" destId="{940F2B0D-CD08-492C-AC43-039635C284D1}" srcOrd="1" destOrd="0" presId="urn:microsoft.com/office/officeart/2005/8/layout/orgChart1"/>
    <dgm:cxn modelId="{C82CE469-AD82-4271-B80A-93AD36BBE1A9}" type="presParOf" srcId="{B0E34E2B-74F5-410B-ADD6-369E7030AB65}" destId="{E6C071AA-3F49-45A3-B9F2-DE0DA538E7BB}" srcOrd="1" destOrd="0" presId="urn:microsoft.com/office/officeart/2005/8/layout/orgChart1"/>
    <dgm:cxn modelId="{B2440738-99DE-4F39-8B99-8CE97F52B6CF}" type="presParOf" srcId="{B0E34E2B-74F5-410B-ADD6-369E7030AB65}" destId="{67439AC7-3F82-4F7E-912B-A46D160920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C77ED1-D3E5-4B5C-A7CF-67514CE8EFA8}">
      <dsp:nvSpPr>
        <dsp:cNvPr id="0" name=""/>
        <dsp:cNvSpPr/>
      </dsp:nvSpPr>
      <dsp:spPr>
        <a:xfrm>
          <a:off x="4253080" y="1311985"/>
          <a:ext cx="603766" cy="612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3766" y="6122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17973-1F73-425A-96DC-F770C5B7127F}">
      <dsp:nvSpPr>
        <dsp:cNvPr id="0" name=""/>
        <dsp:cNvSpPr/>
      </dsp:nvSpPr>
      <dsp:spPr>
        <a:xfrm>
          <a:off x="7452443" y="3822180"/>
          <a:ext cx="174542" cy="882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567"/>
              </a:lnTo>
              <a:lnTo>
                <a:pt x="174542" y="882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C1AB1-988F-436E-A40E-D5D89B407119}">
      <dsp:nvSpPr>
        <dsp:cNvPr id="0" name=""/>
        <dsp:cNvSpPr/>
      </dsp:nvSpPr>
      <dsp:spPr>
        <a:xfrm>
          <a:off x="4253080" y="1311985"/>
          <a:ext cx="3668215" cy="1234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147"/>
              </a:lnTo>
              <a:lnTo>
                <a:pt x="3668215" y="1111147"/>
              </a:lnTo>
              <a:lnTo>
                <a:pt x="3668215" y="1234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053D1F-14C8-4811-9323-56D2FED37F01}">
      <dsp:nvSpPr>
        <dsp:cNvPr id="0" name=""/>
        <dsp:cNvSpPr/>
      </dsp:nvSpPr>
      <dsp:spPr>
        <a:xfrm>
          <a:off x="6032883" y="3780311"/>
          <a:ext cx="175820" cy="859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886"/>
              </a:lnTo>
              <a:lnTo>
                <a:pt x="175820" y="859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F5DD7-BA53-4F95-91B2-581F114DEC01}">
      <dsp:nvSpPr>
        <dsp:cNvPr id="0" name=""/>
        <dsp:cNvSpPr/>
      </dsp:nvSpPr>
      <dsp:spPr>
        <a:xfrm>
          <a:off x="4253080" y="1311985"/>
          <a:ext cx="2248656" cy="1326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218"/>
              </a:lnTo>
              <a:lnTo>
                <a:pt x="2248656" y="1203218"/>
              </a:lnTo>
              <a:lnTo>
                <a:pt x="2248656" y="1326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CC81-694B-4525-8E34-CD418CFB9091}">
      <dsp:nvSpPr>
        <dsp:cNvPr id="0" name=""/>
        <dsp:cNvSpPr/>
      </dsp:nvSpPr>
      <dsp:spPr>
        <a:xfrm>
          <a:off x="4614601" y="3812059"/>
          <a:ext cx="175820" cy="871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1173"/>
              </a:lnTo>
              <a:lnTo>
                <a:pt x="175820" y="8711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25DC4-8221-4736-BE42-9F7C1B8F3207}">
      <dsp:nvSpPr>
        <dsp:cNvPr id="0" name=""/>
        <dsp:cNvSpPr/>
      </dsp:nvSpPr>
      <dsp:spPr>
        <a:xfrm>
          <a:off x="4253080" y="1311985"/>
          <a:ext cx="830373" cy="1326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218"/>
              </a:lnTo>
              <a:lnTo>
                <a:pt x="830373" y="1203218"/>
              </a:lnTo>
              <a:lnTo>
                <a:pt x="830373" y="1326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7C52B-A649-4FE1-B5B6-32900612B58B}">
      <dsp:nvSpPr>
        <dsp:cNvPr id="0" name=""/>
        <dsp:cNvSpPr/>
      </dsp:nvSpPr>
      <dsp:spPr>
        <a:xfrm>
          <a:off x="2052066" y="5086274"/>
          <a:ext cx="190112" cy="72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334"/>
              </a:lnTo>
              <a:lnTo>
                <a:pt x="190112" y="721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8AEB4-A3C7-4C3C-AE89-078C827701BD}">
      <dsp:nvSpPr>
        <dsp:cNvPr id="0" name=""/>
        <dsp:cNvSpPr/>
      </dsp:nvSpPr>
      <dsp:spPr>
        <a:xfrm>
          <a:off x="2685774" y="3862285"/>
          <a:ext cx="851612" cy="735068"/>
        </a:xfrm>
        <a:custGeom>
          <a:avLst/>
          <a:gdLst/>
          <a:ahLst/>
          <a:cxnLst/>
          <a:rect l="0" t="0" r="0" b="0"/>
          <a:pathLst>
            <a:path>
              <a:moveTo>
                <a:pt x="851612" y="0"/>
              </a:moveTo>
              <a:lnTo>
                <a:pt x="851612" y="735068"/>
              </a:lnTo>
              <a:lnTo>
                <a:pt x="0" y="7350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036BD-2314-414F-BECE-8C73349CA58B}">
      <dsp:nvSpPr>
        <dsp:cNvPr id="0" name=""/>
        <dsp:cNvSpPr/>
      </dsp:nvSpPr>
      <dsp:spPr>
        <a:xfrm>
          <a:off x="3537386" y="1311985"/>
          <a:ext cx="715694" cy="1326293"/>
        </a:xfrm>
        <a:custGeom>
          <a:avLst/>
          <a:gdLst/>
          <a:ahLst/>
          <a:cxnLst/>
          <a:rect l="0" t="0" r="0" b="0"/>
          <a:pathLst>
            <a:path>
              <a:moveTo>
                <a:pt x="715694" y="0"/>
              </a:moveTo>
              <a:lnTo>
                <a:pt x="715694" y="1203218"/>
              </a:lnTo>
              <a:lnTo>
                <a:pt x="0" y="1203218"/>
              </a:lnTo>
              <a:lnTo>
                <a:pt x="0" y="1326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5A876-439F-4212-8E0A-77DACCA2A4B1}">
      <dsp:nvSpPr>
        <dsp:cNvPr id="0" name=""/>
        <dsp:cNvSpPr/>
      </dsp:nvSpPr>
      <dsp:spPr>
        <a:xfrm>
          <a:off x="586142" y="1311985"/>
          <a:ext cx="3666938" cy="1326293"/>
        </a:xfrm>
        <a:custGeom>
          <a:avLst/>
          <a:gdLst/>
          <a:ahLst/>
          <a:cxnLst/>
          <a:rect l="0" t="0" r="0" b="0"/>
          <a:pathLst>
            <a:path>
              <a:moveTo>
                <a:pt x="3666938" y="0"/>
              </a:moveTo>
              <a:lnTo>
                <a:pt x="3666938" y="1203218"/>
              </a:lnTo>
              <a:lnTo>
                <a:pt x="0" y="1203218"/>
              </a:lnTo>
              <a:lnTo>
                <a:pt x="0" y="1326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4235D-79CB-4377-9490-A6181FC103C2}">
      <dsp:nvSpPr>
        <dsp:cNvPr id="0" name=""/>
        <dsp:cNvSpPr/>
      </dsp:nvSpPr>
      <dsp:spPr>
        <a:xfrm>
          <a:off x="3432334" y="204066"/>
          <a:ext cx="1641491" cy="110791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0" kern="1200"/>
            <a:t>DIANA RUBY RAMIREZ VAZQUEZ </a:t>
          </a:r>
          <a:r>
            <a:rPr lang="es-MX" sz="1600" b="1" kern="1200"/>
            <a:t>PRESIDENTA</a:t>
          </a:r>
          <a:r>
            <a:rPr lang="es-MX" sz="900" b="1" kern="1200"/>
            <a:t>  </a:t>
          </a:r>
        </a:p>
      </dsp:txBody>
      <dsp:txXfrm>
        <a:off x="3432334" y="204066"/>
        <a:ext cx="1641491" cy="1107918"/>
      </dsp:txXfrm>
    </dsp:sp>
    <dsp:sp modelId="{4FCA7400-51C9-48A7-B343-987A585E72C9}">
      <dsp:nvSpPr>
        <dsp:cNvPr id="0" name=""/>
        <dsp:cNvSpPr/>
      </dsp:nvSpPr>
      <dsp:spPr>
        <a:xfrm>
          <a:off x="75" y="2638278"/>
          <a:ext cx="1172133" cy="1838574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SONIA LOMELI COVARRUBIAS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COORDINADORA DE NIÑAS, NIÑOS Y ADOLECENTES, BECAS ESCUELA PARA PADRES, PLATICAS PREMATRIMONIALES Y ATENCION PSICOLOGICA </a:t>
          </a:r>
          <a:r>
            <a:rPr lang="es-MX" sz="9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kern="1200"/>
        </a:p>
      </dsp:txBody>
      <dsp:txXfrm>
        <a:off x="75" y="2638278"/>
        <a:ext cx="1172133" cy="1838574"/>
      </dsp:txXfrm>
    </dsp:sp>
    <dsp:sp modelId="{3A88759B-5970-4761-9872-5EC5EAAC8A9D}">
      <dsp:nvSpPr>
        <dsp:cNvPr id="0" name=""/>
        <dsp:cNvSpPr/>
      </dsp:nvSpPr>
      <dsp:spPr>
        <a:xfrm>
          <a:off x="2823533" y="2638278"/>
          <a:ext cx="1427706" cy="122400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LORENA RUEZGA ALCALA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COORDINADORA DE PROGRAMAS  DEL ADULTO MAYOR</a:t>
          </a:r>
        </a:p>
      </dsp:txBody>
      <dsp:txXfrm>
        <a:off x="2823533" y="2638278"/>
        <a:ext cx="1427706" cy="1224006"/>
      </dsp:txXfrm>
    </dsp:sp>
    <dsp:sp modelId="{158DA254-38A4-4612-88C3-99EBAA826C0A}">
      <dsp:nvSpPr>
        <dsp:cNvPr id="0" name=""/>
        <dsp:cNvSpPr/>
      </dsp:nvSpPr>
      <dsp:spPr>
        <a:xfrm>
          <a:off x="1418357" y="4108433"/>
          <a:ext cx="1267416" cy="977841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AGUSTINA CONTRERAS GONZALEZ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OPERATIVA COMEDOR</a:t>
          </a:r>
        </a:p>
      </dsp:txBody>
      <dsp:txXfrm>
        <a:off x="1418357" y="4108433"/>
        <a:ext cx="1267416" cy="977841"/>
      </dsp:txXfrm>
    </dsp:sp>
    <dsp:sp modelId="{24DC74DB-F18B-4B9C-AC6B-BA3ABAB8EB45}">
      <dsp:nvSpPr>
        <dsp:cNvPr id="0" name=""/>
        <dsp:cNvSpPr/>
      </dsp:nvSpPr>
      <dsp:spPr>
        <a:xfrm>
          <a:off x="2242178" y="5332422"/>
          <a:ext cx="1172133" cy="950372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EMILIA CONTRERAS GONZALEZ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INTENDENCIA</a:t>
          </a:r>
        </a:p>
      </dsp:txBody>
      <dsp:txXfrm>
        <a:off x="2242178" y="5332422"/>
        <a:ext cx="1172133" cy="950372"/>
      </dsp:txXfrm>
    </dsp:sp>
    <dsp:sp modelId="{060495DD-23A2-4C7E-83C4-6E90ABA398E6}">
      <dsp:nvSpPr>
        <dsp:cNvPr id="0" name=""/>
        <dsp:cNvSpPr/>
      </dsp:nvSpPr>
      <dsp:spPr>
        <a:xfrm>
          <a:off x="4497387" y="2638278"/>
          <a:ext cx="1172133" cy="117378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ERANDY  CASILLA MARIN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COORDINADORA DE ALIMENTARIA ESCUELAS  </a:t>
          </a:r>
        </a:p>
      </dsp:txBody>
      <dsp:txXfrm>
        <a:off x="4497387" y="2638278"/>
        <a:ext cx="1172133" cy="1173780"/>
      </dsp:txXfrm>
    </dsp:sp>
    <dsp:sp modelId="{6BCDA6D2-0117-4B0D-9A2F-98DB705E5DA8}">
      <dsp:nvSpPr>
        <dsp:cNvPr id="0" name=""/>
        <dsp:cNvSpPr/>
      </dsp:nvSpPr>
      <dsp:spPr>
        <a:xfrm>
          <a:off x="4790421" y="4058207"/>
          <a:ext cx="1172133" cy="1250051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RICARDO PADILLA JIMENEZ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CHOFER</a:t>
          </a:r>
        </a:p>
      </dsp:txBody>
      <dsp:txXfrm>
        <a:off x="4790421" y="4058207"/>
        <a:ext cx="1172133" cy="1250051"/>
      </dsp:txXfrm>
    </dsp:sp>
    <dsp:sp modelId="{D6556D6C-218B-45F7-908F-C55A452E66DA}">
      <dsp:nvSpPr>
        <dsp:cNvPr id="0" name=""/>
        <dsp:cNvSpPr/>
      </dsp:nvSpPr>
      <dsp:spPr>
        <a:xfrm>
          <a:off x="5915669" y="2638278"/>
          <a:ext cx="1172133" cy="114203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IRMA GUTIERREZ CRUZ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COORDINADORA DE ALIMENTARIA FAMILIAS </a:t>
          </a:r>
        </a:p>
      </dsp:txBody>
      <dsp:txXfrm>
        <a:off x="5915669" y="2638278"/>
        <a:ext cx="1172133" cy="1142033"/>
      </dsp:txXfrm>
    </dsp:sp>
    <dsp:sp modelId="{6E4E9076-48F0-489A-97E1-575318493A29}">
      <dsp:nvSpPr>
        <dsp:cNvPr id="0" name=""/>
        <dsp:cNvSpPr/>
      </dsp:nvSpPr>
      <dsp:spPr>
        <a:xfrm>
          <a:off x="6208703" y="4026459"/>
          <a:ext cx="1172133" cy="122747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GUILLERMO RAMIREZ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AUXILIAR ADMINISTRATIVO</a:t>
          </a:r>
        </a:p>
      </dsp:txBody>
      <dsp:txXfrm>
        <a:off x="6208703" y="4026459"/>
        <a:ext cx="1172133" cy="1227476"/>
      </dsp:txXfrm>
    </dsp:sp>
    <dsp:sp modelId="{1762A2A4-C1F9-4B4F-95E7-D8F7DFC9C29A}">
      <dsp:nvSpPr>
        <dsp:cNvPr id="0" name=""/>
        <dsp:cNvSpPr/>
      </dsp:nvSpPr>
      <dsp:spPr>
        <a:xfrm>
          <a:off x="7335229" y="2546207"/>
          <a:ext cx="1172133" cy="1275973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CATHERIN LOPEZ PONCE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TERAPEUTA DE UBR</a:t>
          </a:r>
        </a:p>
      </dsp:txBody>
      <dsp:txXfrm>
        <a:off x="7335229" y="2546207"/>
        <a:ext cx="1172133" cy="1275973"/>
      </dsp:txXfrm>
    </dsp:sp>
    <dsp:sp modelId="{398501F6-FD87-4223-B8DC-3C74D0E3E83E}">
      <dsp:nvSpPr>
        <dsp:cNvPr id="0" name=""/>
        <dsp:cNvSpPr/>
      </dsp:nvSpPr>
      <dsp:spPr>
        <a:xfrm>
          <a:off x="7626985" y="4160399"/>
          <a:ext cx="1172133" cy="108869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MARCELA ALVAREZ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INTENDENTE</a:t>
          </a:r>
        </a:p>
      </dsp:txBody>
      <dsp:txXfrm>
        <a:off x="7626985" y="4160399"/>
        <a:ext cx="1172133" cy="1088695"/>
      </dsp:txXfrm>
    </dsp:sp>
    <dsp:sp modelId="{82CAA8A9-5D17-490B-BABA-E7F287D46201}">
      <dsp:nvSpPr>
        <dsp:cNvPr id="0" name=""/>
        <dsp:cNvSpPr/>
      </dsp:nvSpPr>
      <dsp:spPr>
        <a:xfrm>
          <a:off x="3271817" y="1507251"/>
          <a:ext cx="1585029" cy="833996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MARIA ELENA SOLIS ALVAREZ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/>
            <a:t>DIRECTORA </a:t>
          </a:r>
        </a:p>
      </dsp:txBody>
      <dsp:txXfrm>
        <a:off x="3271817" y="1507251"/>
        <a:ext cx="1585029" cy="833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2018-12-14T16:59:00Z</dcterms:created>
  <dcterms:modified xsi:type="dcterms:W3CDTF">2018-12-14T18:28:00Z</dcterms:modified>
</cp:coreProperties>
</file>