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19" w:rsidRDefault="005347E9" w:rsidP="004C0CAD">
      <w:pPr>
        <w:spacing w:after="0" w:line="240" w:lineRule="auto"/>
      </w:pPr>
      <w:r>
        <w:t xml:space="preserve"> </w:t>
      </w:r>
    </w:p>
    <w:p w:rsidR="004C0CAD" w:rsidRDefault="004C0CAD" w:rsidP="004C0CAD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68189" wp14:editId="3FD43B3D">
                <wp:simplePos x="0" y="0"/>
                <wp:positionH relativeFrom="column">
                  <wp:posOffset>3297911</wp:posOffset>
                </wp:positionH>
                <wp:positionV relativeFrom="paragraph">
                  <wp:posOffset>635</wp:posOffset>
                </wp:positionV>
                <wp:extent cx="3095625" cy="1125855"/>
                <wp:effectExtent l="0" t="0" r="28575" b="1714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D49" w:rsidRDefault="00225D49" w:rsidP="004C0CAD">
                            <w:pPr>
                              <w:spacing w:before="120" w:after="120" w:line="360" w:lineRule="auto"/>
                              <w:contextualSpacing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DEPENDENCIA: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JEFATURA DE MOVILIDAD</w:t>
                            </w:r>
                          </w:p>
                          <w:p w:rsidR="00225D49" w:rsidRDefault="00225D49" w:rsidP="004C0CAD">
                            <w:pPr>
                              <w:spacing w:before="120" w:after="120" w:line="360" w:lineRule="auto"/>
                              <w:ind w:right="338"/>
                              <w:contextualSpacing/>
                              <w:jc w:val="right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Y TRANSITO MUNICIPAL</w:t>
                            </w:r>
                          </w:p>
                          <w:p w:rsidR="00225D49" w:rsidRPr="001626A1" w:rsidRDefault="00225D49" w:rsidP="004C0CAD">
                            <w:pPr>
                              <w:spacing w:before="120" w:after="120" w:line="360" w:lineRule="auto"/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NUM. DE OFICIO: </w:t>
                            </w:r>
                            <w:r w:rsidRPr="001626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PMM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-TMM-18-21/2019-017</w:t>
                            </w:r>
                          </w:p>
                          <w:p w:rsidR="00225D49" w:rsidRDefault="00225D49" w:rsidP="004C0CAD">
                            <w:pPr>
                              <w:spacing w:before="120" w:after="120" w:line="360" w:lineRule="auto"/>
                              <w:contextualSpacing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ASUNTO: </w:t>
                            </w:r>
                            <w:r w:rsidR="00A953F7">
                              <w:rPr>
                                <w:rFonts w:ascii="Times New Roman" w:hAnsi="Times New Roman"/>
                                <w:u w:val="single"/>
                              </w:rPr>
                              <w:t>INFORME MENSUAL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59.7pt;margin-top:.05pt;width:243.7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">
                <v:textbox>
                  <w:txbxContent>
                    <w:p w:rsidR="00225D49" w:rsidRDefault="00225D49" w:rsidP="004C0CAD">
                      <w:pPr>
                        <w:spacing w:before="120" w:after="120" w:line="360" w:lineRule="auto"/>
                        <w:contextualSpacing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DEPENDENCIA: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JEFATURA DE MOVILIDAD</w:t>
                      </w:r>
                    </w:p>
                    <w:p w:rsidR="00225D49" w:rsidRDefault="00225D49" w:rsidP="004C0CAD">
                      <w:pPr>
                        <w:spacing w:before="120" w:after="120" w:line="360" w:lineRule="auto"/>
                        <w:ind w:right="338"/>
                        <w:contextualSpacing/>
                        <w:jc w:val="right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Y TRANSITO MUNICIPAL</w:t>
                      </w:r>
                    </w:p>
                    <w:p w:rsidR="00225D49" w:rsidRPr="001626A1" w:rsidRDefault="00225D49" w:rsidP="004C0CAD">
                      <w:pPr>
                        <w:spacing w:before="120" w:after="120" w:line="360" w:lineRule="auto"/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NUM. DE OFICIO: </w:t>
                      </w:r>
                      <w:r w:rsidRPr="001626A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PMM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-TMM-18-21/2019-017</w:t>
                      </w:r>
                    </w:p>
                    <w:p w:rsidR="00225D49" w:rsidRDefault="00225D49" w:rsidP="004C0CAD">
                      <w:pPr>
                        <w:spacing w:before="120" w:after="120" w:line="360" w:lineRule="auto"/>
                        <w:contextualSpacing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ASUNTO: </w:t>
                      </w:r>
                      <w:r w:rsidR="00A953F7">
                        <w:rPr>
                          <w:rFonts w:ascii="Times New Roman" w:hAnsi="Times New Roman"/>
                          <w:u w:val="single"/>
                        </w:rPr>
                        <w:t>INFORME MENSUAL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BF15E2A" wp14:editId="05B64448">
            <wp:simplePos x="0" y="0"/>
            <wp:positionH relativeFrom="column">
              <wp:posOffset>2265231</wp:posOffset>
            </wp:positionH>
            <wp:positionV relativeFrom="paragraph">
              <wp:posOffset>-131154</wp:posOffset>
            </wp:positionV>
            <wp:extent cx="1003610" cy="1280163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76" cy="127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24"/>
          <w:lang w:eastAsia="es-MX"/>
        </w:rPr>
        <w:drawing>
          <wp:anchor distT="0" distB="0" distL="114300" distR="114300" simplePos="0" relativeHeight="251661312" behindDoc="1" locked="0" layoutInCell="1" allowOverlap="1" wp14:anchorId="3C663B86" wp14:editId="39065474">
            <wp:simplePos x="0" y="0"/>
            <wp:positionH relativeFrom="column">
              <wp:posOffset>1029442</wp:posOffset>
            </wp:positionH>
            <wp:positionV relativeFrom="paragraph">
              <wp:posOffset>-52302</wp:posOffset>
            </wp:positionV>
            <wp:extent cx="1054543" cy="1192762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72" cy="11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2E2B8A3" wp14:editId="0ED21E88">
            <wp:simplePos x="0" y="0"/>
            <wp:positionH relativeFrom="column">
              <wp:posOffset>-241935</wp:posOffset>
            </wp:positionH>
            <wp:positionV relativeFrom="paragraph">
              <wp:posOffset>-3810</wp:posOffset>
            </wp:positionV>
            <wp:extent cx="930910" cy="1064895"/>
            <wp:effectExtent l="0" t="0" r="2540" b="1905"/>
            <wp:wrapNone/>
            <wp:docPr id="3" name="Imagen 3" descr="Descripción: Descripción: Descripción: Descripción: Descripción: :COMUNICACION SOCIAL  MASCOTA:FORMATOS DE HOJAS MEMBRETADAS:membretes:HOJA MENBRETADA  OFICIO  oficialia may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escripción: Descripción: Descripción: :COMUNICACION SOCIAL  MASCOTA:FORMATOS DE HOJAS MEMBRETADAS:membretes:HOJA MENBRETADA  OFICIO  oficialia may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3" t="2921" r="15219" b="8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1</w:t>
      </w: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Pr="00DA2BC6" w:rsidRDefault="004C0CAD" w:rsidP="004C0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4C0CAD" w:rsidRDefault="002B4D84" w:rsidP="004C0CAD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C. HECTOR MANUEL TOVAR CARRILLO </w:t>
      </w:r>
    </w:p>
    <w:p w:rsidR="004C0CAD" w:rsidRDefault="002B4D84" w:rsidP="004C0CAD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ENCARGADO</w:t>
      </w:r>
      <w:r w:rsidR="004C0CAD">
        <w:rPr>
          <w:rFonts w:ascii="Times New Roman" w:hAnsi="Times New Roman" w:cs="Times New Roman"/>
          <w:b/>
          <w:lang w:val="es-ES"/>
        </w:rPr>
        <w:t xml:space="preserve"> DE LA UNIDAD DE TRANSPARENCIA</w:t>
      </w:r>
      <w:bookmarkStart w:id="0" w:name="_GoBack"/>
      <w:bookmarkEnd w:id="0"/>
    </w:p>
    <w:p w:rsidR="004C0CAD" w:rsidRDefault="004C0CAD" w:rsidP="004C0CAD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MASCOTA JALISCO</w:t>
      </w:r>
    </w:p>
    <w:p w:rsidR="004C0CAD" w:rsidRDefault="004C0CAD" w:rsidP="004C0CA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P R E S E N T E:</w:t>
      </w:r>
    </w:p>
    <w:p w:rsidR="004C0CAD" w:rsidRDefault="004C0CAD" w:rsidP="004C0CA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:rsidR="004C0CAD" w:rsidRDefault="004C0CAD" w:rsidP="004C0CA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      </w:t>
      </w:r>
    </w:p>
    <w:p w:rsidR="004C0CAD" w:rsidRDefault="004C0CAD" w:rsidP="004C0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ES"/>
        </w:rPr>
      </w:pPr>
    </w:p>
    <w:tbl>
      <w:tblPr>
        <w:tblStyle w:val="Tablaconcuadrcula"/>
        <w:tblW w:w="5616" w:type="pct"/>
        <w:tblInd w:w="-706" w:type="dxa"/>
        <w:tblLayout w:type="fixed"/>
        <w:tblLook w:val="04A0" w:firstRow="1" w:lastRow="0" w:firstColumn="1" w:lastColumn="0" w:noHBand="0" w:noVBand="1"/>
      </w:tblPr>
      <w:tblGrid>
        <w:gridCol w:w="1150"/>
        <w:gridCol w:w="1222"/>
        <w:gridCol w:w="1277"/>
        <w:gridCol w:w="1416"/>
        <w:gridCol w:w="1275"/>
        <w:gridCol w:w="1277"/>
        <w:gridCol w:w="1289"/>
        <w:gridCol w:w="1263"/>
      </w:tblGrid>
      <w:tr w:rsidR="004C0CAD" w:rsidTr="00D85EA9">
        <w:trPr>
          <w:trHeight w:val="4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4C0CAD" w:rsidRDefault="00D60F8A" w:rsidP="004C0CAD">
            <w:pPr>
              <w:ind w:left="-227" w:right="-258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742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ENERO</w:t>
            </w:r>
            <w:r w:rsidR="0017213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</w:t>
            </w:r>
          </w:p>
        </w:tc>
      </w:tr>
      <w:tr w:rsidR="00FB561B" w:rsidTr="002518E7">
        <w:trPr>
          <w:trHeight w:hRule="exact" w:val="81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D" w:rsidRDefault="004C0CAD" w:rsidP="004C0CA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CD" w:rsidRDefault="00034CCD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034CCD" w:rsidRDefault="00034CCD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LUNES</w:t>
            </w:r>
          </w:p>
          <w:p w:rsidR="003467BC" w:rsidRDefault="0034170C" w:rsidP="00034CC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</w:t>
            </w:r>
          </w:p>
          <w:p w:rsidR="003467BC" w:rsidRDefault="003467BC" w:rsidP="007513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467BC" w:rsidRDefault="003467BC" w:rsidP="007513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51346" w:rsidRDefault="00751346" w:rsidP="004C0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CD" w:rsidRDefault="00034CCD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034CCD" w:rsidRDefault="00034CCD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</w:t>
            </w:r>
          </w:p>
          <w:p w:rsidR="003467BC" w:rsidRPr="00034CCD" w:rsidRDefault="0034170C" w:rsidP="00034CC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</w:t>
            </w:r>
            <w:r w:rsidR="00BE1D22">
              <w:rPr>
                <w:rFonts w:ascii="Times New Roman" w:hAnsi="Times New Roman" w:cs="Times New Roman"/>
                <w:b/>
                <w:color w:val="FF0000"/>
              </w:rPr>
              <w:t>01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BC" w:rsidRDefault="003467BC" w:rsidP="004C0CAD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</w:p>
          <w:p w:rsidR="00034CCD" w:rsidRDefault="00034CCD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MIERCOLES</w:t>
            </w:r>
          </w:p>
          <w:p w:rsidR="003467BC" w:rsidRPr="00BE1D22" w:rsidRDefault="00BE1D22" w:rsidP="00034CCD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E1D22">
              <w:rPr>
                <w:rFonts w:ascii="Times New Roman" w:hAnsi="Times New Roman" w:cs="Times New Roman"/>
                <w:b/>
                <w:color w:val="C00000"/>
              </w:rPr>
              <w:t>02</w:t>
            </w:r>
          </w:p>
          <w:p w:rsidR="004C0CAD" w:rsidRDefault="004C0CAD" w:rsidP="004C0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4C0CAD" w:rsidP="004C0CA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751346" w:rsidRDefault="00751346" w:rsidP="004C0CA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JUEVES</w:t>
            </w:r>
          </w:p>
          <w:p w:rsidR="004C0CAD" w:rsidRDefault="00BE1D22" w:rsidP="001904A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4C0CAD" w:rsidP="004C0CA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751346" w:rsidRDefault="00751346" w:rsidP="004C0CA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VIERNES</w:t>
            </w:r>
          </w:p>
          <w:p w:rsidR="004C0CAD" w:rsidRDefault="00BE1D22" w:rsidP="000E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CD" w:rsidRDefault="00034CCD" w:rsidP="00034C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34CCD" w:rsidRDefault="00913CB6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SABADO</w:t>
            </w:r>
          </w:p>
          <w:p w:rsidR="00034CCD" w:rsidRPr="00BE1D22" w:rsidRDefault="00BE1D22" w:rsidP="004C0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E1D22">
              <w:rPr>
                <w:rFonts w:ascii="Times New Roman" w:hAnsi="Times New Roman" w:cs="Times New Roman"/>
                <w:b/>
                <w:color w:val="C00000"/>
              </w:rPr>
              <w:t>05</w:t>
            </w:r>
          </w:p>
          <w:p w:rsidR="004C0CAD" w:rsidRDefault="003467BC" w:rsidP="004C0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B6" w:rsidRDefault="00913CB6" w:rsidP="00913CB6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913CB6" w:rsidRDefault="00913CB6" w:rsidP="00913CB6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DOMINGO</w:t>
            </w:r>
          </w:p>
          <w:p w:rsidR="00913CB6" w:rsidRPr="00BE1D22" w:rsidRDefault="00BE1D22" w:rsidP="00913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06</w:t>
            </w:r>
          </w:p>
          <w:p w:rsidR="004C0CAD" w:rsidRDefault="004C0CAD" w:rsidP="004C0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B561B" w:rsidTr="002518E7">
        <w:trPr>
          <w:trHeight w:hRule="exact" w:val="4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4C0CAD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4C0CAD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Pr="00537770" w:rsidRDefault="00332E3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09:00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Pr="00537770" w:rsidRDefault="004930B0" w:rsidP="004C0CAD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09:00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Pr="00537770" w:rsidRDefault="004930B0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09.00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Pr="00977C33" w:rsidRDefault="004930B0" w:rsidP="004C0CAD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09:00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EB72C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</w:t>
            </w:r>
            <w:r w:rsidR="00913CB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:00 a</w:t>
            </w:r>
            <w:r w:rsidR="004168A5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</w:t>
            </w:r>
            <w:r w:rsidR="004C0CA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:00hrs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Pr="00E25036" w:rsidRDefault="001904A7" w:rsidP="004C0CAD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  <w:t>09:00 a 14</w:t>
            </w:r>
            <w:r w:rsidR="005667F0"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  <w:t>:00 hrs</w:t>
            </w:r>
          </w:p>
        </w:tc>
      </w:tr>
      <w:tr w:rsidR="002518E7" w:rsidTr="002518E7">
        <w:trPr>
          <w:trHeight w:hRule="exact" w:val="384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913CB6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a los alumnos de las diferentes Instituciones Educativas</w:t>
            </w:r>
            <w:r w:rsidR="00BB4A7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, iniciando a esta hora con las Escuela Primarias Federal Unión y Progreso, Hermelinda Pérez Curiel y José Manuel Núñez</w:t>
            </w:r>
            <w:r w:rsidR="000E264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desplazado el personal en estas calles.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913CB6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5A7BC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en las calles principales de la ciudad para el buen funcionamiento de vehículos en toda la población</w:t>
            </w:r>
            <w:r w:rsidR="00225D4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, </w:t>
            </w:r>
            <w:r w:rsidR="00C452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principalmente en las calles principales del centro en sus respectivos cruceros.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C4524A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en las calles principales de la ciudad para el buen funcionamiento de v</w:t>
            </w:r>
            <w:r w:rsidR="00225D4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ehículos en toda la población,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principalmente en las calles principales del centro en sus respectivos cruceros.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C4524A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permanece en las calles principales de la ciudad para el buen funcionamiento de vehículos en </w:t>
            </w:r>
            <w:r w:rsidR="00225D4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toda la población,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principalmente en las calles principales del centro en sus respectivos cruceros.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1E" w:rsidRDefault="00C4524A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en las calles principales de la ciudad para el buen funcionamiento de vehículos en toda la población, permaneciendo principalmente en las calles principales del centro en sus respectivos cruceros.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EB72C7" w:rsidP="00D966ED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peatones que cruzan por las calles principales de la ciudad iniciando en la calle Zaragoza  y Ramón Corona  trasladándonos  posteriormente al crucero de Hidalgo e Independencia </w:t>
            </w:r>
            <w:r w:rsidR="001904A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finalizando a las 14</w:t>
            </w:r>
            <w:r w:rsidR="005667F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:00 hrs sin novedad.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EB7652" w:rsidP="00913CB6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peatones  que cruzan  por las calles principales del  centro </w:t>
            </w:r>
          </w:p>
        </w:tc>
      </w:tr>
      <w:tr w:rsidR="00873C7C" w:rsidTr="002518E7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704AC0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10:00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704AC0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10:00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704AC0" w:rsidP="004C0CAD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10:00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704AC0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10:00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DA5AAA" w:rsidP="00913CB6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         10:00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E25036" w:rsidRDefault="00873C7C" w:rsidP="004C0CAD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873C7C" w:rsidTr="005F11D3">
        <w:trPr>
          <w:trHeight w:hRule="exact" w:val="284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Protección vial a la afluencia peatonal y organización de la circulación vehicular en cruceros</w:t>
            </w:r>
            <w:r w:rsidR="00A70D2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las calles del Centro.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72AD5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en los cruceros del centro de la ciudad por las calles Zaragoza, Ramón Corona, Prisciliano Sánchez, Hidalgo e Independencia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72AD5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en los cruceros del centro de la ciudad por las calles Zaragoza, Ramón Corona, Prisciliano Sánchez, Hidalgo e Independencia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72AD5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en los cruceros del centro de la ciudad por las calles Zaragoza, Ramón Corona, Prisciliano Sánchez, Hidalgo e Independencia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72AD5" w:rsidP="005F11D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en los cruceros del centro de la ciudad por las calles Zaragoza, Ramón Corona, Prisciliano Sánchez, Hidalgo e Independencia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E22726" w:rsidP="000C269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brindando apoyo y protección vial a los peatones que cruzan por estas calles principales</w:t>
            </w:r>
            <w:r w:rsidR="000E264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del centro, hasta  las 14.00 hrs.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EB7652" w:rsidP="000C269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peatones que cruzan por las calles principales de la </w:t>
            </w:r>
            <w:r w:rsidR="00D82CD4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población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</w:t>
            </w:r>
          </w:p>
        </w:tc>
      </w:tr>
      <w:tr w:rsidR="00873C7C" w:rsidTr="002518E7">
        <w:trPr>
          <w:trHeight w:hRule="exact" w:val="43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DA5AAA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72AD5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11.45 a 12:15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72AD5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72AD5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72AD5" w:rsidP="00873C7C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E25036" w:rsidRDefault="00873C7C" w:rsidP="00FF5252">
            <w:pPr>
              <w:ind w:left="-121" w:right="-13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873C7C" w:rsidTr="00D8424E">
        <w:trPr>
          <w:trHeight w:hRule="exact" w:val="2559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</w:t>
            </w:r>
            <w:r w:rsidR="00072AD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ección vial a los alumnos del Jardín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072AD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D8424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María</w:t>
            </w:r>
            <w:r w:rsidR="00A70D2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Esther Zuno de E.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en su hora de salida de clases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3315F3" w:rsidRDefault="00873C7C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A86C07" w:rsidP="00225D49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Permaneciendo</w:t>
            </w:r>
            <w:r w:rsidR="00225D4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el personal operativo en las calles principales de la población siendo la Hidalgo y Nicolás Bravo en su hora de salida de clases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225D49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Permaneciendo el personal operativo en las calles principales de la población siendo la Hidalgo y Nicolás Bravo en su hora de salida de clases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A70D2E" w:rsidRDefault="00225D49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Permaneciendo el personal operativo en las calles principales de la población siendo la Hidalgo y Nicolás Bravo en su hora de salida de clases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5F11D3" w:rsidRDefault="00225D49" w:rsidP="00D8424E">
            <w:pPr>
              <w:ind w:right="-135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Permaneciendo el personal operativo en las calles principales de la población siendo la Hidalgo y Nicolás Bravo en su hora de salida de clases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E22726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permanece en estas calles</w:t>
            </w:r>
            <w:r w:rsidR="00BF46EE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principales por los cruceros para un buen orden vial,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del centro hasta las 14:00 hrs.</w:t>
            </w:r>
            <w:r w:rsidR="00873C7C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E25036" w:rsidRDefault="00EB7652" w:rsidP="00EB7652">
            <w:pPr>
              <w:ind w:right="-13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a los peatones que cruzan por las calles principales de la población.</w:t>
            </w:r>
          </w:p>
        </w:tc>
      </w:tr>
      <w:tr w:rsidR="00873C7C" w:rsidTr="002518E7">
        <w:trPr>
          <w:trHeight w:hRule="exact" w:val="436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9732B8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3315F3" w:rsidRDefault="00DA5AAA" w:rsidP="001860E7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13:45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1860E7" w:rsidP="008F3D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13:45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1860E7" w:rsidP="008F3D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1860E7" w:rsidP="008F3D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13:45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873C7C" w:rsidRDefault="001860E7" w:rsidP="001860E7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12:45 a 13:45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873C7C" w:rsidTr="00D8424E">
        <w:trPr>
          <w:trHeight w:hRule="exact" w:val="267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3315F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prestó apoyo y protección vial a los alumnos de la escuela primaria </w:t>
            </w:r>
            <w:r w:rsidR="00D8424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Federal Unión y Progreso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su hora de salida de clases.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1860E7" w:rsidP="008F3D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. </w:t>
            </w:r>
            <w:r w:rsidR="00873C7C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A5035A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acude a los cruceros de la calle Constitución,  para dar auxilio y protección vial a los alumnos de la Escuela Federal  Unión y Progreso en su hora de salida de clases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A5035A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acude a los cruceros de la calle Constitución,  para dar auxilio y protección vial a los alumnos de la Escuela Federal  Unión y Progreso en su hora de salida de clases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D8424E" w:rsidRDefault="00A5035A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acude a los cruceros de la calle Constitución,  para dar auxilio y protección vial a los alumnos de la Escuela Federal  Unión y Progreso en su hora de salida de clases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A5035A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acude a los cruceros de la calle Constitución,  para dar auxilio y protección vial a los alumnos de la Escuela Federal  Unión y Progreso en su hora de salida de clases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E22726" w:rsidP="00A342C5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permanece en los cruceros de las</w:t>
            </w:r>
            <w:r w:rsidR="00BF46EE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calles Hidalgo e Independencia, para un buen funcionamiento vehicular.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EB7652" w:rsidP="00FB7EBE">
            <w:pPr>
              <w:ind w:right="-115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a los peatones que cruzan por las calles principales dela población</w:t>
            </w:r>
            <w:r w:rsidR="00FB7EB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como son las calles Zaragoza Ramón Corona Prisciliano Sánchez e Independencia   e Hidalgo.</w:t>
            </w:r>
          </w:p>
        </w:tc>
      </w:tr>
      <w:tr w:rsidR="00873C7C" w:rsidTr="002518E7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1860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1860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14.15 a 14:40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1860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14:15 a 14:40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1860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1860E7" w:rsidP="004C0CAD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FD72D0" w:rsidRDefault="00873C7C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2"/>
                <w:szCs w:val="12"/>
              </w:rPr>
            </w:pPr>
          </w:p>
        </w:tc>
      </w:tr>
      <w:tr w:rsidR="00873C7C" w:rsidTr="002518E7">
        <w:trPr>
          <w:trHeight w:hRule="exact" w:val="326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8F3D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brindó apoyo y protección vial a los alumnos de las Escuelas José Manuel Núñez y Hermelinda Pérez Curiel  en su hora de salida de clases.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8F3D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34170C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CC1AD4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Regresamos a brindar apoyo y protección vial en las calles Ramón Corona, 5 de mayo, Juan Díaz de Sandi y Allende</w:t>
            </w:r>
            <w:r w:rsidR="00D34F0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el cruce de peatones por las calles del centro.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CC1AD4" w:rsidP="00202EDF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Regresamos a brindar apoyo y protección vial en las calles Ramón Corona, 5 de mayo, Juan Díaz de Sa</w:t>
            </w:r>
            <w:r w:rsidR="00D34F0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ndi y Allende en los cruces de </w:t>
            </w:r>
            <w:r w:rsidR="00A5035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peatones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CC1AD4" w:rsidP="00202EDF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Regresamos a brindar apoyo y protección vial en las calles Ramón Corona, 5 de mayo, Juan Díaz de Sandi y Allende en la hora de salida de clases de los alumnos de las primarias.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A6" w:rsidRPr="00D8424E" w:rsidRDefault="00CC1AD4" w:rsidP="00202EDF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Regresamos a brindar apoyo y protección vial en las calles Ramón Corona, 5 de mayo, Juan Díaz de Sandi y Allende en la hora de salida de clases de los alumnos de las primarias.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1904A7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permanece dando apoyo y protección vial en los cruceros de las calles principales de la población.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FB7EBE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Zaragoza, Ramón Corona, Prisciliano Sánchez, Hidalgo e Independencia.</w:t>
            </w:r>
          </w:p>
          <w:p w:rsidR="00FB7EBE" w:rsidRPr="00FD72D0" w:rsidRDefault="00FB7EBE" w:rsidP="00FB7EB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873C7C" w:rsidTr="002518E7">
        <w:trPr>
          <w:trHeight w:hRule="exact" w:val="54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A5699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A26F7" w:rsidP="00202EDF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18.00 a 21:00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A26F7" w:rsidP="00202EDF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A26F7" w:rsidP="00202EDF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18:00a 21:00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A26F7" w:rsidP="00202EDF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18:00 a 21:00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A26F7" w:rsidP="00202EDF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9317C4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18.00 a 22:00 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FD72D0" w:rsidRDefault="00FB7EBE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22:00 hrs.</w:t>
            </w:r>
          </w:p>
        </w:tc>
      </w:tr>
      <w:tr w:rsidR="00873C7C" w:rsidTr="00296A16">
        <w:trPr>
          <w:trHeight w:hRule="exact" w:val="328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873C7C" w:rsidP="00122CF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A26F7" w:rsidP="00122CFF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hacen algunos recorridos por algunas calles de la población en la Unidad TM-01 y TM02 para que haya buen orden </w:t>
            </w:r>
            <w:r w:rsidR="005F70A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en la circulación vial de nuestras calles.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5F70A8" w:rsidP="00122CFF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hacen algunos recorridos por algunas calles de la población en la Unidad TM-01 y TM02 para que haya buen orden en</w:t>
            </w:r>
            <w:r w:rsidR="00296A16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la circulación vial Se atiende un accidente a las 11.50 hrs en Venustiano Carranza y López Cotilla se mandó al Ministerio.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5F70A8" w:rsidP="00202EDF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hacen algunos recorridos por algunas calles de la población en la Unidad TM-01 y TM02 para que haya buen orden en la circulación vial de nuestras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5F70A8" w:rsidP="00202EDF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hacen algunos recorridos por algunas calles de la población en la Unidad TM-01 y TM02 para que haya buen orden en la circulación vial de nuestras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5F70A8" w:rsidP="00202EDF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hacen algunos recorridos por algunas calles de la población en la Unidad TM-01 y TM02 para que haya buen orden en la circulación vial de nuestras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Default="000924BB" w:rsidP="00C31190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  <w:r w:rsidR="00C3119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por los cruceros de las </w:t>
            </w:r>
            <w:r w:rsidR="0012795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C3119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calles Zaragoza y Ramón Corona finalizando en la Independencia e Hidalgo en sus respectivos cruceros</w:t>
            </w:r>
            <w:r w:rsidR="00BF46E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y recorridos por las afluencias de la población.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7C" w:rsidRPr="00FD72D0" w:rsidRDefault="00FB7EBE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Como cada domingo se acude a ubicar los señalamientos restrictivos de “Prohibido el Paso” para seguridad de las personas que acuden a la plaza principal a degustar los antojitos mexicanos.</w:t>
            </w:r>
          </w:p>
        </w:tc>
      </w:tr>
    </w:tbl>
    <w:p w:rsidR="00CF0930" w:rsidRDefault="00CF0930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CF0930" w:rsidRDefault="00CF0930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5616" w:type="pct"/>
        <w:tblInd w:w="-706" w:type="dxa"/>
        <w:tblLayout w:type="fixed"/>
        <w:tblLook w:val="04A0" w:firstRow="1" w:lastRow="0" w:firstColumn="1" w:lastColumn="0" w:noHBand="0" w:noVBand="1"/>
      </w:tblPr>
      <w:tblGrid>
        <w:gridCol w:w="1150"/>
        <w:gridCol w:w="1222"/>
        <w:gridCol w:w="1277"/>
        <w:gridCol w:w="1416"/>
        <w:gridCol w:w="1275"/>
        <w:gridCol w:w="1277"/>
        <w:gridCol w:w="1289"/>
        <w:gridCol w:w="1263"/>
      </w:tblGrid>
      <w:tr w:rsidR="00B41016" w:rsidTr="00153BDE">
        <w:trPr>
          <w:trHeight w:hRule="exact" w:val="81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LUNES</w:t>
            </w:r>
          </w:p>
          <w:p w:rsidR="00B41016" w:rsidRDefault="0034170C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</w:t>
            </w:r>
            <w:r w:rsidR="00261904">
              <w:rPr>
                <w:rFonts w:ascii="Times New Roman" w:hAnsi="Times New Roman" w:cs="Times New Roman"/>
                <w:b/>
                <w:color w:val="C00000"/>
              </w:rPr>
              <w:t>07</w:t>
            </w:r>
          </w:p>
          <w:p w:rsidR="00B41016" w:rsidRDefault="00B41016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1016" w:rsidRDefault="00B41016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1016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</w:t>
            </w:r>
          </w:p>
          <w:p w:rsidR="00B41016" w:rsidRPr="00034CCD" w:rsidRDefault="0034170C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</w:t>
            </w:r>
            <w:r w:rsidR="00261904">
              <w:rPr>
                <w:rFonts w:ascii="Times New Roman" w:hAnsi="Times New Roman" w:cs="Times New Roman"/>
                <w:b/>
                <w:color w:val="C00000"/>
              </w:rPr>
              <w:t>08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MIERCOLES</w:t>
            </w:r>
          </w:p>
          <w:p w:rsidR="00B41016" w:rsidRPr="007B30E2" w:rsidRDefault="00261904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09</w:t>
            </w:r>
          </w:p>
          <w:p w:rsidR="00B41016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JUEVES</w:t>
            </w:r>
          </w:p>
          <w:p w:rsidR="00B41016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VIERNES</w:t>
            </w:r>
          </w:p>
          <w:p w:rsidR="00B41016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SABADO</w:t>
            </w:r>
          </w:p>
          <w:p w:rsidR="00B41016" w:rsidRPr="007B30E2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12</w:t>
            </w:r>
          </w:p>
          <w:p w:rsidR="00B41016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DOMINGO</w:t>
            </w:r>
          </w:p>
          <w:p w:rsidR="00B41016" w:rsidRPr="007B30E2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13</w:t>
            </w:r>
          </w:p>
          <w:p w:rsidR="00B41016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41016" w:rsidRPr="00E25036" w:rsidTr="00153BDE">
        <w:trPr>
          <w:trHeight w:hRule="exact" w:val="4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8:15  a  08:45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08:15: a 08:45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08.15  a 08:45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372F4F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08:0</w:t>
            </w:r>
            <w:r w:rsidR="002F5BEA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 a 14</w:t>
            </w:r>
            <w:r w:rsidR="00B4101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:00hrs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E25036" w:rsidRDefault="00FB7EBE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  <w:t>09.00  14:00 hrs</w:t>
            </w:r>
          </w:p>
        </w:tc>
      </w:tr>
      <w:tr w:rsidR="00B41016" w:rsidTr="000924BB">
        <w:trPr>
          <w:trHeight w:hRule="exact" w:val="453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a los alumnos de las diferentes Instituciones Educativas </w:t>
            </w:r>
            <w:r w:rsidR="0058188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en su hora de entrada a clases, es</w:t>
            </w:r>
            <w:r w:rsidR="00AC1F1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to por </w:t>
            </w:r>
            <w:r w:rsidR="005F70A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las calles Constitución, Ramón Corona, 5 de Mayo, Juan Díaz de Sandi, Allende.</w:t>
            </w:r>
            <w:r w:rsidR="0058188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  <w:r w:rsidR="005F70A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su hora de entrada a clases.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  <w:r w:rsidR="005F70A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su hora </w:t>
            </w:r>
            <w:proofErr w:type="spellStart"/>
            <w:r w:rsidR="005F70A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</w:t>
            </w:r>
            <w:proofErr w:type="spellEnd"/>
            <w:r w:rsidR="005F70A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entrada a clases.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  <w:r w:rsidR="005F70A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su hora </w:t>
            </w:r>
            <w:proofErr w:type="spellStart"/>
            <w:r w:rsidR="005F70A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</w:t>
            </w:r>
            <w:proofErr w:type="spellEnd"/>
            <w:r w:rsidR="005F70A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entrada a clases.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  <w:r w:rsidR="005F70A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su hora de entrada a clases.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  <w:r w:rsidR="0058188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5F70A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en su hora de entrada a clases.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D82CD4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por los cruceros de las   calles Zaragoza y Ramón Corona finalizando en la Independencia e Hidalgo en sus respectivos cruceros y recorridos por las afluencias de la población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FF19A5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por los cruceros de las   calles Zaragoza y Ramón Corona finalizando en la Independencia e Hidalgo en sus respectivos cruceros y recorridos por las afluencias de la población.</w:t>
            </w:r>
          </w:p>
        </w:tc>
      </w:tr>
      <w:tr w:rsidR="00B41016" w:rsidRPr="00E25036" w:rsidTr="00153BDE">
        <w:trPr>
          <w:trHeight w:hRule="exact" w:val="31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E25036" w:rsidRDefault="00B41016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C63479" w:rsidTr="00372F4F">
        <w:trPr>
          <w:trHeight w:hRule="exact" w:val="292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 xml:space="preserve">Apoyo y protección Vial  los alumnos de los Jardines Benito Juárez, María Esther Zuno de Echeverría.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los cruces de la</w:t>
            </w:r>
            <w:r w:rsidR="00425AD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 calles Tadeo Ortiz, Lic Verdad,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Hidalgo </w:t>
            </w:r>
            <w:r w:rsidR="001A748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y Nicolás Bravo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en su hora de entrada a clases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1A748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los cruces de las calles Tadeo Ortiz, Lic Verdad,  Hidalgo  y Nicolás Bravo en su hora de entrada a clases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1A748B" w:rsidP="001D070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los cruces de las calles Tadeo Ortiz, Lic Verdad,  Hidalgo  y Nicolás Bravo en su hora de entrada a clases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1A748B" w:rsidP="00C63479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los cruces de las calles Tadeo Ortiz, Lic Verdad,  Hidalgo  y Nicolás Bravo en su hora de entrada a clases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los cruces de las calles Tadeo Ortiz, Cuauhtémoc, Hilarión Romero Gil e Hidalgo en su hora de entrada  a clases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peatones que cruzan en las calles principales el centro, como son la Zaragoza, Ramón Corona, Prisciliano Sánchez,  Independencia e Hidalgo. 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por los cruceros de las   calles Zaragoza y Ramón Corona finalizando en la Independencia e Hidalgo en sus respectivos cruceros y recorridos por las afluencias de la población</w:t>
            </w:r>
          </w:p>
        </w:tc>
      </w:tr>
      <w:tr w:rsidR="00C63479" w:rsidRPr="00E25036" w:rsidTr="00153BDE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0247BF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10.0</w:t>
            </w:r>
            <w:r w:rsidR="003166D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 a 11:3</w:t>
            </w:r>
            <w:r w:rsidR="00C6347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3166D9" w:rsidP="00C63479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09.30 a 11:3</w:t>
            </w:r>
            <w:r w:rsidR="00C6347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3166D9" w:rsidP="00C63479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09.30 a 11:3</w:t>
            </w:r>
            <w:r w:rsidR="00C6347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3166D9" w:rsidP="00C63479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09.30 a 11:3</w:t>
            </w:r>
            <w:r w:rsidR="00C6347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3166D9" w:rsidP="00C63479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09.30 a 11:3</w:t>
            </w:r>
            <w:r w:rsidR="003E3F8A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</w:t>
            </w:r>
            <w:r w:rsidR="00C6347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18:00 a 22:00 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E25036" w:rsidRDefault="00C63479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C63479" w:rsidTr="00153BDE">
        <w:trPr>
          <w:trHeight w:hRule="exact" w:val="24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a la afluencia peatonal y organización de la circulación vehicular en cruceros por las calles principales.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C665F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</w:t>
            </w:r>
            <w:r w:rsidR="005B383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món Corona, Prisciliano Sánchez.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Independencia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</w:t>
            </w:r>
            <w:r w:rsidR="005B383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iliano Sánchez.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</w:t>
            </w:r>
            <w:r w:rsidR="005B383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iliano Sánchez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en las calles principales del centro siendo estas la Zaragoza, Ramón Corona, Prisciliano Sánchez,    Independencia 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por los cruceros de las   calles Zaragoza y Ramón Corona finalizando en la Independencia e Hidalgo en Se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brinda apoyo y protección vial por los cruceros de las   calles Zaragoza y Ramón Corona finalizando en la Independencia e Hidalgo en sus respectivos cruceros y recorridos por las afluencias de la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poblaciónsus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respectivos cruceros y recorridos por las afluencias de la población</w:t>
            </w:r>
          </w:p>
        </w:tc>
      </w:tr>
      <w:tr w:rsidR="00C63479" w:rsidRPr="00E25036" w:rsidTr="00153BDE">
        <w:trPr>
          <w:trHeight w:hRule="exact" w:val="43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E25036" w:rsidRDefault="00C63479" w:rsidP="00153BDE">
            <w:pPr>
              <w:ind w:left="-121" w:right="-13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C63479" w:rsidRPr="00E25036" w:rsidTr="00FB728E">
        <w:trPr>
          <w:trHeight w:hRule="exact" w:val="255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a los alumnos</w:t>
            </w:r>
            <w:r w:rsidR="00C8074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del Jardín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María Esther Zuno de E. en su hora de  salida de clases.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3315F3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yo y protección vial en</w:t>
            </w:r>
            <w:r w:rsidR="005276FA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los cruceros de las calles Hidalgo y Nicolás Bravo.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5276FA" w:rsidP="005276FA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</w:t>
            </w:r>
            <w:r w:rsidR="00C8074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prestó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apoyo y protección vial en los cruceros de la calle Hidalgo y Nicolás Bravo en la hora de salida de clases del </w:t>
            </w:r>
            <w:r w:rsidR="00C8074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Jardín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8074F" w:rsidP="005276FA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brinda apoyo y protección vial a los cruceros de la calle Hidalgo Nicolás Bravo en su hora de salida de clases  del Jardín.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1B79A2" w:rsidRDefault="00C8074F" w:rsidP="005347E9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brinda apoyo y protección vial a los alumnos del Jardín  Ma. Esther Zuno de E. en su hora de salida e clases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8074F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brinda apoyo y protección vial a los alumnos del Jardín  Ma. Esther Zuno de E. en su hora de salida e clases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E25036" w:rsidRDefault="00C63479" w:rsidP="00FF19A5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</w:tr>
      <w:tr w:rsidR="00C63479" w:rsidTr="00153BDE">
        <w:trPr>
          <w:trHeight w:hRule="exact" w:val="436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1B79A2" w:rsidRDefault="00C6347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12:45-13:45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1B79A2" w:rsidRDefault="00C63479" w:rsidP="005347E9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12:45-13:45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1B79A2" w:rsidRDefault="00C63479" w:rsidP="005347E9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12:45-13:45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1B79A2" w:rsidRDefault="00C63479" w:rsidP="005347E9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12:45-13:45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1B79A2" w:rsidRDefault="00C63479" w:rsidP="005347E9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12:45-13:45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C63479" w:rsidTr="00153BDE">
        <w:trPr>
          <w:trHeight w:hRule="exact" w:val="197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prestó apoyo y protección vial a los alumnos de las escuela primaria Federal Unión  y Progreso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</w:t>
            </w:r>
            <w:r w:rsidR="00C53FDC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al en los cruceros de la</w:t>
            </w:r>
            <w:r w:rsidR="00C8074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calle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  <w:r w:rsidR="00C8074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Constitución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, en su hora de salida de clases de los alumnos de primaria.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53FDC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en los cruceros de 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las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calle Constitución, en su hora de salida de clases de los alumnos de primaria.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53FDC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en los cruceros de la calle Constitución, en su hora de salida de clases de los alumnos de primaria. 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53FDC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en los cruceros de 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las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calle Constitución, en su hora de salida de clases de los alumnos de primaria.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53FDC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en los cruceros de la calle Constitución, en su hora de salida de clases de los alumnos de primaria.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</w:tr>
      <w:tr w:rsidR="00C63479" w:rsidRPr="00FD72D0" w:rsidTr="00153BDE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14.15  a 14:40hrs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14.15 a 14:40hrs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14.</w:t>
            </w:r>
            <w:r w:rsidR="003E0B3B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15  a 14:4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3E0B3B" w:rsidP="003E0B3B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14.15  a 14:40</w:t>
            </w:r>
            <w:r w:rsidR="00C6347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FD72D0" w:rsidRDefault="00C63479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2"/>
                <w:szCs w:val="12"/>
              </w:rPr>
            </w:pPr>
          </w:p>
        </w:tc>
      </w:tr>
      <w:tr w:rsidR="00C63479" w:rsidRPr="00FD72D0" w:rsidTr="00153BDE">
        <w:trPr>
          <w:trHeight w:hRule="exact" w:val="326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 xml:space="preserve">Se brindó apoyo y protección vial a los alumnos de las Escuelas José Manuel Núñez y Hermelinda Pérez Curiel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</w:t>
            </w:r>
            <w:r w:rsidR="00C8074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les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, 5 de Ma</w:t>
            </w:r>
            <w:r w:rsidR="00C8074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yo Ramón Corona, Juan Díaz de Sandi y Allende.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80430D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calles, 5 de Mayo Ramón Corona, Juan Díaz de Sandi y Allende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80430D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calles, 5 de Mayo Ramón Corona, Juan Díaz de Sandi y Allende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80430D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calles, 5 de Mayo Ramón Corona, Juan Díaz de Sandi y Allende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80430D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calles, 5 de Mayo Ramón Corona, Juan Díaz de Sandi y Allende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FD72D0" w:rsidRDefault="00C63479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</w:tr>
      <w:tr w:rsidR="00C63479" w:rsidRPr="00FD72D0" w:rsidTr="00153BDE">
        <w:trPr>
          <w:trHeight w:hRule="exact" w:val="54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 a 21:00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FD72D0" w:rsidRDefault="00C63479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C63479" w:rsidRPr="00FD72D0" w:rsidTr="00407C24">
        <w:trPr>
          <w:trHeight w:hRule="exact" w:val="313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</w:t>
            </w:r>
            <w:r w:rsidR="00452BC1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continúa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con protección vial en los cruceros de las calles Hidalgo e Independencia y por las de Zaragoza  y Ramón Corona</w:t>
            </w:r>
            <w:r w:rsidR="0080430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, igualmente se hace el recorrido en algunas calles de la población en la Unidad TM01 para mayor </w:t>
            </w:r>
            <w:r w:rsidR="00452BC1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orden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0F5AC3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protección vial en los cruceros de las calles Hidalgo e Independencia y por las de Zaragoza  y Ramón Corona, igualmente se hace el recorrido en algunas calles de la población en la Unidad TM01 para mayor  orden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0F5AC3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protección vial en los cruceros de las calles Hidalgo e Independencia y por las de Zaragoza  y Ramón Corona, igualmente se hace el recorrido en algunas calles de la población en la Unidad TM01 para mayor  orden</w:t>
            </w:r>
            <w:r w:rsidR="00A5035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vehicular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0F5AC3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protección vial en los cruceros de las calles Hidalgo e Independencia y por las de Zaragoza  y Ramón Corona, igualmente se hace el recorrido en algunas calles de la población en la Unidad TM01 para mayor  orden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0F5AC3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protección vial en los cruceros de las calles Hidalgo e Independencia y por las de Zaragoza  y Ramón Corona, igualmente se hace el recorrido en algunas calles de la población en la Unidad TM01 para mayor  orden</w:t>
            </w:r>
            <w:r w:rsidR="00A5035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vehicular.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Default="00C63479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79" w:rsidRPr="00FD72D0" w:rsidRDefault="00C63479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</w:tr>
    </w:tbl>
    <w:p w:rsidR="00B41016" w:rsidRPr="00B41016" w:rsidRDefault="00B41016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755B" w:rsidRDefault="0056755B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5616" w:type="pct"/>
        <w:tblInd w:w="-706" w:type="dxa"/>
        <w:tblLayout w:type="fixed"/>
        <w:tblLook w:val="04A0" w:firstRow="1" w:lastRow="0" w:firstColumn="1" w:lastColumn="0" w:noHBand="0" w:noVBand="1"/>
      </w:tblPr>
      <w:tblGrid>
        <w:gridCol w:w="1150"/>
        <w:gridCol w:w="1224"/>
        <w:gridCol w:w="1275"/>
        <w:gridCol w:w="1416"/>
        <w:gridCol w:w="1275"/>
        <w:gridCol w:w="1277"/>
        <w:gridCol w:w="1289"/>
        <w:gridCol w:w="1263"/>
      </w:tblGrid>
      <w:tr w:rsidR="0056755B" w:rsidTr="001626A1">
        <w:trPr>
          <w:trHeight w:hRule="exact" w:val="81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LUNES</w:t>
            </w:r>
          </w:p>
          <w:p w:rsidR="0056755B" w:rsidRPr="002F06A3" w:rsidRDefault="00E47B1D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FABF8F" w:themeColor="accent6" w:themeTint="99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</w:t>
            </w:r>
            <w:r w:rsidR="00261904">
              <w:rPr>
                <w:rFonts w:ascii="Times New Roman" w:hAnsi="Times New Roman" w:cs="Times New Roman"/>
                <w:b/>
                <w:color w:val="C00000"/>
              </w:rPr>
              <w:t>14</w:t>
            </w:r>
          </w:p>
          <w:p w:rsidR="0056755B" w:rsidRDefault="0056755B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6755B" w:rsidRDefault="0056755B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6755B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</w:t>
            </w:r>
          </w:p>
          <w:p w:rsidR="0056755B" w:rsidRPr="00034CCD" w:rsidRDefault="00E47B1D" w:rsidP="0056755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</w:t>
            </w:r>
            <w:r w:rsidR="00261904">
              <w:rPr>
                <w:rFonts w:ascii="Times New Roman" w:hAnsi="Times New Roman" w:cs="Times New Roman"/>
                <w:b/>
                <w:color w:val="C00000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MIERCOLES</w:t>
            </w:r>
          </w:p>
          <w:p w:rsidR="0056755B" w:rsidRPr="007B30E2" w:rsidRDefault="00261904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16</w:t>
            </w:r>
          </w:p>
          <w:p w:rsidR="0056755B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JUEVES</w:t>
            </w:r>
          </w:p>
          <w:p w:rsidR="0056755B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VIERNES</w:t>
            </w:r>
          </w:p>
          <w:p w:rsidR="0056755B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SABADO</w:t>
            </w:r>
          </w:p>
          <w:p w:rsidR="0056755B" w:rsidRPr="007B30E2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19</w:t>
            </w:r>
          </w:p>
          <w:p w:rsidR="0056755B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DOMINGO</w:t>
            </w:r>
          </w:p>
          <w:p w:rsidR="0056755B" w:rsidRPr="007B30E2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20</w:t>
            </w:r>
          </w:p>
          <w:p w:rsidR="0056755B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6755B" w:rsidRPr="00E25036" w:rsidTr="001626A1">
        <w:trPr>
          <w:trHeight w:hRule="exact" w:val="4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8:15  a  08:45 hrs.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08:15: a 08:45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08.15  a 08:45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127957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09:00 a 14:00 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E25036" w:rsidRDefault="002D4684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  <w:t>09:00 a 14:00 hrs.</w:t>
            </w:r>
          </w:p>
        </w:tc>
      </w:tr>
      <w:tr w:rsidR="0056755B" w:rsidTr="001626A1">
        <w:trPr>
          <w:trHeight w:hRule="exact" w:val="384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a los alumnos de las diferentes Instituciones Educativas</w:t>
            </w:r>
            <w:r w:rsidR="0058188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las calles 5 de Mayo,</w:t>
            </w:r>
            <w:r w:rsidR="00407C24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Ramón Corona, González Ortega y Juan Díaz de Sandi y Allende</w:t>
            </w:r>
            <w:r w:rsidR="00E81D7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su hora de entrada a clases.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2D4684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2D4684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</w:tr>
      <w:tr w:rsidR="0056755B" w:rsidRPr="00E25036" w:rsidTr="001626A1">
        <w:trPr>
          <w:trHeight w:hRule="exact" w:val="31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E25036" w:rsidRDefault="0056755B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56755B" w:rsidTr="001626A1">
        <w:trPr>
          <w:trHeight w:hRule="exact" w:val="26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Apoyo y protección Vi</w:t>
            </w:r>
            <w:r w:rsidR="00E81D7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al  los alumnos de los Jardines de niños Benito Juárez, María Esther Zuno de Echeverría en su entrada a clases.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</w:t>
            </w:r>
            <w:r w:rsidR="009C1844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calles Primo Verdad y Tadeo Ortiz</w:t>
            </w:r>
            <w:r w:rsidR="000F5AC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, </w:t>
            </w:r>
            <w:r w:rsidR="004930B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</w:t>
            </w:r>
            <w:r w:rsidR="009C1844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Hidalgo y Nicolás Bravo.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9C1844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</w:t>
            </w:r>
            <w:r w:rsidR="004930B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ad y Tadeo Ortiz, 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Hidalgo y Nicolás Bravo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9C1844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</w:t>
            </w:r>
            <w:r w:rsidR="004930B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ad y Tadeo Ortiz, 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Hidalgo y Nicolás Bravo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9C1844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</w:t>
            </w:r>
            <w:r w:rsidR="004930B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ad y Tadeo Ortiz,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Hidalgo y Nicolás Bravo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9C1844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</w:t>
            </w:r>
            <w:r w:rsidR="004930B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o Verdad y Tadeo Ortiz, 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Hidalgo y Nicolás Bravo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FF19A5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</w:t>
            </w:r>
            <w:r w:rsidR="00D60F8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es principales del centro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Zaragoza, Ramón </w:t>
            </w:r>
            <w:r w:rsidR="00D60F8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Corona,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Prisc</w:t>
            </w:r>
            <w:r w:rsidR="00D60F8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iliano Sánchez,  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E809C1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</w:tr>
      <w:tr w:rsidR="0056755B" w:rsidRPr="00E25036" w:rsidTr="001626A1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BD2268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10:00 a 11:40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BD2268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10:00 a 11:40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BD2268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10:00 a 11:40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BD2268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10:00 a 11:40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BD2268" w:rsidP="00153BDE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10:00 a 11:40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E25036" w:rsidRDefault="0056755B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56755B" w:rsidTr="001626A1">
        <w:trPr>
          <w:trHeight w:hRule="exact" w:val="24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a la afluencia peatonal y organización de la circulación vehicular en cruceros</w:t>
            </w:r>
            <w:r w:rsidR="00E81D7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de la calles del centro.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</w:t>
            </w:r>
            <w:r w:rsidR="00E81D7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l que en la calle Prisciliano Sánchez del Mercado Municipal.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</w:t>
            </w:r>
            <w:r w:rsidR="00E81D7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l que en el Mercado Municipal  por la calle Prisciliano Sánchez.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</w:t>
            </w:r>
            <w:r w:rsidR="00E81D7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l que en el Mercado Municipal calle Prisciliano Sánchez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</w:t>
            </w:r>
            <w:r w:rsidR="00E81D7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l que en el Mercado Municipal  calle Prisciliano Sánchez.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permanece organizando los cruceros de las calles Zaragoza y Ramón Corona al igual que en el </w:t>
            </w:r>
            <w:r w:rsidR="00E81D7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Mercado Municipal  calle Prisciliano Sánchez.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E6374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E809C1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</w:tr>
      <w:tr w:rsidR="0056755B" w:rsidRPr="00E25036" w:rsidTr="001626A1">
        <w:trPr>
          <w:trHeight w:hRule="exact" w:val="43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E25036" w:rsidRDefault="0056755B" w:rsidP="00153BDE">
            <w:pPr>
              <w:ind w:left="-121" w:right="-13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56755B" w:rsidRPr="00E25036" w:rsidTr="001626A1">
        <w:trPr>
          <w:trHeight w:hRule="exact" w:val="2129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</w:t>
            </w:r>
            <w:r w:rsidR="00BD226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ección vial a los alumnos del  Jardín   María Esther Zuno de Echeverría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51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</w:t>
            </w:r>
            <w:r w:rsidR="00DE6ACE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oyo y protección vial en los cruce</w:t>
            </w:r>
            <w:r w:rsidR="00BD2268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ros de las calles </w:t>
            </w:r>
            <w:r w:rsidR="00FC7F51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</w:p>
          <w:p w:rsidR="0056755B" w:rsidRPr="003315F3" w:rsidRDefault="00BD2268" w:rsidP="00FC7F51">
            <w:pPr>
              <w:ind w:right="-135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Hidalgo y Nicolás Bravo</w:t>
            </w:r>
            <w:r w:rsidR="006B4EFC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en su hora de salida de clases.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68" w:rsidRDefault="00BD2268" w:rsidP="00BD2268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oyo y protección vial en los cruceros de las calles  </w:t>
            </w:r>
          </w:p>
          <w:p w:rsidR="0056755B" w:rsidRDefault="00BD2268" w:rsidP="00BD2268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Hidalgo y Nicolás Bravo en su hora de salida de clases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68" w:rsidRDefault="00BD2268" w:rsidP="00BD2268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oyo y protección vial en los cruceros de las calles  </w:t>
            </w:r>
          </w:p>
          <w:p w:rsidR="0056755B" w:rsidRDefault="00BD2268" w:rsidP="00BD2268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Hidalgo y Nicolás Bravo en su hora de salida de clases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68" w:rsidRDefault="00BD2268" w:rsidP="00BD2268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oyo y protección vial en los cruceros de las calles  </w:t>
            </w:r>
          </w:p>
          <w:p w:rsidR="0056755B" w:rsidRDefault="00BD2268" w:rsidP="00BD2268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Hidalgo y Nicolás Bravo en su hora de salida de clases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68" w:rsidRDefault="00BD2268" w:rsidP="00BD2268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oyo y protección vial en los cruceros de las calles  </w:t>
            </w:r>
          </w:p>
          <w:p w:rsidR="0056755B" w:rsidRDefault="00BD2268" w:rsidP="00BD2268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Hidalgo y Nicolás Bravo en su hora de salida de clases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.</w:t>
            </w:r>
            <w:r w:rsidR="00E6374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Se brinda apoyo y protección vial en las calles principales del centro siendo estas la Zaragoza, Ramón Corona, Prisciliano Sánchez,    Independencia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E25036" w:rsidRDefault="00E809C1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</w:tr>
      <w:tr w:rsidR="0056755B" w:rsidTr="001626A1">
        <w:trPr>
          <w:trHeight w:hRule="exact" w:val="436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D51899" w:rsidRDefault="00D5189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12.45 a 13.15 hrs</w:t>
            </w:r>
          </w:p>
          <w:p w:rsidR="0056755B" w:rsidRPr="00D51899" w:rsidRDefault="00D5189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        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D51899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D5189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13:15</w:t>
            </w:r>
            <w:r w:rsidR="00D5189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hrs</w:t>
            </w:r>
          </w:p>
          <w:p w:rsidR="0056755B" w:rsidRPr="00D51899" w:rsidRDefault="00D5189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         </w:t>
            </w:r>
            <w:r w:rsidR="0056755B" w:rsidRPr="00D5189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D51899" w:rsidRDefault="00D51899" w:rsidP="00D51899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13:15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D51899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D5189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13:15</w:t>
            </w:r>
            <w:r w:rsidR="00D5189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hrs</w:t>
            </w:r>
          </w:p>
          <w:p w:rsidR="0056755B" w:rsidRPr="00D51899" w:rsidRDefault="00D5189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       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D51899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D5189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13:15</w:t>
            </w:r>
            <w:r w:rsidR="00D5189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hrs</w:t>
            </w:r>
          </w:p>
          <w:p w:rsidR="0056755B" w:rsidRPr="00D51899" w:rsidRDefault="00D5189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       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56755B" w:rsidTr="001626A1">
        <w:trPr>
          <w:trHeight w:hRule="exact" w:val="225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prestó apoyo y protecció</w:t>
            </w:r>
            <w:r w:rsidR="00D5189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n vial a los alumnos de la Escuela Primaria Federal Unión y Progre</w:t>
            </w:r>
            <w:r w:rsidR="00D51899" w:rsidRPr="00D5189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so</w:t>
            </w:r>
            <w:r w:rsidR="00D5189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 en su hora de salida.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D51899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</w:t>
            </w:r>
            <w:r w:rsidR="00BD2268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ción vial por los cruces de la calle</w:t>
            </w:r>
            <w:r w:rsidR="00D5189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Constitu</w:t>
            </w:r>
            <w:r w:rsidR="00BD2268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ción, </w:t>
            </w:r>
            <w:r w:rsidR="00D5189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a los alumnos  de la Escuela Federal en su hora de salida.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D46DCC" w:rsidP="00D51899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por los cruces de la calle Constitución,  a los alumnos  de la Escuela Federal en su hora de salida.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D46DCC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por los cruces de la calle Constitución,  a los alumnos  de la Escuela Federal en su hora de salida. 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D46DCC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por los cruces de la calle Constitución,  a los alumnos  de la Escuela Federal en su hora de salida.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D46DCC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por los cruces de la calle Constitución,  a los alumnos  de la Escuela Federal en su hora de salida.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E63749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E809C1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</w:tr>
      <w:tr w:rsidR="0056755B" w:rsidRPr="00FD72D0" w:rsidTr="001626A1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D85EA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D85EA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D85EA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D85EA9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FD72D0" w:rsidRDefault="0056755B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2"/>
                <w:szCs w:val="12"/>
              </w:rPr>
            </w:pPr>
          </w:p>
        </w:tc>
      </w:tr>
      <w:tr w:rsidR="0056755B" w:rsidRPr="00FD72D0" w:rsidTr="001626A1">
        <w:trPr>
          <w:trHeight w:hRule="exact" w:val="326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 xml:space="preserve">Se </w:t>
            </w:r>
            <w:r w:rsidR="00F500A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brindó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a los alumnos de las Escuelas José Manuel Núñez y Hermelinda Pérez Curiel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FD3B2C" w:rsidRDefault="0056755B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</w:t>
            </w:r>
            <w:r w:rsidR="0023510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n vial por las calles 5 de M</w:t>
            </w:r>
            <w:r w:rsidR="00E15EF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ayo Ramón Corona</w:t>
            </w:r>
            <w:r w:rsidR="0023510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Juan Díaz</w:t>
            </w:r>
            <w:r w:rsidR="00FD3B2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de Sandi</w:t>
            </w:r>
            <w:r w:rsidR="0023510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y Allende</w:t>
            </w:r>
            <w:r w:rsidR="000301E2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sus cruces respectivos 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 los alumnos de las primarias en su hora de salida.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FD3B2C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Apoyo y protección vial por las calles 5 de Mayo, Ramón Corona, Juan </w:t>
            </w:r>
            <w:r w:rsidR="00197D1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Díaz de Sandi y Allende en sus cruces respectivos a los alumnos de las primarias en su hora de salida de clases finalizando sin novedad.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197D13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Apoyo y protección vial por las calles 5 de Mayo, Ramón Corona, Juan Díaz de Sandi y Allende en sus cruces respectivos a los alumnos de las primarias en su hora de salida de clases finalizando sin novedad.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197D13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Apoyo y protección vial por las calles 5 de Mayo, Ramón Corona, Juan Díaz de Sandi y Allende en sus cruces respectivos a los alumnos de las primarias en su hora de salida de clases finalizando sin novedad.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197D13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Apoyo y protección vial por las calles 5 de Mayo, Ramón Corona, Juan Díaz de Sandi y Allende en sus cruces respectivos a los alumnos de las primarias en su hora de salida de clases finalizando sin novedad.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A6488B" w:rsidRDefault="007D7863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</w:t>
            </w:r>
            <w:r w:rsidR="00E6374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FD72D0" w:rsidRDefault="00755CCF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. </w:t>
            </w:r>
          </w:p>
        </w:tc>
      </w:tr>
      <w:tr w:rsidR="0056755B" w:rsidRPr="00FD72D0" w:rsidTr="001626A1">
        <w:trPr>
          <w:trHeight w:hRule="exact" w:val="54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4930B0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20</w:t>
            </w:r>
            <w:r w:rsidR="0056755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:00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4930B0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18.00 a 20</w:t>
            </w:r>
            <w:r w:rsidR="001626A1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.00 hrs.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4930B0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20</w:t>
            </w:r>
            <w:r w:rsidR="0056755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:00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4930B0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20</w:t>
            </w:r>
            <w:r w:rsidR="00D85EA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:00 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FD72D0" w:rsidRDefault="004930B0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23</w:t>
            </w:r>
            <w:r w:rsidR="00D85EA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:00 hrs</w:t>
            </w:r>
          </w:p>
        </w:tc>
      </w:tr>
      <w:tr w:rsidR="0056755B" w:rsidRPr="00FD72D0" w:rsidTr="001626A1">
        <w:trPr>
          <w:trHeight w:hRule="exact" w:val="384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8F2D9C" w:rsidP="00744E4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apoyo y protección vial con los peatones que cruzan por las   calles del centro y los aledaños a la Plaza Principal.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197D13" w:rsidP="00744E49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da continuidad apoyo y protección vial a los peatones</w:t>
            </w:r>
            <w:r w:rsidR="00A121D1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que se acercan a las calles aledañas de la Plaza principal y los vehículos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63306A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da continuidad apoyo y protección vial a los peatones que se acercan a las calles aledañas de la Plaza principal y los vehículos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63306A" w:rsidP="00744E49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da continuidad apoyo y protección vial a los peatones que se acercan a las calles aledañas de la Plaza principal y los vehículos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63306A" w:rsidP="00744E49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da continuidad apoyo y protección vial a los peatones que se acercan a las calles aledañas de la Plaza principal y los vehículos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63306A" w:rsidP="00744E49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da continuidad apoyo y protección vial a los peatones que se acercan a las calles aledañas de la Plaza principal y los vehículos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744E49" w:rsidRDefault="00E63749" w:rsidP="00744E49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  <w:r w:rsidR="00755CC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FD72D0" w:rsidRDefault="00755CCF" w:rsidP="00744E49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Como cada domingo se hace  el cierre de las calles aledañas a la plaza principal con los señalamientos restrictivos verticales  con la leyenda “Prohibido el paso” esto con la afluencia de los peatones a la Plaza</w:t>
            </w:r>
          </w:p>
        </w:tc>
      </w:tr>
    </w:tbl>
    <w:p w:rsidR="00153BDE" w:rsidRDefault="00153BDE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153BDE" w:rsidRDefault="00153BDE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09C1" w:rsidRDefault="00E809C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5616" w:type="pct"/>
        <w:tblInd w:w="-706" w:type="dxa"/>
        <w:tblLayout w:type="fixed"/>
        <w:tblLook w:val="04A0" w:firstRow="1" w:lastRow="0" w:firstColumn="1" w:lastColumn="0" w:noHBand="0" w:noVBand="1"/>
      </w:tblPr>
      <w:tblGrid>
        <w:gridCol w:w="1240"/>
        <w:gridCol w:w="1133"/>
        <w:gridCol w:w="1135"/>
        <w:gridCol w:w="1275"/>
        <w:gridCol w:w="1275"/>
        <w:gridCol w:w="1277"/>
        <w:gridCol w:w="1418"/>
        <w:gridCol w:w="1416"/>
      </w:tblGrid>
      <w:tr w:rsidR="0014723C" w:rsidTr="00364AB7">
        <w:trPr>
          <w:trHeight w:hRule="exact" w:val="81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LUNES</w:t>
            </w:r>
          </w:p>
          <w:p w:rsidR="00153BDE" w:rsidRDefault="00E47B1D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</w:t>
            </w:r>
            <w:r w:rsidR="00261904">
              <w:rPr>
                <w:rFonts w:ascii="Times New Roman" w:hAnsi="Times New Roman" w:cs="Times New Roman"/>
                <w:b/>
                <w:color w:val="C00000"/>
              </w:rPr>
              <w:t>21</w:t>
            </w:r>
          </w:p>
          <w:p w:rsidR="00153BDE" w:rsidRDefault="00153BDE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3BDE" w:rsidRDefault="00153BDE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3BDE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</w:t>
            </w:r>
          </w:p>
          <w:p w:rsidR="00153BDE" w:rsidRPr="00034CCD" w:rsidRDefault="00153BDE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="00E47B1D">
              <w:rPr>
                <w:rFonts w:ascii="Times New Roman" w:hAnsi="Times New Roman" w:cs="Times New Roman"/>
                <w:b/>
                <w:color w:val="FF0000"/>
              </w:rPr>
              <w:t xml:space="preserve">     </w:t>
            </w:r>
            <w:r w:rsidR="00261904">
              <w:rPr>
                <w:rFonts w:ascii="Times New Roman" w:hAnsi="Times New Roman" w:cs="Times New Roman"/>
                <w:b/>
                <w:color w:val="C00000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MIERCOLES</w:t>
            </w:r>
          </w:p>
          <w:p w:rsidR="00153BDE" w:rsidRPr="00E809C1" w:rsidRDefault="00261904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23</w:t>
            </w:r>
          </w:p>
          <w:p w:rsidR="00153BDE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JUEVES</w:t>
            </w:r>
          </w:p>
          <w:p w:rsidR="00153BDE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VIERNES</w:t>
            </w:r>
          </w:p>
          <w:p w:rsidR="00153BDE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SABADO</w:t>
            </w:r>
          </w:p>
          <w:p w:rsidR="00153BDE" w:rsidRPr="00E809C1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26</w:t>
            </w:r>
          </w:p>
          <w:p w:rsidR="00153BDE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DOMINGO</w:t>
            </w:r>
          </w:p>
          <w:p w:rsidR="00153BDE" w:rsidRPr="00E809C1" w:rsidRDefault="00261904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27</w:t>
            </w:r>
          </w:p>
          <w:p w:rsidR="00153BDE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4723C" w:rsidRPr="00E25036" w:rsidTr="00364AB7">
        <w:trPr>
          <w:trHeight w:hRule="exact" w:val="418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8:15  a  08:45 hrs.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4930B0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08:45:</w:t>
            </w:r>
            <w:r w:rsidR="00153BDE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08:15: a 08:45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83E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08. 1</w:t>
            </w:r>
            <w:r w:rsidR="00153BDE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5  a 08:45 hrs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755CCF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09:00-14:00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E25036" w:rsidRDefault="001D1967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  <w:t>10:00- 14:00 hrs</w:t>
            </w:r>
          </w:p>
        </w:tc>
      </w:tr>
      <w:tr w:rsidR="0014723C" w:rsidTr="00364AB7">
        <w:trPr>
          <w:trHeight w:hRule="exact" w:val="384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362F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por las calles</w:t>
            </w:r>
            <w:r w:rsidR="001362F2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Constitución Gómez Farías e Insurgentes Juan Díaz de Sandi Y Allende,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1362F2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5 de mayo, Ramón Corona y González Ortega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581883" w:rsidP="0058188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a los alumnos de la Escuelas Primarias Federal Unión y Progreso, José Manuel  Núñez y Hermelinda Pérez Curiel, en su hora de entrada a  c</w:t>
            </w:r>
            <w:r w:rsidR="00B538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lases.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347667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a los alumnos de la Escuelas Primarias Federal Unión y Progreso, José Manuel  Núñez y Hermelinda Pérez Curiel, en su hora de entrada a  clases.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347667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a los alumnos de la Escuelas Primarias Federal Unión y Progreso, José Manuel  Núñez y Hermelinda Pérez Curiel, en su hora de entrada a  clases.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347667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a los alumnos de la Escuelas Primarias Federal Unión y Progreso, José Manuel  Núñez y Hermelinda Pérez Curiel, en su hora de entrada a  clases.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6C3A15" w:rsidP="00A24E75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suspenden clases este día por reunión del Consejo</w:t>
            </w:r>
            <w:r w:rsidR="0022104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solo se permanece en los cruceros de las calles Zaragoza,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22104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Ramón Corona, Prisciliano  Sánchez, Hidalgo e Independencia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E63749" w:rsidP="001362F2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4723C" w:rsidRPr="00E25036" w:rsidTr="00364AB7">
        <w:trPr>
          <w:trHeight w:hRule="exact" w:val="31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347667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347667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347667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347667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E25036" w:rsidRDefault="00153BDE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14723C" w:rsidTr="00364AB7">
        <w:trPr>
          <w:trHeight w:hRule="exact" w:val="2618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 los alumnos de los Jardines</w:t>
            </w:r>
            <w:r w:rsidR="001362F2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Benito </w:t>
            </w:r>
            <w:r w:rsidR="004D1F11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Juárez y María  Esther Zuno de Echeverría</w:t>
            </w:r>
            <w:r w:rsidR="006309D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su hora de entrada a clases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.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3E4F34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</w:t>
            </w:r>
            <w:r w:rsidR="0034766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uceros de las calles Lic. Verdad, Tadeo Ortiz  Nicol</w:t>
            </w:r>
            <w:r w:rsidR="004930B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ás Bravo </w:t>
            </w:r>
            <w:r w:rsidR="0022104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e </w:t>
            </w:r>
            <w:r w:rsidR="004930B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Hidalgo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la entrada a clases.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3E4F34" w:rsidRDefault="0016140C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Lic. Verdad, Tadeo Ortiz  Nicol</w:t>
            </w:r>
            <w:r w:rsidR="004930B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ás Bravo</w:t>
            </w:r>
            <w:r w:rsidR="0022104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</w:t>
            </w:r>
            <w:r w:rsidR="004930B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Hidalgo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la entrada a clases.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6140C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en los cruceros de las calles Lic. Verdad, Tadeo Ortiz  Nicolás </w:t>
            </w:r>
            <w:r w:rsidR="0022104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Bravo e Hidalgo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la entrada a clases.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6140C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Lic. Verdad, Tadeo Ortiz  Nicolá</w:t>
            </w:r>
            <w:r w:rsidR="0022104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 Bravo e  Hidalgo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en la entrada a clases.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221047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suspenden clases este día por reunión del Consejo solo se permanece en los cruceros de las calles Zaragoza, Ramón Corona, Prisciliano  Sánchez, Hidalgo e Independencia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E63749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2862B9" w:rsidP="00AB30C8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</w:tr>
      <w:tr w:rsidR="0014723C" w:rsidRPr="00E25036" w:rsidTr="00364AB7">
        <w:trPr>
          <w:trHeight w:hRule="exact" w:val="284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6140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10:00 a 11:45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6140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10:00 a 11:45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6140C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10:00 a 11:45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6140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10:00 a 11:45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6140C" w:rsidP="00153BDE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10:00 a 11:45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E25036" w:rsidRDefault="00153BDE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14723C" w:rsidTr="004A3BE8">
        <w:trPr>
          <w:trHeight w:hRule="exact" w:val="2846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a la afluencia peatonal y organización de la circulación vehicular en cruceros</w:t>
            </w:r>
            <w:r w:rsidR="0060077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de las calles principales del centro.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42343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6140C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6140C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6140C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6140C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E63749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AB30C8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</w:p>
        </w:tc>
      </w:tr>
      <w:tr w:rsidR="0014723C" w:rsidRPr="00E25036" w:rsidTr="00215394">
        <w:trPr>
          <w:trHeight w:hRule="exact" w:val="206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94328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12.45 hrs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94328" w:rsidP="00215394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12.45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94328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12.45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94328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12.45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94328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12.45 hrs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E25036" w:rsidRDefault="00153BDE" w:rsidP="00153BDE">
            <w:pPr>
              <w:ind w:left="-121" w:right="-13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14723C" w:rsidRPr="00E25036" w:rsidTr="00194328">
        <w:trPr>
          <w:trHeight w:hRule="exact" w:val="1698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94328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Apoyo y protección vial los alumnos del Jardín de Niños Ma. Esther Zuno de E. en su hora de salida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3315F3" w:rsidRDefault="00741446" w:rsidP="00741446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brinda apoyo  y protección vial en la Calle  Hidalgo y Nicolás Bravo, en el horario de salida de los alumnos del jardín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74144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brinda apoyo y protección vial a los alumnos del Jardín en su horario de salida de clases.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74144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brinda apoyo y  protección vial a los alumnos del Jardín de niños Ma. Esther Zuno de E en su hora de salida de clases.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74144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brinda apoyo y  protección vial a los alumnos del Jardín de niños Ma. Esther Zuno de E en su hora de salida de clases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221047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suspenden clases este día por reunión del Consejo solo se permanece en los cruceros de las calles Zaragoza, Ramón Corona, Prisciliano  Sánchez, Hidalgo e Independencia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E25036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741446" w:rsidRPr="00E25036" w:rsidTr="00741446">
        <w:trPr>
          <w:trHeight w:hRule="exact" w:val="298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741446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13.15 hrs.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13.45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Pr="00E25036" w:rsidRDefault="0074144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741446" w:rsidRPr="00E25036" w:rsidTr="00194328">
        <w:trPr>
          <w:trHeight w:hRule="exact" w:val="1698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4930B0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por los cruces de la calle Constitución,  a los alumnos  de la Escuela Federal en su hora de salida.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C53FDC" w:rsidP="00741446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en los cruceros de e la calle Constitución, en su hora de salida de clases de los alumnos de primaria. 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en los cruceros de la calle Constitución, en su hora de salida de clases de los alumnos de primaria. 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en los cruceros de la calle Constitución, en su hora de salida de clases de los alumnos de primaria. 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en los cruceros de la calle Constitución, en su hora de salida de clases de los alumnos de primaria.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221047" w:rsidP="00221047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suspenden clases este día por reunión del Consejo solo se permanece en los cruceros de las calles Zaragoza, Ramón Corona, Prisciliano  Sánchez, Hidalgo e Independencia</w:t>
            </w:r>
            <w:r w:rsidR="00C53FDC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.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Pr="00E25036" w:rsidRDefault="0074144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C53FDC" w:rsidRPr="00E25036" w:rsidTr="00C53FDC">
        <w:trPr>
          <w:trHeight w:hRule="exact" w:val="27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C53FDC" w:rsidP="004930B0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C53FDC" w:rsidP="00741446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 hrs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Pr="00E25036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C53FDC" w:rsidRPr="00E25036" w:rsidTr="00C53FDC">
        <w:trPr>
          <w:trHeight w:hRule="exact" w:val="197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C53FDC" w:rsidP="004930B0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brindó apoyo y protección vial a los alumnos de las Escuelas José Manuel Núñez y Hermelinda Pérez Curiel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C53FDC" w:rsidP="00741446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brinda apoyo y protección vial a los  peatones y alumnos de las primarias en sus cruceros de las calles Ramón Corona y 5 de Mayo, Juan Díaz de Sandi Y Allende. que cruzan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brinda apoyo  y protección vial a los alumnos de las escuelas Primarias </w:t>
            </w:r>
            <w:r w:rsidR="007A3FE2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Hermelinda Pérez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Curiel y </w:t>
            </w:r>
            <w:r w:rsidR="007A3FE2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José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  <w:r w:rsidR="007A3FE2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Manuel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  <w:r w:rsidR="007A3FE2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Núñez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  <w:r w:rsidR="007A3FE2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en su hora de salida de clases.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7A3FE2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Apoyo y protección vial por las calles 5 de Mayo, Ramón Corona, Juan Díaz de Sandi y Allende en sus cruces respectivos a los alumnos de las primarias en su hora de salida de clases finalizando sin novedad.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7A3FE2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Apoyo y protección vial por las calles 5 de Mayo, Ramón Corona, Juan Díaz de Sandi y Allende en sus cruces respectivos a los alumnos de las primarias en su hora de salida de clases finalizando sin novedad.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7A3FE2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.</w:t>
            </w:r>
            <w:r w:rsidR="0022104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Se suspenden clases este día por reunión del Consejo solo se permanece en los cruceros de las calles Zaragoza, Ramón Corona, Prisciliano  Sánchez, Hidalgo e Independencia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C" w:rsidRPr="00E25036" w:rsidRDefault="00C53FDC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7A3FE2" w:rsidRPr="00E25036" w:rsidTr="007A3FE2">
        <w:trPr>
          <w:trHeight w:hRule="exact" w:val="288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E2" w:rsidRDefault="007A3FE2" w:rsidP="004930B0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E2" w:rsidRDefault="007A3FE2" w:rsidP="00741446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18:00 a 21:00 hrs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E2" w:rsidRDefault="007A3FE2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18:00 a 21:00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E2" w:rsidRDefault="007A3FE2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18:00 a 21:00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E2" w:rsidRDefault="007A3FE2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18:00 a 21:00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E2" w:rsidRDefault="007A3FE2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18:00 a 21:00 hrs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E2" w:rsidRDefault="007A3FE2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E2" w:rsidRPr="00E25036" w:rsidRDefault="007A3FE2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741446" w:rsidRPr="00FD72D0" w:rsidTr="006B2ACC">
        <w:trPr>
          <w:trHeight w:hRule="exact" w:val="257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</w:t>
            </w:r>
            <w:r w:rsidR="007A3FE2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aragoza Ramón Corona Prisciliano Sánchez Hidalgo e Independencia.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D60F8A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D60F8A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D60F8A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D60F8A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Default="00741446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en las calles principales del centro siendo estas la Zaragoza, Ramón Corona, Prisciliano Sánchez,    Independencia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6" w:rsidRPr="00FD72D0" w:rsidRDefault="00741446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hizo el cierre de las calle aledañas a la Plaza Principal poniendo los señalamientos restrictivos de Prohibido el Paso.</w:t>
            </w:r>
          </w:p>
        </w:tc>
      </w:tr>
    </w:tbl>
    <w:p w:rsidR="00AC3891" w:rsidRDefault="00AC389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6466BC" w:rsidRDefault="006466B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A3036C" w:rsidRDefault="00A3036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5616" w:type="pct"/>
        <w:tblInd w:w="-706" w:type="dxa"/>
        <w:tblLayout w:type="fixed"/>
        <w:tblLook w:val="04A0" w:firstRow="1" w:lastRow="0" w:firstColumn="1" w:lastColumn="0" w:noHBand="0" w:noVBand="1"/>
      </w:tblPr>
      <w:tblGrid>
        <w:gridCol w:w="1098"/>
        <w:gridCol w:w="1178"/>
        <w:gridCol w:w="1226"/>
        <w:gridCol w:w="1281"/>
        <w:gridCol w:w="1306"/>
        <w:gridCol w:w="1224"/>
        <w:gridCol w:w="1361"/>
        <w:gridCol w:w="1495"/>
      </w:tblGrid>
      <w:tr w:rsidR="006F02C0" w:rsidTr="006C3A15">
        <w:trPr>
          <w:trHeight w:hRule="exact" w:val="89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3036C" w:rsidRDefault="00A3036C" w:rsidP="0077507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3036C" w:rsidRDefault="00A3036C" w:rsidP="0077507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F02C0" w:rsidRDefault="006F02C0" w:rsidP="0077507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F02C0" w:rsidRDefault="006F02C0" w:rsidP="0077507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F02C0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B7" w:rsidRDefault="00364AB7" w:rsidP="00217EA4">
            <w:pPr>
              <w:ind w:right="-258"/>
              <w:rPr>
                <w:rFonts w:ascii="Times New Roman" w:hAnsi="Times New Roman" w:cs="Times New Roman"/>
                <w:b/>
              </w:rPr>
            </w:pPr>
          </w:p>
          <w:p w:rsidR="0014723C" w:rsidRDefault="00217EA4" w:rsidP="0014723C">
            <w:pPr>
              <w:ind w:left="-227" w:right="-2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3LUNES</w:t>
            </w:r>
          </w:p>
          <w:p w:rsidR="00217EA4" w:rsidRPr="00A60EA0" w:rsidRDefault="00217EA4" w:rsidP="00364AB7">
            <w:pPr>
              <w:ind w:left="-227" w:right="-258"/>
              <w:rPr>
                <w:rFonts w:ascii="Times New Roman" w:hAnsi="Times New Roman" w:cs="Times New Roman"/>
                <w:b/>
                <w:color w:val="FABF8F" w:themeColor="accent6" w:themeTint="99"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="00596441">
              <w:rPr>
                <w:rFonts w:ascii="Times New Roman" w:hAnsi="Times New Roman" w:cs="Times New Roman"/>
                <w:b/>
                <w:color w:val="C00000"/>
              </w:rPr>
              <w:t>28</w:t>
            </w:r>
          </w:p>
          <w:p w:rsidR="00364AB7" w:rsidRPr="00217EA4" w:rsidRDefault="00364AB7" w:rsidP="0014723C">
            <w:pPr>
              <w:ind w:left="-227" w:right="-25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217EA4" w:rsidRDefault="00217EA4" w:rsidP="0014723C">
            <w:pPr>
              <w:ind w:left="-227" w:right="-258"/>
              <w:rPr>
                <w:rFonts w:ascii="Times New Roman" w:hAnsi="Times New Roman" w:cs="Times New Roman"/>
                <w:b/>
              </w:rPr>
            </w:pPr>
          </w:p>
          <w:p w:rsidR="00217EA4" w:rsidRDefault="00217EA4" w:rsidP="0014723C">
            <w:pPr>
              <w:ind w:left="-227" w:right="-2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</w:t>
            </w:r>
          </w:p>
          <w:p w:rsidR="006F02C0" w:rsidRPr="00034CCD" w:rsidRDefault="00E47B1D" w:rsidP="00AC389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634A">
              <w:rPr>
                <w:rFonts w:ascii="Times New Roman" w:hAnsi="Times New Roman" w:cs="Times New Roman"/>
                <w:b/>
                <w:color w:val="C00000"/>
              </w:rPr>
              <w:t xml:space="preserve">        </w:t>
            </w:r>
            <w:r w:rsidR="00596441">
              <w:rPr>
                <w:rFonts w:ascii="Times New Roman" w:hAnsi="Times New Roman" w:cs="Times New Roman"/>
                <w:b/>
                <w:color w:val="C00000"/>
              </w:rPr>
              <w:t>29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MIERCOLES</w:t>
            </w:r>
          </w:p>
          <w:p w:rsidR="006F02C0" w:rsidRPr="0087634A" w:rsidRDefault="00596441" w:rsidP="00775073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30</w:t>
            </w:r>
          </w:p>
          <w:p w:rsidR="006F02C0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JUEVES</w:t>
            </w:r>
          </w:p>
          <w:p w:rsidR="006F02C0" w:rsidRDefault="00596441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VIERNES</w:t>
            </w:r>
          </w:p>
          <w:p w:rsidR="006F02C0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SABADO</w:t>
            </w:r>
          </w:p>
          <w:p w:rsidR="006F02C0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DOMINGO</w:t>
            </w:r>
          </w:p>
          <w:p w:rsidR="006F02C0" w:rsidRPr="00034CCD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6F02C0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F02C0" w:rsidRPr="00E25036" w:rsidTr="006C3A15">
        <w:trPr>
          <w:trHeight w:hRule="exact" w:val="27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6B2ACC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6B2ACC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a 08:45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B2ACC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8:15  a  08:45 hrs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B2ACC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8:15  a  08:45 hrs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B2ACC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8:15  a  08:45 hrs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2F5BEA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2F5BEA">
            <w:pPr>
              <w:ind w:right="-135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E25036" w:rsidRDefault="006F02C0" w:rsidP="002F5BEA">
            <w:pPr>
              <w:ind w:left="-141" w:right="-11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6F02C0" w:rsidTr="006C3A15">
        <w:trPr>
          <w:trHeight w:hRule="exact" w:val="370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364AB7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 a </w:t>
            </w:r>
            <w:r w:rsidR="006F02C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los alumnos de escuelas P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rimarias José Manuel Núñez, Hermelinda Pérez Curiel y Federal  Unión y Progreso en su hora de entrada a clases.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1" w:rsidRPr="008446D1" w:rsidRDefault="006B2ACC" w:rsidP="00775073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8446D1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Se brinda apoyo</w:t>
            </w:r>
            <w:r w:rsidR="008446D1" w:rsidRPr="008446D1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 y protección vial a los alumnos de estas escuelas en su hora de entrada por las calles Constitución, Ramón Corona, 5 de mayo, Juan Díaz de Sandi y Allende finalizando sin novedad.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8446D1" w:rsidRDefault="001A0F9F" w:rsidP="00775073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s-MX"/>
              </w:rPr>
            </w:pPr>
            <w:r w:rsidRPr="008446D1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Se brinda apoyo y protección vial a los alumnos de estas escuelas en su hora de entrada por las calles Constitución, Ramón Corona, 5 de mayo, Juan Díaz de Sandi y Allende finalizando sin novedad.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21" w:rsidRDefault="001A0F9F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446D1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Se brinda apoyo y protección vial a los alumnos de estas escuelas en su hora de entrada por las calles Constitución, Ramón Corona, 5 de mayo, Juan Díaz de Sandi y Allende finalizando sin novedad.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21" w:rsidRDefault="001A0F9F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446D1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Se brinda apoyo y protección vial a los alumnos de estas escuelas en su hora de entrada por las calles Constitución, Ramón Corona, 5 de mayo, Juan Díaz de Sandi y Allende finalizando sin novedad.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21" w:rsidRDefault="00352C21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F02C0" w:rsidRPr="00E25036" w:rsidTr="006C3A15">
        <w:trPr>
          <w:trHeight w:hRule="exact" w:val="31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C" w:rsidRDefault="008446D1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8446D1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08.45 a 09:15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8446D1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08:45 a 09:15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8446D1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80:45 A 09:15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E25036" w:rsidRDefault="006F02C0" w:rsidP="00775073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6F02C0" w:rsidTr="006C3A15">
        <w:trPr>
          <w:trHeight w:hRule="exact" w:val="261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1A0F9F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Protección vial a los alumnos de Preescolar del Jardín Benito Juárez y del Ma. Esther Zuno de Echeverría en su hora de entrada a clases.</w:t>
            </w:r>
            <w:r w:rsidR="00364AB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1" w:rsidRDefault="001A0F9F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 en las calles Tadeo Ortiz y Lic Verdad, Hidalgo y Nicolás Bravo en su hora de entrada a  clases.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932BD5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 en las calles Tadeo Ortiz y Lic Verdad, Hidalgo y Nicolás Bravo en su hora de entrada a  clases.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932BD5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 en las calles Tadeo Ortiz y Lic Verdad, Hidalgo y Nicolás Bravo en su hora de entrada a  clases.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932BD5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 en las calles Tadeo Ortiz y Lic Verdad, Hidalgo y Nicolás Bravo en su hora de entrada a  clases.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F02C0" w:rsidRPr="00E25036" w:rsidTr="0091233D">
        <w:trPr>
          <w:trHeight w:hRule="exact" w:val="24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364AB7">
            <w:pPr>
              <w:ind w:right="-135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91233D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</w:t>
            </w:r>
            <w:r w:rsidR="006466BC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00 a 14.00 hrs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466BC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09.00 a 14.00 hrs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466BC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09.00 a 14.00 hrs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466BC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09.00 a 14.00 hrs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E25036" w:rsidRDefault="006F02C0" w:rsidP="00775073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6F02C0" w:rsidTr="0091233D">
        <w:trPr>
          <w:trHeight w:hRule="exact" w:val="2571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364AB7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ubica el personal operativo en las  calles principales del centro Zaragoza y Ramón Corona y Prisciliano Sánchez del Mercado municipal.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D" w:rsidRDefault="0091233D" w:rsidP="00364AB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  <w:p w:rsidR="0091233D" w:rsidRDefault="0091233D" w:rsidP="00364AB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  <w:p w:rsidR="0091233D" w:rsidRDefault="0091233D" w:rsidP="00364AB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  <w:p w:rsidR="006F02C0" w:rsidRDefault="00364AB7" w:rsidP="00364AB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permanece en los cruces de las calles principales del Centro de la población todas en sus respectivas confluencias.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364AB7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permanece en los cruces de las calles principales del Centro de la población todas en sus respectivas confluencias. 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364AB7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permanece en los cruces de las calles principales del Centro de la población todas en sus respectivas confluencias.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364AB7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permanece en los cruces de las calles principales del Centro de la población todas en sus respectivas confluencias. 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ED470C" w:rsidTr="00ED470C">
        <w:trPr>
          <w:trHeight w:hRule="exact" w:val="33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C" w:rsidRDefault="00ED470C" w:rsidP="00364AB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11:45 a 12:45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11:45 a 12:45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11:45 a 12:45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11:45 a 12:45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ED470C" w:rsidTr="00754165">
        <w:trPr>
          <w:trHeight w:hRule="exact" w:val="255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 xml:space="preserve">Apoyo y protección vial a los alumnos de Preescolar </w:t>
            </w:r>
            <w:r w:rsidR="0075416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Jardín de Niños Ma. Esther Zuno de  Echeverría.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C" w:rsidRDefault="00754165" w:rsidP="00364AB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a los alumnos y turistas que cruzan por los cruceros de las calles</w:t>
            </w:r>
            <w:r w:rsid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Hidalgo y Nicolás Bravo en su hora </w:t>
            </w:r>
            <w:proofErr w:type="spellStart"/>
            <w:r w:rsid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</w:t>
            </w:r>
            <w:proofErr w:type="spellEnd"/>
            <w:r w:rsid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salida de clases.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FE7993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alumnos y turistas que cruzan por los cruceros de las calles Hidalgo y Nicolás Bravo en su hora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salida de clases.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FE7993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alumnos y turistas que cruzan por los cruceros de las calles Hidalgo y Nicolás Bravo en su hora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salida de clases.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FE7993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alumnos y turistas que cruzan por los cruceros de las calles Hidalgo y Nicolás Bravo en su hora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salida de clases.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ED470C" w:rsidTr="00FE7993">
        <w:trPr>
          <w:trHeight w:hRule="exact" w:val="303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C" w:rsidRDefault="00FE7993" w:rsidP="00FE799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FE7993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FE7993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FE7993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C" w:rsidRDefault="00ED470C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F02C0" w:rsidTr="006C3A15">
        <w:trPr>
          <w:trHeight w:hRule="exact" w:val="2236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la Es</w:t>
            </w:r>
            <w:r w:rsidR="00811A0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cuela Primaria Unión y Progreso en su hora de salida de clases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D" w:rsidRDefault="0091233D" w:rsidP="0091233D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  <w:p w:rsidR="00352C21" w:rsidRDefault="006C3A15" w:rsidP="0091233D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brinda apoyo y protección vial a lo</w:t>
            </w:r>
            <w:r w:rsidR="0024185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 alumnos y peatones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que cruzan por las calles </w:t>
            </w:r>
            <w:r w:rsidR="002E28A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Constitución </w:t>
            </w:r>
            <w:r w:rsidR="0024185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en su hora de salida de clases </w:t>
            </w:r>
            <w:r w:rsidR="007A3FE2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de los alumnos de esta Escuela</w:t>
            </w:r>
            <w:r w:rsidR="00241859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2E28AF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brinda apoyo y protección vial a los alumnos y peatones</w:t>
            </w:r>
            <w:r w:rsidR="0091233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que cruzan por la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call</w:t>
            </w:r>
            <w:r w:rsidR="0091233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Constitución en su hora de salida d</w:t>
            </w:r>
            <w:r w:rsidR="0091233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e clases de los alumnos de esta Escuela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2E28AF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brinda apoyo y protección vial a los alumnos y peatones</w:t>
            </w:r>
            <w:r w:rsidR="0091233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que cruzan por la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call</w:t>
            </w:r>
            <w:r w:rsidR="0091233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Constitución en su hora de salida d</w:t>
            </w:r>
            <w:r w:rsidR="0091233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e clases de los alumnos de esta Escuela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2E28AF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brinda apoyo y protección vial a los alumnos y peatones</w:t>
            </w:r>
            <w:r w:rsidR="0091233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que cruzan por la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call</w:t>
            </w:r>
            <w:r w:rsidR="0091233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Constitución en su hora de salida de clases </w:t>
            </w:r>
            <w:r w:rsidR="0091233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de los alumnos de esta Escuela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</w:tr>
      <w:tr w:rsidR="006F02C0" w:rsidRPr="00FD72D0" w:rsidTr="006C3A15">
        <w:trPr>
          <w:trHeight w:hRule="exact" w:val="28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91233D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 hrs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91233D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 hrs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F12F1D" w:rsidRDefault="0091233D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 hrs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91233D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a 14:40 hrs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FD72D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2"/>
                <w:szCs w:val="12"/>
              </w:rPr>
            </w:pPr>
          </w:p>
        </w:tc>
      </w:tr>
      <w:tr w:rsidR="006F02C0" w:rsidRPr="00FD72D0" w:rsidTr="006C3A15">
        <w:trPr>
          <w:trHeight w:hRule="exact" w:val="3261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</w:t>
            </w:r>
            <w:r w:rsidR="00F12F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n vial a los alumnos de la Escuela Primaria José Manuel Núñez y Hermelinda Pérez Curiel</w:t>
            </w:r>
            <w:r w:rsidR="0074396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su hora de salida </w:t>
            </w:r>
            <w:r w:rsidR="002E28A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 clases.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6" w:rsidRDefault="002E28AF" w:rsidP="002E28AF">
            <w:pPr>
              <w:ind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</w:t>
            </w:r>
            <w:r w:rsidR="0024185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brinda apoyo y protección vial a los peatones y alumnos que cruzan por los cruceros </w:t>
            </w:r>
            <w:r w:rsid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de las calles Ramón </w:t>
            </w:r>
            <w:r w:rsidR="0074396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Corona,</w:t>
            </w:r>
            <w:r w:rsid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Juan Díaz de Sandi  y Allende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en su hora de salida de clases. </w:t>
            </w:r>
            <w:r w:rsidR="00FE7993" w:rsidRP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peatones y alumnos que cruzan por los cruceros de las calles Ramón </w:t>
            </w:r>
            <w:proofErr w:type="gramStart"/>
            <w:r w:rsidR="00FE7993" w:rsidRP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Corona ,</w:t>
            </w:r>
            <w:proofErr w:type="gramEnd"/>
            <w:r w:rsidR="00FE7993" w:rsidRP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5 de Mayo  Allende  y 5 de Mayo en su hora de salida de clases. </w:t>
            </w:r>
            <w:r w:rsidR="00FE7993" w:rsidRP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ab/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36" w:rsidRDefault="00FE7993" w:rsidP="00F12F1D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peatones y alumnos que cruzan por los cruceros de las calles Ramón </w:t>
            </w:r>
            <w:r w:rsidR="0074396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Corona,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Juan Díaz de Sandi  y Allende en su hora de salida de clases. </w:t>
            </w:r>
            <w:r w:rsidRP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36" w:rsidRDefault="00FE7993" w:rsidP="0077507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peatones y alumnos que cruzan por los cruceros de las calles Ramón </w:t>
            </w:r>
            <w:r w:rsidR="0074396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Corona,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Juan Díaz de Sandi  y Allende en su hora de salida de clases. </w:t>
            </w:r>
            <w:r w:rsidRP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30" w:rsidRDefault="00FE7993" w:rsidP="00775073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peatones y alumnos que cruzan por los cruceros de las calles Ramón </w:t>
            </w:r>
            <w:r w:rsidR="0074396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Corona,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Juan Díaz de Sandi  y Allende en su hora de salida de clases. </w:t>
            </w:r>
            <w:r w:rsidRPr="00FE799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36" w:rsidRDefault="008A0C36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FD72D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F02C0" w:rsidRPr="00FD72D0" w:rsidTr="00E30342">
        <w:trPr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E30342" w:rsidP="00775073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E30342" w:rsidP="00775073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E30342" w:rsidP="0077507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18:00 a 21:00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E30342" w:rsidP="00775073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FD72D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F02C0" w:rsidRPr="00FD72D0" w:rsidTr="006C3A15">
        <w:trPr>
          <w:trHeight w:hRule="exact" w:val="328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727B1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en los cruceros de las calles principales brindando apoyo y protección vial a los</w:t>
            </w:r>
            <w:r w:rsidR="0077425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peatones que caminan por estos cruceros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727B10" w:rsidP="00E30342">
            <w:pPr>
              <w:ind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</w:t>
            </w:r>
            <w:r w:rsidR="002551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ndependencia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igualmente se hace recorrido por algunas calles de la periferia   de la ciudad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E30342">
            <w:pPr>
              <w:ind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</w:t>
            </w:r>
            <w:r w:rsidR="002551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dependencia </w:t>
            </w:r>
            <w:r w:rsidR="00727B1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Igualmente se recorre algunas calles de las orillas para su orden vehicular.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2551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</w:t>
            </w:r>
            <w:r w:rsidR="002551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727B1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haciendo recorrido en algunas calles pie a tierra y en la Unidad TM 01.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727B10" w:rsidP="00E30342">
            <w:pPr>
              <w:ind w:right="-135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Se continúa con el recorrido en las calles Zaragoza y Ramón Corona permaneciendo en el cruce de   las calles Hidalgo e I</w:t>
            </w:r>
            <w:r w:rsidR="002551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ndependencia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, pie a tierra se hace un recorrido en la unidad TM01 observando el buen ordenen vehicular</w:t>
            </w:r>
            <w:r w:rsidR="0022286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Se brinda apoyo y protección vial a los peatones  locales y turistas  nacionales que cruzan por las principales calles de la población siendo estas las calles Zaragoza Ramón Corona, Prisciliano Sánchez, Independencia e Hidalgo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F26E62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  <w:lang w:val="es-MX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BB1D25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s-MX"/>
              </w:rPr>
            </w:pPr>
          </w:p>
        </w:tc>
      </w:tr>
    </w:tbl>
    <w:p w:rsidR="0014723C" w:rsidRDefault="0014723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14723C" w:rsidRDefault="0014723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13BB2" w:rsidRPr="00BA1B71" w:rsidRDefault="004C0CAD" w:rsidP="00261F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BA1B71">
        <w:rPr>
          <w:rFonts w:ascii="Times New Roman" w:eastAsia="Times New Roman" w:hAnsi="Times New Roman" w:cs="Times New Roman"/>
          <w:sz w:val="20"/>
          <w:szCs w:val="20"/>
          <w:lang w:val="es-ES"/>
        </w:rPr>
        <w:lastRenderedPageBreak/>
        <w:t>Sin más por el mome</w:t>
      </w:r>
      <w:r>
        <w:rPr>
          <w:rFonts w:ascii="Times New Roman" w:eastAsia="Times New Roman" w:hAnsi="Times New Roman" w:cs="Times New Roman"/>
          <w:sz w:val="20"/>
          <w:szCs w:val="20"/>
          <w:lang w:val="es-ES"/>
        </w:rPr>
        <w:t>nto me despido de U</w:t>
      </w:r>
      <w:r w:rsidRPr="00BA1B71">
        <w:rPr>
          <w:rFonts w:ascii="Times New Roman" w:eastAsia="Times New Roman" w:hAnsi="Times New Roman" w:cs="Times New Roman"/>
          <w:sz w:val="20"/>
          <w:szCs w:val="20"/>
          <w:lang w:val="es-ES"/>
        </w:rPr>
        <w:t>sted(es) quedando a sus órdenes para cualquier duda o aclaración al resp</w:t>
      </w:r>
      <w:r w:rsidR="00261FDC">
        <w:rPr>
          <w:rFonts w:ascii="Times New Roman" w:eastAsia="Times New Roman" w:hAnsi="Times New Roman" w:cs="Times New Roman"/>
          <w:sz w:val="20"/>
          <w:szCs w:val="20"/>
          <w:lang w:val="es-ES"/>
        </w:rPr>
        <w:t>ecto</w:t>
      </w:r>
    </w:p>
    <w:p w:rsidR="004C0CAD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4C0CAD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 w:rsidRPr="00BA1B71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A T E N T A M E N T E:</w:t>
      </w:r>
    </w:p>
    <w:p w:rsidR="00885920" w:rsidRDefault="00D65E34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 xml:space="preserve">Mascota Jalisco., Febrero 8 </w:t>
      </w:r>
      <w:r w:rsidR="0077425A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 xml:space="preserve"> del 2019</w:t>
      </w:r>
      <w:r w:rsidR="00885920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.</w:t>
      </w:r>
    </w:p>
    <w:p w:rsidR="008C1563" w:rsidRPr="00BA1B71" w:rsidRDefault="008C1563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“2019 AÑO DE LA IGUALDAD DE GENERO EN JALISCO”</w:t>
      </w:r>
    </w:p>
    <w:p w:rsidR="00E13BB2" w:rsidRPr="0077425A" w:rsidRDefault="00E13BB2" w:rsidP="0077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</w:p>
    <w:p w:rsidR="004C0CAD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t>_____________________________________________</w:t>
      </w:r>
    </w:p>
    <w:p w:rsidR="004C0CAD" w:rsidRPr="002C2576" w:rsidRDefault="00885920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C. LUIS ENRIQUE VILLEGAS RODRIGUEZ.</w:t>
      </w:r>
    </w:p>
    <w:p w:rsidR="004C0CAD" w:rsidRPr="002C2576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es-ES"/>
        </w:rPr>
      </w:pPr>
      <w:r w:rsidRPr="002C2576">
        <w:rPr>
          <w:rFonts w:ascii="Times New Roman" w:eastAsia="Times New Roman" w:hAnsi="Times New Roman" w:cs="Times New Roman"/>
          <w:b/>
          <w:sz w:val="14"/>
          <w:szCs w:val="14"/>
          <w:lang w:val="es-ES"/>
        </w:rPr>
        <w:t>E N C A R G A D O  D E  M O V I L I D A D  Y  T R A N S I T O  M U N I C I P A L</w:t>
      </w:r>
    </w:p>
    <w:p w:rsidR="004C0CAD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4C0CAD" w:rsidRDefault="004C0CAD" w:rsidP="00261FD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A15B80" w:rsidRPr="004C0CAD" w:rsidRDefault="00CF0930" w:rsidP="00D44F3E">
      <w:pPr>
        <w:spacing w:after="0"/>
      </w:pP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>C.</w:t>
      </w:r>
      <w:r w:rsidR="004C0CAD">
        <w:rPr>
          <w:rFonts w:ascii="Times New Roman" w:eastAsia="Times New Roman" w:hAnsi="Times New Roman" w:cs="Times New Roman"/>
          <w:sz w:val="16"/>
          <w:szCs w:val="16"/>
          <w:lang w:val="es-ES"/>
        </w:rPr>
        <w:t>c. p. Archivo.</w:t>
      </w:r>
      <w:r w:rsidR="004C0CAD" w:rsidRPr="006E3882">
        <w:rPr>
          <w:noProof/>
          <w:lang w:eastAsia="es-MX"/>
        </w:rPr>
        <w:t xml:space="preserve"> </w:t>
      </w:r>
    </w:p>
    <w:sectPr w:rsidR="00A15B80" w:rsidRPr="004C0CAD" w:rsidSect="004C0CAD">
      <w:footerReference w:type="default" r:id="rId12"/>
      <w:pgSz w:w="12240" w:h="15840"/>
      <w:pgMar w:top="1417" w:right="1701" w:bottom="1417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49" w:rsidRDefault="00225D49">
      <w:pPr>
        <w:spacing w:after="0" w:line="240" w:lineRule="auto"/>
      </w:pPr>
      <w:r>
        <w:separator/>
      </w:r>
    </w:p>
  </w:endnote>
  <w:endnote w:type="continuationSeparator" w:id="0">
    <w:p w:rsidR="00225D49" w:rsidRDefault="0022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250339"/>
      <w:docPartObj>
        <w:docPartGallery w:val="Page Numbers (Bottom of Page)"/>
        <w:docPartUnique/>
      </w:docPartObj>
    </w:sdtPr>
    <w:sdtContent>
      <w:p w:rsidR="00225D49" w:rsidRDefault="00225D49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AD081F9" wp14:editId="4C16F8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25D49" w:rsidRDefault="00225D4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953F7" w:rsidRPr="00A953F7">
                                <w:rPr>
                                  <w:noProof/>
                                  <w:lang w:val="es-ES"/>
                                </w:rPr>
                                <w:t>12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YNQ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kpw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alMdLx&#10;OBAjm4kvjTNZL97LqZ+ifn0g1k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wchWDUCAABo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225D49" w:rsidRDefault="00225D4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953F7" w:rsidRPr="00A953F7">
                          <w:rPr>
                            <w:noProof/>
                            <w:lang w:val="es-ES"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355AAA" wp14:editId="21E401D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shapetype w14:anchorId="5A645D9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KpXdKV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49" w:rsidRDefault="00225D49">
      <w:pPr>
        <w:spacing w:after="0" w:line="240" w:lineRule="auto"/>
      </w:pPr>
      <w:r>
        <w:separator/>
      </w:r>
    </w:p>
  </w:footnote>
  <w:footnote w:type="continuationSeparator" w:id="0">
    <w:p w:rsidR="00225D49" w:rsidRDefault="00225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FB2"/>
    <w:multiLevelType w:val="hybridMultilevel"/>
    <w:tmpl w:val="3CFC06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A0C4C"/>
    <w:multiLevelType w:val="hybridMultilevel"/>
    <w:tmpl w:val="5DA4C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47E0B"/>
    <w:multiLevelType w:val="hybridMultilevel"/>
    <w:tmpl w:val="9196B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2D31"/>
    <w:multiLevelType w:val="hybridMultilevel"/>
    <w:tmpl w:val="E54AD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20372"/>
    <w:multiLevelType w:val="hybridMultilevel"/>
    <w:tmpl w:val="C3A2C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6768F"/>
    <w:multiLevelType w:val="hybridMultilevel"/>
    <w:tmpl w:val="3ADA2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B540A"/>
    <w:multiLevelType w:val="hybridMultilevel"/>
    <w:tmpl w:val="92787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D0684"/>
    <w:multiLevelType w:val="hybridMultilevel"/>
    <w:tmpl w:val="8EEC5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61EB"/>
    <w:multiLevelType w:val="hybridMultilevel"/>
    <w:tmpl w:val="78BE7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43A53"/>
    <w:multiLevelType w:val="hybridMultilevel"/>
    <w:tmpl w:val="E38AE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B7E4F"/>
    <w:multiLevelType w:val="hybridMultilevel"/>
    <w:tmpl w:val="86B09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C9"/>
    <w:rsid w:val="000247BF"/>
    <w:rsid w:val="000301E2"/>
    <w:rsid w:val="00034CCD"/>
    <w:rsid w:val="000407B1"/>
    <w:rsid w:val="00045B10"/>
    <w:rsid w:val="000619CE"/>
    <w:rsid w:val="0007051B"/>
    <w:rsid w:val="00072AD5"/>
    <w:rsid w:val="000924BB"/>
    <w:rsid w:val="000A26F7"/>
    <w:rsid w:val="000A75E8"/>
    <w:rsid w:val="000C0622"/>
    <w:rsid w:val="000C269E"/>
    <w:rsid w:val="000C2B6B"/>
    <w:rsid w:val="000D0D97"/>
    <w:rsid w:val="000E01CF"/>
    <w:rsid w:val="000E264B"/>
    <w:rsid w:val="000E474C"/>
    <w:rsid w:val="000E611A"/>
    <w:rsid w:val="000F5AC3"/>
    <w:rsid w:val="000F6189"/>
    <w:rsid w:val="00103986"/>
    <w:rsid w:val="00104D48"/>
    <w:rsid w:val="001065F4"/>
    <w:rsid w:val="00122CFF"/>
    <w:rsid w:val="0012532F"/>
    <w:rsid w:val="00127957"/>
    <w:rsid w:val="00130E9E"/>
    <w:rsid w:val="0013354C"/>
    <w:rsid w:val="00135372"/>
    <w:rsid w:val="001362F2"/>
    <w:rsid w:val="0014723C"/>
    <w:rsid w:val="00153BDE"/>
    <w:rsid w:val="0016140C"/>
    <w:rsid w:val="001626A1"/>
    <w:rsid w:val="00172136"/>
    <w:rsid w:val="00183EDE"/>
    <w:rsid w:val="001860E7"/>
    <w:rsid w:val="001904A7"/>
    <w:rsid w:val="001924E8"/>
    <w:rsid w:val="00194328"/>
    <w:rsid w:val="00197D13"/>
    <w:rsid w:val="001A0F9F"/>
    <w:rsid w:val="001A50B2"/>
    <w:rsid w:val="001A748B"/>
    <w:rsid w:val="001B05F9"/>
    <w:rsid w:val="001B2995"/>
    <w:rsid w:val="001B79A2"/>
    <w:rsid w:val="001D0708"/>
    <w:rsid w:val="001D1967"/>
    <w:rsid w:val="001D438E"/>
    <w:rsid w:val="001D72A5"/>
    <w:rsid w:val="001F0E55"/>
    <w:rsid w:val="001F5484"/>
    <w:rsid w:val="00202EDF"/>
    <w:rsid w:val="00207D27"/>
    <w:rsid w:val="00210A8D"/>
    <w:rsid w:val="00215394"/>
    <w:rsid w:val="00217EA4"/>
    <w:rsid w:val="00221047"/>
    <w:rsid w:val="00222865"/>
    <w:rsid w:val="00224A20"/>
    <w:rsid w:val="00225D49"/>
    <w:rsid w:val="00227901"/>
    <w:rsid w:val="002304A8"/>
    <w:rsid w:val="0023207B"/>
    <w:rsid w:val="0023395E"/>
    <w:rsid w:val="0023510B"/>
    <w:rsid w:val="00241859"/>
    <w:rsid w:val="002518E7"/>
    <w:rsid w:val="0025518E"/>
    <w:rsid w:val="00261904"/>
    <w:rsid w:val="00261FDC"/>
    <w:rsid w:val="00262DFC"/>
    <w:rsid w:val="002637F4"/>
    <w:rsid w:val="002862B9"/>
    <w:rsid w:val="00293457"/>
    <w:rsid w:val="00296A16"/>
    <w:rsid w:val="002B4D84"/>
    <w:rsid w:val="002C08FC"/>
    <w:rsid w:val="002D4684"/>
    <w:rsid w:val="002D6F9D"/>
    <w:rsid w:val="002E28AF"/>
    <w:rsid w:val="002F06A3"/>
    <w:rsid w:val="002F1BA6"/>
    <w:rsid w:val="002F5BEA"/>
    <w:rsid w:val="00300A03"/>
    <w:rsid w:val="003166D9"/>
    <w:rsid w:val="00323BD9"/>
    <w:rsid w:val="003243AB"/>
    <w:rsid w:val="003315F3"/>
    <w:rsid w:val="00332E37"/>
    <w:rsid w:val="0034170C"/>
    <w:rsid w:val="003467BC"/>
    <w:rsid w:val="00347667"/>
    <w:rsid w:val="00352C21"/>
    <w:rsid w:val="0035521D"/>
    <w:rsid w:val="0036044B"/>
    <w:rsid w:val="00364AB7"/>
    <w:rsid w:val="00372BC4"/>
    <w:rsid w:val="00372F4F"/>
    <w:rsid w:val="00387E3E"/>
    <w:rsid w:val="003A0EB5"/>
    <w:rsid w:val="003D083C"/>
    <w:rsid w:val="003E0B3B"/>
    <w:rsid w:val="003E3F8A"/>
    <w:rsid w:val="003E4B13"/>
    <w:rsid w:val="003E4F34"/>
    <w:rsid w:val="003F2517"/>
    <w:rsid w:val="00401C0A"/>
    <w:rsid w:val="00407C24"/>
    <w:rsid w:val="004168A5"/>
    <w:rsid w:val="0042343E"/>
    <w:rsid w:val="00425ADA"/>
    <w:rsid w:val="00433779"/>
    <w:rsid w:val="00437174"/>
    <w:rsid w:val="00452BC1"/>
    <w:rsid w:val="004640F2"/>
    <w:rsid w:val="004661C9"/>
    <w:rsid w:val="004709C3"/>
    <w:rsid w:val="0047220E"/>
    <w:rsid w:val="004765D9"/>
    <w:rsid w:val="00483A3B"/>
    <w:rsid w:val="00484A8E"/>
    <w:rsid w:val="004930B0"/>
    <w:rsid w:val="00494EE9"/>
    <w:rsid w:val="004A0E44"/>
    <w:rsid w:val="004A3BE8"/>
    <w:rsid w:val="004C0CAD"/>
    <w:rsid w:val="004C45FE"/>
    <w:rsid w:val="004D1F11"/>
    <w:rsid w:val="0050576C"/>
    <w:rsid w:val="00510774"/>
    <w:rsid w:val="005235DC"/>
    <w:rsid w:val="005276FA"/>
    <w:rsid w:val="005347E9"/>
    <w:rsid w:val="00537770"/>
    <w:rsid w:val="0054521E"/>
    <w:rsid w:val="00550DC8"/>
    <w:rsid w:val="005667F0"/>
    <w:rsid w:val="00566F50"/>
    <w:rsid w:val="0056755B"/>
    <w:rsid w:val="0058011C"/>
    <w:rsid w:val="00581883"/>
    <w:rsid w:val="00596441"/>
    <w:rsid w:val="005A7BC6"/>
    <w:rsid w:val="005B1101"/>
    <w:rsid w:val="005B1DF5"/>
    <w:rsid w:val="005B3837"/>
    <w:rsid w:val="005C3673"/>
    <w:rsid w:val="005D30A6"/>
    <w:rsid w:val="005D51FE"/>
    <w:rsid w:val="005E5D35"/>
    <w:rsid w:val="005F11D3"/>
    <w:rsid w:val="005F70A8"/>
    <w:rsid w:val="006001B5"/>
    <w:rsid w:val="00600777"/>
    <w:rsid w:val="0060582E"/>
    <w:rsid w:val="006124CD"/>
    <w:rsid w:val="00615BF6"/>
    <w:rsid w:val="0061798D"/>
    <w:rsid w:val="00624055"/>
    <w:rsid w:val="006248B2"/>
    <w:rsid w:val="00626B9D"/>
    <w:rsid w:val="00627E82"/>
    <w:rsid w:val="006309DD"/>
    <w:rsid w:val="0063306A"/>
    <w:rsid w:val="00633C31"/>
    <w:rsid w:val="0063442D"/>
    <w:rsid w:val="006466BC"/>
    <w:rsid w:val="00650CC5"/>
    <w:rsid w:val="006656FE"/>
    <w:rsid w:val="0066691A"/>
    <w:rsid w:val="006778D6"/>
    <w:rsid w:val="006B2ACC"/>
    <w:rsid w:val="006B4EFC"/>
    <w:rsid w:val="006C3A15"/>
    <w:rsid w:val="006D0315"/>
    <w:rsid w:val="006D19BA"/>
    <w:rsid w:val="006E2A8E"/>
    <w:rsid w:val="006F02C0"/>
    <w:rsid w:val="00702CF7"/>
    <w:rsid w:val="00704AC0"/>
    <w:rsid w:val="00705949"/>
    <w:rsid w:val="0070734E"/>
    <w:rsid w:val="00711DF5"/>
    <w:rsid w:val="00717139"/>
    <w:rsid w:val="0072441B"/>
    <w:rsid w:val="00727B10"/>
    <w:rsid w:val="0073326B"/>
    <w:rsid w:val="00741446"/>
    <w:rsid w:val="00743969"/>
    <w:rsid w:val="00743CDD"/>
    <w:rsid w:val="00744E49"/>
    <w:rsid w:val="00751346"/>
    <w:rsid w:val="00753FDB"/>
    <w:rsid w:val="00754165"/>
    <w:rsid w:val="00755CCF"/>
    <w:rsid w:val="0077425A"/>
    <w:rsid w:val="00775073"/>
    <w:rsid w:val="007961C6"/>
    <w:rsid w:val="007A3FE2"/>
    <w:rsid w:val="007A6A7C"/>
    <w:rsid w:val="007B30E2"/>
    <w:rsid w:val="007D7863"/>
    <w:rsid w:val="008026E4"/>
    <w:rsid w:val="0080430D"/>
    <w:rsid w:val="00805ED4"/>
    <w:rsid w:val="00806ADF"/>
    <w:rsid w:val="00811A06"/>
    <w:rsid w:val="00816EC7"/>
    <w:rsid w:val="00834AC6"/>
    <w:rsid w:val="008446D1"/>
    <w:rsid w:val="00853930"/>
    <w:rsid w:val="00863DBB"/>
    <w:rsid w:val="008643E0"/>
    <w:rsid w:val="00871679"/>
    <w:rsid w:val="00872F8D"/>
    <w:rsid w:val="00873C7C"/>
    <w:rsid w:val="0087634A"/>
    <w:rsid w:val="00885920"/>
    <w:rsid w:val="008873B6"/>
    <w:rsid w:val="0089513B"/>
    <w:rsid w:val="008A0C36"/>
    <w:rsid w:val="008A61C9"/>
    <w:rsid w:val="008B04BF"/>
    <w:rsid w:val="008B3ADF"/>
    <w:rsid w:val="008B77AB"/>
    <w:rsid w:val="008B7964"/>
    <w:rsid w:val="008C01DA"/>
    <w:rsid w:val="008C1563"/>
    <w:rsid w:val="008D2B8F"/>
    <w:rsid w:val="008D3637"/>
    <w:rsid w:val="008F0665"/>
    <w:rsid w:val="008F2D9C"/>
    <w:rsid w:val="008F35B0"/>
    <w:rsid w:val="008F3DDE"/>
    <w:rsid w:val="00905FFC"/>
    <w:rsid w:val="0091233D"/>
    <w:rsid w:val="00913CB6"/>
    <w:rsid w:val="009149D3"/>
    <w:rsid w:val="009206DA"/>
    <w:rsid w:val="00924BBA"/>
    <w:rsid w:val="00930E73"/>
    <w:rsid w:val="009317C4"/>
    <w:rsid w:val="00932BD5"/>
    <w:rsid w:val="00933886"/>
    <w:rsid w:val="00961429"/>
    <w:rsid w:val="009732B8"/>
    <w:rsid w:val="00977649"/>
    <w:rsid w:val="00977C33"/>
    <w:rsid w:val="009B643A"/>
    <w:rsid w:val="009C1844"/>
    <w:rsid w:val="009D134F"/>
    <w:rsid w:val="009E2DFF"/>
    <w:rsid w:val="009E6351"/>
    <w:rsid w:val="009F30E5"/>
    <w:rsid w:val="009F7522"/>
    <w:rsid w:val="00A04589"/>
    <w:rsid w:val="00A121D1"/>
    <w:rsid w:val="00A1397F"/>
    <w:rsid w:val="00A15B80"/>
    <w:rsid w:val="00A16B44"/>
    <w:rsid w:val="00A238E1"/>
    <w:rsid w:val="00A24E75"/>
    <w:rsid w:val="00A3036C"/>
    <w:rsid w:val="00A342C5"/>
    <w:rsid w:val="00A40602"/>
    <w:rsid w:val="00A41138"/>
    <w:rsid w:val="00A5035A"/>
    <w:rsid w:val="00A5699F"/>
    <w:rsid w:val="00A60EA0"/>
    <w:rsid w:val="00A6488B"/>
    <w:rsid w:val="00A70830"/>
    <w:rsid w:val="00A70D2E"/>
    <w:rsid w:val="00A76CFC"/>
    <w:rsid w:val="00A86C07"/>
    <w:rsid w:val="00A92F0C"/>
    <w:rsid w:val="00A94412"/>
    <w:rsid w:val="00A953F7"/>
    <w:rsid w:val="00A97835"/>
    <w:rsid w:val="00AB30C8"/>
    <w:rsid w:val="00AC1F1B"/>
    <w:rsid w:val="00AC3891"/>
    <w:rsid w:val="00AE1354"/>
    <w:rsid w:val="00AE35F1"/>
    <w:rsid w:val="00B0023E"/>
    <w:rsid w:val="00B12B8F"/>
    <w:rsid w:val="00B34E3A"/>
    <w:rsid w:val="00B3722F"/>
    <w:rsid w:val="00B4075B"/>
    <w:rsid w:val="00B41016"/>
    <w:rsid w:val="00B52349"/>
    <w:rsid w:val="00B538B5"/>
    <w:rsid w:val="00B57B23"/>
    <w:rsid w:val="00B63403"/>
    <w:rsid w:val="00B8272F"/>
    <w:rsid w:val="00BB1D25"/>
    <w:rsid w:val="00BB4A77"/>
    <w:rsid w:val="00BC527B"/>
    <w:rsid w:val="00BD2268"/>
    <w:rsid w:val="00BD4D00"/>
    <w:rsid w:val="00BE1D22"/>
    <w:rsid w:val="00BE3C3D"/>
    <w:rsid w:val="00BE61A6"/>
    <w:rsid w:val="00BF2895"/>
    <w:rsid w:val="00BF46EE"/>
    <w:rsid w:val="00C057F5"/>
    <w:rsid w:val="00C1691B"/>
    <w:rsid w:val="00C27347"/>
    <w:rsid w:val="00C27661"/>
    <w:rsid w:val="00C31190"/>
    <w:rsid w:val="00C3504B"/>
    <w:rsid w:val="00C406AB"/>
    <w:rsid w:val="00C44540"/>
    <w:rsid w:val="00C44EBB"/>
    <w:rsid w:val="00C4524A"/>
    <w:rsid w:val="00C52CE5"/>
    <w:rsid w:val="00C53FDC"/>
    <w:rsid w:val="00C63479"/>
    <w:rsid w:val="00C665F9"/>
    <w:rsid w:val="00C8074F"/>
    <w:rsid w:val="00C86691"/>
    <w:rsid w:val="00C87B60"/>
    <w:rsid w:val="00CC18B2"/>
    <w:rsid w:val="00CC1AD4"/>
    <w:rsid w:val="00CC2DDC"/>
    <w:rsid w:val="00CC6BB6"/>
    <w:rsid w:val="00CF0930"/>
    <w:rsid w:val="00D16C8E"/>
    <w:rsid w:val="00D32662"/>
    <w:rsid w:val="00D34F0D"/>
    <w:rsid w:val="00D40219"/>
    <w:rsid w:val="00D44F3E"/>
    <w:rsid w:val="00D46DCC"/>
    <w:rsid w:val="00D50599"/>
    <w:rsid w:val="00D51899"/>
    <w:rsid w:val="00D57F27"/>
    <w:rsid w:val="00D60F8A"/>
    <w:rsid w:val="00D65E34"/>
    <w:rsid w:val="00D82CD4"/>
    <w:rsid w:val="00D8424E"/>
    <w:rsid w:val="00D84EE3"/>
    <w:rsid w:val="00D85EA9"/>
    <w:rsid w:val="00D90751"/>
    <w:rsid w:val="00D96165"/>
    <w:rsid w:val="00D966ED"/>
    <w:rsid w:val="00DA2BC6"/>
    <w:rsid w:val="00DA5AAA"/>
    <w:rsid w:val="00DB34BB"/>
    <w:rsid w:val="00DD07B7"/>
    <w:rsid w:val="00DD636C"/>
    <w:rsid w:val="00DE6ACE"/>
    <w:rsid w:val="00DF6F30"/>
    <w:rsid w:val="00E0614F"/>
    <w:rsid w:val="00E13BB2"/>
    <w:rsid w:val="00E15EF7"/>
    <w:rsid w:val="00E22726"/>
    <w:rsid w:val="00E26B86"/>
    <w:rsid w:val="00E30342"/>
    <w:rsid w:val="00E47B1D"/>
    <w:rsid w:val="00E57A3B"/>
    <w:rsid w:val="00E63749"/>
    <w:rsid w:val="00E64BA5"/>
    <w:rsid w:val="00E66C4B"/>
    <w:rsid w:val="00E809C1"/>
    <w:rsid w:val="00E80B53"/>
    <w:rsid w:val="00E81D7C"/>
    <w:rsid w:val="00E8269D"/>
    <w:rsid w:val="00E877D8"/>
    <w:rsid w:val="00E918AA"/>
    <w:rsid w:val="00E924F6"/>
    <w:rsid w:val="00E934FA"/>
    <w:rsid w:val="00EA333C"/>
    <w:rsid w:val="00EB72C7"/>
    <w:rsid w:val="00EB7652"/>
    <w:rsid w:val="00ED470C"/>
    <w:rsid w:val="00EE57A3"/>
    <w:rsid w:val="00EF0518"/>
    <w:rsid w:val="00F12F1D"/>
    <w:rsid w:val="00F1782B"/>
    <w:rsid w:val="00F255AC"/>
    <w:rsid w:val="00F26E62"/>
    <w:rsid w:val="00F500A9"/>
    <w:rsid w:val="00F70322"/>
    <w:rsid w:val="00F8702B"/>
    <w:rsid w:val="00F91C93"/>
    <w:rsid w:val="00F9431A"/>
    <w:rsid w:val="00F94E41"/>
    <w:rsid w:val="00FA0246"/>
    <w:rsid w:val="00FA2541"/>
    <w:rsid w:val="00FA448E"/>
    <w:rsid w:val="00FA54C5"/>
    <w:rsid w:val="00FB24E7"/>
    <w:rsid w:val="00FB561B"/>
    <w:rsid w:val="00FB728E"/>
    <w:rsid w:val="00FB7EBE"/>
    <w:rsid w:val="00FC5677"/>
    <w:rsid w:val="00FC7F51"/>
    <w:rsid w:val="00FD13D7"/>
    <w:rsid w:val="00FD3B2C"/>
    <w:rsid w:val="00FE0EC6"/>
    <w:rsid w:val="00FE1F0C"/>
    <w:rsid w:val="00FE2A3C"/>
    <w:rsid w:val="00FE7993"/>
    <w:rsid w:val="00FF19A5"/>
    <w:rsid w:val="00FF5252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0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774"/>
  </w:style>
  <w:style w:type="paragraph" w:styleId="Piedepgina">
    <w:name w:val="footer"/>
    <w:basedOn w:val="Normal"/>
    <w:link w:val="PiedepginaCar"/>
    <w:uiPriority w:val="99"/>
    <w:unhideWhenUsed/>
    <w:rsid w:val="00510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774"/>
  </w:style>
  <w:style w:type="paragraph" w:styleId="Textodeglobo">
    <w:name w:val="Balloon Text"/>
    <w:basedOn w:val="Normal"/>
    <w:link w:val="TextodegloboCar"/>
    <w:uiPriority w:val="99"/>
    <w:semiHidden/>
    <w:unhideWhenUsed/>
    <w:rsid w:val="0051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77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0774"/>
    <w:pPr>
      <w:spacing w:after="0" w:line="240" w:lineRule="auto"/>
    </w:pPr>
    <w:rPr>
      <w:rFonts w:eastAsia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5107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0774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0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774"/>
  </w:style>
  <w:style w:type="paragraph" w:styleId="Piedepgina">
    <w:name w:val="footer"/>
    <w:basedOn w:val="Normal"/>
    <w:link w:val="PiedepginaCar"/>
    <w:uiPriority w:val="99"/>
    <w:unhideWhenUsed/>
    <w:rsid w:val="00510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774"/>
  </w:style>
  <w:style w:type="paragraph" w:styleId="Textodeglobo">
    <w:name w:val="Balloon Text"/>
    <w:basedOn w:val="Normal"/>
    <w:link w:val="TextodegloboCar"/>
    <w:uiPriority w:val="99"/>
    <w:semiHidden/>
    <w:unhideWhenUsed/>
    <w:rsid w:val="0051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77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0774"/>
    <w:pPr>
      <w:spacing w:after="0" w:line="240" w:lineRule="auto"/>
    </w:pPr>
    <w:rPr>
      <w:rFonts w:eastAsia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5107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0774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7CE9-78AC-47FB-9066-6E2CA031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14521</TotalTime>
  <Pages>12</Pages>
  <Words>6247</Words>
  <Characters>34364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TRANSITO</dc:creator>
  <cp:lastModifiedBy>TRANSITO</cp:lastModifiedBy>
  <cp:revision>33</cp:revision>
  <cp:lastPrinted>2019-02-08T17:06:00Z</cp:lastPrinted>
  <dcterms:created xsi:type="dcterms:W3CDTF">2018-12-03T22:07:00Z</dcterms:created>
  <dcterms:modified xsi:type="dcterms:W3CDTF">2019-02-08T17:16:00Z</dcterms:modified>
</cp:coreProperties>
</file>