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2439" w:type="dxa"/>
        <w:tblLayout w:type="fixed"/>
        <w:tblLook w:val="04A0" w:firstRow="1" w:lastRow="0" w:firstColumn="1" w:lastColumn="0" w:noHBand="0" w:noVBand="1"/>
      </w:tblPr>
      <w:tblGrid>
        <w:gridCol w:w="1735"/>
        <w:gridCol w:w="1722"/>
        <w:gridCol w:w="1735"/>
        <w:gridCol w:w="2004"/>
        <w:gridCol w:w="1793"/>
        <w:gridCol w:w="1722"/>
        <w:gridCol w:w="1728"/>
      </w:tblGrid>
      <w:tr w:rsidR="00F245B7" w:rsidTr="00AF7BE8">
        <w:trPr>
          <w:trHeight w:val="1980"/>
        </w:trPr>
        <w:tc>
          <w:tcPr>
            <w:tcW w:w="1735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4"/>
            </w:tblGrid>
            <w:tr w:rsidR="00F245B7" w:rsidTr="00AF7BE8">
              <w:trPr>
                <w:trHeight w:val="358"/>
              </w:trPr>
              <w:tc>
                <w:tcPr>
                  <w:tcW w:w="344" w:type="dxa"/>
                </w:tcPr>
                <w:p w:rsidR="00F245B7" w:rsidRDefault="00F245B7" w:rsidP="00AA3F95">
                  <w:bookmarkStart w:id="0" w:name="_GoBack"/>
                  <w:bookmarkEnd w:id="0"/>
                  <w:r>
                    <w:t>26</w:t>
                  </w:r>
                </w:p>
              </w:tc>
            </w:tr>
          </w:tbl>
          <w:p w:rsidR="00F245B7" w:rsidRDefault="00F245B7" w:rsidP="00AA3F95">
            <w:r>
              <w:t xml:space="preserve"> 18:00 Premiación de concurso nacional, labrado en cantera y lapidaria en plaza liberación</w:t>
            </w:r>
          </w:p>
        </w:tc>
        <w:tc>
          <w:tcPr>
            <w:tcW w:w="1722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1"/>
            </w:tblGrid>
            <w:tr w:rsidR="00F245B7" w:rsidTr="00AF7BE8">
              <w:trPr>
                <w:trHeight w:val="278"/>
              </w:trPr>
              <w:tc>
                <w:tcPr>
                  <w:tcW w:w="391" w:type="dxa"/>
                </w:tcPr>
                <w:p w:rsidR="00F245B7" w:rsidRDefault="00F245B7" w:rsidP="00AA3F95">
                  <w:r>
                    <w:t>27</w:t>
                  </w:r>
                </w:p>
              </w:tc>
            </w:tr>
          </w:tbl>
          <w:p w:rsidR="00F245B7" w:rsidRPr="00D32E22" w:rsidRDefault="00F245B7" w:rsidP="00AA3F95">
            <w:pPr>
              <w:rPr>
                <w:sz w:val="12"/>
                <w:szCs w:val="12"/>
              </w:rPr>
            </w:pPr>
            <w:r w:rsidRPr="00D32E22">
              <w:rPr>
                <w:sz w:val="12"/>
                <w:szCs w:val="12"/>
              </w:rPr>
              <w:t>10: 00 Reunión con Secretario de Cultura</w:t>
            </w:r>
          </w:p>
          <w:p w:rsidR="00F245B7" w:rsidRDefault="00F245B7" w:rsidP="00AA3F95">
            <w:pPr>
              <w:rPr>
                <w:sz w:val="12"/>
                <w:szCs w:val="12"/>
              </w:rPr>
            </w:pPr>
            <w:r w:rsidRPr="00D32E22">
              <w:rPr>
                <w:sz w:val="12"/>
                <w:szCs w:val="12"/>
              </w:rPr>
              <w:t>11:00 Sesión ordinaria en palacio legislativo</w:t>
            </w:r>
          </w:p>
          <w:p w:rsidR="00F245B7" w:rsidRDefault="00F245B7" w:rsidP="00AA3F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14:00 Reunión con artesano en Tlaquepaque</w:t>
            </w:r>
          </w:p>
          <w:p w:rsidR="00F245B7" w:rsidRDefault="00F245B7" w:rsidP="00AA3F95">
            <w:r>
              <w:rPr>
                <w:sz w:val="12"/>
                <w:szCs w:val="12"/>
              </w:rPr>
              <w:t>16:00 Reunión con Directores de IAJ</w:t>
            </w:r>
          </w:p>
        </w:tc>
        <w:tc>
          <w:tcPr>
            <w:tcW w:w="1735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2"/>
            </w:tblGrid>
            <w:tr w:rsidR="00F245B7" w:rsidTr="00AF7BE8">
              <w:trPr>
                <w:trHeight w:val="332"/>
              </w:trPr>
              <w:tc>
                <w:tcPr>
                  <w:tcW w:w="392" w:type="dxa"/>
                </w:tcPr>
                <w:p w:rsidR="00F245B7" w:rsidRDefault="00F245B7" w:rsidP="00AA3F95">
                  <w:r>
                    <w:t>28</w:t>
                  </w:r>
                </w:p>
              </w:tc>
            </w:tr>
          </w:tbl>
          <w:p w:rsidR="00F245B7" w:rsidRDefault="00975CD2" w:rsidP="00AA3F95">
            <w:r>
              <w:t>Comisión a Unión de San Antonio</w:t>
            </w:r>
          </w:p>
        </w:tc>
        <w:tc>
          <w:tcPr>
            <w:tcW w:w="2004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"/>
            </w:tblGrid>
            <w:tr w:rsidR="00F245B7" w:rsidTr="00AF7BE8">
              <w:trPr>
                <w:trHeight w:val="291"/>
              </w:trPr>
              <w:tc>
                <w:tcPr>
                  <w:tcW w:w="322" w:type="dxa"/>
                </w:tcPr>
                <w:p w:rsidR="00F245B7" w:rsidRDefault="00F245B7" w:rsidP="00AA3F95">
                  <w:r>
                    <w:t>29</w:t>
                  </w:r>
                </w:p>
              </w:tc>
            </w:tr>
          </w:tbl>
          <w:p w:rsidR="00F245B7" w:rsidRDefault="00975CD2" w:rsidP="00AA3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con artesanos de Tlaquepaque</w:t>
            </w:r>
          </w:p>
          <w:p w:rsidR="00975CD2" w:rsidRPr="00E90E06" w:rsidRDefault="00975CD2" w:rsidP="00AA3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Comisión en Centro de Diseño, para el evento del 2 de Octubre</w:t>
            </w:r>
          </w:p>
        </w:tc>
        <w:tc>
          <w:tcPr>
            <w:tcW w:w="1793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"/>
            </w:tblGrid>
            <w:tr w:rsidR="00F245B7" w:rsidTr="00AF7BE8">
              <w:trPr>
                <w:trHeight w:val="291"/>
              </w:trPr>
              <w:tc>
                <w:tcPr>
                  <w:tcW w:w="322" w:type="dxa"/>
                </w:tcPr>
                <w:p w:rsidR="00F245B7" w:rsidRDefault="00F245B7" w:rsidP="00AA3F95">
                  <w:r>
                    <w:t>30</w:t>
                  </w:r>
                </w:p>
              </w:tc>
            </w:tr>
          </w:tbl>
          <w:p w:rsidR="00F245B7" w:rsidRDefault="00975CD2" w:rsidP="00AA3F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11:00 Reunión con Ing. Fernando Guzmán</w:t>
            </w:r>
          </w:p>
          <w:p w:rsidR="00975CD2" w:rsidRDefault="00975CD2" w:rsidP="00AA3F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12:00 Reunión de Directores del IAJ</w:t>
            </w:r>
          </w:p>
          <w:p w:rsidR="00975CD2" w:rsidRDefault="00975CD2" w:rsidP="00AA3F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14:30 Reunión en Tonalá</w:t>
            </w:r>
          </w:p>
          <w:p w:rsidR="00975CD2" w:rsidRDefault="00975CD2" w:rsidP="00AA3F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20:00 Reunión en el Centro Cultural El Refugio</w:t>
            </w:r>
          </w:p>
          <w:p w:rsidR="00975CD2" w:rsidRPr="00E90E06" w:rsidRDefault="00975CD2" w:rsidP="00AA3F95">
            <w:pPr>
              <w:rPr>
                <w:sz w:val="12"/>
                <w:szCs w:val="12"/>
              </w:rPr>
            </w:pPr>
          </w:p>
        </w:tc>
        <w:tc>
          <w:tcPr>
            <w:tcW w:w="1722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</w:tblGrid>
            <w:tr w:rsidR="00F245B7" w:rsidTr="00AF7BE8">
              <w:trPr>
                <w:trHeight w:val="303"/>
              </w:trPr>
              <w:tc>
                <w:tcPr>
                  <w:tcW w:w="427" w:type="dxa"/>
                </w:tcPr>
                <w:p w:rsidR="00F245B7" w:rsidRDefault="00F245B7" w:rsidP="00AA3F95">
                  <w:r>
                    <w:t>31</w:t>
                  </w:r>
                </w:p>
              </w:tc>
            </w:tr>
          </w:tbl>
          <w:p w:rsidR="00F245B7" w:rsidRDefault="00975CD2" w:rsidP="00AA3F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10:00 Reunión con CANACO de Tonalá</w:t>
            </w:r>
          </w:p>
          <w:p w:rsidR="00975CD2" w:rsidRDefault="004D78A2" w:rsidP="00AA3F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12:00 Reunión con artesanos en IAJ</w:t>
            </w:r>
          </w:p>
          <w:p w:rsidR="004D78A2" w:rsidRDefault="004D78A2" w:rsidP="00AA3F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15:00 Reunión en el Museo Regional de la Cerámica</w:t>
            </w:r>
          </w:p>
          <w:p w:rsidR="004D78A2" w:rsidRPr="00DD6548" w:rsidRDefault="004D78A2" w:rsidP="00AA3F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16:00 Reunión con Comité Técnico de Valoración de Mercancía.</w:t>
            </w:r>
          </w:p>
        </w:tc>
        <w:tc>
          <w:tcPr>
            <w:tcW w:w="1728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</w:tblGrid>
            <w:tr w:rsidR="00F245B7" w:rsidTr="00AF7BE8">
              <w:trPr>
                <w:trHeight w:val="303"/>
              </w:trPr>
              <w:tc>
                <w:tcPr>
                  <w:tcW w:w="427" w:type="dxa"/>
                </w:tcPr>
                <w:p w:rsidR="00F245B7" w:rsidRDefault="00F245B7" w:rsidP="00AA3F95">
                  <w:r>
                    <w:t>1</w:t>
                  </w:r>
                </w:p>
              </w:tc>
            </w:tr>
          </w:tbl>
          <w:p w:rsidR="00F245B7" w:rsidRDefault="00F245B7" w:rsidP="00AA3F95"/>
        </w:tc>
      </w:tr>
      <w:tr w:rsidR="00F245B7" w:rsidTr="00AF7BE8">
        <w:trPr>
          <w:trHeight w:val="1980"/>
        </w:trPr>
        <w:tc>
          <w:tcPr>
            <w:tcW w:w="1735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</w:tblGrid>
            <w:tr w:rsidR="00F245B7" w:rsidTr="00AF7BE8">
              <w:trPr>
                <w:trHeight w:val="388"/>
              </w:trPr>
              <w:tc>
                <w:tcPr>
                  <w:tcW w:w="464" w:type="dxa"/>
                </w:tcPr>
                <w:p w:rsidR="00F245B7" w:rsidRDefault="00F245B7" w:rsidP="00AA3F95">
                  <w:r>
                    <w:t>2</w:t>
                  </w:r>
                </w:p>
              </w:tc>
            </w:tr>
          </w:tbl>
          <w:p w:rsidR="00F245B7" w:rsidRDefault="004D78A2" w:rsidP="00AA3F95">
            <w:r>
              <w:t>19:00 Jurado calificador en el concurso Gala de Catrinas. En el museo Regional de la Cerámica</w:t>
            </w:r>
          </w:p>
        </w:tc>
        <w:tc>
          <w:tcPr>
            <w:tcW w:w="1722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</w:tblGrid>
            <w:tr w:rsidR="00F245B7" w:rsidTr="00AF7BE8">
              <w:trPr>
                <w:trHeight w:val="388"/>
              </w:trPr>
              <w:tc>
                <w:tcPr>
                  <w:tcW w:w="464" w:type="dxa"/>
                </w:tcPr>
                <w:p w:rsidR="00F245B7" w:rsidRDefault="00F245B7" w:rsidP="00AA3F95">
                  <w:r>
                    <w:t>3</w:t>
                  </w:r>
                </w:p>
              </w:tc>
            </w:tr>
          </w:tbl>
          <w:p w:rsidR="00F245B7" w:rsidRDefault="004D78A2" w:rsidP="004D78A2">
            <w:r>
              <w:t xml:space="preserve">Comisión a </w:t>
            </w:r>
            <w:proofErr w:type="spellStart"/>
            <w:r>
              <w:t>Zacoalco</w:t>
            </w:r>
            <w:proofErr w:type="spellEnd"/>
            <w:r>
              <w:t xml:space="preserve"> de Torres</w:t>
            </w:r>
          </w:p>
        </w:tc>
        <w:tc>
          <w:tcPr>
            <w:tcW w:w="1735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</w:tblGrid>
            <w:tr w:rsidR="00F245B7" w:rsidTr="00AF7BE8">
              <w:trPr>
                <w:trHeight w:val="388"/>
              </w:trPr>
              <w:tc>
                <w:tcPr>
                  <w:tcW w:w="464" w:type="dxa"/>
                </w:tcPr>
                <w:p w:rsidR="00F245B7" w:rsidRDefault="00F245B7" w:rsidP="00AA3F95">
                  <w:r>
                    <w:t>4</w:t>
                  </w:r>
                </w:p>
              </w:tc>
            </w:tr>
          </w:tbl>
          <w:p w:rsidR="004D78A2" w:rsidRDefault="004D78A2" w:rsidP="00AA3F95">
            <w:pPr>
              <w:rPr>
                <w:sz w:val="14"/>
                <w:szCs w:val="14"/>
              </w:rPr>
            </w:pPr>
            <w:r w:rsidRPr="004D78A2">
              <w:rPr>
                <w:sz w:val="14"/>
                <w:szCs w:val="14"/>
              </w:rPr>
              <w:t>11: 00 Reunión con artesano Gregorio Lomelí</w:t>
            </w:r>
          </w:p>
          <w:p w:rsidR="004D78A2" w:rsidRDefault="004D78A2" w:rsidP="00AA3F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 Reunión con Ing. Fernando Guzmán</w:t>
            </w:r>
          </w:p>
          <w:p w:rsidR="004D78A2" w:rsidRPr="004D78A2" w:rsidRDefault="004D78A2" w:rsidP="00AA3F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 Reunión con Directores del IAJ</w:t>
            </w:r>
          </w:p>
        </w:tc>
        <w:tc>
          <w:tcPr>
            <w:tcW w:w="2004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</w:tblGrid>
            <w:tr w:rsidR="00F245B7" w:rsidTr="00AF7BE8">
              <w:trPr>
                <w:trHeight w:val="388"/>
              </w:trPr>
              <w:tc>
                <w:tcPr>
                  <w:tcW w:w="464" w:type="dxa"/>
                </w:tcPr>
                <w:p w:rsidR="00F245B7" w:rsidRDefault="00F245B7" w:rsidP="00AA3F95">
                  <w:r>
                    <w:t>5</w:t>
                  </w:r>
                </w:p>
              </w:tc>
            </w:tr>
          </w:tbl>
          <w:p w:rsidR="00F245B7" w:rsidRDefault="004D78A2" w:rsidP="00AA3F95">
            <w:pPr>
              <w:rPr>
                <w:sz w:val="14"/>
                <w:szCs w:val="14"/>
              </w:rPr>
            </w:pPr>
            <w:r w:rsidRPr="004D78A2">
              <w:rPr>
                <w:sz w:val="14"/>
                <w:szCs w:val="14"/>
              </w:rPr>
              <w:t xml:space="preserve">10:00 Desayuno con Álvaro Cuevas </w:t>
            </w:r>
          </w:p>
          <w:p w:rsidR="004D78A2" w:rsidRDefault="004D78A2" w:rsidP="00AA3F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 Reunión con SAT</w:t>
            </w:r>
          </w:p>
          <w:p w:rsidR="004D78A2" w:rsidRDefault="004D78A2" w:rsidP="00AA3F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14:00 Reunión con Directores IAJ</w:t>
            </w:r>
          </w:p>
          <w:p w:rsidR="004D78A2" w:rsidRPr="004D78A2" w:rsidRDefault="004D78A2" w:rsidP="00AA3F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16:00 Reunión con artesanos de Tlaquepaque</w:t>
            </w:r>
          </w:p>
        </w:tc>
        <w:tc>
          <w:tcPr>
            <w:tcW w:w="1793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</w:tblGrid>
            <w:tr w:rsidR="00F245B7" w:rsidTr="00AF7BE8">
              <w:trPr>
                <w:trHeight w:val="388"/>
              </w:trPr>
              <w:tc>
                <w:tcPr>
                  <w:tcW w:w="464" w:type="dxa"/>
                </w:tcPr>
                <w:p w:rsidR="00F245B7" w:rsidRDefault="00F245B7" w:rsidP="00AA3F95">
                  <w:r>
                    <w:t>6</w:t>
                  </w:r>
                </w:p>
              </w:tc>
            </w:tr>
          </w:tbl>
          <w:p w:rsidR="00F245B7" w:rsidRDefault="004D78A2" w:rsidP="00AA3F95">
            <w:pPr>
              <w:rPr>
                <w:sz w:val="14"/>
                <w:szCs w:val="14"/>
              </w:rPr>
            </w:pPr>
            <w:r w:rsidRPr="004D78A2">
              <w:rPr>
                <w:sz w:val="14"/>
                <w:szCs w:val="14"/>
              </w:rPr>
              <w:t>10:00 Reunión con Arq. Mauricio Preciado</w:t>
            </w:r>
          </w:p>
          <w:p w:rsidR="004D78A2" w:rsidRDefault="004D78A2" w:rsidP="00AA3F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 Entrevista con el SAT</w:t>
            </w:r>
          </w:p>
          <w:p w:rsidR="004D78A2" w:rsidRDefault="004D78A2" w:rsidP="00AA3F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14:00 Reunión con artesanos de Tonalá</w:t>
            </w:r>
          </w:p>
          <w:p w:rsidR="004D78A2" w:rsidRPr="004D78A2" w:rsidRDefault="004D78A2" w:rsidP="00AA3F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17:00 Reunión con personal del IAJ</w:t>
            </w:r>
          </w:p>
        </w:tc>
        <w:tc>
          <w:tcPr>
            <w:tcW w:w="1722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</w:tblGrid>
            <w:tr w:rsidR="00F245B7" w:rsidTr="00AF7BE8">
              <w:trPr>
                <w:trHeight w:val="388"/>
              </w:trPr>
              <w:tc>
                <w:tcPr>
                  <w:tcW w:w="464" w:type="dxa"/>
                </w:tcPr>
                <w:p w:rsidR="00F245B7" w:rsidRDefault="00F245B7" w:rsidP="00AA3F95">
                  <w:r>
                    <w:t>7</w:t>
                  </w:r>
                </w:p>
              </w:tc>
            </w:tr>
          </w:tbl>
          <w:p w:rsidR="00F245B7" w:rsidRDefault="004D78A2" w:rsidP="00AA3F95">
            <w:r>
              <w:t>Comisión a Tuxpan</w:t>
            </w:r>
          </w:p>
        </w:tc>
        <w:tc>
          <w:tcPr>
            <w:tcW w:w="1728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</w:tblGrid>
            <w:tr w:rsidR="00F245B7" w:rsidTr="00AF7BE8">
              <w:trPr>
                <w:trHeight w:val="388"/>
              </w:trPr>
              <w:tc>
                <w:tcPr>
                  <w:tcW w:w="464" w:type="dxa"/>
                </w:tcPr>
                <w:p w:rsidR="00F245B7" w:rsidRDefault="00F245B7" w:rsidP="00AA3F95">
                  <w:r>
                    <w:t>8</w:t>
                  </w:r>
                </w:p>
              </w:tc>
            </w:tr>
          </w:tbl>
          <w:p w:rsidR="00F245B7" w:rsidRDefault="00F245B7" w:rsidP="00AA3F95"/>
        </w:tc>
      </w:tr>
      <w:tr w:rsidR="00F245B7" w:rsidTr="00AF7BE8">
        <w:trPr>
          <w:trHeight w:val="1980"/>
        </w:trPr>
        <w:tc>
          <w:tcPr>
            <w:tcW w:w="1735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</w:tblGrid>
            <w:tr w:rsidR="00F245B7" w:rsidTr="00AF7BE8">
              <w:trPr>
                <w:trHeight w:val="388"/>
              </w:trPr>
              <w:tc>
                <w:tcPr>
                  <w:tcW w:w="464" w:type="dxa"/>
                </w:tcPr>
                <w:p w:rsidR="00F245B7" w:rsidRDefault="00F245B7" w:rsidP="00AA3F95">
                  <w:r>
                    <w:t>9</w:t>
                  </w:r>
                </w:p>
              </w:tc>
            </w:tr>
          </w:tbl>
          <w:p w:rsidR="00F245B7" w:rsidRDefault="00F245B7" w:rsidP="00AA3F95"/>
        </w:tc>
        <w:tc>
          <w:tcPr>
            <w:tcW w:w="1722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</w:tblGrid>
            <w:tr w:rsidR="00F245B7" w:rsidTr="00AF7BE8">
              <w:trPr>
                <w:trHeight w:val="388"/>
              </w:trPr>
              <w:tc>
                <w:tcPr>
                  <w:tcW w:w="464" w:type="dxa"/>
                </w:tcPr>
                <w:p w:rsidR="00F245B7" w:rsidRDefault="00F245B7" w:rsidP="00AA3F95">
                  <w:r>
                    <w:t>10</w:t>
                  </w:r>
                </w:p>
              </w:tc>
            </w:tr>
          </w:tbl>
          <w:p w:rsidR="00F245B7" w:rsidRDefault="004D78A2" w:rsidP="00AA3F95">
            <w:pPr>
              <w:rPr>
                <w:sz w:val="12"/>
                <w:szCs w:val="12"/>
              </w:rPr>
            </w:pPr>
            <w:r w:rsidRPr="004D78A2">
              <w:rPr>
                <w:sz w:val="12"/>
                <w:szCs w:val="12"/>
              </w:rPr>
              <w:t>11:00 Reunión con Directora de Promoción Económica de Tlajomulco</w:t>
            </w:r>
          </w:p>
          <w:p w:rsidR="00F549C1" w:rsidRDefault="00F549C1" w:rsidP="00AA3F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12:00 Cita con Rodrigo Varela</w:t>
            </w:r>
          </w:p>
          <w:p w:rsidR="00F549C1" w:rsidRDefault="00F549C1" w:rsidP="00AA3F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13:00 Cita con Jorge de la vega</w:t>
            </w:r>
          </w:p>
          <w:p w:rsidR="00F549C1" w:rsidRDefault="00F549C1" w:rsidP="00AA3F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16:00 Reunión de directores IAJ</w:t>
            </w:r>
          </w:p>
          <w:p w:rsidR="004D78A2" w:rsidRPr="004D78A2" w:rsidRDefault="004D78A2" w:rsidP="00AA3F95">
            <w:pPr>
              <w:rPr>
                <w:sz w:val="12"/>
                <w:szCs w:val="12"/>
              </w:rPr>
            </w:pPr>
          </w:p>
        </w:tc>
        <w:tc>
          <w:tcPr>
            <w:tcW w:w="1735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</w:tblGrid>
            <w:tr w:rsidR="00F245B7" w:rsidTr="00AF7BE8">
              <w:trPr>
                <w:trHeight w:val="388"/>
              </w:trPr>
              <w:tc>
                <w:tcPr>
                  <w:tcW w:w="464" w:type="dxa"/>
                </w:tcPr>
                <w:p w:rsidR="00F245B7" w:rsidRDefault="00F245B7" w:rsidP="00AA3F95">
                  <w:r>
                    <w:t>11</w:t>
                  </w:r>
                </w:p>
              </w:tc>
            </w:tr>
          </w:tbl>
          <w:p w:rsidR="00F245B7" w:rsidRDefault="00F549C1" w:rsidP="00AA3F95">
            <w:r>
              <w:t>Comisión a Teocaltiche</w:t>
            </w:r>
          </w:p>
        </w:tc>
        <w:tc>
          <w:tcPr>
            <w:tcW w:w="2004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</w:tblGrid>
            <w:tr w:rsidR="00F245B7" w:rsidTr="00AF7BE8">
              <w:trPr>
                <w:trHeight w:val="388"/>
              </w:trPr>
              <w:tc>
                <w:tcPr>
                  <w:tcW w:w="464" w:type="dxa"/>
                </w:tcPr>
                <w:p w:rsidR="00F245B7" w:rsidRDefault="00F245B7" w:rsidP="00AA3F95">
                  <w:r>
                    <w:t>12</w:t>
                  </w:r>
                </w:p>
              </w:tc>
            </w:tr>
          </w:tbl>
          <w:p w:rsidR="0079790F" w:rsidRDefault="0079790F" w:rsidP="0079790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12:00</w:t>
            </w:r>
            <w:r w:rsidRPr="002770B2">
              <w:rPr>
                <w:b/>
                <w:sz w:val="16"/>
                <w:szCs w:val="16"/>
              </w:rPr>
              <w:t xml:space="preserve"> FONART</w:t>
            </w:r>
          </w:p>
          <w:p w:rsidR="0079790F" w:rsidRDefault="0079790F" w:rsidP="0079790F">
            <w:pPr>
              <w:rPr>
                <w:sz w:val="12"/>
                <w:szCs w:val="12"/>
              </w:rPr>
            </w:pPr>
            <w:r w:rsidRPr="00CF7AFD">
              <w:rPr>
                <w:sz w:val="12"/>
                <w:szCs w:val="12"/>
              </w:rPr>
              <w:t>Entrega De apoyos a artesanos zona metropolitana</w:t>
            </w:r>
            <w:r>
              <w:rPr>
                <w:sz w:val="12"/>
                <w:szCs w:val="12"/>
              </w:rPr>
              <w:t xml:space="preserve">. Presidencia </w:t>
            </w:r>
            <w:proofErr w:type="spellStart"/>
            <w:r>
              <w:rPr>
                <w:sz w:val="12"/>
                <w:szCs w:val="12"/>
              </w:rPr>
              <w:t>Mpal</w:t>
            </w:r>
            <w:proofErr w:type="spellEnd"/>
            <w:r>
              <w:rPr>
                <w:sz w:val="12"/>
                <w:szCs w:val="12"/>
              </w:rPr>
              <w:t>. Tonalá</w:t>
            </w:r>
          </w:p>
          <w:p w:rsidR="0079790F" w:rsidRDefault="0079790F" w:rsidP="0079790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14:00 Reunión con los artesanos de Tonalá</w:t>
            </w:r>
          </w:p>
          <w:p w:rsidR="00F245B7" w:rsidRPr="0079790F" w:rsidRDefault="0079790F" w:rsidP="00AA3F95">
            <w:pPr>
              <w:rPr>
                <w:sz w:val="10"/>
                <w:szCs w:val="10"/>
              </w:rPr>
            </w:pPr>
            <w:r w:rsidRPr="0079790F">
              <w:rPr>
                <w:sz w:val="10"/>
                <w:szCs w:val="10"/>
              </w:rPr>
              <w:t>17:00</w:t>
            </w:r>
            <w:r w:rsidR="00AF7BE8">
              <w:rPr>
                <w:sz w:val="10"/>
                <w:szCs w:val="10"/>
              </w:rPr>
              <w:t xml:space="preserve"> inauguración </w:t>
            </w:r>
            <w:r w:rsidRPr="0079790F">
              <w:rPr>
                <w:sz w:val="10"/>
                <w:szCs w:val="10"/>
              </w:rPr>
              <w:t xml:space="preserve"> </w:t>
            </w:r>
            <w:r w:rsidR="00AF7BE8">
              <w:rPr>
                <w:sz w:val="10"/>
                <w:szCs w:val="10"/>
              </w:rPr>
              <w:t xml:space="preserve">Expo  </w:t>
            </w:r>
            <w:r w:rsidR="00AF7BE8">
              <w:rPr>
                <w:sz w:val="14"/>
                <w:szCs w:val="14"/>
              </w:rPr>
              <w:t>COLECCIÓN “JOYAS DE LA TIERRA”</w:t>
            </w:r>
          </w:p>
        </w:tc>
        <w:tc>
          <w:tcPr>
            <w:tcW w:w="1793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</w:tblGrid>
            <w:tr w:rsidR="00F245B7" w:rsidTr="00AF7BE8">
              <w:trPr>
                <w:trHeight w:val="388"/>
              </w:trPr>
              <w:tc>
                <w:tcPr>
                  <w:tcW w:w="464" w:type="dxa"/>
                </w:tcPr>
                <w:p w:rsidR="00F245B7" w:rsidRDefault="00F245B7" w:rsidP="00AA3F95">
                  <w:r>
                    <w:t>13</w:t>
                  </w:r>
                </w:p>
              </w:tc>
            </w:tr>
          </w:tbl>
          <w:p w:rsidR="0079790F" w:rsidRDefault="0079790F" w:rsidP="0079790F">
            <w:pPr>
              <w:rPr>
                <w:sz w:val="12"/>
                <w:szCs w:val="12"/>
              </w:rPr>
            </w:pPr>
            <w:r w:rsidRPr="002770B2">
              <w:rPr>
                <w:b/>
                <w:sz w:val="12"/>
                <w:szCs w:val="12"/>
              </w:rPr>
              <w:t>11:00</w:t>
            </w:r>
            <w:r>
              <w:rPr>
                <w:sz w:val="12"/>
                <w:szCs w:val="12"/>
              </w:rPr>
              <w:t xml:space="preserve"> Entrevista CUNORTE</w:t>
            </w:r>
          </w:p>
          <w:p w:rsidR="0079790F" w:rsidRDefault="0079790F" w:rsidP="0079790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Sobre el venado. Aquí en IAJ</w:t>
            </w:r>
          </w:p>
          <w:p w:rsidR="0079790F" w:rsidRDefault="0079790F" w:rsidP="0079790F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12:00 VISITA DE LUCY COLLARES OCOTLAN</w:t>
            </w:r>
          </w:p>
          <w:p w:rsidR="00AF7BE8" w:rsidRDefault="00AF7BE8" w:rsidP="0079790F">
            <w:pPr>
              <w:rPr>
                <w:b/>
                <w:sz w:val="10"/>
                <w:szCs w:val="10"/>
              </w:rPr>
            </w:pPr>
          </w:p>
          <w:p w:rsidR="00AF7BE8" w:rsidRDefault="00AF7BE8" w:rsidP="0079790F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15:00 </w:t>
            </w:r>
            <w:proofErr w:type="spellStart"/>
            <w:r>
              <w:rPr>
                <w:b/>
                <w:sz w:val="10"/>
                <w:szCs w:val="10"/>
              </w:rPr>
              <w:t>Reinión</w:t>
            </w:r>
            <w:proofErr w:type="spellEnd"/>
            <w:r>
              <w:rPr>
                <w:b/>
                <w:sz w:val="10"/>
                <w:szCs w:val="10"/>
              </w:rPr>
              <w:t xml:space="preserve"> de Directores</w:t>
            </w:r>
          </w:p>
          <w:p w:rsidR="0079790F" w:rsidRDefault="0079790F" w:rsidP="0079790F">
            <w:pPr>
              <w:rPr>
                <w:sz w:val="10"/>
                <w:szCs w:val="10"/>
              </w:rPr>
            </w:pPr>
            <w:r w:rsidRPr="002770B2">
              <w:rPr>
                <w:b/>
                <w:sz w:val="10"/>
                <w:szCs w:val="10"/>
              </w:rPr>
              <w:t>17:30</w:t>
            </w:r>
            <w:r>
              <w:rPr>
                <w:b/>
                <w:sz w:val="10"/>
                <w:szCs w:val="10"/>
              </w:rPr>
              <w:t xml:space="preserve"> Ponencia </w:t>
            </w:r>
            <w:r w:rsidRPr="002770B2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WORLD CREATIVE FORUM en el edificio México Innovación y diseño</w:t>
            </w:r>
          </w:p>
          <w:p w:rsidR="00F245B7" w:rsidRDefault="00F245B7" w:rsidP="00AA3F95"/>
        </w:tc>
        <w:tc>
          <w:tcPr>
            <w:tcW w:w="1722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</w:tblGrid>
            <w:tr w:rsidR="00F245B7" w:rsidTr="00AF7BE8">
              <w:trPr>
                <w:trHeight w:val="388"/>
              </w:trPr>
              <w:tc>
                <w:tcPr>
                  <w:tcW w:w="464" w:type="dxa"/>
                </w:tcPr>
                <w:p w:rsidR="00F245B7" w:rsidRDefault="00F245B7" w:rsidP="00AA3F95">
                  <w:r>
                    <w:t>14</w:t>
                  </w:r>
                </w:p>
              </w:tc>
            </w:tr>
          </w:tbl>
          <w:p w:rsidR="0079790F" w:rsidRPr="00444C33" w:rsidRDefault="00AF7BE8" w:rsidP="0079790F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11:00 Reunión con personal de Dirección General</w:t>
            </w:r>
          </w:p>
          <w:p w:rsidR="0079790F" w:rsidRDefault="0079790F" w:rsidP="0079790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12:00 REUNIÓN CON ARTESANOS DEL ROSARIO, TONALA</w:t>
            </w:r>
          </w:p>
          <w:p w:rsidR="00AF7BE8" w:rsidRDefault="00AF7BE8" w:rsidP="0079790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15:00 Reunión en San Pedro Tlaquepaque</w:t>
            </w:r>
          </w:p>
          <w:p w:rsidR="00F245B7" w:rsidRDefault="0079790F" w:rsidP="0079790F">
            <w:r w:rsidRPr="00444C33">
              <w:rPr>
                <w:b/>
                <w:sz w:val="14"/>
                <w:szCs w:val="14"/>
              </w:rPr>
              <w:t>17:00</w:t>
            </w:r>
            <w:r>
              <w:rPr>
                <w:sz w:val="14"/>
                <w:szCs w:val="14"/>
              </w:rPr>
              <w:t xml:space="preserve"> EXPO COLECCIÓN “JOYAS DE LA TIERRA” EN EL MUSEO NACIONAL DE LA CREAMICA, TONALÁ</w:t>
            </w:r>
          </w:p>
        </w:tc>
        <w:tc>
          <w:tcPr>
            <w:tcW w:w="1728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</w:tblGrid>
            <w:tr w:rsidR="00F245B7" w:rsidTr="00AF7BE8">
              <w:trPr>
                <w:trHeight w:val="388"/>
              </w:trPr>
              <w:tc>
                <w:tcPr>
                  <w:tcW w:w="464" w:type="dxa"/>
                </w:tcPr>
                <w:p w:rsidR="00F245B7" w:rsidRDefault="00F245B7" w:rsidP="00AA3F95">
                  <w:r>
                    <w:t>15</w:t>
                  </w:r>
                </w:p>
              </w:tc>
            </w:tr>
          </w:tbl>
          <w:p w:rsidR="00F245B7" w:rsidRDefault="00F245B7" w:rsidP="00AA3F95"/>
        </w:tc>
      </w:tr>
      <w:tr w:rsidR="0079790F" w:rsidTr="00AF7BE8">
        <w:trPr>
          <w:trHeight w:val="1980"/>
        </w:trPr>
        <w:tc>
          <w:tcPr>
            <w:tcW w:w="1735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</w:tblGrid>
            <w:tr w:rsidR="0079790F" w:rsidTr="00AF7BE8">
              <w:trPr>
                <w:trHeight w:val="388"/>
              </w:trPr>
              <w:tc>
                <w:tcPr>
                  <w:tcW w:w="464" w:type="dxa"/>
                </w:tcPr>
                <w:p w:rsidR="0079790F" w:rsidRDefault="0079790F" w:rsidP="00260516">
                  <w:r>
                    <w:lastRenderedPageBreak/>
                    <w:t>16</w:t>
                  </w:r>
                </w:p>
              </w:tc>
            </w:tr>
          </w:tbl>
          <w:p w:rsidR="0079790F" w:rsidRDefault="0079790F" w:rsidP="00AA3F95"/>
        </w:tc>
        <w:tc>
          <w:tcPr>
            <w:tcW w:w="1722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</w:tblGrid>
            <w:tr w:rsidR="0079790F" w:rsidTr="00AF7BE8">
              <w:trPr>
                <w:trHeight w:val="388"/>
              </w:trPr>
              <w:tc>
                <w:tcPr>
                  <w:tcW w:w="464" w:type="dxa"/>
                </w:tcPr>
                <w:p w:rsidR="0079790F" w:rsidRDefault="0079790F" w:rsidP="00260516">
                  <w:r>
                    <w:t>17</w:t>
                  </w:r>
                </w:p>
              </w:tc>
            </w:tr>
          </w:tbl>
          <w:p w:rsidR="0079790F" w:rsidRDefault="0079790F" w:rsidP="00AA3F95"/>
        </w:tc>
        <w:tc>
          <w:tcPr>
            <w:tcW w:w="1735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</w:tblGrid>
            <w:tr w:rsidR="0079790F" w:rsidRPr="0079790F" w:rsidTr="00AF7BE8">
              <w:trPr>
                <w:trHeight w:val="388"/>
              </w:trPr>
              <w:tc>
                <w:tcPr>
                  <w:tcW w:w="464" w:type="dxa"/>
                </w:tcPr>
                <w:p w:rsidR="0079790F" w:rsidRPr="0079790F" w:rsidRDefault="0079790F" w:rsidP="00260516">
                  <w:pPr>
                    <w:rPr>
                      <w:lang w:val="en-US"/>
                    </w:rPr>
                  </w:pPr>
                  <w:r w:rsidRPr="0079790F">
                    <w:rPr>
                      <w:lang w:val="en-US"/>
                    </w:rPr>
                    <w:t>18</w:t>
                  </w:r>
                </w:p>
              </w:tc>
            </w:tr>
          </w:tbl>
          <w:p w:rsidR="0079790F" w:rsidRPr="002C41AE" w:rsidRDefault="0079790F" w:rsidP="0079790F">
            <w:pPr>
              <w:rPr>
                <w:b/>
                <w:sz w:val="12"/>
                <w:szCs w:val="12"/>
                <w:lang w:val="en-US"/>
              </w:rPr>
            </w:pPr>
            <w:r w:rsidRPr="002C41AE">
              <w:rPr>
                <w:b/>
                <w:sz w:val="12"/>
                <w:szCs w:val="12"/>
                <w:lang w:val="en-US"/>
              </w:rPr>
              <w:t xml:space="preserve">11:00 </w:t>
            </w:r>
            <w:proofErr w:type="spellStart"/>
            <w:r w:rsidRPr="002C41AE">
              <w:rPr>
                <w:b/>
                <w:sz w:val="12"/>
                <w:szCs w:val="12"/>
                <w:lang w:val="en-US"/>
              </w:rPr>
              <w:t>Artesano</w:t>
            </w:r>
            <w:proofErr w:type="spellEnd"/>
            <w:r w:rsidRPr="002C41AE">
              <w:rPr>
                <w:b/>
                <w:sz w:val="12"/>
                <w:szCs w:val="12"/>
                <w:lang w:val="en-US"/>
              </w:rPr>
              <w:t xml:space="preserve"> ADRIAN PARRA</w:t>
            </w:r>
          </w:p>
          <w:p w:rsidR="0079790F" w:rsidRPr="002C41AE" w:rsidRDefault="0079790F" w:rsidP="0079790F">
            <w:pPr>
              <w:rPr>
                <w:b/>
                <w:sz w:val="12"/>
                <w:szCs w:val="12"/>
                <w:lang w:val="en-US"/>
              </w:rPr>
            </w:pPr>
            <w:r w:rsidRPr="002C41AE">
              <w:rPr>
                <w:b/>
                <w:sz w:val="12"/>
                <w:szCs w:val="12"/>
                <w:lang w:val="en-US"/>
              </w:rPr>
              <w:t xml:space="preserve">(world creative </w:t>
            </w:r>
            <w:proofErr w:type="spellStart"/>
            <w:r w:rsidRPr="002C41AE">
              <w:rPr>
                <w:b/>
                <w:sz w:val="12"/>
                <w:szCs w:val="12"/>
                <w:lang w:val="en-US"/>
              </w:rPr>
              <w:t>fórum</w:t>
            </w:r>
            <w:proofErr w:type="spellEnd"/>
            <w:r w:rsidRPr="002C41AE">
              <w:rPr>
                <w:b/>
                <w:sz w:val="12"/>
                <w:szCs w:val="12"/>
                <w:lang w:val="en-US"/>
              </w:rPr>
              <w:t>)</w:t>
            </w:r>
          </w:p>
          <w:p w:rsidR="0079790F" w:rsidRDefault="0079790F" w:rsidP="0079790F">
            <w:pPr>
              <w:rPr>
                <w:sz w:val="12"/>
                <w:szCs w:val="12"/>
              </w:rPr>
            </w:pPr>
            <w:r w:rsidRPr="00585095">
              <w:rPr>
                <w:b/>
                <w:sz w:val="12"/>
                <w:szCs w:val="12"/>
              </w:rPr>
              <w:t xml:space="preserve">12:00 </w:t>
            </w:r>
            <w:r w:rsidRPr="00585095">
              <w:rPr>
                <w:sz w:val="12"/>
                <w:szCs w:val="12"/>
              </w:rPr>
              <w:t xml:space="preserve">REUNIÓN CON ARTESANOS DE DULCES </w:t>
            </w:r>
          </w:p>
          <w:p w:rsidR="00AF7BE8" w:rsidRDefault="0079790F" w:rsidP="00AF7BE8">
            <w:pPr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AF7BE8">
              <w:rPr>
                <w:b/>
                <w:sz w:val="12"/>
                <w:szCs w:val="12"/>
              </w:rPr>
              <w:t>4</w:t>
            </w:r>
            <w:r w:rsidRPr="002C41AE">
              <w:rPr>
                <w:b/>
                <w:sz w:val="12"/>
                <w:szCs w:val="12"/>
              </w:rPr>
              <w:t>:00</w:t>
            </w:r>
            <w:r w:rsidR="00AF7BE8">
              <w:rPr>
                <w:b/>
                <w:sz w:val="12"/>
                <w:szCs w:val="12"/>
              </w:rPr>
              <w:t xml:space="preserve"> Reunión de Directores</w:t>
            </w:r>
          </w:p>
          <w:p w:rsidR="0079790F" w:rsidRDefault="0079790F" w:rsidP="00AF7BE8">
            <w:r w:rsidRPr="002C41AE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18:00 Reunión con artesanos del Rosario, Tonalá</w:t>
            </w:r>
          </w:p>
        </w:tc>
        <w:tc>
          <w:tcPr>
            <w:tcW w:w="2004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</w:tblGrid>
            <w:tr w:rsidR="0079790F" w:rsidTr="00AF7BE8">
              <w:trPr>
                <w:trHeight w:val="388"/>
              </w:trPr>
              <w:tc>
                <w:tcPr>
                  <w:tcW w:w="464" w:type="dxa"/>
                </w:tcPr>
                <w:p w:rsidR="0079790F" w:rsidRDefault="0079790F" w:rsidP="00260516">
                  <w:r>
                    <w:t>19</w:t>
                  </w:r>
                </w:p>
              </w:tc>
            </w:tr>
          </w:tbl>
          <w:p w:rsidR="0079790F" w:rsidRPr="00AF7BE8" w:rsidRDefault="00AF7BE8" w:rsidP="0079790F">
            <w:pPr>
              <w:rPr>
                <w:b/>
                <w:sz w:val="16"/>
                <w:szCs w:val="16"/>
              </w:rPr>
            </w:pPr>
            <w:r w:rsidRPr="00AF7BE8">
              <w:rPr>
                <w:b/>
                <w:sz w:val="16"/>
                <w:szCs w:val="16"/>
              </w:rPr>
              <w:t xml:space="preserve">Comisión a </w:t>
            </w:r>
            <w:proofErr w:type="spellStart"/>
            <w:r w:rsidRPr="00AF7BE8">
              <w:rPr>
                <w:b/>
                <w:sz w:val="16"/>
                <w:szCs w:val="16"/>
              </w:rPr>
              <w:t>Tecolotlan</w:t>
            </w:r>
            <w:proofErr w:type="spellEnd"/>
          </w:p>
          <w:p w:rsidR="0079790F" w:rsidRDefault="0079790F" w:rsidP="00AA3F95"/>
        </w:tc>
        <w:tc>
          <w:tcPr>
            <w:tcW w:w="1793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</w:tblGrid>
            <w:tr w:rsidR="0079790F" w:rsidTr="00AF7BE8">
              <w:trPr>
                <w:trHeight w:val="388"/>
              </w:trPr>
              <w:tc>
                <w:tcPr>
                  <w:tcW w:w="464" w:type="dxa"/>
                </w:tcPr>
                <w:p w:rsidR="0079790F" w:rsidRDefault="0079790F" w:rsidP="00260516">
                  <w:r>
                    <w:t>20</w:t>
                  </w:r>
                </w:p>
              </w:tc>
            </w:tr>
          </w:tbl>
          <w:p w:rsidR="00AF7BE8" w:rsidRDefault="00AF7BE8" w:rsidP="0079790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10:00 Reunión con Personal de Dirección General</w:t>
            </w:r>
          </w:p>
          <w:p w:rsidR="0079790F" w:rsidRDefault="0079790F" w:rsidP="0079790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14:00 00 Reunión con Lic. María </w:t>
            </w:r>
            <w:proofErr w:type="spellStart"/>
            <w:r>
              <w:rPr>
                <w:sz w:val="12"/>
                <w:szCs w:val="12"/>
              </w:rPr>
              <w:t>Angel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</w:p>
          <w:p w:rsidR="0079790F" w:rsidRDefault="0079790F" w:rsidP="0079790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FONDOS DE RETIRO</w:t>
            </w:r>
          </w:p>
          <w:p w:rsidR="0079790F" w:rsidRPr="006B21D8" w:rsidRDefault="00AF7BE8" w:rsidP="0079790F">
            <w:pPr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17:00 </w:t>
            </w:r>
            <w:r w:rsidR="0079790F" w:rsidRPr="006B21D8">
              <w:rPr>
                <w:b/>
                <w:sz w:val="12"/>
                <w:szCs w:val="12"/>
              </w:rPr>
              <w:t xml:space="preserve">REUNIÓN </w:t>
            </w:r>
            <w:r>
              <w:rPr>
                <w:b/>
                <w:sz w:val="12"/>
                <w:szCs w:val="12"/>
              </w:rPr>
              <w:t>con personal de IAJ</w:t>
            </w:r>
          </w:p>
          <w:p w:rsidR="0079790F" w:rsidRDefault="0079790F" w:rsidP="0079790F">
            <w:r w:rsidRPr="00C9439B">
              <w:rPr>
                <w:sz w:val="16"/>
                <w:szCs w:val="16"/>
              </w:rPr>
              <w:t xml:space="preserve">21:00 </w:t>
            </w:r>
            <w:r>
              <w:rPr>
                <w:sz w:val="16"/>
                <w:szCs w:val="16"/>
              </w:rPr>
              <w:t>Reunión</w:t>
            </w:r>
            <w:r w:rsidRPr="00C9439B">
              <w:rPr>
                <w:sz w:val="16"/>
                <w:szCs w:val="16"/>
              </w:rPr>
              <w:t xml:space="preserve"> en Casa </w:t>
            </w:r>
            <w:proofErr w:type="spellStart"/>
            <w:r w:rsidRPr="00C9439B">
              <w:rPr>
                <w:sz w:val="16"/>
                <w:szCs w:val="16"/>
              </w:rPr>
              <w:t>Borell</w:t>
            </w:r>
            <w:proofErr w:type="spellEnd"/>
            <w:r w:rsidRPr="00C9439B">
              <w:rPr>
                <w:sz w:val="16"/>
                <w:szCs w:val="16"/>
              </w:rPr>
              <w:t xml:space="preserve"> con Álvar</w:t>
            </w:r>
            <w:r>
              <w:rPr>
                <w:sz w:val="16"/>
                <w:szCs w:val="16"/>
              </w:rPr>
              <w:t>o</w:t>
            </w:r>
            <w:r w:rsidRPr="00C9439B">
              <w:rPr>
                <w:sz w:val="16"/>
                <w:szCs w:val="16"/>
              </w:rPr>
              <w:t xml:space="preserve"> Cuevas</w:t>
            </w:r>
          </w:p>
        </w:tc>
        <w:tc>
          <w:tcPr>
            <w:tcW w:w="1722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</w:tblGrid>
            <w:tr w:rsidR="0079790F" w:rsidTr="00AF7BE8">
              <w:trPr>
                <w:trHeight w:val="388"/>
              </w:trPr>
              <w:tc>
                <w:tcPr>
                  <w:tcW w:w="464" w:type="dxa"/>
                </w:tcPr>
                <w:p w:rsidR="0079790F" w:rsidRDefault="0079790F" w:rsidP="00260516">
                  <w:r>
                    <w:t>21</w:t>
                  </w:r>
                </w:p>
              </w:tc>
            </w:tr>
          </w:tbl>
          <w:p w:rsidR="00AF7BE8" w:rsidRDefault="00AF7BE8" w:rsidP="0079790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10:00 Comisión a </w:t>
            </w:r>
            <w:proofErr w:type="spellStart"/>
            <w:r>
              <w:rPr>
                <w:b/>
                <w:sz w:val="12"/>
                <w:szCs w:val="12"/>
              </w:rPr>
              <w:t>Ajijic</w:t>
            </w:r>
            <w:proofErr w:type="spellEnd"/>
          </w:p>
          <w:p w:rsidR="00AF7BE8" w:rsidRDefault="00AF7BE8" w:rsidP="0079790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14:00 Reunión con artesanos de Chapala</w:t>
            </w:r>
          </w:p>
          <w:p w:rsidR="0079790F" w:rsidRDefault="0079790F" w:rsidP="0079790F">
            <w:pPr>
              <w:rPr>
                <w:sz w:val="20"/>
                <w:szCs w:val="20"/>
              </w:rPr>
            </w:pPr>
            <w:r w:rsidRPr="006B21D8">
              <w:rPr>
                <w:b/>
                <w:sz w:val="12"/>
                <w:szCs w:val="12"/>
              </w:rPr>
              <w:t>18:00 REUNIÓN EN TALLER DE ARTESANO EUSEBIO</w:t>
            </w:r>
            <w:r>
              <w:rPr>
                <w:b/>
                <w:sz w:val="12"/>
                <w:szCs w:val="12"/>
              </w:rPr>
              <w:t xml:space="preserve"> MATEOS MATAMOROS 16, TONALÁ CENTRO </w:t>
            </w:r>
            <w:r w:rsidRPr="006B21D8">
              <w:rPr>
                <w:sz w:val="12"/>
                <w:szCs w:val="12"/>
              </w:rPr>
              <w:t>36830166</w:t>
            </w:r>
          </w:p>
          <w:p w:rsidR="0079790F" w:rsidRDefault="0079790F" w:rsidP="0079790F">
            <w:pPr>
              <w:rPr>
                <w:sz w:val="10"/>
                <w:szCs w:val="10"/>
              </w:rPr>
            </w:pPr>
            <w:r w:rsidRPr="00660289">
              <w:rPr>
                <w:sz w:val="10"/>
                <w:szCs w:val="10"/>
              </w:rPr>
              <w:t>19:00 ENTREGA DE RECORD GUINNESS</w:t>
            </w:r>
          </w:p>
          <w:p w:rsidR="0079790F" w:rsidRDefault="0079790F" w:rsidP="0079790F">
            <w:r>
              <w:rPr>
                <w:sz w:val="10"/>
                <w:szCs w:val="10"/>
              </w:rPr>
              <w:t xml:space="preserve">EN </w:t>
            </w:r>
            <w:r w:rsidRPr="00660289">
              <w:rPr>
                <w:b/>
                <w:sz w:val="10"/>
                <w:szCs w:val="10"/>
              </w:rPr>
              <w:t>“NUESTROS DULCES”</w:t>
            </w:r>
          </w:p>
        </w:tc>
        <w:tc>
          <w:tcPr>
            <w:tcW w:w="1728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</w:tblGrid>
            <w:tr w:rsidR="0079790F" w:rsidTr="00AF7BE8">
              <w:trPr>
                <w:trHeight w:val="388"/>
              </w:trPr>
              <w:tc>
                <w:tcPr>
                  <w:tcW w:w="464" w:type="dxa"/>
                </w:tcPr>
                <w:p w:rsidR="0079790F" w:rsidRDefault="0079790F" w:rsidP="00260516">
                  <w:r>
                    <w:t>22</w:t>
                  </w:r>
                </w:p>
              </w:tc>
            </w:tr>
          </w:tbl>
          <w:p w:rsidR="0079790F" w:rsidRDefault="0079790F" w:rsidP="00AA3F95"/>
        </w:tc>
      </w:tr>
      <w:tr w:rsidR="0079790F" w:rsidTr="00AF7BE8">
        <w:trPr>
          <w:trHeight w:val="1980"/>
        </w:trPr>
        <w:tc>
          <w:tcPr>
            <w:tcW w:w="1735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</w:tblGrid>
            <w:tr w:rsidR="0079790F" w:rsidTr="00AF7BE8">
              <w:trPr>
                <w:trHeight w:val="388"/>
              </w:trPr>
              <w:tc>
                <w:tcPr>
                  <w:tcW w:w="464" w:type="dxa"/>
                </w:tcPr>
                <w:p w:rsidR="0079790F" w:rsidRDefault="0079790F" w:rsidP="00260516">
                  <w:r>
                    <w:t>23</w:t>
                  </w:r>
                </w:p>
              </w:tc>
            </w:tr>
          </w:tbl>
          <w:p w:rsidR="0079790F" w:rsidRDefault="0079790F" w:rsidP="00260516"/>
        </w:tc>
        <w:tc>
          <w:tcPr>
            <w:tcW w:w="1722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</w:tblGrid>
            <w:tr w:rsidR="0079790F" w:rsidTr="00AF7BE8">
              <w:trPr>
                <w:trHeight w:val="388"/>
              </w:trPr>
              <w:tc>
                <w:tcPr>
                  <w:tcW w:w="464" w:type="dxa"/>
                </w:tcPr>
                <w:p w:rsidR="0079790F" w:rsidRDefault="0079790F" w:rsidP="00260516">
                  <w:r>
                    <w:t>24</w:t>
                  </w:r>
                </w:p>
              </w:tc>
            </w:tr>
          </w:tbl>
          <w:p w:rsidR="0079790F" w:rsidRPr="00403E65" w:rsidRDefault="0079790F" w:rsidP="00260516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12:00 REUNIÓN CON FERNANDO MIRAMONTES 33</w:t>
            </w:r>
            <w:r w:rsidRPr="00403E65">
              <w:rPr>
                <w:sz w:val="10"/>
                <w:szCs w:val="10"/>
              </w:rPr>
              <w:t>10157961</w:t>
            </w:r>
          </w:p>
          <w:p w:rsidR="00AF7BE8" w:rsidRPr="00403E65" w:rsidRDefault="00AF7BE8" w:rsidP="00260516">
            <w:pPr>
              <w:rPr>
                <w:sz w:val="10"/>
                <w:szCs w:val="10"/>
              </w:rPr>
            </w:pPr>
            <w:r w:rsidRPr="00403E65">
              <w:rPr>
                <w:b/>
                <w:sz w:val="10"/>
                <w:szCs w:val="10"/>
              </w:rPr>
              <w:t>14:00</w:t>
            </w:r>
            <w:r w:rsidRPr="00403E65">
              <w:rPr>
                <w:sz w:val="10"/>
                <w:szCs w:val="10"/>
              </w:rPr>
              <w:t xml:space="preserve"> Reunión con artesanos de Tlaquepaque</w:t>
            </w:r>
          </w:p>
          <w:p w:rsidR="00AF7BE8" w:rsidRDefault="00403E65" w:rsidP="00260516">
            <w:r>
              <w:rPr>
                <w:sz w:val="10"/>
                <w:szCs w:val="10"/>
              </w:rPr>
              <w:t>16:00</w:t>
            </w:r>
            <w:r w:rsidRPr="00403E65">
              <w:rPr>
                <w:sz w:val="10"/>
                <w:szCs w:val="10"/>
              </w:rPr>
              <w:t xml:space="preserve"> Reunión con Dirección Administrativa</w:t>
            </w:r>
          </w:p>
        </w:tc>
        <w:tc>
          <w:tcPr>
            <w:tcW w:w="1735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</w:tblGrid>
            <w:tr w:rsidR="0079790F" w:rsidTr="00AF7BE8">
              <w:trPr>
                <w:trHeight w:val="388"/>
              </w:trPr>
              <w:tc>
                <w:tcPr>
                  <w:tcW w:w="464" w:type="dxa"/>
                </w:tcPr>
                <w:p w:rsidR="0079790F" w:rsidRDefault="0079790F" w:rsidP="00260516">
                  <w:r>
                    <w:t>25</w:t>
                  </w:r>
                </w:p>
              </w:tc>
            </w:tr>
          </w:tbl>
          <w:p w:rsidR="0079790F" w:rsidRDefault="0079790F" w:rsidP="0079790F">
            <w:pPr>
              <w:rPr>
                <w:sz w:val="16"/>
                <w:szCs w:val="16"/>
              </w:rPr>
            </w:pPr>
            <w:r w:rsidRPr="00DC0690">
              <w:rPr>
                <w:sz w:val="16"/>
                <w:szCs w:val="16"/>
              </w:rPr>
              <w:t>11:00 Entrevista con el Informador</w:t>
            </w:r>
          </w:p>
          <w:p w:rsidR="0079790F" w:rsidRDefault="0079790F" w:rsidP="00797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14:00 </w:t>
            </w:r>
            <w:r w:rsidR="00403E65">
              <w:rPr>
                <w:sz w:val="16"/>
                <w:szCs w:val="16"/>
              </w:rPr>
              <w:t xml:space="preserve"> Reunión  en </w:t>
            </w:r>
            <w:r>
              <w:rPr>
                <w:sz w:val="16"/>
                <w:szCs w:val="16"/>
              </w:rPr>
              <w:t>SEDECO</w:t>
            </w:r>
          </w:p>
          <w:p w:rsidR="0079790F" w:rsidRDefault="0079790F" w:rsidP="0079790F">
            <w:r>
              <w:rPr>
                <w:sz w:val="16"/>
                <w:szCs w:val="16"/>
              </w:rPr>
              <w:t>17:00 Eusebio Mateos. Tonalá</w:t>
            </w:r>
          </w:p>
        </w:tc>
        <w:tc>
          <w:tcPr>
            <w:tcW w:w="2004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</w:tblGrid>
            <w:tr w:rsidR="0079790F" w:rsidTr="00AF7BE8">
              <w:trPr>
                <w:trHeight w:val="388"/>
              </w:trPr>
              <w:tc>
                <w:tcPr>
                  <w:tcW w:w="464" w:type="dxa"/>
                </w:tcPr>
                <w:p w:rsidR="0079790F" w:rsidRDefault="0079790F" w:rsidP="00260516">
                  <w:r>
                    <w:t>26</w:t>
                  </w:r>
                </w:p>
              </w:tc>
            </w:tr>
          </w:tbl>
          <w:p w:rsidR="00403E65" w:rsidRDefault="00403E65" w:rsidP="0079790F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10:00 Reunión con personal de Dirección General </w:t>
            </w:r>
          </w:p>
          <w:p w:rsidR="0079790F" w:rsidRPr="00DC0690" w:rsidRDefault="0079790F" w:rsidP="0079790F">
            <w:pPr>
              <w:rPr>
                <w:b/>
              </w:rPr>
            </w:pPr>
            <w:r w:rsidRPr="00DC0690">
              <w:rPr>
                <w:b/>
                <w:sz w:val="12"/>
                <w:szCs w:val="12"/>
              </w:rPr>
              <w:t xml:space="preserve">12:00 REUNIÓN </w:t>
            </w:r>
            <w:r w:rsidRPr="00DC0690">
              <w:rPr>
                <w:rFonts w:ascii="Arial" w:eastAsia="Times New Roman" w:hAnsi="Arial" w:cs="Arial"/>
                <w:b/>
                <w:color w:val="444444"/>
                <w:sz w:val="12"/>
                <w:szCs w:val="12"/>
                <w:shd w:val="clear" w:color="auto" w:fill="FFFFFF"/>
              </w:rPr>
              <w:t>en Oficinas de visitantes y Convenciones para darle seguimiento al tema de Artesanías  y Consumo OFVC</w:t>
            </w:r>
          </w:p>
          <w:p w:rsidR="0079790F" w:rsidRDefault="00403E65" w:rsidP="0079790F">
            <w:r w:rsidRPr="00403E65">
              <w:rPr>
                <w:b/>
                <w:sz w:val="10"/>
                <w:szCs w:val="10"/>
              </w:rPr>
              <w:t xml:space="preserve">15:00 </w:t>
            </w:r>
            <w:r>
              <w:rPr>
                <w:sz w:val="10"/>
                <w:szCs w:val="10"/>
              </w:rPr>
              <w:t>Reunión de Directores</w:t>
            </w:r>
          </w:p>
        </w:tc>
        <w:tc>
          <w:tcPr>
            <w:tcW w:w="1793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</w:tblGrid>
            <w:tr w:rsidR="0079790F" w:rsidTr="00AF7BE8">
              <w:trPr>
                <w:trHeight w:val="388"/>
              </w:trPr>
              <w:tc>
                <w:tcPr>
                  <w:tcW w:w="464" w:type="dxa"/>
                </w:tcPr>
                <w:p w:rsidR="0079790F" w:rsidRDefault="0079790F" w:rsidP="00260516">
                  <w:r>
                    <w:t>27</w:t>
                  </w:r>
                </w:p>
              </w:tc>
            </w:tr>
          </w:tbl>
          <w:p w:rsidR="0079790F" w:rsidRDefault="0079790F" w:rsidP="0079790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10:00 SESION DE COMISIÓN DE FOMENTO ARTESANAL EN  </w:t>
            </w:r>
            <w:r w:rsidRPr="006B21D8">
              <w:rPr>
                <w:b/>
                <w:sz w:val="10"/>
                <w:szCs w:val="10"/>
              </w:rPr>
              <w:t>EL CONGRESO</w:t>
            </w:r>
            <w:r>
              <w:rPr>
                <w:sz w:val="10"/>
                <w:szCs w:val="10"/>
              </w:rPr>
              <w:t xml:space="preserve"> CON CEI, DIR. GRAL. IMPI Y DIP. NICOLAS MAESTRO.</w:t>
            </w:r>
          </w:p>
          <w:p w:rsidR="0079790F" w:rsidRDefault="0079790F" w:rsidP="0079790F">
            <w:pPr>
              <w:rPr>
                <w:b/>
                <w:sz w:val="10"/>
                <w:szCs w:val="10"/>
              </w:rPr>
            </w:pPr>
            <w:r w:rsidRPr="00DC0690">
              <w:rPr>
                <w:b/>
                <w:sz w:val="10"/>
                <w:szCs w:val="10"/>
              </w:rPr>
              <w:t>12:30 Reunión con artesanos de DULCES</w:t>
            </w:r>
          </w:p>
          <w:p w:rsidR="00403E65" w:rsidRDefault="00403E65" w:rsidP="0079790F">
            <w:r>
              <w:rPr>
                <w:b/>
                <w:sz w:val="10"/>
                <w:szCs w:val="10"/>
              </w:rPr>
              <w:t>15:00 Reunión en el Museo Regional de Cerámica</w:t>
            </w:r>
          </w:p>
        </w:tc>
        <w:tc>
          <w:tcPr>
            <w:tcW w:w="1722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</w:tblGrid>
            <w:tr w:rsidR="0079790F" w:rsidTr="00AF7BE8">
              <w:trPr>
                <w:trHeight w:val="388"/>
              </w:trPr>
              <w:tc>
                <w:tcPr>
                  <w:tcW w:w="464" w:type="dxa"/>
                </w:tcPr>
                <w:p w:rsidR="0079790F" w:rsidRDefault="0079790F" w:rsidP="00260516">
                  <w:r>
                    <w:t>28</w:t>
                  </w:r>
                </w:p>
              </w:tc>
            </w:tr>
          </w:tbl>
          <w:p w:rsidR="0079790F" w:rsidRDefault="0079790F" w:rsidP="00260516"/>
        </w:tc>
        <w:tc>
          <w:tcPr>
            <w:tcW w:w="1728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"/>
            </w:tblGrid>
            <w:tr w:rsidR="0079790F" w:rsidTr="00AF7BE8">
              <w:trPr>
                <w:trHeight w:val="388"/>
              </w:trPr>
              <w:tc>
                <w:tcPr>
                  <w:tcW w:w="464" w:type="dxa"/>
                </w:tcPr>
                <w:p w:rsidR="0079790F" w:rsidRDefault="0079790F" w:rsidP="00260516">
                  <w:r>
                    <w:t>29</w:t>
                  </w:r>
                </w:p>
              </w:tc>
            </w:tr>
          </w:tbl>
          <w:p w:rsidR="0079790F" w:rsidRDefault="0079790F" w:rsidP="00260516"/>
        </w:tc>
      </w:tr>
    </w:tbl>
    <w:p w:rsidR="00F245B7" w:rsidRDefault="00F245B7" w:rsidP="00F245B7"/>
    <w:p w:rsidR="00B4344D" w:rsidRDefault="00B4344D"/>
    <w:sectPr w:rsidR="00B4344D" w:rsidSect="00F245B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10" w:rsidRDefault="00BB2810" w:rsidP="00F245B7">
      <w:pPr>
        <w:spacing w:after="0" w:line="240" w:lineRule="auto"/>
      </w:pPr>
      <w:r>
        <w:separator/>
      </w:r>
    </w:p>
  </w:endnote>
  <w:endnote w:type="continuationSeparator" w:id="0">
    <w:p w:rsidR="00BB2810" w:rsidRDefault="00BB2810" w:rsidP="00F2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10" w:rsidRDefault="00BB2810" w:rsidP="00F245B7">
      <w:pPr>
        <w:spacing w:after="0" w:line="240" w:lineRule="auto"/>
      </w:pPr>
      <w:r>
        <w:separator/>
      </w:r>
    </w:p>
  </w:footnote>
  <w:footnote w:type="continuationSeparator" w:id="0">
    <w:p w:rsidR="00BB2810" w:rsidRDefault="00BB2810" w:rsidP="00F24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B7"/>
    <w:rsid w:val="001A1750"/>
    <w:rsid w:val="001B2313"/>
    <w:rsid w:val="00403E65"/>
    <w:rsid w:val="004D78A2"/>
    <w:rsid w:val="0079790F"/>
    <w:rsid w:val="007F0773"/>
    <w:rsid w:val="008939B5"/>
    <w:rsid w:val="00975CD2"/>
    <w:rsid w:val="00AF7BE8"/>
    <w:rsid w:val="00B4344D"/>
    <w:rsid w:val="00BB2810"/>
    <w:rsid w:val="00F245B7"/>
    <w:rsid w:val="00F5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iaj</dc:creator>
  <cp:lastModifiedBy>Soporte</cp:lastModifiedBy>
  <cp:revision>2</cp:revision>
  <dcterms:created xsi:type="dcterms:W3CDTF">2014-11-25T00:28:00Z</dcterms:created>
  <dcterms:modified xsi:type="dcterms:W3CDTF">2014-11-25T00:28:00Z</dcterms:modified>
</cp:coreProperties>
</file>