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1B" w:rsidRPr="001C0150" w:rsidRDefault="006C5E1B" w:rsidP="006C5E1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6C5E1B" w:rsidRPr="001C0150" w:rsidRDefault="006C5E1B" w:rsidP="006C5E1B">
      <w:pPr>
        <w:jc w:val="center"/>
        <w:rPr>
          <w:rFonts w:ascii="Arial" w:hAnsi="Arial" w:cs="Arial"/>
        </w:rPr>
      </w:pPr>
      <w:r w:rsidRPr="001C0150">
        <w:rPr>
          <w:rFonts w:ascii="Arial" w:hAnsi="Arial" w:cs="Arial"/>
          <w:noProof/>
          <w:lang w:eastAsia="es-MX"/>
        </w:rPr>
        <w:drawing>
          <wp:inline distT="0" distB="0" distL="0" distR="0" wp14:anchorId="29E2B3D1" wp14:editId="79192CB1">
            <wp:extent cx="2031294" cy="1748481"/>
            <wp:effectExtent l="76200" t="76200" r="140970" b="13779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65" cy="17457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5E1B" w:rsidRPr="00812414" w:rsidRDefault="006C5E1B" w:rsidP="006C5E1B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H. Ayuntamiento de Ahualulco de Mercado</w:t>
      </w:r>
    </w:p>
    <w:p w:rsidR="006C5E1B" w:rsidRPr="00812414" w:rsidRDefault="006C5E1B" w:rsidP="006C5E1B">
      <w:pPr>
        <w:jc w:val="center"/>
        <w:rPr>
          <w:rFonts w:ascii="Arial" w:hAnsi="Arial" w:cs="Arial"/>
          <w:b/>
          <w:i/>
        </w:rPr>
      </w:pPr>
      <w:r w:rsidRPr="00812414">
        <w:rPr>
          <w:rFonts w:ascii="Arial" w:hAnsi="Arial" w:cs="Arial"/>
          <w:b/>
          <w:i/>
        </w:rPr>
        <w:t>Administración 2015-2018</w:t>
      </w:r>
    </w:p>
    <w:p w:rsidR="006C5E1B" w:rsidRPr="00812414" w:rsidRDefault="006C5E1B" w:rsidP="006C5E1B">
      <w:pPr>
        <w:jc w:val="center"/>
        <w:rPr>
          <w:rFonts w:ascii="Arial" w:hAnsi="Arial" w:cs="Arial"/>
          <w:b/>
          <w:i/>
        </w:rPr>
      </w:pPr>
    </w:p>
    <w:p w:rsidR="006C5E1B" w:rsidRPr="00812414" w:rsidRDefault="006C5E1B" w:rsidP="006C5E1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Manual de</w:t>
      </w:r>
      <w:r>
        <w:rPr>
          <w:rFonts w:ascii="Arial" w:hAnsi="Arial" w:cs="Arial"/>
          <w:b/>
          <w:i/>
        </w:rPr>
        <w:t xml:space="preserve"> Servicios</w:t>
      </w:r>
    </w:p>
    <w:p w:rsidR="006C5E1B" w:rsidRPr="00812414" w:rsidRDefault="006C5E1B" w:rsidP="006C5E1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Almacén</w:t>
      </w:r>
    </w:p>
    <w:p w:rsidR="006C5E1B" w:rsidRPr="001C0150" w:rsidRDefault="006C5E1B" w:rsidP="006C5E1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Pr="001C0150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  <w:r w:rsidRPr="001C0150">
        <w:rPr>
          <w:rFonts w:ascii="Arial" w:hAnsi="Arial" w:cs="Arial"/>
          <w:b/>
        </w:rPr>
        <w:t>Diagrama de Flujo.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4524"/>
      </w:tblGrid>
      <w:tr w:rsidR="006C5E1B" w:rsidRPr="001C0150" w:rsidTr="00D71E0E">
        <w:trPr>
          <w:trHeight w:val="268"/>
        </w:trPr>
        <w:tc>
          <w:tcPr>
            <w:tcW w:w="4524" w:type="dxa"/>
          </w:tcPr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524" w:type="dxa"/>
          </w:tcPr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</w:tr>
      <w:tr w:rsidR="006C5E1B" w:rsidRPr="001C0150" w:rsidTr="00D71E0E">
        <w:trPr>
          <w:trHeight w:val="3036"/>
        </w:trPr>
        <w:tc>
          <w:tcPr>
            <w:tcW w:w="4524" w:type="dxa"/>
          </w:tcPr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27940</wp:posOffset>
                      </wp:positionV>
                      <wp:extent cx="846455" cy="432435"/>
                      <wp:effectExtent l="0" t="0" r="10795" b="24765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6455" cy="4324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9" o:spid="_x0000_s1026" style="position:absolute;left:0;text-align:left;margin-left:74.5pt;margin-top:2.2pt;width:66.6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1378584</wp:posOffset>
                      </wp:positionH>
                      <wp:positionV relativeFrom="paragraph">
                        <wp:posOffset>22860</wp:posOffset>
                      </wp:positionV>
                      <wp:extent cx="0" cy="314325"/>
                      <wp:effectExtent l="95250" t="0" r="76200" b="66675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70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" o:spid="_x0000_s1026" type="#_x0000_t32" style="position:absolute;margin-left:108.55pt;margin-top:1.8pt;width:0;height:2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" strokecolor="black [3200]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99060</wp:posOffset>
                      </wp:positionV>
                      <wp:extent cx="2390140" cy="782320"/>
                      <wp:effectExtent l="0" t="0" r="10160" b="1778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90140" cy="782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Acuden las personas a dar sus reportes de agua potable y alcantarillado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7" style="position:absolute;left:0;text-align:left;margin-left:19.05pt;margin-top:7.8pt;width:188.2pt;height: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Acuden las personas a dar sus reportes de agua potable y alcantarillado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41910</wp:posOffset>
                      </wp:positionV>
                      <wp:extent cx="723265" cy="17780"/>
                      <wp:effectExtent l="0" t="76200" r="19685" b="96520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2326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81979" id="Conector recto de flecha 12" o:spid="_x0000_s1026" type="#_x0000_t32" style="position:absolute;margin-left:207.25pt;margin-top:3.3pt;width:56.95pt;height: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" strokecolor="black [3200]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4" w:type="dxa"/>
          </w:tcPr>
          <w:p w:rsidR="006C5E1B" w:rsidRPr="001C0150" w:rsidRDefault="006C5E1B" w:rsidP="00D71E0E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1491615</wp:posOffset>
                      </wp:positionV>
                      <wp:extent cx="1377950" cy="352425"/>
                      <wp:effectExtent l="0" t="0" r="12700" b="28575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7" o:spid="_x0000_s1028" style="position:absolute;left:0;text-align:left;margin-left:73.35pt;margin-top:117.45pt;width:108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1592579</wp:posOffset>
                      </wp:positionH>
                      <wp:positionV relativeFrom="paragraph">
                        <wp:posOffset>1214120</wp:posOffset>
                      </wp:positionV>
                      <wp:extent cx="0" cy="276860"/>
                      <wp:effectExtent l="95250" t="0" r="57150" b="66040"/>
                      <wp:wrapNone/>
                      <wp:docPr id="15" name="Conector recto de flech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B51B" id="Conector recto de flecha 15" o:spid="_x0000_s1026" type="#_x0000_t32" style="position:absolute;margin-left:125.4pt;margin-top:95.6pt;width:0;height:21.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" strokecolor="black [3200]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656590</wp:posOffset>
                      </wp:positionV>
                      <wp:extent cx="2217420" cy="556260"/>
                      <wp:effectExtent l="0" t="0" r="11430" b="1524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74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Se recibe el reporte y se canaliza a los encargados de dichas áreas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9" style="position:absolute;left:0;text-align:left;margin-left:39.7pt;margin-top:51.7pt;width:174.6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Se recibe el reporte y se canaliza a los encargados de dichas áreas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C5E1B" w:rsidRPr="001C0150" w:rsidRDefault="006C5E1B" w:rsidP="006C5E1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6C5E1B" w:rsidRPr="00F2339D" w:rsidRDefault="006C5E1B" w:rsidP="006C5E1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lastRenderedPageBreak/>
        <w:t>Procedimiento: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Atención de reportes hechos por la ciudadanía</w:t>
      </w:r>
    </w:p>
    <w:p w:rsidR="006C5E1B" w:rsidRPr="00F2339D" w:rsidRDefault="006C5E1B" w:rsidP="006C5E1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le da atención a los reportes realizados por la ciudadanía con respecto a agua potable y alcantarillado y lo que es alumbrado público a su vez se canaliza el reporte al personal a cargo de dicha área </w:t>
      </w:r>
    </w:p>
    <w:p w:rsidR="006C5E1B" w:rsidRPr="001C0150" w:rsidRDefault="006C5E1B" w:rsidP="006C5E1B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6C5E1B" w:rsidRPr="001C0150" w:rsidRDefault="006C5E1B" w:rsidP="006C5E1B">
      <w:pPr>
        <w:pStyle w:val="Prrafodelista"/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6C5E1B" w:rsidRPr="00E45D1C" w:rsidRDefault="006C5E1B" w:rsidP="006C5E1B">
      <w:pPr>
        <w:tabs>
          <w:tab w:val="left" w:pos="6217"/>
        </w:tabs>
        <w:rPr>
          <w:rFonts w:ascii="Arial" w:hAnsi="Arial" w:cs="Arial"/>
          <w:b/>
        </w:rPr>
      </w:pPr>
    </w:p>
    <w:p w:rsidR="006C5E1B" w:rsidRDefault="006C5E1B" w:rsidP="006C5E1B">
      <w:pPr>
        <w:pStyle w:val="Prrafodelista"/>
        <w:tabs>
          <w:tab w:val="left" w:pos="6217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8343" w:type="dxa"/>
        <w:tblInd w:w="720" w:type="dxa"/>
        <w:tblLook w:val="04A0" w:firstRow="1" w:lastRow="0" w:firstColumn="1" w:lastColumn="0" w:noHBand="0" w:noVBand="1"/>
      </w:tblPr>
      <w:tblGrid>
        <w:gridCol w:w="4156"/>
        <w:gridCol w:w="4187"/>
      </w:tblGrid>
      <w:tr w:rsidR="006C5E1B" w:rsidRPr="001C0150" w:rsidTr="00D71E0E">
        <w:trPr>
          <w:trHeight w:val="6261"/>
        </w:trPr>
        <w:tc>
          <w:tcPr>
            <w:tcW w:w="4156" w:type="dxa"/>
          </w:tcPr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64770</wp:posOffset>
                      </wp:positionV>
                      <wp:extent cx="1068705" cy="370840"/>
                      <wp:effectExtent l="0" t="0" r="17145" b="10160"/>
                      <wp:wrapNone/>
                      <wp:docPr id="18" name="E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8705" cy="3708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8" o:spid="_x0000_s1030" style="position:absolute;left:0;text-align:left;margin-left:64.75pt;margin-top:5.1pt;width:84.1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 xml:space="preserve">Inicio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140335</wp:posOffset>
                      </wp:positionV>
                      <wp:extent cx="5080" cy="328295"/>
                      <wp:effectExtent l="95250" t="0" r="71120" b="52705"/>
                      <wp:wrapNone/>
                      <wp:docPr id="19" name="Conector recto de flech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328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04F09" id="Conector recto de flecha 19" o:spid="_x0000_s1026" type="#_x0000_t32" style="position:absolute;margin-left:108.55pt;margin-top:11.05pt;width:.4pt;height:25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" strokecolor="black [3200]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34290</wp:posOffset>
                      </wp:positionV>
                      <wp:extent cx="2557780" cy="537210"/>
                      <wp:effectExtent l="0" t="0" r="13970" b="1524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7780" cy="5372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r>
                                    <w:t>Acude a la oficina a dar su reporte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31" style="position:absolute;left:0;text-align:left;margin-left:-1.85pt;margin-top:2.7pt;width:201.4pt;height: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Acude a la oficina a dar su reporte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77469</wp:posOffset>
                      </wp:positionV>
                      <wp:extent cx="2286000" cy="0"/>
                      <wp:effectExtent l="38100" t="76200" r="0" b="114300"/>
                      <wp:wrapNone/>
                      <wp:docPr id="32" name="Conector recto de flech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B416" id="Conector recto de flecha 32" o:spid="_x0000_s1026" type="#_x0000_t32" style="position:absolute;margin-left:156pt;margin-top:6.1pt;width:180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" strokecolor="black [3200]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135890</wp:posOffset>
                      </wp:positionV>
                      <wp:extent cx="1958340" cy="382905"/>
                      <wp:effectExtent l="0" t="0" r="22860" b="17145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8340" cy="382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6. Se</w:t>
                                  </w:r>
                                  <w:r>
                                    <w:t xml:space="preserve"> atiende el reporte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32" style="position:absolute;left:0;text-align:left;margin-left:-1.85pt;margin-top:10.7pt;width:154.2pt;height:3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6. Se</w:t>
                            </w:r>
                            <w:r>
                              <w:t xml:space="preserve"> atiende el reporte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636270</wp:posOffset>
                      </wp:positionV>
                      <wp:extent cx="1068705" cy="438785"/>
                      <wp:effectExtent l="0" t="0" r="17145" b="18415"/>
                      <wp:wrapNone/>
                      <wp:docPr id="35" name="Elips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8705" cy="4387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35" o:spid="_x0000_s1033" style="position:absolute;left:0;text-align:left;margin-left:32.15pt;margin-top:50.1pt;width:84.1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" fillcolor="white [3201]" strokecolor="#70ad47 [3209]" strokeweight="1pt">
                      <v:stroke joinstyle="miter"/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358140</wp:posOffset>
                      </wp:positionV>
                      <wp:extent cx="12065" cy="247015"/>
                      <wp:effectExtent l="76200" t="0" r="64135" b="57785"/>
                      <wp:wrapNone/>
                      <wp:docPr id="34" name="Conector recto de flech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65" cy="247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DA710" id="Conector recto de flecha 34" o:spid="_x0000_s1026" type="#_x0000_t32" style="position:absolute;margin-left:71.1pt;margin-top:28.2pt;width:.9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" strokecolor="black [3200]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87" w:type="dxa"/>
          </w:tcPr>
          <w:p w:rsidR="006C5E1B" w:rsidRPr="001C0150" w:rsidRDefault="006C5E1B" w:rsidP="00D71E0E">
            <w:pPr>
              <w:pStyle w:val="Prrafodelista"/>
              <w:tabs>
                <w:tab w:val="left" w:pos="6217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1584324</wp:posOffset>
                      </wp:positionH>
                      <wp:positionV relativeFrom="paragraph">
                        <wp:posOffset>2222500</wp:posOffset>
                      </wp:positionV>
                      <wp:extent cx="0" cy="191770"/>
                      <wp:effectExtent l="0" t="0" r="19050" b="36830"/>
                      <wp:wrapNone/>
                      <wp:docPr id="31" name="Conector rec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7E181" id="Conector recto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4.75pt,175pt" to="124.75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1126489</wp:posOffset>
                      </wp:positionV>
                      <wp:extent cx="722630" cy="0"/>
                      <wp:effectExtent l="0" t="76200" r="20320" b="114300"/>
                      <wp:wrapNone/>
                      <wp:docPr id="22" name="Conector recto de flech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26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126F" id="Conector recto de flecha 22" o:spid="_x0000_s1026" type="#_x0000_t32" style="position:absolute;margin-left:-5.4pt;margin-top:88.7pt;width:56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" strokecolor="black [3200]" strokeweight="1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1584324</wp:posOffset>
                      </wp:positionH>
                      <wp:positionV relativeFrom="paragraph">
                        <wp:posOffset>2111375</wp:posOffset>
                      </wp:positionV>
                      <wp:extent cx="0" cy="111125"/>
                      <wp:effectExtent l="0" t="0" r="19050" b="22225"/>
                      <wp:wrapNone/>
                      <wp:docPr id="29" name="Conector rec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5A3DD" id="Conector recto 2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75pt,166.25pt" to="124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1795145</wp:posOffset>
                      </wp:positionV>
                      <wp:extent cx="1847215" cy="314960"/>
                      <wp:effectExtent l="0" t="0" r="19685" b="2794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215" cy="31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4. Se canaliza al área correspondiente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34" style="position:absolute;left:0;text-align:left;margin-left:51.8pt;margin-top:141.35pt;width:145.45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4. Se canaliza al área correspondiente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1584324</wp:posOffset>
                      </wp:positionH>
                      <wp:positionV relativeFrom="paragraph">
                        <wp:posOffset>1652905</wp:posOffset>
                      </wp:positionV>
                      <wp:extent cx="0" cy="111760"/>
                      <wp:effectExtent l="0" t="0" r="19050" b="2159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1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8A7E0" id="Conector recto 2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75pt,130.15pt" to="124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1387475</wp:posOffset>
                      </wp:positionV>
                      <wp:extent cx="1846580" cy="265430"/>
                      <wp:effectExtent l="0" t="0" r="20320" b="20320"/>
                      <wp:wrapNone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6580" cy="265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3. Se toma el reporte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35" style="position:absolute;left:0;text-align:left;margin-left:51.8pt;margin-top:109.25pt;width:145.4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3. Se toma el reporte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1584324</wp:posOffset>
                      </wp:positionH>
                      <wp:positionV relativeFrom="paragraph">
                        <wp:posOffset>1249045</wp:posOffset>
                      </wp:positionV>
                      <wp:extent cx="0" cy="135890"/>
                      <wp:effectExtent l="0" t="0" r="19050" b="3556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D7A73" id="Conector recto 25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75pt,98.35pt" to="12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" strokecolor="black [3200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923290</wp:posOffset>
                      </wp:positionV>
                      <wp:extent cx="1847215" cy="314960"/>
                      <wp:effectExtent l="0" t="0" r="19685" b="2794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215" cy="314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E1B" w:rsidRDefault="006C5E1B" w:rsidP="006C5E1B">
                                  <w:pPr>
                                    <w:jc w:val="center"/>
                                  </w:pPr>
                                  <w:r>
                                    <w:t>2. Se da la atención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36" style="position:absolute;left:0;text-align:left;margin-left:51.75pt;margin-top:72.7pt;width:145.45pt;height:2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" fillcolor="white [3201]" strokecolor="#70ad47 [3209]" strokeweight="1pt">
                      <v:path arrowok="t"/>
                      <v:textbox>
                        <w:txbxContent>
                          <w:p w:rsidR="006C5E1B" w:rsidRDefault="006C5E1B" w:rsidP="006C5E1B">
                            <w:pPr>
                              <w:jc w:val="center"/>
                            </w:pPr>
                            <w:r>
                              <w:t>2. Se da la atención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C5E1B" w:rsidRPr="00153A81" w:rsidRDefault="006C5E1B" w:rsidP="006C5E1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6C5E1B" w:rsidRPr="001C0150" w:rsidRDefault="006C5E1B" w:rsidP="006C5E1B">
      <w:pPr>
        <w:pStyle w:val="Prrafodelista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6C5E1B" w:rsidRPr="001C0150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  <w:sz w:val="20"/>
          <w:szCs w:val="20"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</w:p>
    <w:p w:rsidR="006C5E1B" w:rsidRDefault="006C5E1B" w:rsidP="006C5E1B">
      <w:pPr>
        <w:tabs>
          <w:tab w:val="left" w:pos="6217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6C5E1B" w:rsidSect="00D979F0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172900"/>
      <w:docPartObj>
        <w:docPartGallery w:val="Page Numbers (Bottom of Page)"/>
        <w:docPartUnique/>
      </w:docPartObj>
    </w:sdtPr>
    <w:sdtEndPr/>
    <w:sdtContent>
      <w:p w:rsidR="00812414" w:rsidRDefault="006C5E1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50800" b="18415"/>
                  <wp:wrapNone/>
                  <wp:docPr id="606" name="Cinta curvada hacia abajo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2414" w:rsidRDefault="006C5E1B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6C5E1B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606" o:spid="_x0000_s103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" filled="f" fillcolor="#17365d" strokecolor="#71a0dc">
                  <v:textbox>
                    <w:txbxContent>
                      <w:p w:rsidR="00812414" w:rsidRDefault="006C5E1B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6C5E1B">
                          <w:rPr>
                            <w:noProof/>
                            <w:color w:val="5B9BD5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1B"/>
    <w:rsid w:val="006C5E1B"/>
    <w:rsid w:val="008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58A7D-260A-4EB9-A829-784FF23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E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C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Mod. Transparencia</dc:creator>
  <cp:keywords/>
  <dc:description/>
  <cp:lastModifiedBy>Mod. Transparencia</cp:lastModifiedBy>
  <cp:revision>1</cp:revision>
  <dcterms:created xsi:type="dcterms:W3CDTF">2017-04-28T20:07:00Z</dcterms:created>
  <dcterms:modified xsi:type="dcterms:W3CDTF">2017-04-28T20:08:00Z</dcterms:modified>
</cp:coreProperties>
</file>