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6"/>
      </w:tblGrid>
      <w:tr w:rsidR="003A7647" w:rsidTr="003A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3A7647" w:rsidRDefault="003A7647">
            <w:r>
              <w:t>LUNES</w:t>
            </w:r>
          </w:p>
        </w:tc>
        <w:tc>
          <w:tcPr>
            <w:tcW w:w="2045" w:type="dxa"/>
          </w:tcPr>
          <w:p w:rsidR="003A7647" w:rsidRDefault="003A76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MARTES</w:t>
            </w:r>
          </w:p>
        </w:tc>
        <w:tc>
          <w:tcPr>
            <w:tcW w:w="2045" w:type="dxa"/>
          </w:tcPr>
          <w:p w:rsidR="003A7647" w:rsidRDefault="003A76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MIERCOLES</w:t>
            </w:r>
          </w:p>
        </w:tc>
        <w:tc>
          <w:tcPr>
            <w:tcW w:w="2045" w:type="dxa"/>
          </w:tcPr>
          <w:p w:rsidR="003A7647" w:rsidRDefault="003A76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JUEVES 01</w:t>
            </w:r>
          </w:p>
        </w:tc>
        <w:tc>
          <w:tcPr>
            <w:tcW w:w="2046" w:type="dxa"/>
          </w:tcPr>
          <w:p w:rsidR="003A7647" w:rsidRDefault="003A76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VIERNES</w:t>
            </w:r>
            <w:r w:rsidR="00793812">
              <w:t xml:space="preserve"> 02</w:t>
            </w:r>
          </w:p>
        </w:tc>
      </w:tr>
      <w:tr w:rsidR="003A7647" w:rsidTr="003A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3A7647" w:rsidRDefault="003A7647"/>
        </w:tc>
        <w:tc>
          <w:tcPr>
            <w:tcW w:w="2045" w:type="dxa"/>
          </w:tcPr>
          <w:p w:rsidR="003A7647" w:rsidRDefault="003A7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5" w:type="dxa"/>
          </w:tcPr>
          <w:p w:rsidR="003A7647" w:rsidRDefault="003A7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5" w:type="dxa"/>
          </w:tcPr>
          <w:p w:rsidR="003A7647" w:rsidRDefault="003A7647" w:rsidP="003A7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A04F5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Se atendió a </w:t>
            </w:r>
            <w:r w:rsidRPr="00B617D4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ciudadanos en la compra de focos y lámparas.</w:t>
            </w:r>
          </w:p>
          <w:p w:rsidR="003A7647" w:rsidRDefault="003A7647" w:rsidP="003A7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-Se atendió a </w:t>
            </w:r>
            <w:r w:rsidRPr="00B617D4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jóvenes con información sobre la beca de universidad.</w:t>
            </w:r>
          </w:p>
          <w:p w:rsidR="003A7647" w:rsidRDefault="003A7647" w:rsidP="003A7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-Se pasó información a comunicación social para comunicar que se modificó la cantidad de focos y lámparas ahora son </w:t>
            </w:r>
            <w:r w:rsidRPr="00B617D4">
              <w:rPr>
                <w:rFonts w:ascii="Arial" w:hAnsi="Arial" w:cs="Arial"/>
                <w:sz w:val="24"/>
                <w:szCs w:val="24"/>
              </w:rPr>
              <w:t xml:space="preserve">7 </w:t>
            </w:r>
            <w:r>
              <w:rPr>
                <w:rFonts w:ascii="Arial" w:hAnsi="Arial" w:cs="Arial"/>
                <w:sz w:val="24"/>
                <w:szCs w:val="24"/>
              </w:rPr>
              <w:t>focos o 4 lámparas por $100.</w:t>
            </w:r>
          </w:p>
          <w:p w:rsidR="003A7647" w:rsidRDefault="003A7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6" w:type="dxa"/>
          </w:tcPr>
          <w:p w:rsidR="003A7647" w:rsidRDefault="00EC4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t xml:space="preserve">-Se atendió a </w:t>
            </w:r>
            <w:r w:rsidRPr="00EC4879">
              <w:rPr>
                <w:b/>
                <w:sz w:val="24"/>
              </w:rPr>
              <w:t>35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ciudadanos en la venta de focos y lámparas.</w:t>
            </w:r>
          </w:p>
          <w:p w:rsidR="00EC4879" w:rsidRDefault="00EC4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-Se realizó el oficio de transparencia contestación de información.</w:t>
            </w:r>
          </w:p>
          <w:p w:rsidR="00EC4879" w:rsidRDefault="00EC4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-Se apoyó para registro de beca subes.</w:t>
            </w:r>
          </w:p>
          <w:p w:rsidR="00EC4879" w:rsidRDefault="00EC4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-Se atendió a una ciudadana para subir documentos de jóvenes construyendo el futuro.</w:t>
            </w:r>
          </w:p>
          <w:p w:rsidR="00EC4879" w:rsidRDefault="00EC4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-Se acudió CUAUTLA por las despensas del programa adultos Jalisco te reconoce.</w:t>
            </w:r>
          </w:p>
          <w:p w:rsidR="00EC4879" w:rsidRDefault="00EC4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-Se apoyó al Área de sindicatura para llevar tazas a los maestros.</w:t>
            </w:r>
          </w:p>
          <w:p w:rsidR="00EC4879" w:rsidRDefault="00EC4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-Se hicieron paquetes </w:t>
            </w:r>
            <w:r w:rsidR="00567D44">
              <w:rPr>
                <w:sz w:val="24"/>
              </w:rPr>
              <w:t xml:space="preserve">de focos y lámparas </w:t>
            </w:r>
          </w:p>
          <w:p w:rsidR="00EC4879" w:rsidRDefault="00EC4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C4879" w:rsidRPr="00EC4879" w:rsidRDefault="00EC4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C1D4F" w:rsidRDefault="00FC1D4F"/>
    <w:p w:rsidR="00FC1D4F" w:rsidRDefault="00FC1D4F" w:rsidP="00FC1D4F"/>
    <w:p w:rsidR="00C6607E" w:rsidRDefault="00C6607E" w:rsidP="00FC1D4F"/>
    <w:p w:rsidR="00FC1D4F" w:rsidRDefault="00FC1D4F" w:rsidP="00FC1D4F"/>
    <w:p w:rsidR="00FC1D4F" w:rsidRDefault="00FC1D4F" w:rsidP="00FC1D4F"/>
    <w:p w:rsidR="00FC1D4F" w:rsidRDefault="00FC1D4F" w:rsidP="00FC1D4F"/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6"/>
      </w:tblGrid>
      <w:tr w:rsidR="00FC1D4F" w:rsidRPr="005C3331" w:rsidTr="005C3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FC1D4F" w:rsidRPr="009F7E81" w:rsidRDefault="00FC1D4F" w:rsidP="00FC1D4F">
            <w:pPr>
              <w:rPr>
                <w:rFonts w:ascii="Arial Narrow" w:hAnsi="Arial Narrow"/>
                <w:sz w:val="24"/>
                <w:szCs w:val="24"/>
              </w:rPr>
            </w:pPr>
            <w:r w:rsidRPr="009F7E81">
              <w:rPr>
                <w:rFonts w:ascii="Arial Narrow" w:hAnsi="Arial Narrow"/>
                <w:sz w:val="24"/>
                <w:szCs w:val="24"/>
              </w:rPr>
              <w:lastRenderedPageBreak/>
              <w:t>LUNES 05</w:t>
            </w:r>
          </w:p>
        </w:tc>
        <w:tc>
          <w:tcPr>
            <w:tcW w:w="2045" w:type="dxa"/>
          </w:tcPr>
          <w:p w:rsidR="00FC1D4F" w:rsidRPr="009F7E81" w:rsidRDefault="00FC1D4F" w:rsidP="00FC1D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9F7E81">
              <w:rPr>
                <w:rFonts w:ascii="Arial Narrow" w:hAnsi="Arial Narrow"/>
                <w:sz w:val="24"/>
                <w:szCs w:val="24"/>
              </w:rPr>
              <w:t>MARTES 06</w:t>
            </w:r>
          </w:p>
        </w:tc>
        <w:tc>
          <w:tcPr>
            <w:tcW w:w="2045" w:type="dxa"/>
          </w:tcPr>
          <w:p w:rsidR="00FC1D4F" w:rsidRPr="009F7E81" w:rsidRDefault="00FC1D4F" w:rsidP="00FC1D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9F7E81">
              <w:rPr>
                <w:rFonts w:ascii="Arial Narrow" w:hAnsi="Arial Narrow"/>
                <w:sz w:val="24"/>
                <w:szCs w:val="24"/>
              </w:rPr>
              <w:t>MIERCOLES 07</w:t>
            </w:r>
          </w:p>
        </w:tc>
        <w:tc>
          <w:tcPr>
            <w:tcW w:w="2045" w:type="dxa"/>
          </w:tcPr>
          <w:p w:rsidR="00FC1D4F" w:rsidRPr="009F7E81" w:rsidRDefault="00FC1D4F" w:rsidP="00FC1D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9F7E81">
              <w:rPr>
                <w:rFonts w:ascii="Arial Narrow" w:hAnsi="Arial Narrow"/>
                <w:sz w:val="24"/>
                <w:szCs w:val="24"/>
              </w:rPr>
              <w:t>JUEVES 08</w:t>
            </w:r>
          </w:p>
        </w:tc>
        <w:tc>
          <w:tcPr>
            <w:tcW w:w="2046" w:type="dxa"/>
          </w:tcPr>
          <w:p w:rsidR="00FC1D4F" w:rsidRPr="009F7E81" w:rsidRDefault="00FC1D4F" w:rsidP="00FC1D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9F7E81">
              <w:rPr>
                <w:rFonts w:ascii="Arial Narrow" w:hAnsi="Arial Narrow"/>
                <w:sz w:val="24"/>
                <w:szCs w:val="24"/>
              </w:rPr>
              <w:t>VIERNES 09</w:t>
            </w:r>
          </w:p>
        </w:tc>
      </w:tr>
      <w:tr w:rsidR="00FC1D4F" w:rsidRPr="005C3331" w:rsidTr="005C3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FC1D4F" w:rsidRPr="005C3331" w:rsidRDefault="00FC1D4F" w:rsidP="00FC1D4F">
            <w:pPr>
              <w:rPr>
                <w:rFonts w:ascii="Arial Narrow" w:hAnsi="Arial Narrow"/>
                <w:b w:val="0"/>
                <w:sz w:val="24"/>
                <w:szCs w:val="24"/>
              </w:rPr>
            </w:pPr>
            <w:r w:rsidRPr="005C3331">
              <w:rPr>
                <w:rFonts w:ascii="Arial Narrow" w:hAnsi="Arial Narrow"/>
                <w:sz w:val="24"/>
                <w:szCs w:val="24"/>
              </w:rPr>
              <w:t>-</w:t>
            </w:r>
            <w:r w:rsidRPr="005C3331">
              <w:rPr>
                <w:rFonts w:ascii="Arial Narrow" w:hAnsi="Arial Narrow"/>
                <w:b w:val="0"/>
                <w:sz w:val="24"/>
                <w:szCs w:val="24"/>
              </w:rPr>
              <w:t xml:space="preserve">Se atendió a </w:t>
            </w:r>
            <w:r w:rsidR="008B7916">
              <w:rPr>
                <w:rFonts w:ascii="Arial Narrow" w:hAnsi="Arial Narrow"/>
                <w:sz w:val="24"/>
                <w:szCs w:val="24"/>
              </w:rPr>
              <w:t xml:space="preserve">25 </w:t>
            </w:r>
            <w:r w:rsidRPr="005C3331">
              <w:rPr>
                <w:rFonts w:ascii="Arial Narrow" w:hAnsi="Arial Narrow"/>
                <w:b w:val="0"/>
                <w:sz w:val="24"/>
                <w:szCs w:val="24"/>
              </w:rPr>
              <w:t>ciudadanos en la compra de lámparas y focos.</w:t>
            </w:r>
          </w:p>
          <w:p w:rsidR="00FC1D4F" w:rsidRPr="005C3331" w:rsidRDefault="00FC1D4F" w:rsidP="00FC1D4F">
            <w:pPr>
              <w:rPr>
                <w:rFonts w:ascii="Arial Narrow" w:hAnsi="Arial Narrow"/>
                <w:b w:val="0"/>
                <w:sz w:val="24"/>
                <w:szCs w:val="24"/>
              </w:rPr>
            </w:pPr>
            <w:r w:rsidRPr="005C3331">
              <w:rPr>
                <w:rFonts w:ascii="Arial Narrow" w:hAnsi="Arial Narrow"/>
                <w:b w:val="0"/>
                <w:sz w:val="24"/>
                <w:szCs w:val="24"/>
              </w:rPr>
              <w:t xml:space="preserve">-Se atendió a </w:t>
            </w:r>
            <w:r w:rsidRPr="00D55176">
              <w:rPr>
                <w:rFonts w:ascii="Arial Narrow" w:hAnsi="Arial Narrow"/>
                <w:sz w:val="24"/>
                <w:szCs w:val="24"/>
              </w:rPr>
              <w:t xml:space="preserve">una </w:t>
            </w:r>
            <w:r w:rsidRPr="005C3331">
              <w:rPr>
                <w:rFonts w:ascii="Arial Narrow" w:hAnsi="Arial Narrow"/>
                <w:b w:val="0"/>
                <w:sz w:val="24"/>
                <w:szCs w:val="24"/>
              </w:rPr>
              <w:t>ciudadana para brindarle información sobre el programa de adulto mayor.</w:t>
            </w:r>
          </w:p>
          <w:p w:rsidR="00FC1D4F" w:rsidRPr="005C3331" w:rsidRDefault="00FC1D4F" w:rsidP="00FC1D4F">
            <w:pPr>
              <w:rPr>
                <w:rFonts w:ascii="Arial Narrow" w:hAnsi="Arial Narrow"/>
                <w:b w:val="0"/>
                <w:sz w:val="24"/>
                <w:szCs w:val="24"/>
              </w:rPr>
            </w:pPr>
            <w:r w:rsidRPr="005C3331">
              <w:rPr>
                <w:rFonts w:ascii="Arial Narrow" w:hAnsi="Arial Narrow"/>
                <w:b w:val="0"/>
                <w:sz w:val="24"/>
                <w:szCs w:val="24"/>
              </w:rPr>
              <w:t>-Se comenzó a realizar transparencia  del mes de septiembre.</w:t>
            </w:r>
          </w:p>
          <w:p w:rsidR="00FC1D4F" w:rsidRPr="005C3331" w:rsidRDefault="00FC1D4F" w:rsidP="00FC1D4F">
            <w:pPr>
              <w:rPr>
                <w:rFonts w:ascii="Arial Narrow" w:hAnsi="Arial Narrow"/>
                <w:b w:val="0"/>
                <w:sz w:val="24"/>
                <w:szCs w:val="24"/>
              </w:rPr>
            </w:pPr>
            <w:r w:rsidRPr="005C3331">
              <w:rPr>
                <w:rFonts w:ascii="Arial Narrow" w:hAnsi="Arial Narrow"/>
                <w:b w:val="0"/>
                <w:sz w:val="24"/>
                <w:szCs w:val="24"/>
              </w:rPr>
              <w:t>-Se revisaron correos del programa Jalisco te reconoce.</w:t>
            </w:r>
          </w:p>
          <w:p w:rsidR="00FC1D4F" w:rsidRDefault="00FC1D4F" w:rsidP="00FC1D4F">
            <w:pPr>
              <w:rPr>
                <w:rFonts w:ascii="Arial Narrow" w:hAnsi="Arial Narrow"/>
                <w:b w:val="0"/>
                <w:sz w:val="24"/>
                <w:szCs w:val="24"/>
              </w:rPr>
            </w:pPr>
            <w:r w:rsidRPr="005C3331">
              <w:rPr>
                <w:rFonts w:ascii="Arial Narrow" w:hAnsi="Arial Narrow"/>
                <w:b w:val="0"/>
                <w:sz w:val="24"/>
                <w:szCs w:val="24"/>
              </w:rPr>
              <w:t>-Se armaron paquetes de lámparas y focos.</w:t>
            </w:r>
          </w:p>
          <w:p w:rsidR="00D55176" w:rsidRDefault="00D55176" w:rsidP="00FC1D4F">
            <w:pPr>
              <w:rPr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</w:rPr>
              <w:t>-Se atendió al director de protección civil para revisar plataforma de jóvenes construyendo el futuro.</w:t>
            </w:r>
          </w:p>
          <w:p w:rsidR="00295877" w:rsidRPr="005C3331" w:rsidRDefault="00295877" w:rsidP="00FC1D4F">
            <w:pPr>
              <w:rPr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-Se atendió a </w:t>
            </w:r>
            <w:r w:rsidRPr="00330321">
              <w:rPr>
                <w:rFonts w:ascii="Arial Narrow" w:hAnsi="Arial Narrow"/>
                <w:sz w:val="24"/>
                <w:szCs w:val="24"/>
              </w:rPr>
              <w:t>una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 ciudadana solicitando información sobre la lista de jefas de familia.</w:t>
            </w:r>
          </w:p>
          <w:p w:rsidR="00FC1D4F" w:rsidRPr="005C3331" w:rsidRDefault="00FC1D4F" w:rsidP="00FC1D4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45" w:type="dxa"/>
          </w:tcPr>
          <w:p w:rsidR="00FC1D4F" w:rsidRDefault="008B2998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-Se atendieron a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20 </w:t>
            </w:r>
            <w:r>
              <w:rPr>
                <w:rFonts w:ascii="Arial Narrow" w:hAnsi="Arial Narrow"/>
                <w:sz w:val="24"/>
                <w:szCs w:val="24"/>
              </w:rPr>
              <w:t>personas para venta de focos y lámparas.</w:t>
            </w:r>
          </w:p>
          <w:p w:rsidR="008B2998" w:rsidRDefault="008B2998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acudió a la papelería para pedir informe sobre las facturas emitidas de esta área.</w:t>
            </w:r>
          </w:p>
          <w:p w:rsidR="008B2998" w:rsidRDefault="008B2998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realizaron paquetes de focos para su venta.</w:t>
            </w:r>
          </w:p>
          <w:p w:rsidR="008B2998" w:rsidRDefault="008B2998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contestó oficio de Transparencia.</w:t>
            </w:r>
          </w:p>
          <w:p w:rsidR="008B2998" w:rsidRDefault="008B2998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realizaron listas para anotar a las personas que acuden a comprar focos y lámparas.</w:t>
            </w:r>
          </w:p>
          <w:p w:rsidR="008B2998" w:rsidRDefault="008B2998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  <w:p w:rsidR="008B2998" w:rsidRPr="008B2998" w:rsidRDefault="008B2998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45" w:type="dxa"/>
          </w:tcPr>
          <w:p w:rsidR="00FC1D4F" w:rsidRDefault="00A86B28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Se atendió a </w:t>
            </w:r>
            <w:r w:rsidRPr="00A86B28">
              <w:rPr>
                <w:rFonts w:ascii="Arial Narrow" w:hAnsi="Arial Narrow"/>
                <w:b/>
                <w:sz w:val="24"/>
                <w:szCs w:val="24"/>
              </w:rPr>
              <w:t xml:space="preserve">10 </w:t>
            </w:r>
            <w:r>
              <w:rPr>
                <w:rFonts w:ascii="Arial Narrow" w:hAnsi="Arial Narrow"/>
                <w:sz w:val="24"/>
                <w:szCs w:val="24"/>
              </w:rPr>
              <w:t>ciudadanos en la compra de focos y lámparas.</w:t>
            </w:r>
          </w:p>
          <w:p w:rsidR="00A86B28" w:rsidRDefault="00A86B28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-Se atendió a </w:t>
            </w:r>
            <w:r w:rsidRPr="00A86B28">
              <w:rPr>
                <w:rFonts w:ascii="Arial Narrow" w:hAnsi="Arial Narrow"/>
                <w:b/>
                <w:sz w:val="24"/>
                <w:szCs w:val="24"/>
              </w:rPr>
              <w:t>un</w:t>
            </w:r>
            <w:r>
              <w:rPr>
                <w:rFonts w:ascii="Arial Narrow" w:hAnsi="Arial Narrow"/>
                <w:sz w:val="24"/>
                <w:szCs w:val="24"/>
              </w:rPr>
              <w:t xml:space="preserve"> joven para brindarle información sobre la beca de manutención.</w:t>
            </w:r>
          </w:p>
          <w:p w:rsidR="00A86B28" w:rsidRDefault="00A86B28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Se atendió a 2 ciudadanas para brindarle información sobre los resultados de becas Jalisco.</w:t>
            </w:r>
          </w:p>
          <w:p w:rsidR="00A86B28" w:rsidRDefault="00A86B28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apoyó al área de participación ciudadana en llamarles a los beneficiarios del paquete ecológico.</w:t>
            </w:r>
          </w:p>
          <w:p w:rsidR="00A86B28" w:rsidRPr="005C3331" w:rsidRDefault="00A86B28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45" w:type="dxa"/>
          </w:tcPr>
          <w:p w:rsidR="00FC1D4F" w:rsidRDefault="00077DEF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Se atendió a </w:t>
            </w:r>
            <w:r w:rsidRPr="005A2C40">
              <w:rPr>
                <w:rFonts w:ascii="Arial Narrow" w:hAnsi="Arial Narrow"/>
                <w:b/>
                <w:sz w:val="24"/>
                <w:szCs w:val="24"/>
              </w:rPr>
              <w:t xml:space="preserve">3 </w:t>
            </w:r>
            <w:r>
              <w:rPr>
                <w:rFonts w:ascii="Arial Narrow" w:hAnsi="Arial Narrow"/>
                <w:sz w:val="24"/>
                <w:szCs w:val="24"/>
              </w:rPr>
              <w:t>ciudadanos en la compra de lámparas y focos.</w:t>
            </w:r>
          </w:p>
          <w:p w:rsidR="00077DEF" w:rsidRDefault="00077DEF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atendió a</w:t>
            </w:r>
            <w:r w:rsidRPr="005A2C40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A2C40" w:rsidRPr="005A2C40">
              <w:rPr>
                <w:rFonts w:ascii="Arial Narrow" w:hAnsi="Arial Narrow"/>
                <w:b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 xml:space="preserve"> ciudadanos que solicita orientación con el programa adulto mayor 68 y más.</w:t>
            </w:r>
          </w:p>
          <w:p w:rsidR="00077DEF" w:rsidRDefault="00077DEF" w:rsidP="00077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realizó el índice y folio del expediente mochilas con útiles 2018.</w:t>
            </w:r>
          </w:p>
          <w:p w:rsidR="00077DEF" w:rsidRDefault="00077DEF" w:rsidP="00077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acudió a una reunión citada por la tesorera.</w:t>
            </w:r>
          </w:p>
          <w:p w:rsidR="00077DEF" w:rsidRPr="005C3331" w:rsidRDefault="00077DEF" w:rsidP="00077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46" w:type="dxa"/>
          </w:tcPr>
          <w:p w:rsidR="00FC1D4F" w:rsidRDefault="00B349D5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-Se atendieron a </w:t>
            </w:r>
            <w:r w:rsidRPr="00A53BF7">
              <w:rPr>
                <w:rFonts w:ascii="Arial Narrow" w:hAnsi="Arial Narrow"/>
                <w:b/>
                <w:sz w:val="24"/>
                <w:szCs w:val="24"/>
              </w:rPr>
              <w:t xml:space="preserve">11 </w:t>
            </w:r>
            <w:r>
              <w:rPr>
                <w:rFonts w:ascii="Arial Narrow" w:hAnsi="Arial Narrow"/>
                <w:sz w:val="24"/>
                <w:szCs w:val="24"/>
              </w:rPr>
              <w:t>personas para la venta de focos y lámparas.</w:t>
            </w:r>
          </w:p>
          <w:p w:rsidR="00B349D5" w:rsidRDefault="00B349D5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-Se apoyó a </w:t>
            </w:r>
            <w:r w:rsidRPr="00A53BF7">
              <w:rPr>
                <w:rFonts w:ascii="Arial Narrow" w:hAnsi="Arial Narrow"/>
                <w:b/>
                <w:sz w:val="24"/>
                <w:szCs w:val="24"/>
              </w:rPr>
              <w:t xml:space="preserve">una </w:t>
            </w:r>
            <w:r>
              <w:rPr>
                <w:rFonts w:ascii="Arial Narrow" w:hAnsi="Arial Narrow"/>
                <w:sz w:val="24"/>
                <w:szCs w:val="24"/>
              </w:rPr>
              <w:t>persona para registro en subes.</w:t>
            </w:r>
          </w:p>
          <w:p w:rsidR="00B349D5" w:rsidRDefault="00B349D5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-Se dio apoyo a </w:t>
            </w:r>
            <w:r w:rsidRPr="00A53BF7">
              <w:rPr>
                <w:rFonts w:ascii="Arial Narrow" w:hAnsi="Arial Narrow"/>
                <w:b/>
                <w:sz w:val="24"/>
                <w:szCs w:val="24"/>
              </w:rPr>
              <w:t>una</w:t>
            </w:r>
            <w:r>
              <w:rPr>
                <w:rFonts w:ascii="Arial Narrow" w:hAnsi="Arial Narrow"/>
                <w:sz w:val="24"/>
                <w:szCs w:val="24"/>
              </w:rPr>
              <w:t xml:space="preserve"> persona para dar información de los 65 y más.</w:t>
            </w:r>
          </w:p>
          <w:p w:rsidR="008C78CF" w:rsidRDefault="008C78CF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atendió a Remigio López para el pago de las lámparas y focos de Rufino.</w:t>
            </w:r>
          </w:p>
          <w:p w:rsidR="008C78CF" w:rsidRDefault="008C78CF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atendió a</w:t>
            </w:r>
            <w:r w:rsidR="00A53BF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53BF7" w:rsidRPr="00A53BF7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Pr="00A53BF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personas para apoyo de información de becas.</w:t>
            </w:r>
          </w:p>
          <w:p w:rsidR="008C78CF" w:rsidRDefault="008C78CF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  <w:p w:rsidR="008C78CF" w:rsidRDefault="008C78CF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B349D5" w:rsidRDefault="00B349D5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  <w:p w:rsidR="00B349D5" w:rsidRPr="005C3331" w:rsidRDefault="00B349D5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C1D4F" w:rsidRDefault="00FC1D4F" w:rsidP="00FC1D4F">
      <w:pPr>
        <w:rPr>
          <w:rFonts w:ascii="Arial Narrow" w:hAnsi="Arial Narrow"/>
          <w:sz w:val="24"/>
          <w:szCs w:val="24"/>
        </w:rPr>
      </w:pPr>
    </w:p>
    <w:p w:rsidR="00BC20E9" w:rsidRDefault="00BC20E9" w:rsidP="00FC1D4F">
      <w:pPr>
        <w:rPr>
          <w:rFonts w:ascii="Arial Narrow" w:hAnsi="Arial Narrow"/>
          <w:sz w:val="24"/>
          <w:szCs w:val="24"/>
        </w:rPr>
      </w:pPr>
    </w:p>
    <w:p w:rsidR="00352E9D" w:rsidRDefault="00352E9D" w:rsidP="00FC1D4F">
      <w:pPr>
        <w:rPr>
          <w:rFonts w:ascii="Arial Narrow" w:hAnsi="Arial Narrow"/>
          <w:sz w:val="24"/>
          <w:szCs w:val="24"/>
        </w:rPr>
      </w:pPr>
    </w:p>
    <w:p w:rsidR="00352E9D" w:rsidRDefault="00352E9D" w:rsidP="00FC1D4F">
      <w:pPr>
        <w:rPr>
          <w:rFonts w:ascii="Arial Narrow" w:hAnsi="Arial Narrow"/>
          <w:sz w:val="24"/>
          <w:szCs w:val="24"/>
        </w:rPr>
      </w:pPr>
    </w:p>
    <w:p w:rsidR="00352E9D" w:rsidRDefault="00352E9D" w:rsidP="00FC1D4F">
      <w:pPr>
        <w:rPr>
          <w:rFonts w:ascii="Arial Narrow" w:hAnsi="Arial Narrow"/>
          <w:sz w:val="24"/>
          <w:szCs w:val="24"/>
        </w:rPr>
      </w:pPr>
    </w:p>
    <w:p w:rsidR="00352E9D" w:rsidRDefault="00352E9D" w:rsidP="00FC1D4F">
      <w:pPr>
        <w:rPr>
          <w:rFonts w:ascii="Arial Narrow" w:hAnsi="Arial Narrow"/>
          <w:sz w:val="24"/>
          <w:szCs w:val="24"/>
        </w:rPr>
      </w:pPr>
    </w:p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6"/>
      </w:tblGrid>
      <w:tr w:rsidR="00BC20E9" w:rsidRPr="005C3331" w:rsidTr="00C76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BC20E9" w:rsidRPr="009F7E81" w:rsidRDefault="00BC20E9" w:rsidP="00C76AE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LUNES 12</w:t>
            </w:r>
          </w:p>
        </w:tc>
        <w:tc>
          <w:tcPr>
            <w:tcW w:w="2045" w:type="dxa"/>
          </w:tcPr>
          <w:p w:rsidR="00BC20E9" w:rsidRPr="009F7E81" w:rsidRDefault="00BC20E9" w:rsidP="00C76A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MARTES 13</w:t>
            </w:r>
          </w:p>
        </w:tc>
        <w:tc>
          <w:tcPr>
            <w:tcW w:w="2045" w:type="dxa"/>
          </w:tcPr>
          <w:p w:rsidR="00BC20E9" w:rsidRPr="009F7E81" w:rsidRDefault="00BC20E9" w:rsidP="00C76A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MIERCOLES 14</w:t>
            </w:r>
          </w:p>
        </w:tc>
        <w:tc>
          <w:tcPr>
            <w:tcW w:w="2045" w:type="dxa"/>
          </w:tcPr>
          <w:p w:rsidR="00BC20E9" w:rsidRPr="009F7E81" w:rsidRDefault="00BC20E9" w:rsidP="00C76A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JUEVES 15</w:t>
            </w:r>
          </w:p>
        </w:tc>
        <w:tc>
          <w:tcPr>
            <w:tcW w:w="2046" w:type="dxa"/>
          </w:tcPr>
          <w:p w:rsidR="00BC20E9" w:rsidRPr="009F7E81" w:rsidRDefault="00BC20E9" w:rsidP="00C76A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VIERNES 16</w:t>
            </w:r>
          </w:p>
        </w:tc>
      </w:tr>
      <w:tr w:rsidR="00BC20E9" w:rsidRPr="005C3331" w:rsidTr="00C76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BC20E9" w:rsidRPr="005C3331" w:rsidRDefault="00BC20E9" w:rsidP="00BC20E9">
            <w:pPr>
              <w:rPr>
                <w:rFonts w:ascii="Arial Narrow" w:hAnsi="Arial Narrow"/>
                <w:sz w:val="24"/>
                <w:szCs w:val="24"/>
              </w:rPr>
            </w:pPr>
            <w:r w:rsidRPr="005C3331">
              <w:rPr>
                <w:rFonts w:ascii="Arial Narrow" w:hAnsi="Arial Narrow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 xml:space="preserve">Día inhábil </w:t>
            </w:r>
          </w:p>
        </w:tc>
        <w:tc>
          <w:tcPr>
            <w:tcW w:w="2045" w:type="dxa"/>
          </w:tcPr>
          <w:p w:rsidR="00BC20E9" w:rsidRDefault="00BC20E9" w:rsidP="00BC2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  <w:r w:rsidRPr="008B2998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Se atendieron a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12 </w:t>
            </w:r>
            <w:r>
              <w:rPr>
                <w:rFonts w:ascii="Arial Narrow" w:hAnsi="Arial Narrow"/>
                <w:sz w:val="24"/>
                <w:szCs w:val="24"/>
              </w:rPr>
              <w:t>personas para ventas  de focos y lámparas.</w:t>
            </w:r>
          </w:p>
          <w:p w:rsidR="00BC20E9" w:rsidRDefault="00BC20E9" w:rsidP="00BC2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hicieron paquetes de focos y lámparas.</w:t>
            </w:r>
          </w:p>
          <w:p w:rsidR="00BC20E9" w:rsidRDefault="00BC20E9" w:rsidP="00BC2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mandó el padrón de calentadores solares a Carlos Estrella y  Zeus Anguiano.</w:t>
            </w:r>
          </w:p>
          <w:p w:rsidR="00BC20E9" w:rsidRDefault="00BC20E9" w:rsidP="00BC2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atendieron a personas que preguntaban información sobre los adultos mayores.</w:t>
            </w:r>
          </w:p>
          <w:p w:rsidR="00BC20E9" w:rsidRPr="00BC20E9" w:rsidRDefault="00BC20E9" w:rsidP="00BC2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45" w:type="dxa"/>
          </w:tcPr>
          <w:p w:rsidR="00BC20E9" w:rsidRDefault="00BC20E9" w:rsidP="00BC2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352E9D">
              <w:rPr>
                <w:rFonts w:ascii="Arial Narrow" w:hAnsi="Arial Narrow"/>
                <w:sz w:val="24"/>
                <w:szCs w:val="24"/>
              </w:rPr>
              <w:t xml:space="preserve">Se atendió a </w:t>
            </w:r>
            <w:r w:rsidR="00352E9D" w:rsidRPr="00AE1419">
              <w:rPr>
                <w:rFonts w:ascii="Arial Narrow" w:hAnsi="Arial Narrow"/>
                <w:b/>
                <w:sz w:val="24"/>
                <w:szCs w:val="24"/>
              </w:rPr>
              <w:t xml:space="preserve">3 </w:t>
            </w:r>
            <w:r w:rsidR="00352E9D">
              <w:rPr>
                <w:rFonts w:ascii="Arial Narrow" w:hAnsi="Arial Narrow"/>
                <w:sz w:val="24"/>
                <w:szCs w:val="24"/>
              </w:rPr>
              <w:t xml:space="preserve">personas para venta de focos y </w:t>
            </w:r>
            <w:r w:rsidR="00AE1419">
              <w:rPr>
                <w:rFonts w:ascii="Arial Narrow" w:hAnsi="Arial Narrow"/>
                <w:sz w:val="24"/>
                <w:szCs w:val="24"/>
              </w:rPr>
              <w:t>lámparas</w:t>
            </w:r>
            <w:r w:rsidR="00352E9D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352E9D" w:rsidRDefault="00352E9D" w:rsidP="00BC2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-Se atendió a </w:t>
            </w:r>
            <w:r w:rsidRPr="00AE1419">
              <w:rPr>
                <w:rFonts w:ascii="Arial Narrow" w:hAnsi="Arial Narrow"/>
                <w:b/>
                <w:sz w:val="24"/>
                <w:szCs w:val="24"/>
              </w:rPr>
              <w:t>una</w:t>
            </w:r>
            <w:r>
              <w:rPr>
                <w:rFonts w:ascii="Arial Narrow" w:hAnsi="Arial Narrow"/>
                <w:sz w:val="24"/>
                <w:szCs w:val="24"/>
              </w:rPr>
              <w:t xml:space="preserve"> persona que pregunto sobre el programa de jefas de familia.</w:t>
            </w:r>
          </w:p>
          <w:p w:rsidR="00352E9D" w:rsidRDefault="00352E9D" w:rsidP="00BC2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-se atendió a </w:t>
            </w:r>
            <w:r w:rsidRPr="00AE1419">
              <w:rPr>
                <w:rFonts w:ascii="Arial Narrow" w:hAnsi="Arial Narrow"/>
                <w:b/>
                <w:sz w:val="24"/>
                <w:szCs w:val="24"/>
              </w:rPr>
              <w:t xml:space="preserve">una </w:t>
            </w:r>
            <w:r>
              <w:rPr>
                <w:rFonts w:ascii="Arial Narrow" w:hAnsi="Arial Narrow"/>
                <w:sz w:val="24"/>
                <w:szCs w:val="24"/>
              </w:rPr>
              <w:t>persona que preguntaba sobre la inscripción al programa adulto mayor.</w:t>
            </w:r>
          </w:p>
          <w:p w:rsidR="00352E9D" w:rsidRPr="005C3331" w:rsidRDefault="00352E9D" w:rsidP="00BC2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tomó reporte para reportar un perro maltratado, que pasamos al área de ecología.</w:t>
            </w:r>
          </w:p>
        </w:tc>
        <w:tc>
          <w:tcPr>
            <w:tcW w:w="2045" w:type="dxa"/>
          </w:tcPr>
          <w:p w:rsidR="00BC20E9" w:rsidRDefault="00352E9D" w:rsidP="00BC2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  <w:r w:rsidR="00AE1419">
              <w:rPr>
                <w:rFonts w:ascii="Arial Narrow" w:hAnsi="Arial Narrow"/>
                <w:sz w:val="24"/>
                <w:szCs w:val="24"/>
              </w:rPr>
              <w:t xml:space="preserve"> Se atendió a </w:t>
            </w:r>
            <w:r w:rsidR="00AE1419" w:rsidRPr="00AE1419"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="00AE1419">
              <w:rPr>
                <w:rFonts w:ascii="Arial Narrow" w:hAnsi="Arial Narrow"/>
                <w:sz w:val="24"/>
                <w:szCs w:val="24"/>
              </w:rPr>
              <w:t xml:space="preserve"> ciudadanos en la compra de lámparas y focos.</w:t>
            </w:r>
          </w:p>
          <w:p w:rsidR="00AE1419" w:rsidRDefault="00AE1419" w:rsidP="00BC2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acudió a la oficina de archivo para la revisión de las cajas que se mandaron.</w:t>
            </w:r>
          </w:p>
          <w:p w:rsidR="00AE1419" w:rsidRDefault="00AE1419" w:rsidP="00BC2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atendió a</w:t>
            </w:r>
            <w:r w:rsidRPr="00A53BF7">
              <w:rPr>
                <w:rFonts w:ascii="Arial Narrow" w:hAnsi="Arial Narrow"/>
                <w:b/>
                <w:sz w:val="24"/>
                <w:szCs w:val="24"/>
              </w:rPr>
              <w:t xml:space="preserve"> 2</w:t>
            </w:r>
            <w:r>
              <w:rPr>
                <w:rFonts w:ascii="Arial Narrow" w:hAnsi="Arial Narrow"/>
                <w:sz w:val="24"/>
                <w:szCs w:val="24"/>
              </w:rPr>
              <w:t xml:space="preserve"> ciudadanas que solicitan información sobre becas que están abiertas.</w:t>
            </w:r>
          </w:p>
          <w:p w:rsidR="00AE1419" w:rsidRPr="005C3331" w:rsidRDefault="00AE1419" w:rsidP="00BC2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46" w:type="dxa"/>
          </w:tcPr>
          <w:p w:rsidR="00BC20E9" w:rsidRDefault="00BC20E9" w:rsidP="00BC2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39069D">
              <w:rPr>
                <w:rFonts w:ascii="Arial Narrow" w:hAnsi="Arial Narrow"/>
                <w:sz w:val="24"/>
                <w:szCs w:val="24"/>
              </w:rPr>
              <w:t>Se atendió a</w:t>
            </w:r>
            <w:r w:rsidR="0039069D" w:rsidRPr="00A53BF7">
              <w:rPr>
                <w:rFonts w:ascii="Arial Narrow" w:hAnsi="Arial Narrow"/>
                <w:b/>
                <w:sz w:val="24"/>
                <w:szCs w:val="24"/>
              </w:rPr>
              <w:t xml:space="preserve"> 2</w:t>
            </w:r>
            <w:r w:rsidR="0039069D">
              <w:rPr>
                <w:rFonts w:ascii="Arial Narrow" w:hAnsi="Arial Narrow"/>
                <w:sz w:val="24"/>
                <w:szCs w:val="24"/>
              </w:rPr>
              <w:t xml:space="preserve"> ciudadanos en la compra de lámparas y focos.</w:t>
            </w:r>
          </w:p>
          <w:p w:rsidR="0039069D" w:rsidRDefault="0039069D" w:rsidP="00BC2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-Se llamó a </w:t>
            </w:r>
            <w:r w:rsidRPr="00A53BF7">
              <w:rPr>
                <w:rFonts w:ascii="Arial Narrow" w:hAnsi="Arial Narrow"/>
                <w:b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 xml:space="preserve"> beneficiarios del programa Jalisco te reconoce para convocarlos para llevarlos a su apoyo del programa Jalisco te reconoce a Cuautla por lo de su prótesis dental.</w:t>
            </w:r>
          </w:p>
          <w:p w:rsidR="0039069D" w:rsidRDefault="0039069D" w:rsidP="00BC2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acomodó archivo.</w:t>
            </w:r>
          </w:p>
          <w:p w:rsidR="00BC20E9" w:rsidRDefault="004852E6" w:rsidP="00C76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convocó a personas beneficiarias del Jalisco revive tu hogar que sus documentos no estaban legibles.</w:t>
            </w:r>
          </w:p>
          <w:p w:rsidR="00BC20E9" w:rsidRPr="005C3331" w:rsidRDefault="00BC20E9" w:rsidP="00C76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BC20E9" w:rsidRDefault="00BC20E9" w:rsidP="00FC1D4F">
      <w:pPr>
        <w:rPr>
          <w:rFonts w:ascii="Arial Narrow" w:hAnsi="Arial Narrow"/>
          <w:sz w:val="24"/>
          <w:szCs w:val="24"/>
        </w:rPr>
      </w:pPr>
    </w:p>
    <w:p w:rsidR="00182CA9" w:rsidRDefault="00182CA9" w:rsidP="00FC1D4F">
      <w:pPr>
        <w:rPr>
          <w:rFonts w:ascii="Arial Narrow" w:hAnsi="Arial Narrow"/>
          <w:sz w:val="24"/>
          <w:szCs w:val="24"/>
        </w:rPr>
      </w:pPr>
    </w:p>
    <w:p w:rsidR="00182CA9" w:rsidRDefault="00182CA9" w:rsidP="00FC1D4F">
      <w:pPr>
        <w:rPr>
          <w:rFonts w:ascii="Arial Narrow" w:hAnsi="Arial Narrow"/>
          <w:sz w:val="24"/>
          <w:szCs w:val="24"/>
        </w:rPr>
      </w:pPr>
    </w:p>
    <w:p w:rsidR="00182CA9" w:rsidRDefault="00182CA9" w:rsidP="00FC1D4F">
      <w:pPr>
        <w:rPr>
          <w:rFonts w:ascii="Arial Narrow" w:hAnsi="Arial Narrow"/>
          <w:sz w:val="24"/>
          <w:szCs w:val="24"/>
        </w:rPr>
      </w:pPr>
    </w:p>
    <w:p w:rsidR="00182CA9" w:rsidRDefault="00182CA9" w:rsidP="00FC1D4F">
      <w:pPr>
        <w:rPr>
          <w:rFonts w:ascii="Arial Narrow" w:hAnsi="Arial Narrow"/>
          <w:sz w:val="24"/>
          <w:szCs w:val="24"/>
        </w:rPr>
      </w:pPr>
    </w:p>
    <w:p w:rsidR="00182CA9" w:rsidRDefault="00182CA9" w:rsidP="00FC1D4F">
      <w:pPr>
        <w:rPr>
          <w:rFonts w:ascii="Arial Narrow" w:hAnsi="Arial Narrow"/>
          <w:sz w:val="24"/>
          <w:szCs w:val="24"/>
        </w:rPr>
      </w:pPr>
    </w:p>
    <w:p w:rsidR="00182CA9" w:rsidRDefault="00182CA9" w:rsidP="00FC1D4F">
      <w:pPr>
        <w:rPr>
          <w:rFonts w:ascii="Arial Narrow" w:hAnsi="Arial Narrow"/>
          <w:sz w:val="24"/>
          <w:szCs w:val="24"/>
        </w:rPr>
      </w:pPr>
    </w:p>
    <w:p w:rsidR="00182CA9" w:rsidRDefault="00182CA9" w:rsidP="00FC1D4F">
      <w:pPr>
        <w:rPr>
          <w:rFonts w:ascii="Arial Narrow" w:hAnsi="Arial Narrow"/>
          <w:sz w:val="24"/>
          <w:szCs w:val="24"/>
        </w:rPr>
      </w:pPr>
    </w:p>
    <w:p w:rsidR="00182CA9" w:rsidRDefault="00182CA9" w:rsidP="00FC1D4F">
      <w:pPr>
        <w:rPr>
          <w:rFonts w:ascii="Arial Narrow" w:hAnsi="Arial Narrow"/>
          <w:sz w:val="24"/>
          <w:szCs w:val="24"/>
        </w:rPr>
      </w:pPr>
    </w:p>
    <w:p w:rsidR="00182CA9" w:rsidRDefault="00182CA9" w:rsidP="00FC1D4F">
      <w:pPr>
        <w:rPr>
          <w:rFonts w:ascii="Arial Narrow" w:hAnsi="Arial Narrow"/>
          <w:sz w:val="24"/>
          <w:szCs w:val="24"/>
        </w:rPr>
      </w:pPr>
    </w:p>
    <w:p w:rsidR="00182CA9" w:rsidRDefault="00182CA9" w:rsidP="00FC1D4F">
      <w:pPr>
        <w:rPr>
          <w:rFonts w:ascii="Arial Narrow" w:hAnsi="Arial Narrow"/>
          <w:sz w:val="24"/>
          <w:szCs w:val="24"/>
        </w:rPr>
      </w:pPr>
    </w:p>
    <w:p w:rsidR="00182CA9" w:rsidRDefault="00182CA9" w:rsidP="00FC1D4F">
      <w:pPr>
        <w:rPr>
          <w:rFonts w:ascii="Arial Narrow" w:hAnsi="Arial Narrow"/>
          <w:sz w:val="24"/>
          <w:szCs w:val="24"/>
        </w:rPr>
      </w:pPr>
    </w:p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6"/>
      </w:tblGrid>
      <w:tr w:rsidR="00182CA9" w:rsidTr="00182C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182CA9" w:rsidRDefault="00182CA9" w:rsidP="00FC1D4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LUNES 19</w:t>
            </w:r>
          </w:p>
        </w:tc>
        <w:tc>
          <w:tcPr>
            <w:tcW w:w="2045" w:type="dxa"/>
          </w:tcPr>
          <w:p w:rsidR="00182CA9" w:rsidRDefault="00182CA9" w:rsidP="00FC1D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MARTES 20</w:t>
            </w:r>
          </w:p>
        </w:tc>
        <w:tc>
          <w:tcPr>
            <w:tcW w:w="2045" w:type="dxa"/>
          </w:tcPr>
          <w:p w:rsidR="00182CA9" w:rsidRDefault="00182CA9" w:rsidP="00FC1D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MIERCOLES 21</w:t>
            </w:r>
          </w:p>
        </w:tc>
        <w:tc>
          <w:tcPr>
            <w:tcW w:w="2045" w:type="dxa"/>
          </w:tcPr>
          <w:p w:rsidR="00182CA9" w:rsidRDefault="00182CA9" w:rsidP="00FC1D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JUEVES 22</w:t>
            </w:r>
          </w:p>
        </w:tc>
        <w:tc>
          <w:tcPr>
            <w:tcW w:w="2046" w:type="dxa"/>
          </w:tcPr>
          <w:p w:rsidR="00182CA9" w:rsidRDefault="00182CA9" w:rsidP="00FC1D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VIERNES 23</w:t>
            </w:r>
          </w:p>
        </w:tc>
      </w:tr>
      <w:tr w:rsidR="00182CA9" w:rsidTr="00182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182CA9" w:rsidRDefault="00182CA9" w:rsidP="00FC1D4F">
            <w:pPr>
              <w:rPr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-Se atendió a </w:t>
            </w:r>
            <w:r w:rsidRPr="00A53BF7">
              <w:rPr>
                <w:rFonts w:ascii="Arial Narrow" w:hAnsi="Arial Narrow"/>
                <w:sz w:val="24"/>
                <w:szCs w:val="24"/>
              </w:rPr>
              <w:t xml:space="preserve">5 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>personas en la compra de lámparas y focos.</w:t>
            </w:r>
          </w:p>
          <w:p w:rsidR="00182CA9" w:rsidRDefault="00182CA9" w:rsidP="00FC1D4F">
            <w:pPr>
              <w:rPr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-Se atendió a </w:t>
            </w:r>
            <w:r w:rsidRPr="00A53BF7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 personas que solicitan información sobre si ya está el padrón de las becas Jalisco.</w:t>
            </w:r>
          </w:p>
          <w:p w:rsidR="00182CA9" w:rsidRDefault="00182CA9" w:rsidP="00FC1D4F">
            <w:pPr>
              <w:rPr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</w:rPr>
              <w:t>-Se armaron paquetes de lámparas y focos.</w:t>
            </w:r>
          </w:p>
          <w:p w:rsidR="00182CA9" w:rsidRPr="00182CA9" w:rsidRDefault="00182CA9" w:rsidP="00FC1D4F">
            <w:pPr>
              <w:rPr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</w:rPr>
              <w:t>-Se hizo lista y oficio de comisión sobre la ida a Cuautla a llevar a los adultos beneficiarios de prótesis dental.</w:t>
            </w:r>
          </w:p>
        </w:tc>
        <w:tc>
          <w:tcPr>
            <w:tcW w:w="2045" w:type="dxa"/>
          </w:tcPr>
          <w:p w:rsidR="002E3C2F" w:rsidRDefault="002E3C2F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-Se atendió a </w:t>
            </w:r>
            <w:r w:rsidRPr="00A53BF7">
              <w:rPr>
                <w:rFonts w:ascii="Arial Narrow" w:hAnsi="Arial Narrow"/>
                <w:b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 xml:space="preserve"> persona para la venta de focos y lámparas.</w:t>
            </w:r>
          </w:p>
          <w:p w:rsidR="002E3C2F" w:rsidRDefault="002E3C2F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atendió a una persona que pregunto sobre las becas Jalisco.</w:t>
            </w:r>
          </w:p>
          <w:p w:rsidR="002E3C2F" w:rsidRDefault="002E3C2F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entregaron las nóminas a tesorería.</w:t>
            </w:r>
          </w:p>
          <w:p w:rsidR="002E3C2F" w:rsidRDefault="002E3C2F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recibieron documentos faltantes del programa Jalisco revive tu hogar.</w:t>
            </w:r>
          </w:p>
          <w:p w:rsidR="002E3C2F" w:rsidRDefault="002E3C2F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recibió el oficio de los servidores de la nación sobre la entrega del adulto mayor.</w:t>
            </w:r>
          </w:p>
          <w:p w:rsidR="00793812" w:rsidRDefault="002E3C2F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-Se llevó oficio a presidente para su firma. </w:t>
            </w:r>
          </w:p>
          <w:p w:rsidR="00793812" w:rsidRDefault="00793812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acudió a Cuautla a llevar a los beneficiarios de prótesis dental.</w:t>
            </w:r>
          </w:p>
        </w:tc>
        <w:tc>
          <w:tcPr>
            <w:tcW w:w="2045" w:type="dxa"/>
          </w:tcPr>
          <w:p w:rsidR="00182CA9" w:rsidRDefault="00F932AD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atendió a</w:t>
            </w:r>
            <w:r w:rsidRPr="00A53BF7">
              <w:rPr>
                <w:rFonts w:ascii="Arial Narrow" w:hAnsi="Arial Narrow"/>
                <w:b/>
                <w:sz w:val="24"/>
                <w:szCs w:val="24"/>
              </w:rPr>
              <w:t xml:space="preserve"> 5</w:t>
            </w:r>
            <w:r>
              <w:rPr>
                <w:rFonts w:ascii="Arial Narrow" w:hAnsi="Arial Narrow"/>
                <w:sz w:val="24"/>
                <w:szCs w:val="24"/>
              </w:rPr>
              <w:t xml:space="preserve"> ciudadanos en la compra de lámparas y focos.</w:t>
            </w:r>
          </w:p>
          <w:p w:rsidR="00F932AD" w:rsidRDefault="00F932AD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apoyó en el filtro de la presidencia por la continencia.</w:t>
            </w:r>
          </w:p>
          <w:p w:rsidR="00F932AD" w:rsidRDefault="00F932AD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acudió al taller de protección civil que se llevó acabo en casa de cultura.</w:t>
            </w:r>
          </w:p>
          <w:p w:rsidR="00BB72BC" w:rsidRDefault="00BB72BC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llamó a los beneficiarios que hacen falta de traer documentos del programa que ya fue otorgado, Jalisco revive tu hogar.</w:t>
            </w:r>
          </w:p>
        </w:tc>
        <w:tc>
          <w:tcPr>
            <w:tcW w:w="2045" w:type="dxa"/>
          </w:tcPr>
          <w:p w:rsidR="00182CA9" w:rsidRDefault="009B2E7D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cuidó el filtro de la entrada.</w:t>
            </w:r>
          </w:p>
          <w:p w:rsidR="009B2E7D" w:rsidRDefault="009B2E7D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acudió al curso de primeros auxilios en la casa de la cultura.</w:t>
            </w:r>
          </w:p>
          <w:p w:rsidR="009B2E7D" w:rsidRDefault="009B2E7D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-nos visitaron los encargados del programa Jalisco Revive tu hogar para ver sobre la comprobación del programa.</w:t>
            </w:r>
          </w:p>
          <w:p w:rsidR="009B2E7D" w:rsidRDefault="009B2E7D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-Se atendieron </w:t>
            </w:r>
            <w:r w:rsidRPr="00A53BF7">
              <w:rPr>
                <w:rFonts w:ascii="Arial Narrow" w:hAnsi="Arial Narrow"/>
                <w:b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 xml:space="preserve"> personas para la venta de focos y lámparas.</w:t>
            </w:r>
          </w:p>
          <w:p w:rsidR="009B2E7D" w:rsidRDefault="009B2E7D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</w:tcPr>
          <w:p w:rsidR="009B2E7D" w:rsidRDefault="009B2E7D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acudió a archivo para revisión.</w:t>
            </w:r>
          </w:p>
          <w:p w:rsidR="009B2E7D" w:rsidRDefault="009B2E7D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entregaron oficios a seguridad pública y a servicios para el evento de la entrega de despensas del programa Jalisco te reconoce.</w:t>
            </w:r>
          </w:p>
          <w:p w:rsidR="00CD6D56" w:rsidRDefault="009B2E7D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-Se acomodaron los índices </w:t>
            </w:r>
            <w:r w:rsidR="00CD6D56">
              <w:rPr>
                <w:rFonts w:ascii="Arial Narrow" w:hAnsi="Arial Narrow"/>
                <w:sz w:val="24"/>
                <w:szCs w:val="24"/>
              </w:rPr>
              <w:t>del año 2016.</w:t>
            </w:r>
          </w:p>
          <w:p w:rsidR="00CD6D56" w:rsidRDefault="00CD6D56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llamó a los beneficiarios del programa Jalisco te reconoce por medio de los agentes municipales.</w:t>
            </w:r>
          </w:p>
          <w:p w:rsidR="00CD6D56" w:rsidRDefault="00CD6D56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  <w:p w:rsidR="00182CA9" w:rsidRDefault="009B2E7D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</w:tbl>
    <w:p w:rsidR="00182CA9" w:rsidRDefault="00182CA9" w:rsidP="00FC1D4F">
      <w:pPr>
        <w:rPr>
          <w:rFonts w:ascii="Arial Narrow" w:hAnsi="Arial Narrow"/>
          <w:sz w:val="24"/>
          <w:szCs w:val="24"/>
        </w:rPr>
      </w:pPr>
    </w:p>
    <w:p w:rsidR="00C6084D" w:rsidRDefault="00C6084D" w:rsidP="00FC1D4F">
      <w:pPr>
        <w:rPr>
          <w:rFonts w:ascii="Arial Narrow" w:hAnsi="Arial Narrow"/>
          <w:sz w:val="24"/>
          <w:szCs w:val="24"/>
        </w:rPr>
      </w:pPr>
    </w:p>
    <w:p w:rsidR="00C6084D" w:rsidRDefault="00C6084D" w:rsidP="00FC1D4F">
      <w:pPr>
        <w:rPr>
          <w:rFonts w:ascii="Arial Narrow" w:hAnsi="Arial Narrow"/>
          <w:sz w:val="24"/>
          <w:szCs w:val="24"/>
        </w:rPr>
      </w:pPr>
    </w:p>
    <w:p w:rsidR="00C6084D" w:rsidRDefault="00C6084D" w:rsidP="00FC1D4F">
      <w:pPr>
        <w:rPr>
          <w:rFonts w:ascii="Arial Narrow" w:hAnsi="Arial Narrow"/>
          <w:sz w:val="24"/>
          <w:szCs w:val="24"/>
        </w:rPr>
      </w:pPr>
    </w:p>
    <w:p w:rsidR="00C6084D" w:rsidRDefault="00C6084D" w:rsidP="00FC1D4F">
      <w:pPr>
        <w:rPr>
          <w:rFonts w:ascii="Arial Narrow" w:hAnsi="Arial Narrow"/>
          <w:sz w:val="24"/>
          <w:szCs w:val="24"/>
        </w:rPr>
      </w:pPr>
    </w:p>
    <w:p w:rsidR="00C6084D" w:rsidRDefault="00C6084D" w:rsidP="00FC1D4F">
      <w:pPr>
        <w:rPr>
          <w:rFonts w:ascii="Arial Narrow" w:hAnsi="Arial Narrow"/>
          <w:sz w:val="24"/>
          <w:szCs w:val="24"/>
        </w:rPr>
      </w:pPr>
    </w:p>
    <w:p w:rsidR="00C6084D" w:rsidRDefault="00C6084D" w:rsidP="00FC1D4F">
      <w:pPr>
        <w:rPr>
          <w:rFonts w:ascii="Arial Narrow" w:hAnsi="Arial Narrow"/>
          <w:sz w:val="24"/>
          <w:szCs w:val="24"/>
        </w:rPr>
      </w:pPr>
    </w:p>
    <w:p w:rsidR="00C6084D" w:rsidRDefault="00C6084D" w:rsidP="00FC1D4F">
      <w:pPr>
        <w:rPr>
          <w:rFonts w:ascii="Arial Narrow" w:hAnsi="Arial Narrow"/>
          <w:sz w:val="24"/>
          <w:szCs w:val="24"/>
        </w:rPr>
      </w:pPr>
    </w:p>
    <w:p w:rsidR="00C6084D" w:rsidRDefault="00C6084D" w:rsidP="00FC1D4F">
      <w:pPr>
        <w:rPr>
          <w:rFonts w:ascii="Arial Narrow" w:hAnsi="Arial Narrow"/>
          <w:sz w:val="24"/>
          <w:szCs w:val="24"/>
        </w:rPr>
      </w:pPr>
    </w:p>
    <w:p w:rsidR="00C6084D" w:rsidRDefault="00C6084D" w:rsidP="00FC1D4F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C6084D" w:rsidRDefault="00C6084D" w:rsidP="00FC1D4F">
      <w:pPr>
        <w:rPr>
          <w:rFonts w:ascii="Arial Narrow" w:hAnsi="Arial Narrow"/>
          <w:sz w:val="24"/>
          <w:szCs w:val="24"/>
        </w:rPr>
      </w:pPr>
    </w:p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6"/>
      </w:tblGrid>
      <w:tr w:rsidR="00C6084D" w:rsidTr="005E03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C6084D" w:rsidRDefault="00C6084D" w:rsidP="00FC1D4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LUNES 26</w:t>
            </w:r>
          </w:p>
        </w:tc>
        <w:tc>
          <w:tcPr>
            <w:tcW w:w="2045" w:type="dxa"/>
          </w:tcPr>
          <w:p w:rsidR="00C6084D" w:rsidRDefault="00FC5F03" w:rsidP="00FC1D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MARTES 27</w:t>
            </w:r>
          </w:p>
        </w:tc>
        <w:tc>
          <w:tcPr>
            <w:tcW w:w="2045" w:type="dxa"/>
          </w:tcPr>
          <w:p w:rsidR="00C6084D" w:rsidRDefault="00E65232" w:rsidP="00FC1D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MIERCOLES 28</w:t>
            </w:r>
          </w:p>
        </w:tc>
        <w:tc>
          <w:tcPr>
            <w:tcW w:w="2045" w:type="dxa"/>
          </w:tcPr>
          <w:p w:rsidR="00C6084D" w:rsidRDefault="00155C78" w:rsidP="00FC1D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JUEVES 29</w:t>
            </w:r>
          </w:p>
        </w:tc>
        <w:tc>
          <w:tcPr>
            <w:tcW w:w="2046" w:type="dxa"/>
          </w:tcPr>
          <w:p w:rsidR="00C6084D" w:rsidRDefault="00726294" w:rsidP="00FC1D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VIERNES 30</w:t>
            </w:r>
          </w:p>
        </w:tc>
      </w:tr>
      <w:tr w:rsidR="00C6084D" w:rsidTr="005E0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C6084D" w:rsidRPr="005E03A7" w:rsidRDefault="00C6084D" w:rsidP="00FC1D4F">
            <w:pPr>
              <w:rPr>
                <w:rFonts w:ascii="Arial Narrow" w:hAnsi="Arial Narrow"/>
                <w:b w:val="0"/>
                <w:sz w:val="24"/>
                <w:szCs w:val="24"/>
              </w:rPr>
            </w:pPr>
            <w:r w:rsidRPr="005E03A7">
              <w:rPr>
                <w:rFonts w:ascii="Arial Narrow" w:hAnsi="Arial Narrow"/>
                <w:b w:val="0"/>
                <w:sz w:val="24"/>
                <w:szCs w:val="24"/>
              </w:rPr>
              <w:t xml:space="preserve">-Se atendió </w:t>
            </w:r>
            <w:r w:rsidRPr="00A53BF7">
              <w:rPr>
                <w:rFonts w:ascii="Arial Narrow" w:hAnsi="Arial Narrow"/>
                <w:sz w:val="24"/>
                <w:szCs w:val="24"/>
              </w:rPr>
              <w:t>3</w:t>
            </w:r>
            <w:r w:rsidRPr="005E03A7">
              <w:rPr>
                <w:rFonts w:ascii="Arial Narrow" w:hAnsi="Arial Narrow"/>
                <w:b w:val="0"/>
                <w:sz w:val="24"/>
                <w:szCs w:val="24"/>
              </w:rPr>
              <w:t xml:space="preserve"> ciudadanos en la compra de focos y lámparas.</w:t>
            </w:r>
          </w:p>
          <w:p w:rsidR="00C6084D" w:rsidRPr="005E03A7" w:rsidRDefault="00C6084D" w:rsidP="00FC1D4F">
            <w:pPr>
              <w:rPr>
                <w:rFonts w:ascii="Arial Narrow" w:hAnsi="Arial Narrow"/>
                <w:b w:val="0"/>
                <w:sz w:val="24"/>
                <w:szCs w:val="24"/>
              </w:rPr>
            </w:pPr>
            <w:r w:rsidRPr="005E03A7">
              <w:rPr>
                <w:rFonts w:ascii="Arial Narrow" w:hAnsi="Arial Narrow"/>
                <w:b w:val="0"/>
                <w:sz w:val="24"/>
                <w:szCs w:val="24"/>
              </w:rPr>
              <w:t xml:space="preserve">-Se llamó a los </w:t>
            </w:r>
            <w:r w:rsidR="00A53BF7" w:rsidRPr="00A53BF7">
              <w:rPr>
                <w:rFonts w:ascii="Arial Narrow" w:hAnsi="Arial Narrow"/>
                <w:sz w:val="24"/>
                <w:szCs w:val="24"/>
              </w:rPr>
              <w:t>2</w:t>
            </w:r>
            <w:r w:rsidR="00A53BF7">
              <w:rPr>
                <w:rFonts w:ascii="Arial Narrow" w:hAnsi="Arial Narrow"/>
                <w:b w:val="0"/>
                <w:sz w:val="24"/>
                <w:szCs w:val="24"/>
              </w:rPr>
              <w:t xml:space="preserve"> </w:t>
            </w:r>
            <w:r w:rsidRPr="005E03A7">
              <w:rPr>
                <w:rFonts w:ascii="Arial Narrow" w:hAnsi="Arial Narrow"/>
                <w:b w:val="0"/>
                <w:sz w:val="24"/>
                <w:szCs w:val="24"/>
              </w:rPr>
              <w:t>beneficiarios del programa Jalisco te reconoce de prótesis dental para convocar el día que se las entregaran.</w:t>
            </w:r>
          </w:p>
          <w:p w:rsidR="00C6084D" w:rsidRPr="005E03A7" w:rsidRDefault="00C6084D" w:rsidP="00FC1D4F">
            <w:pPr>
              <w:rPr>
                <w:rFonts w:ascii="Arial Narrow" w:hAnsi="Arial Narrow"/>
                <w:b w:val="0"/>
                <w:sz w:val="24"/>
                <w:szCs w:val="24"/>
              </w:rPr>
            </w:pPr>
            <w:r w:rsidRPr="005E03A7">
              <w:rPr>
                <w:rFonts w:ascii="Arial Narrow" w:hAnsi="Arial Narrow"/>
                <w:b w:val="0"/>
                <w:sz w:val="24"/>
                <w:szCs w:val="24"/>
              </w:rPr>
              <w:t>-Se llevó a archivo los meses que hacían falta de los años 2015 a 2017.</w:t>
            </w:r>
          </w:p>
          <w:p w:rsidR="00C6084D" w:rsidRDefault="00C6084D" w:rsidP="00FC1D4F">
            <w:pPr>
              <w:rPr>
                <w:rFonts w:ascii="Arial Narrow" w:hAnsi="Arial Narrow"/>
                <w:sz w:val="24"/>
                <w:szCs w:val="24"/>
              </w:rPr>
            </w:pPr>
            <w:r w:rsidRPr="005E03A7">
              <w:rPr>
                <w:rFonts w:ascii="Arial Narrow" w:hAnsi="Arial Narrow"/>
                <w:b w:val="0"/>
                <w:sz w:val="24"/>
                <w:szCs w:val="24"/>
              </w:rPr>
              <w:t>-Se acomodaron los formatos para el día de mañana en la entrega de despensa de Jalisco te reconoce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C6084D" w:rsidRDefault="00C6084D" w:rsidP="00FC1D4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45" w:type="dxa"/>
          </w:tcPr>
          <w:p w:rsidR="00420D00" w:rsidRDefault="00FC5F03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-Entrega de despensa del programa Jalisco te reconoce en la unidad deportiva.</w:t>
            </w:r>
          </w:p>
          <w:p w:rsidR="00124DB9" w:rsidRDefault="00420D00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empezó a acomodar la comprobación.</w:t>
            </w:r>
          </w:p>
          <w:p w:rsidR="00C6084D" w:rsidRDefault="00124DB9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imprimieron fotos de para comprobación.</w:t>
            </w:r>
            <w:r w:rsidR="00FC5F0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045" w:type="dxa"/>
          </w:tcPr>
          <w:p w:rsidR="00C6084D" w:rsidRDefault="00E65232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empezó hacer la comprobación de la entrega de despensa.</w:t>
            </w:r>
          </w:p>
          <w:p w:rsidR="00E65232" w:rsidRDefault="00E65232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acudió a Cuautla para la entrega de la prótesis dental a los dos beneficiarios del programa Jalisco te reconoce.</w:t>
            </w:r>
          </w:p>
          <w:p w:rsidR="00E65232" w:rsidRDefault="00E65232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envió a tesorería fotos para comprobaciones.</w:t>
            </w:r>
          </w:p>
        </w:tc>
        <w:tc>
          <w:tcPr>
            <w:tcW w:w="2045" w:type="dxa"/>
          </w:tcPr>
          <w:p w:rsidR="00C6084D" w:rsidRDefault="00155C78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continuo haciendo la comprobación de Jalisco te reconoce.</w:t>
            </w:r>
          </w:p>
          <w:p w:rsidR="00155C78" w:rsidRDefault="00155C78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apoyó al área de participación ciudadana en llamar a los beneficiarios del programa ecológico.</w:t>
            </w:r>
          </w:p>
          <w:p w:rsidR="00155C78" w:rsidRDefault="00155C78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llevó a tesorería la comprobación de la entrega de Jalisco te reconoce.</w:t>
            </w:r>
          </w:p>
          <w:p w:rsidR="00DC46B7" w:rsidRDefault="00DC46B7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atendió a</w:t>
            </w:r>
            <w:r w:rsidRPr="00A53BF7">
              <w:rPr>
                <w:rFonts w:ascii="Arial Narrow" w:hAnsi="Arial Narrow"/>
                <w:b/>
                <w:sz w:val="24"/>
                <w:szCs w:val="24"/>
              </w:rPr>
              <w:t xml:space="preserve"> 5</w:t>
            </w:r>
            <w:r>
              <w:rPr>
                <w:rFonts w:ascii="Arial Narrow" w:hAnsi="Arial Narrow"/>
                <w:sz w:val="24"/>
                <w:szCs w:val="24"/>
              </w:rPr>
              <w:t xml:space="preserve"> ciudadanos en la venta de focos y lamparas.</w:t>
            </w:r>
          </w:p>
        </w:tc>
        <w:tc>
          <w:tcPr>
            <w:tcW w:w="2046" w:type="dxa"/>
          </w:tcPr>
          <w:p w:rsidR="00C6084D" w:rsidRDefault="00726294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continuo con la comprobación de Jalisco te reconoce.</w:t>
            </w:r>
          </w:p>
          <w:p w:rsidR="00726294" w:rsidRDefault="00726294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continuó archivo.</w:t>
            </w:r>
          </w:p>
          <w:p w:rsidR="00726294" w:rsidRDefault="00726294" w:rsidP="00FC1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-Se pasaron las fotos de los adultos</w:t>
            </w:r>
          </w:p>
        </w:tc>
      </w:tr>
    </w:tbl>
    <w:p w:rsidR="00C6084D" w:rsidRDefault="00C6084D" w:rsidP="00FC1D4F">
      <w:pPr>
        <w:rPr>
          <w:rFonts w:ascii="Arial Narrow" w:hAnsi="Arial Narrow"/>
          <w:sz w:val="24"/>
          <w:szCs w:val="24"/>
        </w:rPr>
      </w:pPr>
    </w:p>
    <w:p w:rsidR="007267A6" w:rsidRDefault="007267A6" w:rsidP="00FC1D4F">
      <w:pPr>
        <w:rPr>
          <w:rFonts w:ascii="Arial Narrow" w:hAnsi="Arial Narrow"/>
          <w:sz w:val="24"/>
          <w:szCs w:val="24"/>
        </w:rPr>
      </w:pPr>
    </w:p>
    <w:p w:rsidR="007267A6" w:rsidRDefault="007267A6" w:rsidP="00FC1D4F">
      <w:pPr>
        <w:rPr>
          <w:rFonts w:ascii="Arial Narrow" w:hAnsi="Arial Narrow"/>
          <w:sz w:val="24"/>
          <w:szCs w:val="24"/>
        </w:rPr>
      </w:pPr>
    </w:p>
    <w:p w:rsidR="007267A6" w:rsidRDefault="007267A6" w:rsidP="00FC1D4F">
      <w:pPr>
        <w:rPr>
          <w:rFonts w:ascii="Arial Narrow" w:hAnsi="Arial Narrow"/>
          <w:sz w:val="24"/>
          <w:szCs w:val="24"/>
        </w:rPr>
      </w:pPr>
    </w:p>
    <w:p w:rsidR="007267A6" w:rsidRDefault="007267A6" w:rsidP="00FC1D4F">
      <w:pPr>
        <w:rPr>
          <w:rFonts w:ascii="Arial Narrow" w:hAnsi="Arial Narrow"/>
          <w:sz w:val="24"/>
          <w:szCs w:val="24"/>
        </w:rPr>
      </w:pPr>
    </w:p>
    <w:p w:rsidR="007267A6" w:rsidRDefault="007267A6" w:rsidP="00FC1D4F">
      <w:pPr>
        <w:rPr>
          <w:rFonts w:ascii="Arial Narrow" w:hAnsi="Arial Narrow"/>
          <w:sz w:val="24"/>
          <w:szCs w:val="24"/>
        </w:rPr>
      </w:pPr>
    </w:p>
    <w:p w:rsidR="007267A6" w:rsidRDefault="007267A6" w:rsidP="00FC1D4F">
      <w:pPr>
        <w:rPr>
          <w:rFonts w:ascii="Arial Narrow" w:hAnsi="Arial Narrow"/>
          <w:sz w:val="24"/>
          <w:szCs w:val="24"/>
        </w:rPr>
      </w:pPr>
    </w:p>
    <w:p w:rsidR="007267A6" w:rsidRDefault="007267A6" w:rsidP="00FC1D4F">
      <w:pPr>
        <w:rPr>
          <w:rFonts w:ascii="Arial Narrow" w:hAnsi="Arial Narrow"/>
          <w:sz w:val="24"/>
          <w:szCs w:val="24"/>
        </w:rPr>
      </w:pPr>
    </w:p>
    <w:p w:rsidR="007267A6" w:rsidRDefault="007267A6" w:rsidP="00FC1D4F">
      <w:pPr>
        <w:rPr>
          <w:rFonts w:ascii="Arial Narrow" w:hAnsi="Arial Narrow"/>
          <w:sz w:val="24"/>
          <w:szCs w:val="24"/>
        </w:rPr>
      </w:pPr>
    </w:p>
    <w:p w:rsidR="007267A6" w:rsidRPr="005C3331" w:rsidRDefault="007267A6" w:rsidP="00FC1D4F">
      <w:pPr>
        <w:rPr>
          <w:rFonts w:ascii="Arial Narrow" w:hAnsi="Arial Narrow"/>
          <w:sz w:val="24"/>
          <w:szCs w:val="24"/>
        </w:rPr>
      </w:pPr>
    </w:p>
    <w:sectPr w:rsidR="007267A6" w:rsidRPr="005C3331" w:rsidSect="0089604F"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47"/>
    <w:rsid w:val="00077DEF"/>
    <w:rsid w:val="00124DB9"/>
    <w:rsid w:val="00155C78"/>
    <w:rsid w:val="00182CA9"/>
    <w:rsid w:val="00295877"/>
    <w:rsid w:val="002E3C2F"/>
    <w:rsid w:val="00330321"/>
    <w:rsid w:val="00352E9D"/>
    <w:rsid w:val="0039069D"/>
    <w:rsid w:val="003A7647"/>
    <w:rsid w:val="00420D00"/>
    <w:rsid w:val="004852E6"/>
    <w:rsid w:val="00567D44"/>
    <w:rsid w:val="005A2C40"/>
    <w:rsid w:val="005C3331"/>
    <w:rsid w:val="005E03A7"/>
    <w:rsid w:val="00647BD9"/>
    <w:rsid w:val="00726294"/>
    <w:rsid w:val="007267A6"/>
    <w:rsid w:val="00793812"/>
    <w:rsid w:val="0089604F"/>
    <w:rsid w:val="008B2998"/>
    <w:rsid w:val="008B7916"/>
    <w:rsid w:val="008C78CF"/>
    <w:rsid w:val="009B2E7D"/>
    <w:rsid w:val="009F7E81"/>
    <w:rsid w:val="00A53BF7"/>
    <w:rsid w:val="00A86B28"/>
    <w:rsid w:val="00AE1419"/>
    <w:rsid w:val="00B349D5"/>
    <w:rsid w:val="00BB72BC"/>
    <w:rsid w:val="00BC20E9"/>
    <w:rsid w:val="00C6084D"/>
    <w:rsid w:val="00C6607E"/>
    <w:rsid w:val="00CD6D56"/>
    <w:rsid w:val="00D55176"/>
    <w:rsid w:val="00DC46B7"/>
    <w:rsid w:val="00E65232"/>
    <w:rsid w:val="00EC4879"/>
    <w:rsid w:val="00F932AD"/>
    <w:rsid w:val="00FC1D4F"/>
    <w:rsid w:val="00FC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7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2">
    <w:name w:val="Light Grid Accent 2"/>
    <w:basedOn w:val="Tablanormal"/>
    <w:uiPriority w:val="62"/>
    <w:rsid w:val="003A76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ombreadomedio1-nfasis2">
    <w:name w:val="Medium Shading 1 Accent 2"/>
    <w:basedOn w:val="Tablanormal"/>
    <w:uiPriority w:val="63"/>
    <w:rsid w:val="007267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7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2">
    <w:name w:val="Light Grid Accent 2"/>
    <w:basedOn w:val="Tablanormal"/>
    <w:uiPriority w:val="62"/>
    <w:rsid w:val="003A76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ombreadomedio1-nfasis2">
    <w:name w:val="Medium Shading 1 Accent 2"/>
    <w:basedOn w:val="Tablanormal"/>
    <w:uiPriority w:val="63"/>
    <w:rsid w:val="007267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1049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Samuel</cp:lastModifiedBy>
  <cp:revision>44</cp:revision>
  <dcterms:created xsi:type="dcterms:W3CDTF">2020-10-02T14:23:00Z</dcterms:created>
  <dcterms:modified xsi:type="dcterms:W3CDTF">2020-11-05T16:32:00Z</dcterms:modified>
</cp:coreProperties>
</file>