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44" w:rsidRPr="00AD0877" w:rsidRDefault="00DE6744" w:rsidP="00DE6744">
      <w:pPr>
        <w:rPr>
          <w:i/>
          <w:u w:val="single"/>
        </w:rPr>
      </w:pPr>
      <w:bookmarkStart w:id="0" w:name="_GoBack"/>
      <w:bookmarkEnd w:id="0"/>
    </w:p>
    <w:p w:rsidR="00DE6744" w:rsidRPr="00AD0877" w:rsidRDefault="00DE6744" w:rsidP="00DE6744"/>
    <w:p w:rsidR="00DE6744" w:rsidRDefault="00DE6744" w:rsidP="00DE6744">
      <w:pPr>
        <w:tabs>
          <w:tab w:val="left" w:pos="3402"/>
          <w:tab w:val="center" w:pos="4419"/>
          <w:tab w:val="left" w:pos="5387"/>
        </w:tabs>
      </w:pPr>
      <w:r>
        <w:tab/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744" w:rsidRPr="000D591B" w:rsidRDefault="00DE6744" w:rsidP="00DE674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62.65pt;margin-top:-4.8pt;width:566.2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" fillcolor="white [3201]" stroked="f" strokeweight=".5pt">
                <v:path arrowok="t"/>
                <v:textbox>
                  <w:txbxContent>
                    <w:p w:rsidR="00DE6744" w:rsidRPr="000D591B" w:rsidRDefault="00DE6744" w:rsidP="00DE674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2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25 Conector recto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" strokecolor="#73b507" strokeweight=".5pt">
                <v:stroke joinstyle="miter"/>
                <o:lock v:ext="edit" shapetype="f"/>
              </v:line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6" name="2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244.9pt;margin-top:56.7pt;width:167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" fillcolor="#73b507" stroked="f" strokeweight="1pt">
                <v:path arrowok="t"/>
              </v:rect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7" name="2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88.85pt;margin-top:56.7pt;width:333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" fillcolor="#acb9ca [1311]" stroked="f" strokeweight="1pt">
                <v:path arrowok="t"/>
              </v:rect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8" name="2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412.15pt;margin-top:56.7pt;width:310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" fillcolor="#c604aa" stroked="f" strokeweight="1pt">
                <v:path arrowok="t"/>
              </v:rect>
            </w:pict>
          </mc:Fallback>
        </mc:AlternateContent>
      </w:r>
    </w:p>
    <w:p w:rsidR="00DE6744" w:rsidRPr="00AD0877" w:rsidRDefault="00DE6744" w:rsidP="00DE6744"/>
    <w:p w:rsidR="00DE6744" w:rsidRPr="00AD0877" w:rsidRDefault="00DE6744" w:rsidP="00DE6744"/>
    <w:p w:rsidR="00DE6744" w:rsidRDefault="00DE6744" w:rsidP="00276833">
      <w:pPr>
        <w:jc w:val="center"/>
        <w:rPr>
          <w:rFonts w:ascii="Arial" w:hAnsi="Arial" w:cs="Arial"/>
          <w:sz w:val="56"/>
          <w:szCs w:val="56"/>
        </w:rPr>
      </w:pPr>
    </w:p>
    <w:p w:rsidR="00322771" w:rsidRPr="009B0CE2" w:rsidRDefault="00DE6744" w:rsidP="0027683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MANUAL DE PROCEDIMIENTOS </w:t>
      </w:r>
      <w:r w:rsidRPr="009B0CE2">
        <w:rPr>
          <w:rFonts w:ascii="Arial" w:hAnsi="Arial" w:cs="Arial"/>
          <w:sz w:val="56"/>
          <w:szCs w:val="56"/>
        </w:rPr>
        <w:t>JURÍDICO</w:t>
      </w:r>
      <w:r>
        <w:rPr>
          <w:rFonts w:ascii="Arial" w:hAnsi="Arial" w:cs="Arial"/>
          <w:sz w:val="56"/>
          <w:szCs w:val="56"/>
        </w:rPr>
        <w:t xml:space="preserve"> DIF </w:t>
      </w:r>
    </w:p>
    <w:p w:rsidR="009B0CE2" w:rsidRDefault="00DE6744" w:rsidP="009B0CE2">
      <w:pPr>
        <w:rPr>
          <w:rFonts w:ascii="Arial" w:hAnsi="Arial" w:cs="Arial"/>
          <w:sz w:val="72"/>
          <w:szCs w:val="72"/>
        </w:rPr>
      </w:pP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4550567</wp:posOffset>
            </wp:positionH>
            <wp:positionV relativeFrom="paragraph">
              <wp:posOffset>621508</wp:posOffset>
            </wp:positionV>
            <wp:extent cx="1659093" cy="2102219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093" cy="210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7C3417" w:rsidRPr="007C3417" w:rsidRDefault="00E312BA" w:rsidP="007C3417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Hilda Viridiana Navarro Guzmán</w:t>
      </w:r>
      <w:r w:rsidR="007C3417" w:rsidRPr="007C3417">
        <w:rPr>
          <w:rFonts w:ascii="Arial" w:hAnsi="Arial" w:cs="Arial"/>
          <w:sz w:val="40"/>
          <w:szCs w:val="40"/>
        </w:rPr>
        <w:t xml:space="preserve"> </w:t>
      </w:r>
    </w:p>
    <w:p w:rsidR="007C3417" w:rsidRPr="007C3417" w:rsidRDefault="00E312BA" w:rsidP="007C3417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Unidad Básica de Rehabilitación </w:t>
      </w:r>
    </w:p>
    <w:p w:rsidR="007C3417" w:rsidRPr="007C3417" w:rsidRDefault="00E312BA" w:rsidP="007C3417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UBR</w:t>
      </w:r>
    </w:p>
    <w:p w:rsidR="007C3417" w:rsidRPr="007C3417" w:rsidRDefault="007C3417" w:rsidP="007C3417">
      <w:pPr>
        <w:rPr>
          <w:rFonts w:ascii="Arial" w:hAnsi="Arial" w:cs="Arial"/>
          <w:sz w:val="40"/>
          <w:szCs w:val="40"/>
        </w:rPr>
      </w:pPr>
    </w:p>
    <w:p w:rsidR="00DE6744" w:rsidRDefault="007C3417" w:rsidP="009B0CE2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40"/>
          <w:szCs w:val="40"/>
        </w:rPr>
        <w:t>Administración 2015-2018</w:t>
      </w:r>
    </w:p>
    <w:p w:rsidR="00DE6744" w:rsidRPr="00AD0877" w:rsidRDefault="00DE6744" w:rsidP="00DE6744">
      <w:pPr>
        <w:rPr>
          <w:i/>
          <w:u w:val="single"/>
        </w:rPr>
      </w:pPr>
    </w:p>
    <w:p w:rsidR="00DE6744" w:rsidRPr="00AD0877" w:rsidRDefault="00DE6744" w:rsidP="00DE6744"/>
    <w:p w:rsidR="00DE6744" w:rsidRDefault="00DE6744" w:rsidP="00DE6744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744" w:rsidRPr="000D591B" w:rsidRDefault="00DE6744" w:rsidP="00DE674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62.65pt;margin-top:-4.8pt;width:566.2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0BzYt5kCAACx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DE6744" w:rsidRPr="000D591B" w:rsidRDefault="00DE6744" w:rsidP="00DE674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73600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" strokecolor="#73b507" strokeweight=".5pt">
                <v:stroke joinstyle="miter"/>
                <o:lock v:ext="edit" shapetype="f"/>
              </v:line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244.9pt;margin-top:56.7pt;width:167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KIpAIAAKA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" fillcolor="#73b507" stroked="f" strokeweight="1pt">
                <v:path arrowok="t"/>
              </v:rect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6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-88.85pt;margin-top:56.7pt;width:333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" fillcolor="#acb9ca [1311]" stroked="f" strokeweight="1pt">
                <v:path arrowok="t"/>
              </v:rect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412.15pt;margin-top:56.7pt;width:310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" fillcolor="#c604aa" stroked="f" strokeweight="1pt">
                <v:path arrowok="t"/>
              </v:rect>
            </w:pict>
          </mc:Fallback>
        </mc:AlternateContent>
      </w:r>
    </w:p>
    <w:p w:rsidR="00DE6744" w:rsidRPr="00AD0877" w:rsidRDefault="00DE6744" w:rsidP="00DE6744"/>
    <w:p w:rsidR="00DE6744" w:rsidRPr="00AD0877" w:rsidRDefault="00DE6744" w:rsidP="00DE6744"/>
    <w:p w:rsidR="00276833" w:rsidRDefault="00276833" w:rsidP="00280D42">
      <w:pPr>
        <w:rPr>
          <w:rFonts w:ascii="Arial" w:hAnsi="Arial" w:cs="Arial"/>
          <w:sz w:val="56"/>
          <w:szCs w:val="56"/>
        </w:rPr>
      </w:pP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FE25B4" w:rsidRPr="006B0815" w:rsidRDefault="00FE25B4" w:rsidP="00FE25B4">
      <w:pPr>
        <w:pStyle w:val="Default"/>
        <w:jc w:val="center"/>
        <w:rPr>
          <w:b/>
          <w:bCs/>
          <w:sz w:val="40"/>
          <w:szCs w:val="28"/>
        </w:rPr>
      </w:pPr>
      <w:r w:rsidRPr="006B0815">
        <w:rPr>
          <w:b/>
          <w:bCs/>
          <w:sz w:val="40"/>
          <w:szCs w:val="28"/>
        </w:rPr>
        <w:t>OBJETIVO GENERAL</w:t>
      </w:r>
    </w:p>
    <w:p w:rsidR="00FE25B4" w:rsidRPr="00FE25B4" w:rsidRDefault="00FE25B4" w:rsidP="00FE25B4">
      <w:pPr>
        <w:pStyle w:val="Default"/>
        <w:rPr>
          <w:sz w:val="28"/>
          <w:szCs w:val="28"/>
        </w:rPr>
      </w:pPr>
    </w:p>
    <w:p w:rsidR="006B0815" w:rsidRDefault="006B0815" w:rsidP="00FE25B4">
      <w:pPr>
        <w:pStyle w:val="Default"/>
        <w:jc w:val="both"/>
      </w:pPr>
    </w:p>
    <w:p w:rsidR="006B0815" w:rsidRDefault="006B0815" w:rsidP="00FE25B4">
      <w:pPr>
        <w:pStyle w:val="Default"/>
        <w:jc w:val="both"/>
      </w:pPr>
    </w:p>
    <w:p w:rsidR="006B0815" w:rsidRDefault="006B0815" w:rsidP="00FE25B4">
      <w:pPr>
        <w:pStyle w:val="Default"/>
        <w:jc w:val="both"/>
      </w:pPr>
    </w:p>
    <w:p w:rsidR="00280D42" w:rsidRP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  <w:r w:rsidRPr="00280D42">
        <w:rPr>
          <w:rFonts w:ascii="Arial" w:eastAsia="Times New Roman" w:hAnsi="Arial" w:cs="Arial"/>
          <w:sz w:val="33"/>
          <w:szCs w:val="33"/>
          <w:lang w:val="es-ES" w:eastAsia="es-ES"/>
        </w:rPr>
        <w:t xml:space="preserve">APOYAR    A    LAS    PERSONAS    CON    DIFERENTES    DISCAPACIDADES    E </w:t>
      </w:r>
    </w:p>
    <w:p w:rsidR="00280D42" w:rsidRP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  <w:r w:rsidRPr="00280D42">
        <w:rPr>
          <w:rFonts w:ascii="Arial" w:eastAsia="Times New Roman" w:hAnsi="Arial" w:cs="Arial"/>
          <w:sz w:val="33"/>
          <w:szCs w:val="33"/>
          <w:lang w:val="es-ES" w:eastAsia="es-ES"/>
        </w:rPr>
        <w:t xml:space="preserve">INTEGRARLAS    EN    EL   ASPECTO    INDIVIDUAL,    SOCIEDAD   Y    FAMILIA, </w:t>
      </w:r>
    </w:p>
    <w:p w:rsidR="00280D42" w:rsidRP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  <w:r w:rsidRPr="00280D42">
        <w:rPr>
          <w:rFonts w:ascii="Arial" w:eastAsia="Times New Roman" w:hAnsi="Arial" w:cs="Arial"/>
          <w:sz w:val="33"/>
          <w:szCs w:val="33"/>
          <w:lang w:val="es-ES" w:eastAsia="es-ES"/>
        </w:rPr>
        <w:t xml:space="preserve">BASÁNDONOS  EN  UN  EQUIPO  DE  TRABAJO  PROFESIONAL  FORMADO  POR </w:t>
      </w:r>
    </w:p>
    <w:p w:rsid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  <w:r w:rsidRPr="00280D42">
        <w:rPr>
          <w:rFonts w:ascii="Arial" w:eastAsia="Times New Roman" w:hAnsi="Arial" w:cs="Arial"/>
          <w:sz w:val="33"/>
          <w:szCs w:val="33"/>
          <w:lang w:val="es-ES" w:eastAsia="es-ES"/>
        </w:rPr>
        <w:t>MEDICO   FISIATRA,   T</w:t>
      </w:r>
      <w:r>
        <w:rPr>
          <w:rFonts w:ascii="Arial" w:eastAsia="Times New Roman" w:hAnsi="Arial" w:cs="Arial"/>
          <w:sz w:val="33"/>
          <w:szCs w:val="33"/>
          <w:lang w:val="es-ES" w:eastAsia="es-ES"/>
        </w:rPr>
        <w:t>ERAPEUTAS   FÍSICOS.</w:t>
      </w:r>
    </w:p>
    <w:p w:rsid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</w:p>
    <w:p w:rsid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</w:p>
    <w:p w:rsidR="00280D42" w:rsidRP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  <w:r w:rsidRPr="00280D42">
        <w:rPr>
          <w:rFonts w:ascii="Arial" w:eastAsia="Times New Roman" w:hAnsi="Arial" w:cs="Arial"/>
          <w:sz w:val="33"/>
          <w:szCs w:val="33"/>
          <w:lang w:val="es-ES" w:eastAsia="es-ES"/>
        </w:rPr>
        <w:t xml:space="preserve"> </w:t>
      </w:r>
    </w:p>
    <w:p w:rsidR="00FE25B4" w:rsidRPr="00280D42" w:rsidRDefault="00FE25B4" w:rsidP="00FE25B4">
      <w:pPr>
        <w:pStyle w:val="Default"/>
        <w:jc w:val="both"/>
        <w:rPr>
          <w:b/>
          <w:bCs/>
          <w:sz w:val="28"/>
          <w:lang w:val="es-ES"/>
        </w:rPr>
      </w:pP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7C3417" w:rsidRDefault="007C3417" w:rsidP="00276833">
      <w:pPr>
        <w:pStyle w:val="Default"/>
        <w:rPr>
          <w:b/>
          <w:bCs/>
          <w:sz w:val="23"/>
          <w:szCs w:val="23"/>
        </w:rPr>
      </w:pPr>
    </w:p>
    <w:p w:rsidR="007C3417" w:rsidRDefault="007C3417" w:rsidP="00276833">
      <w:pPr>
        <w:pStyle w:val="Default"/>
        <w:rPr>
          <w:b/>
          <w:bCs/>
          <w:sz w:val="23"/>
          <w:szCs w:val="23"/>
        </w:rPr>
      </w:pPr>
    </w:p>
    <w:p w:rsidR="006B0815" w:rsidRPr="00AD0877" w:rsidRDefault="006B0815" w:rsidP="006B0815"/>
    <w:p w:rsidR="006B0815" w:rsidRDefault="006B0815" w:rsidP="006B0815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9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815" w:rsidRPr="000D591B" w:rsidRDefault="006B0815" w:rsidP="006B081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8" type="#_x0000_t202" style="position:absolute;margin-left:62.65pt;margin-top:-4.8pt;width:566.25pt;height:5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6B0815" w:rsidRPr="000D591B" w:rsidRDefault="006B0815" w:rsidP="006B081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0768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" strokecolor="#73b507" strokeweight=".5pt">
                <v:stroke joinstyle="miter"/>
                <o:lock v:ext="edit" shapetype="f"/>
              </v:line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1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244.9pt;margin-top:56.7pt;width:167.2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yQpQIAAKI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" fillcolor="#73b507" stroked="f" strokeweight="1pt">
                <v:path arrowok="t"/>
              </v:rect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2" name="1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-88.85pt;margin-top:56.7pt;width:333.7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" fillcolor="#acb9ca [1311]" stroked="f" strokeweight="1pt">
                <v:path arrowok="t"/>
              </v:rect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3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412.15pt;margin-top:56.7pt;width:310.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" fillcolor="#c604aa" stroked="f" strokeweight="1pt">
                <v:path arrowok="t"/>
              </v:rect>
            </w:pict>
          </mc:Fallback>
        </mc:AlternateContent>
      </w:r>
    </w:p>
    <w:p w:rsidR="006B0815" w:rsidRPr="00AD0877" w:rsidRDefault="006B0815" w:rsidP="006B0815"/>
    <w:p w:rsidR="006B0815" w:rsidRPr="00AD0877" w:rsidRDefault="006B0815" w:rsidP="006B0815"/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FE25B4" w:rsidRDefault="00FE25B4" w:rsidP="00276833">
      <w:pPr>
        <w:pStyle w:val="Default"/>
        <w:rPr>
          <w:b/>
          <w:bCs/>
          <w:sz w:val="23"/>
          <w:szCs w:val="23"/>
        </w:rPr>
      </w:pPr>
    </w:p>
    <w:p w:rsidR="00276833" w:rsidRPr="00DE6744" w:rsidRDefault="00276833" w:rsidP="00276833">
      <w:pPr>
        <w:pStyle w:val="Default"/>
        <w:jc w:val="center"/>
        <w:rPr>
          <w:b/>
          <w:bCs/>
          <w:sz w:val="40"/>
          <w:szCs w:val="28"/>
        </w:rPr>
      </w:pPr>
      <w:r w:rsidRPr="00DE6744">
        <w:rPr>
          <w:b/>
          <w:bCs/>
          <w:sz w:val="40"/>
          <w:szCs w:val="28"/>
        </w:rPr>
        <w:t>MISION</w:t>
      </w:r>
    </w:p>
    <w:p w:rsidR="00276833" w:rsidRDefault="00276833" w:rsidP="00276833">
      <w:pPr>
        <w:pStyle w:val="Default"/>
        <w:jc w:val="center"/>
      </w:pPr>
    </w:p>
    <w:p w:rsidR="00DE6744" w:rsidRDefault="00DE6744" w:rsidP="00276833">
      <w:pPr>
        <w:pStyle w:val="Default"/>
        <w:jc w:val="center"/>
      </w:pPr>
    </w:p>
    <w:p w:rsidR="00DE6744" w:rsidRDefault="00DE6744" w:rsidP="00276833">
      <w:pPr>
        <w:pStyle w:val="Default"/>
        <w:jc w:val="center"/>
      </w:pPr>
    </w:p>
    <w:p w:rsidR="006B0815" w:rsidRDefault="006B0815" w:rsidP="00276833">
      <w:pPr>
        <w:pStyle w:val="Default"/>
        <w:jc w:val="center"/>
      </w:pPr>
    </w:p>
    <w:p w:rsidR="006B0815" w:rsidRPr="00FE25B4" w:rsidRDefault="006B0815" w:rsidP="00276833">
      <w:pPr>
        <w:pStyle w:val="Default"/>
        <w:jc w:val="center"/>
      </w:pPr>
    </w:p>
    <w:p w:rsidR="00280D42" w:rsidRP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  <w:r w:rsidRPr="00280D42">
        <w:rPr>
          <w:rFonts w:ascii="Arial" w:eastAsia="Times New Roman" w:hAnsi="Arial" w:cs="Arial"/>
          <w:sz w:val="33"/>
          <w:szCs w:val="33"/>
          <w:lang w:val="es-ES" w:eastAsia="es-ES"/>
        </w:rPr>
        <w:t xml:space="preserve">PROPORCIONAR UNA ATENCIÓN EN REHABILITACIÓN QUE SEA INTEGRAL Y </w:t>
      </w:r>
    </w:p>
    <w:p w:rsidR="00280D42" w:rsidRP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  <w:r w:rsidRPr="00280D42">
        <w:rPr>
          <w:rFonts w:ascii="Arial" w:eastAsia="Times New Roman" w:hAnsi="Arial" w:cs="Arial"/>
          <w:sz w:val="33"/>
          <w:szCs w:val="33"/>
          <w:lang w:val="es-ES" w:eastAsia="es-ES"/>
        </w:rPr>
        <w:t xml:space="preserve">EFICIENTE, LA CUAL SIRVA PARA BRINDAR UNA BUENA CALIDAD DE VIDA A </w:t>
      </w:r>
    </w:p>
    <w:p w:rsidR="00280D42" w:rsidRP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  <w:r w:rsidRPr="00280D42">
        <w:rPr>
          <w:rFonts w:ascii="Arial" w:eastAsia="Times New Roman" w:hAnsi="Arial" w:cs="Arial"/>
          <w:sz w:val="33"/>
          <w:szCs w:val="33"/>
          <w:lang w:val="es-ES" w:eastAsia="es-ES"/>
        </w:rPr>
        <w:t xml:space="preserve">TODO  PACIENTE  QUE  ACUDA  A  ESTE  SERVICIO,  MEDIANTE  EL  USO  DEL </w:t>
      </w:r>
    </w:p>
    <w:p w:rsid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  <w:r w:rsidRPr="00280D42">
        <w:rPr>
          <w:rFonts w:ascii="Arial" w:eastAsia="Times New Roman" w:hAnsi="Arial" w:cs="Arial"/>
          <w:sz w:val="33"/>
          <w:szCs w:val="33"/>
          <w:lang w:val="es-ES" w:eastAsia="es-ES"/>
        </w:rPr>
        <w:t>EQUIPO HUMANO Y MATERIAL</w:t>
      </w:r>
    </w:p>
    <w:p w:rsidR="00276833" w:rsidRPr="00280D42" w:rsidRDefault="00276833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  <w:r w:rsidRPr="00DE6744">
        <w:rPr>
          <w:rFonts w:ascii="Arial" w:hAnsi="Arial" w:cs="Arial"/>
          <w:sz w:val="32"/>
          <w:szCs w:val="24"/>
        </w:rPr>
        <w:t>.</w:t>
      </w:r>
    </w:p>
    <w:p w:rsidR="00276833" w:rsidRDefault="00276833" w:rsidP="00276833">
      <w:pPr>
        <w:jc w:val="both"/>
        <w:rPr>
          <w:rFonts w:ascii="Arial" w:hAnsi="Arial" w:cs="Arial"/>
          <w:sz w:val="24"/>
          <w:szCs w:val="24"/>
        </w:rPr>
      </w:pPr>
    </w:p>
    <w:p w:rsidR="00DE6744" w:rsidRDefault="00DE6744" w:rsidP="00276833">
      <w:pPr>
        <w:jc w:val="both"/>
        <w:rPr>
          <w:rFonts w:ascii="Arial" w:hAnsi="Arial" w:cs="Arial"/>
          <w:sz w:val="24"/>
          <w:szCs w:val="24"/>
        </w:rPr>
      </w:pPr>
    </w:p>
    <w:p w:rsidR="00DE6744" w:rsidRDefault="00DE6744" w:rsidP="00276833">
      <w:pPr>
        <w:jc w:val="both"/>
        <w:rPr>
          <w:rFonts w:ascii="Arial" w:hAnsi="Arial" w:cs="Arial"/>
          <w:sz w:val="24"/>
          <w:szCs w:val="24"/>
        </w:rPr>
      </w:pPr>
    </w:p>
    <w:p w:rsidR="00DE6744" w:rsidRDefault="00DE6744" w:rsidP="00276833">
      <w:pPr>
        <w:jc w:val="both"/>
        <w:rPr>
          <w:rFonts w:ascii="Arial" w:hAnsi="Arial" w:cs="Arial"/>
          <w:sz w:val="24"/>
          <w:szCs w:val="24"/>
        </w:rPr>
      </w:pPr>
    </w:p>
    <w:p w:rsidR="00DE6744" w:rsidRDefault="00DE6744" w:rsidP="00276833">
      <w:pPr>
        <w:jc w:val="both"/>
        <w:rPr>
          <w:rFonts w:ascii="Arial" w:hAnsi="Arial" w:cs="Arial"/>
          <w:sz w:val="24"/>
          <w:szCs w:val="24"/>
        </w:rPr>
      </w:pPr>
    </w:p>
    <w:p w:rsidR="006B0815" w:rsidRDefault="006B0815" w:rsidP="006B0815">
      <w:pPr>
        <w:tabs>
          <w:tab w:val="left" w:pos="3402"/>
          <w:tab w:val="center" w:pos="4419"/>
          <w:tab w:val="left" w:pos="5387"/>
        </w:tabs>
      </w:pPr>
    </w:p>
    <w:p w:rsidR="006B0815" w:rsidRDefault="006B0815" w:rsidP="006B0815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5" name="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815" w:rsidRPr="000D591B" w:rsidRDefault="006B0815" w:rsidP="006B081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29" type="#_x0000_t202" style="position:absolute;margin-left:62.65pt;margin-top:-4.8pt;width:566.25pt;height:5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Crc1gumwIAALM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6B0815" w:rsidRPr="000D591B" w:rsidRDefault="006B0815" w:rsidP="006B081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7936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6" name="1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" strokecolor="#73b507" strokeweight=".5pt">
                <v:stroke joinstyle="miter"/>
                <o:lock v:ext="edit" shapetype="f"/>
              </v:line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7" name="1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44.9pt;margin-top:56.7pt;width:167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rZpgIAAKI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" fillcolor="#73b507" stroked="f" strokeweight="1pt">
                <v:path arrowok="t"/>
              </v:rect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8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-88.85pt;margin-top:56.7pt;width:333.7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" fillcolor="#acb9ca [1311]" stroked="f" strokeweight="1pt">
                <v:path arrowok="t"/>
              </v:rect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9" name="1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6" style="position:absolute;margin-left:412.15pt;margin-top:56.7pt;width:310.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" fillcolor="#c604aa" stroked="f" strokeweight="1pt">
                <v:path arrowok="t"/>
              </v:rect>
            </w:pict>
          </mc:Fallback>
        </mc:AlternateContent>
      </w:r>
    </w:p>
    <w:p w:rsidR="006B0815" w:rsidRPr="00AD0877" w:rsidRDefault="006B0815" w:rsidP="006B0815"/>
    <w:p w:rsidR="006B0815" w:rsidRPr="00AD0877" w:rsidRDefault="006B0815" w:rsidP="006B0815"/>
    <w:p w:rsidR="00DE6744" w:rsidRDefault="00DE6744" w:rsidP="00276833">
      <w:pPr>
        <w:jc w:val="both"/>
        <w:rPr>
          <w:rFonts w:ascii="Arial" w:hAnsi="Arial" w:cs="Arial"/>
          <w:sz w:val="24"/>
          <w:szCs w:val="24"/>
        </w:rPr>
      </w:pPr>
    </w:p>
    <w:p w:rsidR="00DE6744" w:rsidRDefault="00DE6744" w:rsidP="00276833">
      <w:pPr>
        <w:jc w:val="both"/>
        <w:rPr>
          <w:rFonts w:ascii="Arial" w:hAnsi="Arial" w:cs="Arial"/>
          <w:sz w:val="24"/>
          <w:szCs w:val="24"/>
        </w:rPr>
      </w:pPr>
    </w:p>
    <w:p w:rsidR="00DE6744" w:rsidRPr="00FE25B4" w:rsidRDefault="00DE6744" w:rsidP="00276833">
      <w:pPr>
        <w:jc w:val="both"/>
        <w:rPr>
          <w:rFonts w:ascii="Arial" w:hAnsi="Arial" w:cs="Arial"/>
          <w:sz w:val="24"/>
          <w:szCs w:val="24"/>
        </w:rPr>
      </w:pPr>
    </w:p>
    <w:p w:rsidR="006B0815" w:rsidRDefault="006B0815" w:rsidP="00FE25B4">
      <w:pPr>
        <w:pStyle w:val="Default"/>
        <w:jc w:val="center"/>
        <w:rPr>
          <w:b/>
          <w:bCs/>
          <w:sz w:val="40"/>
          <w:szCs w:val="28"/>
        </w:rPr>
      </w:pPr>
    </w:p>
    <w:p w:rsidR="00276833" w:rsidRDefault="00276833" w:rsidP="00FE25B4">
      <w:pPr>
        <w:pStyle w:val="Default"/>
        <w:jc w:val="center"/>
        <w:rPr>
          <w:b/>
          <w:bCs/>
          <w:sz w:val="40"/>
          <w:szCs w:val="28"/>
        </w:rPr>
      </w:pPr>
      <w:r w:rsidRPr="006B0815">
        <w:rPr>
          <w:b/>
          <w:bCs/>
          <w:sz w:val="40"/>
          <w:szCs w:val="28"/>
        </w:rPr>
        <w:t>VISION</w:t>
      </w:r>
    </w:p>
    <w:p w:rsidR="006B0815" w:rsidRDefault="006B0815" w:rsidP="00FE25B4">
      <w:pPr>
        <w:pStyle w:val="Default"/>
        <w:jc w:val="center"/>
        <w:rPr>
          <w:b/>
          <w:bCs/>
          <w:sz w:val="40"/>
          <w:szCs w:val="28"/>
        </w:rPr>
      </w:pPr>
    </w:p>
    <w:p w:rsidR="006B0815" w:rsidRDefault="006B0815" w:rsidP="00FE25B4">
      <w:pPr>
        <w:pStyle w:val="Default"/>
        <w:jc w:val="center"/>
        <w:rPr>
          <w:b/>
          <w:bCs/>
          <w:sz w:val="40"/>
          <w:szCs w:val="28"/>
        </w:rPr>
      </w:pPr>
    </w:p>
    <w:p w:rsidR="006B0815" w:rsidRDefault="006B0815" w:rsidP="00FE25B4">
      <w:pPr>
        <w:pStyle w:val="Default"/>
        <w:jc w:val="center"/>
        <w:rPr>
          <w:b/>
          <w:bCs/>
          <w:sz w:val="40"/>
          <w:szCs w:val="28"/>
        </w:rPr>
      </w:pPr>
    </w:p>
    <w:p w:rsidR="00280D42" w:rsidRP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  <w:r w:rsidRPr="00280D42">
        <w:rPr>
          <w:rFonts w:ascii="Arial" w:eastAsia="Times New Roman" w:hAnsi="Arial" w:cs="Arial"/>
          <w:sz w:val="33"/>
          <w:szCs w:val="33"/>
          <w:lang w:val="es-ES" w:eastAsia="es-ES"/>
        </w:rPr>
        <w:t xml:space="preserve">CONSOLIDAR  ESTE  SERVICIO  MEDIANTE  EL  USO  DE  EQUIPO  DE  CALIDAD, </w:t>
      </w:r>
    </w:p>
    <w:p w:rsidR="00280D42" w:rsidRP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  <w:r w:rsidRPr="00280D42">
        <w:rPr>
          <w:rFonts w:ascii="Arial" w:eastAsia="Times New Roman" w:hAnsi="Arial" w:cs="Arial"/>
          <w:sz w:val="33"/>
          <w:szCs w:val="33"/>
          <w:lang w:val="es-ES" w:eastAsia="es-ES"/>
        </w:rPr>
        <w:t xml:space="preserve">ASUMIENDO LA RESPONSABILIDAD DE CREAR, MODERNIZAR Y MANTENER </w:t>
      </w:r>
    </w:p>
    <w:p w:rsidR="00280D42" w:rsidRP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  <w:r w:rsidRPr="00280D42">
        <w:rPr>
          <w:rFonts w:ascii="Arial" w:eastAsia="Times New Roman" w:hAnsi="Arial" w:cs="Arial"/>
          <w:sz w:val="33"/>
          <w:szCs w:val="33"/>
          <w:lang w:val="es-ES" w:eastAsia="es-ES"/>
        </w:rPr>
        <w:t xml:space="preserve">TRATAMIENTOS    DISPONIBLES   AL   ALCANCE    DE    LAS    PERSONAS    QUE </w:t>
      </w:r>
    </w:p>
    <w:p w:rsidR="00276833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  <w:r w:rsidRPr="00280D42">
        <w:rPr>
          <w:rFonts w:ascii="Arial" w:eastAsia="Times New Roman" w:hAnsi="Arial" w:cs="Arial"/>
          <w:sz w:val="33"/>
          <w:szCs w:val="33"/>
          <w:lang w:val="es-ES" w:eastAsia="es-ES"/>
        </w:rPr>
        <w:t xml:space="preserve">REQUIERAN SER REHABILITADAS. </w:t>
      </w:r>
    </w:p>
    <w:p w:rsidR="00280D42" w:rsidRPr="00280D42" w:rsidRDefault="00280D42" w:rsidP="00280D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  <w:lang w:val="es-ES" w:eastAsia="es-ES"/>
        </w:rPr>
      </w:pPr>
    </w:p>
    <w:p w:rsidR="00BA6FF2" w:rsidRDefault="00BA6FF2" w:rsidP="00BA6FF2">
      <w:pPr>
        <w:jc w:val="center"/>
        <w:rPr>
          <w:rFonts w:ascii="Arial" w:hAnsi="Arial" w:cs="Arial"/>
          <w:sz w:val="24"/>
          <w:szCs w:val="24"/>
        </w:rPr>
      </w:pPr>
    </w:p>
    <w:p w:rsidR="007C3417" w:rsidRDefault="007C3417" w:rsidP="00BA6FF2">
      <w:pPr>
        <w:jc w:val="center"/>
        <w:rPr>
          <w:rFonts w:ascii="Arial" w:hAnsi="Arial" w:cs="Arial"/>
          <w:sz w:val="24"/>
          <w:szCs w:val="24"/>
        </w:rPr>
      </w:pPr>
    </w:p>
    <w:p w:rsidR="006B0815" w:rsidRDefault="006B0815" w:rsidP="006B0815"/>
    <w:p w:rsidR="006B0815" w:rsidRPr="00AD0877" w:rsidRDefault="006B0815" w:rsidP="006B0815"/>
    <w:p w:rsidR="006B0815" w:rsidRDefault="006B0815" w:rsidP="006B0815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1" name="2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815" w:rsidRPr="000D591B" w:rsidRDefault="006B0815" w:rsidP="006B081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30" type="#_x0000_t202" style="position:absolute;margin-left:62.65pt;margin-top:-4.8pt;width:566.25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BvWrxtmwIAALM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6B0815" w:rsidRPr="000D591B" w:rsidRDefault="006B0815" w:rsidP="006B081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95104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2" name="2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22 Conector recto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" strokecolor="#73b507" strokeweight=".5pt">
                <v:stroke joinstyle="miter"/>
                <o:lock v:ext="edit" shapetype="f"/>
              </v:line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3" name="2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244.9pt;margin-top:56.7pt;width:167.2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" fillcolor="#73b507" stroked="f" strokeweight="1pt">
                <v:path arrowok="t"/>
              </v:rect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4" name="2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-88.85pt;margin-top:56.7pt;width:333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" fillcolor="#acb9ca [1311]" stroked="f" strokeweight="1pt">
                <v:path arrowok="t"/>
              </v:rect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0" name="3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6" style="position:absolute;margin-left:412.15pt;margin-top:56.7pt;width:310.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" fillcolor="#c604aa" stroked="f" strokeweight="1pt">
                <v:path arrowok="t"/>
              </v:rect>
            </w:pict>
          </mc:Fallback>
        </mc:AlternateContent>
      </w:r>
    </w:p>
    <w:p w:rsidR="006B0815" w:rsidRPr="00AD0877" w:rsidRDefault="006B0815" w:rsidP="006B0815"/>
    <w:p w:rsidR="006B0815" w:rsidRPr="00AD0877" w:rsidRDefault="006B0815" w:rsidP="006B0815"/>
    <w:p w:rsidR="006B0815" w:rsidRDefault="006B0815" w:rsidP="00BA6FF2">
      <w:pPr>
        <w:jc w:val="center"/>
        <w:rPr>
          <w:rFonts w:ascii="Arial" w:hAnsi="Arial" w:cs="Arial"/>
          <w:sz w:val="24"/>
          <w:szCs w:val="24"/>
        </w:rPr>
      </w:pPr>
    </w:p>
    <w:p w:rsidR="006B0815" w:rsidRDefault="006B0815" w:rsidP="00BA6FF2">
      <w:pPr>
        <w:jc w:val="center"/>
        <w:rPr>
          <w:rFonts w:ascii="Arial" w:hAnsi="Arial" w:cs="Arial"/>
          <w:sz w:val="24"/>
          <w:szCs w:val="24"/>
        </w:rPr>
      </w:pPr>
    </w:p>
    <w:p w:rsidR="006B0815" w:rsidRPr="00FE25B4" w:rsidRDefault="006B0815" w:rsidP="00BA6FF2">
      <w:pPr>
        <w:jc w:val="center"/>
        <w:rPr>
          <w:rFonts w:ascii="Arial" w:hAnsi="Arial" w:cs="Arial"/>
          <w:sz w:val="24"/>
          <w:szCs w:val="24"/>
        </w:rPr>
      </w:pPr>
    </w:p>
    <w:p w:rsidR="00FE25B4" w:rsidRPr="006B0815" w:rsidRDefault="00A76616" w:rsidP="00BA6FF2">
      <w:pPr>
        <w:pStyle w:val="Default"/>
        <w:jc w:val="center"/>
        <w:rPr>
          <w:b/>
          <w:bCs/>
          <w:sz w:val="40"/>
          <w:szCs w:val="28"/>
        </w:rPr>
      </w:pPr>
      <w:r>
        <w:rPr>
          <w:b/>
          <w:bCs/>
          <w:sz w:val="40"/>
          <w:szCs w:val="28"/>
        </w:rPr>
        <w:t xml:space="preserve">FUNCIONES DEL PERSONAL DE LA UNIDAD BASICA DE REHABILITACION </w:t>
      </w:r>
    </w:p>
    <w:p w:rsidR="006B0815" w:rsidRDefault="006B0815" w:rsidP="00BA6FF2">
      <w:pPr>
        <w:pStyle w:val="Default"/>
        <w:jc w:val="center"/>
        <w:rPr>
          <w:sz w:val="28"/>
          <w:szCs w:val="28"/>
        </w:rPr>
      </w:pPr>
    </w:p>
    <w:p w:rsidR="006B0815" w:rsidRPr="00BA6FF2" w:rsidRDefault="006B0815" w:rsidP="00BA6FF2">
      <w:pPr>
        <w:pStyle w:val="Default"/>
        <w:jc w:val="center"/>
        <w:rPr>
          <w:sz w:val="28"/>
          <w:szCs w:val="28"/>
        </w:rPr>
      </w:pP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37"/>
          <w:szCs w:val="37"/>
          <w:lang w:val="es-ES" w:eastAsia="es-ES"/>
        </w:rPr>
      </w:pPr>
      <w:r w:rsidRPr="00A76616">
        <w:rPr>
          <w:rFonts w:ascii="Arial" w:eastAsia="Times New Roman" w:hAnsi="Arial" w:cs="Arial"/>
          <w:sz w:val="37"/>
          <w:szCs w:val="37"/>
          <w:lang w:val="es-ES" w:eastAsia="es-ES"/>
        </w:rPr>
        <w:t>MEDICO FISIATRA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sz w:val="28"/>
          <w:szCs w:val="28"/>
          <w:lang w:val="es-ES" w:eastAsia="es-ES"/>
        </w:rPr>
        <w:t xml:space="preserve">ESPECIALISTA  EN  MEDICINA  FÍSICA,  EL  CUAL  VALORA  AL  PACIENTE  Y  DE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sz w:val="28"/>
          <w:szCs w:val="28"/>
          <w:lang w:val="es-ES" w:eastAsia="es-ES"/>
        </w:rPr>
        <w:t xml:space="preserve">ACUERDO A LA ENFERMEDAD, ACCIDENTE O TRASTORNO PRESCRIBE EL TRATAMIENTO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sz w:val="28"/>
          <w:szCs w:val="28"/>
          <w:lang w:val="es-ES" w:eastAsia="es-ES"/>
        </w:rPr>
        <w:t xml:space="preserve">DE REHABILITACIÓN ADECUADO. 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37"/>
          <w:szCs w:val="37"/>
          <w:lang w:val="es-ES" w:eastAsia="es-ES"/>
        </w:rPr>
        <w:t>TERAPEUTA FISICO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EL OBJETIVO ES AUMENTAR Y MANTENER LA FUERZA MUSCULAR, MEJORANDO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LA    COORDINACIÓN,    DISMINUYENDO    EL    DOLOR    Y    PROCESOS    INFLAMATORIOS.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MEJORAR   LAS   ALTERACIONES   DE   LA   MARCHA,   CORREGIR   LAS   DESVIACIONES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POSTURALES,   EVITAR   LA   DEFORMACIÓN      DE   LA   ARTICULACIONES   ASÍ   COMO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CONTRACTURAS, FAVORECER LA  INDEPENDENCIA, AUMENTAR LA MOVILIDAD DE LAS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ARTICULACIONES,   DISMINUIR   EL   ESPASMO   Y   ESPASTICIDAD.   ENSEÑANZA   A   LOS 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PACIENTES  DE  CÓMO  REALIZAR  ACTIVIDADES,  ASÍ  COMO  A  SUS  FAMILIARES  DE  SUS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CUIDADOS EN EL HOGAR.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lastRenderedPageBreak/>
        <w:t>TERMOTERAPIA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MEDIO   TERAPÉUTICO   BASADO   EN   LA   APLICACIÓN   DE   CALOR   CON   MEDIOS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ANALGÉSICOS,   EN   EL   CUAL   SE   PROPORCIONA   CALOR   A   LOS   TEJIDOS   DE   FORMA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SUPERFICIAL  Y/O  PROFUNDA  QUE  DESENCADENA  FACTORES  FÍSICOS,  METABÓLICOS  Y SISTÉMICOS.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EFECTOS: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sym w:font="Symbol" w:char="F0B7"/>
      </w: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AUMENTA LA EXTENSIBILIDAD DEL TEJIDO CON COLÁGENO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sym w:font="Symbol" w:char="F0B7"/>
      </w: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DISMINUYE LA RIGIDEZ DE LAS ARTICULACIONES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sym w:font="Symbol" w:char="F0B7"/>
      </w: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PRODUCE ALIVIO DEL DOLOR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sym w:font="Symbol" w:char="F0B7"/>
      </w: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AUMENTA EL FLUJO SANGUÍNEO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sym w:font="Symbol" w:char="F0B7"/>
      </w: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ALIVIA EL ESPASMO MUSCULAR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sym w:font="Symbol" w:char="F0B7"/>
      </w: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COLABORA EN LA RESOLUCIÓN DE INFILTRADOS, EDEMAS Y EXUDADOS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sym w:font="Symbol" w:char="F0B7"/>
      </w: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TERAPÉUTICA CONTRA LAS NEOPLASIAS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sym w:font="Symbol" w:char="F0B7"/>
      </w: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AUMENTA LA PERMEABILIDAD DE LAS MEMBRANAS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PROCEDIMIENTO: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1.</w:t>
      </w: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SE  LE  PIDE  AL  PACIENTE  QUE  SE  RECUESTE  EN  LA  CAMA  DE  TRATAMIENTO  Y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DESCUBRA LA PARTE A TRATAR.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2.</w:t>
      </w:r>
      <w:r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 </w:t>
      </w: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SE ENVUELVE LA COMPRESA HÚMEDO CALIENTE EN TOALLAS PARA EVITAR QUE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EL PACIENTE PUEDA SUFRIR ALGUNA QUEMADURA.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3.SE    COLOCA    LA COMPRESA    EN    LA    PARTE    LESIONADA    DEL    PACIENTE,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PERMANECIENDO  LA  MISMA  DURANTE  15  MINUTOS  PARA  LOGRAR  UN  EFECTO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TERAPÉUTICO  QUE  EN  ESTE  CASO  ES  TÉRMICO  EN  LA  QUE  LA  PIEL  SE  PREPARA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PARA UTILIZAR ALGÚN APARATO.</w:t>
      </w:r>
    </w:p>
    <w:p w:rsid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</w:pPr>
    </w:p>
    <w:p w:rsid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</w:pPr>
    </w:p>
    <w:p w:rsid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</w:pP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lastRenderedPageBreak/>
        <w:t>ELECTROTERAPIA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MEDIO  TERAPÉUTICO  QUE  UTILIZA  ENERGÍA  ELÉCTRICA  QUE  PRODUCEN  UNA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SERIE   DE   ESTÍMULOS   FÍSICOS   QUE   DESENCADENA   UNA   RESPUESTA   FISIOLÓGICA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PRODUCIENDO UN EFECTO TERAPÉUTICO.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TIPOS: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sym w:font="Symbol" w:char="F0B7"/>
      </w: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CORRIENTES  INTERFERENCIALES:  REDUCCIÓN  DE  EDEMA,  ACELERACIÓN  DE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LA     REGENERACIÓN,     MEJORA     DEL     FLUJO     SANGUÍNEO,     RESISTENCIA,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FORTALECIMIENTO Y RELACIÓN DEL MÚSCULO.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PROCEDIMIENTO: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1.SE LE PIDE AL PACIENTE QUE SE RECUESTE EN LA CAMA DE TRATAMIENTO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Y DESCUBRA LA PARTE A TRATAR.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2.SE  COLOCAN  LOS  ELECTRODOS  CON  SUS  RESPECTIVAS  ALMOHADILLAS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HÚMEDAS EN LA REGIÓN DEL DOLOR.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3.SE</w:t>
      </w:r>
      <w:r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 </w:t>
      </w: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VA AUMENTANDO LA INTENSIDAD DE ACUERDO A LO QUE EL PACIENTE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TOLERE, ESTA DEBE SER AGRADABLE Y NO DEBE LASTIMAR; POR UN TIEMPO DE 10 A 15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MINUTOS SEGÚN ESTÉ INDICADO.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sym w:font="Symbol" w:char="F0B7"/>
      </w: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ULTRASONIDO:   FAVORECE   LA   RELAJACIÓN   MUSCULAR,   AUMENTA   LA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PERMEABILIDAD DE LA MEMBRANA, AUMENTA LA CAPACIDAD REGENERATIVA DE LOS TEJIDOS.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PROCEDIMIENTO: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1.SE  LE  PIDE  AL  PACIENTE  QUE  SE  RECUESTE  EN  LA  CAMA  DE  TRATAMIENTO  Y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DESCUBRA LA PARTE A TRATAR.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2.SE COLOCA EL GEL TRANSDUCTOR EN LA PARTE A TRATAR.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3.SE  PROGRAMA  EL  EQUIPO  DOSIFICANDO  LA  INTENSIDAD  Y  PROGRAMANDO  EL 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TIEMPO SEGÚN ESTE INDICADO.</w:t>
      </w:r>
    </w:p>
    <w:p w:rsidR="00A76616" w:rsidRP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4.SE    COLOCA    EL    CABEZAL    DEL    ULTRASONIDO    REALIZANDO    MOVIMIENTO </w:t>
      </w:r>
    </w:p>
    <w:p w:rsidR="00A76616" w:rsidRDefault="00A76616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  <w:r w:rsidRPr="00A76616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CIRCULARES EN LA REGIÓN QUE SE ESTÁ  TRATANDO.</w:t>
      </w:r>
    </w:p>
    <w:p w:rsidR="00483A31" w:rsidRPr="00483A31" w:rsidRDefault="00483A31" w:rsidP="00483A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483A31">
        <w:rPr>
          <w:rFonts w:ascii="Arial" w:eastAsia="Times New Roman" w:hAnsi="Arial" w:cs="Arial"/>
          <w:sz w:val="28"/>
          <w:szCs w:val="28"/>
          <w:lang w:val="es-ES" w:eastAsia="es-ES"/>
        </w:rPr>
        <w:lastRenderedPageBreak/>
        <w:sym w:font="Symbol" w:char="F0B7"/>
      </w:r>
      <w:r w:rsidRPr="00483A31">
        <w:rPr>
          <w:rFonts w:ascii="Arial" w:eastAsia="Times New Roman" w:hAnsi="Arial" w:cs="Arial"/>
          <w:sz w:val="28"/>
          <w:szCs w:val="28"/>
          <w:lang w:val="es-ES" w:eastAsia="es-ES"/>
        </w:rPr>
        <w:t xml:space="preserve">RAYOS INFRARROJO: AUMENTO DE LA CORRIENTE SANGUÍNEA, AUMENTO DE LA </w:t>
      </w:r>
    </w:p>
    <w:p w:rsidR="00483A31" w:rsidRPr="00483A31" w:rsidRDefault="00483A31" w:rsidP="00483A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483A31">
        <w:rPr>
          <w:rFonts w:ascii="Arial" w:eastAsia="Times New Roman" w:hAnsi="Arial" w:cs="Arial"/>
          <w:sz w:val="28"/>
          <w:szCs w:val="28"/>
          <w:lang w:val="es-ES" w:eastAsia="es-ES"/>
        </w:rPr>
        <w:t>TEMPERATURA.</w:t>
      </w:r>
    </w:p>
    <w:p w:rsidR="00483A31" w:rsidRPr="00483A31" w:rsidRDefault="00483A31" w:rsidP="00483A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483A31">
        <w:rPr>
          <w:rFonts w:ascii="Arial" w:eastAsia="Times New Roman" w:hAnsi="Arial" w:cs="Arial"/>
          <w:sz w:val="28"/>
          <w:szCs w:val="28"/>
          <w:lang w:val="es-ES" w:eastAsia="es-ES"/>
        </w:rPr>
        <w:t>PROCEDIMIENTO:</w:t>
      </w:r>
    </w:p>
    <w:p w:rsidR="00483A31" w:rsidRPr="00483A31" w:rsidRDefault="00483A31" w:rsidP="00483A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483A31">
        <w:rPr>
          <w:rFonts w:ascii="Arial" w:eastAsia="Times New Roman" w:hAnsi="Arial" w:cs="Arial"/>
          <w:sz w:val="28"/>
          <w:szCs w:val="28"/>
          <w:lang w:val="es-ES" w:eastAsia="es-ES"/>
        </w:rPr>
        <w:t>1.SE  LE  PIDE  AL  PACIENTE  QUE  SE  RECUESTE  EN  LA  CAMA  DE  TRATAMIENTO  Y DESCUBRA LA PARTE A TRATAR.</w:t>
      </w:r>
    </w:p>
    <w:p w:rsidR="00483A31" w:rsidRPr="00483A31" w:rsidRDefault="00483A31" w:rsidP="00483A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483A31">
        <w:rPr>
          <w:rFonts w:ascii="Arial" w:eastAsia="Times New Roman" w:hAnsi="Arial" w:cs="Arial"/>
          <w:sz w:val="28"/>
          <w:szCs w:val="28"/>
          <w:lang w:val="es-ES" w:eastAsia="es-ES"/>
        </w:rPr>
        <w:t xml:space="preserve">2.SE  LE  COCOLA  UNA  TOALLA  AL  PACIENTE  EN  LA  ZONA  A  TRATAR  PARA  EVITAR </w:t>
      </w:r>
    </w:p>
    <w:p w:rsidR="00483A31" w:rsidRPr="00483A31" w:rsidRDefault="00483A31" w:rsidP="00483A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483A31">
        <w:rPr>
          <w:rFonts w:ascii="Arial" w:eastAsia="Times New Roman" w:hAnsi="Arial" w:cs="Arial"/>
          <w:sz w:val="28"/>
          <w:szCs w:val="28"/>
          <w:lang w:val="es-ES" w:eastAsia="es-ES"/>
        </w:rPr>
        <w:t>UNA QUEMADURA.</w:t>
      </w:r>
    </w:p>
    <w:p w:rsidR="00483A31" w:rsidRDefault="00483A31" w:rsidP="00483A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483A31">
        <w:rPr>
          <w:rFonts w:ascii="Arial" w:eastAsia="Times New Roman" w:hAnsi="Arial" w:cs="Arial"/>
          <w:sz w:val="28"/>
          <w:szCs w:val="28"/>
          <w:lang w:val="es-ES" w:eastAsia="es-ES"/>
        </w:rPr>
        <w:t xml:space="preserve">3.SE PROGRAMA EL TIEMPO INDICADO </w:t>
      </w:r>
    </w:p>
    <w:p w:rsidR="00483A31" w:rsidRDefault="00483A31" w:rsidP="00483A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</w:p>
    <w:p w:rsidR="00483A31" w:rsidRPr="00483A31" w:rsidRDefault="00483A31" w:rsidP="00483A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483A31">
        <w:rPr>
          <w:rFonts w:ascii="Arial" w:eastAsia="Times New Roman" w:hAnsi="Arial" w:cs="Arial"/>
          <w:b/>
          <w:sz w:val="28"/>
          <w:szCs w:val="28"/>
          <w:lang w:val="es-ES" w:eastAsia="es-ES"/>
        </w:rPr>
        <w:t>MECANOTERAPAIA</w:t>
      </w:r>
    </w:p>
    <w:p w:rsidR="00483A31" w:rsidRPr="00483A31" w:rsidRDefault="00483A31" w:rsidP="00483A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483A31">
        <w:rPr>
          <w:rFonts w:ascii="Arial" w:eastAsia="Times New Roman" w:hAnsi="Arial" w:cs="Arial"/>
          <w:sz w:val="28"/>
          <w:szCs w:val="28"/>
          <w:lang w:val="es-ES" w:eastAsia="es-ES"/>
        </w:rPr>
        <w:t xml:space="preserve">TÉCNICA EN  LA CUAL EL PACIENTE  REALIZA  EJERCICIOS CON UNA FINALIDAD CURATIVA;  PARA  ELLO  ES  NECESARIO  QUE  EL  TERAPEUTA    ENSEÑE  Y  SUPERVISE  AL </w:t>
      </w:r>
    </w:p>
    <w:p w:rsidR="00483A31" w:rsidRPr="00483A31" w:rsidRDefault="00483A31" w:rsidP="00483A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483A31">
        <w:rPr>
          <w:rFonts w:ascii="Arial" w:eastAsia="Times New Roman" w:hAnsi="Arial" w:cs="Arial"/>
          <w:sz w:val="28"/>
          <w:szCs w:val="28"/>
          <w:lang w:val="es-ES" w:eastAsia="es-ES"/>
        </w:rPr>
        <w:t>PACIENTE LOS EJERCICIOS A REALIZAR Y SU POSIBLE EVOLUCIÓN EN EL TIEMPO.</w:t>
      </w:r>
    </w:p>
    <w:p w:rsidR="00483A31" w:rsidRPr="00483A31" w:rsidRDefault="00483A31" w:rsidP="00483A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483A31" w:rsidRPr="00A76616" w:rsidRDefault="00483A31" w:rsidP="00A7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</w:pPr>
    </w:p>
    <w:p w:rsidR="00FE25B4" w:rsidRPr="00A76616" w:rsidRDefault="00FE25B4" w:rsidP="00FE25B4">
      <w:pPr>
        <w:pStyle w:val="Default"/>
        <w:rPr>
          <w:lang w:val="es-ES"/>
        </w:rPr>
      </w:pPr>
    </w:p>
    <w:p w:rsidR="00BA6FF2" w:rsidRDefault="00BA6FF2" w:rsidP="00BA6FF2">
      <w:pPr>
        <w:pStyle w:val="Default"/>
        <w:ind w:left="720"/>
        <w:jc w:val="both"/>
      </w:pPr>
    </w:p>
    <w:p w:rsidR="00A76616" w:rsidRDefault="00A76616" w:rsidP="00BA6FF2">
      <w:pPr>
        <w:pStyle w:val="Default"/>
        <w:ind w:left="720"/>
        <w:jc w:val="both"/>
      </w:pPr>
    </w:p>
    <w:p w:rsidR="00A76616" w:rsidRDefault="00A76616" w:rsidP="00BA6FF2">
      <w:pPr>
        <w:pStyle w:val="Default"/>
        <w:ind w:left="720"/>
        <w:jc w:val="both"/>
      </w:pPr>
    </w:p>
    <w:p w:rsidR="004747FD" w:rsidRDefault="004747FD" w:rsidP="00BA6FF2">
      <w:pPr>
        <w:pStyle w:val="Default"/>
        <w:ind w:left="720"/>
        <w:jc w:val="both"/>
      </w:pPr>
    </w:p>
    <w:p w:rsidR="004747FD" w:rsidRDefault="004747FD" w:rsidP="00BA6FF2">
      <w:pPr>
        <w:pStyle w:val="Default"/>
        <w:ind w:left="720"/>
        <w:jc w:val="both"/>
      </w:pPr>
    </w:p>
    <w:p w:rsidR="004747FD" w:rsidRDefault="004747FD" w:rsidP="00BA6FF2">
      <w:pPr>
        <w:pStyle w:val="Default"/>
        <w:ind w:left="720"/>
        <w:jc w:val="both"/>
      </w:pPr>
    </w:p>
    <w:p w:rsidR="004747FD" w:rsidRDefault="004747FD" w:rsidP="00BA6FF2">
      <w:pPr>
        <w:pStyle w:val="Default"/>
        <w:ind w:left="720"/>
        <w:jc w:val="both"/>
      </w:pPr>
    </w:p>
    <w:p w:rsidR="004747FD" w:rsidRDefault="004747FD" w:rsidP="00BA6FF2">
      <w:pPr>
        <w:pStyle w:val="Default"/>
        <w:ind w:left="720"/>
        <w:jc w:val="both"/>
      </w:pPr>
    </w:p>
    <w:p w:rsidR="004747FD" w:rsidRDefault="004747FD" w:rsidP="00BA6FF2">
      <w:pPr>
        <w:pStyle w:val="Default"/>
        <w:ind w:left="720"/>
        <w:jc w:val="both"/>
      </w:pPr>
    </w:p>
    <w:p w:rsidR="00A76616" w:rsidRDefault="00A76616" w:rsidP="00BA6FF2">
      <w:pPr>
        <w:pStyle w:val="Default"/>
        <w:ind w:left="720"/>
        <w:jc w:val="both"/>
      </w:pPr>
    </w:p>
    <w:p w:rsidR="00BA6FF2" w:rsidRPr="00BA6FF2" w:rsidRDefault="00BA6FF2" w:rsidP="00BA6FF2">
      <w:pPr>
        <w:pStyle w:val="Default"/>
        <w:ind w:left="720"/>
        <w:jc w:val="both"/>
      </w:pPr>
    </w:p>
    <w:p w:rsidR="006B0815" w:rsidRDefault="006B0815" w:rsidP="006B0815">
      <w:pPr>
        <w:tabs>
          <w:tab w:val="left" w:pos="3402"/>
          <w:tab w:val="center" w:pos="4419"/>
          <w:tab w:val="left" w:pos="5387"/>
        </w:tabs>
      </w:pPr>
    </w:p>
    <w:p w:rsidR="006B0815" w:rsidRDefault="006B0815" w:rsidP="006B0815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2" name="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815" w:rsidRPr="000D591B" w:rsidRDefault="006B0815" w:rsidP="006B081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uadro de texto" o:spid="_x0000_s1031" type="#_x0000_t202" style="position:absolute;margin-left:62.65pt;margin-top:-4.8pt;width:566.25pt;height:5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CkvYrCmwIAALM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6B0815" w:rsidRPr="000D591B" w:rsidRDefault="006B0815" w:rsidP="006B081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02272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3" name="3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33 Conector recto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" strokecolor="#73b507" strokeweight=".5pt">
                <v:stroke joinstyle="miter"/>
                <o:lock v:ext="edit" shapetype="f"/>
              </v:line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4" name="3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34 Rectángulo" o:spid="_x0000_s1026" style="position:absolute;margin-left:244.9pt;margin-top:56.7pt;width:167.2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" fillcolor="#73b507" stroked="f" strokeweight="1pt">
                <v:path arrowok="t"/>
              </v:rect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5" name="3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5 Rectángulo" o:spid="_x0000_s1026" style="position:absolute;margin-left:-88.85pt;margin-top:56.7pt;width:333.7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" fillcolor="#acb9ca [1311]" stroked="f" strokeweight="1pt">
                <v:path arrowok="t"/>
              </v:rect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6" name="3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6 Rectángulo" o:spid="_x0000_s1026" style="position:absolute;margin-left:412.15pt;margin-top:56.7pt;width:310.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" fillcolor="#c604aa" stroked="f" strokeweight="1pt">
                <v:path arrowok="t"/>
              </v:rect>
            </w:pict>
          </mc:Fallback>
        </mc:AlternateContent>
      </w:r>
    </w:p>
    <w:p w:rsidR="006B0815" w:rsidRPr="00AD0877" w:rsidRDefault="006B0815" w:rsidP="006B0815"/>
    <w:p w:rsidR="006B0815" w:rsidRPr="00AD0877" w:rsidRDefault="006B0815" w:rsidP="006B0815"/>
    <w:p w:rsidR="006B0815" w:rsidRDefault="006B0815" w:rsidP="00BA6FF2">
      <w:pPr>
        <w:pStyle w:val="Default"/>
        <w:ind w:left="720"/>
        <w:rPr>
          <w:b/>
          <w:bCs/>
          <w:sz w:val="23"/>
          <w:szCs w:val="23"/>
        </w:rPr>
      </w:pPr>
    </w:p>
    <w:p w:rsidR="00BA6FF2" w:rsidRDefault="00BA6FF2">
      <w:pPr>
        <w:jc w:val="both"/>
        <w:rPr>
          <w:rFonts w:ascii="Arial" w:hAnsi="Arial" w:cs="Arial"/>
          <w:sz w:val="24"/>
          <w:szCs w:val="24"/>
        </w:rPr>
      </w:pPr>
    </w:p>
    <w:p w:rsidR="00217834" w:rsidRDefault="00217834" w:rsidP="00217834">
      <w:pPr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>MARCO JURIDICO</w:t>
      </w:r>
    </w:p>
    <w:p w:rsidR="00217834" w:rsidRPr="00E13C3A" w:rsidRDefault="00217834" w:rsidP="00217834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>Constitución Política de los Estados Unidos Mexicanos</w:t>
      </w:r>
    </w:p>
    <w:p w:rsidR="00217834" w:rsidRPr="00E13C3A" w:rsidRDefault="00217834" w:rsidP="00217834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Constitución Política del Estado Libre y Soberano de Jalisco</w:t>
      </w:r>
    </w:p>
    <w:p w:rsidR="00217834" w:rsidRPr="00E13C3A" w:rsidRDefault="00217834" w:rsidP="00217834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General de Salud</w:t>
      </w:r>
    </w:p>
    <w:p w:rsidR="00217834" w:rsidRPr="00E13C3A" w:rsidRDefault="00217834" w:rsidP="00217834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de Asistencia Social del Sistema Nacional</w:t>
      </w:r>
    </w:p>
    <w:p w:rsidR="00217834" w:rsidRPr="00E13C3A" w:rsidRDefault="00217834" w:rsidP="00217834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de integración social para personas con discapacidad en el estado de Jalisco</w:t>
      </w:r>
    </w:p>
    <w:p w:rsidR="00217834" w:rsidRPr="00E13C3A" w:rsidRDefault="00217834" w:rsidP="00217834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de Acceso a la Información Pública del Estado de Jalisco</w:t>
      </w:r>
    </w:p>
    <w:p w:rsidR="00217834" w:rsidRPr="00E13C3A" w:rsidRDefault="00217834" w:rsidP="00217834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de Asistencia Social del Estado de Jalisco</w:t>
      </w:r>
    </w:p>
    <w:p w:rsidR="00217834" w:rsidRPr="00E13C3A" w:rsidRDefault="00217834" w:rsidP="00217834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de Responsabilidades de los Servidores Públicos del Estado y de los Municipios</w:t>
      </w:r>
    </w:p>
    <w:p w:rsidR="00217834" w:rsidRPr="00E13C3A" w:rsidRDefault="00217834" w:rsidP="00217834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Condiciones Generales del Trabajo. </w:t>
      </w:r>
    </w:p>
    <w:p w:rsidR="00217834" w:rsidRPr="00E13C3A" w:rsidRDefault="00217834" w:rsidP="00217834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de Gobierno y Administración Municipal. </w:t>
      </w:r>
    </w:p>
    <w:p w:rsidR="00217834" w:rsidRPr="00E13C3A" w:rsidRDefault="00217834" w:rsidP="00217834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que crea la comisión estatal de derechos humanos. </w:t>
      </w:r>
    </w:p>
    <w:p w:rsidR="00217834" w:rsidRPr="00E13C3A" w:rsidRDefault="00217834" w:rsidP="00217834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del adulto mayor de estado de Jalisco </w:t>
      </w:r>
    </w:p>
    <w:p w:rsidR="004747FD" w:rsidRDefault="00217834" w:rsidP="00217834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Reglamento Interior del DIF Municipal de San Juanito de Escobedo</w:t>
      </w:r>
    </w:p>
    <w:p w:rsidR="00217834" w:rsidRPr="00217834" w:rsidRDefault="00217834" w:rsidP="00217834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</w:p>
    <w:p w:rsidR="006B0815" w:rsidRDefault="006B0815" w:rsidP="009B0CE2">
      <w:pPr>
        <w:spacing w:after="0"/>
        <w:rPr>
          <w:rFonts w:ascii="Arial" w:hAnsi="Arial" w:cs="Arial"/>
          <w:b/>
        </w:rPr>
      </w:pPr>
    </w:p>
    <w:p w:rsidR="006B0815" w:rsidRDefault="006B0815" w:rsidP="009B0CE2">
      <w:pPr>
        <w:spacing w:after="0"/>
        <w:rPr>
          <w:rFonts w:ascii="Arial" w:hAnsi="Arial" w:cs="Arial"/>
          <w:b/>
        </w:rPr>
      </w:pPr>
    </w:p>
    <w:p w:rsidR="006B0815" w:rsidRDefault="006B0815" w:rsidP="006B0815">
      <w:pPr>
        <w:tabs>
          <w:tab w:val="left" w:pos="3402"/>
          <w:tab w:val="center" w:pos="4419"/>
          <w:tab w:val="left" w:pos="5387"/>
        </w:tabs>
      </w:pPr>
    </w:p>
    <w:p w:rsidR="006B0815" w:rsidRDefault="006B0815" w:rsidP="006B0815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44" name="4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815" w:rsidRPr="000D591B" w:rsidRDefault="006B0815" w:rsidP="006B081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uadro de texto" o:spid="_x0000_s1032" type="#_x0000_t202" style="position:absolute;margin-left:62.65pt;margin-top:-4.8pt;width:566.25pt;height:5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" fillcolor="white [3201]" stroked="f" strokeweight=".5pt">
                <v:path arrowok="t"/>
                <v:textbox>
                  <w:txbxContent>
                    <w:p w:rsidR="006B0815" w:rsidRPr="000D591B" w:rsidRDefault="006B0815" w:rsidP="006B081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6608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5" name="4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45 Conector recto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" strokecolor="#73b507" strokeweight=".5pt">
                <v:stroke joinstyle="miter"/>
                <o:lock v:ext="edit" shapetype="f"/>
              </v:line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46" name="4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6 Rectángulo" o:spid="_x0000_s1026" style="position:absolute;margin-left:244.9pt;margin-top:56.7pt;width:167.2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" fillcolor="#73b507" stroked="f" strokeweight="1pt">
                <v:path arrowok="t"/>
              </v:rect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47" name="4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7 Rectángulo" o:spid="_x0000_s1026" style="position:absolute;margin-left:-88.85pt;margin-top:56.7pt;width:333.7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" fillcolor="#acb9ca [1311]" stroked="f" strokeweight="1pt">
                <v:path arrowok="t"/>
              </v:rect>
            </w:pict>
          </mc:Fallback>
        </mc:AlternateContent>
      </w:r>
      <w:r w:rsidR="009F2D4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8" name="4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8 Rectángulo" o:spid="_x0000_s1026" style="position:absolute;margin-left:412.15pt;margin-top:56.7pt;width:310.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" fillcolor="#c604aa" stroked="f" strokeweight="1pt">
                <v:path arrowok="t"/>
              </v:rect>
            </w:pict>
          </mc:Fallback>
        </mc:AlternateContent>
      </w:r>
    </w:p>
    <w:p w:rsidR="006B0815" w:rsidRPr="00AD0877" w:rsidRDefault="006B0815" w:rsidP="006B0815"/>
    <w:p w:rsidR="006B0815" w:rsidRPr="00AD0877" w:rsidRDefault="006B0815" w:rsidP="006B0815"/>
    <w:p w:rsidR="006B0815" w:rsidRDefault="006B0815" w:rsidP="009B0CE2">
      <w:pPr>
        <w:spacing w:after="0"/>
        <w:rPr>
          <w:rFonts w:ascii="Arial" w:hAnsi="Arial" w:cs="Arial"/>
          <w:b/>
        </w:rPr>
      </w:pPr>
    </w:p>
    <w:p w:rsidR="006B0815" w:rsidRDefault="006B0815" w:rsidP="009B0CE2">
      <w:pPr>
        <w:spacing w:after="0"/>
        <w:rPr>
          <w:rFonts w:ascii="Arial" w:hAnsi="Arial" w:cs="Arial"/>
          <w:b/>
        </w:rPr>
      </w:pPr>
    </w:p>
    <w:p w:rsidR="009B0CE2" w:rsidRPr="001D0BE5" w:rsidRDefault="009B0CE2" w:rsidP="009B0CE2">
      <w:pPr>
        <w:spacing w:after="0"/>
        <w:rPr>
          <w:rFonts w:ascii="Arial" w:hAnsi="Arial" w:cs="Arial"/>
          <w:b/>
        </w:rPr>
      </w:pPr>
      <w:r w:rsidRPr="001D0BE5">
        <w:rPr>
          <w:rFonts w:ascii="Arial" w:hAnsi="Arial" w:cs="Arial"/>
          <w:b/>
        </w:rPr>
        <w:t>NOTA: SUJETO A CAMBIOS</w:t>
      </w:r>
    </w:p>
    <w:p w:rsidR="009B0CE2" w:rsidRPr="001D0BE5" w:rsidRDefault="009B0CE2" w:rsidP="009B0CE2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9B0CE2" w:rsidRPr="001D0BE5" w:rsidRDefault="006B0815" w:rsidP="009B0CE2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FECHA DE ACTUALIZACION: 20</w:t>
      </w:r>
      <w:r w:rsidR="009B0CE2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MAYO</w:t>
      </w:r>
      <w:r w:rsidR="009B0CE2" w:rsidRPr="001D0BE5">
        <w:rPr>
          <w:rFonts w:ascii="Arial" w:hAnsi="Arial" w:cs="Arial"/>
          <w:sz w:val="28"/>
          <w:szCs w:val="28"/>
        </w:rPr>
        <w:t xml:space="preserve"> DEL 201</w:t>
      </w:r>
      <w:r>
        <w:rPr>
          <w:rFonts w:ascii="Arial" w:hAnsi="Arial" w:cs="Arial"/>
          <w:sz w:val="28"/>
          <w:szCs w:val="28"/>
        </w:rPr>
        <w:t>6</w:t>
      </w:r>
    </w:p>
    <w:p w:rsidR="009B0CE2" w:rsidRPr="001D0BE5" w:rsidRDefault="009B0CE2" w:rsidP="009B0CE2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</w:p>
    <w:p w:rsidR="009B0CE2" w:rsidRPr="00C01F28" w:rsidRDefault="00424AE6" w:rsidP="009B0CE2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VIGENCIA: 30 DE SEPT</w:t>
      </w:r>
      <w:r w:rsidR="009B0CE2" w:rsidRPr="001D0BE5">
        <w:rPr>
          <w:rFonts w:ascii="Arial" w:hAnsi="Arial" w:cs="Arial"/>
          <w:sz w:val="28"/>
          <w:szCs w:val="28"/>
        </w:rPr>
        <w:t>IEMBRE DEL 2018</w:t>
      </w:r>
    </w:p>
    <w:p w:rsidR="009B0CE2" w:rsidRPr="00BA6FF2" w:rsidRDefault="009B0CE2">
      <w:pPr>
        <w:jc w:val="both"/>
        <w:rPr>
          <w:rFonts w:ascii="Arial" w:hAnsi="Arial" w:cs="Arial"/>
          <w:sz w:val="24"/>
          <w:szCs w:val="24"/>
        </w:rPr>
      </w:pPr>
    </w:p>
    <w:sectPr w:rsidR="009B0CE2" w:rsidRPr="00BA6FF2" w:rsidSect="00DE6744"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E8" w:rsidRDefault="005264E8" w:rsidP="006B0815">
      <w:pPr>
        <w:spacing w:after="0" w:line="240" w:lineRule="auto"/>
      </w:pPr>
      <w:r>
        <w:separator/>
      </w:r>
    </w:p>
  </w:endnote>
  <w:endnote w:type="continuationSeparator" w:id="0">
    <w:p w:rsidR="005264E8" w:rsidRDefault="005264E8" w:rsidP="006B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15" w:rsidRDefault="00E312BA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Hilda Viridiana Navarro Guzmán</w:t>
    </w:r>
  </w:p>
  <w:p w:rsidR="006B0815" w:rsidRPr="00DE6744" w:rsidRDefault="00E312BA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 xml:space="preserve">Unidad Básica de Rehabilitación </w:t>
    </w:r>
  </w:p>
  <w:p w:rsidR="006B0815" w:rsidRDefault="006B0815" w:rsidP="006B081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E8" w:rsidRDefault="005264E8" w:rsidP="006B0815">
      <w:pPr>
        <w:spacing w:after="0" w:line="240" w:lineRule="auto"/>
      </w:pPr>
      <w:r>
        <w:separator/>
      </w:r>
    </w:p>
  </w:footnote>
  <w:footnote w:type="continuationSeparator" w:id="0">
    <w:p w:rsidR="005264E8" w:rsidRDefault="005264E8" w:rsidP="006B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B88"/>
    <w:multiLevelType w:val="hybridMultilevel"/>
    <w:tmpl w:val="19B0F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7373C"/>
    <w:multiLevelType w:val="hybridMultilevel"/>
    <w:tmpl w:val="E76EF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52BE6"/>
    <w:multiLevelType w:val="hybridMultilevel"/>
    <w:tmpl w:val="AD8455D0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33"/>
    <w:rsid w:val="00032D71"/>
    <w:rsid w:val="00217834"/>
    <w:rsid w:val="00276833"/>
    <w:rsid w:val="00280D42"/>
    <w:rsid w:val="00322771"/>
    <w:rsid w:val="00424AE6"/>
    <w:rsid w:val="004747FD"/>
    <w:rsid w:val="00483A31"/>
    <w:rsid w:val="004E1B08"/>
    <w:rsid w:val="004F1FF3"/>
    <w:rsid w:val="005264E8"/>
    <w:rsid w:val="005B35B9"/>
    <w:rsid w:val="006B0815"/>
    <w:rsid w:val="006E6D2E"/>
    <w:rsid w:val="00780FD8"/>
    <w:rsid w:val="00791709"/>
    <w:rsid w:val="007C3417"/>
    <w:rsid w:val="00854E7C"/>
    <w:rsid w:val="008D0D59"/>
    <w:rsid w:val="00963570"/>
    <w:rsid w:val="009B0CE2"/>
    <w:rsid w:val="009F2D4C"/>
    <w:rsid w:val="009F4843"/>
    <w:rsid w:val="00A527F3"/>
    <w:rsid w:val="00A76616"/>
    <w:rsid w:val="00AC58B4"/>
    <w:rsid w:val="00AE320E"/>
    <w:rsid w:val="00BA6FF2"/>
    <w:rsid w:val="00D25A84"/>
    <w:rsid w:val="00DE6744"/>
    <w:rsid w:val="00E312BA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6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9B0CE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815"/>
  </w:style>
  <w:style w:type="paragraph" w:styleId="Piedepgina">
    <w:name w:val="footer"/>
    <w:basedOn w:val="Normal"/>
    <w:link w:val="Piedepgina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815"/>
  </w:style>
  <w:style w:type="paragraph" w:styleId="Prrafodelista">
    <w:name w:val="List Paragraph"/>
    <w:basedOn w:val="Normal"/>
    <w:uiPriority w:val="34"/>
    <w:qFormat/>
    <w:rsid w:val="006B0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6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9B0CE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815"/>
  </w:style>
  <w:style w:type="paragraph" w:styleId="Piedepgina">
    <w:name w:val="footer"/>
    <w:basedOn w:val="Normal"/>
    <w:link w:val="Piedepgina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815"/>
  </w:style>
  <w:style w:type="paragraph" w:styleId="Prrafodelista">
    <w:name w:val="List Paragraph"/>
    <w:basedOn w:val="Normal"/>
    <w:uiPriority w:val="34"/>
    <w:qFormat/>
    <w:rsid w:val="006B0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81446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339624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2621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955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6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893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</dc:creator>
  <cp:lastModifiedBy>Luffi</cp:lastModifiedBy>
  <cp:revision>2</cp:revision>
  <dcterms:created xsi:type="dcterms:W3CDTF">2017-01-20T15:43:00Z</dcterms:created>
  <dcterms:modified xsi:type="dcterms:W3CDTF">2017-01-20T15:43:00Z</dcterms:modified>
</cp:coreProperties>
</file>