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3" w:rsidRPr="00AD0877" w:rsidRDefault="00F608F3" w:rsidP="00F608F3">
      <w:pPr>
        <w:rPr>
          <w:i/>
          <w:u w:val="single"/>
        </w:rPr>
      </w:pPr>
      <w:bookmarkStart w:id="0" w:name="_GoBack"/>
      <w:bookmarkEnd w:id="0"/>
    </w:p>
    <w:p w:rsidR="00F608F3" w:rsidRPr="00AD0877" w:rsidRDefault="00F608F3" w:rsidP="00F608F3"/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tab/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2.65pt;margin-top:-4.8pt;width:566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I93QEAAB4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9psQyg29U&#10;r8keH4tHBwTST0pp8KFB8N4eIPnko330D45/C3hX/HKZNsFPsFGCSXA0Ssac+mVJXYyR8OmQ42lV&#10;1zcbbCLpseZK9BDiB+EMSX9aqpVNgbCGnR9CnKBXSDrWNq3BadXdK63zBk7HvQZyZjgCm7fv1+Vm&#10;rvEEhhUTNRuZes8u4kWLSfazkJgSdlvl8nk+xSLLOBc2VrOutohONIktLMTyeeKMT1SRZ/cl5IWR&#10;KzsbF7JR1sHfqsfx2rKc8NcEJt8pgqPrLge4vjEOYX6d+YNJU/50n+k/P+v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3MxI93QEAAB4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" fillcolor="#73b507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Of6poL0CAADc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em/er6YCAACi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jc w:val="center"/>
        <w:rPr>
          <w:rFonts w:ascii="Arial" w:hAnsi="Arial" w:cs="Arial"/>
          <w:sz w:val="56"/>
          <w:szCs w:val="56"/>
        </w:rPr>
      </w:pPr>
    </w:p>
    <w:p w:rsidR="00F608F3" w:rsidRPr="009B0CE2" w:rsidRDefault="00F608F3" w:rsidP="00F608F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OPERCACION </w:t>
      </w:r>
      <w:r w:rsidR="00BF0380">
        <w:rPr>
          <w:rFonts w:ascii="Arial" w:hAnsi="Arial" w:cs="Arial"/>
          <w:sz w:val="56"/>
          <w:szCs w:val="56"/>
        </w:rPr>
        <w:t>UBR</w:t>
      </w:r>
      <w:r>
        <w:rPr>
          <w:rFonts w:ascii="Arial" w:hAnsi="Arial" w:cs="Arial"/>
          <w:sz w:val="56"/>
          <w:szCs w:val="56"/>
        </w:rPr>
        <w:t xml:space="preserve"> </w:t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5343153</wp:posOffset>
            </wp:positionH>
            <wp:positionV relativeFrom="paragraph">
              <wp:posOffset>284129</wp:posOffset>
            </wp:positionV>
            <wp:extent cx="2049517" cy="2596921"/>
            <wp:effectExtent l="0" t="0" r="825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7" cy="259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BF0380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>HILDA VIRIDIANA NAVARRO GUZMAN</w:t>
      </w:r>
    </w:p>
    <w:p w:rsidR="00F608F3" w:rsidRDefault="00BF0380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>UNIDAD BASICA DE REHABILITACION</w:t>
      </w:r>
    </w:p>
    <w:p w:rsidR="00B51A54" w:rsidRDefault="00B51A54" w:rsidP="00F608F3">
      <w:pPr>
        <w:rPr>
          <w:rFonts w:ascii="Arial" w:hAnsi="Arial" w:cs="Arial"/>
          <w:sz w:val="40"/>
          <w:szCs w:val="72"/>
        </w:rPr>
      </w:pPr>
    </w:p>
    <w:p w:rsidR="00B51A54" w:rsidRDefault="00B51A54" w:rsidP="00B51A54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F608F3" w:rsidRPr="00AD0877" w:rsidRDefault="00F608F3" w:rsidP="00F608F3">
      <w:pPr>
        <w:rPr>
          <w:i/>
          <w:u w:val="single"/>
        </w:rPr>
      </w:pPr>
    </w:p>
    <w:p w:rsidR="00F608F3" w:rsidRPr="00AD0877" w:rsidRDefault="00F608F3" w:rsidP="00F608F3"/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2.65pt;margin-top:-4.8pt;width:566.2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0BzYt5kCAACx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NA9Gd7cAQAAHA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44.9pt;margin-top:56.7pt;width:167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KIpAIAAKA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" fillcolor="#73b507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88.85pt;margin-top:56.7pt;width:333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2&#10;WGbMvAIAANo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12.15pt;margin-top:56.7pt;width:310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iapQIAAKA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4xRia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jc w:val="center"/>
        <w:rPr>
          <w:rFonts w:ascii="Arial" w:hAnsi="Arial" w:cs="Arial"/>
          <w:sz w:val="56"/>
          <w:szCs w:val="56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Pr="006B0815" w:rsidRDefault="00F608F3" w:rsidP="00F608F3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OBJETIVO GENERAL</w:t>
      </w:r>
    </w:p>
    <w:p w:rsidR="00F608F3" w:rsidRPr="00FE25B4" w:rsidRDefault="00F608F3" w:rsidP="00F608F3">
      <w:pPr>
        <w:pStyle w:val="Default"/>
        <w:rPr>
          <w:sz w:val="28"/>
          <w:szCs w:val="28"/>
        </w:rPr>
      </w:pPr>
    </w:p>
    <w:p w:rsidR="00F608F3" w:rsidRDefault="00F608F3" w:rsidP="00F60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B51A54" w:rsidRDefault="00B51A54" w:rsidP="00F60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F608F3" w:rsidRPr="00F608F3" w:rsidRDefault="00F608F3" w:rsidP="00F60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F608F3" w:rsidRPr="00F608F3" w:rsidRDefault="001676E4" w:rsidP="00F608F3">
      <w:pPr>
        <w:pStyle w:val="Default"/>
        <w:jc w:val="both"/>
        <w:rPr>
          <w:sz w:val="32"/>
        </w:rPr>
      </w:pPr>
      <w:r>
        <w:rPr>
          <w:sz w:val="32"/>
        </w:rPr>
        <w:t xml:space="preserve">Promover entre la personas con capacidades especiales la integración social mediante un servicio especializado, amable y sensibilizado a fin de garantizar el pleno ejercicio de sus derechos humanos, contribuyendo a mejorar sus condiciones y calidad de vida.   </w:t>
      </w:r>
    </w:p>
    <w:p w:rsidR="00F608F3" w:rsidRDefault="00F608F3" w:rsidP="00F608F3">
      <w:pPr>
        <w:pStyle w:val="Default"/>
        <w:jc w:val="both"/>
      </w:pPr>
    </w:p>
    <w:p w:rsidR="00F608F3" w:rsidRDefault="00F608F3" w:rsidP="00F608F3">
      <w:pPr>
        <w:pStyle w:val="Default"/>
        <w:jc w:val="both"/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B51A54" w:rsidRDefault="00B51A54" w:rsidP="00F608F3">
      <w:pPr>
        <w:pStyle w:val="Default"/>
        <w:rPr>
          <w:b/>
          <w:bCs/>
          <w:sz w:val="23"/>
          <w:szCs w:val="23"/>
        </w:rPr>
      </w:pPr>
    </w:p>
    <w:p w:rsidR="00B51A54" w:rsidRDefault="00B51A54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</w:p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8" type="#_x0000_t202" style="position:absolute;margin-left:62.65pt;margin-top:-4.8pt;width:566.2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NSw7F2aAgAAsQ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Ewyyq3cAQAAHg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44.9pt;margin-top:56.7pt;width:16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yQpQIAAKI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DvBByQpQIAAKI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2" name="1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88.85pt;margin-top:56.7pt;width:333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aAvQIAANw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XZgWgL0CAADc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412.15pt;margin-top:56.7pt;width:310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gDxlUqYCAACi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Pr="00F608F3" w:rsidRDefault="00F608F3" w:rsidP="00F608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24"/>
        </w:rPr>
      </w:pPr>
      <w:r w:rsidRPr="00F608F3">
        <w:rPr>
          <w:rFonts w:ascii="Arial" w:hAnsi="Arial" w:cs="Arial"/>
          <w:b/>
          <w:sz w:val="40"/>
          <w:szCs w:val="24"/>
        </w:rPr>
        <w:t>FUNCIONES PRINCIPALES:</w:t>
      </w:r>
    </w:p>
    <w:p w:rsidR="00F608F3" w:rsidRPr="00F608F3" w:rsidRDefault="00F608F3" w:rsidP="00F608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4"/>
        </w:rPr>
      </w:pPr>
    </w:p>
    <w:p w:rsidR="00523632" w:rsidRDefault="00523632" w:rsidP="0052363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Brindar atención a la población que presente alguna discapacidad.</w:t>
      </w:r>
    </w:p>
    <w:p w:rsidR="00523632" w:rsidRDefault="00523632" w:rsidP="0052363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Apoyar a la rehabilitación integral de las personas con discapacidad.</w:t>
      </w:r>
    </w:p>
    <w:p w:rsidR="005606B7" w:rsidRDefault="00523632" w:rsidP="0052363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Promover y difundir la cultura en materia de discapacidad, así como la limitación del daño.</w:t>
      </w:r>
    </w:p>
    <w:p w:rsidR="00A85F5E" w:rsidRDefault="00523632" w:rsidP="0052363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Realizar dentro </w:t>
      </w:r>
      <w:r w:rsidR="00A85F5E">
        <w:rPr>
          <w:rFonts w:ascii="Arial" w:hAnsi="Arial" w:cs="Arial"/>
          <w:sz w:val="32"/>
          <w:szCs w:val="24"/>
        </w:rPr>
        <w:t xml:space="preserve">de la comunidad actividades para la prevención y </w:t>
      </w:r>
      <w:r w:rsidR="00414839">
        <w:rPr>
          <w:rFonts w:ascii="Arial" w:hAnsi="Arial" w:cs="Arial"/>
          <w:sz w:val="32"/>
          <w:szCs w:val="24"/>
        </w:rPr>
        <w:t>detección</w:t>
      </w:r>
      <w:r w:rsidR="00A85F5E">
        <w:rPr>
          <w:rFonts w:ascii="Arial" w:hAnsi="Arial" w:cs="Arial"/>
          <w:sz w:val="32"/>
          <w:szCs w:val="24"/>
        </w:rPr>
        <w:t xml:space="preserve"> oportuna de la discapacidad. </w:t>
      </w:r>
    </w:p>
    <w:p w:rsidR="00523632" w:rsidRDefault="00A85F5E" w:rsidP="0052363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Realizar reporte mensual de actividades. </w:t>
      </w:r>
    </w:p>
    <w:p w:rsidR="005606B7" w:rsidRDefault="005606B7" w:rsidP="005606B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5606B7" w:rsidRDefault="005606B7" w:rsidP="005606B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5606B7" w:rsidRDefault="005606B7" w:rsidP="005606B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5606B7" w:rsidRDefault="005606B7" w:rsidP="005606B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5606B7" w:rsidRDefault="005606B7" w:rsidP="00560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A85F5E" w:rsidRDefault="00A85F5E" w:rsidP="005606B7">
      <w:pPr>
        <w:autoSpaceDE w:val="0"/>
        <w:autoSpaceDN w:val="0"/>
        <w:adjustRightInd w:val="0"/>
        <w:spacing w:after="0" w:line="240" w:lineRule="auto"/>
        <w:jc w:val="both"/>
      </w:pPr>
    </w:p>
    <w:p w:rsidR="005606B7" w:rsidRDefault="005606B7" w:rsidP="005606B7">
      <w:pPr>
        <w:autoSpaceDE w:val="0"/>
        <w:autoSpaceDN w:val="0"/>
        <w:adjustRightInd w:val="0"/>
        <w:spacing w:after="0" w:line="240" w:lineRule="auto"/>
        <w:jc w:val="both"/>
      </w:pPr>
    </w:p>
    <w:p w:rsidR="005606B7" w:rsidRDefault="005606B7" w:rsidP="005606B7">
      <w:pPr>
        <w:autoSpaceDE w:val="0"/>
        <w:autoSpaceDN w:val="0"/>
        <w:adjustRightInd w:val="0"/>
        <w:spacing w:after="0" w:line="240" w:lineRule="auto"/>
        <w:jc w:val="both"/>
      </w:pPr>
    </w:p>
    <w:p w:rsidR="005606B7" w:rsidRDefault="005606B7" w:rsidP="005606B7">
      <w:pPr>
        <w:autoSpaceDE w:val="0"/>
        <w:autoSpaceDN w:val="0"/>
        <w:adjustRightInd w:val="0"/>
        <w:spacing w:after="0" w:line="240" w:lineRule="auto"/>
        <w:jc w:val="both"/>
      </w:pPr>
    </w:p>
    <w:p w:rsidR="005606B7" w:rsidRDefault="005606B7" w:rsidP="005606B7">
      <w:pPr>
        <w:autoSpaceDE w:val="0"/>
        <w:autoSpaceDN w:val="0"/>
        <w:adjustRightInd w:val="0"/>
        <w:spacing w:after="0" w:line="240" w:lineRule="auto"/>
        <w:jc w:val="both"/>
      </w:pPr>
    </w:p>
    <w:p w:rsidR="00A85F5E" w:rsidRDefault="00A85F5E" w:rsidP="005606B7">
      <w:pPr>
        <w:autoSpaceDE w:val="0"/>
        <w:autoSpaceDN w:val="0"/>
        <w:adjustRightInd w:val="0"/>
        <w:spacing w:after="0" w:line="240" w:lineRule="auto"/>
        <w:jc w:val="both"/>
      </w:pPr>
    </w:p>
    <w:p w:rsidR="00435084" w:rsidRDefault="00435084" w:rsidP="00435084">
      <w:pPr>
        <w:pStyle w:val="Prrafodelista"/>
        <w:numPr>
          <w:ilvl w:val="0"/>
          <w:numId w:val="2"/>
        </w:numPr>
        <w:tabs>
          <w:tab w:val="left" w:pos="3402"/>
          <w:tab w:val="center" w:pos="4419"/>
          <w:tab w:val="left" w:pos="5387"/>
        </w:tabs>
      </w:pPr>
      <w:r>
        <w:tab/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084" w:rsidRPr="00E67AE1" w:rsidRDefault="00435084" w:rsidP="0043508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29" type="#_x0000_t202" style="position:absolute;left:0;text-align:left;margin-left:62.65pt;margin-top:-4.8pt;width:566.25pt;height:5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Aq4W4dmwIAALM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435084" w:rsidRPr="00E67AE1" w:rsidRDefault="00435084" w:rsidP="0043508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558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19050" t="0" r="508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1 Conector recto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DM3QEAAB4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+m6osQyg2+0&#10;rsgeH4tHBwTST0pp8KFB8N4eIPnko330D45/C3hX/HKZNsFPsFGCSXA0Ssac+mVJXYyR8OmQ42lV&#10;1zebep1qFay5Ej2E+EE4Q9KflmplUyCsYeeHECfoFZKOtU1rcFp190rrvIHTca+BnBmOwObt+3W5&#10;mWs8gWHFRM1Gpt6zi3jRYpL9LCSmhN1WuXyeT7HIMs6FjdWsqy2iE01iCwuxfJ444xNV5Nl9CXlh&#10;5MrOxoVslHXwt+pxvLYsJ/w1gcl3iuDoussBrm+MQ5hfZ/5g0pQ/3Wf6z8969wM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PJyDM3QEAAB4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M3pgIAAKI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" fillcolor="#73b507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" fillcolor="#8db3e2 [1311]" stroked="f" strokeweight="2pt">
                <v:path arrowok="t"/>
              </v:rect>
            </w:pict>
          </mc:Fallback>
        </mc:AlternateContent>
      </w:r>
      <w:r w:rsidR="007735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" fillcolor="#c604aa" stroked="f" strokeweight="2pt">
                <v:path arrowok="t"/>
              </v:rect>
            </w:pict>
          </mc:Fallback>
        </mc:AlternateContent>
      </w:r>
    </w:p>
    <w:p w:rsidR="00435084" w:rsidRPr="00AD0877" w:rsidRDefault="00435084" w:rsidP="00435084">
      <w:pPr>
        <w:pStyle w:val="Prrafodelista"/>
        <w:numPr>
          <w:ilvl w:val="0"/>
          <w:numId w:val="2"/>
        </w:numPr>
      </w:pPr>
    </w:p>
    <w:p w:rsidR="00435084" w:rsidRPr="00AD0877" w:rsidRDefault="00435084" w:rsidP="00435084">
      <w:pPr>
        <w:pStyle w:val="Prrafodelista"/>
        <w:numPr>
          <w:ilvl w:val="0"/>
          <w:numId w:val="2"/>
        </w:numPr>
      </w:pPr>
    </w:p>
    <w:p w:rsidR="00F608F3" w:rsidRDefault="00F608F3" w:rsidP="00F608F3">
      <w:pPr>
        <w:jc w:val="both"/>
        <w:rPr>
          <w:rFonts w:ascii="Arial" w:hAnsi="Arial" w:cs="Arial"/>
          <w:sz w:val="24"/>
          <w:szCs w:val="24"/>
        </w:rPr>
      </w:pPr>
    </w:p>
    <w:p w:rsidR="00F608F3" w:rsidRDefault="00F608F3" w:rsidP="00F608F3">
      <w:pPr>
        <w:spacing w:after="0"/>
        <w:rPr>
          <w:rFonts w:ascii="Arial" w:hAnsi="Arial" w:cs="Arial"/>
          <w:b/>
        </w:rPr>
      </w:pPr>
    </w:p>
    <w:p w:rsidR="00435084" w:rsidRDefault="00435084" w:rsidP="00F608F3">
      <w:pPr>
        <w:spacing w:after="0"/>
        <w:rPr>
          <w:rFonts w:ascii="Arial" w:hAnsi="Arial" w:cs="Arial"/>
          <w:b/>
        </w:rPr>
      </w:pPr>
    </w:p>
    <w:p w:rsidR="00F608F3" w:rsidRPr="001D0BE5" w:rsidRDefault="00F608F3" w:rsidP="00F608F3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F608F3" w:rsidRPr="001D0BE5" w:rsidRDefault="00F608F3" w:rsidP="00F608F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F608F3" w:rsidRPr="001D0BE5" w:rsidRDefault="00F608F3" w:rsidP="00F608F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 DE MAYO</w:t>
      </w:r>
      <w:r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F608F3" w:rsidRPr="001D0BE5" w:rsidRDefault="00F608F3" w:rsidP="00F608F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F608F3" w:rsidRPr="00C01F28" w:rsidRDefault="00F608F3" w:rsidP="00F608F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Pr="001D0BE5">
        <w:rPr>
          <w:rFonts w:ascii="Arial" w:hAnsi="Arial" w:cs="Arial"/>
          <w:sz w:val="28"/>
          <w:szCs w:val="28"/>
        </w:rPr>
        <w:t>IEMBRE DEL 2018</w:t>
      </w:r>
    </w:p>
    <w:p w:rsidR="00F608F3" w:rsidRPr="00BA6FF2" w:rsidRDefault="00F608F3" w:rsidP="00F608F3">
      <w:pPr>
        <w:jc w:val="both"/>
        <w:rPr>
          <w:rFonts w:ascii="Arial" w:hAnsi="Arial" w:cs="Arial"/>
          <w:sz w:val="24"/>
          <w:szCs w:val="24"/>
        </w:rPr>
      </w:pPr>
    </w:p>
    <w:p w:rsidR="00FE2457" w:rsidRDefault="00736BA8"/>
    <w:sectPr w:rsidR="00FE2457" w:rsidSect="00DE6744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A8" w:rsidRDefault="00736BA8">
      <w:pPr>
        <w:spacing w:after="0" w:line="240" w:lineRule="auto"/>
      </w:pPr>
      <w:r>
        <w:separator/>
      </w:r>
    </w:p>
  </w:endnote>
  <w:endnote w:type="continuationSeparator" w:id="0">
    <w:p w:rsidR="00736BA8" w:rsidRDefault="0073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1676E4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HILDA VIRIDIANA NAVARO GUZMAN</w:t>
    </w:r>
  </w:p>
  <w:p w:rsidR="006B0815" w:rsidRPr="00DE6744" w:rsidRDefault="001676E4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UNIDAD BASICA DE REHABILITACION</w:t>
    </w:r>
  </w:p>
  <w:p w:rsidR="006B0815" w:rsidRDefault="00736BA8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A8" w:rsidRDefault="00736BA8">
      <w:pPr>
        <w:spacing w:after="0" w:line="240" w:lineRule="auto"/>
      </w:pPr>
      <w:r>
        <w:separator/>
      </w:r>
    </w:p>
  </w:footnote>
  <w:footnote w:type="continuationSeparator" w:id="0">
    <w:p w:rsidR="00736BA8" w:rsidRDefault="0073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31B9D"/>
    <w:multiLevelType w:val="hybridMultilevel"/>
    <w:tmpl w:val="90745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205F5"/>
    <w:multiLevelType w:val="hybridMultilevel"/>
    <w:tmpl w:val="8A404F90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3"/>
    <w:rsid w:val="001676E4"/>
    <w:rsid w:val="001A60C5"/>
    <w:rsid w:val="00216D7A"/>
    <w:rsid w:val="00414839"/>
    <w:rsid w:val="00415250"/>
    <w:rsid w:val="00435084"/>
    <w:rsid w:val="00523632"/>
    <w:rsid w:val="005606B7"/>
    <w:rsid w:val="00561E68"/>
    <w:rsid w:val="00736BA8"/>
    <w:rsid w:val="00757ED4"/>
    <w:rsid w:val="00773597"/>
    <w:rsid w:val="007801AD"/>
    <w:rsid w:val="00A85F5E"/>
    <w:rsid w:val="00B21C05"/>
    <w:rsid w:val="00B51A54"/>
    <w:rsid w:val="00BF0380"/>
    <w:rsid w:val="00CC6D67"/>
    <w:rsid w:val="00D04F10"/>
    <w:rsid w:val="00D13227"/>
    <w:rsid w:val="00E67AE1"/>
    <w:rsid w:val="00F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6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7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6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2017-01-20T15:41:00Z</dcterms:created>
  <dcterms:modified xsi:type="dcterms:W3CDTF">2017-01-20T15:41:00Z</dcterms:modified>
</cp:coreProperties>
</file>