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6744" w:rsidRPr="00AD0877" w:rsidRDefault="002B335E" w:rsidP="00DE6744">
      <w:pPr>
        <w:rPr>
          <w:i/>
          <w:u w:val="single"/>
        </w:rPr>
      </w:pPr>
      <w:r>
        <w:rPr>
          <w:i/>
          <w:noProof/>
          <w:u w:val="single"/>
          <w:lang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CDFD42" wp14:editId="7A79C888">
                <wp:simplePos x="0" y="0"/>
                <wp:positionH relativeFrom="column">
                  <wp:posOffset>-1125220</wp:posOffset>
                </wp:positionH>
                <wp:positionV relativeFrom="paragraph">
                  <wp:posOffset>-970725</wp:posOffset>
                </wp:positionV>
                <wp:extent cx="10308524" cy="1651165"/>
                <wp:effectExtent l="0" t="0" r="0" b="6350"/>
                <wp:wrapNone/>
                <wp:docPr id="50" name="5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8524" cy="1651165"/>
                          <a:chOff x="0" y="0"/>
                          <a:chExt cx="10308524" cy="1651165"/>
                        </a:xfrm>
                      </wpg:grpSpPr>
                      <wps:wsp>
                        <wps:cNvPr id="27" name="27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3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0892" w:rsidRPr="000D591B" w:rsidRDefault="00820892" w:rsidP="00DE6744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50 Grupo" o:spid="_x0000_s1026" style="position:absolute;margin-left:-88.6pt;margin-top:-76.45pt;width:811.7pt;height:130pt;z-index:251666432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">
                <v:rect id="27 Rectángulo" o:spid="_x0000_s1027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J6MMA&#10;AADbAAAADwAAAGRycy9kb3ducmV2LnhtbESPQWsCMRSE74X+h/AK3mq2HrRdjWIFRfAgteL5sXlm&#10;FzcvSxLd1V9vBMHjMDPfMJNZZ2txIR8qxwq++hkI4sLpio2C/f/y8xtEiMgaa8ek4EoBZtP3twnm&#10;2rX8R5ddNCJBOOSooIyxyaUMRUkWQ981xMk7Om8xJumN1B7bBLe1HGTZUFqsOC2U2NCipOK0O1sF&#10;t+LEZnEb/fxuluvD9bA1rV+1SvU+uvkYRKQuvsLP9lorGIzg8SX9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YJ6MMAAADbAAAADwAAAAAAAAAAAAAAAACYAgAAZHJzL2Rv&#10;d25yZXYueG1sUEsFBgAAAAAEAAQA9QAAAIgDAAAAAA==&#10;" fillcolor="#acb9ca [1311]" stroked="f" strokeweight="1pt"/>
                <v:rect id="26 Rectángulo" o:spid="_x0000_s1028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wnsMA&#10;AADbAAAADwAAAGRycy9kb3ducmV2LnhtbESPT4vCMBDF78J+hzAL3jRdDyJdo6zCUsWL/3bPQzO2&#10;xWZSm6jRT28EwePjzfu9eeNpMLW4UOsqywq++gkI4tzqigsF+91vbwTCeWSNtWVScCMH08lHZ4yp&#10;tlfe0GXrCxEh7FJUUHrfpFK6vCSDrm8b4ugdbGvQR9kWUrd4jXBTy0GSDKXBimNDiQ3NS8qP27OJ&#10;b+xD9tfMd7P/sL6fVllyWGaFVKr7GX6+QXgK/n38Si+0gsEQnlsiAO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xwnsMAAADbAAAADwAAAAAAAAAAAAAAAACYAgAAZHJzL2Rv&#10;d25yZXYueG1sUEsFBgAAAAAEAAQA9QAAAIgDAAAAAA==&#10;" fillcolor="#73b507" stroked="f" strokeweight="1pt"/>
                <v:rect id="28 Rectángulo" o:spid="_x0000_s1029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7xuL8A&#10;AADbAAAADwAAAGRycy9kb3ducmV2LnhtbERPy4rCMBTdD/gP4QruxtQKg1SjiOKDYTatur8017bY&#10;3NQkaufvJ4sBl4fzXqx604onOd9YVjAZJyCIS6sbrhScT7vPGQgfkDW2lknBL3lYLQcfC8y0fXFO&#10;zyJUIoawz1BBHUKXSenLmgz6se2II3e1zmCI0FVSO3zFcNPKNEm+pMGGY0ONHW1qKm/Fwyg4Hc7V&#10;NN+73P2k20uTdPdbG76VGg379RxEoD68xf/uo1aQxrHxS/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jvG4vwAAANsAAAAPAAAAAAAAAAAAAAAAAJgCAABkcnMvZG93bnJl&#10;di54bWxQSwUGAAAAAAQABAD1AAAAhAMAAAAA&#10;" fillcolor="#c604aa" stroked="f" strokeweight="1pt"/>
                <v:line id="25 Conector recto" o:spid="_x0000_s1030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kfC78AAADbAAAADwAAAGRycy9kb3ducmV2LnhtbESPzQrCMBCE74LvEFbwpqmKotUoIgiC&#10;J38QvC3N2labTWmiVp/eCILHYWa+YWaL2hTiQZXLLSvodSMQxInVOacKjod1ZwzCeWSNhWVS8CIH&#10;i3mzMcNY2yfv6LH3qQgQdjEqyLwvYyldkpFB17UlcfAutjLog6xSqSt8BrgpZD+KRtJgzmEhw5JW&#10;GSW3/d0oOGlN6eHsrvlWu8F76CdRPZgo1W7VyykIT7X/h3/tjVbQH8L3S/gBc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tkfC78AAADbAAAADwAAAAAAAAAAAAAAAACh&#10;AgAAZHJzL2Rvd25yZXYueG1sUEsFBgAAAAAEAAQA+QAAAI0DAAAAAA==&#10;" strokecolor="#73b507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 de texto" o:spid="_x0000_s1031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820892" w:rsidRPr="000D591B" w:rsidRDefault="00820892" w:rsidP="00DE6744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32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r/NTBAAAA2gAAAA8AAABkcnMvZG93bnJldi54bWxET02LwjAQvS/4H8IIXhZNV0G0GkVkBQ96&#10;WFdRb0MzttVmUpuo9d9vBGFPw+N9znham0LcqXK5ZQVfnQgEcWJ1zqmC7e+iPQDhPLLGwjIpeJKD&#10;6aTxMcZY2wf/0H3jUxFC2MWoIPO+jKV0SUYGXceWxIE72cqgD7BKpa7wEcJNIbtR1JcGcw4NGZY0&#10;zyi5bG5GwXf3+nmz59lquDsMBz3cW14fD0q1mvVsBMJT7f/Fb/dSh/nweuV15eQ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r/NTBAAAA2g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DE6744" w:rsidRPr="00AD0877" w:rsidRDefault="00DE6744" w:rsidP="00DE6744"/>
    <w:p w:rsidR="00DE6744" w:rsidRPr="002B335E" w:rsidRDefault="00DE6744" w:rsidP="002B335E">
      <w:pPr>
        <w:tabs>
          <w:tab w:val="left" w:pos="3402"/>
          <w:tab w:val="center" w:pos="4419"/>
          <w:tab w:val="left" w:pos="5387"/>
        </w:tabs>
      </w:pPr>
      <w:r>
        <w:tab/>
      </w:r>
    </w:p>
    <w:p w:rsidR="00322771" w:rsidRPr="009B0CE2" w:rsidRDefault="0058365F" w:rsidP="0027683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MANUAL DE OPERACION</w:t>
      </w:r>
      <w:r w:rsidR="00DE6744">
        <w:rPr>
          <w:rFonts w:ascii="Arial" w:hAnsi="Arial" w:cs="Arial"/>
          <w:sz w:val="56"/>
          <w:szCs w:val="56"/>
        </w:rPr>
        <w:t xml:space="preserve"> </w:t>
      </w:r>
      <w:r w:rsidR="002B335E">
        <w:rPr>
          <w:rFonts w:ascii="Arial" w:hAnsi="Arial" w:cs="Arial"/>
          <w:sz w:val="56"/>
          <w:szCs w:val="56"/>
        </w:rPr>
        <w:t>DESARROLLO COMUNITARIO</w:t>
      </w:r>
      <w:r w:rsidR="00DE6744">
        <w:rPr>
          <w:rFonts w:ascii="Arial" w:hAnsi="Arial" w:cs="Arial"/>
          <w:sz w:val="56"/>
          <w:szCs w:val="56"/>
        </w:rPr>
        <w:t xml:space="preserve"> </w:t>
      </w:r>
    </w:p>
    <w:p w:rsidR="009B0CE2" w:rsidRDefault="00DE6744" w:rsidP="009B0CE2">
      <w:pPr>
        <w:rPr>
          <w:rFonts w:ascii="Arial" w:hAnsi="Arial" w:cs="Arial"/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0" locked="0" layoutInCell="1" allowOverlap="1" wp14:anchorId="2D0EF77A" wp14:editId="3238D6B7">
            <wp:simplePos x="0" y="0"/>
            <wp:positionH relativeFrom="column">
              <wp:posOffset>5803900</wp:posOffset>
            </wp:positionH>
            <wp:positionV relativeFrom="paragraph">
              <wp:posOffset>395605</wp:posOffset>
            </wp:positionV>
            <wp:extent cx="1995055" cy="2101932"/>
            <wp:effectExtent l="0" t="0" r="571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55" cy="210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417" w:rsidRDefault="002B335E" w:rsidP="007C341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L.T.S Ruth Noemí Hernández Meza</w:t>
      </w:r>
    </w:p>
    <w:p w:rsidR="002B335E" w:rsidRPr="007C3417" w:rsidRDefault="002B335E" w:rsidP="007C341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Promotora de Desarrollo Comunitario</w:t>
      </w:r>
    </w:p>
    <w:p w:rsidR="00DE6744" w:rsidRDefault="007C3417" w:rsidP="009B0CE2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40"/>
          <w:szCs w:val="40"/>
        </w:rPr>
        <w:t>Administración 2015-2018</w:t>
      </w:r>
    </w:p>
    <w:p w:rsidR="00DE6744" w:rsidRPr="00AD0877" w:rsidRDefault="00DE6744" w:rsidP="00DE6744">
      <w:pPr>
        <w:rPr>
          <w:i/>
          <w:u w:val="single"/>
        </w:rPr>
      </w:pPr>
    </w:p>
    <w:p w:rsidR="00DE6744" w:rsidRPr="00AD0877" w:rsidRDefault="00DE6744" w:rsidP="00DE6744"/>
    <w:p w:rsidR="00DE6744" w:rsidRDefault="00DE6744" w:rsidP="00DE6744">
      <w:pPr>
        <w:tabs>
          <w:tab w:val="left" w:pos="3402"/>
          <w:tab w:val="center" w:pos="4419"/>
          <w:tab w:val="left" w:pos="5387"/>
        </w:tabs>
      </w:pPr>
      <w:r>
        <w:tab/>
      </w:r>
    </w:p>
    <w:p w:rsidR="00276833" w:rsidRDefault="00276833" w:rsidP="009022F9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9022F9" w:rsidP="00276833">
      <w:pPr>
        <w:pStyle w:val="Default"/>
        <w:rPr>
          <w:b/>
          <w:bCs/>
          <w:sz w:val="23"/>
          <w:szCs w:val="23"/>
        </w:rPr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5C63107" wp14:editId="0F53BB7A">
                <wp:simplePos x="0" y="0"/>
                <wp:positionH relativeFrom="column">
                  <wp:posOffset>-937895</wp:posOffset>
                </wp:positionH>
                <wp:positionV relativeFrom="paragraph">
                  <wp:posOffset>-1013460</wp:posOffset>
                </wp:positionV>
                <wp:extent cx="10307955" cy="1651000"/>
                <wp:effectExtent l="0" t="0" r="0" b="63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7955" cy="1651000"/>
                          <a:chOff x="0" y="0"/>
                          <a:chExt cx="10308524" cy="1651165"/>
                        </a:xfrm>
                      </wpg:grpSpPr>
                      <wps:wsp>
                        <wps:cNvPr id="53" name="53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56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57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861" w:rsidRPr="000D591B" w:rsidRDefault="00942861" w:rsidP="00942861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52 Grupo" o:spid="_x0000_s1033" style="position:absolute;margin-left:-73.85pt;margin-top:-79.8pt;width:811.65pt;height:130pt;z-index:251668480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">
                <v:rect id="53 Rectángulo" o:spid="_x0000_s1034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8lsQA&#10;AADbAAAADwAAAGRycy9kb3ducmV2LnhtbESPQWsCMRSE7wX/Q3hCbzXblmpdjVIFi+BB1OL5sXnN&#10;Lm5eliS6q7/eCIUeh5n5hpnOO1uLC/lQOVbwOshAEBdOV2wU/BxWL58gQkTWWDsmBVcKMJ/1nqaY&#10;a9fyji77aESCcMhRQRljk0sZipIshoFriJP367zFmKQ3UntsE9zW8i3LhtJixWmhxIaWJRWn/dkq&#10;uBUnNsvbaLzYrNbH63FrWv/dKvXc774mICJ18T/8115rBR/v8Pi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rfJbEAAAA2wAAAA8AAAAAAAAAAAAAAAAAmAIAAGRycy9k&#10;b3ducmV2LnhtbFBLBQYAAAAABAAEAPUAAACJAwAAAAA=&#10;" fillcolor="#acb9ca [1311]" stroked="f" strokeweight="1pt"/>
                <v:rect id="54 Rectángulo" o:spid="_x0000_s1035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4D8QA&#10;AADbAAAADwAAAGRycy9kb3ducmV2LnhtbESPS2vDMBCE74H+B7GF3hI5pSnFiRzSQHFDL3mfF2v9&#10;INbKtdREya+vAoUeh9n5Zmc2D6YVZ+pdY1nBeJSAIC6sbrhSsN99DN9AOI+ssbVMCq7kYJ49DGaY&#10;anvhDZ23vhIRwi5FBbX3XSqlK2oy6Ea2I45eaXuDPsq+krrHS4SbVj4nyas02HBsqLGjZU3Faftj&#10;4hv7kB+65e79GNa37688KVd5JZV6egyLKQhPwf8f/6U/tYLJC9y3RAD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UOA/EAAAA2wAAAA8AAAAAAAAAAAAAAAAAmAIAAGRycy9k&#10;b3ducmV2LnhtbFBLBQYAAAAABAAEAPUAAACJAwAAAAA=&#10;" fillcolor="#73b507" stroked="f" strokeweight="1pt"/>
                <v:rect id="55 Rectángulo" o:spid="_x0000_s1036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tW8IA&#10;AADbAAAADwAAAGRycy9kb3ducmV2LnhtbESPT4vCMBTE74LfITxhb5qqKEs1iii6y+Kl/rk/mmdb&#10;bF5qErX77TeCsMdhZn7DzJetqcWDnK8sKxgOEhDEudUVFwpOx23/E4QPyBpry6TglzwsF93OHFNt&#10;n5zR4xAKESHsU1RQhtCkUvq8JIN+YBvi6F2sMxiidIXUDp8Rbmo5SpKpNFhxXCixoXVJ+fVwNwqO&#10;X6dinO1c5vajzblKmtu1Dj9KffTa1QxEoDb8h9/tb61gMoHX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S1bwgAAANsAAAAPAAAAAAAAAAAAAAAAAJgCAABkcnMvZG93&#10;bnJldi54bWxQSwUGAAAAAAQABAD1AAAAhwMAAAAA&#10;" fillcolor="#c604aa" stroked="f" strokeweight="1pt"/>
                <v:line id="56 Conector recto" o:spid="_x0000_s1037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3yAb8AAADbAAAADwAAAGRycy9kb3ducmV2LnhtbESPzQrCMBCE74LvEFbwpqmKotUoIgiC&#10;J38QvC3N2labTWmiVp/eCILHYWa+YWaL2hTiQZXLLSvodSMQxInVOacKjod1ZwzCeWSNhWVS8CIH&#10;i3mzMcNY2yfv6LH3qQgQdjEqyLwvYyldkpFB17UlcfAutjLog6xSqSt8BrgpZD+KRtJgzmEhw5JW&#10;GSW3/d0oOGlN6eHsrvlWu8F76CdRPZgo1W7VyykIT7X/h3/tjVYwHMH3S/gBc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g3yAb8AAADbAAAADwAAAAAAAAAAAAAAAACh&#10;AgAAZHJzL2Rvd25yZXYueG1sUEsFBgAAAAAEAAQA+QAAAI0DAAAAAA==&#10;" strokecolor="#73b507" strokeweight=".5pt">
                  <v:stroke joinstyle="miter"/>
                </v:line>
                <v:shape id="57 Cuadro de texto" o:spid="_x0000_s1038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mb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TGd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BmbMYAAADbAAAADwAAAAAAAAAAAAAAAACYAgAAZHJz&#10;L2Rvd25yZXYueG1sUEsFBgAAAAAEAAQA9QAAAIsDAAAAAA==&#10;" fillcolor="white [3201]" stroked="f" strokeweight=".5pt">
                  <v:textbox>
                    <w:txbxContent>
                      <w:p w:rsidR="00942861" w:rsidRPr="000D591B" w:rsidRDefault="00942861" w:rsidP="00942861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39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6gnzEAAAA2wAAAA8AAABkcnMvZG93bnJldi54bWxET8tqwkAU3Qv+w3CFbkQnjbRozESktOCi&#10;XfhC3V0y1yRt5k6amWj6951FocvDeaer3tTiRq2rLCt4nEYgiHOrKy4UHPZvkzkI55E11pZJwQ85&#10;WGXDQYqJtnfe0m3nCxFC2CWooPS+SaR0eUkG3dQ2xIG72tagD7AtpG7xHsJNLeMoepYGKw4NJTb0&#10;UlL+teuMgtf4e9zZz/X74nhezGd4svxxOSv1MOrXSxCeev8v/nNvtIKnMDZ8CT9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6gnzEAAAA2w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9022F9" w:rsidRDefault="009022F9" w:rsidP="00FE25B4">
      <w:pPr>
        <w:pStyle w:val="Default"/>
        <w:jc w:val="center"/>
        <w:rPr>
          <w:b/>
          <w:bCs/>
          <w:sz w:val="40"/>
          <w:szCs w:val="28"/>
        </w:rPr>
      </w:pPr>
    </w:p>
    <w:p w:rsidR="009022F9" w:rsidRDefault="009022F9" w:rsidP="00FE25B4">
      <w:pPr>
        <w:pStyle w:val="Default"/>
        <w:jc w:val="center"/>
        <w:rPr>
          <w:b/>
          <w:bCs/>
          <w:sz w:val="40"/>
          <w:szCs w:val="28"/>
        </w:rPr>
      </w:pPr>
    </w:p>
    <w:p w:rsidR="009022F9" w:rsidRDefault="009022F9" w:rsidP="00FE25B4">
      <w:pPr>
        <w:pStyle w:val="Default"/>
        <w:jc w:val="center"/>
        <w:rPr>
          <w:b/>
          <w:bCs/>
          <w:sz w:val="40"/>
          <w:szCs w:val="28"/>
        </w:rPr>
      </w:pPr>
    </w:p>
    <w:p w:rsidR="009022F9" w:rsidRDefault="009022F9" w:rsidP="00FE25B4">
      <w:pPr>
        <w:pStyle w:val="Default"/>
        <w:jc w:val="center"/>
        <w:rPr>
          <w:b/>
          <w:bCs/>
          <w:sz w:val="40"/>
          <w:szCs w:val="28"/>
        </w:rPr>
      </w:pPr>
    </w:p>
    <w:p w:rsidR="00FE25B4" w:rsidRPr="006B0815" w:rsidRDefault="00FE25B4" w:rsidP="00FE25B4">
      <w:pPr>
        <w:pStyle w:val="Default"/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 xml:space="preserve">OBJETIVO </w:t>
      </w:r>
    </w:p>
    <w:p w:rsidR="006B0815" w:rsidRDefault="006B0815" w:rsidP="00FE25B4">
      <w:pPr>
        <w:pStyle w:val="Default"/>
        <w:jc w:val="both"/>
      </w:pPr>
    </w:p>
    <w:p w:rsidR="00DE6744" w:rsidRDefault="00DE6744" w:rsidP="000D64A2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5F7EFE" w:rsidRDefault="0058365F" w:rsidP="000D64A2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32"/>
          <w:szCs w:val="28"/>
          <w:lang w:eastAsia="es-MX"/>
        </w:rPr>
        <w:t xml:space="preserve">Impulsar procesos de organización comunitaria y participación social que generan capacidades autogestivas, </w:t>
      </w:r>
      <w:r w:rsidR="000D64A2">
        <w:rPr>
          <w:rFonts w:ascii="Arial" w:eastAsia="Times New Roman" w:hAnsi="Arial" w:cs="Arial"/>
          <w:sz w:val="32"/>
          <w:szCs w:val="28"/>
          <w:lang w:eastAsia="es-MX"/>
        </w:rPr>
        <w:t>así</w:t>
      </w:r>
      <w:r>
        <w:rPr>
          <w:rFonts w:ascii="Arial" w:eastAsia="Times New Roman" w:hAnsi="Arial" w:cs="Arial"/>
          <w:sz w:val="32"/>
          <w:szCs w:val="28"/>
          <w:lang w:eastAsia="es-MX"/>
        </w:rPr>
        <w:t xml:space="preserve"> como instrumentar proyectos comunitarios que cubran las necesidades prioritarias de la población de las localidades rurales con altos y muy altos grados de marginación a través de la integración de grupos de desarrollo comunitario, con base en proceso formativo educativo</w:t>
      </w:r>
      <w:r w:rsidR="000D64A2">
        <w:rPr>
          <w:rFonts w:ascii="Arial" w:eastAsia="Times New Roman" w:hAnsi="Arial" w:cs="Arial"/>
          <w:sz w:val="32"/>
          <w:szCs w:val="28"/>
          <w:lang w:eastAsia="es-MX"/>
        </w:rPr>
        <w:t>.</w:t>
      </w:r>
      <w:r w:rsidR="005F7EFE">
        <w:rPr>
          <w:rFonts w:ascii="Arial" w:eastAsia="Times New Roman" w:hAnsi="Arial" w:cs="Arial"/>
          <w:sz w:val="28"/>
          <w:szCs w:val="28"/>
          <w:lang w:eastAsia="es-MX"/>
        </w:rPr>
        <w:br w:type="page"/>
      </w:r>
    </w:p>
    <w:p w:rsidR="00FE25B4" w:rsidRPr="005F7EFE" w:rsidRDefault="005F7EFE" w:rsidP="005F7EFE">
      <w:pPr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D4AE770" wp14:editId="7D9D922B">
                <wp:simplePos x="0" y="0"/>
                <wp:positionH relativeFrom="column">
                  <wp:posOffset>-911670</wp:posOffset>
                </wp:positionH>
                <wp:positionV relativeFrom="paragraph">
                  <wp:posOffset>-962660</wp:posOffset>
                </wp:positionV>
                <wp:extent cx="10308524" cy="1651165"/>
                <wp:effectExtent l="0" t="0" r="0" b="6350"/>
                <wp:wrapNone/>
                <wp:docPr id="59" name="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8524" cy="1651165"/>
                          <a:chOff x="0" y="0"/>
                          <a:chExt cx="10308524" cy="1651165"/>
                        </a:xfrm>
                      </wpg:grpSpPr>
                      <wps:wsp>
                        <wps:cNvPr id="60" name="60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61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62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63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64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EFE" w:rsidRPr="000D591B" w:rsidRDefault="005F7EFE" w:rsidP="005F7EFE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59 Grupo" o:spid="_x0000_s1040" style="position:absolute;margin-left:-71.8pt;margin-top:-75.8pt;width:811.7pt;height:130pt;z-index:251670528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">
                <v:rect id="60 Rectángulo" o:spid="_x0000_s1041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UoXMIA&#10;AADbAAAADwAAAGRycy9kb3ducmV2LnhtbERPz2vCMBS+D/wfwhO8rak71K1rlCkowg5jbnh+NG9p&#10;sXkpSWZb//rlIOz48f2uNqPtxJV8aB0rWGY5COLa6ZaNgu+v/eMziBCRNXaOScFEATbr2UOFpXYD&#10;f9L1FI1IIRxKVNDE2JdShrohiyFzPXHifpy3GBP0RmqPQwq3nXzK80JabDk1NNjTrqH6cvq1Cm71&#10;hc3utnrZvu+P5+n8YQZ/GJRazMe3VxCRxvgvvruPWkGR1qc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ShcwgAAANsAAAAPAAAAAAAAAAAAAAAAAJgCAABkcnMvZG93&#10;bnJldi54bWxQSwUGAAAAAAQABAD1AAAAhwMAAAAA&#10;" fillcolor="#acb9ca [1311]" stroked="f" strokeweight="1pt"/>
                <v:rect id="61 Rectángulo" o:spid="_x0000_s1042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9RKsUA&#10;AADbAAAADwAAAGRycy9kb3ducmV2LnhtbESPzWrDMBCE74G+g9hCb4nsHExwo4TGUJzSS/7a82Jt&#10;bBNr5Vqqo/bpo0Ihx2F2vtlZroPpxEiDay0rSGcJCOLK6pZrBafj63QBwnlkjZ1lUvBDDtarh8kS&#10;c22vvKfx4GsRIexyVNB43+dSuqohg25me+Lone1g0Ec51FIPeI1w08l5kmTSYMuxocGeioaqy+Hb&#10;xDdOofzoi+PmM+x+v97L5PxW1lKpp8fw8gzCU/D34//0VivIUvjbEgE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1EqxQAAANsAAAAPAAAAAAAAAAAAAAAAAJgCAABkcnMv&#10;ZG93bnJldi54bWxQSwUGAAAAAAQABAD1AAAAigMAAAAA&#10;" fillcolor="#73b507" stroked="f" strokeweight="1pt"/>
                <v:rect id="62 Rectángulo" o:spid="_x0000_s1043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x/ksMA&#10;AADbAAAADwAAAGRycy9kb3ducmV2LnhtbESPQWvCQBSE70L/w/IK3nTTFERS1yCWWim9JNH7I/ua&#10;hGTfprurpv++Wyh4HGbmG2aTT2YQV3K+s6zgaZmAIK6t7rhRcKreFmsQPiBrHCyTgh/ykG8fZhvM&#10;tL1xQdcyNCJC2GeooA1hzKT0dUsG/dKOxNH7ss5giNI1Uju8RbgZZJokK2mw47jQ4kj7luq+vBgF&#10;1fupeS4OrnCf6eu5S8bvfggfSs0fp90LiEBTuIf/20etYJXC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x/ksMAAADbAAAADwAAAAAAAAAAAAAAAACYAgAAZHJzL2Rv&#10;d25yZXYueG1sUEsFBgAAAAAEAAQA9QAAAIgDAAAAAA==&#10;" fillcolor="#c604aa" stroked="f" strokeweight="1pt"/>
                <v:line id="63 Conector recto" o:spid="_x0000_s1044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abJMMAAADbAAAADwAAAGRycy9kb3ducmV2LnhtbESPT4vCMBTE7wt+h/AEb2vqlhVbTYsI&#10;guDJPwjeHs2zrTYvpclq9dObhYU9DjPzG2aR96YRd+pcbVnBZByBIC6srrlUcDysP2cgnEfW2Fgm&#10;BU9ykGeDjwWm2j54R/e9L0WAsEtRQeV9m0rpiooMurFtiYN3sZ1BH2RXSt3hI8BNI7+iaCoN1hwW&#10;KmxpVVFx2/8YBSetqTyc3bXeahe/vn0S9XGi1GjYL+cgPPX+P/zX3mgF0xh+v4QfILM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WmyTDAAAA2wAAAA8AAAAAAAAAAAAA&#10;AAAAoQIAAGRycy9kb3ducmV2LnhtbFBLBQYAAAAABAAEAPkAAACRAwAAAAA=&#10;" strokecolor="#73b507" strokeweight=".5pt">
                  <v:stroke joinstyle="miter"/>
                </v:line>
                <v:shape id="64 Cuadro de texto" o:spid="_x0000_s1045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4ypsYA&#10;AADb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Ywe4a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4ypsYAAADbAAAADwAAAAAAAAAAAAAAAACYAgAAZHJz&#10;L2Rvd25yZXYueG1sUEsFBgAAAAAEAAQA9QAAAIsDAAAAAA==&#10;" fillcolor="white [3201]" stroked="f" strokeweight=".5pt">
                  <v:textbox>
                    <w:txbxContent>
                      <w:p w:rsidR="005F7EFE" w:rsidRPr="000D591B" w:rsidRDefault="005F7EFE" w:rsidP="005F7EFE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46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X51/HAAAA2wAAAA8AAABkcnMvZG93bnJldi54bWxEj09rwkAUxO9Cv8PyCr0Us6mlEmNWkdKC&#10;h/bgP9TbI/tM0mbfptlV02/vCoLHYWZ+w2TTztTiRK2rLCt4iWIQxLnVFRcK1qvPfgLCeWSNtWVS&#10;8E8OppOHXoaptmde0GnpCxEg7FJUUHrfpFK6vCSDLrINcfAOtjXog2wLqVs8B7ip5SCOh9JgxWGh&#10;xIbeS8p/l0ej4GPw93y0P7Ov0WY3Sl5xa/l7v1Pq6bGbjUF46vw9fGvPtYLhG1y/hB8gJ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TX51/HAAAA2wAAAA8AAAAAAAAAAAAA&#10;AAAAnwIAAGRycy9kb3ducmV2LnhtbFBLBQYAAAAABAAEAPcAAACTAw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5F7EFE" w:rsidRDefault="005F7EFE" w:rsidP="00276833">
      <w:pPr>
        <w:pStyle w:val="Default"/>
        <w:jc w:val="center"/>
        <w:rPr>
          <w:b/>
          <w:bCs/>
          <w:sz w:val="40"/>
          <w:szCs w:val="28"/>
        </w:rPr>
      </w:pPr>
    </w:p>
    <w:p w:rsidR="005F7EFE" w:rsidRDefault="005F7EFE" w:rsidP="00276833">
      <w:pPr>
        <w:pStyle w:val="Default"/>
        <w:jc w:val="center"/>
        <w:rPr>
          <w:b/>
          <w:bCs/>
          <w:sz w:val="40"/>
          <w:szCs w:val="28"/>
        </w:rPr>
      </w:pPr>
    </w:p>
    <w:p w:rsidR="00F81EE4" w:rsidRDefault="00F81EE4" w:rsidP="000D64A2">
      <w:pPr>
        <w:pStyle w:val="Default"/>
        <w:jc w:val="center"/>
        <w:rPr>
          <w:b/>
          <w:bCs/>
          <w:sz w:val="40"/>
          <w:szCs w:val="28"/>
        </w:rPr>
      </w:pPr>
    </w:p>
    <w:p w:rsidR="000D64A2" w:rsidRDefault="000D64A2" w:rsidP="000D64A2">
      <w:pPr>
        <w:pStyle w:val="Default"/>
        <w:jc w:val="center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t>PRINCIPALES FUNCIONES</w:t>
      </w:r>
    </w:p>
    <w:p w:rsidR="00F81EE4" w:rsidRDefault="00F81EE4">
      <w:pPr>
        <w:rPr>
          <w:bCs/>
          <w:sz w:val="40"/>
          <w:szCs w:val="28"/>
        </w:rPr>
      </w:pPr>
    </w:p>
    <w:p w:rsidR="009022F9" w:rsidRPr="009022F9" w:rsidRDefault="00F81EE4" w:rsidP="009022F9">
      <w:pPr>
        <w:spacing w:line="360" w:lineRule="auto"/>
        <w:jc w:val="both"/>
        <w:rPr>
          <w:rFonts w:ascii="Arial" w:hAnsi="Arial" w:cs="Arial"/>
          <w:bCs/>
          <w:sz w:val="32"/>
          <w:szCs w:val="28"/>
        </w:rPr>
      </w:pPr>
      <w:r w:rsidRPr="004D4FD5">
        <w:rPr>
          <w:rFonts w:ascii="Arial" w:hAnsi="Arial" w:cs="Arial"/>
          <w:b/>
          <w:bCs/>
          <w:sz w:val="32"/>
          <w:szCs w:val="28"/>
        </w:rPr>
        <w:t>Alimentación</w:t>
      </w:r>
      <w:r w:rsidR="000D64A2" w:rsidRPr="004D4FD5">
        <w:rPr>
          <w:rFonts w:ascii="Arial" w:hAnsi="Arial" w:cs="Arial"/>
          <w:b/>
          <w:bCs/>
          <w:sz w:val="32"/>
          <w:szCs w:val="28"/>
        </w:rPr>
        <w:t>:</w:t>
      </w:r>
      <w:r w:rsidR="004D4FD5">
        <w:rPr>
          <w:rFonts w:ascii="Arial" w:hAnsi="Arial" w:cs="Arial"/>
          <w:bCs/>
          <w:sz w:val="32"/>
          <w:szCs w:val="28"/>
        </w:rPr>
        <w:t xml:space="preserve"> P</w:t>
      </w:r>
      <w:r w:rsidR="000D64A2" w:rsidRPr="009022F9">
        <w:rPr>
          <w:rFonts w:ascii="Arial" w:hAnsi="Arial" w:cs="Arial"/>
          <w:bCs/>
          <w:sz w:val="32"/>
          <w:szCs w:val="28"/>
        </w:rPr>
        <w:t xml:space="preserve">ropiciar que las familias y comunidades generen condiciones para lograr </w:t>
      </w:r>
      <w:r w:rsidR="00435135" w:rsidRPr="009022F9">
        <w:rPr>
          <w:rFonts w:ascii="Arial" w:hAnsi="Arial" w:cs="Arial"/>
          <w:bCs/>
          <w:sz w:val="32"/>
          <w:szCs w:val="28"/>
        </w:rPr>
        <w:t>una seguridad alimentaria, par</w:t>
      </w:r>
      <w:r w:rsidR="00D31CB3" w:rsidRPr="009022F9">
        <w:rPr>
          <w:rFonts w:ascii="Arial" w:hAnsi="Arial" w:cs="Arial"/>
          <w:bCs/>
          <w:sz w:val="32"/>
          <w:szCs w:val="28"/>
        </w:rPr>
        <w:t xml:space="preserve">a realizar se llevan a cabo </w:t>
      </w:r>
      <w:r w:rsidR="009022F9">
        <w:rPr>
          <w:rFonts w:ascii="Arial" w:hAnsi="Arial" w:cs="Arial"/>
          <w:bCs/>
          <w:sz w:val="32"/>
          <w:szCs w:val="28"/>
        </w:rPr>
        <w:t>las siguientes líneas de acción:</w:t>
      </w:r>
    </w:p>
    <w:p w:rsidR="00D31CB3" w:rsidRPr="00F81EE4" w:rsidRDefault="00D31CB3" w:rsidP="009022F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F81EE4">
        <w:rPr>
          <w:rFonts w:ascii="Arial" w:hAnsi="Arial" w:cs="Arial"/>
          <w:bCs/>
          <w:color w:val="000000"/>
          <w:sz w:val="32"/>
          <w:szCs w:val="28"/>
        </w:rPr>
        <w:t>Organización de grupos comunitarios para la preparación en común de alimentos</w:t>
      </w:r>
    </w:p>
    <w:p w:rsidR="00D31CB3" w:rsidRPr="00F81EE4" w:rsidRDefault="00D31CB3" w:rsidP="009022F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F81EE4">
        <w:rPr>
          <w:rFonts w:ascii="Arial" w:hAnsi="Arial" w:cs="Arial"/>
          <w:bCs/>
          <w:color w:val="000000"/>
          <w:sz w:val="32"/>
          <w:szCs w:val="28"/>
        </w:rPr>
        <w:t>Desarrollar proyectos alimentarios</w:t>
      </w:r>
    </w:p>
    <w:p w:rsidR="00D31CB3" w:rsidRPr="00F81EE4" w:rsidRDefault="00D31CB3" w:rsidP="009022F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F81EE4">
        <w:rPr>
          <w:rFonts w:ascii="Arial" w:hAnsi="Arial" w:cs="Arial"/>
          <w:bCs/>
          <w:color w:val="000000"/>
          <w:sz w:val="32"/>
          <w:szCs w:val="28"/>
        </w:rPr>
        <w:t xml:space="preserve">Promover la producción local de alimentos </w:t>
      </w:r>
    </w:p>
    <w:p w:rsidR="00435135" w:rsidRPr="00F81EE4" w:rsidRDefault="00435135" w:rsidP="009022F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F81EE4">
        <w:rPr>
          <w:rFonts w:ascii="Arial" w:hAnsi="Arial" w:cs="Arial"/>
          <w:bCs/>
          <w:color w:val="000000"/>
          <w:sz w:val="32"/>
          <w:szCs w:val="28"/>
        </w:rPr>
        <w:t>Promover tecnologías mejoradas de elaboración, conservación y almacenamiento de productos alimenticios.</w:t>
      </w:r>
    </w:p>
    <w:p w:rsidR="00435135" w:rsidRDefault="009022F9" w:rsidP="009022F9">
      <w:pPr>
        <w:spacing w:line="360" w:lineRule="auto"/>
        <w:rPr>
          <w:rFonts w:ascii="Arial" w:hAnsi="Arial" w:cs="Arial"/>
          <w:bCs/>
          <w:color w:val="000000"/>
          <w:sz w:val="32"/>
          <w:szCs w:val="28"/>
        </w:rPr>
      </w:pPr>
      <w:r w:rsidRPr="004D4FD5">
        <w:rPr>
          <w:rFonts w:ascii="Arial" w:hAnsi="Arial" w:cs="Arial"/>
          <w:b/>
          <w:bCs/>
          <w:color w:val="000000"/>
          <w:sz w:val="32"/>
          <w:szCs w:val="28"/>
        </w:rPr>
        <w:t>Promoción</w:t>
      </w:r>
      <w:r w:rsidR="00435135" w:rsidRPr="004D4FD5">
        <w:rPr>
          <w:rFonts w:ascii="Arial" w:hAnsi="Arial" w:cs="Arial"/>
          <w:b/>
          <w:bCs/>
          <w:color w:val="000000"/>
          <w:sz w:val="32"/>
          <w:szCs w:val="28"/>
        </w:rPr>
        <w:t xml:space="preserve"> de la salud:</w:t>
      </w:r>
      <w:r w:rsidR="00435135" w:rsidRPr="009022F9">
        <w:rPr>
          <w:rFonts w:ascii="Arial" w:hAnsi="Arial" w:cs="Arial"/>
          <w:bCs/>
          <w:color w:val="000000"/>
          <w:sz w:val="32"/>
          <w:szCs w:val="28"/>
        </w:rPr>
        <w:t xml:space="preserve"> crear condiciones que permitan una creciente de vida del individuo en un equilibrio biológico, social y mental mediante la realización de acciones que promuevan la salud familiar y comunitaria, para llevar a cabo esto se </w:t>
      </w:r>
      <w:r w:rsidRPr="009022F9">
        <w:rPr>
          <w:rFonts w:ascii="Arial" w:hAnsi="Arial" w:cs="Arial"/>
          <w:bCs/>
          <w:color w:val="000000"/>
          <w:sz w:val="32"/>
          <w:szCs w:val="28"/>
        </w:rPr>
        <w:t>realiza</w:t>
      </w:r>
      <w:r w:rsidR="00435135" w:rsidRPr="009022F9">
        <w:rPr>
          <w:rFonts w:ascii="Arial" w:hAnsi="Arial" w:cs="Arial"/>
          <w:bCs/>
          <w:color w:val="000000"/>
          <w:sz w:val="32"/>
          <w:szCs w:val="28"/>
        </w:rPr>
        <w:t xml:space="preserve"> lo siguiente:</w:t>
      </w:r>
    </w:p>
    <w:p w:rsidR="009022F9" w:rsidRDefault="009022F9" w:rsidP="009022F9">
      <w:pPr>
        <w:spacing w:line="360" w:lineRule="auto"/>
        <w:rPr>
          <w:rFonts w:ascii="Bookman Old Style" w:hAnsi="Bookman Old Style"/>
          <w:b/>
          <w:sz w:val="32"/>
          <w:szCs w:val="32"/>
        </w:rPr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D4C45FF" wp14:editId="022615B7">
                <wp:simplePos x="0" y="0"/>
                <wp:positionH relativeFrom="column">
                  <wp:posOffset>-884555</wp:posOffset>
                </wp:positionH>
                <wp:positionV relativeFrom="paragraph">
                  <wp:posOffset>-1022350</wp:posOffset>
                </wp:positionV>
                <wp:extent cx="10307955" cy="1651000"/>
                <wp:effectExtent l="0" t="0" r="0" b="6350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7955" cy="1651000"/>
                          <a:chOff x="0" y="0"/>
                          <a:chExt cx="10308524" cy="1651165"/>
                        </a:xfrm>
                      </wpg:grpSpPr>
                      <wps:wsp>
                        <wps:cNvPr id="4" name="4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8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1EE4" w:rsidRPr="000D591B" w:rsidRDefault="00F81EE4" w:rsidP="00F81EE4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2 Grupo" o:spid="_x0000_s1047" style="position:absolute;margin-left:-69.65pt;margin-top:-80.5pt;width:811.65pt;height:130pt;z-index:251676672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">
                <v:rect id="4 Rectángulo" o:spid="_x0000_s1048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oRMMA&#10;AADaAAAADwAAAGRycy9kb3ducmV2LnhtbESPQWsCMRSE70L/Q3gFb5qtlGpXo1RBEXoQtXh+bJ7Z&#10;xc3LkqTu6q9vCoLHYWa+YWaLztbiSj5UjhW8DTMQxIXTFRsFP8f1YAIiRGSNtWNScKMAi/lLb4a5&#10;di3v6XqIRiQIhxwVlDE2uZShKMliGLqGOHln5y3GJL2R2mOb4LaWoyz7kBYrTgslNrQqqbgcfq2C&#10;e3Fhs7qPP5ff6+3pdtqZ1m9apfqv3dcURKQuPsOP9lYreIf/K+k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MoRMMAAADaAAAADwAAAAAAAAAAAAAAAACYAgAAZHJzL2Rv&#10;d25yZXYueG1sUEsFBgAAAAAEAAQA9QAAAIgDAAAAAA==&#10;" fillcolor="#acb9ca [1311]" stroked="f" strokeweight="1pt"/>
                <v:rect id="5 Rectángulo" o:spid="_x0000_s1049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Yu8AA&#10;AADaAAAADwAAAGRycy9kb3ducmV2LnhtbERPy2oCMRTdC/5DuII7zViwyDhRWqGMpZv66voyufOg&#10;k5txEjXt1zcFweXhvLN1MK24Uu8aywpm0wQEcWF1w5WC4+FtsgDhPLLG1jIp+CEH69VwkGGq7Y13&#10;dN37SsQQdikqqL3vUildUZNBN7UdceRK2xv0EfaV1D3eYrhp5VOSPEuDDceGGjva1FR87y8mzjiG&#10;/NRtDq9f4fP3/JEn5XteSaXGo/CyBOEp+If47t5qBXP4vxL9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NYu8AAAADaAAAADwAAAAAAAAAAAAAAAACYAgAAZHJzL2Rvd25y&#10;ZXYueG1sUEsFBgAAAAAEAAQA9QAAAIUDAAAAAA==&#10;" fillcolor="#73b507" stroked="f" strokeweight="1pt"/>
                <v:rect id="6 Rectángulo" o:spid="_x0000_s1050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+CxsEA&#10;AADaAAAADwAAAGRycy9kb3ducmV2LnhtbESPQYvCMBSE74L/ITzBm6YqiFSjiLIqy15a9f5onm2x&#10;eekmUbv/frOw4HGYmW+Y1aYzjXiS87VlBZNxAoK4sLrmUsHl/DFagPABWWNjmRT8kIfNut9bYart&#10;izN65qEUEcI+RQVVCG0qpS8qMujHtiWO3s06gyFKV0rt8BXhppHTJJlLgzXHhQpb2lVU3POHUXA+&#10;XspZdnCZ+5rur3XSft+b8KnUcNBtlyACdeEd/m+ftII5/F2JN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/gsbBAAAA2gAAAA8AAAAAAAAAAAAAAAAAmAIAAGRycy9kb3du&#10;cmV2LnhtbFBLBQYAAAAABAAEAPUAAACGAwAAAAA=&#10;" fillcolor="#c604aa" stroked="f" strokeweight="1pt"/>
                <v:line id="7 Conector recto" o:spid="_x0000_s1051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KeHsIAAADaAAAADwAAAGRycy9kb3ducmV2LnhtbESPT4vCMBTE74LfITzBm01XUdeuaRFB&#10;EDz5h4W9PZq3bXebl9JErX56Iwgeh5n5DbPMOlOLC7WusqzgI4pBEOdWV1woOB03o08QziNrrC2T&#10;ghs5yNJ+b4mJtlfe0+XgCxEg7BJUUHrfJFK6vCSDLrINcfB+bWvQB9kWUrd4DXBTy3Ecz6TBisNC&#10;iQ2tS8r/D2ej4FtrKo4/7q/aaTe5T/0i7iYLpYaDbvUFwlPn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/KeHsIAAADaAAAADwAAAAAAAAAAAAAA&#10;AAChAgAAZHJzL2Rvd25yZXYueG1sUEsFBgAAAAAEAAQA+QAAAJADAAAAAA==&#10;" strokecolor="#73b507" strokeweight=".5pt">
                  <v:stroke joinstyle="miter"/>
                </v:line>
                <v:shape id="8 Cuadro de texto" o:spid="_x0000_s1052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F81EE4" w:rsidRPr="000D591B" w:rsidRDefault="00F81EE4" w:rsidP="00F81EE4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53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d8NLFAAAA2gAAAA8AAABkcnMvZG93bnJldi54bWxEj0FrwkAUhO9C/8PyCl5EN1UQk7oJUlrw&#10;oIfaFtPbI/tMYrNv0+yq8d93BaHHYWa+YZZZbxpxps7VlhU8TSIQxIXVNZcKPj/exgsQziNrbCyT&#10;gis5yNKHwRITbS/8TuedL0WAsEtQQeV9m0jpiooMuoltiYN3sJ1BH2RXSt3hJcBNI6dRNJcGaw4L&#10;Fbb0UlHxszsZBa/T39HJHleb+CuPFzPcW95+50oNH/vVMwhPvf8P39trrSCG25VwA2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HfDSxQAAANoAAAAPAAAAAAAAAAAAAAAA&#10;AJ8CAABkcnMvZG93bnJldi54bWxQSwUGAAAAAAQABAD3AAAAkQMAAAAA&#10;">
                  <v:imagedata r:id="rId10" o:title=""/>
                  <v:path arrowok="t"/>
                </v:shape>
              </v:group>
            </w:pict>
          </mc:Fallback>
        </mc:AlternateContent>
      </w:r>
    </w:p>
    <w:p w:rsidR="009022F9" w:rsidRPr="009022F9" w:rsidRDefault="009022F9" w:rsidP="009022F9">
      <w:pPr>
        <w:spacing w:line="360" w:lineRule="auto"/>
        <w:rPr>
          <w:rFonts w:ascii="Arial" w:hAnsi="Arial" w:cs="Arial"/>
          <w:bCs/>
          <w:color w:val="000000"/>
          <w:sz w:val="32"/>
          <w:szCs w:val="28"/>
        </w:rPr>
      </w:pPr>
    </w:p>
    <w:p w:rsidR="00435135" w:rsidRPr="009022F9" w:rsidRDefault="00435135" w:rsidP="009022F9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Gestión y canalización de servicio de salud</w:t>
      </w:r>
    </w:p>
    <w:p w:rsidR="00435135" w:rsidRPr="009022F9" w:rsidRDefault="00435135" w:rsidP="009022F9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Organización de grupos comunitarios orientados a la promoción de la salud comunitaria.</w:t>
      </w:r>
    </w:p>
    <w:p w:rsidR="00435135" w:rsidRPr="009022F9" w:rsidRDefault="00435135" w:rsidP="009022F9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Habilitar y formar a la comunidad en temas relativos a la salud</w:t>
      </w:r>
    </w:p>
    <w:p w:rsidR="00F02904" w:rsidRPr="009022F9" w:rsidRDefault="00F02904" w:rsidP="009022F9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Aprovechamiento de los recursos naturales disponibles para la salud y la alimentación.</w:t>
      </w:r>
    </w:p>
    <w:p w:rsidR="00F02904" w:rsidRPr="009022F9" w:rsidRDefault="00F02904" w:rsidP="009022F9">
      <w:pPr>
        <w:spacing w:line="360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4D4FD5">
        <w:rPr>
          <w:rFonts w:ascii="Arial" w:hAnsi="Arial" w:cs="Arial"/>
          <w:b/>
          <w:bCs/>
          <w:color w:val="000000"/>
          <w:sz w:val="32"/>
          <w:szCs w:val="28"/>
        </w:rPr>
        <w:t xml:space="preserve">Promoción a la educación: </w:t>
      </w:r>
      <w:r w:rsidR="00C844F6" w:rsidRPr="004D4FD5">
        <w:rPr>
          <w:rFonts w:ascii="Arial" w:hAnsi="Arial" w:cs="Arial"/>
          <w:b/>
          <w:bCs/>
          <w:color w:val="000000"/>
          <w:sz w:val="32"/>
          <w:szCs w:val="28"/>
        </w:rPr>
        <w:t>conocimientos y habilidades</w:t>
      </w:r>
      <w:r w:rsidR="00C844F6" w:rsidRPr="009022F9">
        <w:rPr>
          <w:rFonts w:ascii="Arial" w:hAnsi="Arial" w:cs="Arial"/>
          <w:bCs/>
          <w:color w:val="000000"/>
          <w:sz w:val="32"/>
          <w:szCs w:val="28"/>
        </w:rPr>
        <w:t xml:space="preserve">. </w:t>
      </w:r>
      <w:r w:rsidR="009022F9" w:rsidRPr="009022F9">
        <w:rPr>
          <w:rFonts w:ascii="Arial" w:hAnsi="Arial" w:cs="Arial"/>
          <w:bCs/>
          <w:color w:val="000000"/>
          <w:sz w:val="32"/>
          <w:szCs w:val="28"/>
        </w:rPr>
        <w:t>Ámbitos</w:t>
      </w:r>
      <w:r w:rsidR="00C844F6" w:rsidRPr="009022F9">
        <w:rPr>
          <w:rFonts w:ascii="Arial" w:hAnsi="Arial" w:cs="Arial"/>
          <w:bCs/>
          <w:color w:val="000000"/>
          <w:sz w:val="32"/>
          <w:szCs w:val="28"/>
        </w:rPr>
        <w:t xml:space="preserve"> y actitudes que aprende un individuo, </w:t>
      </w:r>
      <w:r w:rsidR="009022F9">
        <w:rPr>
          <w:rFonts w:ascii="Arial" w:hAnsi="Arial" w:cs="Arial"/>
          <w:bCs/>
          <w:color w:val="000000"/>
          <w:sz w:val="32"/>
          <w:szCs w:val="28"/>
        </w:rPr>
        <w:t>a través</w:t>
      </w:r>
      <w:r w:rsidR="00C844F6" w:rsidRPr="009022F9">
        <w:rPr>
          <w:rFonts w:ascii="Arial" w:hAnsi="Arial" w:cs="Arial"/>
          <w:bCs/>
          <w:color w:val="000000"/>
          <w:sz w:val="32"/>
          <w:szCs w:val="28"/>
        </w:rPr>
        <w:t xml:space="preserve"> de los servicios de educación formal institucionalizados por lo que las acciones deben de estar orientadas a promover el acceso a la educación formal, para desarrollar lo anterior se realizara: </w:t>
      </w:r>
    </w:p>
    <w:p w:rsidR="00C844F6" w:rsidRPr="009022F9" w:rsidRDefault="00C844F6" w:rsidP="009022F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 xml:space="preserve">Otorgar ayudas </w:t>
      </w:r>
      <w:r w:rsidR="009022F9" w:rsidRPr="009022F9">
        <w:rPr>
          <w:rFonts w:ascii="Arial" w:hAnsi="Arial" w:cs="Arial"/>
          <w:bCs/>
          <w:color w:val="000000"/>
          <w:sz w:val="32"/>
          <w:szCs w:val="28"/>
        </w:rPr>
        <w:t>educativas</w:t>
      </w:r>
      <w:r w:rsidRPr="009022F9">
        <w:rPr>
          <w:rFonts w:ascii="Arial" w:hAnsi="Arial" w:cs="Arial"/>
          <w:bCs/>
          <w:color w:val="000000"/>
          <w:sz w:val="32"/>
          <w:szCs w:val="28"/>
        </w:rPr>
        <w:t xml:space="preserve"> directas de acuerdo a las necesidades.</w:t>
      </w:r>
    </w:p>
    <w:p w:rsidR="00C844F6" w:rsidRPr="009022F9" w:rsidRDefault="00C844F6" w:rsidP="009022F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Brindar elementos para que la comunidad gestione la instalación de servicios educativos.</w:t>
      </w:r>
    </w:p>
    <w:p w:rsidR="00F81EE4" w:rsidRPr="00F81EE4" w:rsidRDefault="00F81EE4" w:rsidP="00F81EE4">
      <w:pPr>
        <w:ind w:left="360"/>
        <w:rPr>
          <w:rFonts w:ascii="Arial" w:hAnsi="Arial" w:cs="Arial"/>
          <w:b/>
          <w:bCs/>
          <w:color w:val="000000"/>
          <w:sz w:val="32"/>
          <w:szCs w:val="28"/>
        </w:rPr>
      </w:pPr>
    </w:p>
    <w:p w:rsidR="00F81EE4" w:rsidRPr="00F81EE4" w:rsidRDefault="009022F9" w:rsidP="00F81EE4">
      <w:pPr>
        <w:ind w:left="360"/>
        <w:rPr>
          <w:rFonts w:ascii="Arial" w:hAnsi="Arial" w:cs="Arial"/>
          <w:b/>
          <w:bCs/>
          <w:color w:val="000000"/>
          <w:sz w:val="32"/>
          <w:szCs w:val="28"/>
        </w:rPr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C0B93E3" wp14:editId="13356D2B">
                <wp:simplePos x="0" y="0"/>
                <wp:positionH relativeFrom="column">
                  <wp:posOffset>-947420</wp:posOffset>
                </wp:positionH>
                <wp:positionV relativeFrom="paragraph">
                  <wp:posOffset>-1052195</wp:posOffset>
                </wp:positionV>
                <wp:extent cx="10307955" cy="1651000"/>
                <wp:effectExtent l="0" t="0" r="0" b="6350"/>
                <wp:wrapNone/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7955" cy="1651000"/>
                          <a:chOff x="0" y="0"/>
                          <a:chExt cx="10308524" cy="1651165"/>
                        </a:xfrm>
                      </wpg:grpSpPr>
                      <wps:wsp>
                        <wps:cNvPr id="11" name="11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13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1EE4" w:rsidRPr="000D591B" w:rsidRDefault="00F81EE4" w:rsidP="00F81EE4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0 Grupo" o:spid="_x0000_s1054" style="position:absolute;left:0;text-align:left;margin-left:-74.6pt;margin-top:-82.85pt;width:811.65pt;height:130pt;z-index:251678720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">
                <v:rect id="11 Rectángulo" o:spid="_x0000_s1055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+usEA&#10;AADbAAAADwAAAGRycy9kb3ducmV2LnhtbERPTWsCMRC9F/wPYYTeatYerF2NooIi9CBq8Txsxuzi&#10;ZrIkqbv66xtB8DaP9znTeWdrcSUfKscKhoMMBHHhdMVGwe9x/TEGESKyxtoxKbhRgPms9zbFXLuW&#10;93Q9RCNSCIccFZQxNrmUoSjJYhi4hjhxZ+ctxgS9kdpjm8JtLT+zbCQtVpwaSmxoVVJxOfxZBffi&#10;wmZ1//pe/qy3p9tpZ1q/aZV673eLCYhIXXyJn+6tTvOH8PglHS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f/rrBAAAA2wAAAA8AAAAAAAAAAAAAAAAAmAIAAGRycy9kb3du&#10;cmV2LnhtbFBLBQYAAAAABAAEAPUAAACGAwAAAAA=&#10;" fillcolor="#acb9ca [1311]" stroked="f" strokeweight="1pt"/>
                <v:rect id="12 Rectángulo" o:spid="_x0000_s1056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8IMMA&#10;AADbAAAADwAAAGRycy9kb3ducmV2LnhtbESPT4vCMBDF7wt+hzCCtzXVg0jXKKsgVbz4b/c8NGNb&#10;tpnUJmr00xtB2NsM7/3evJnMgqnFlVpXWVYw6CcgiHOrKy4UHA/LzzEI55E11pZJwZ0czKadjwmm&#10;2t54R9e9L0QMYZeigtL7JpXS5SUZdH3bEEftZFuDPq5tIXWLtxhuajlMkpE0WHG8UGJDi5Lyv/3F&#10;xBrHkP00i8P8N2wf502WnNZZIZXqdcP3FwhPwf+b3/RKR24Ir1/iAH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u8IMMAAADbAAAADwAAAAAAAAAAAAAAAACYAgAAZHJzL2Rv&#10;d25yZXYueG1sUEsFBgAAAAAEAAQA9QAAAIgDAAAAAA==&#10;" fillcolor="#73b507" stroked="f" strokeweight="1pt"/>
                <v:rect id="13 Rectángulo" o:spid="_x0000_s1057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pdMEA&#10;AADbAAAADwAAAGRycy9kb3ducmV2LnhtbERP32vCMBB+F/wfwgl701QLQzqjjInbGHtp1fejuaXF&#10;5lKTrHb//TIY+HYf38/b7EbbiYF8aB0rWC4yEMS10y0bBafjYb4GESKyxs4xKfihALvtdLLBQrsb&#10;lzRU0YgUwqFABU2MfSFlqBuyGBauJ07cl/MWY4LeSO3xlsJtJ1dZ9igttpwaGuzppaH6Un1bBce3&#10;k8nLV1/6z9X+3Gb99dLFD6UeZuPzE4hIY7yL/93vOs3P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GqXTBAAAA2wAAAA8AAAAAAAAAAAAAAAAAmAIAAGRycy9kb3du&#10;cmV2LnhtbFBLBQYAAAAABAAEAPUAAACGAwAAAAA=&#10;" fillcolor="#c604aa" stroked="f" strokeweight="1pt"/>
                <v:line id="14 Conector recto" o:spid="_x0000_s1058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lwLcAAAADbAAAADwAAAGRycy9kb3ducmV2LnhtbERPS4vCMBC+C/6HMII3TdVVtJoWWRAW&#10;PPlA8DY0Y1ttJqXJatdfvxEEb/PxPWeVtqYSd2pcaVnBaBiBIM6sLjlXcDxsBnMQziNrrCyTgj9y&#10;kCbdzgpjbR+8o/ve5yKEsItRQeF9HUvpsoIMuqGtiQN3sY1BH2CTS93gI4SbSo6jaCYNlhwaCqzp&#10;u6Dstv81Ck5aU344u2u51W7ynPpF1E4WSvV77XoJwlPrP+K3+0eH+V/w+iUcIJN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5cC3AAAAA2wAAAA8AAAAAAAAAAAAAAAAA&#10;oQIAAGRycy9kb3ducmV2LnhtbFBLBQYAAAAABAAEAPkAAACOAwAAAAA=&#10;" strokecolor="#73b507" strokeweight=".5pt">
                  <v:stroke joinstyle="miter"/>
                </v:line>
                <v:shape id="15 Cuadro de texto" o:spid="_x0000_s1059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<v:textbox>
                    <w:txbxContent>
                      <w:p w:rsidR="00F81EE4" w:rsidRPr="000D591B" w:rsidRDefault="00F81EE4" w:rsidP="00F81EE4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60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DClXCAAAA2wAAAA8AAABkcnMvZG93bnJldi54bWxET0uLwjAQvgv+hzDCXkTTVRCtRpHFhT2s&#10;B1+ot6EZ22ozqU3U7r/fCIK3+fieM5nVphB3qlxuWcFnNwJBnFidc6pgu/nuDEE4j6yxsEwK/sjB&#10;bNpsTDDW9sEruq99KkIIuxgVZN6XsZQuycig69qSOHAnWxn0AVap1BU+QrgpZC+KBtJgzqEhw5K+&#10;Mkou65tRsOhd2zd7nv+OdofRsI97y8vjQamPVj0fg/BU+7f45f7RYf4Anr+EA+T0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AwpVwgAAANs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</w:p>
    <w:p w:rsidR="00F81EE4" w:rsidRDefault="00F81EE4" w:rsidP="00F81EE4">
      <w:pPr>
        <w:ind w:left="360"/>
        <w:rPr>
          <w:rFonts w:ascii="Arial" w:hAnsi="Arial" w:cs="Arial"/>
          <w:b/>
          <w:bCs/>
          <w:color w:val="000000"/>
          <w:sz w:val="32"/>
          <w:szCs w:val="28"/>
        </w:rPr>
      </w:pPr>
    </w:p>
    <w:p w:rsidR="009022F9" w:rsidRPr="00F81EE4" w:rsidRDefault="009022F9" w:rsidP="00F81EE4">
      <w:pPr>
        <w:ind w:left="360"/>
        <w:rPr>
          <w:rFonts w:ascii="Arial" w:hAnsi="Arial" w:cs="Arial"/>
          <w:b/>
          <w:bCs/>
          <w:color w:val="000000"/>
          <w:sz w:val="32"/>
          <w:szCs w:val="28"/>
        </w:rPr>
      </w:pPr>
    </w:p>
    <w:p w:rsidR="00C844F6" w:rsidRPr="009022F9" w:rsidRDefault="00C844F6" w:rsidP="009022F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 xml:space="preserve">Organizar </w:t>
      </w:r>
      <w:r w:rsidR="00F81EE4" w:rsidRPr="009022F9">
        <w:rPr>
          <w:rFonts w:ascii="Arial" w:hAnsi="Arial" w:cs="Arial"/>
          <w:bCs/>
          <w:color w:val="000000"/>
          <w:sz w:val="32"/>
          <w:szCs w:val="28"/>
        </w:rPr>
        <w:t>grupos</w:t>
      </w:r>
      <w:r w:rsidRPr="009022F9">
        <w:rPr>
          <w:rFonts w:ascii="Arial" w:hAnsi="Arial" w:cs="Arial"/>
          <w:bCs/>
          <w:color w:val="000000"/>
          <w:sz w:val="32"/>
          <w:szCs w:val="28"/>
        </w:rPr>
        <w:t xml:space="preserve"> comunitarios orientados a la promoción de la educación comunitaria.</w:t>
      </w:r>
    </w:p>
    <w:p w:rsidR="006B0815" w:rsidRPr="009022F9" w:rsidRDefault="00C844F6" w:rsidP="009022F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Orientar e informar sobre temas educativos.</w:t>
      </w:r>
    </w:p>
    <w:p w:rsidR="004D4FD5" w:rsidRDefault="004D4FD5" w:rsidP="009022F9">
      <w:pPr>
        <w:spacing w:line="360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</w:p>
    <w:p w:rsidR="00C844F6" w:rsidRPr="009022F9" w:rsidRDefault="00C844F6" w:rsidP="009022F9">
      <w:pPr>
        <w:spacing w:line="360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4D4FD5">
        <w:rPr>
          <w:rFonts w:ascii="Arial" w:hAnsi="Arial" w:cs="Arial"/>
          <w:b/>
          <w:bCs/>
          <w:color w:val="000000"/>
          <w:sz w:val="32"/>
          <w:szCs w:val="28"/>
        </w:rPr>
        <w:t>Fortalecimiento de la economía familiar y comunitaria:</w:t>
      </w:r>
      <w:r w:rsidRPr="009022F9">
        <w:rPr>
          <w:rFonts w:ascii="Arial" w:hAnsi="Arial" w:cs="Arial"/>
          <w:bCs/>
          <w:color w:val="000000"/>
          <w:sz w:val="32"/>
          <w:szCs w:val="28"/>
        </w:rPr>
        <w:t xml:space="preserve"> </w:t>
      </w:r>
      <w:r w:rsidR="004D5BF6" w:rsidRPr="009022F9">
        <w:rPr>
          <w:rFonts w:ascii="Arial" w:hAnsi="Arial" w:cs="Arial"/>
          <w:bCs/>
          <w:color w:val="000000"/>
          <w:sz w:val="32"/>
          <w:szCs w:val="28"/>
        </w:rPr>
        <w:t xml:space="preserve">acciones que fortalecen la producción, el ingreso, la </w:t>
      </w:r>
      <w:r w:rsidR="009022F9" w:rsidRPr="009022F9">
        <w:rPr>
          <w:rFonts w:ascii="Arial" w:hAnsi="Arial" w:cs="Arial"/>
          <w:bCs/>
          <w:color w:val="000000"/>
          <w:sz w:val="32"/>
          <w:szCs w:val="28"/>
        </w:rPr>
        <w:t>comercialización</w:t>
      </w:r>
      <w:r w:rsidR="004D5BF6" w:rsidRPr="009022F9">
        <w:rPr>
          <w:rFonts w:ascii="Arial" w:hAnsi="Arial" w:cs="Arial"/>
          <w:bCs/>
          <w:color w:val="000000"/>
          <w:sz w:val="32"/>
          <w:szCs w:val="28"/>
        </w:rPr>
        <w:t xml:space="preserve">, el </w:t>
      </w:r>
      <w:r w:rsidR="009022F9" w:rsidRPr="009022F9">
        <w:rPr>
          <w:rFonts w:ascii="Arial" w:hAnsi="Arial" w:cs="Arial"/>
          <w:bCs/>
          <w:color w:val="000000"/>
          <w:sz w:val="32"/>
          <w:szCs w:val="28"/>
        </w:rPr>
        <w:t>auto consumismo</w:t>
      </w:r>
      <w:r w:rsidR="004D5BF6" w:rsidRPr="009022F9">
        <w:rPr>
          <w:rFonts w:ascii="Arial" w:hAnsi="Arial" w:cs="Arial"/>
          <w:bCs/>
          <w:color w:val="000000"/>
          <w:sz w:val="32"/>
          <w:szCs w:val="28"/>
        </w:rPr>
        <w:t>, el ahorro y la eficiente administración de los recursos familiares.</w:t>
      </w:r>
    </w:p>
    <w:p w:rsidR="004D5BF6" w:rsidRPr="009022F9" w:rsidRDefault="004D5BF6" w:rsidP="009022F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Proporcionar ayudas directas para mejorar la economía familiar y comunitaria</w:t>
      </w:r>
    </w:p>
    <w:p w:rsidR="004D5BF6" w:rsidRPr="009022F9" w:rsidRDefault="004D5BF6" w:rsidP="009022F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Organizar grupos comunitarios orientados al mejoramiento de la economía familiar y comunitaria.</w:t>
      </w:r>
    </w:p>
    <w:p w:rsidR="004D5BF6" w:rsidRPr="009022F9" w:rsidRDefault="004D5BF6" w:rsidP="009022F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Habilitar y formar a la comunidad en temas relativos al mejoramiento de la economía.</w:t>
      </w:r>
    </w:p>
    <w:p w:rsidR="004D5BF6" w:rsidRPr="009022F9" w:rsidRDefault="004D5BF6" w:rsidP="009022F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Promoción al autoempleo y la capacitación ara el trabajo.</w:t>
      </w:r>
    </w:p>
    <w:p w:rsidR="009022F9" w:rsidRDefault="009022F9">
      <w:pPr>
        <w:rPr>
          <w:rFonts w:ascii="Arial" w:hAnsi="Arial" w:cs="Arial"/>
          <w:b/>
          <w:bCs/>
          <w:color w:val="000000"/>
          <w:sz w:val="32"/>
          <w:szCs w:val="28"/>
        </w:rPr>
      </w:pPr>
      <w:r>
        <w:rPr>
          <w:rFonts w:ascii="Arial" w:hAnsi="Arial" w:cs="Arial"/>
          <w:b/>
          <w:bCs/>
          <w:color w:val="000000"/>
          <w:sz w:val="32"/>
          <w:szCs w:val="28"/>
        </w:rPr>
        <w:br w:type="page"/>
      </w:r>
    </w:p>
    <w:p w:rsidR="009022F9" w:rsidRDefault="009022F9" w:rsidP="004D5BF6">
      <w:pPr>
        <w:rPr>
          <w:rFonts w:ascii="Arial" w:hAnsi="Arial" w:cs="Arial"/>
          <w:b/>
          <w:bCs/>
          <w:color w:val="000000"/>
          <w:sz w:val="32"/>
          <w:szCs w:val="28"/>
        </w:rPr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60BF195" wp14:editId="433FC8E8">
                <wp:simplePos x="0" y="0"/>
                <wp:positionH relativeFrom="column">
                  <wp:posOffset>-981710</wp:posOffset>
                </wp:positionH>
                <wp:positionV relativeFrom="paragraph">
                  <wp:posOffset>-1035050</wp:posOffset>
                </wp:positionV>
                <wp:extent cx="10307955" cy="1651000"/>
                <wp:effectExtent l="0" t="0" r="0" b="6350"/>
                <wp:wrapNone/>
                <wp:docPr id="66" name="6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7955" cy="1651000"/>
                          <a:chOff x="0" y="0"/>
                          <a:chExt cx="10308524" cy="1651165"/>
                        </a:xfrm>
                      </wpg:grpSpPr>
                      <wps:wsp>
                        <wps:cNvPr id="67" name="67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68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69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70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71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00FD" w:rsidRPr="000D591B" w:rsidRDefault="00A400FD" w:rsidP="00A400FD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66 Grupo" o:spid="_x0000_s1061" style="position:absolute;margin-left:-77.3pt;margin-top:-81.5pt;width:811.65pt;height:130pt;z-index:251672576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">
                <v:rect id="67 Rectángulo" o:spid="_x0000_s1062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wKMQA&#10;AADbAAAADwAAAGRycy9kb3ducmV2LnhtbESPT2sCMRTE70K/Q3iCN83ag3+2RrGCIvRQXIvnx+aZ&#10;Xdy8LEnqrn76plDocZiZ3zCrTW8bcScfascKppMMBHHpdM1Gwdd5P16ACBFZY+OYFDwowGb9Mlhh&#10;rl3HJ7oX0YgE4ZCjgirGNpcylBVZDBPXEifv6rzFmKQ3UnvsEtw28jXLZtJizWmhwpZ2FZW34tsq&#10;eJY3NrvnfPn+sT9eHpdP0/lDp9Ro2G/fQETq43/4r33UCmZz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8sCjEAAAA2wAAAA8AAAAAAAAAAAAAAAAAmAIAAGRycy9k&#10;b3ducmV2LnhtbFBLBQYAAAAABAAEAPUAAACJAwAAAAA=&#10;" fillcolor="#acb9ca [1311]" stroked="f" strokeweight="1pt"/>
                <v:rect id="68 Rectángulo" o:spid="_x0000_s1063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4t8QA&#10;AADbAAAADwAAAGRycy9kb3ducmV2LnhtbESPwW7CMAyG75N4h8hI3EYKBzQVAhpIqCAuG7Cdrca0&#10;1RqnNAGyPf18mLSj9fv//HmxSq5Vd+pD49nAZJyBIi69bbgycD5tn19AhYhssfVMBr4pwGo5eFpg&#10;bv2D3+l+jJUSCIccDdQxdrnWoazJYRj7jliyi+8dRhn7StseHwJ3rZ5m2Uw7bFgu1NjRpqby63hz&#10;onFOxUe3Oa0/09vP9VBkl31RaWNGw/Q6BxUpxf/lv/bOGpiJrPwiAN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1+LfEAAAA2wAAAA8AAAAAAAAAAAAAAAAAmAIAAGRycy9k&#10;b3ducmV2LnhtbFBLBQYAAAAABAAEAPUAAACJAwAAAAA=&#10;" fillcolor="#73b507" stroked="f" strokeweight="1pt"/>
                <v:rect id="69 Rectángulo" o:spid="_x0000_s1064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t48IA&#10;AADbAAAADwAAAGRycy9kb3ducmV2LnhtbESPT4vCMBTE74LfITxhb5qqIG41iii6y+Kl/rk/mmdb&#10;bF5qErX77TeCsMdhZn7DzJetqcWDnK8sKxgOEhDEudUVFwpOx21/CsIHZI21ZVLwSx6Wi25njqm2&#10;T87ocQiFiBD2KSooQ2hSKX1ekkE/sA1x9C7WGQxRukJqh88IN7UcJclEGqw4LpTY0Lqk/Hq4GwXH&#10;r1MxznYuc/vR5lwlze1ahx+lPnrtagYiUBv+w+/2t1Yw+YTX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O3jwgAAANsAAAAPAAAAAAAAAAAAAAAAAJgCAABkcnMvZG93&#10;bnJldi54bWxQSwUGAAAAAAQABAD1AAAAhwMAAAAA&#10;" fillcolor="#c604aa" stroked="f" strokeweight="1pt"/>
                <v:line id="70 Conector recto" o:spid="_x0000_s1065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2TjrwAAADbAAAADwAAAGRycy9kb3ducmV2LnhtbERPyQrCMBC9C/5DGMGbpipu1SgiCIIn&#10;FwRvQzO21WZSmqjVrzcHwePj7fNlbQrxpMrllhX0uhEI4sTqnFMFp+OmMwHhPLLGwjIpeJOD5aLZ&#10;mGOs7Yv39Dz4VIQQdjEqyLwvYyldkpFB17UlceCutjLoA6xSqSt8hXBTyH4UjaTBnENDhiWtM0ru&#10;h4dRcNaa0uPF3fKddoPP0E+jejBVqt2qVzMQnmr/F//cW61gHNaHL+EHyM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2TjrwAAADbAAAADwAAAAAAAAAAAAAAAAChAgAA&#10;ZHJzL2Rvd25yZXYueG1sUEsFBgAAAAAEAAQA+QAAAIoDAAAAAA==&#10;" strokecolor="#73b507" strokeweight=".5pt">
                  <v:stroke joinstyle="miter"/>
                </v:line>
                <v:shape id="71 Cuadro de texto" o:spid="_x0000_s1066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H48UA&#10;AADbAAAADwAAAGRycy9kb3ducmV2LnhtbESPQWvCQBSE7wX/w/IKXkrdqLRK6ioiasVbk6r09si+&#10;JsHs25Bdk/Tfu4VCj8PMfMMsVr2pREuNKy0rGI8iEMSZ1SXnCj7T3fMchPPIGivLpOCHHKyWg4cF&#10;xtp2/EFt4nMRIOxiVFB4X8dSuqwgg25ka+LgfdvGoA+yyaVusAtwU8lJFL1KgyWHhQJr2hSUXZOb&#10;UfD1lF+Ort+fuunLtN6+t+nsrFOlho/9+g2Ep97/h//aB61gNob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AfjxQAAANsAAAAPAAAAAAAAAAAAAAAAAJgCAABkcnMv&#10;ZG93bnJldi54bWxQSwUGAAAAAAQABAD1AAAAigMAAAAA&#10;" fillcolor="white [3201]" stroked="f" strokeweight=".5pt">
                  <v:textbox>
                    <w:txbxContent>
                      <w:p w:rsidR="00A400FD" w:rsidRPr="000D591B" w:rsidRDefault="00A400FD" w:rsidP="00A400FD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67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n6fbHAAAA2wAAAA8AAABkcnMvZG93bnJldi54bWxEj09rwkAUxO8Fv8PyBC/SbBrBP9FVpFjo&#10;oR6qLY23R/aZxGbfptlV02/vCoUeh5n5DbNYdaYWF2pdZVnBUxSDIM6trrhQ8LF/eZyCcB5ZY22Z&#10;FPySg9Wy97DAVNsrv9Nl5wsRIOxSVFB636RSurwkgy6yDXHwjrY16INsC6lbvAa4qWUSx2NpsOKw&#10;UGJDzyXl37uzUbBJfoZne1q/zT6z2XSEX5a3h0ypQb9bz0F46vx/+K/9qhVMErh/CT9AL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7n6fbHAAAA2wAAAA8AAAAAAAAAAAAA&#10;AAAAnwIAAGRycy9kb3ducmV2LnhtbFBLBQYAAAAABAAEAPcAAACTAw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9022F9" w:rsidRDefault="009022F9" w:rsidP="004D5BF6">
      <w:pPr>
        <w:rPr>
          <w:rFonts w:ascii="Arial" w:hAnsi="Arial" w:cs="Arial"/>
          <w:b/>
          <w:bCs/>
          <w:color w:val="000000"/>
          <w:sz w:val="32"/>
          <w:szCs w:val="28"/>
        </w:rPr>
      </w:pPr>
    </w:p>
    <w:p w:rsidR="009022F9" w:rsidRDefault="009022F9" w:rsidP="004D5BF6">
      <w:pPr>
        <w:rPr>
          <w:rFonts w:ascii="Arial" w:hAnsi="Arial" w:cs="Arial"/>
          <w:b/>
          <w:bCs/>
          <w:color w:val="000000"/>
          <w:sz w:val="32"/>
          <w:szCs w:val="28"/>
        </w:rPr>
      </w:pPr>
    </w:p>
    <w:p w:rsidR="009022F9" w:rsidRDefault="009022F9" w:rsidP="004D5BF6">
      <w:pPr>
        <w:rPr>
          <w:rFonts w:ascii="Arial" w:hAnsi="Arial" w:cs="Arial"/>
          <w:b/>
          <w:bCs/>
          <w:color w:val="000000"/>
          <w:sz w:val="32"/>
          <w:szCs w:val="28"/>
        </w:rPr>
      </w:pPr>
    </w:p>
    <w:p w:rsidR="00F81EE4" w:rsidRPr="009022F9" w:rsidRDefault="004D5BF6" w:rsidP="009022F9">
      <w:pPr>
        <w:spacing w:line="360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4D4FD5">
        <w:rPr>
          <w:rFonts w:ascii="Arial" w:hAnsi="Arial" w:cs="Arial"/>
          <w:b/>
          <w:bCs/>
          <w:color w:val="000000"/>
          <w:sz w:val="32"/>
          <w:szCs w:val="28"/>
        </w:rPr>
        <w:t>Mejoramiento de la vivienda y la comunidad:</w:t>
      </w:r>
      <w:r w:rsidRPr="009022F9">
        <w:rPr>
          <w:rFonts w:ascii="Arial" w:hAnsi="Arial" w:cs="Arial"/>
          <w:bCs/>
          <w:color w:val="000000"/>
          <w:sz w:val="32"/>
          <w:szCs w:val="28"/>
        </w:rPr>
        <w:t xml:space="preserve"> </w:t>
      </w:r>
      <w:r w:rsidR="00362C27" w:rsidRPr="009022F9">
        <w:rPr>
          <w:rFonts w:ascii="Arial" w:hAnsi="Arial" w:cs="Arial"/>
          <w:bCs/>
          <w:color w:val="000000"/>
          <w:sz w:val="32"/>
          <w:szCs w:val="28"/>
        </w:rPr>
        <w:t xml:space="preserve">acciones dirigidas a lograr que las personas cuenten con una vivienda que les permita cohabitar en condiciones de higiene, salud y seguridad, </w:t>
      </w:r>
      <w:r w:rsidR="009022F9" w:rsidRPr="009022F9">
        <w:rPr>
          <w:rFonts w:ascii="Arial" w:hAnsi="Arial" w:cs="Arial"/>
          <w:bCs/>
          <w:color w:val="000000"/>
          <w:sz w:val="32"/>
          <w:szCs w:val="28"/>
        </w:rPr>
        <w:t>así</w:t>
      </w:r>
      <w:r w:rsidR="00362C27" w:rsidRPr="009022F9">
        <w:rPr>
          <w:rFonts w:ascii="Arial" w:hAnsi="Arial" w:cs="Arial"/>
          <w:bCs/>
          <w:color w:val="000000"/>
          <w:sz w:val="32"/>
          <w:szCs w:val="28"/>
        </w:rPr>
        <w:t xml:space="preserve"> como impulsar que la comunidad disponga de servicios públicos.</w:t>
      </w:r>
    </w:p>
    <w:p w:rsidR="00362C27" w:rsidRPr="009022F9" w:rsidRDefault="003F6BCE" w:rsidP="009022F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 xml:space="preserve">Proporcionar ayudas directas para el mejoramiento de la </w:t>
      </w:r>
      <w:r w:rsidR="009022F9" w:rsidRPr="009022F9">
        <w:rPr>
          <w:rFonts w:ascii="Arial" w:hAnsi="Arial" w:cs="Arial"/>
          <w:bCs/>
          <w:color w:val="000000"/>
          <w:sz w:val="32"/>
          <w:szCs w:val="28"/>
        </w:rPr>
        <w:t>vivienda</w:t>
      </w:r>
      <w:r w:rsidRPr="009022F9">
        <w:rPr>
          <w:rFonts w:ascii="Arial" w:hAnsi="Arial" w:cs="Arial"/>
          <w:bCs/>
          <w:color w:val="000000"/>
          <w:sz w:val="32"/>
          <w:szCs w:val="28"/>
        </w:rPr>
        <w:t xml:space="preserve"> y de la infraestructura comunitaria</w:t>
      </w:r>
    </w:p>
    <w:p w:rsidR="003F6BCE" w:rsidRPr="009022F9" w:rsidRDefault="003F6BCE" w:rsidP="009022F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Organizar grupos comunitarios orientados al mejoramiento de la vivienda y de la infraestructura</w:t>
      </w:r>
    </w:p>
    <w:p w:rsidR="003F6BCE" w:rsidRPr="009022F9" w:rsidRDefault="003F6BCE" w:rsidP="009022F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 xml:space="preserve">Gestión institucional para la obtención de apoyos y servicios </w:t>
      </w:r>
    </w:p>
    <w:p w:rsidR="003F6BCE" w:rsidRPr="009022F9" w:rsidRDefault="003F6BCE" w:rsidP="009022F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color w:val="000000"/>
          <w:sz w:val="32"/>
          <w:szCs w:val="28"/>
        </w:rPr>
      </w:pPr>
      <w:r w:rsidRPr="009022F9">
        <w:rPr>
          <w:rFonts w:ascii="Arial" w:hAnsi="Arial" w:cs="Arial"/>
          <w:bCs/>
          <w:color w:val="000000"/>
          <w:sz w:val="32"/>
          <w:szCs w:val="28"/>
        </w:rPr>
        <w:t>Aprovechamiento de los recursos naturales locales buscando el incremento mejora y fortalecimiento del entorno geográfico de manera racional y sustentable</w:t>
      </w:r>
    </w:p>
    <w:p w:rsid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6B0815" w:rsidRP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A400FD" w:rsidRDefault="009022F9" w:rsidP="00BA6FF2">
      <w:pPr>
        <w:pStyle w:val="Default"/>
        <w:jc w:val="center"/>
        <w:rPr>
          <w:b/>
          <w:bCs/>
          <w:sz w:val="40"/>
          <w:szCs w:val="28"/>
        </w:rPr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39F08E5" wp14:editId="172524B7">
                <wp:simplePos x="0" y="0"/>
                <wp:positionH relativeFrom="column">
                  <wp:posOffset>-920750</wp:posOffset>
                </wp:positionH>
                <wp:positionV relativeFrom="paragraph">
                  <wp:posOffset>-1066800</wp:posOffset>
                </wp:positionV>
                <wp:extent cx="10307955" cy="1651000"/>
                <wp:effectExtent l="0" t="0" r="0" b="6350"/>
                <wp:wrapNone/>
                <wp:docPr id="73" name="7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7955" cy="1651000"/>
                          <a:chOff x="0" y="0"/>
                          <a:chExt cx="10308524" cy="1651165"/>
                        </a:xfrm>
                      </wpg:grpSpPr>
                      <wps:wsp>
                        <wps:cNvPr id="74" name="74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75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76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77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78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00FD" w:rsidRPr="000D591B" w:rsidRDefault="00A400FD" w:rsidP="00A400FD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73 Grupo" o:spid="_x0000_s1068" style="position:absolute;left:0;text-align:left;margin-left:-72.5pt;margin-top:-84pt;width:811.65pt;height:130pt;z-index:251674624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">
                <v:rect id="74 Rectángulo" o:spid="_x0000_s1069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4gsQA&#10;AADbAAAADwAAAGRycy9kb3ducmV2LnhtbESPT2sCMRTE74LfITyht5ptKf5ZjaKCIvRQtMXzY/Oa&#10;Xdy8LEnqrn76RhA8DjPzG2a+7GwtLuRD5VjB2zADQVw4XbFR8PO9fZ2ACBFZY+2YFFwpwHLR780x&#10;167lA12O0YgE4ZCjgjLGJpcyFCVZDEPXECfv13mLMUlvpPbYJrit5XuWjaTFitNCiQ1tSirOxz+r&#10;4Fac2Wxu4+n6c7s/XU9fpvW7VqmXQbeagYjUxWf40d5rBeMPuH9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3uILEAAAA2wAAAA8AAAAAAAAAAAAAAAAAmAIAAGRycy9k&#10;b3ducmV2LnhtbFBLBQYAAAAABAAEAPUAAACJAwAAAAA=&#10;" fillcolor="#acb9ca [1311]" stroked="f" strokeweight="1pt"/>
                <v:rect id="75 Rectángulo" o:spid="_x0000_s1070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B9MQA&#10;AADbAAAADwAAAGRycy9kb3ducmV2LnhtbESPS2vDMBCE74H+B7GF3hI5habFiRzSQHFDL3mfF2v9&#10;INbKtdREya+vAoUeh9n5Zmc2D6YVZ+pdY1nBeJSAIC6sbrhSsN99DN9AOI+ssbVMCq7kYJ49DGaY&#10;anvhDZ23vhIRwi5FBbX3XSqlK2oy6Ea2I45eaXuDPsq+krrHS4SbVj4nyUQabDg21NjRsqbitP0x&#10;8Y19yA/dcvd+DOvb91eelKu8kko9PYbFFISn4P+P/9KfWsHrC9y3RAD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twfTEAAAA2wAAAA8AAAAAAAAAAAAAAAAAmAIAAGRycy9k&#10;b3ducmV2LnhtbFBLBQYAAAAABAAEAPUAAACJAwAAAAA=&#10;" fillcolor="#73b507" stroked="f" strokeweight="1pt"/>
                <v:rect id="76 Rectángulo" o:spid="_x0000_s1071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7vTMIA&#10;AADbAAAADwAAAGRycy9kb3ducmV2LnhtbESPT4vCMBTE74LfITxhb5qqoEs1iii6y+Kl/rk/mmdb&#10;bF5qErX77TeCsMdhZn7DzJetqcWDnK8sKxgOEhDEudUVFwpOx23/E4QPyBpry6TglzwsF93OHFNt&#10;n5zR4xAKESHsU1RQhtCkUvq8JIN+YBvi6F2sMxiidIXUDp8Rbmo5SpKJNFhxXCixoXVJ+fVwNwqO&#10;X6dinO1c5vajzblKmtu1Dj9KffTa1QxEoDb8h9/tb61gOoHX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u9MwgAAANsAAAAPAAAAAAAAAAAAAAAAAJgCAABkcnMvZG93&#10;bnJldi54bWxQSwUGAAAAAAQABAD1AAAAhwMAAAAA&#10;" fillcolor="#c604aa" stroked="f" strokeweight="1pt"/>
                <v:line id="77 Conector recto" o:spid="_x0000_s1072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QL+sIAAADbAAAADwAAAGRycy9kb3ducmV2LnhtbESPQYvCMBSE74L/ITzBm6YqbrU2FREE&#10;YU+ri+Dt0TzbavNSmqh1f71ZWNjjMDPfMOm6M7V4UOsqywom4wgEcW51xYWC7+NutADhPLLG2jIp&#10;eJGDddbvpZho++Qvehx8IQKEXYIKSu+bREqXl2TQjW1DHLyLbQ36INtC6hafAW5qOY2iD2mw4rBQ&#10;YkPbkvLb4W4UnLSm4nh21+pTu9nP3C+jbrZUajjoNisQnjr/H/5r77WCOIbfL+EHyO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vQL+sIAAADbAAAADwAAAAAAAAAAAAAA&#10;AAChAgAAZHJzL2Rvd25yZXYueG1sUEsFBgAAAAAEAAQA+QAAAJADAAAAAA==&#10;" strokecolor="#73b507" strokeweight=".5pt">
                  <v:stroke joinstyle="miter"/>
                </v:line>
                <v:shape id="78 Cuadro de texto" o:spid="_x0000_s1073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ufs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zA2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qufsMAAADbAAAADwAAAAAAAAAAAAAAAACYAgAAZHJzL2Rv&#10;d25yZXYueG1sUEsFBgAAAAAEAAQA9QAAAIgDAAAAAA==&#10;" fillcolor="white [3201]" stroked="f" strokeweight=".5pt">
                  <v:textbox>
                    <w:txbxContent>
                      <w:p w:rsidR="00A400FD" w:rsidRPr="000D591B" w:rsidRDefault="00A400FD" w:rsidP="00A400FD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74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De4fGAAAA2wAAAA8AAABkcnMvZG93bnJldi54bWxEj0FrwkAUhO8F/8PyBC9SN1pQE11FxEIP&#10;eqi2VG+P7DOJZt/G7Krx33eFQo/DzHzDTOeNKcWNaldYVtDvRSCIU6sLzhR87d5fxyCcR9ZYWiYF&#10;D3Iwn7Vepphoe+dPum19JgKEXYIKcu+rREqX5mTQ9WxFHLyjrQ36IOtM6hrvAW5KOYiioTRYcFjI&#10;saJlTul5ezUKVoNL92pPi3X8vY/Hb/hjeXPYK9VpN4sJCE+N/w//tT+0glEMzy/hB8jZ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EN7h8YAAADbAAAADwAAAAAAAAAAAAAA&#10;AACfAgAAZHJzL2Rvd25yZXYueG1sUEsFBgAAAAAEAAQA9wAAAJID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BA6FF2" w:rsidRDefault="00BA6FF2">
      <w:pPr>
        <w:jc w:val="both"/>
        <w:rPr>
          <w:rFonts w:ascii="Arial" w:hAnsi="Arial" w:cs="Arial"/>
          <w:sz w:val="24"/>
          <w:szCs w:val="24"/>
        </w:rPr>
      </w:pPr>
    </w:p>
    <w:p w:rsidR="006B0815" w:rsidRPr="00A400FD" w:rsidRDefault="006B0815" w:rsidP="00A400FD">
      <w:pPr>
        <w:tabs>
          <w:tab w:val="left" w:pos="3402"/>
          <w:tab w:val="center" w:pos="4419"/>
          <w:tab w:val="left" w:pos="5387"/>
        </w:tabs>
      </w:pPr>
    </w:p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F81EE4" w:rsidRDefault="00F81EE4" w:rsidP="009B0CE2">
      <w:pPr>
        <w:spacing w:after="0"/>
        <w:rPr>
          <w:rFonts w:ascii="Arial" w:hAnsi="Arial" w:cs="Arial"/>
          <w:b/>
        </w:rPr>
      </w:pPr>
    </w:p>
    <w:p w:rsidR="004D4FD5" w:rsidRDefault="004D4FD5" w:rsidP="009B0CE2">
      <w:pPr>
        <w:spacing w:after="0"/>
        <w:rPr>
          <w:rFonts w:ascii="Arial" w:hAnsi="Arial" w:cs="Arial"/>
          <w:b/>
        </w:rPr>
      </w:pPr>
    </w:p>
    <w:p w:rsidR="004D4FD5" w:rsidRDefault="004D4FD5" w:rsidP="009B0CE2">
      <w:pPr>
        <w:spacing w:after="0"/>
        <w:rPr>
          <w:rFonts w:ascii="Arial" w:hAnsi="Arial" w:cs="Arial"/>
          <w:b/>
        </w:rPr>
      </w:pPr>
    </w:p>
    <w:p w:rsidR="009B0CE2" w:rsidRPr="001D0BE5" w:rsidRDefault="009B0CE2" w:rsidP="009B0CE2">
      <w:pPr>
        <w:spacing w:after="0"/>
        <w:rPr>
          <w:rFonts w:ascii="Arial" w:hAnsi="Arial" w:cs="Arial"/>
          <w:b/>
        </w:rPr>
      </w:pPr>
      <w:r w:rsidRPr="001D0BE5">
        <w:rPr>
          <w:rFonts w:ascii="Arial" w:hAnsi="Arial" w:cs="Arial"/>
          <w:b/>
        </w:rPr>
        <w:t>NOTA: SUJETO A CAMBIOS</w:t>
      </w:r>
    </w:p>
    <w:p w:rsidR="009B0CE2" w:rsidRPr="001D0BE5" w:rsidRDefault="009B0CE2" w:rsidP="009B0CE2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9B0CE2" w:rsidRPr="001D0BE5" w:rsidRDefault="006B0815" w:rsidP="009B0CE2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ACTUALIZACION: 20</w:t>
      </w:r>
      <w:r w:rsidR="009B0CE2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MAYO</w:t>
      </w:r>
      <w:r w:rsidR="009B0CE2" w:rsidRPr="001D0BE5">
        <w:rPr>
          <w:rFonts w:ascii="Arial" w:hAnsi="Arial" w:cs="Arial"/>
          <w:sz w:val="28"/>
          <w:szCs w:val="28"/>
        </w:rPr>
        <w:t xml:space="preserve"> DEL 201</w:t>
      </w:r>
      <w:r>
        <w:rPr>
          <w:rFonts w:ascii="Arial" w:hAnsi="Arial" w:cs="Arial"/>
          <w:sz w:val="28"/>
          <w:szCs w:val="28"/>
        </w:rPr>
        <w:t>6</w:t>
      </w:r>
    </w:p>
    <w:p w:rsidR="009B0CE2" w:rsidRPr="001D0BE5" w:rsidRDefault="009B0CE2" w:rsidP="009B0CE2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</w:p>
    <w:p w:rsidR="009B0CE2" w:rsidRPr="00C01F28" w:rsidRDefault="00424AE6" w:rsidP="009B0CE2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VIGENCIA: 30 DE SEPT</w:t>
      </w:r>
      <w:r w:rsidR="009B0CE2" w:rsidRPr="001D0BE5">
        <w:rPr>
          <w:rFonts w:ascii="Arial" w:hAnsi="Arial" w:cs="Arial"/>
          <w:sz w:val="28"/>
          <w:szCs w:val="28"/>
        </w:rPr>
        <w:t>IEMBRE DEL 2018</w:t>
      </w:r>
    </w:p>
    <w:p w:rsidR="009B0CE2" w:rsidRPr="00BA6FF2" w:rsidRDefault="009B0CE2">
      <w:pPr>
        <w:jc w:val="both"/>
        <w:rPr>
          <w:rFonts w:ascii="Arial" w:hAnsi="Arial" w:cs="Arial"/>
          <w:sz w:val="24"/>
          <w:szCs w:val="24"/>
        </w:rPr>
      </w:pPr>
    </w:p>
    <w:sectPr w:rsidR="009B0CE2" w:rsidRPr="00BA6FF2" w:rsidSect="00DE6744"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CC" w:rsidRDefault="008E39CC" w:rsidP="006B0815">
      <w:pPr>
        <w:spacing w:after="0" w:line="240" w:lineRule="auto"/>
      </w:pPr>
      <w:r>
        <w:separator/>
      </w:r>
    </w:p>
  </w:endnote>
  <w:endnote w:type="continuationSeparator" w:id="0">
    <w:p w:rsidR="008E39CC" w:rsidRDefault="008E39CC" w:rsidP="006B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92" w:rsidRDefault="002B335E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 xml:space="preserve">L.TS Ruth Noemí Hernández Meza </w:t>
    </w:r>
  </w:p>
  <w:p w:rsidR="00820892" w:rsidRPr="00DE6744" w:rsidRDefault="002B335E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Promotora de Desarrollo Comunitario</w:t>
    </w:r>
  </w:p>
  <w:p w:rsidR="00820892" w:rsidRDefault="00820892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CC" w:rsidRDefault="008E39CC" w:rsidP="006B0815">
      <w:pPr>
        <w:spacing w:after="0" w:line="240" w:lineRule="auto"/>
      </w:pPr>
      <w:r>
        <w:separator/>
      </w:r>
    </w:p>
  </w:footnote>
  <w:footnote w:type="continuationSeparator" w:id="0">
    <w:p w:rsidR="008E39CC" w:rsidRDefault="008E39CC" w:rsidP="006B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D094E"/>
    <w:multiLevelType w:val="hybridMultilevel"/>
    <w:tmpl w:val="39664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40580"/>
    <w:multiLevelType w:val="hybridMultilevel"/>
    <w:tmpl w:val="77B041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8100D"/>
    <w:multiLevelType w:val="hybridMultilevel"/>
    <w:tmpl w:val="010A3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54366"/>
    <w:multiLevelType w:val="hybridMultilevel"/>
    <w:tmpl w:val="EA9E3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53A48"/>
    <w:multiLevelType w:val="hybridMultilevel"/>
    <w:tmpl w:val="27B81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33"/>
    <w:rsid w:val="00084D61"/>
    <w:rsid w:val="000D64A2"/>
    <w:rsid w:val="000F7551"/>
    <w:rsid w:val="0017009F"/>
    <w:rsid w:val="00276833"/>
    <w:rsid w:val="002B335E"/>
    <w:rsid w:val="00322771"/>
    <w:rsid w:val="00334C16"/>
    <w:rsid w:val="00362C27"/>
    <w:rsid w:val="003F6BCE"/>
    <w:rsid w:val="00424AE6"/>
    <w:rsid w:val="00435135"/>
    <w:rsid w:val="004412E5"/>
    <w:rsid w:val="004726F5"/>
    <w:rsid w:val="004D4FD5"/>
    <w:rsid w:val="004D5BF6"/>
    <w:rsid w:val="004E1B08"/>
    <w:rsid w:val="004F1FF3"/>
    <w:rsid w:val="0058365F"/>
    <w:rsid w:val="005B35B9"/>
    <w:rsid w:val="005F7EFE"/>
    <w:rsid w:val="006A1C24"/>
    <w:rsid w:val="006B0815"/>
    <w:rsid w:val="006E6D2E"/>
    <w:rsid w:val="00780FD8"/>
    <w:rsid w:val="007C3417"/>
    <w:rsid w:val="00820892"/>
    <w:rsid w:val="00854E7C"/>
    <w:rsid w:val="008D0D59"/>
    <w:rsid w:val="008E39CC"/>
    <w:rsid w:val="009022F9"/>
    <w:rsid w:val="00942861"/>
    <w:rsid w:val="00963570"/>
    <w:rsid w:val="009B0CE2"/>
    <w:rsid w:val="00A400FD"/>
    <w:rsid w:val="00A527F3"/>
    <w:rsid w:val="00AC58B4"/>
    <w:rsid w:val="00BA6FF2"/>
    <w:rsid w:val="00C51DB2"/>
    <w:rsid w:val="00C615C0"/>
    <w:rsid w:val="00C844F6"/>
    <w:rsid w:val="00D13471"/>
    <w:rsid w:val="00D31CB3"/>
    <w:rsid w:val="00D968B7"/>
    <w:rsid w:val="00DE6744"/>
    <w:rsid w:val="00E31510"/>
    <w:rsid w:val="00F02904"/>
    <w:rsid w:val="00F200D0"/>
    <w:rsid w:val="00F81EE4"/>
    <w:rsid w:val="00FA0164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6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B0C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15"/>
  </w:style>
  <w:style w:type="paragraph" w:styleId="Piedepgina">
    <w:name w:val="footer"/>
    <w:basedOn w:val="Normal"/>
    <w:link w:val="Piedepgina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15"/>
  </w:style>
  <w:style w:type="paragraph" w:styleId="Prrafodelista">
    <w:name w:val="List Paragraph"/>
    <w:basedOn w:val="Normal"/>
    <w:uiPriority w:val="34"/>
    <w:qFormat/>
    <w:rsid w:val="006B0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6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B0C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15"/>
  </w:style>
  <w:style w:type="paragraph" w:styleId="Piedepgina">
    <w:name w:val="footer"/>
    <w:basedOn w:val="Normal"/>
    <w:link w:val="Piedepgina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15"/>
  </w:style>
  <w:style w:type="paragraph" w:styleId="Prrafodelista">
    <w:name w:val="List Paragraph"/>
    <w:basedOn w:val="Normal"/>
    <w:uiPriority w:val="34"/>
    <w:qFormat/>
    <w:rsid w:val="006B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</dc:creator>
  <cp:lastModifiedBy>Luffi</cp:lastModifiedBy>
  <cp:revision>2</cp:revision>
  <dcterms:created xsi:type="dcterms:W3CDTF">2016-05-26T15:36:00Z</dcterms:created>
  <dcterms:modified xsi:type="dcterms:W3CDTF">2016-05-26T15:36:00Z</dcterms:modified>
</cp:coreProperties>
</file>