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88E" w:rsidRPr="00EB1C1D" w:rsidRDefault="00C1688E" w:rsidP="00463F5E">
      <w:pPr>
        <w:jc w:val="center"/>
        <w:rPr>
          <w:rFonts w:ascii="Arial" w:eastAsia="Times New Roman" w:hAnsi="Arial" w:cs="Arial"/>
          <w:b/>
          <w:sz w:val="24"/>
          <w:szCs w:val="24"/>
          <w:lang w:val="es-MX" w:eastAsia="es-ES"/>
        </w:rPr>
      </w:pPr>
      <w:r w:rsidRPr="00EB1C1D">
        <w:rPr>
          <w:b/>
        </w:rPr>
        <w:br w:type="textWrapping" w:clear="all"/>
      </w:r>
      <w:r w:rsidRPr="00EB1C1D">
        <w:rPr>
          <w:rFonts w:ascii="Arial" w:eastAsia="Times New Roman" w:hAnsi="Arial" w:cs="Arial"/>
          <w:b/>
          <w:sz w:val="24"/>
          <w:szCs w:val="24"/>
          <w:lang w:val="es-MX" w:eastAsia="es-ES"/>
        </w:rPr>
        <w:t>SISTEMA PARA EL DESARROLLO INTEGRAL DE LA FAMILIA</w:t>
      </w:r>
    </w:p>
    <w:p w:rsidR="00C1688E" w:rsidRPr="00C1688E" w:rsidRDefault="00C1688E" w:rsidP="00463F5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MX" w:eastAsia="es-ES"/>
        </w:rPr>
      </w:pPr>
      <w:r w:rsidRPr="00C1688E">
        <w:rPr>
          <w:rFonts w:ascii="Arial" w:eastAsia="Times New Roman" w:hAnsi="Arial" w:cs="Arial"/>
          <w:b/>
          <w:sz w:val="24"/>
          <w:szCs w:val="24"/>
          <w:lang w:val="es-MX" w:eastAsia="es-ES"/>
        </w:rPr>
        <w:t>DE</w:t>
      </w:r>
      <w:r w:rsidR="00463F5E">
        <w:rPr>
          <w:rFonts w:ascii="Arial" w:eastAsia="Times New Roman" w:hAnsi="Arial" w:cs="Arial"/>
          <w:b/>
          <w:sz w:val="24"/>
          <w:szCs w:val="24"/>
          <w:lang w:val="es-MX" w:eastAsia="es-ES"/>
        </w:rPr>
        <w:t xml:space="preserve">L MUNICIPIO DE MASCOTA </w:t>
      </w:r>
      <w:r w:rsidRPr="00C1688E">
        <w:rPr>
          <w:rFonts w:ascii="Arial" w:eastAsia="Times New Roman" w:hAnsi="Arial" w:cs="Arial"/>
          <w:b/>
          <w:sz w:val="24"/>
          <w:szCs w:val="24"/>
          <w:lang w:val="es-MX" w:eastAsia="es-ES"/>
        </w:rPr>
        <w:t xml:space="preserve"> JALISCO</w:t>
      </w:r>
    </w:p>
    <w:p w:rsidR="00C1688E" w:rsidRPr="00C1688E" w:rsidRDefault="00C1688E" w:rsidP="00C1688E">
      <w:pPr>
        <w:spacing w:after="0" w:line="240" w:lineRule="auto"/>
        <w:ind w:firstLine="567"/>
        <w:jc w:val="center"/>
        <w:rPr>
          <w:rFonts w:ascii="Arial" w:eastAsia="Times New Roman" w:hAnsi="Arial" w:cs="Times New Roman"/>
          <w:sz w:val="25"/>
          <w:szCs w:val="20"/>
          <w:lang w:val="es-MX" w:eastAsia="es-ES"/>
        </w:rPr>
      </w:pPr>
    </w:p>
    <w:p w:rsidR="00C1688E" w:rsidRPr="00C1688E" w:rsidRDefault="00C1688E" w:rsidP="00C1688E">
      <w:pPr>
        <w:spacing w:after="0" w:line="240" w:lineRule="auto"/>
        <w:ind w:firstLine="567"/>
        <w:jc w:val="center"/>
        <w:rPr>
          <w:rFonts w:ascii="Arial" w:eastAsia="Times New Roman" w:hAnsi="Arial" w:cs="Times New Roman"/>
          <w:i/>
          <w:lang w:val="es-MX" w:eastAsia="es-ES"/>
        </w:rPr>
      </w:pPr>
      <w:r w:rsidRPr="00C1688E">
        <w:rPr>
          <w:rFonts w:ascii="Arial" w:eastAsia="Times New Roman" w:hAnsi="Arial" w:cs="Times New Roman"/>
          <w:i/>
          <w:lang w:val="es-MX" w:eastAsia="es-ES"/>
        </w:rPr>
        <w:t xml:space="preserve"> INVENTARIO GENERAL DE BIENES MUEBLES E INMUEBLES</w:t>
      </w:r>
      <w:r w:rsidR="00DC1CD6">
        <w:rPr>
          <w:rFonts w:ascii="Arial" w:eastAsia="Times New Roman" w:hAnsi="Arial" w:cs="Times New Roman"/>
          <w:i/>
          <w:lang w:val="es-MX" w:eastAsia="es-ES"/>
        </w:rPr>
        <w:t xml:space="preserve"> DEL PROGRAMA ATENCION DE PRIMER NIVEL DE LA DISCAPACIDAD Y UNIDAD MÓVIL.</w:t>
      </w:r>
    </w:p>
    <w:p w:rsidR="00C1688E" w:rsidRPr="00C1688E" w:rsidRDefault="00C1688E" w:rsidP="00C1688E">
      <w:pPr>
        <w:spacing w:after="0" w:line="240" w:lineRule="auto"/>
        <w:ind w:firstLine="567"/>
        <w:jc w:val="center"/>
        <w:rPr>
          <w:rFonts w:ascii="Arial" w:eastAsia="Times New Roman" w:hAnsi="Arial" w:cs="Times New Roman"/>
          <w:i/>
          <w:lang w:val="es-MX" w:eastAsia="es-ES"/>
        </w:rPr>
      </w:pPr>
    </w:p>
    <w:p w:rsidR="00D814DD" w:rsidRDefault="00DC1CD6" w:rsidP="00D814DD">
      <w:pPr>
        <w:spacing w:after="0" w:line="240" w:lineRule="auto"/>
        <w:ind w:firstLine="567"/>
        <w:rPr>
          <w:rFonts w:ascii="Arial" w:eastAsia="Times New Roman" w:hAnsi="Arial" w:cs="Times New Roman"/>
          <w:b/>
          <w:sz w:val="20"/>
          <w:szCs w:val="20"/>
          <w:lang w:val="es-MX" w:eastAsia="es-ES"/>
        </w:rPr>
      </w:pPr>
      <w:r>
        <w:rPr>
          <w:rFonts w:ascii="Arial" w:eastAsia="Times New Roman" w:hAnsi="Arial" w:cs="Times New Roman"/>
          <w:b/>
          <w:sz w:val="20"/>
          <w:szCs w:val="20"/>
          <w:lang w:val="es-MX" w:eastAsia="es-ES"/>
        </w:rPr>
        <w:t>FECHA 12</w:t>
      </w:r>
      <w:r w:rsidR="00EB1C1D">
        <w:rPr>
          <w:rFonts w:ascii="Arial" w:eastAsia="Times New Roman" w:hAnsi="Arial" w:cs="Times New Roman"/>
          <w:b/>
          <w:sz w:val="20"/>
          <w:szCs w:val="20"/>
          <w:lang w:val="es-MX" w:eastAsia="es-ES"/>
        </w:rPr>
        <w:t xml:space="preserve"> de </w:t>
      </w:r>
      <w:r>
        <w:rPr>
          <w:rFonts w:ascii="Arial" w:eastAsia="Times New Roman" w:hAnsi="Arial" w:cs="Times New Roman"/>
          <w:b/>
          <w:sz w:val="20"/>
          <w:szCs w:val="20"/>
          <w:lang w:val="es-MX" w:eastAsia="es-ES"/>
        </w:rPr>
        <w:t>agosto del 2015</w:t>
      </w:r>
      <w:r w:rsidR="00C1688E" w:rsidRPr="00C1688E">
        <w:rPr>
          <w:rFonts w:ascii="Arial" w:eastAsia="Times New Roman" w:hAnsi="Arial" w:cs="Times New Roman"/>
          <w:b/>
          <w:sz w:val="20"/>
          <w:szCs w:val="20"/>
          <w:lang w:val="es-MX" w:eastAsia="es-ES"/>
        </w:rPr>
        <w:t xml:space="preserve">    </w:t>
      </w:r>
    </w:p>
    <w:p w:rsidR="00C1688E" w:rsidRPr="00C1688E" w:rsidRDefault="00C1688E" w:rsidP="00D814DD">
      <w:pPr>
        <w:spacing w:after="0" w:line="240" w:lineRule="auto"/>
        <w:ind w:firstLine="567"/>
        <w:rPr>
          <w:rFonts w:ascii="Arial" w:eastAsia="Times New Roman" w:hAnsi="Arial" w:cs="Times New Roman"/>
          <w:b/>
          <w:sz w:val="20"/>
          <w:szCs w:val="20"/>
          <w:lang w:val="es-MX" w:eastAsia="es-ES"/>
        </w:rPr>
      </w:pPr>
      <w:r w:rsidRPr="00C1688E">
        <w:rPr>
          <w:rFonts w:ascii="Arial" w:eastAsia="Times New Roman" w:hAnsi="Arial" w:cs="Times New Roman"/>
          <w:b/>
          <w:sz w:val="20"/>
          <w:szCs w:val="20"/>
          <w:lang w:val="es-MX" w:eastAsia="es-ES"/>
        </w:rPr>
        <w:t xml:space="preserve">                                                                     HOJA___</w:t>
      </w:r>
      <w:r w:rsidR="00EB1C1D">
        <w:rPr>
          <w:rFonts w:ascii="Arial" w:eastAsia="Times New Roman" w:hAnsi="Arial" w:cs="Times New Roman"/>
          <w:b/>
          <w:sz w:val="20"/>
          <w:szCs w:val="20"/>
          <w:lang w:val="es-MX" w:eastAsia="es-ES"/>
        </w:rPr>
        <w:t>1</w:t>
      </w:r>
      <w:r w:rsidRPr="00C1688E">
        <w:rPr>
          <w:rFonts w:ascii="Arial" w:eastAsia="Times New Roman" w:hAnsi="Arial" w:cs="Times New Roman"/>
          <w:b/>
          <w:sz w:val="20"/>
          <w:szCs w:val="20"/>
          <w:lang w:val="es-MX" w:eastAsia="es-ES"/>
        </w:rPr>
        <w:t>____DE___</w:t>
      </w:r>
      <w:r w:rsidR="00EB1C1D">
        <w:rPr>
          <w:rFonts w:ascii="Arial" w:eastAsia="Times New Roman" w:hAnsi="Arial" w:cs="Times New Roman"/>
          <w:b/>
          <w:sz w:val="20"/>
          <w:szCs w:val="20"/>
          <w:lang w:val="es-MX" w:eastAsia="es-ES"/>
        </w:rPr>
        <w:t>2</w:t>
      </w:r>
      <w:r w:rsidRPr="00C1688E">
        <w:rPr>
          <w:rFonts w:ascii="Arial" w:eastAsia="Times New Roman" w:hAnsi="Arial" w:cs="Times New Roman"/>
          <w:b/>
          <w:sz w:val="20"/>
          <w:szCs w:val="20"/>
          <w:lang w:val="es-MX" w:eastAsia="es-ES"/>
        </w:rPr>
        <w:t>__</w:t>
      </w:r>
    </w:p>
    <w:p w:rsidR="00752609" w:rsidRPr="00DC1CD6" w:rsidRDefault="00712A05" w:rsidP="00C1688E">
      <w:pPr>
        <w:tabs>
          <w:tab w:val="left" w:pos="1980"/>
        </w:tabs>
        <w:rPr>
          <w:lang w:val="es-MX"/>
        </w:rPr>
      </w:pPr>
    </w:p>
    <w:tbl>
      <w:tblPr>
        <w:tblW w:w="9938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001"/>
        <w:gridCol w:w="911"/>
        <w:gridCol w:w="3065"/>
        <w:gridCol w:w="700"/>
        <w:gridCol w:w="811"/>
        <w:gridCol w:w="551"/>
        <w:gridCol w:w="1001"/>
        <w:gridCol w:w="1898"/>
      </w:tblGrid>
      <w:tr w:rsidR="00D95C14" w:rsidRPr="00622412" w:rsidTr="00D95C14">
        <w:trPr>
          <w:trHeight w:val="270"/>
        </w:trPr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12" w:rsidRPr="00622412" w:rsidRDefault="00622412" w:rsidP="0062241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12" w:rsidRPr="00622412" w:rsidRDefault="00622412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12" w:rsidRPr="00622412" w:rsidRDefault="00622412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22412" w:rsidRPr="00622412" w:rsidRDefault="00622412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62241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Estado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12" w:rsidRPr="00622412" w:rsidRDefault="00622412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2412" w:rsidRPr="00622412" w:rsidRDefault="00622412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D814DD" w:rsidRPr="00622412" w:rsidTr="00D95C14">
        <w:trPr>
          <w:trHeight w:val="270"/>
        </w:trPr>
        <w:tc>
          <w:tcPr>
            <w:tcW w:w="1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2412" w:rsidRPr="00D814DD" w:rsidRDefault="00622412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D814D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No. De inventario</w:t>
            </w:r>
          </w:p>
        </w:tc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412" w:rsidRPr="00D814DD" w:rsidRDefault="00622412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D814D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Cantidad</w:t>
            </w:r>
          </w:p>
        </w:tc>
        <w:tc>
          <w:tcPr>
            <w:tcW w:w="30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2412" w:rsidRPr="00D814DD" w:rsidRDefault="00622412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proofErr w:type="spellStart"/>
            <w:r w:rsidRPr="00D814D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Descripciòn</w:t>
            </w:r>
            <w:proofErr w:type="spellEnd"/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412" w:rsidRPr="00D814DD" w:rsidRDefault="00622412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D814D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Bueno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2412" w:rsidRPr="00D814DD" w:rsidRDefault="00622412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D814D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Regular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412" w:rsidRPr="00D814DD" w:rsidRDefault="00622412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D814D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Malo</w:t>
            </w:r>
          </w:p>
        </w:tc>
        <w:tc>
          <w:tcPr>
            <w:tcW w:w="10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2412" w:rsidRPr="00D814DD" w:rsidRDefault="006023B3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proofErr w:type="spellStart"/>
            <w:r w:rsidRPr="00D814D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Ubicaciò</w:t>
            </w:r>
            <w:r w:rsidR="00622412" w:rsidRPr="00D814D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n</w:t>
            </w:r>
            <w:proofErr w:type="spellEnd"/>
          </w:p>
        </w:tc>
        <w:tc>
          <w:tcPr>
            <w:tcW w:w="18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22412" w:rsidRPr="00D814DD" w:rsidRDefault="00622412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D814D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Observaciones</w:t>
            </w:r>
          </w:p>
        </w:tc>
      </w:tr>
      <w:tr w:rsidR="00D814DD" w:rsidRPr="00622412" w:rsidTr="00D95C14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412" w:rsidRPr="00622412" w:rsidRDefault="00B60EBF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001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412" w:rsidRPr="00622412" w:rsidRDefault="00B60EBF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412" w:rsidRPr="00622412" w:rsidRDefault="00B60EBF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Persianas plastificadas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412" w:rsidRPr="00622412" w:rsidRDefault="00622412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412" w:rsidRPr="00622412" w:rsidRDefault="00B60EBF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412" w:rsidRPr="00622412" w:rsidRDefault="00622412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139F" w:rsidRPr="00622412" w:rsidRDefault="00332A75" w:rsidP="00332A7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22412" w:rsidRPr="00622412" w:rsidRDefault="00622412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D814DD" w:rsidRPr="00622412" w:rsidTr="00D95C14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149" w:rsidRPr="00622412" w:rsidRDefault="006C1AE2" w:rsidP="005F64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002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149" w:rsidRPr="00622412" w:rsidRDefault="009B5CA3" w:rsidP="005F64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149" w:rsidRPr="00622412" w:rsidRDefault="006C1AE2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Escritorios color café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149" w:rsidRPr="00622412" w:rsidRDefault="00861149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149" w:rsidRPr="00622412" w:rsidRDefault="006C1AE2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149" w:rsidRPr="00622412" w:rsidRDefault="006C1AE2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149" w:rsidRPr="00622412" w:rsidRDefault="00BB7DE9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149" w:rsidRPr="00622412" w:rsidRDefault="00861149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D814DD" w:rsidRPr="00622412" w:rsidTr="00D95C14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149" w:rsidRPr="00622412" w:rsidRDefault="006C1AE2" w:rsidP="005F64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003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149" w:rsidRPr="00622412" w:rsidRDefault="006C1AE2" w:rsidP="005F64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149" w:rsidRPr="00622412" w:rsidRDefault="006C1AE2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Mesas Auxiliares con llantas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149" w:rsidRPr="00622412" w:rsidRDefault="00861149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149" w:rsidRPr="00622412" w:rsidRDefault="006C1AE2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149" w:rsidRPr="00622412" w:rsidRDefault="00861149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149" w:rsidRPr="00622412" w:rsidRDefault="00BB7DE9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149" w:rsidRPr="00622412" w:rsidRDefault="00861149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D814DD" w:rsidRPr="00622412" w:rsidTr="00D95C14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149" w:rsidRPr="00622412" w:rsidRDefault="00B171D1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004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149" w:rsidRPr="00622412" w:rsidRDefault="00B171D1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149" w:rsidRPr="00622412" w:rsidRDefault="00373FB9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Mesa auxiliar metal doble pe</w:t>
            </w:r>
            <w:r w:rsidR="00B171D1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da</w:t>
            </w: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149" w:rsidRPr="00622412" w:rsidRDefault="00B171D1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149" w:rsidRPr="00622412" w:rsidRDefault="00861149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149" w:rsidRPr="00622412" w:rsidRDefault="00861149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149" w:rsidRPr="00622412" w:rsidRDefault="00BB7DE9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149" w:rsidRPr="00622412" w:rsidRDefault="00861149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D814DD" w:rsidRPr="00622412" w:rsidTr="00D95C14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149" w:rsidRPr="00622412" w:rsidRDefault="00A344CF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005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149" w:rsidRPr="00622412" w:rsidRDefault="00A344CF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149" w:rsidRPr="00622412" w:rsidRDefault="00A344CF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Escalerillas dos peldaños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149" w:rsidRPr="00622412" w:rsidRDefault="00861149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149" w:rsidRPr="00622412" w:rsidRDefault="00A344CF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149" w:rsidRPr="00622412" w:rsidRDefault="00861149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149" w:rsidRPr="00622412" w:rsidRDefault="00BB7DE9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1149" w:rsidRPr="00622412" w:rsidRDefault="00861149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D814DD" w:rsidRPr="00622412" w:rsidTr="00D95C14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A344CF" w:rsidP="00A344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010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A344CF" w:rsidP="005F64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15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A344CF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Sillas color café sala espera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6532A8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A344CF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6532A8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BB7DE9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6532A8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D814DD" w:rsidRPr="00622412" w:rsidTr="00D95C14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A344CF" w:rsidP="005F64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011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A344CF" w:rsidP="005F64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A344CF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Tinas para Hidroterapia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A344CF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6532A8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6532A8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BB7DE9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6532A8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D814DD" w:rsidRPr="00622412" w:rsidTr="00D95C14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001ED4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019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001ED4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001ED4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Biombo de madera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001ED4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6532A8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6532A8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BB7DE9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6532A8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D814DD" w:rsidRPr="00622412" w:rsidTr="00D95C14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197475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021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197475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197475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Archivero de madera color negro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6532A8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197475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6532A8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BB7DE9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6532A8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D814DD" w:rsidRPr="00622412" w:rsidTr="00D95C14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197475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022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197475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197475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Máquina de escribir </w:t>
            </w:r>
            <w:r w:rsidR="00373FB9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Olivetti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6532A8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197475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6532A8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BB7DE9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6532A8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D814DD" w:rsidRPr="00622412" w:rsidTr="00D95C14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197475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025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197475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197475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Espejo chico 60x70 cm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197475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BB7DE9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D814DD" w:rsidRPr="00622412" w:rsidTr="00D95C14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197475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026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197475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197475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Rodillos para ejercicio (azul,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nja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)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197475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BB7DE9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D814DD" w:rsidRPr="00622412" w:rsidTr="00D95C14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197475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037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197475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197475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Barras paralelas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123E47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BB7DE9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D814DD" w:rsidRPr="00622412" w:rsidTr="00D95C14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123E47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038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123E47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123E47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Escalerilla para dedos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123E47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BB7DE9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D814DD" w:rsidRPr="00622412" w:rsidTr="00D95C14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123E47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040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123E47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123E47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Colchón ejercicios King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size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123E47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BB7DE9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D814DD" w:rsidRPr="00622412" w:rsidTr="00D95C14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5A308E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041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5A308E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5A308E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Timón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BB7DE9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D814DD" w:rsidRPr="00622412" w:rsidTr="00D95C14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5A308E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042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5A308E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3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5A308E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Camillas para terapias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5A308E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BB7DE9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D814DD" w:rsidRPr="00622412" w:rsidTr="00D95C14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5A308E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043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5A308E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5A308E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Plantoscopio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5A308E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BB7DE9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D814DD" w:rsidRPr="00622412" w:rsidTr="00D95C14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01541F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044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01541F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01541F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Negatoscopio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01541F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BB7DE9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D814DD" w:rsidRPr="00622412" w:rsidTr="00D95C14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95C14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047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95C14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95C14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Electroestimulador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2 polos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95C14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BB7DE9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95C14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Cables mal edo.</w:t>
            </w:r>
          </w:p>
        </w:tc>
      </w:tr>
      <w:tr w:rsidR="00D814DD" w:rsidRPr="00622412" w:rsidTr="00D95C14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95C14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048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95C14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95C14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Electroestimulador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4 polos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95C14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BB7DE9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95C14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 funciona</w:t>
            </w:r>
          </w:p>
        </w:tc>
      </w:tr>
      <w:tr w:rsidR="00D814DD" w:rsidRPr="00622412" w:rsidTr="00D95C14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95C14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049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95C14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95C14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Ultrasonido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Richmar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95C14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BB7DE9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D814DD" w:rsidRPr="00622412" w:rsidTr="00D95C14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95C14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050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95C14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95C14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Ultrasonido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Intelect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95C14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BB7DE9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95C14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 funciona</w:t>
            </w:r>
          </w:p>
        </w:tc>
      </w:tr>
      <w:tr w:rsidR="00D814DD" w:rsidRPr="00622412" w:rsidTr="00D95C14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95C14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051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95C14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95C14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Rayos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Infrarojos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95C14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BB7DE9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95C14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 funcionan</w:t>
            </w:r>
          </w:p>
        </w:tc>
      </w:tr>
      <w:tr w:rsidR="00D814DD" w:rsidRPr="00622412" w:rsidTr="00D95C14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95C14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055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95C14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95C14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Máquina de escribir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95C14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BB7DE9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D814DD" w:rsidRPr="00622412" w:rsidTr="00D95C14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95C14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056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95C14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95C14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Compresero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grande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95C14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BB7DE9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D814DD" w:rsidRPr="00622412" w:rsidTr="00D95C14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D95C14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057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D95C14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D95C14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Compresero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chico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6532A8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6532A8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D95C14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BB7DE9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D95C14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 funciona</w:t>
            </w:r>
          </w:p>
        </w:tc>
      </w:tr>
      <w:tr w:rsidR="00D814DD" w:rsidRPr="00622412" w:rsidTr="00D95C14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D95C14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058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D95C14" w:rsidP="006224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D95C14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Parafinero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6532A8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6532A8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D95C14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BB7DE9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32A8" w:rsidRPr="00622412" w:rsidRDefault="00D95C14" w:rsidP="0062241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No funciona</w:t>
            </w:r>
          </w:p>
        </w:tc>
      </w:tr>
      <w:tr w:rsidR="00D814DD" w:rsidRPr="00622412" w:rsidTr="00D95C14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CB7" w:rsidRPr="00622412" w:rsidRDefault="007F0691" w:rsidP="005F64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059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CB7" w:rsidRPr="00622412" w:rsidRDefault="007F0691" w:rsidP="005F64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CB7" w:rsidRPr="00622412" w:rsidRDefault="007F0691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Silla de ruedas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CB7" w:rsidRPr="00622412" w:rsidRDefault="00857CB7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CB7" w:rsidRPr="00622412" w:rsidRDefault="007F0691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CB7" w:rsidRPr="00622412" w:rsidRDefault="00857CB7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CB7" w:rsidRPr="00622412" w:rsidRDefault="00BB7DE9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7CB7" w:rsidRPr="00622412" w:rsidRDefault="00857CB7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D814DD" w:rsidRPr="00622412" w:rsidTr="00D95C14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F5E" w:rsidRPr="00622412" w:rsidRDefault="007F0691" w:rsidP="005F64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062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F5E" w:rsidRPr="00622412" w:rsidRDefault="007F0691" w:rsidP="005F64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F5E" w:rsidRPr="00622412" w:rsidRDefault="007F0691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Bicicleta estática</w:t>
            </w:r>
            <w:r w:rsidR="00177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 w:rsidR="00177E80"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Magistroni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F5E" w:rsidRPr="00622412" w:rsidRDefault="00463F5E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F5E" w:rsidRPr="00622412" w:rsidRDefault="007F0691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F5E" w:rsidRPr="00622412" w:rsidRDefault="00463F5E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F5E" w:rsidRPr="00622412" w:rsidRDefault="00BB7DE9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UBR 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F5E" w:rsidRPr="00622412" w:rsidRDefault="00463F5E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D814DD" w:rsidRPr="00622412" w:rsidTr="00D95C14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F5E" w:rsidRPr="00622412" w:rsidRDefault="00AC685D" w:rsidP="005F64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064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F5E" w:rsidRPr="00622412" w:rsidRDefault="00AC685D" w:rsidP="005F64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F5E" w:rsidRPr="00622412" w:rsidRDefault="00AC685D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Thera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Trainer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Balo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F5E" w:rsidRPr="00622412" w:rsidRDefault="00AC685D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F5E" w:rsidRPr="00622412" w:rsidRDefault="00463F5E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F5E" w:rsidRPr="00622412" w:rsidRDefault="00463F5E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F5E" w:rsidRPr="00622412" w:rsidRDefault="00BB7DE9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F5E" w:rsidRPr="00622412" w:rsidRDefault="00AC685D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Nuevo</w:t>
            </w:r>
          </w:p>
        </w:tc>
      </w:tr>
      <w:tr w:rsidR="00D814DD" w:rsidRPr="00622412" w:rsidTr="00D95C14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F5E" w:rsidRPr="00622412" w:rsidRDefault="00BB7DE9" w:rsidP="005F64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065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F5E" w:rsidRPr="00622412" w:rsidRDefault="00BB7DE9" w:rsidP="005F64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F5E" w:rsidRPr="00622412" w:rsidRDefault="00BB7DE9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Tyromotion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Pablo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F5E" w:rsidRPr="00622412" w:rsidRDefault="00BB7DE9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F5E" w:rsidRPr="00622412" w:rsidRDefault="00463F5E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F5E" w:rsidRPr="00622412" w:rsidRDefault="00463F5E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F5E" w:rsidRPr="00622412" w:rsidRDefault="00BB7DE9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F5E" w:rsidRPr="00622412" w:rsidRDefault="00BB7DE9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Nuevo</w:t>
            </w:r>
          </w:p>
        </w:tc>
      </w:tr>
      <w:tr w:rsidR="00D814DD" w:rsidRPr="00622412" w:rsidTr="00D95C14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BB7DE9" w:rsidP="005F64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066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BB7DE9" w:rsidP="005F64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BB7DE9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Thera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Trainer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Tigo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BB7DE9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BB7DE9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BB7DE9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Nuevo</w:t>
            </w:r>
          </w:p>
        </w:tc>
      </w:tr>
      <w:tr w:rsidR="00D814DD" w:rsidRPr="00622412" w:rsidTr="00D95C14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BB7DE9" w:rsidP="005F64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067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BB7DE9" w:rsidP="005F64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BB7DE9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Fit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Ligth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Trainer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BB7DE9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BB7DE9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BB7DE9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Nuevo</w:t>
            </w:r>
          </w:p>
        </w:tc>
      </w:tr>
      <w:tr w:rsidR="00D814DD" w:rsidRPr="00622412" w:rsidTr="00D95C14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F5E" w:rsidRPr="00622412" w:rsidRDefault="00BB7DE9" w:rsidP="005F64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068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F5E" w:rsidRPr="00622412" w:rsidRDefault="00BB7DE9" w:rsidP="005F648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2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F5E" w:rsidRPr="00622412" w:rsidRDefault="00BB7DE9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Electroestimuladores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Cosmogamma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F5E" w:rsidRPr="00622412" w:rsidRDefault="00BB7DE9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F5E" w:rsidRPr="00622412" w:rsidRDefault="00463F5E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F5E" w:rsidRPr="00622412" w:rsidRDefault="00463F5E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F5E" w:rsidRPr="00622412" w:rsidRDefault="00BB7DE9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3F5E" w:rsidRPr="00622412" w:rsidRDefault="00BB7DE9" w:rsidP="005F648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Nuevo</w:t>
            </w:r>
          </w:p>
        </w:tc>
      </w:tr>
    </w:tbl>
    <w:p w:rsidR="00BB7DE9" w:rsidRDefault="00BB7DE9" w:rsidP="00D814DD">
      <w:pPr>
        <w:jc w:val="center"/>
        <w:rPr>
          <w:rFonts w:ascii="Arial" w:eastAsia="Times New Roman" w:hAnsi="Arial" w:cs="Arial"/>
          <w:b/>
          <w:sz w:val="24"/>
          <w:szCs w:val="24"/>
          <w:lang w:val="es-MX" w:eastAsia="es-ES"/>
        </w:rPr>
      </w:pPr>
    </w:p>
    <w:p w:rsidR="00D814DD" w:rsidRPr="00EB1C1D" w:rsidRDefault="00D814DD" w:rsidP="00D814DD">
      <w:pPr>
        <w:jc w:val="center"/>
        <w:rPr>
          <w:rFonts w:ascii="Arial" w:eastAsia="Times New Roman" w:hAnsi="Arial" w:cs="Arial"/>
          <w:b/>
          <w:sz w:val="24"/>
          <w:szCs w:val="24"/>
          <w:lang w:val="es-MX" w:eastAsia="es-ES"/>
        </w:rPr>
      </w:pPr>
      <w:r w:rsidRPr="00EB1C1D">
        <w:rPr>
          <w:rFonts w:ascii="Arial" w:eastAsia="Times New Roman" w:hAnsi="Arial" w:cs="Arial"/>
          <w:b/>
          <w:sz w:val="24"/>
          <w:szCs w:val="24"/>
          <w:lang w:val="es-MX" w:eastAsia="es-ES"/>
        </w:rPr>
        <w:lastRenderedPageBreak/>
        <w:t>SISTEMA PARA EL DESARROLLO INTEGRAL DE LA FAMILIA</w:t>
      </w:r>
    </w:p>
    <w:p w:rsidR="00D814DD" w:rsidRPr="00C1688E" w:rsidRDefault="00D814DD" w:rsidP="00D814D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s-MX" w:eastAsia="es-ES"/>
        </w:rPr>
      </w:pPr>
      <w:r w:rsidRPr="00C1688E">
        <w:rPr>
          <w:rFonts w:ascii="Arial" w:eastAsia="Times New Roman" w:hAnsi="Arial" w:cs="Arial"/>
          <w:b/>
          <w:sz w:val="24"/>
          <w:szCs w:val="24"/>
          <w:lang w:val="es-MX" w:eastAsia="es-ES"/>
        </w:rPr>
        <w:t>DE</w:t>
      </w:r>
      <w:r>
        <w:rPr>
          <w:rFonts w:ascii="Arial" w:eastAsia="Times New Roman" w:hAnsi="Arial" w:cs="Arial"/>
          <w:b/>
          <w:sz w:val="24"/>
          <w:szCs w:val="24"/>
          <w:lang w:val="es-MX" w:eastAsia="es-ES"/>
        </w:rPr>
        <w:t xml:space="preserve">L MUNICIPIO DE MASCOTA </w:t>
      </w:r>
      <w:r w:rsidRPr="00C1688E">
        <w:rPr>
          <w:rFonts w:ascii="Arial" w:eastAsia="Times New Roman" w:hAnsi="Arial" w:cs="Arial"/>
          <w:b/>
          <w:sz w:val="24"/>
          <w:szCs w:val="24"/>
          <w:lang w:val="es-MX" w:eastAsia="es-ES"/>
        </w:rPr>
        <w:t xml:space="preserve"> JALISCO</w:t>
      </w:r>
    </w:p>
    <w:p w:rsidR="00D814DD" w:rsidRPr="00C1688E" w:rsidRDefault="00D814DD" w:rsidP="00D814DD">
      <w:pPr>
        <w:spacing w:after="0" w:line="240" w:lineRule="auto"/>
        <w:ind w:firstLine="567"/>
        <w:jc w:val="center"/>
        <w:rPr>
          <w:rFonts w:ascii="Arial" w:eastAsia="Times New Roman" w:hAnsi="Arial" w:cs="Times New Roman"/>
          <w:sz w:val="25"/>
          <w:szCs w:val="20"/>
          <w:lang w:val="es-MX" w:eastAsia="es-ES"/>
        </w:rPr>
      </w:pPr>
    </w:p>
    <w:p w:rsidR="00D814DD" w:rsidRPr="00C1688E" w:rsidRDefault="00D814DD" w:rsidP="00D814DD">
      <w:pPr>
        <w:spacing w:after="0" w:line="240" w:lineRule="auto"/>
        <w:ind w:firstLine="567"/>
        <w:jc w:val="center"/>
        <w:rPr>
          <w:rFonts w:ascii="Arial" w:eastAsia="Times New Roman" w:hAnsi="Arial" w:cs="Times New Roman"/>
          <w:i/>
          <w:lang w:val="es-MX" w:eastAsia="es-ES"/>
        </w:rPr>
      </w:pPr>
      <w:r w:rsidRPr="00C1688E">
        <w:rPr>
          <w:rFonts w:ascii="Arial" w:eastAsia="Times New Roman" w:hAnsi="Arial" w:cs="Times New Roman"/>
          <w:i/>
          <w:lang w:val="es-MX" w:eastAsia="es-ES"/>
        </w:rPr>
        <w:t xml:space="preserve"> INVENTARIO GENERAL DE BIENES MUEBLES E INMUEBLES</w:t>
      </w:r>
      <w:r>
        <w:rPr>
          <w:rFonts w:ascii="Arial" w:eastAsia="Times New Roman" w:hAnsi="Arial" w:cs="Times New Roman"/>
          <w:i/>
          <w:lang w:val="es-MX" w:eastAsia="es-ES"/>
        </w:rPr>
        <w:t xml:space="preserve"> DEL PROGRAMA ATENCION DE PRIMER NIVEL DE LA DISCAPACIDAD Y UNIDAD MÓVIL.</w:t>
      </w:r>
    </w:p>
    <w:p w:rsidR="00D814DD" w:rsidRPr="00C1688E" w:rsidRDefault="00D814DD" w:rsidP="00D814DD">
      <w:pPr>
        <w:spacing w:after="0" w:line="240" w:lineRule="auto"/>
        <w:ind w:firstLine="567"/>
        <w:jc w:val="center"/>
        <w:rPr>
          <w:rFonts w:ascii="Arial" w:eastAsia="Times New Roman" w:hAnsi="Arial" w:cs="Times New Roman"/>
          <w:i/>
          <w:lang w:val="es-MX" w:eastAsia="es-ES"/>
        </w:rPr>
      </w:pPr>
    </w:p>
    <w:p w:rsidR="00D814DD" w:rsidRDefault="00D814DD" w:rsidP="00D814DD">
      <w:pPr>
        <w:spacing w:after="0" w:line="240" w:lineRule="auto"/>
        <w:ind w:firstLine="567"/>
        <w:rPr>
          <w:rFonts w:ascii="Arial" w:eastAsia="Times New Roman" w:hAnsi="Arial" w:cs="Times New Roman"/>
          <w:b/>
          <w:sz w:val="20"/>
          <w:szCs w:val="20"/>
          <w:lang w:val="es-MX" w:eastAsia="es-ES"/>
        </w:rPr>
      </w:pPr>
      <w:r>
        <w:rPr>
          <w:rFonts w:ascii="Arial" w:eastAsia="Times New Roman" w:hAnsi="Arial" w:cs="Times New Roman"/>
          <w:b/>
          <w:sz w:val="20"/>
          <w:szCs w:val="20"/>
          <w:lang w:val="es-MX" w:eastAsia="es-ES"/>
        </w:rPr>
        <w:t>FECHA 12 de agosto del 2015</w:t>
      </w:r>
      <w:r w:rsidRPr="00C1688E">
        <w:rPr>
          <w:rFonts w:ascii="Arial" w:eastAsia="Times New Roman" w:hAnsi="Arial" w:cs="Times New Roman"/>
          <w:b/>
          <w:sz w:val="20"/>
          <w:szCs w:val="20"/>
          <w:lang w:val="es-MX" w:eastAsia="es-ES"/>
        </w:rPr>
        <w:t xml:space="preserve">    </w:t>
      </w:r>
    </w:p>
    <w:p w:rsidR="00D814DD" w:rsidRPr="00C1688E" w:rsidRDefault="00D814DD" w:rsidP="00D814DD">
      <w:pPr>
        <w:spacing w:after="0" w:line="240" w:lineRule="auto"/>
        <w:ind w:firstLine="567"/>
        <w:rPr>
          <w:rFonts w:ascii="Arial" w:eastAsia="Times New Roman" w:hAnsi="Arial" w:cs="Times New Roman"/>
          <w:b/>
          <w:sz w:val="20"/>
          <w:szCs w:val="20"/>
          <w:lang w:val="es-MX" w:eastAsia="es-ES"/>
        </w:rPr>
      </w:pPr>
      <w:r w:rsidRPr="00C1688E">
        <w:rPr>
          <w:rFonts w:ascii="Arial" w:eastAsia="Times New Roman" w:hAnsi="Arial" w:cs="Times New Roman"/>
          <w:b/>
          <w:sz w:val="20"/>
          <w:szCs w:val="20"/>
          <w:lang w:val="es-MX" w:eastAsia="es-ES"/>
        </w:rPr>
        <w:t xml:space="preserve">                                                                     HOJA___</w:t>
      </w:r>
      <w:r w:rsidR="009B5CA3">
        <w:rPr>
          <w:rFonts w:ascii="Arial" w:eastAsia="Times New Roman" w:hAnsi="Arial" w:cs="Times New Roman"/>
          <w:b/>
          <w:sz w:val="20"/>
          <w:szCs w:val="20"/>
          <w:lang w:val="es-MX" w:eastAsia="es-ES"/>
        </w:rPr>
        <w:t>2</w:t>
      </w:r>
      <w:r w:rsidRPr="00C1688E">
        <w:rPr>
          <w:rFonts w:ascii="Arial" w:eastAsia="Times New Roman" w:hAnsi="Arial" w:cs="Times New Roman"/>
          <w:b/>
          <w:sz w:val="20"/>
          <w:szCs w:val="20"/>
          <w:lang w:val="es-MX" w:eastAsia="es-ES"/>
        </w:rPr>
        <w:t>____DE___</w:t>
      </w:r>
      <w:r>
        <w:rPr>
          <w:rFonts w:ascii="Arial" w:eastAsia="Times New Roman" w:hAnsi="Arial" w:cs="Times New Roman"/>
          <w:b/>
          <w:sz w:val="20"/>
          <w:szCs w:val="20"/>
          <w:lang w:val="es-MX" w:eastAsia="es-ES"/>
        </w:rPr>
        <w:t>2</w:t>
      </w:r>
      <w:r w:rsidRPr="00C1688E">
        <w:rPr>
          <w:rFonts w:ascii="Arial" w:eastAsia="Times New Roman" w:hAnsi="Arial" w:cs="Times New Roman"/>
          <w:b/>
          <w:sz w:val="20"/>
          <w:szCs w:val="20"/>
          <w:lang w:val="es-MX" w:eastAsia="es-ES"/>
        </w:rPr>
        <w:t>__</w:t>
      </w:r>
    </w:p>
    <w:p w:rsidR="00D814DD" w:rsidRPr="00DC1CD6" w:rsidRDefault="00D814DD" w:rsidP="00D814DD">
      <w:pPr>
        <w:tabs>
          <w:tab w:val="left" w:pos="1980"/>
        </w:tabs>
        <w:rPr>
          <w:lang w:val="es-MX"/>
        </w:rPr>
      </w:pPr>
    </w:p>
    <w:tbl>
      <w:tblPr>
        <w:tblW w:w="1008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001"/>
        <w:gridCol w:w="911"/>
        <w:gridCol w:w="3065"/>
        <w:gridCol w:w="700"/>
        <w:gridCol w:w="811"/>
        <w:gridCol w:w="551"/>
        <w:gridCol w:w="1481"/>
        <w:gridCol w:w="1560"/>
      </w:tblGrid>
      <w:tr w:rsidR="00D814DD" w:rsidRPr="00622412" w:rsidTr="00FE328E">
        <w:trPr>
          <w:trHeight w:val="270"/>
        </w:trPr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4DD" w:rsidRPr="00622412" w:rsidRDefault="00D814DD" w:rsidP="00FE328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4DD" w:rsidRPr="00622412" w:rsidRDefault="00D814DD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4DD" w:rsidRPr="00622412" w:rsidRDefault="00D814DD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206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14DD" w:rsidRPr="00622412" w:rsidRDefault="00D814DD" w:rsidP="00FE32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</w:pPr>
            <w:r w:rsidRPr="0062241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ES"/>
              </w:rPr>
              <w:t>Estado</w:t>
            </w: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4DD" w:rsidRPr="00622412" w:rsidRDefault="00D814DD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4DD" w:rsidRPr="00622412" w:rsidRDefault="00D814DD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D814DD" w:rsidRPr="00622412" w:rsidTr="00FE328E">
        <w:trPr>
          <w:trHeight w:val="270"/>
        </w:trPr>
        <w:tc>
          <w:tcPr>
            <w:tcW w:w="10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14DD" w:rsidRPr="00D814DD" w:rsidRDefault="00D814DD" w:rsidP="00FE32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D814D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No. De inventario</w:t>
            </w:r>
          </w:p>
        </w:tc>
        <w:tc>
          <w:tcPr>
            <w:tcW w:w="9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14DD" w:rsidRPr="00D814DD" w:rsidRDefault="00D814DD" w:rsidP="00FE32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D814D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Cantidad</w:t>
            </w:r>
          </w:p>
        </w:tc>
        <w:tc>
          <w:tcPr>
            <w:tcW w:w="30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14DD" w:rsidRPr="00D814DD" w:rsidRDefault="00D814DD" w:rsidP="00FE32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proofErr w:type="spellStart"/>
            <w:r w:rsidRPr="00D814D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Descripciòn</w:t>
            </w:r>
            <w:proofErr w:type="spellEnd"/>
          </w:p>
        </w:tc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14DD" w:rsidRPr="00D814DD" w:rsidRDefault="00D814DD" w:rsidP="00FE32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D814D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Bueno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14DD" w:rsidRPr="00D814DD" w:rsidRDefault="00D814DD" w:rsidP="00FE32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D814D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Regular</w:t>
            </w:r>
          </w:p>
        </w:tc>
        <w:tc>
          <w:tcPr>
            <w:tcW w:w="5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14DD" w:rsidRPr="00D814DD" w:rsidRDefault="00D814DD" w:rsidP="00FE32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D814D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Malo</w:t>
            </w:r>
          </w:p>
        </w:tc>
        <w:tc>
          <w:tcPr>
            <w:tcW w:w="148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14DD" w:rsidRPr="00D814DD" w:rsidRDefault="00D814DD" w:rsidP="00FE32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proofErr w:type="spellStart"/>
            <w:r w:rsidRPr="00D814D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Ubicaciòn</w:t>
            </w:r>
            <w:proofErr w:type="spellEnd"/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14DD" w:rsidRPr="00D814DD" w:rsidRDefault="00D814DD" w:rsidP="00FE328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</w:pPr>
            <w:r w:rsidRPr="00D814D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ES"/>
              </w:rPr>
              <w:t>Observaciones</w:t>
            </w:r>
          </w:p>
        </w:tc>
      </w:tr>
      <w:tr w:rsidR="00D814DD" w:rsidRPr="00622412" w:rsidTr="00FE328E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9B5CA3" w:rsidP="00FE32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069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9B5CA3" w:rsidP="00FE32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9B5CA3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Equipo de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Fluidoterapia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9B5CA3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9B5CA3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UBR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9B5CA3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Nuevo</w:t>
            </w:r>
          </w:p>
        </w:tc>
      </w:tr>
      <w:tr w:rsidR="00D814DD" w:rsidRPr="00622412" w:rsidTr="00FE328E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1A37AE" w:rsidP="00FE32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070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1A37AE" w:rsidP="00FE32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1A37AE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Compresero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Grande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1A37AE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D814DD" w:rsidRPr="00622412" w:rsidTr="00FE328E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422717" w:rsidP="00FE32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071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422717" w:rsidP="00FE32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422717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Compresero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Crioterapia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422717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D814DD" w:rsidRPr="00622412" w:rsidTr="00FE328E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422717" w:rsidP="00FE32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072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422717" w:rsidP="00FE32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422717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Bicicleta estática Lite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Cycle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422717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D814DD" w:rsidRPr="00622412" w:rsidTr="00FE328E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422717" w:rsidP="00FE32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073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422717" w:rsidP="00FE32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422717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Deep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Oscillation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422717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D814DD" w:rsidRPr="00622412" w:rsidTr="00FE328E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085B48" w:rsidP="00FE32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074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085B48" w:rsidP="00FE32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085B48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Parabath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parafinero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085B48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D814DD" w:rsidRPr="00622412" w:rsidTr="00FE328E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085B48" w:rsidP="00FE32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075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085B48" w:rsidP="00FE32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085B48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Mesa de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Kanavel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085B48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D814DD" w:rsidRPr="00622412" w:rsidTr="00FE328E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085B48" w:rsidP="00FE32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076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085B48" w:rsidP="00FE32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085B48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 xml:space="preserve">Caminadora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Landice</w:t>
            </w:r>
            <w:proofErr w:type="spellEnd"/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085B48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D814DD" w:rsidRPr="00622412" w:rsidTr="00FE328E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085B48" w:rsidP="00FE32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077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085B48" w:rsidP="00FE32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1</w:t>
            </w: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085B48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Mesa de Inclinación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085B48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ES"/>
              </w:rPr>
              <w:t>x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  <w:tr w:rsidR="00D814DD" w:rsidRPr="00622412" w:rsidTr="00FE328E">
        <w:trPr>
          <w:trHeight w:val="255"/>
        </w:trPr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FE32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FE328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3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814DD" w:rsidRPr="00622412" w:rsidRDefault="00D814DD" w:rsidP="00FE328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s-ES"/>
              </w:rPr>
            </w:pPr>
          </w:p>
        </w:tc>
      </w:tr>
    </w:tbl>
    <w:p w:rsidR="00D814DD" w:rsidRDefault="00D814DD" w:rsidP="00463F5E">
      <w:pPr>
        <w:jc w:val="center"/>
        <w:rPr>
          <w:rFonts w:ascii="Arial" w:eastAsia="Times New Roman" w:hAnsi="Arial" w:cs="Arial"/>
          <w:b/>
          <w:sz w:val="24"/>
          <w:szCs w:val="24"/>
          <w:lang w:val="es-MX" w:eastAsia="es-ES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088"/>
        <w:gridCol w:w="567"/>
        <w:gridCol w:w="4087"/>
      </w:tblGrid>
      <w:tr w:rsidR="00EB1C1D" w:rsidRPr="00EB1C1D" w:rsidTr="00C52A68">
        <w:tc>
          <w:tcPr>
            <w:tcW w:w="4088" w:type="dxa"/>
            <w:tcBorders>
              <w:bottom w:val="single" w:sz="6" w:space="0" w:color="auto"/>
            </w:tcBorders>
          </w:tcPr>
          <w:p w:rsidR="005D14D4" w:rsidRDefault="00EB1C1D" w:rsidP="00C52A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MX" w:eastAsia="es-ES"/>
              </w:rPr>
            </w:pPr>
            <w:r w:rsidRPr="00EB1C1D">
              <w:rPr>
                <w:rFonts w:ascii="Arial" w:eastAsia="Times New Roman" w:hAnsi="Arial" w:cs="Arial"/>
                <w:b/>
                <w:sz w:val="20"/>
                <w:szCs w:val="20"/>
                <w:lang w:val="es-MX" w:eastAsia="es-ES"/>
              </w:rPr>
              <w:t>ENTREGA:</w:t>
            </w:r>
          </w:p>
          <w:p w:rsidR="00C52A68" w:rsidRDefault="00C52A68" w:rsidP="00C52A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MX" w:eastAsia="es-ES"/>
              </w:rPr>
            </w:pPr>
          </w:p>
          <w:p w:rsidR="00EB1C1D" w:rsidRPr="005D14D4" w:rsidRDefault="00C52A68" w:rsidP="00C52A68">
            <w:pPr>
              <w:tabs>
                <w:tab w:val="left" w:pos="795"/>
              </w:tabs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  <w:tab/>
            </w:r>
          </w:p>
        </w:tc>
        <w:tc>
          <w:tcPr>
            <w:tcW w:w="567" w:type="dxa"/>
          </w:tcPr>
          <w:p w:rsidR="00EB1C1D" w:rsidRPr="00EB1C1D" w:rsidRDefault="00EB1C1D" w:rsidP="00C52A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MX" w:eastAsia="es-ES"/>
              </w:rPr>
            </w:pPr>
          </w:p>
        </w:tc>
        <w:tc>
          <w:tcPr>
            <w:tcW w:w="4087" w:type="dxa"/>
            <w:tcBorders>
              <w:bottom w:val="single" w:sz="6" w:space="0" w:color="auto"/>
            </w:tcBorders>
          </w:tcPr>
          <w:p w:rsidR="00EB1C1D" w:rsidRPr="00EB1C1D" w:rsidRDefault="00EB1C1D" w:rsidP="00C52A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MX" w:eastAsia="es-ES"/>
              </w:rPr>
            </w:pPr>
            <w:r w:rsidRPr="00EB1C1D">
              <w:rPr>
                <w:rFonts w:ascii="Arial" w:eastAsia="Times New Roman" w:hAnsi="Arial" w:cs="Arial"/>
                <w:b/>
                <w:sz w:val="20"/>
                <w:szCs w:val="20"/>
                <w:lang w:val="es-MX" w:eastAsia="es-ES"/>
              </w:rPr>
              <w:t>RECIBE:</w:t>
            </w:r>
          </w:p>
          <w:p w:rsidR="00EB1C1D" w:rsidRPr="00EB1C1D" w:rsidRDefault="00EB1C1D" w:rsidP="00C52A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MX" w:eastAsia="es-ES"/>
              </w:rPr>
            </w:pPr>
          </w:p>
          <w:p w:rsidR="00EB1C1D" w:rsidRPr="00EB1C1D" w:rsidRDefault="00EB1C1D" w:rsidP="00C52A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MX" w:eastAsia="es-ES"/>
              </w:rPr>
            </w:pPr>
          </w:p>
          <w:p w:rsidR="00EB1C1D" w:rsidRPr="00EB1C1D" w:rsidRDefault="00EB1C1D" w:rsidP="00C52A6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MX" w:eastAsia="es-ES"/>
              </w:rPr>
            </w:pPr>
          </w:p>
          <w:p w:rsidR="00EB1C1D" w:rsidRPr="00EB1C1D" w:rsidRDefault="00EB1C1D" w:rsidP="00C52A6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s-MX" w:eastAsia="es-ES"/>
              </w:rPr>
            </w:pPr>
          </w:p>
        </w:tc>
      </w:tr>
      <w:tr w:rsidR="00EB1C1D" w:rsidRPr="00EB1C1D" w:rsidTr="00C52A68">
        <w:tc>
          <w:tcPr>
            <w:tcW w:w="4088" w:type="dxa"/>
          </w:tcPr>
          <w:p w:rsidR="00EB1C1D" w:rsidRPr="00EB1C1D" w:rsidRDefault="0051649C" w:rsidP="00C52A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  <w:t xml:space="preserve">Sr.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  <w:t>Alvaro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  <w:t xml:space="preserve"> Salas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  <w:t>Landeros</w:t>
            </w:r>
            <w:proofErr w:type="spellEnd"/>
          </w:p>
          <w:p w:rsidR="00EB1C1D" w:rsidRPr="00EB1C1D" w:rsidRDefault="00EB1C1D" w:rsidP="00C52A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</w:pPr>
            <w:r w:rsidRPr="00EB1C1D"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  <w:t xml:space="preserve">DIRECTOR (A) </w:t>
            </w:r>
          </w:p>
          <w:p w:rsidR="00EB1C1D" w:rsidRPr="00EB1C1D" w:rsidRDefault="00EB1C1D" w:rsidP="00C52A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</w:pPr>
            <w:r w:rsidRPr="00EB1C1D"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  <w:t>SISTEMA DIF MUNICIPAL</w:t>
            </w:r>
          </w:p>
          <w:p w:rsidR="00EB1C1D" w:rsidRPr="00EB1C1D" w:rsidRDefault="0051649C" w:rsidP="00516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  <w:t>PERIODO Oct. 2012</w:t>
            </w:r>
            <w:r w:rsidR="00EB1C1D" w:rsidRPr="00EB1C1D"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  <w:t xml:space="preserve"> - Sep.201</w:t>
            </w:r>
            <w:r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  <w:t>5</w:t>
            </w:r>
          </w:p>
        </w:tc>
        <w:tc>
          <w:tcPr>
            <w:tcW w:w="567" w:type="dxa"/>
          </w:tcPr>
          <w:p w:rsidR="00EB1C1D" w:rsidRPr="00EB1C1D" w:rsidRDefault="00EB1C1D" w:rsidP="00C52A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</w:pPr>
          </w:p>
        </w:tc>
        <w:tc>
          <w:tcPr>
            <w:tcW w:w="4087" w:type="dxa"/>
          </w:tcPr>
          <w:p w:rsidR="00EB1C1D" w:rsidRPr="00EB1C1D" w:rsidRDefault="00247E7F" w:rsidP="00C52A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  <w:t>Psic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  <w:t>. José Raúl Fregoso Dueñas</w:t>
            </w:r>
          </w:p>
          <w:p w:rsidR="00EB1C1D" w:rsidRPr="00EB1C1D" w:rsidRDefault="00EB1C1D" w:rsidP="00C52A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</w:pPr>
            <w:r w:rsidRPr="00EB1C1D"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  <w:t xml:space="preserve">DIRECTOR (A) </w:t>
            </w:r>
          </w:p>
          <w:p w:rsidR="00EB1C1D" w:rsidRPr="00EB1C1D" w:rsidRDefault="00EB1C1D" w:rsidP="00C52A6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</w:pPr>
            <w:r w:rsidRPr="00EB1C1D"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  <w:t>SISTEMA DIF MUNICIPAL</w:t>
            </w:r>
          </w:p>
          <w:p w:rsidR="00EB1C1D" w:rsidRPr="00EB1C1D" w:rsidRDefault="0051649C" w:rsidP="0051649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  <w:t xml:space="preserve">PERIODO Oct. 2015 – Sep. </w:t>
            </w:r>
            <w:r w:rsidR="00EB1C1D" w:rsidRPr="00EB1C1D"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  <w:t>201</w:t>
            </w:r>
            <w:r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  <w:t>7</w:t>
            </w:r>
          </w:p>
        </w:tc>
      </w:tr>
    </w:tbl>
    <w:p w:rsidR="00EB1C1D" w:rsidRPr="00EB1C1D" w:rsidRDefault="00C52A68" w:rsidP="00EB1C1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MX" w:eastAsia="es-ES"/>
        </w:rPr>
      </w:pPr>
      <w:r>
        <w:rPr>
          <w:rFonts w:ascii="Arial" w:eastAsia="Times New Roman" w:hAnsi="Arial" w:cs="Arial"/>
          <w:sz w:val="20"/>
          <w:szCs w:val="20"/>
          <w:lang w:val="es-MX" w:eastAsia="es-ES"/>
        </w:rPr>
        <w:br w:type="textWrapping" w:clear="all"/>
      </w:r>
    </w:p>
    <w:p w:rsidR="00EB1C1D" w:rsidRPr="00EB1C1D" w:rsidRDefault="00EB1C1D" w:rsidP="00EB1C1D">
      <w:pPr>
        <w:keepNext/>
        <w:spacing w:after="0" w:line="240" w:lineRule="auto"/>
        <w:jc w:val="center"/>
        <w:outlineLvl w:val="1"/>
        <w:rPr>
          <w:rFonts w:ascii="Bookman Old Style" w:eastAsia="Times New Roman" w:hAnsi="Bookman Old Style" w:cs="Times New Roman"/>
          <w:b/>
          <w:lang w:eastAsia="es-ES"/>
        </w:rPr>
      </w:pPr>
      <w:bookmarkStart w:id="0" w:name="_GoBack"/>
      <w:bookmarkEnd w:id="0"/>
      <w:r w:rsidRPr="00EB1C1D">
        <w:rPr>
          <w:rFonts w:ascii="Bookman Old Style" w:eastAsia="Times New Roman" w:hAnsi="Bookman Old Style" w:cs="Times New Roman"/>
          <w:b/>
          <w:lang w:eastAsia="es-ES"/>
        </w:rPr>
        <w:t>TESTIGOS</w:t>
      </w:r>
    </w:p>
    <w:p w:rsidR="00EB1C1D" w:rsidRPr="00EB1C1D" w:rsidRDefault="00EB1C1D" w:rsidP="00EB1C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es-ES"/>
        </w:rPr>
      </w:pPr>
    </w:p>
    <w:p w:rsidR="00EB1C1D" w:rsidRPr="0051649C" w:rsidRDefault="0051649C" w:rsidP="00C52A68">
      <w:pPr>
        <w:tabs>
          <w:tab w:val="left" w:pos="2865"/>
          <w:tab w:val="left" w:pos="6540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es-ES"/>
        </w:rPr>
      </w:pPr>
      <w:r>
        <w:rPr>
          <w:rFonts w:ascii="Arial" w:eastAsia="Times New Roman" w:hAnsi="Arial" w:cs="Arial"/>
          <w:sz w:val="20"/>
          <w:szCs w:val="20"/>
          <w:lang w:eastAsia="es-ES"/>
        </w:rPr>
        <w:t xml:space="preserve">                   </w:t>
      </w:r>
      <w:r w:rsidRPr="0051649C">
        <w:rPr>
          <w:rFonts w:ascii="Arial" w:eastAsia="Times New Roman" w:hAnsi="Arial" w:cs="Arial"/>
          <w:sz w:val="20"/>
          <w:szCs w:val="20"/>
          <w:lang w:eastAsia="es-ES"/>
        </w:rPr>
        <w:t>Ing.  Ma. Eugenia Ochoa Sánchez</w:t>
      </w:r>
      <w:r w:rsidR="00C52A68" w:rsidRPr="0051649C">
        <w:rPr>
          <w:rFonts w:ascii="Arial" w:eastAsia="Times New Roman" w:hAnsi="Arial" w:cs="Arial"/>
          <w:sz w:val="20"/>
          <w:szCs w:val="20"/>
          <w:lang w:eastAsia="es-ES"/>
        </w:rPr>
        <w:tab/>
        <w:t xml:space="preserve">       </w:t>
      </w:r>
      <w:r w:rsidRPr="0051649C">
        <w:rPr>
          <w:rFonts w:ascii="Arial" w:eastAsia="Times New Roman" w:hAnsi="Arial" w:cs="Arial"/>
          <w:sz w:val="20"/>
          <w:szCs w:val="20"/>
          <w:lang w:eastAsia="es-ES"/>
        </w:rPr>
        <w:t xml:space="preserve">       </w:t>
      </w:r>
      <w:r w:rsidR="00C52A68" w:rsidRPr="0051649C">
        <w:rPr>
          <w:rFonts w:ascii="Arial" w:eastAsia="Times New Roman" w:hAnsi="Arial" w:cs="Arial"/>
          <w:sz w:val="20"/>
          <w:szCs w:val="20"/>
          <w:lang w:eastAsia="es-ES"/>
        </w:rPr>
        <w:tab/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181"/>
        <w:gridCol w:w="567"/>
        <w:gridCol w:w="4228"/>
      </w:tblGrid>
      <w:tr w:rsidR="00EB1C1D" w:rsidRPr="00EB1C1D" w:rsidTr="005F6480">
        <w:trPr>
          <w:jc w:val="center"/>
        </w:trPr>
        <w:tc>
          <w:tcPr>
            <w:tcW w:w="4181" w:type="dxa"/>
            <w:tcBorders>
              <w:top w:val="single" w:sz="6" w:space="0" w:color="auto"/>
            </w:tcBorders>
          </w:tcPr>
          <w:p w:rsidR="00EB1C1D" w:rsidRPr="00EB1C1D" w:rsidRDefault="00EB1C1D" w:rsidP="00EB1C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</w:pPr>
            <w:r w:rsidRPr="00EB1C1D"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  <w:t xml:space="preserve">PRESIDENTA DEL SISTEMA </w:t>
            </w:r>
          </w:p>
          <w:p w:rsidR="00EB1C1D" w:rsidRPr="00EB1C1D" w:rsidRDefault="00EB1C1D" w:rsidP="00EB1C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</w:pPr>
            <w:r w:rsidRPr="00EB1C1D"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  <w:t>DIF MUNICIPAL</w:t>
            </w:r>
          </w:p>
          <w:p w:rsidR="00EB1C1D" w:rsidRPr="00EB1C1D" w:rsidRDefault="00EB1C1D" w:rsidP="00EB1C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</w:pPr>
            <w:r w:rsidRPr="00EB1C1D"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  <w:t>PERIODO 2010 - Sep.2012</w:t>
            </w:r>
          </w:p>
        </w:tc>
        <w:tc>
          <w:tcPr>
            <w:tcW w:w="567" w:type="dxa"/>
          </w:tcPr>
          <w:p w:rsidR="00EB1C1D" w:rsidRPr="00EB1C1D" w:rsidRDefault="00EB1C1D" w:rsidP="00EB1C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</w:pPr>
          </w:p>
        </w:tc>
        <w:tc>
          <w:tcPr>
            <w:tcW w:w="4228" w:type="dxa"/>
            <w:tcBorders>
              <w:top w:val="single" w:sz="6" w:space="0" w:color="auto"/>
            </w:tcBorders>
          </w:tcPr>
          <w:p w:rsidR="00EB1C1D" w:rsidRPr="00EB1C1D" w:rsidRDefault="00EB1C1D" w:rsidP="00EB1C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</w:pPr>
            <w:r w:rsidRPr="00EB1C1D"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  <w:t xml:space="preserve">PRESIDENTA DEL SISTEMA </w:t>
            </w:r>
          </w:p>
          <w:p w:rsidR="00EB1C1D" w:rsidRPr="00EB1C1D" w:rsidRDefault="00EB1C1D" w:rsidP="00EB1C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</w:pPr>
            <w:r w:rsidRPr="00EB1C1D"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  <w:t xml:space="preserve">DIF MUNICIPAL </w:t>
            </w:r>
          </w:p>
          <w:p w:rsidR="00EB1C1D" w:rsidRPr="00EB1C1D" w:rsidRDefault="00EB1C1D" w:rsidP="00EB1C1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</w:pPr>
            <w:r w:rsidRPr="00EB1C1D">
              <w:rPr>
                <w:rFonts w:ascii="Arial" w:eastAsia="Times New Roman" w:hAnsi="Arial" w:cs="Arial"/>
                <w:sz w:val="20"/>
                <w:szCs w:val="20"/>
                <w:lang w:val="es-MX" w:eastAsia="es-ES"/>
              </w:rPr>
              <w:t>PERIODO Sep.2012 - Oct.2015</w:t>
            </w:r>
          </w:p>
        </w:tc>
      </w:tr>
    </w:tbl>
    <w:p w:rsidR="006023B3" w:rsidRDefault="006023B3" w:rsidP="00C1688E">
      <w:pPr>
        <w:tabs>
          <w:tab w:val="left" w:pos="1980"/>
        </w:tabs>
      </w:pPr>
    </w:p>
    <w:p w:rsidR="002D43CF" w:rsidRDefault="002D43CF" w:rsidP="00C1688E">
      <w:pPr>
        <w:tabs>
          <w:tab w:val="left" w:pos="1980"/>
        </w:tabs>
      </w:pPr>
    </w:p>
    <w:p w:rsidR="002D43CF" w:rsidRDefault="002D43CF" w:rsidP="00C1688E">
      <w:pPr>
        <w:tabs>
          <w:tab w:val="left" w:pos="1980"/>
        </w:tabs>
      </w:pPr>
    </w:p>
    <w:p w:rsidR="002D43CF" w:rsidRDefault="002D43CF" w:rsidP="00C1688E">
      <w:pPr>
        <w:tabs>
          <w:tab w:val="left" w:pos="1980"/>
        </w:tabs>
      </w:pPr>
    </w:p>
    <w:p w:rsidR="002D43CF" w:rsidRDefault="002D43CF" w:rsidP="00C1688E">
      <w:pPr>
        <w:tabs>
          <w:tab w:val="left" w:pos="1980"/>
        </w:tabs>
      </w:pPr>
    </w:p>
    <w:p w:rsidR="002D43CF" w:rsidRDefault="002D43CF" w:rsidP="00C1688E">
      <w:pPr>
        <w:tabs>
          <w:tab w:val="left" w:pos="1980"/>
        </w:tabs>
      </w:pPr>
    </w:p>
    <w:p w:rsidR="002D43CF" w:rsidRDefault="002D43CF" w:rsidP="00C1688E">
      <w:pPr>
        <w:tabs>
          <w:tab w:val="left" w:pos="1980"/>
        </w:tabs>
      </w:pPr>
    </w:p>
    <w:p w:rsidR="002D43CF" w:rsidRPr="00E441EE" w:rsidRDefault="002D43CF" w:rsidP="00C1688E">
      <w:pPr>
        <w:tabs>
          <w:tab w:val="left" w:pos="1980"/>
        </w:tabs>
        <w:rPr>
          <w:rFonts w:ascii="Arial" w:hAnsi="Arial" w:cs="Arial"/>
        </w:rPr>
      </w:pPr>
      <w:r w:rsidRPr="00E441EE">
        <w:rPr>
          <w:rFonts w:ascii="Arial" w:hAnsi="Arial" w:cs="Arial"/>
        </w:rPr>
        <w:t>Anexo</w:t>
      </w:r>
    </w:p>
    <w:p w:rsidR="002D43CF" w:rsidRPr="00E441EE" w:rsidRDefault="002D43CF" w:rsidP="00C1688E">
      <w:pPr>
        <w:tabs>
          <w:tab w:val="left" w:pos="1980"/>
        </w:tabs>
        <w:rPr>
          <w:rFonts w:ascii="Arial" w:hAnsi="Arial" w:cs="Arial"/>
        </w:rPr>
      </w:pPr>
      <w:r w:rsidRPr="00E441EE">
        <w:rPr>
          <w:rFonts w:ascii="Arial" w:hAnsi="Arial" w:cs="Arial"/>
        </w:rPr>
        <w:t>Lista de artículos inventariados en  Oficina del DIF  que se encuentran actualmente en las instalaciones de la UBR.</w:t>
      </w:r>
    </w:p>
    <w:p w:rsidR="002D43CF" w:rsidRPr="00E441EE" w:rsidRDefault="002D43CF" w:rsidP="00C1688E">
      <w:pPr>
        <w:tabs>
          <w:tab w:val="left" w:pos="1980"/>
        </w:tabs>
        <w:rPr>
          <w:rFonts w:ascii="Arial" w:hAnsi="Arial" w:cs="Arial"/>
        </w:rPr>
      </w:pPr>
    </w:p>
    <w:p w:rsidR="002D43CF" w:rsidRPr="00E441EE" w:rsidRDefault="000A5711" w:rsidP="00C1688E">
      <w:pPr>
        <w:tabs>
          <w:tab w:val="left" w:pos="1980"/>
        </w:tabs>
        <w:rPr>
          <w:rFonts w:ascii="Arial" w:hAnsi="Arial" w:cs="Arial"/>
        </w:rPr>
      </w:pPr>
      <w:r w:rsidRPr="00E441EE">
        <w:rPr>
          <w:rFonts w:ascii="Arial" w:hAnsi="Arial" w:cs="Arial"/>
        </w:rPr>
        <w:t xml:space="preserve">1 </w:t>
      </w:r>
      <w:r w:rsidR="00E441EE">
        <w:rPr>
          <w:rFonts w:ascii="Arial" w:hAnsi="Arial" w:cs="Arial"/>
        </w:rPr>
        <w:t xml:space="preserve"> </w:t>
      </w:r>
      <w:r w:rsidRPr="00E441EE">
        <w:rPr>
          <w:rFonts w:ascii="Arial" w:hAnsi="Arial" w:cs="Arial"/>
        </w:rPr>
        <w:t>ESCRITORIO EN MAL ESTADO</w:t>
      </w:r>
    </w:p>
    <w:p w:rsidR="000A5711" w:rsidRPr="00E441EE" w:rsidRDefault="000A5711" w:rsidP="00C1688E">
      <w:pPr>
        <w:tabs>
          <w:tab w:val="left" w:pos="1980"/>
        </w:tabs>
        <w:rPr>
          <w:rFonts w:ascii="Arial" w:hAnsi="Arial" w:cs="Arial"/>
        </w:rPr>
      </w:pPr>
      <w:r w:rsidRPr="00E441EE">
        <w:rPr>
          <w:rFonts w:ascii="Arial" w:hAnsi="Arial" w:cs="Arial"/>
        </w:rPr>
        <w:t>1</w:t>
      </w:r>
      <w:r w:rsidR="00E441EE">
        <w:rPr>
          <w:rFonts w:ascii="Arial" w:hAnsi="Arial" w:cs="Arial"/>
        </w:rPr>
        <w:t xml:space="preserve"> </w:t>
      </w:r>
      <w:r w:rsidRPr="00E441EE">
        <w:rPr>
          <w:rFonts w:ascii="Arial" w:hAnsi="Arial" w:cs="Arial"/>
        </w:rPr>
        <w:t xml:space="preserve"> HORNO DE MICROONDAS</w:t>
      </w:r>
    </w:p>
    <w:p w:rsidR="000A5711" w:rsidRPr="00E441EE" w:rsidRDefault="000A5711" w:rsidP="00C1688E">
      <w:pPr>
        <w:tabs>
          <w:tab w:val="left" w:pos="1980"/>
        </w:tabs>
        <w:rPr>
          <w:rFonts w:ascii="Arial" w:hAnsi="Arial" w:cs="Arial"/>
        </w:rPr>
      </w:pPr>
      <w:r w:rsidRPr="00E441EE">
        <w:rPr>
          <w:rFonts w:ascii="Arial" w:hAnsi="Arial" w:cs="Arial"/>
        </w:rPr>
        <w:t xml:space="preserve">9 </w:t>
      </w:r>
      <w:r w:rsidR="00E441EE">
        <w:rPr>
          <w:rFonts w:ascii="Arial" w:hAnsi="Arial" w:cs="Arial"/>
        </w:rPr>
        <w:t xml:space="preserve"> </w:t>
      </w:r>
      <w:r w:rsidRPr="00E441EE">
        <w:rPr>
          <w:rFonts w:ascii="Arial" w:hAnsi="Arial" w:cs="Arial"/>
        </w:rPr>
        <w:t>SILLAS NEGRAS</w:t>
      </w:r>
    </w:p>
    <w:p w:rsidR="000A5711" w:rsidRPr="00E441EE" w:rsidRDefault="000A5711" w:rsidP="00C1688E">
      <w:pPr>
        <w:tabs>
          <w:tab w:val="left" w:pos="1980"/>
        </w:tabs>
        <w:rPr>
          <w:rFonts w:ascii="Arial" w:hAnsi="Arial" w:cs="Arial"/>
        </w:rPr>
      </w:pPr>
      <w:r w:rsidRPr="00E441EE">
        <w:rPr>
          <w:rFonts w:ascii="Arial" w:hAnsi="Arial" w:cs="Arial"/>
        </w:rPr>
        <w:t xml:space="preserve">1 </w:t>
      </w:r>
      <w:r w:rsidR="00E441EE">
        <w:rPr>
          <w:rFonts w:ascii="Arial" w:hAnsi="Arial" w:cs="Arial"/>
        </w:rPr>
        <w:t xml:space="preserve"> </w:t>
      </w:r>
      <w:r w:rsidRPr="00E441EE">
        <w:rPr>
          <w:rFonts w:ascii="Arial" w:hAnsi="Arial" w:cs="Arial"/>
        </w:rPr>
        <w:t>REFRIGERADOR</w:t>
      </w:r>
    </w:p>
    <w:p w:rsidR="000A5711" w:rsidRPr="00E441EE" w:rsidRDefault="000A5711" w:rsidP="00C1688E">
      <w:pPr>
        <w:tabs>
          <w:tab w:val="left" w:pos="1980"/>
        </w:tabs>
        <w:rPr>
          <w:rFonts w:ascii="Arial" w:hAnsi="Arial" w:cs="Arial"/>
        </w:rPr>
      </w:pPr>
      <w:r w:rsidRPr="00E441EE">
        <w:rPr>
          <w:rFonts w:ascii="Arial" w:hAnsi="Arial" w:cs="Arial"/>
        </w:rPr>
        <w:t xml:space="preserve">1 </w:t>
      </w:r>
      <w:r w:rsidR="00E441EE">
        <w:rPr>
          <w:rFonts w:ascii="Arial" w:hAnsi="Arial" w:cs="Arial"/>
        </w:rPr>
        <w:t xml:space="preserve"> </w:t>
      </w:r>
      <w:r w:rsidRPr="00E441EE">
        <w:rPr>
          <w:rFonts w:ascii="Arial" w:hAnsi="Arial" w:cs="Arial"/>
        </w:rPr>
        <w:t>BASCULA DE HOSPITAL</w:t>
      </w:r>
    </w:p>
    <w:p w:rsidR="000A5711" w:rsidRPr="00E441EE" w:rsidRDefault="000A5711" w:rsidP="00C1688E">
      <w:pPr>
        <w:tabs>
          <w:tab w:val="left" w:pos="1980"/>
        </w:tabs>
        <w:rPr>
          <w:rFonts w:ascii="Arial" w:hAnsi="Arial" w:cs="Arial"/>
        </w:rPr>
      </w:pPr>
      <w:r w:rsidRPr="00E441EE">
        <w:rPr>
          <w:rFonts w:ascii="Arial" w:hAnsi="Arial" w:cs="Arial"/>
        </w:rPr>
        <w:t xml:space="preserve">2 </w:t>
      </w:r>
      <w:r w:rsidR="00E441EE">
        <w:rPr>
          <w:rFonts w:ascii="Arial" w:hAnsi="Arial" w:cs="Arial"/>
        </w:rPr>
        <w:t xml:space="preserve"> </w:t>
      </w:r>
      <w:r w:rsidRPr="00E441EE">
        <w:rPr>
          <w:rFonts w:ascii="Arial" w:hAnsi="Arial" w:cs="Arial"/>
        </w:rPr>
        <w:t>MESAS DUPLEX METALICAS</w:t>
      </w:r>
    </w:p>
    <w:p w:rsidR="000A5711" w:rsidRPr="00E441EE" w:rsidRDefault="000A5711" w:rsidP="00C1688E">
      <w:pPr>
        <w:tabs>
          <w:tab w:val="left" w:pos="1980"/>
        </w:tabs>
        <w:rPr>
          <w:rFonts w:ascii="Arial" w:hAnsi="Arial" w:cs="Arial"/>
        </w:rPr>
      </w:pPr>
      <w:r w:rsidRPr="00E441EE">
        <w:rPr>
          <w:rFonts w:ascii="Arial" w:hAnsi="Arial" w:cs="Arial"/>
        </w:rPr>
        <w:t xml:space="preserve">3 </w:t>
      </w:r>
      <w:r w:rsidR="00E441EE">
        <w:rPr>
          <w:rFonts w:ascii="Arial" w:hAnsi="Arial" w:cs="Arial"/>
        </w:rPr>
        <w:t xml:space="preserve"> </w:t>
      </w:r>
      <w:r w:rsidRPr="00E441EE">
        <w:rPr>
          <w:rFonts w:ascii="Arial" w:hAnsi="Arial" w:cs="Arial"/>
        </w:rPr>
        <w:t>SILLAS BLANCAS DE PLASCTICO PATAS METÁLICAS</w:t>
      </w:r>
    </w:p>
    <w:p w:rsidR="000A5711" w:rsidRDefault="000A5711" w:rsidP="00C1688E">
      <w:pPr>
        <w:tabs>
          <w:tab w:val="left" w:pos="1980"/>
        </w:tabs>
      </w:pPr>
    </w:p>
    <w:p w:rsidR="002D43CF" w:rsidRDefault="002D43CF" w:rsidP="00C1688E">
      <w:pPr>
        <w:tabs>
          <w:tab w:val="left" w:pos="1980"/>
        </w:tabs>
      </w:pPr>
    </w:p>
    <w:sectPr w:rsidR="002D43CF" w:rsidSect="00D11CB4">
      <w:headerReference w:type="default" r:id="rId6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A05" w:rsidRDefault="00712A05" w:rsidP="00857CB7">
      <w:pPr>
        <w:spacing w:after="0" w:line="240" w:lineRule="auto"/>
      </w:pPr>
      <w:r>
        <w:separator/>
      </w:r>
    </w:p>
  </w:endnote>
  <w:endnote w:type="continuationSeparator" w:id="0">
    <w:p w:rsidR="00712A05" w:rsidRDefault="00712A05" w:rsidP="00857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A05" w:rsidRDefault="00712A05" w:rsidP="00857CB7">
      <w:pPr>
        <w:spacing w:after="0" w:line="240" w:lineRule="auto"/>
      </w:pPr>
      <w:r>
        <w:separator/>
      </w:r>
    </w:p>
  </w:footnote>
  <w:footnote w:type="continuationSeparator" w:id="0">
    <w:p w:rsidR="00712A05" w:rsidRDefault="00712A05" w:rsidP="00857C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C1D" w:rsidRDefault="00EB1C1D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-342265</wp:posOffset>
          </wp:positionH>
          <wp:positionV relativeFrom="paragraph">
            <wp:posOffset>-283845</wp:posOffset>
          </wp:positionV>
          <wp:extent cx="3409315" cy="628650"/>
          <wp:effectExtent l="0" t="0" r="635" b="0"/>
          <wp:wrapSquare wrapText="bothSides"/>
          <wp:docPr id="5" name="Imagen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09315" cy="628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4167505</wp:posOffset>
          </wp:positionH>
          <wp:positionV relativeFrom="paragraph">
            <wp:posOffset>-154305</wp:posOffset>
          </wp:positionV>
          <wp:extent cx="400050" cy="400050"/>
          <wp:effectExtent l="0" t="0" r="0" b="0"/>
          <wp:wrapTight wrapText="bothSides">
            <wp:wrapPolygon edited="0">
              <wp:start x="3086" y="0"/>
              <wp:lineTo x="0" y="3086"/>
              <wp:lineTo x="0" y="14400"/>
              <wp:lineTo x="1029" y="17486"/>
              <wp:lineTo x="5143" y="20571"/>
              <wp:lineTo x="15429" y="20571"/>
              <wp:lineTo x="19543" y="16457"/>
              <wp:lineTo x="20571" y="12343"/>
              <wp:lineTo x="20571" y="5143"/>
              <wp:lineTo x="17486" y="0"/>
              <wp:lineTo x="3086" y="0"/>
            </wp:wrapPolygon>
          </wp:wrapTight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05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3776980</wp:posOffset>
          </wp:positionH>
          <wp:positionV relativeFrom="paragraph">
            <wp:posOffset>-154305</wp:posOffset>
          </wp:positionV>
          <wp:extent cx="390525" cy="400050"/>
          <wp:effectExtent l="0" t="0" r="9525" b="0"/>
          <wp:wrapTight wrapText="bothSides">
            <wp:wrapPolygon edited="0">
              <wp:start x="3161" y="0"/>
              <wp:lineTo x="0" y="3086"/>
              <wp:lineTo x="0" y="17486"/>
              <wp:lineTo x="4215" y="20571"/>
              <wp:lineTo x="15805" y="20571"/>
              <wp:lineTo x="20020" y="16457"/>
              <wp:lineTo x="21073" y="11314"/>
              <wp:lineTo x="21073" y="4114"/>
              <wp:lineTo x="16859" y="0"/>
              <wp:lineTo x="3161" y="0"/>
            </wp:wrapPolygon>
          </wp:wrapTight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es-MX" w:eastAsia="es-MX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3234055</wp:posOffset>
          </wp:positionH>
          <wp:positionV relativeFrom="paragraph">
            <wp:posOffset>-220980</wp:posOffset>
          </wp:positionV>
          <wp:extent cx="447675" cy="466725"/>
          <wp:effectExtent l="0" t="0" r="9525" b="9525"/>
          <wp:wrapTight wrapText="bothSides">
            <wp:wrapPolygon edited="0">
              <wp:start x="0" y="0"/>
              <wp:lineTo x="0" y="21159"/>
              <wp:lineTo x="21140" y="21159"/>
              <wp:lineTo x="21140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7675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C1688E"/>
    <w:rsid w:val="00001ED4"/>
    <w:rsid w:val="0001541F"/>
    <w:rsid w:val="000328C0"/>
    <w:rsid w:val="00085B48"/>
    <w:rsid w:val="000A5711"/>
    <w:rsid w:val="00123E47"/>
    <w:rsid w:val="00177E80"/>
    <w:rsid w:val="00197475"/>
    <w:rsid w:val="001A37AE"/>
    <w:rsid w:val="00241369"/>
    <w:rsid w:val="00247E7F"/>
    <w:rsid w:val="002D43CF"/>
    <w:rsid w:val="00332A75"/>
    <w:rsid w:val="00373FB9"/>
    <w:rsid w:val="00415055"/>
    <w:rsid w:val="00422717"/>
    <w:rsid w:val="00436AF6"/>
    <w:rsid w:val="00463F5E"/>
    <w:rsid w:val="00471251"/>
    <w:rsid w:val="0051649C"/>
    <w:rsid w:val="0054792B"/>
    <w:rsid w:val="005A308E"/>
    <w:rsid w:val="005D14D4"/>
    <w:rsid w:val="006023B3"/>
    <w:rsid w:val="006055E1"/>
    <w:rsid w:val="00622412"/>
    <w:rsid w:val="006532A8"/>
    <w:rsid w:val="006A139F"/>
    <w:rsid w:val="006C1AE2"/>
    <w:rsid w:val="00712A05"/>
    <w:rsid w:val="007C7728"/>
    <w:rsid w:val="007F0691"/>
    <w:rsid w:val="00857CB7"/>
    <w:rsid w:val="00861149"/>
    <w:rsid w:val="009B5CA3"/>
    <w:rsid w:val="009C28AC"/>
    <w:rsid w:val="00A05316"/>
    <w:rsid w:val="00A344CF"/>
    <w:rsid w:val="00AC4B50"/>
    <w:rsid w:val="00AC685D"/>
    <w:rsid w:val="00B171D1"/>
    <w:rsid w:val="00B60EBF"/>
    <w:rsid w:val="00BB7DE9"/>
    <w:rsid w:val="00BD4BDC"/>
    <w:rsid w:val="00C1688E"/>
    <w:rsid w:val="00C52A68"/>
    <w:rsid w:val="00D11CB4"/>
    <w:rsid w:val="00D814DD"/>
    <w:rsid w:val="00D95C14"/>
    <w:rsid w:val="00DC1CD6"/>
    <w:rsid w:val="00E441EE"/>
    <w:rsid w:val="00E51FC6"/>
    <w:rsid w:val="00EB1C1D"/>
    <w:rsid w:val="00F10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73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16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688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57CB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57CB7"/>
  </w:style>
  <w:style w:type="paragraph" w:styleId="Piedepgina">
    <w:name w:val="footer"/>
    <w:basedOn w:val="Normal"/>
    <w:link w:val="PiedepginaCar"/>
    <w:uiPriority w:val="99"/>
    <w:unhideWhenUsed/>
    <w:rsid w:val="00857CB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57C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168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1688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857CB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57CB7"/>
  </w:style>
  <w:style w:type="paragraph" w:styleId="Piedepgina">
    <w:name w:val="footer"/>
    <w:basedOn w:val="Normal"/>
    <w:link w:val="PiedepginaCar"/>
    <w:uiPriority w:val="99"/>
    <w:unhideWhenUsed/>
    <w:rsid w:val="00857CB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57C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3</Pages>
  <Words>515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DIF Talpa</dc:creator>
  <cp:lastModifiedBy>OCRAM</cp:lastModifiedBy>
  <cp:revision>21</cp:revision>
  <cp:lastPrinted>2012-09-28T17:38:00Z</cp:lastPrinted>
  <dcterms:created xsi:type="dcterms:W3CDTF">2012-09-28T17:41:00Z</dcterms:created>
  <dcterms:modified xsi:type="dcterms:W3CDTF">2016-10-25T14:02:00Z</dcterms:modified>
</cp:coreProperties>
</file>