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2B" w:rsidRPr="00D47598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bookmarkStart w:id="0" w:name="_GoBack"/>
      <w:bookmarkEnd w:id="0"/>
      <w:r w:rsidRPr="00D47598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D47598">
        <w:rPr>
          <w:rFonts w:ascii="Calibri" w:eastAsia="Times New Roman" w:hAnsi="Calibri" w:cs="Times New Roman"/>
          <w:color w:val="000000"/>
          <w:lang w:eastAsia="es-MX"/>
        </w:rPr>
        <w:t>DEPARTAMENTO DEPORTIVO</w:t>
      </w:r>
    </w:p>
    <w:p w:rsidR="00224C2B" w:rsidRDefault="00224C2B" w:rsidP="00053DCD">
      <w:r>
        <w:t>Adrián  Esparza Bustos</w:t>
      </w:r>
    </w:p>
    <w:tbl>
      <w:tblPr>
        <w:tblW w:w="35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86"/>
      </w:tblGrid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Mesas de trabajo color café de madera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(2) de felpa y (3) de piel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Enmicadora</w:t>
            </w:r>
            <w:proofErr w:type="spellEnd"/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tamaño credencial color beige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láminas de números para calificar (plástico)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fomento "fomento deportivo"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CONOS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PLATOS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SOGAS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PUÑOS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AROS</w:t>
            </w:r>
          </w:p>
        </w:tc>
      </w:tr>
      <w:tr w:rsidR="00224C2B" w:rsidRPr="00D4759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224C2B" w:rsidRPr="00D4759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475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CASACAS</w:t>
            </w:r>
          </w:p>
        </w:tc>
      </w:tr>
    </w:tbl>
    <w:p w:rsidR="00224C2B" w:rsidRDefault="00224C2B" w:rsidP="00053DCD"/>
    <w:p w:rsidR="00224C2B" w:rsidRPr="00D47598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D47598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D47598">
        <w:rPr>
          <w:rFonts w:ascii="Calibri" w:eastAsia="Times New Roman" w:hAnsi="Calibri" w:cs="Times New Roman"/>
          <w:color w:val="000000"/>
          <w:lang w:eastAsia="es-MX"/>
        </w:rPr>
        <w:t>DELEGACION TAMAZULITA</w:t>
      </w:r>
    </w:p>
    <w:p w:rsidR="00224C2B" w:rsidRDefault="00224C2B" w:rsidP="00053DCD">
      <w:pPr>
        <w:spacing w:after="0"/>
      </w:pPr>
      <w:r>
        <w:t xml:space="preserve"> Delegado: Gonzalo Rudy Lepe Ramírez</w:t>
      </w:r>
    </w:p>
    <w:p w:rsidR="00224C2B" w:rsidRDefault="00224C2B" w:rsidP="00053DCD">
      <w:pPr>
        <w:spacing w:after="0"/>
      </w:pPr>
      <w:r>
        <w:t xml:space="preserve">Secretaria: Rosalía </w:t>
      </w:r>
      <w:proofErr w:type="spellStart"/>
      <w:r>
        <w:t>Brambila</w:t>
      </w:r>
      <w:proofErr w:type="spellEnd"/>
      <w:r>
        <w:t xml:space="preserve"> </w:t>
      </w:r>
      <w:proofErr w:type="spellStart"/>
      <w:r>
        <w:t>Vigil</w:t>
      </w:r>
      <w:proofErr w:type="spellEnd"/>
    </w:p>
    <w:p w:rsidR="00224C2B" w:rsidRDefault="00224C2B" w:rsidP="00053DCD">
      <w:pPr>
        <w:spacing w:after="0"/>
      </w:pPr>
    </w:p>
    <w:tbl>
      <w:tblPr>
        <w:tblW w:w="67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59"/>
      </w:tblGrid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trabajo con 3 compartimentos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de 3 gavetas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Enfriador y calentador de agua n+B38ES 200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Mostrador de madera 4 puertas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river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hf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de encino 4 cajones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Sillas de vinil negro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cuadros ilustrativos de la localidad de Tamazulita (</w:t>
            </w:r>
            <w:r w:rsidRPr="000711D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delegación Tamazulita)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cuadro de madera de don miguel hidalgo I. costilla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cuadros con simbología Jalisco y 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Tamazulita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inegi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nicho de madera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silla secretarial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bandera con escudo nacional mexicano y asta</w:t>
            </w:r>
          </w:p>
        </w:tc>
      </w:tr>
    </w:tbl>
    <w:p w:rsidR="00224C2B" w:rsidRDefault="00224C2B" w:rsidP="00053DCD">
      <w:pPr>
        <w:spacing w:after="0"/>
      </w:pPr>
    </w:p>
    <w:tbl>
      <w:tblPr>
        <w:tblW w:w="29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907"/>
      </w:tblGrid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Máquina de escribir eléctrica (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brother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Sello de la delegación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registro civil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Teléfono fijo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monitor Samsung 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lg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teclado,mouse,bocinas,quemador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DVD, disco duro, lector de m.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  <w:proofErr w:type="gram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break, con 4 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gb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en 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ram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y fuente de poder.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1020</w:t>
            </w:r>
          </w:p>
        </w:tc>
      </w:tr>
    </w:tbl>
    <w:p w:rsidR="00224C2B" w:rsidRDefault="00224C2B" w:rsidP="00053DCD">
      <w:pPr>
        <w:spacing w:after="0"/>
      </w:pPr>
    </w:p>
    <w:p w:rsidR="00224C2B" w:rsidRPr="000711D3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0711D3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0711D3">
        <w:rPr>
          <w:rFonts w:ascii="Calibri" w:eastAsia="Times New Roman" w:hAnsi="Calibri" w:cs="Times New Roman"/>
          <w:color w:val="000000"/>
          <w:lang w:eastAsia="es-MX"/>
        </w:rPr>
        <w:t>PATRIMONIO</w:t>
      </w:r>
    </w:p>
    <w:p w:rsidR="00224C2B" w:rsidRDefault="00224C2B" w:rsidP="00053DCD">
      <w:pPr>
        <w:spacing w:after="0"/>
      </w:pPr>
      <w:r>
        <w:t>Edgar Espinoza Camberos</w:t>
      </w:r>
    </w:p>
    <w:p w:rsidR="00224C2B" w:rsidRDefault="00224C2B" w:rsidP="00053DCD">
      <w:pPr>
        <w:spacing w:after="0"/>
      </w:pPr>
    </w:p>
    <w:tbl>
      <w:tblPr>
        <w:tblW w:w="3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83"/>
      </w:tblGrid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de aglomerado color café cubierto de vidrio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tubulares color negro de tela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color gris con 4 cajones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-top HP 655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CHEVY LUV COLOR VERDE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DURANGO COLOR BLANCO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TSURU COLOR BLANCO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WOLKSVAGEN COLOR BLANCO</w:t>
            </w:r>
          </w:p>
        </w:tc>
      </w:tr>
    </w:tbl>
    <w:p w:rsidR="00224C2B" w:rsidRDefault="00224C2B" w:rsidP="00053DCD">
      <w:pPr>
        <w:spacing w:after="0"/>
      </w:pPr>
    </w:p>
    <w:p w:rsidR="00224C2B" w:rsidRPr="000711D3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0711D3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  </w:t>
      </w:r>
      <w:r w:rsidRPr="000711D3">
        <w:rPr>
          <w:rFonts w:ascii="Calibri" w:eastAsia="Times New Roman" w:hAnsi="Calibri" w:cs="Times New Roman"/>
          <w:color w:val="000000"/>
          <w:lang w:eastAsia="es-MX"/>
        </w:rPr>
        <w:t>REGISTRO CIVIL</w:t>
      </w:r>
    </w:p>
    <w:p w:rsidR="00224C2B" w:rsidRDefault="00224C2B" w:rsidP="00053DCD">
      <w:pPr>
        <w:spacing w:after="0"/>
      </w:pPr>
      <w:r>
        <w:t>Irma Gonzales Cueva</w:t>
      </w:r>
    </w:p>
    <w:p w:rsidR="00224C2B" w:rsidRDefault="00224C2B" w:rsidP="00053DCD">
      <w:pPr>
        <w:spacing w:after="0"/>
      </w:pPr>
    </w:p>
    <w:tbl>
      <w:tblPr>
        <w:tblW w:w="49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99"/>
      </w:tblGrid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perforadora Pegaso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guillotina de escritorio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color vino con tubular negro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giratoria de dos divisiones color amarilla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gabinete de dos ruedas con llantas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de tela azul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de tela negra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 c/invitación 140 aniversario de R. Civil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periódico mural en madera 8 espacios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archiveros de madera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bancos r35 color verde manzano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columpio porta garrafones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ventilador 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lasko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cyclone</w:t>
            </w:r>
            <w:proofErr w:type="spellEnd"/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de piso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COPIADORA KIOCERA221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PLASTICO "H. AYUNTAMIENTO DE TECOLOT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LÁN JAL. REGISTRO CIVIL OFICIALIA No. 1 RECIBIDO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SELLOS DE MADERA "H. AYUNTAMIENTO DE TECOLOT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LÁN JAL. REGISTRO CIVIL OFICIALIA No. 1 </w:t>
            </w: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RECIBIDO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No:2 QUILA No.3 AYOTITLAN No.4 TAMAZULITA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SELLO DE BOLSILLO "H. AYUNTAMIENTO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CONSTITUCIONAL TECOLOTLÁN JAL. REGISTRO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CIVIL OFICIALIA No.1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teléfono inalámbrico Motorola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BREACK VICA NEGRO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 SAMSUNG BLANCA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SAMSUNG NEGRO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CPU. NEGRO MARCA GHIA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GHIA NEGROS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LOGITECH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MOUSE LASER NEGRO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NO BREAK TRIPP_LITE B750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CPU ACTECK 500W TECLADO, MONITOR SAMSUNG,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BOCINAS 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SAMSUNG</w:t>
            </w:r>
          </w:p>
        </w:tc>
      </w:tr>
      <w:tr w:rsidR="00224C2B" w:rsidRPr="000711D3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99" w:type="dxa"/>
            <w:shd w:val="clear" w:color="auto" w:fill="auto"/>
            <w:noWrap/>
            <w:vAlign w:val="bottom"/>
            <w:hideMark/>
          </w:tcPr>
          <w:p w:rsidR="00224C2B" w:rsidRPr="000711D3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711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ACTECK CON ENTRADA USB NEGRO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24C2B" w:rsidRPr="000711D3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0711D3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  </w:t>
      </w:r>
      <w:r w:rsidRPr="000711D3">
        <w:rPr>
          <w:rFonts w:ascii="Calibri" w:eastAsia="Times New Roman" w:hAnsi="Calibri" w:cs="Times New Roman"/>
          <w:color w:val="000000"/>
          <w:lang w:eastAsia="es-MX"/>
        </w:rPr>
        <w:t>AGUA POTABLE</w:t>
      </w:r>
    </w:p>
    <w:p w:rsidR="00224C2B" w:rsidRDefault="00224C2B" w:rsidP="00053DCD">
      <w:pPr>
        <w:spacing w:after="0"/>
      </w:pPr>
      <w:r>
        <w:t>Cristian Alejandra collazo murillo</w:t>
      </w:r>
    </w:p>
    <w:p w:rsidR="00224C2B" w:rsidRDefault="00224C2B" w:rsidP="00053DCD">
      <w:pPr>
        <w:spacing w:after="0"/>
      </w:pPr>
    </w:p>
    <w:tbl>
      <w:tblPr>
        <w:tblW w:w="43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33"/>
      </w:tblGrid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COLOR NEGRO/CODERAS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CAJA PARA ASEGURAR DINERO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DETECTOR DE BILLETES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CAJONES DE MADERA PARA TARJETAS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IMPRESORA EPSON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15B LCDGPC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CASIO 12 DIJITOS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MADERA "AGUA POTABLE"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SELLOS DE MADERA "AGUA POTABLE TECOLOTLAN"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USB LAXAR DE 269MB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FECHADOR "PAGADO AGUA POTABLE TECOLOTLÁN. JAL."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CPU.ACTIVE,MONITOR LG FLATRON W1943C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SPEAKEK5YYSTE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MOUSE LOGITECH</w:t>
            </w:r>
          </w:p>
        </w:tc>
      </w:tr>
    </w:tbl>
    <w:p w:rsidR="00224C2B" w:rsidRPr="00B05ECD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B05EC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  </w:t>
      </w:r>
      <w:r w:rsidRPr="00B05ECD">
        <w:rPr>
          <w:rFonts w:ascii="Calibri" w:eastAsia="Times New Roman" w:hAnsi="Calibri" w:cs="Times New Roman"/>
          <w:color w:val="000000"/>
          <w:lang w:eastAsia="es-MX"/>
        </w:rPr>
        <w:t>ALUMBRADO PUBLICO</w:t>
      </w:r>
    </w:p>
    <w:p w:rsidR="00224C2B" w:rsidRDefault="00224C2B" w:rsidP="00053DCD">
      <w:pPr>
        <w:spacing w:after="0"/>
      </w:pPr>
      <w:r>
        <w:t xml:space="preserve">Mario Lepe Lomelí </w:t>
      </w:r>
    </w:p>
    <w:p w:rsidR="00224C2B" w:rsidRDefault="00224C2B" w:rsidP="00053DCD">
      <w:pPr>
        <w:spacing w:after="0"/>
      </w:pPr>
    </w:p>
    <w:tbl>
      <w:tblPr>
        <w:tblW w:w="3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627"/>
      </w:tblGrid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EXTENCION MOD:494-2 DE 8MTS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EXTENCION DE ALUMINIO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VEHICULO FORD PIK-UP  MOD:1994 COLOR:TINTO</w:t>
            </w:r>
          </w:p>
        </w:tc>
      </w:tr>
    </w:tbl>
    <w:p w:rsidR="00224C2B" w:rsidRDefault="00224C2B" w:rsidP="00053DCD">
      <w:pPr>
        <w:spacing w:after="0"/>
        <w:rPr>
          <w:lang w:val="en-US"/>
        </w:rPr>
      </w:pPr>
    </w:p>
    <w:p w:rsidR="00224C2B" w:rsidRDefault="00224C2B" w:rsidP="00053DCD">
      <w:pPr>
        <w:spacing w:after="0"/>
        <w:rPr>
          <w:lang w:val="en-US"/>
        </w:rPr>
      </w:pPr>
    </w:p>
    <w:p w:rsidR="00224C2B" w:rsidRPr="00B05ECD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B05EC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  </w:t>
      </w:r>
      <w:r w:rsidRPr="00B05ECD">
        <w:rPr>
          <w:rFonts w:ascii="Calibri" w:eastAsia="Times New Roman" w:hAnsi="Calibri" w:cs="Times New Roman"/>
          <w:color w:val="000000"/>
          <w:lang w:eastAsia="es-MX"/>
        </w:rPr>
        <w:t>DEPARTAMENTO DE ASEO PUBLICO</w:t>
      </w:r>
    </w:p>
    <w:p w:rsidR="00224C2B" w:rsidRDefault="00224C2B" w:rsidP="00053DCD">
      <w:pPr>
        <w:spacing w:after="0"/>
      </w:pPr>
      <w:r>
        <w:t xml:space="preserve">Mario Lepe Lomelí </w:t>
      </w:r>
    </w:p>
    <w:p w:rsidR="00224C2B" w:rsidRDefault="00224C2B" w:rsidP="00053DCD">
      <w:pPr>
        <w:spacing w:after="0"/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00"/>
      </w:tblGrid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MARCA: FREIGHTLINER TIPO FL70 BLANCO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KODIAK INDUSTRIA MAGAÑA MODELO:2000 COLOR BLANCO</w:t>
            </w:r>
          </w:p>
        </w:tc>
      </w:tr>
    </w:tbl>
    <w:p w:rsidR="00224C2B" w:rsidRDefault="00224C2B" w:rsidP="00053DCD">
      <w:pPr>
        <w:spacing w:after="0"/>
      </w:pPr>
    </w:p>
    <w:p w:rsidR="00224C2B" w:rsidRPr="00B05ECD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B05EC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  </w:t>
      </w:r>
      <w:r w:rsidRPr="00B05ECD">
        <w:rPr>
          <w:rFonts w:ascii="Calibri" w:eastAsia="Times New Roman" w:hAnsi="Calibri" w:cs="Times New Roman"/>
          <w:color w:val="000000"/>
          <w:lang w:eastAsia="es-MX"/>
        </w:rPr>
        <w:t>COMUNICACIÓN SOCIAL</w:t>
      </w:r>
    </w:p>
    <w:p w:rsidR="00224C2B" w:rsidRDefault="00224C2B" w:rsidP="00053DCD">
      <w:pPr>
        <w:spacing w:after="0"/>
      </w:pPr>
      <w:r>
        <w:t xml:space="preserve">Rosa Margarita Ramírez Ruelas </w:t>
      </w:r>
    </w:p>
    <w:p w:rsidR="00224C2B" w:rsidRDefault="00224C2B" w:rsidP="00053DCD">
      <w:pPr>
        <w:spacing w:after="0"/>
      </w:pPr>
    </w:p>
    <w:tbl>
      <w:tblPr>
        <w:tblW w:w="5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316"/>
      </w:tblGrid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PEGABLE FINA DE VINIL NEGRO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DE LAMINA CON 4 ENTREPAÑOS GRIS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TRIPIE MANFROTTO 728 DIGI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AGLOMERADO 2 CAJONES CAFÉ/NEGRO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LAMPARA ESCRITORIO CON BASE MOVIL DE PINZAS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BAUL 2 PUERTAS 1 ENTREPAÑO DE M/NEGRO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mesas chicas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CHICA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IMPRESORA EPSON STYLUS OFFICE BLANCA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11591E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ENMICADORA TAMAÑA CARTA BLANCO OFFICE D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VOLTECH MODELO:MUL 8X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1591E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REGULADOR DE ALTO VOLTAJE DE 2000V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DVD QFX ENTRADA USB ROJO/NEGRO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PAPELERA DE PLASTICO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GUILLOTINA 15" GRIS PLASTICO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GUILLOTINA 15" BOSTON MADERA S/NAVAJA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EPSON BLANCA/GRIS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ESCANER HP USB ADF CARTA/OFICIO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ESCUADRAS PARA REPIZAS DE 11" BLANCAS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 QFX NEGRO ENTRADA USB Y CABLES 1 MICRO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FONO MOD:SBX-1509 2600 W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INVERSOR DE VOLTAJE DE 12VCC A 110V  ESTEREM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ROJO PO#69301418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grabadora digital de voz de 4 </w:t>
            </w:r>
            <w:proofErr w:type="spellStart"/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gb</w:t>
            </w:r>
            <w:proofErr w:type="spellEnd"/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esteren rec-850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CAMARA REFELX NEGRA MARCA NIKON DIJITAL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COMPUTADORA THINKCTATION,CPU,MONITOR LENOVO NEGRO CON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Y MOUSE                                 COMODATO DEL GOBIERNO DEL ESTADO</w:t>
            </w:r>
          </w:p>
        </w:tc>
      </w:tr>
      <w:tr w:rsidR="00224C2B" w:rsidRPr="00B05ECD" w:rsidTr="00053DC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TELEVICION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316" w:type="dxa"/>
            <w:shd w:val="clear" w:color="auto" w:fill="auto"/>
            <w:noWrap/>
            <w:vAlign w:val="bottom"/>
            <w:hideMark/>
          </w:tcPr>
          <w:p w:rsidR="005C0E90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MEMORIAS USB </w:t>
            </w:r>
          </w:p>
        </w:tc>
      </w:tr>
    </w:tbl>
    <w:p w:rsidR="00224C2B" w:rsidRDefault="005C0E90" w:rsidP="00053DCD">
      <w:pPr>
        <w:spacing w:after="0"/>
        <w:rPr>
          <w:sz w:val="20"/>
        </w:rPr>
      </w:pPr>
      <w:r>
        <w:t xml:space="preserve">                    </w:t>
      </w:r>
      <w:r>
        <w:rPr>
          <w:sz w:val="20"/>
        </w:rPr>
        <w:t>2   BATERIAS RECARGABLES AAA (CYCLE ENERGY)</w:t>
      </w:r>
    </w:p>
    <w:p w:rsidR="005C0E90" w:rsidRPr="005C0E90" w:rsidRDefault="005C0E90" w:rsidP="00053DCD">
      <w:pPr>
        <w:spacing w:after="0"/>
        <w:rPr>
          <w:sz w:val="20"/>
        </w:rPr>
      </w:pPr>
      <w:r>
        <w:rPr>
          <w:sz w:val="20"/>
        </w:rPr>
        <w:t xml:space="preserve">                      1   CARGADOR DE BATERIAS SONY (CYCLE ENERGY)</w:t>
      </w:r>
    </w:p>
    <w:p w:rsidR="00224C2B" w:rsidRDefault="00224C2B" w:rsidP="00053DCD">
      <w:pPr>
        <w:spacing w:after="0"/>
      </w:pPr>
    </w:p>
    <w:p w:rsidR="00224C2B" w:rsidRPr="00B05ECD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B05EC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  </w:t>
      </w:r>
      <w:r w:rsidRPr="00B05ECD">
        <w:rPr>
          <w:rFonts w:ascii="Calibri" w:eastAsia="Times New Roman" w:hAnsi="Calibri" w:cs="Times New Roman"/>
          <w:color w:val="000000"/>
          <w:lang w:eastAsia="es-MX"/>
        </w:rPr>
        <w:t>DELEGACION DE QUILA</w:t>
      </w:r>
    </w:p>
    <w:p w:rsidR="00224C2B" w:rsidRDefault="00224C2B" w:rsidP="00053DCD">
      <w:pPr>
        <w:spacing w:after="0"/>
      </w:pPr>
      <w:r>
        <w:t>Delegado: Nabor  Sánchez Padilla</w:t>
      </w:r>
    </w:p>
    <w:p w:rsidR="00224C2B" w:rsidRDefault="00224C2B" w:rsidP="00053DCD">
      <w:pPr>
        <w:spacing w:after="0"/>
      </w:pPr>
      <w:r>
        <w:t>Oficial de registro civil: Ernesto Lara Barbosa</w:t>
      </w:r>
    </w:p>
    <w:p w:rsidR="00224C2B" w:rsidRDefault="00224C2B" w:rsidP="00053DCD">
      <w:pPr>
        <w:spacing w:after="0"/>
      </w:pPr>
    </w:p>
    <w:tbl>
      <w:tblPr>
        <w:tblW w:w="60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864"/>
      </w:tblGrid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LOCKER GRANDE 2 PUERTAS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 MIGUEL HIDALGO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CON TRES CAJONES COLOR GRIS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COMPUTO COLOR PLOMO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MESA DE MADERA COLOR CAFÉ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COLOR AZUL DE PLASTICO Y 2 EN MAL ESTADO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 DE ARBOL DE LA LIRA (CHICO)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 DELEGACION DE QUILA (INEGI)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BANDERA CON ASTA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BANDERA GRANDE ( DONADA A LA DELEGACION DE QUILA)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TRIPIES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CON LEYENDA DEL H. AYUNTAMIENTO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CONSTITUCIONAL TECOLOTLAN REGISTRO CIVIL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OFICIALIA NO. 2 QUILA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SELLO FECHADOR H. AYUNTAMIENTO TECOLOTLÁN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JALISCO REGISTRO CIVIL OFICIALIA NO.02 RECIBIDO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CAMIONETA FORD F-250 COLOR BLANCO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MOTOBOMBA A GASOLINA 3"K3" (75MM) ALTURA MAXIMA: 30 MTS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SUCCION MAXIMA: 8MTS DESCARGA: 581M3/HL PESO: 25 KG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POTENCIA: 6.5 HP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AMPLIFICADOR CREST AUDIO N/S VS1200E120-9708J73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MARCA ZUUM CON CONECCIÓN BLUETOOTH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MICROFONO CABLES, CONECTORES Y TRIPIES 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EQUIPO MDE COMPUTO CPU, RATON,TECLADO,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MOUSE MARCA GHIA DESKTOP CORE 17 4790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 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GHIA MONITOR LED WIDE SCREEN NEGRO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 SAMSUNG SL-M2 835DW29PPM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 INSTALACIONES Y PROGRAMAS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NEGRO MARCA COMPAQ MOUSE ACTEK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MONITOR HP COLOR GRIS N/s MXAET00226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COPIADORA KONICA BHZ-20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NO:A32RO12009142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</w:t>
            </w:r>
          </w:p>
        </w:tc>
      </w:tr>
      <w:tr w:rsidR="00224C2B" w:rsidRPr="00B05EC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4" w:type="dxa"/>
            <w:shd w:val="clear" w:color="auto" w:fill="auto"/>
            <w:noWrap/>
            <w:vAlign w:val="bottom"/>
            <w:hideMark/>
          </w:tcPr>
          <w:p w:rsidR="00224C2B" w:rsidRPr="00B05EC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05E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BUSTO DE DON BENITO JUAREZ(PLAZUELA QUILA)</w:t>
            </w:r>
          </w:p>
        </w:tc>
      </w:tr>
    </w:tbl>
    <w:p w:rsidR="00224C2B" w:rsidRDefault="00224C2B" w:rsidP="00053DCD">
      <w:pPr>
        <w:spacing w:after="0"/>
      </w:pPr>
    </w:p>
    <w:p w:rsidR="00224C2B" w:rsidRDefault="00224C2B" w:rsidP="00053DCD">
      <w:pPr>
        <w:spacing w:after="0"/>
      </w:pPr>
    </w:p>
    <w:p w:rsidR="00224C2B" w:rsidRPr="00631089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631089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631089">
        <w:rPr>
          <w:rFonts w:ascii="Calibri" w:eastAsia="Times New Roman" w:hAnsi="Calibri" w:cs="Times New Roman"/>
          <w:color w:val="000000"/>
          <w:lang w:eastAsia="es-MX"/>
        </w:rPr>
        <w:t>FOMENTO AGROPECUARIO</w:t>
      </w:r>
    </w:p>
    <w:p w:rsidR="00224C2B" w:rsidRDefault="00224C2B" w:rsidP="00053DCD">
      <w:pPr>
        <w:spacing w:after="0"/>
      </w:pPr>
      <w:r>
        <w:t>German Soltero Santos</w:t>
      </w:r>
    </w:p>
    <w:p w:rsidR="00224C2B" w:rsidRDefault="00224C2B" w:rsidP="00053DCD">
      <w:pPr>
        <w:spacing w:after="0"/>
      </w:pPr>
    </w:p>
    <w:tbl>
      <w:tblPr>
        <w:tblW w:w="51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947"/>
      </w:tblGrid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TUBULAR CUBIERTA TELA NEGRO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DE LAMINA COLOR GRIS 2 GAVETAS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3 CAJONES GRIS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COLUMPIO PARA GARRAFON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GRIS 4 GABETAS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TUBULAR NEGRA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VINIL NEGRO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MULTIFUNCIONAL EPSON L220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PERFORADORA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LAP-TOP HP 655</w:t>
            </w:r>
          </w:p>
        </w:tc>
      </w:tr>
    </w:tbl>
    <w:p w:rsidR="00224C2B" w:rsidRDefault="00224C2B" w:rsidP="00053DCD">
      <w:pPr>
        <w:spacing w:after="0"/>
      </w:pPr>
    </w:p>
    <w:p w:rsidR="00224C2B" w:rsidRPr="00631089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631089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631089">
        <w:rPr>
          <w:rFonts w:ascii="Calibri" w:eastAsia="Times New Roman" w:hAnsi="Calibri" w:cs="Times New Roman"/>
          <w:color w:val="000000"/>
          <w:lang w:eastAsia="es-MX"/>
        </w:rPr>
        <w:t>PARQUES Y JARDINES</w:t>
      </w:r>
    </w:p>
    <w:p w:rsidR="00224C2B" w:rsidRDefault="00224C2B" w:rsidP="00053DCD">
      <w:pPr>
        <w:spacing w:after="0"/>
      </w:pPr>
      <w:r>
        <w:t xml:space="preserve">Mario Lepe Lomelí </w:t>
      </w:r>
    </w:p>
    <w:p w:rsidR="00224C2B" w:rsidRDefault="00224C2B" w:rsidP="00053DCD">
      <w:pPr>
        <w:spacing w:after="0"/>
      </w:pPr>
    </w:p>
    <w:tbl>
      <w:tblPr>
        <w:tblW w:w="45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45"/>
      </w:tblGrid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ESCALERA DE EXTENCION ALUMINIO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ESCALERA TIJERA DE ALUMINIO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TIJERAS DE MANGO DE MADERA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TIJERA DE MANGO DE FIERRO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GANCHOS PARA RAMAS ALTAS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TIJERAS PODADORAS DE MANGO LARGO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HIDRO MARCA TRUPER NARANJA</w:t>
            </w:r>
          </w:p>
        </w:tc>
      </w:tr>
    </w:tbl>
    <w:p w:rsidR="00224C2B" w:rsidRPr="005C0E90" w:rsidRDefault="005C0E90" w:rsidP="00053DCD">
      <w:pPr>
        <w:spacing w:after="0"/>
        <w:rPr>
          <w:sz w:val="20"/>
        </w:rPr>
      </w:pPr>
      <w:r>
        <w:t xml:space="preserve">                     </w:t>
      </w:r>
      <w:r>
        <w:rPr>
          <w:sz w:val="20"/>
        </w:rPr>
        <w:t>1   DESARMADOR PRETUL (DP-1/4X8TP)</w:t>
      </w:r>
    </w:p>
    <w:p w:rsidR="00224C2B" w:rsidRDefault="00224C2B" w:rsidP="00053DCD">
      <w:pPr>
        <w:spacing w:after="0"/>
      </w:pPr>
    </w:p>
    <w:p w:rsidR="00224C2B" w:rsidRPr="00631089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631089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631089">
        <w:rPr>
          <w:rFonts w:ascii="Calibri" w:eastAsia="Times New Roman" w:hAnsi="Calibri" w:cs="Times New Roman"/>
          <w:color w:val="000000"/>
          <w:lang w:eastAsia="es-MX"/>
        </w:rPr>
        <w:t>PROMOCION ECONOMICA</w:t>
      </w:r>
    </w:p>
    <w:p w:rsidR="00224C2B" w:rsidRDefault="00224C2B" w:rsidP="00053DCD">
      <w:pPr>
        <w:spacing w:after="0"/>
      </w:pPr>
      <w:r>
        <w:t>Bernardo preciado Flores</w:t>
      </w:r>
    </w:p>
    <w:p w:rsidR="00224C2B" w:rsidRDefault="00224C2B" w:rsidP="00053DCD">
      <w:pPr>
        <w:spacing w:after="0"/>
      </w:pPr>
    </w:p>
    <w:tbl>
      <w:tblPr>
        <w:tblW w:w="57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562"/>
      </w:tblGrid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LIBRERO AGLOMERADO IMITACION MADERA 3 ENTRE PAÑOS COLOR CAFÉ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AGLOMERADO IMITACION MADERA 2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ENTREPAÑOS Y 2 PUETAS PARTE INFERIOR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CHICO 4 CAJONES FORMAICA CAFÉ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FORRO DE TELA NEGROS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 DE VINIL NEGRO TUBULAR CROMADO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IMITACION MADERA COLOR CAFÉ CON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BORDES NEGROS 2 CAJONES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MESAS TUBULARES NEGRO AGLOMERADO COLOR CAFÉ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 DE VINIL NEGRO TUBULAR CROMADO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DE 2 PUERTAS CON 3 ENTRE PAÑOS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CAFETERA PROGRAMABLE COLOR NEGRO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PROYECTOR DE ASETATOS 3M NEGRO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LEYENDA " YO     MANIFIESTO QUE LA PRESENTE COPIA FOTOESTATICA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CONCUERDA FIELMENTE CON SU ORIGINALIDAD QUE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QUE TUVE A LA VISTA Y FECHA         FIRMA.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MULTIFUNCIONAL SAMSUNG BLANCO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W185E n/s CNT135D2K0 TECLADO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n/Scitbauyfoccp1fe1p MOUSE H ROSA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HARMAN/KARDON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BACK UPS650 NEGRO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 TOP HP-655 PROCESADOR AMD E1-1200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MEMORIA 2GB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LED 15.6" Y 1 DISCO DURO 320GB</w:t>
            </w:r>
          </w:p>
        </w:tc>
      </w:tr>
    </w:tbl>
    <w:p w:rsidR="00224C2B" w:rsidRDefault="00224C2B" w:rsidP="00053DCD">
      <w:pPr>
        <w:spacing w:after="0"/>
      </w:pPr>
    </w:p>
    <w:p w:rsidR="00224C2B" w:rsidRPr="00631089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631089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631089">
        <w:rPr>
          <w:rFonts w:ascii="Calibri" w:eastAsia="Times New Roman" w:hAnsi="Calibri" w:cs="Times New Roman"/>
          <w:color w:val="000000"/>
          <w:lang w:eastAsia="es-MX"/>
        </w:rPr>
        <w:t>RECEPCION</w:t>
      </w:r>
    </w:p>
    <w:p w:rsidR="00224C2B" w:rsidRDefault="00224C2B" w:rsidP="00053DCD">
      <w:pPr>
        <w:spacing w:after="0"/>
      </w:pPr>
      <w:r>
        <w:t>Perla Janeth Soto De Anda</w:t>
      </w:r>
    </w:p>
    <w:p w:rsidR="00224C2B" w:rsidRDefault="00224C2B" w:rsidP="00053DCD">
      <w:pPr>
        <w:spacing w:after="0"/>
      </w:pPr>
    </w:p>
    <w:tbl>
      <w:tblPr>
        <w:tblW w:w="55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354"/>
      </w:tblGrid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ARCHIVERO 2 CAJONES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LOCKER DE 4 CAJONES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MUEBLE DE MADERA 4 CAJONES  COLOR VINO/NEGR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EMPRESARIAL CON RESPALDO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CHICA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MASETA GRANDE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RECIBIDO OFICIALIA DE PARTES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MULTIFUNCIONAL NEGRO HP LASER JET 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DESPACHADOR DE AGUA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SIEMENS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CPU ACTIVE COOL NEGRO 1 TB RAM 4GB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BREAK CON REGULADOR ISB SOLA BASIC 500VA</w:t>
            </w:r>
          </w:p>
        </w:tc>
      </w:tr>
      <w:tr w:rsidR="00224C2B" w:rsidRPr="00631089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:rsidR="00224C2B" w:rsidRPr="00631089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310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LOGITECH</w:t>
            </w:r>
          </w:p>
        </w:tc>
      </w:tr>
    </w:tbl>
    <w:p w:rsidR="00224C2B" w:rsidRDefault="00224C2B" w:rsidP="00053DCD">
      <w:pPr>
        <w:spacing w:after="0"/>
      </w:pPr>
    </w:p>
    <w:p w:rsidR="00224C2B" w:rsidRPr="00D77268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D77268">
        <w:rPr>
          <w:rFonts w:ascii="Calibri" w:eastAsia="Times New Roman" w:hAnsi="Calibri" w:cs="Times New Roman"/>
          <w:b/>
          <w:bCs/>
          <w:color w:val="000000"/>
          <w:lang w:eastAsia="es-MX"/>
        </w:rPr>
        <w:lastRenderedPageBreak/>
        <w:t xml:space="preserve">DEPENDENCIA: </w:t>
      </w:r>
      <w:r w:rsidRPr="00D77268">
        <w:rPr>
          <w:rFonts w:ascii="Calibri" w:eastAsia="Times New Roman" w:hAnsi="Calibri" w:cs="Times New Roman"/>
          <w:color w:val="000000"/>
          <w:lang w:eastAsia="es-MX"/>
        </w:rPr>
        <w:t>SERVICIOS GENERALES</w:t>
      </w:r>
    </w:p>
    <w:p w:rsidR="00224C2B" w:rsidRDefault="00224C2B" w:rsidP="00053DCD">
      <w:pPr>
        <w:spacing w:after="0"/>
      </w:pPr>
      <w:r>
        <w:t xml:space="preserve">Mario Lepe Lomelí </w:t>
      </w: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271"/>
        <w:gridCol w:w="1329"/>
        <w:gridCol w:w="1200"/>
      </w:tblGrid>
      <w:tr w:rsidR="00224C2B" w:rsidRPr="00D77268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VEHICULO NISSAN MOD:2004 BLANCO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huiro </w:t>
            </w:r>
            <w:proofErr w:type="spellStart"/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surtek</w:t>
            </w:r>
            <w:proofErr w:type="spellEnd"/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motosierra </w:t>
            </w:r>
            <w:proofErr w:type="spellStart"/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sthil</w:t>
            </w:r>
            <w:proofErr w:type="spellEnd"/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motosierra telescópica </w:t>
            </w:r>
            <w:proofErr w:type="spellStart"/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sthil</w:t>
            </w:r>
            <w:proofErr w:type="spellEnd"/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taladro </w:t>
            </w:r>
            <w:proofErr w:type="spellStart"/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blackdecker</w:t>
            </w:r>
            <w:proofErr w:type="spellEnd"/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 CON USB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YAMAHA GRIS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 YAMAHA NEGRA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PEDESTALES PARA BOCINAS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TARIMAS PARA ECENARIO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PATAS PARA TABLADO DE 1.20CM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PATAS PARA TABLADO DE 50CM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MESAS TABLON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ESCALERAS PARA ECENARIOS DE MADERA/FIERRO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ESCALERA CHICA DE FIERRO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ESCALERA MEDIANA DE FIERRO</w:t>
            </w:r>
          </w:p>
        </w:tc>
      </w:tr>
      <w:tr w:rsidR="00224C2B" w:rsidRPr="00D77268" w:rsidTr="0011591E">
        <w:trPr>
          <w:gridAfter w:val="2"/>
          <w:wAfter w:w="25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TORRE PARA PODAR ARBOLES JARDINEROS</w:t>
            </w:r>
          </w:p>
        </w:tc>
      </w:tr>
    </w:tbl>
    <w:p w:rsidR="00224C2B" w:rsidRDefault="00224C2B" w:rsidP="00053DCD">
      <w:pPr>
        <w:spacing w:after="0"/>
      </w:pPr>
    </w:p>
    <w:p w:rsidR="00224C2B" w:rsidRPr="00D77268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D77268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D77268">
        <w:rPr>
          <w:rFonts w:ascii="Calibri" w:eastAsia="Times New Roman" w:hAnsi="Calibri" w:cs="Times New Roman"/>
          <w:color w:val="000000"/>
          <w:lang w:eastAsia="es-MX"/>
        </w:rPr>
        <w:t>SECRETARIA GENERAL Y SINDICATURA</w:t>
      </w:r>
    </w:p>
    <w:p w:rsidR="00224C2B" w:rsidRDefault="00224C2B" w:rsidP="00053DCD">
      <w:pPr>
        <w:spacing w:after="0"/>
      </w:pPr>
      <w:r>
        <w:t xml:space="preserve">Juan Ernesto Santana López </w:t>
      </w:r>
    </w:p>
    <w:p w:rsidR="00224C2B" w:rsidRDefault="00224C2B" w:rsidP="00053DCD">
      <w:pPr>
        <w:spacing w:after="0"/>
      </w:pPr>
    </w:p>
    <w:tbl>
      <w:tblPr>
        <w:tblW w:w="52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036"/>
      </w:tblGrid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AGLAMERADO NEGRO/CAFÉ 2C.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SECRETARIAL CON RESPALDO ANCHO Y C.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NEGRA ACOJINADA TUBULAR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DE VINIL NEGRAS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 JET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NEGRO HP LASER JET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"SIN TEXTO"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FECHADOR "SECRETARÍA GENERAL H. AYUNTA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MIENTO. TECOLOTLAN JALISCO RECIBIDO HORA,F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SELLO"SIN TEXTO"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NEGRO PANASONIC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SAMSUNG,CPU, TECLADO Y MOUSE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BOCINAS LOGITECH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POWER COMPLET</w:t>
            </w:r>
          </w:p>
        </w:tc>
      </w:tr>
    </w:tbl>
    <w:p w:rsidR="00224C2B" w:rsidRPr="00D77268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D77268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D77268">
        <w:rPr>
          <w:rFonts w:ascii="Calibri" w:eastAsia="Times New Roman" w:hAnsi="Calibri" w:cs="Times New Roman"/>
          <w:color w:val="000000"/>
          <w:lang w:eastAsia="es-MX"/>
        </w:rPr>
        <w:t>SINDICATURA</w:t>
      </w:r>
    </w:p>
    <w:p w:rsidR="00224C2B" w:rsidRDefault="00224C2B" w:rsidP="00053DCD">
      <w:pPr>
        <w:spacing w:after="0"/>
      </w:pPr>
      <w:r>
        <w:t xml:space="preserve">María Rosario Bustos López </w:t>
      </w:r>
    </w:p>
    <w:p w:rsidR="00224C2B" w:rsidRDefault="00224C2B" w:rsidP="00053DCD">
      <w:pPr>
        <w:spacing w:after="0"/>
      </w:pPr>
    </w:p>
    <w:tbl>
      <w:tblPr>
        <w:tblW w:w="57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515"/>
      </w:tblGrid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CUBIERTA COLOR VINO TIPO ESCRITORIO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PAPELERA DE 4 ENTREPAÑOS NEGRO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PAPELERA DE 2 ENTRE PAÑOS NEGRO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 DE TELA NEGRAV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ARCHIVERO METALICO NEGRO 4 GAVETAS 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PIEL BOSS ll NEGRO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VENTILADORES CYCLONE MEDELO:3520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NEGRO MOD:700 LATERAL PARA TECLADO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LIBRERO DE PISO MOD:7029C/PUERTAS NEGRO 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DISPENSADOR DE AGUA MOD:GXCR05D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SINDICATURA GENERAL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PERFORADORA NEGRA/GRIS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HPDESKJER D1560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MULTIENCHUFE 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SIEMENS NEGRO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COMPAQ GRIS/NEGRO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 1022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MOD:HYDRAH 6X 9002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ACTECK n/s 041104106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COMPAQ CON RATON Y TECLADO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SAMSUNG MOD:740NV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CPU. GHR CON DOS BOCINAS TECLADO 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DE 1000V MOUSE</w:t>
            </w:r>
          </w:p>
        </w:tc>
      </w:tr>
    </w:tbl>
    <w:p w:rsidR="00224C2B" w:rsidRDefault="00224C2B" w:rsidP="00053DCD">
      <w:pPr>
        <w:spacing w:after="0"/>
      </w:pPr>
    </w:p>
    <w:p w:rsidR="00224C2B" w:rsidRPr="00D77268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D77268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D77268">
        <w:rPr>
          <w:rFonts w:ascii="Calibri" w:eastAsia="Times New Roman" w:hAnsi="Calibri" w:cs="Times New Roman"/>
          <w:color w:val="000000"/>
          <w:lang w:eastAsia="es-MX"/>
        </w:rPr>
        <w:t>TESORERIA</w:t>
      </w:r>
    </w:p>
    <w:p w:rsidR="00224C2B" w:rsidRDefault="00224C2B" w:rsidP="00053DCD">
      <w:pPr>
        <w:spacing w:after="0"/>
      </w:pPr>
      <w:r>
        <w:t>Belén Adriana Covarrubias Vélez</w:t>
      </w:r>
    </w:p>
    <w:p w:rsidR="00224C2B" w:rsidRDefault="00224C2B" w:rsidP="00053DCD">
      <w:pPr>
        <w:spacing w:after="0"/>
      </w:pPr>
    </w:p>
    <w:tbl>
      <w:tblPr>
        <w:tblW w:w="55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341"/>
      </w:tblGrid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ANAQUELES DE 7 CHAROLAS GRIS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IMITACION MADERA TUBULAR CAFÉ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AGLOMERADO COLOR CAFÉ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EJECUTIVO CAOBA/NEGRO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DE 2000 OFICINA PIEL Y PLASTICO NEGRO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4 PUERTAS ABATIBLES DE MADERA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CAJONES DE MADERA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COLOR GRIS 4 GAVETAS CON LLAVE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CAJA FUERTE METALICA COLOR GRIS CON RODAJA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 DE ESCUNA NACIONAL LABRADO MADERA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Y ENMARCADO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 VINIL NEGRO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ANAQUELES DE 7 CHAROLAS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METALICO COLOR BEIGE DE 3 GAVETAS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IMITACION MADERA COLOR CAFÉ CON 4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GAVETAS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REDONDO CYCLONE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PEDESTAL NEGRO CON DORADO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SUMADORAS DIFERENTES MARCAS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 DE TELA COLOR NEGRO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FIJA VINIL COLOR NEGRO/PLATA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NISSAN  COLOR BLANCO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TRITURADORA FELLOWEES PS-60 NEGRO/GRIS DE PLASTICO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IMPRESORA SAMSUNG X-PRESS M2022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SAMSUNG SL-M2022W C/BLANCA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SAMSUNG SL-M2022B/N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COPIADORA MARCA TOSHIBA MOD. STUDIO 232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SERIE:CLR511544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TELEFONO INALAMBRICO MARCA VTECH COLOR 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CAMARAS DE SEGURIDAD INSTALADAS EN DIVERSOS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PUNTOS DEL EDIFICIO DE PRESIDENCIA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AMD+4 QUEMADORES 46.5 EN RAM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DISCO DURO,MONITOR SAMSUNG 23" GABINETE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HELIX, TECLADO Y MOUSE HOME TECITER 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BOCINA 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BUFER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BREAK VICA TRONIX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BREAK LITE INTERNET 900U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HAICER DE CAMARAS DE SEGURIDAD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VIDRIO FILTRA SOL</w:t>
            </w:r>
          </w:p>
        </w:tc>
      </w:tr>
      <w:tr w:rsidR="00224C2B" w:rsidRPr="00D77268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341" w:type="dxa"/>
            <w:shd w:val="clear" w:color="auto" w:fill="auto"/>
            <w:noWrap/>
            <w:vAlign w:val="bottom"/>
            <w:hideMark/>
          </w:tcPr>
          <w:p w:rsidR="00224C2B" w:rsidRPr="00D77268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772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CHAPAS COLOR CAFÉ</w:t>
            </w:r>
          </w:p>
        </w:tc>
      </w:tr>
    </w:tbl>
    <w:p w:rsidR="00224C2B" w:rsidRDefault="00224C2B" w:rsidP="00053DCD">
      <w:pPr>
        <w:spacing w:after="0"/>
      </w:pPr>
      <w:r>
        <w:t xml:space="preserve"> </w:t>
      </w:r>
    </w:p>
    <w:p w:rsidR="00224C2B" w:rsidRPr="00F3667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F3667B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F3667B">
        <w:rPr>
          <w:rFonts w:ascii="Calibri" w:eastAsia="Times New Roman" w:hAnsi="Calibri" w:cs="Times New Roman"/>
          <w:color w:val="000000"/>
          <w:lang w:eastAsia="es-MX"/>
        </w:rPr>
        <w:t>ARMADOR DE CUENTA</w:t>
      </w:r>
    </w:p>
    <w:p w:rsidR="00224C2B" w:rsidRDefault="00224C2B" w:rsidP="00053DCD">
      <w:pPr>
        <w:spacing w:after="0"/>
      </w:pPr>
      <w:r>
        <w:t>Carlos Heriberto De Haro Ortega</w:t>
      </w:r>
    </w:p>
    <w:p w:rsidR="00224C2B" w:rsidRDefault="00224C2B" w:rsidP="00053DCD">
      <w:pPr>
        <w:spacing w:after="0"/>
      </w:pPr>
    </w:p>
    <w:tbl>
      <w:tblPr>
        <w:tblW w:w="56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415"/>
      </w:tblGrid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SILLA SECRETARIAL EN TELA NEGRA RESPALDO 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ENFRIADOR Y CALENTADOR DE AGUA COLOR BLANCO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DE 2 PUERTAS BEIGE DE 3 ENTRE PAÑOS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PISO TUBULAR GIRATORIO NEGRO/D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ROYAL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FOLIADORES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SELLO"ESTE DOCUMENTO FORMA PARTE DE LA CUENTA PUBLICA DEL MPIO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DE VOLTAJE MOD 2000 DE 1000WATTS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MONITOR SAMSUNG MARCA SYNCMASTER MOD,740NW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CPU TECLADO, MOUSE KNIGHT COLOR ROSITA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GHIR AZUL CON NEGRO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QUEMADOR EXTERNO DVD WRITE ASUS SDRW-08D25</w:t>
            </w:r>
          </w:p>
        </w:tc>
      </w:tr>
      <w:tr w:rsidR="00224C2B" w:rsidRPr="00F3667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224C2B" w:rsidRPr="00F3667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366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U/W/G/ACI/AS</w:t>
            </w:r>
          </w:p>
        </w:tc>
      </w:tr>
    </w:tbl>
    <w:p w:rsidR="00224C2B" w:rsidRDefault="00224C2B" w:rsidP="00053DCD">
      <w:pPr>
        <w:spacing w:after="0"/>
      </w:pPr>
    </w:p>
    <w:p w:rsidR="00224C2B" w:rsidRPr="003C1037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3C1037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3C1037">
        <w:rPr>
          <w:rFonts w:ascii="Calibri" w:eastAsia="Times New Roman" w:hAnsi="Calibri" w:cs="Times New Roman"/>
          <w:color w:val="000000"/>
          <w:lang w:eastAsia="es-MX"/>
        </w:rPr>
        <w:t>BIBLIOTECA</w:t>
      </w:r>
    </w:p>
    <w:p w:rsidR="00224C2B" w:rsidRDefault="00224C2B" w:rsidP="00053DCD">
      <w:pPr>
        <w:spacing w:after="0"/>
      </w:pPr>
    </w:p>
    <w:p w:rsidR="00224C2B" w:rsidRDefault="00224C2B" w:rsidP="00053DCD">
      <w:pPr>
        <w:spacing w:after="0"/>
      </w:pPr>
    </w:p>
    <w:p w:rsidR="00224C2B" w:rsidRDefault="00224C2B" w:rsidP="00053DCD">
      <w:pPr>
        <w:spacing w:after="0"/>
      </w:pPr>
    </w:p>
    <w:tbl>
      <w:tblPr>
        <w:tblW w:w="54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234"/>
      </w:tblGrid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MESAS RECTANGULARES BASE CROMADAS CUBIERTA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FORMAICA CAFÉ 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MESAS RECTANGULARES BASE SENCILLA CROMADA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CUBIERTA FORMAICA COLOR CAFÉ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MESAS CUADRADAS BASE TUBULAR CROMADA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MUEBLES PARA COMPUTADORA DE MADERA 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TUBULAR GRIS CON CUBIERTA DE MADERA COLOR 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CAFÉ CLARO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DE TELA CON TUBULAR NEGRO DUREX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PAQUETES DE FORROS PARA COMPUTADORAS</w:t>
            </w:r>
          </w:p>
        </w:tc>
      </w:tr>
    </w:tbl>
    <w:p w:rsidR="00224C2B" w:rsidRDefault="00224C2B" w:rsidP="00053DCD">
      <w:pPr>
        <w:spacing w:after="0"/>
      </w:pPr>
    </w:p>
    <w:p w:rsidR="00224C2B" w:rsidRPr="003C1037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3C1037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3C1037">
        <w:rPr>
          <w:rFonts w:ascii="Calibri" w:eastAsia="Times New Roman" w:hAnsi="Calibri" w:cs="Times New Roman"/>
          <w:color w:val="000000"/>
          <w:lang w:eastAsia="es-MX"/>
        </w:rPr>
        <w:t>CEMENTERIO</w:t>
      </w:r>
    </w:p>
    <w:p w:rsidR="00224C2B" w:rsidRDefault="00224C2B" w:rsidP="00053DCD">
      <w:pPr>
        <w:spacing w:after="0"/>
      </w:pPr>
      <w:r>
        <w:t xml:space="preserve">Mario Lepe Lomelí </w:t>
      </w:r>
    </w:p>
    <w:p w:rsidR="00224C2B" w:rsidRDefault="00224C2B" w:rsidP="00053DCD">
      <w:pPr>
        <w:spacing w:after="0"/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1200"/>
        <w:gridCol w:w="184"/>
        <w:gridCol w:w="1016"/>
      </w:tblGrid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BANCA FIJA TUBULAR NEGRA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3C1037" w:rsidTr="0011591E">
        <w:trPr>
          <w:gridAfter w:val="1"/>
          <w:wAfter w:w="1016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84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BOMBA PARA EXTRACCIÓN DE AGUA</w:t>
            </w:r>
          </w:p>
        </w:tc>
      </w:tr>
      <w:tr w:rsidR="00224C2B" w:rsidRPr="003C1037" w:rsidTr="0011591E">
        <w:trPr>
          <w:gridAfter w:val="1"/>
          <w:wAfter w:w="101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8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PICO PARA ESCAVACIÓN</w:t>
            </w:r>
          </w:p>
        </w:tc>
      </w:tr>
      <w:tr w:rsidR="00224C2B" w:rsidRPr="003C1037" w:rsidTr="0011591E">
        <w:trPr>
          <w:gridAfter w:val="1"/>
          <w:wAfter w:w="101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8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PALA MARCA TRUPER CUADRADA</w:t>
            </w:r>
          </w:p>
        </w:tc>
      </w:tr>
      <w:tr w:rsidR="00224C2B" w:rsidRPr="003C1037" w:rsidTr="0011591E">
        <w:trPr>
          <w:gridAfter w:val="1"/>
          <w:wAfter w:w="1016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84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CARRETILLA MARCA TRUPER COLOR NARANJA</w:t>
            </w:r>
          </w:p>
        </w:tc>
      </w:tr>
    </w:tbl>
    <w:p w:rsidR="00224C2B" w:rsidRDefault="00224C2B" w:rsidP="00053DCD">
      <w:pPr>
        <w:spacing w:after="0"/>
      </w:pPr>
    </w:p>
    <w:p w:rsidR="00224C2B" w:rsidRPr="003C1037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3C1037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3C1037">
        <w:rPr>
          <w:rFonts w:ascii="Calibri" w:eastAsia="Times New Roman" w:hAnsi="Calibri" w:cs="Times New Roman"/>
          <w:color w:val="000000"/>
          <w:lang w:eastAsia="es-MX"/>
        </w:rPr>
        <w:t>CENTRO DE SALUD</w:t>
      </w:r>
    </w:p>
    <w:p w:rsidR="00224C2B" w:rsidRDefault="00224C2B" w:rsidP="00053DCD">
      <w:pPr>
        <w:spacing w:after="0"/>
      </w:pPr>
    </w:p>
    <w:p w:rsidR="00224C2B" w:rsidRDefault="00224C2B" w:rsidP="00053DCD">
      <w:pPr>
        <w:spacing w:after="0"/>
      </w:pPr>
    </w:p>
    <w:tbl>
      <w:tblPr>
        <w:tblW w:w="51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997"/>
      </w:tblGrid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TANQUE DE OXIGENO REGULAR ESTADO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MOD: 555C96SSA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NEVULIZADOR PULMON MATE DEVILBIS 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N/S326014585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PLACA DE LATON INAGURACION DEL CENTRO DE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SALUD</w:t>
            </w:r>
          </w:p>
        </w:tc>
      </w:tr>
    </w:tbl>
    <w:p w:rsidR="00224C2B" w:rsidRDefault="00224C2B" w:rsidP="00053DCD">
      <w:pPr>
        <w:spacing w:after="0"/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3C1037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3C1037">
        <w:rPr>
          <w:rFonts w:ascii="Calibri" w:eastAsia="Times New Roman" w:hAnsi="Calibri" w:cs="Times New Roman"/>
          <w:color w:val="000000"/>
          <w:lang w:eastAsia="es-MX"/>
        </w:rPr>
        <w:t>CONTADOR DE TESORERIA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Adriana Lizeth Ruelas Loza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Pr="003C1037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tbl>
      <w:tblPr>
        <w:tblW w:w="56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486"/>
      </w:tblGrid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SERVIDOR MONITOR HP PAVILION MX 704NCON CPU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HP PROLIANT ML 110 MOUSE YADO HP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BACK UPSES350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HP MONITOR ARMADA A6-54003.6 GHZ/4/500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GB/DVDRW/W8PRO6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LED 21.5 PULG. BENQ WS ACABADO EN PIEL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GL2230A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CHICAS COLOR NEGRAS</w:t>
            </w:r>
          </w:p>
        </w:tc>
      </w:tr>
      <w:tr w:rsidR="00224C2B" w:rsidRPr="003C1037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224C2B" w:rsidRPr="003C103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C10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PERFEC CHOIS</w:t>
            </w:r>
          </w:p>
        </w:tc>
      </w:tr>
    </w:tbl>
    <w:p w:rsidR="00224C2B" w:rsidRDefault="00224C2B" w:rsidP="00053DCD">
      <w:pPr>
        <w:spacing w:after="0"/>
      </w:pPr>
    </w:p>
    <w:p w:rsidR="00224C2B" w:rsidRPr="00A63972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A63972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A63972">
        <w:rPr>
          <w:rFonts w:ascii="Calibri" w:eastAsia="Times New Roman" w:hAnsi="Calibri" w:cs="Times New Roman"/>
          <w:color w:val="000000"/>
          <w:lang w:eastAsia="es-MX"/>
        </w:rPr>
        <w:t>INGRESOS</w:t>
      </w:r>
    </w:p>
    <w:p w:rsidR="00224C2B" w:rsidRDefault="00224C2B" w:rsidP="00053DCD">
      <w:pPr>
        <w:spacing w:after="0"/>
      </w:pPr>
      <w:r>
        <w:t xml:space="preserve">Delia Lepe </w:t>
      </w:r>
      <w:proofErr w:type="spellStart"/>
      <w:r>
        <w:t>Lepe</w:t>
      </w:r>
      <w:proofErr w:type="spellEnd"/>
    </w:p>
    <w:p w:rsidR="00224C2B" w:rsidRDefault="00224C2B" w:rsidP="00053DCD">
      <w:pPr>
        <w:spacing w:after="0"/>
      </w:pPr>
    </w:p>
    <w:tbl>
      <w:tblPr>
        <w:tblW w:w="70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696"/>
        <w:gridCol w:w="186"/>
        <w:gridCol w:w="1006"/>
      </w:tblGrid>
      <w:tr w:rsidR="00224C2B" w:rsidRPr="00A63972" w:rsidTr="0011591E">
        <w:trPr>
          <w:gridAfter w:val="1"/>
          <w:wAfter w:w="1006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A6397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82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CAJA PARA DINERO METALICA EN COLOR GRIS N/S</w:t>
            </w:r>
          </w:p>
        </w:tc>
      </w:tr>
      <w:tr w:rsidR="00224C2B" w:rsidRPr="00A63972" w:rsidTr="0011591E">
        <w:trPr>
          <w:gridAfter w:val="1"/>
          <w:wAfter w:w="1006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DETECTOR DE BILLETES FALSOS CDM LD-1</w:t>
            </w:r>
          </w:p>
        </w:tc>
        <w:tc>
          <w:tcPr>
            <w:tcW w:w="18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88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OLIMPIA MOD. CPD6912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PERFORADORA PEGASO 800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MADERA CON LEYENDA "CANCELADO"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MADERA CON LEYENDA "HACIENDA MUNUCIPAL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 TECOLOTLAN JAL.Y ESCUDO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SELLO FECHADOR "HACIENDA MUNICIPAL TECOLOTLAN Jalisco RECIBO ahora FIRMA"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FECHADOR "HACIENDA MUNICIPAL TECOLOTLAN Jalisco PAGADO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MATRIS DE PUNTO MARCA EPSON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88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LX-300+II n/s NUGY046432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88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ARMADA MONITOR LCD HACER 15"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88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MOD.AL1516n/s ETL790C070709125EE4011 CON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88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DOS BOCINAS Y UN MOUSE</w:t>
            </w:r>
          </w:p>
        </w:tc>
      </w:tr>
      <w:tr w:rsidR="00224C2B" w:rsidRPr="00A63972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88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A6397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A639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REGULADOR </w:t>
            </w:r>
          </w:p>
        </w:tc>
      </w:tr>
    </w:tbl>
    <w:p w:rsidR="00224C2B" w:rsidRDefault="00224C2B" w:rsidP="00053DCD">
      <w:pPr>
        <w:spacing w:after="0"/>
        <w:rPr>
          <w:lang w:val="en-US"/>
        </w:rPr>
      </w:pPr>
    </w:p>
    <w:p w:rsidR="00224C2B" w:rsidRPr="00A63972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A63972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A63972">
        <w:rPr>
          <w:rFonts w:ascii="Calibri" w:eastAsia="Times New Roman" w:hAnsi="Calibri" w:cs="Times New Roman"/>
          <w:color w:val="000000"/>
          <w:lang w:eastAsia="es-MX"/>
        </w:rPr>
        <w:t>DELEGACION AYOTITLÁN</w:t>
      </w:r>
    </w:p>
    <w:p w:rsidR="00224C2B" w:rsidRPr="00F97B2D" w:rsidRDefault="00224C2B" w:rsidP="00053DCD">
      <w:pPr>
        <w:spacing w:after="0"/>
      </w:pPr>
      <w:r w:rsidRPr="00A63972">
        <w:t>Delegado</w:t>
      </w:r>
      <w:r w:rsidRPr="00F97B2D">
        <w:t xml:space="preserve">: Julio De La Cruz </w:t>
      </w:r>
      <w:proofErr w:type="spellStart"/>
      <w:r w:rsidRPr="00F97B2D">
        <w:t>Brambila</w:t>
      </w:r>
      <w:proofErr w:type="spellEnd"/>
    </w:p>
    <w:p w:rsidR="00224C2B" w:rsidRDefault="00224C2B" w:rsidP="00053DCD">
      <w:pPr>
        <w:spacing w:after="0"/>
      </w:pPr>
      <w:r>
        <w:t xml:space="preserve">Secretaria: Angélica </w:t>
      </w:r>
      <w:proofErr w:type="spellStart"/>
      <w:r>
        <w:t>Brambila</w:t>
      </w:r>
      <w:proofErr w:type="spellEnd"/>
      <w:r>
        <w:t xml:space="preserve"> Rodríguez </w:t>
      </w:r>
    </w:p>
    <w:tbl>
      <w:tblPr>
        <w:tblW w:w="7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201"/>
      </w:tblGrid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CON CAJONES COLOR TINTO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MUEBLE PARA COMPUTADORA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ARCHIVERO LAMINA 3 CAJONES 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TUBULARES DE VENIL REGULAR ESTADO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BANDERA DE TELA 5 METROS DE LARGA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ARCHIVERO COLOR GRIS 4 CAJONES </w:t>
            </w:r>
            <w:r w:rsidRPr="00F97B2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s-MX"/>
              </w:rPr>
              <w:t xml:space="preserve">DONADA POR LA ESCUELA DE AYOTITLAN 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LOKER 2 ENTREPAÑOS, PUERTA DE CRISTAL </w:t>
            </w:r>
            <w:r w:rsidRPr="00F97B2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s-MX"/>
              </w:rPr>
              <w:t xml:space="preserve">DONADO POR EL CENTRO DE SALUD 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VENTILADOR REDONDO CYCLONE MYTEK </w:t>
            </w:r>
            <w:r w:rsidRPr="00F97B2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s-MX"/>
              </w:rPr>
              <w:t>RECURSOS DE LA DELEGACION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FORMICO 2 CAJONES BICOLOR NEGRO </w:t>
            </w:r>
            <w:proofErr w:type="spellStart"/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NEGRO</w:t>
            </w:r>
            <w:proofErr w:type="spellEnd"/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97B2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s-MX"/>
              </w:rPr>
              <w:t>DONADO POR ESCUELA AYOTITLAN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PORTAGARROFON COLOR VERDE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ESCRIBIR ELECTRICA MARCA BROTHE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ESCANER HP SCANJET 3670 N/S CN41654SCT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 JET P1102W COLOR NEGRO RECURSO DE LA DELEGACION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COPIADORA CANNON MOD:D320 IMAGEN CLASS RECURSOS DE LA DELEGACION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ESPRINCOS DE DIVERSAS MARCAS COLOR NARANJA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SACA PICO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MODULOS DE TRES MAQUINAS PARA TRABAJAR EL OTATE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MANGUERA DE 100 METROS PARA REGAR PASTO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WUIRO DESMALEZADORA MOD:FS-38 MARCA STIHL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COMPUTADORA PROCESADOR INTEL CORE TM 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133220 DISCO DURO 500GB N/S 3T03QEB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MEMORIA RAM 4096 MBRAM MONITOR LD 18.5"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GRABADOR DE DVD TECLADO Y MOUSE COLOR NEGR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3.36HZ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BOCINA Y 1 BUFER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01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</w:t>
            </w:r>
          </w:p>
        </w:tc>
      </w:tr>
    </w:tbl>
    <w:p w:rsidR="00224C2B" w:rsidRDefault="00224C2B" w:rsidP="00053DCD">
      <w:pPr>
        <w:spacing w:after="0"/>
      </w:pPr>
    </w:p>
    <w:p w:rsidR="00224C2B" w:rsidRPr="00F97B2D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F97B2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F97B2D">
        <w:rPr>
          <w:rFonts w:ascii="Calibri" w:eastAsia="Times New Roman" w:hAnsi="Calibri" w:cs="Times New Roman"/>
          <w:color w:val="000000"/>
          <w:lang w:eastAsia="es-MX"/>
        </w:rPr>
        <w:t>D.I.F</w:t>
      </w:r>
    </w:p>
    <w:p w:rsidR="00224C2B" w:rsidRDefault="00224C2B" w:rsidP="00053DCD">
      <w:pPr>
        <w:spacing w:after="0"/>
      </w:pPr>
      <w:r>
        <w:t xml:space="preserve">Gustavo </w:t>
      </w:r>
    </w:p>
    <w:p w:rsidR="00224C2B" w:rsidRDefault="00224C2B" w:rsidP="00053DCD">
      <w:pPr>
        <w:spacing w:after="0"/>
      </w:pPr>
    </w:p>
    <w:tbl>
      <w:tblPr>
        <w:tblW w:w="63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193"/>
      </w:tblGrid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MESAS CHICAS TUBULADOR NEGRO FORMAICA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COLOR CAFÉ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DE IMITACION MADERA CON 2 CAJONES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COLOR CAFÉ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LIBERO DE MADERA 5 ENTREPAÑOS MARCAJOMESA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CUADROS RUSTICOS DECORATIVOS CON 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FOTOGRAFIAS DE TECOLOTLÁN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193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CUANDRO DE ARBOL DE LA LIRA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ESCRITORIOS LAMINA GRIS CUBIERTA FORMATICA COLOR CAFÉ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VEHICULO NISSAN SENTRA GST COLOR BLANCO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MODELO: 1998, PLACAS JJ-S1618 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SERIE: 3NIDB41S4WK030464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FORD RANGER MODELO:2012 COLOR BLANCO 4 PUERTAS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 TOP 655;PROCESADOR AMD E-11200(1.4GHZ)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COLOR NEGRO GRIS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 TOP HP 655; PROCESADOR AMD E1-1200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(1.4 GHZ) COLOR NEGRO GRIS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EQUIPO DE COMPUTO MONITOR LENOVO SV8R1048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GREEN LENF MOUSE LENOVO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CPU. THINKTATION 12 MJBDECW</w:t>
            </w:r>
          </w:p>
        </w:tc>
      </w:tr>
      <w:tr w:rsidR="00224C2B" w:rsidRPr="00F97B2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7B2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:rsidR="00224C2B" w:rsidRPr="00F97B2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7B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REGULADORES COLOR NEGRO MARCA ESTEREN</w:t>
            </w:r>
          </w:p>
        </w:tc>
      </w:tr>
    </w:tbl>
    <w:p w:rsidR="00224C2B" w:rsidRDefault="00224C2B" w:rsidP="00053DCD">
      <w:pPr>
        <w:spacing w:after="0"/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F97B2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F97B2D">
        <w:rPr>
          <w:rFonts w:ascii="Calibri" w:eastAsia="Times New Roman" w:hAnsi="Calibri" w:cs="Times New Roman"/>
          <w:color w:val="000000"/>
          <w:lang w:eastAsia="es-MX"/>
        </w:rPr>
        <w:t>HACIENDA MUNICIPAL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Belén Adriana Covarrubias veles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00"/>
      </w:tblGrid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MAL ESTADO ROJA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ARCHIVEROS DE MADERA CON 2 CAJONES 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ROYAL MOD. OLIPRINT34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ARMADA SOLO CPU GRIS/NEGRO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PAR DE BOCINAS PERFECT CHOICE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MARCA GHIA DESKTOP CORE 17 4790 S:257551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BREAK CON REGULADOR ISB SOLA BASIC 500VA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 TOP TOSHIBA COLOR NEGRO, MOD.PSLB8U-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026LRI SERIE X86Z80408 CARGADOR CON LUZ NEGRO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Y MOUSE MICROSOFT</w:t>
            </w:r>
          </w:p>
        </w:tc>
      </w:tr>
    </w:tbl>
    <w:p w:rsidR="00224C2B" w:rsidRPr="00F97B2D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24C2B" w:rsidRDefault="00224C2B" w:rsidP="00053DCD">
      <w:pPr>
        <w:spacing w:after="0"/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0015B2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0015B2">
        <w:rPr>
          <w:rFonts w:ascii="Calibri" w:eastAsia="Times New Roman" w:hAnsi="Calibri" w:cs="Times New Roman"/>
          <w:color w:val="000000"/>
          <w:lang w:eastAsia="es-MX"/>
        </w:rPr>
        <w:t>DEPARTAMENTO JURIDICO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Sergio Antonio Bustos Silva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0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83"/>
        <w:gridCol w:w="117"/>
        <w:gridCol w:w="73"/>
        <w:gridCol w:w="1127"/>
        <w:gridCol w:w="73"/>
      </w:tblGrid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73" w:type="dxa"/>
            <w:gridSpan w:val="3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SECRETARIAL COLOR NEGRA FORRADA DE 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VINIL GIRATORIA MUY MAL ESTADO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73" w:type="dxa"/>
            <w:gridSpan w:val="3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AGLOMERADO CON 2 CAJONES COLOR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CAOBA 1X1.5 TUBULAR PLATEADO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83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SILLAS FIJAS CON TELA NEGRA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11591E" w:rsidTr="0011591E">
        <w:trPr>
          <w:gridAfter w:val="1"/>
          <w:wAfter w:w="73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IMPRESORA BROTHER COLOR GRIS/NEGRO HL2170W</w:t>
            </w:r>
          </w:p>
        </w:tc>
      </w:tr>
      <w:tr w:rsidR="00224C2B" w:rsidRPr="000015B2" w:rsidTr="0011591E">
        <w:trPr>
          <w:gridAfter w:val="1"/>
          <w:wAfter w:w="73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4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INALAMBRICO COLOR BLANCO UNIDEN</w:t>
            </w:r>
          </w:p>
        </w:tc>
      </w:tr>
      <w:tr w:rsidR="00224C2B" w:rsidRPr="0011591E" w:rsidTr="0011591E">
        <w:trPr>
          <w:gridAfter w:val="1"/>
          <w:wAfter w:w="73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LAP TOP HP COLOR GRIS/ NEGRO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</w:tbl>
    <w:p w:rsidR="00224C2B" w:rsidRPr="000015B2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es-MX"/>
        </w:rPr>
      </w:pPr>
    </w:p>
    <w:p w:rsidR="00224C2B" w:rsidRDefault="00224C2B" w:rsidP="00053DCD">
      <w:pPr>
        <w:spacing w:after="0"/>
        <w:rPr>
          <w:lang w:val="en-US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0015B2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0015B2">
        <w:rPr>
          <w:rFonts w:ascii="Calibri" w:eastAsia="Times New Roman" w:hAnsi="Calibri" w:cs="Times New Roman"/>
          <w:color w:val="000000"/>
          <w:lang w:eastAsia="es-MX"/>
        </w:rPr>
        <w:t>MERCADO MUNICIPAL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Mario Lepe Lomelí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3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COLOR CAFÉ TUBULAR NEGRO CHICA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0015B2" w:rsidTr="0011591E">
        <w:trPr>
          <w:gridAfter w:val="1"/>
          <w:wAfter w:w="1200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MOTOBOMBA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0015B2" w:rsidTr="0011591E">
        <w:trPr>
          <w:gridAfter w:val="1"/>
          <w:wAfter w:w="1200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TAMBOS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24C2B" w:rsidRPr="000015B2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0015B2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0015B2">
        <w:rPr>
          <w:rFonts w:ascii="Calibri" w:eastAsia="Times New Roman" w:hAnsi="Calibri" w:cs="Times New Roman"/>
          <w:color w:val="000000"/>
          <w:lang w:eastAsia="es-MX"/>
        </w:rPr>
        <w:t>PARTICIPACION CIUDADANA</w:t>
      </w:r>
    </w:p>
    <w:p w:rsidR="00224C2B" w:rsidRPr="00847143" w:rsidRDefault="00224C2B" w:rsidP="00053DCD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MX"/>
        </w:rPr>
      </w:pPr>
      <w:r>
        <w:rPr>
          <w:rFonts w:ascii="Calibri" w:eastAsia="Times New Roman" w:hAnsi="Calibri" w:cs="Times New Roman"/>
          <w:bCs/>
          <w:color w:val="000000"/>
          <w:lang w:eastAsia="es-MX"/>
        </w:rPr>
        <w:t xml:space="preserve">Samuel Herrera Orozco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tbl>
      <w:tblPr>
        <w:tblW w:w="60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78"/>
        <w:gridCol w:w="122"/>
        <w:gridCol w:w="64"/>
        <w:gridCol w:w="383"/>
        <w:gridCol w:w="183"/>
        <w:gridCol w:w="183"/>
        <w:gridCol w:w="387"/>
        <w:gridCol w:w="64"/>
      </w:tblGrid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64" w:type="dxa"/>
            <w:gridSpan w:val="3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CON LIBRERO COLOR FORMAICA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64" w:type="dxa"/>
            <w:gridSpan w:val="3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DE TELA NEGRO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VINIL NEGRO</w:t>
            </w: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0015B2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FIJA DE TELA NEGRO</w:t>
            </w: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0015B2" w:rsidTr="0011591E">
        <w:trPr>
          <w:gridAfter w:val="1"/>
          <w:wAfter w:w="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P1006</w:t>
            </w:r>
          </w:p>
        </w:tc>
        <w:tc>
          <w:tcPr>
            <w:tcW w:w="1200" w:type="dxa"/>
            <w:gridSpan w:val="5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11591E" w:rsidTr="0011591E">
        <w:trPr>
          <w:gridAfter w:val="1"/>
          <w:wAfter w:w="64" w:type="dxa"/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7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MONITOR SAMSUNG SYNC MASTER 240NW TECLADO</w:t>
            </w:r>
          </w:p>
        </w:tc>
      </w:tr>
      <w:tr w:rsidR="00224C2B" w:rsidRPr="000015B2" w:rsidTr="0011591E">
        <w:trPr>
          <w:gridAfter w:val="1"/>
          <w:wAfter w:w="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4047" w:type="dxa"/>
            <w:gridSpan w:val="4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COMPAQ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0015B2" w:rsidTr="0011591E">
        <w:trPr>
          <w:gridAfter w:val="1"/>
          <w:wAfter w:w="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30" w:type="dxa"/>
            <w:gridSpan w:val="5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ACTECK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0015B2" w:rsidTr="0011591E">
        <w:trPr>
          <w:gridAfter w:val="1"/>
          <w:wAfter w:w="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30" w:type="dxa"/>
            <w:gridSpan w:val="5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CDP 120 VOLTIOS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0015B2" w:rsidTr="0011591E">
        <w:trPr>
          <w:gridAfter w:val="1"/>
          <w:wAfter w:w="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3" w:type="dxa"/>
            <w:gridSpan w:val="6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MOUSE EN FORMA DE NEW BEETLE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0015B2" w:rsidTr="0011591E">
        <w:trPr>
          <w:gridAfter w:val="1"/>
          <w:wAfter w:w="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13" w:type="dxa"/>
            <w:gridSpan w:val="6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ACTIVE COOL NEGRO DISCO DURO ATB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1591E" w:rsidTr="0011591E">
        <w:trPr>
          <w:gridAfter w:val="1"/>
          <w:wAfter w:w="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3" w:type="dxa"/>
            <w:gridSpan w:val="6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MEMORIA RAM 4 GB N/S 940706001557</w:t>
            </w: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24C2B" w:rsidRPr="000015B2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015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</w:tbl>
    <w:p w:rsidR="00224C2B" w:rsidRPr="000015B2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es-MX"/>
        </w:rPr>
      </w:pPr>
    </w:p>
    <w:p w:rsidR="00224C2B" w:rsidRPr="0087188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lang w:eastAsia="es-MX"/>
        </w:rPr>
        <w:t>DEPENDENCIA:</w:t>
      </w:r>
      <w:r w:rsidRPr="0087188B">
        <w:rPr>
          <w:rFonts w:ascii="Calibri" w:eastAsia="Times New Roman" w:hAnsi="Calibri" w:cs="Times New Roman"/>
          <w:color w:val="000000"/>
          <w:lang w:eastAsia="es-MX"/>
        </w:rPr>
        <w:t xml:space="preserve"> PROGRAMACION Y DESARROLLO</w:t>
      </w:r>
    </w:p>
    <w:p w:rsidR="00224C2B" w:rsidRPr="00C0768F" w:rsidRDefault="00224C2B" w:rsidP="00053DCD">
      <w:pPr>
        <w:spacing w:after="0"/>
      </w:pPr>
      <w:r w:rsidRPr="00C0768F">
        <w:t>Samuel Herrera Orozco</w:t>
      </w:r>
    </w:p>
    <w:p w:rsidR="00224C2B" w:rsidRPr="00C0768F" w:rsidRDefault="00224C2B" w:rsidP="00053DCD">
      <w:pPr>
        <w:spacing w:after="0"/>
      </w:pPr>
    </w:p>
    <w:tbl>
      <w:tblPr>
        <w:tblW w:w="60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05"/>
        <w:gridCol w:w="1205"/>
        <w:gridCol w:w="1129"/>
        <w:gridCol w:w="146"/>
        <w:gridCol w:w="8"/>
      </w:tblGrid>
      <w:tr w:rsidR="00224C2B" w:rsidRPr="0087188B" w:rsidTr="0011591E">
        <w:trPr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NEGRO 3 CAJONES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1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GRIS 1 CAJON BORDES NEGROS</w:t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TUBULAR CONTELA NEGRA</w:t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81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 CON VINIL NEGRO TUBULAR CROMADO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CYCLONE GRIS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RODABLE TUBULAR AGLOMERADO</w:t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1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PORTA GARRAFONES PARA 1 GALON COLOR VERDE</w:t>
            </w:r>
          </w:p>
        </w:tc>
      </w:tr>
      <w:tr w:rsidR="00224C2B" w:rsidRPr="0087188B" w:rsidTr="0011591E">
        <w:trPr>
          <w:gridAfter w:val="1"/>
          <w:wAfter w:w="6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5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 JET P1006</w:t>
            </w:r>
          </w:p>
        </w:tc>
        <w:tc>
          <w:tcPr>
            <w:tcW w:w="120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87188B" w:rsidTr="0011591E">
        <w:trPr>
          <w:gridAfter w:val="1"/>
          <w:wAfter w:w="6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COLOR NEGRO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87188B" w:rsidTr="0011591E">
        <w:trPr>
          <w:gridAfter w:val="1"/>
          <w:wAfter w:w="11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MONITOR NOC T56VM4HKA8MMFE</w:t>
            </w:r>
          </w:p>
        </w:tc>
      </w:tr>
      <w:tr w:rsidR="00224C2B" w:rsidRPr="0087188B" w:rsidTr="0011591E">
        <w:trPr>
          <w:gridAfter w:val="1"/>
          <w:wAfter w:w="1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MOUSE ACTEK NEGRO Y TECLADO</w:t>
            </w:r>
          </w:p>
        </w:tc>
        <w:tc>
          <w:tcPr>
            <w:tcW w:w="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87188B" w:rsidTr="0011591E">
        <w:trPr>
          <w:gridAfter w:val="1"/>
          <w:wAfter w:w="11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15B 1300 MICOVOLT MOD.DN21132</w:t>
            </w:r>
          </w:p>
        </w:tc>
      </w:tr>
    </w:tbl>
    <w:p w:rsidR="00224C2B" w:rsidRDefault="00224C2B" w:rsidP="00053DCD">
      <w:pPr>
        <w:spacing w:after="0"/>
      </w:pPr>
    </w:p>
    <w:p w:rsidR="00224C2B" w:rsidRPr="00C0370F" w:rsidRDefault="00224C2B" w:rsidP="00053DCD">
      <w:pPr>
        <w:spacing w:after="0"/>
        <w:rPr>
          <w:b/>
        </w:rPr>
      </w:pPr>
      <w:r>
        <w:t xml:space="preserve">DEPENDENCIA: </w:t>
      </w:r>
      <w:r w:rsidRPr="00C0370F">
        <w:rPr>
          <w:b/>
        </w:rPr>
        <w:t>RECLUTAMIENTO Y REGISTRO NACIONAL DE ELECTORES</w:t>
      </w:r>
    </w:p>
    <w:p w:rsidR="00224C2B" w:rsidRDefault="00224C2B" w:rsidP="00053DCD">
      <w:pPr>
        <w:spacing w:after="0"/>
      </w:pPr>
      <w:r>
        <w:t xml:space="preserve">Angélica María Meza Pérez </w:t>
      </w:r>
    </w:p>
    <w:p w:rsidR="00224C2B" w:rsidRDefault="00224C2B" w:rsidP="00053DCD">
      <w:pPr>
        <w:spacing w:after="0"/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1106"/>
        <w:gridCol w:w="186"/>
      </w:tblGrid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53DCD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COLOR VINO 2 CAJONES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3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LA JUNTA MUNICIPAL DE RECLUTAMIENTO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06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RODILLO PARA HUELLAS DIGITALES</w:t>
            </w:r>
          </w:p>
        </w:tc>
        <w:tc>
          <w:tcPr>
            <w:tcW w:w="94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06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MAQUINA PARA ESCRIBIR OLIMPIA ELECTRICA</w:t>
            </w:r>
          </w:p>
        </w:tc>
        <w:tc>
          <w:tcPr>
            <w:tcW w:w="94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/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87188B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87188B">
        <w:rPr>
          <w:rFonts w:ascii="Calibri" w:eastAsia="Times New Roman" w:hAnsi="Calibri" w:cs="Times New Roman"/>
          <w:color w:val="000000"/>
          <w:lang w:eastAsia="es-MX"/>
        </w:rPr>
        <w:t>SALA DE CABILDO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Juan Ernesto Santana López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594"/>
        <w:gridCol w:w="146"/>
        <w:gridCol w:w="186"/>
      </w:tblGrid>
      <w:tr w:rsidR="00224C2B" w:rsidRPr="0087188B" w:rsidTr="0011591E">
        <w:trPr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MADERA CAOBA Y CEDRO DE 3 MTS X1.5MTS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46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SILLAS DE MADERA TALLADA CON ASIENTOS Y 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RESPALDOS DE PIEL</w:t>
            </w:r>
          </w:p>
        </w:tc>
        <w:tc>
          <w:tcPr>
            <w:tcW w:w="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MADERA TALLADA CON ASIENTO ,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RESPALDO Y CODERAS DE PIEL</w:t>
            </w:r>
          </w:p>
        </w:tc>
        <w:tc>
          <w:tcPr>
            <w:tcW w:w="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4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MARCOS DE 65X65 CON FOTOS DE PRECIDENTES 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 DE MADERA CON ESCUDO DEL MUNICIPIO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CICLONE GRIS</w:t>
            </w:r>
          </w:p>
        </w:tc>
        <w:tc>
          <w:tcPr>
            <w:tcW w:w="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 DE MADERA, ESCUDO MEXICANO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 SECION SOLEMNE NEGRO</w:t>
            </w:r>
          </w:p>
        </w:tc>
        <w:tc>
          <w:tcPr>
            <w:tcW w:w="14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87188B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87188B">
        <w:rPr>
          <w:rFonts w:ascii="Calibri" w:eastAsia="Times New Roman" w:hAnsi="Calibri" w:cs="Times New Roman"/>
          <w:color w:val="000000"/>
          <w:lang w:eastAsia="es-MX"/>
        </w:rPr>
        <w:t>SECRETARIO GENERAL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Juan Ernesto Santana López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82"/>
        <w:gridCol w:w="186"/>
        <w:gridCol w:w="759"/>
        <w:gridCol w:w="97"/>
        <w:gridCol w:w="67"/>
        <w:gridCol w:w="119"/>
        <w:gridCol w:w="80"/>
        <w:gridCol w:w="106"/>
        <w:gridCol w:w="68"/>
      </w:tblGrid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8" w:type="dxa"/>
            <w:gridSpan w:val="9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CAFÉ DOS CAJONES CUBIERTA DE VIDRIO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4" w:type="dxa"/>
            <w:gridSpan w:val="5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IMITACION MADERA</w:t>
            </w: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74" w:type="dxa"/>
            <w:gridSpan w:val="5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FIJO DE MADERA</w:t>
            </w: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74" w:type="dxa"/>
            <w:gridSpan w:val="5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COLOR CAFÉ</w:t>
            </w: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27" w:type="dxa"/>
            <w:gridSpan w:val="3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</w:t>
            </w: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8" w:type="dxa"/>
            <w:gridSpan w:val="9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GIRATORIA DE ESCRITORIO CON FORRO DE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27" w:type="dxa"/>
            <w:gridSpan w:val="3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TELA NEGRO </w:t>
            </w: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68" w:type="dxa"/>
            <w:gridSpan w:val="9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MUEBLE DE MADERA COLOR CAFÉ CON 1 ENTRE PAÑO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68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HO LASER JET P1006</w:t>
            </w:r>
          </w:p>
        </w:tc>
        <w:tc>
          <w:tcPr>
            <w:tcW w:w="1200" w:type="dxa"/>
            <w:gridSpan w:val="7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2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FOTOCOPIADORA TOSHIBA 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7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87188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2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SIEMENS NEGRO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7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87188B" w:rsidTr="0011591E">
        <w:trPr>
          <w:gridAfter w:val="1"/>
          <w:wAfter w:w="6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8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LG BLANCO CPU NEGRO TECLADO USB Y MOUSE</w:t>
            </w:r>
          </w:p>
        </w:tc>
      </w:tr>
      <w:tr w:rsidR="00224C2B" w:rsidRPr="0087188B" w:rsidTr="0011591E">
        <w:trPr>
          <w:gridAfter w:val="1"/>
          <w:wAfter w:w="6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24" w:type="dxa"/>
            <w:gridSpan w:val="4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BLANCO PRONET</w:t>
            </w:r>
          </w:p>
        </w:tc>
        <w:tc>
          <w:tcPr>
            <w:tcW w:w="138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" w:type="dxa"/>
            <w:gridSpan w:val="2"/>
            <w:shd w:val="clear" w:color="auto" w:fill="auto"/>
            <w:noWrap/>
            <w:vAlign w:val="bottom"/>
            <w:hideMark/>
          </w:tcPr>
          <w:p w:rsidR="00224C2B" w:rsidRPr="0087188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18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87188B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87188B">
        <w:rPr>
          <w:rFonts w:ascii="Calibri" w:eastAsia="Times New Roman" w:hAnsi="Calibri" w:cs="Times New Roman"/>
          <w:color w:val="000000"/>
          <w:lang w:eastAsia="es-MX"/>
        </w:rPr>
        <w:t>UNIDAD DE TRANSPARENCIA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Sandy Yadira García Santana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935"/>
        <w:gridCol w:w="384"/>
        <w:gridCol w:w="70"/>
        <w:gridCol w:w="76"/>
        <w:gridCol w:w="74"/>
        <w:gridCol w:w="190"/>
        <w:gridCol w:w="117"/>
        <w:gridCol w:w="41"/>
        <w:gridCol w:w="957"/>
        <w:gridCol w:w="85"/>
        <w:gridCol w:w="117"/>
        <w:gridCol w:w="998"/>
        <w:gridCol w:w="1200"/>
      </w:tblGrid>
      <w:tr w:rsidR="00224C2B" w:rsidRPr="000D7E97" w:rsidTr="0011591E">
        <w:trPr>
          <w:gridAfter w:val="2"/>
          <w:wAfter w:w="2198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802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FORMAICA 1 CAJON</w:t>
            </w:r>
          </w:p>
        </w:tc>
        <w:tc>
          <w:tcPr>
            <w:tcW w:w="120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0D7E97" w:rsidTr="0011591E">
        <w:trPr>
          <w:gridAfter w:val="2"/>
          <w:wAfter w:w="219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1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MESA CHICA 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3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0D7E97" w:rsidTr="0011591E">
        <w:trPr>
          <w:gridAfter w:val="2"/>
          <w:wAfter w:w="219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80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ARCHIVERO DE COLOR NEGRO DOS PUERTAS 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0D7E97" w:rsidTr="0011591E">
        <w:trPr>
          <w:gridAfter w:val="2"/>
          <w:wAfter w:w="2198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4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(2) PIEL Y (1) DE FELPA</w:t>
            </w:r>
          </w:p>
        </w:tc>
        <w:tc>
          <w:tcPr>
            <w:tcW w:w="33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0D7E97" w:rsidTr="0011591E">
        <w:trPr>
          <w:gridAfter w:val="3"/>
          <w:wAfter w:w="2315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85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SAMSUNG GRIS CLARO</w:t>
            </w:r>
          </w:p>
        </w:tc>
        <w:tc>
          <w:tcPr>
            <w:tcW w:w="120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0D7E97" w:rsidTr="0011591E">
        <w:trPr>
          <w:gridAfter w:val="3"/>
          <w:wAfter w:w="2315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53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MODELO: XPRESS M2020</w:t>
            </w:r>
          </w:p>
        </w:tc>
        <w:tc>
          <w:tcPr>
            <w:tcW w:w="1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11591E" w:rsidTr="0011591E">
        <w:trPr>
          <w:gridAfter w:val="3"/>
          <w:wAfter w:w="2315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53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CAMARA/WEB/METAL LOGITECH MOD:HDPROWEBC</w:t>
            </w:r>
          </w:p>
        </w:tc>
        <w:tc>
          <w:tcPr>
            <w:tcW w:w="1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 </w:t>
            </w:r>
          </w:p>
        </w:tc>
      </w:tr>
      <w:tr w:rsidR="00224C2B" w:rsidRPr="000D7E97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338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C920/SERIE: 1445LZ06EXX9</w:t>
            </w:r>
          </w:p>
        </w:tc>
        <w:tc>
          <w:tcPr>
            <w:tcW w:w="45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  <w:t xml:space="preserve">              COMODATO </w:t>
            </w:r>
          </w:p>
        </w:tc>
      </w:tr>
      <w:tr w:rsidR="00224C2B" w:rsidRPr="000D7E97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8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CPU/PLASTICO/NEGRO</w:t>
            </w:r>
          </w:p>
        </w:tc>
        <w:tc>
          <w:tcPr>
            <w:tcW w:w="45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  <w:t xml:space="preserve">                     DEL</w:t>
            </w:r>
          </w:p>
        </w:tc>
      </w:tr>
      <w:tr w:rsidR="00224C2B" w:rsidRPr="000D7E97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00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LANIX MOD:TITAN HX4260E/SERIE:4337500000000</w:t>
            </w: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  <w:t xml:space="preserve">               GOBIERNO</w:t>
            </w:r>
          </w:p>
        </w:tc>
      </w:tr>
      <w:tr w:rsidR="00224C2B" w:rsidRPr="000D7E97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45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  <w:t xml:space="preserve">              DEL ESTADO</w:t>
            </w:r>
          </w:p>
        </w:tc>
      </w:tr>
      <w:tr w:rsidR="00224C2B" w:rsidRPr="000D7E97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8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ESCANER/USB/GRIS/HP</w:t>
            </w:r>
          </w:p>
        </w:tc>
        <w:tc>
          <w:tcPr>
            <w:tcW w:w="454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0D7E97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LCD DIGITAL  PLASTICO NEGRO LANIX</w:t>
            </w: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ind w:firstLineChars="700" w:firstLine="1400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  <w:t>DAÑADO</w:t>
            </w:r>
          </w:p>
        </w:tc>
      </w:tr>
      <w:tr w:rsidR="00224C2B" w:rsidRPr="000D7E97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MOD:LX240 SERIE:LXM45002393</w:t>
            </w: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0D7E97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9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LCD DIGITAL VORAGO LED 21.5 NEGRO</w:t>
            </w:r>
          </w:p>
        </w:tc>
        <w:tc>
          <w:tcPr>
            <w:tcW w:w="12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0D7E97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D7E97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Pr="000D7E97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0D7E97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0D7E97">
        <w:rPr>
          <w:rFonts w:ascii="Calibri" w:eastAsia="Times New Roman" w:hAnsi="Calibri" w:cs="Times New Roman"/>
          <w:color w:val="000000"/>
          <w:lang w:eastAsia="es-MX"/>
        </w:rPr>
        <w:t>UNIDAD DEPORTIVA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Mario Lepe Lomelí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89"/>
        <w:gridCol w:w="190"/>
        <w:gridCol w:w="1200"/>
      </w:tblGrid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PODADORA MARCA TRUPPER COLOR NARANJA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WUIRO STIHL (FALLA EL CARGADOR)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TAMBOS DE 200 LT. PARA BASURA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PALA PRETUL NEGRA</w:t>
            </w:r>
          </w:p>
        </w:tc>
        <w:tc>
          <w:tcPr>
            <w:tcW w:w="111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PICO PRETUL NEGRO</w:t>
            </w:r>
          </w:p>
        </w:tc>
        <w:tc>
          <w:tcPr>
            <w:tcW w:w="111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BARRA DE ACERO</w:t>
            </w:r>
          </w:p>
        </w:tc>
        <w:tc>
          <w:tcPr>
            <w:tcW w:w="111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CERRUCHO DE MANO TRUPER</w:t>
            </w:r>
          </w:p>
        </w:tc>
        <w:tc>
          <w:tcPr>
            <w:tcW w:w="111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TIJERAS PODADORAS BELLOTA</w:t>
            </w:r>
          </w:p>
        </w:tc>
        <w:tc>
          <w:tcPr>
            <w:tcW w:w="111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9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GANCHO DE PODAR</w:t>
            </w:r>
          </w:p>
        </w:tc>
        <w:tc>
          <w:tcPr>
            <w:tcW w:w="111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224C2B" w:rsidRPr="00C0370F" w:rsidRDefault="00C0370F" w:rsidP="00053DC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                     </w:t>
      </w:r>
      <w:r>
        <w:rPr>
          <w:rFonts w:ascii="Calibri" w:eastAsia="Times New Roman" w:hAnsi="Calibri" w:cs="Times New Roman"/>
          <w:color w:val="000000"/>
          <w:sz w:val="20"/>
          <w:lang w:eastAsia="es-MX"/>
        </w:rPr>
        <w:t xml:space="preserve">4   </w:t>
      </w:r>
      <w:proofErr w:type="spellStart"/>
      <w:r>
        <w:rPr>
          <w:rFonts w:ascii="Calibri" w:eastAsia="Times New Roman" w:hAnsi="Calibri" w:cs="Times New Roman"/>
          <w:color w:val="000000"/>
          <w:sz w:val="20"/>
          <w:lang w:eastAsia="es-MX"/>
        </w:rPr>
        <w:t>esprincos</w:t>
      </w:r>
      <w:proofErr w:type="spellEnd"/>
      <w:r>
        <w:rPr>
          <w:rFonts w:ascii="Calibri" w:eastAsia="Times New Roman" w:hAnsi="Calibri" w:cs="Times New Roman"/>
          <w:color w:val="000000"/>
          <w:sz w:val="20"/>
          <w:lang w:eastAsia="es-MX"/>
        </w:rPr>
        <w:t xml:space="preserve"> </w:t>
      </w:r>
    </w:p>
    <w:p w:rsidR="00224C2B" w:rsidRPr="0019598D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19598D">
        <w:rPr>
          <w:rFonts w:ascii="Calibri" w:eastAsia="Times New Roman" w:hAnsi="Calibri" w:cs="Times New Roman"/>
          <w:b/>
          <w:bCs/>
          <w:color w:val="000000"/>
          <w:lang w:eastAsia="es-MX"/>
        </w:rPr>
        <w:t>DEPENDENCIA: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 </w:t>
      </w:r>
      <w:r w:rsidRPr="0019598D">
        <w:rPr>
          <w:rFonts w:ascii="Calibri" w:eastAsia="Times New Roman" w:hAnsi="Calibri" w:cs="Times New Roman"/>
          <w:color w:val="000000"/>
          <w:lang w:eastAsia="es-MX"/>
        </w:rPr>
        <w:t>AGUA Y ALCANTARILLADO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Mario Lepe Lomelí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1200"/>
      </w:tblGrid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Camioneta </w:t>
            </w:r>
            <w:proofErr w:type="spellStart"/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pikc</w:t>
            </w:r>
            <w:proofErr w:type="spellEnd"/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-up Color tinta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19598D">
        <w:rPr>
          <w:rFonts w:ascii="Calibri" w:eastAsia="Times New Roman" w:hAnsi="Calibri" w:cs="Times New Roman"/>
          <w:color w:val="000000"/>
          <w:lang w:eastAsia="es-MX"/>
        </w:rPr>
        <w:t>EMPEDRADORES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Mario Lepe Lomelí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800"/>
      </w:tblGrid>
      <w:tr w:rsidR="00224C2B" w:rsidRPr="0019598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FORD LOBO                                          COLOR:PLATA BRILLANTE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19598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19598D">
        <w:rPr>
          <w:rFonts w:ascii="Calibri" w:eastAsia="Times New Roman" w:hAnsi="Calibri" w:cs="Times New Roman"/>
          <w:color w:val="000000"/>
          <w:lang w:eastAsia="es-MX"/>
        </w:rPr>
        <w:t>SERVICIOS PUBLICOS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Mario Lepe Lomelí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49"/>
        <w:gridCol w:w="584"/>
        <w:gridCol w:w="188"/>
        <w:gridCol w:w="146"/>
        <w:gridCol w:w="250"/>
        <w:gridCol w:w="584"/>
        <w:gridCol w:w="366"/>
      </w:tblGrid>
      <w:tr w:rsidR="00224C2B" w:rsidRPr="0019598D" w:rsidTr="0011591E">
        <w:trPr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7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COLOR BEIGE 4 GAVETAS</w:t>
            </w:r>
          </w:p>
        </w:tc>
        <w:tc>
          <w:tcPr>
            <w:tcW w:w="1200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7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GRIS CUBIERTA FORMAICA CAFÉ </w:t>
            </w:r>
          </w:p>
        </w:tc>
        <w:tc>
          <w:tcPr>
            <w:tcW w:w="12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2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2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PORTA GARROFON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2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CAFÉ SECRETARIAL</w:t>
            </w:r>
          </w:p>
        </w:tc>
        <w:tc>
          <w:tcPr>
            <w:tcW w:w="1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7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DE 5 ENTREPAÑOS VERDE</w:t>
            </w:r>
          </w:p>
        </w:tc>
        <w:tc>
          <w:tcPr>
            <w:tcW w:w="12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7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MAMPARAS PARA LOS BAÑOS DE PRECIDENCIA</w:t>
            </w:r>
          </w:p>
        </w:tc>
        <w:tc>
          <w:tcPr>
            <w:tcW w:w="1200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7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 JET P1102 NEGRO</w:t>
            </w:r>
          </w:p>
        </w:tc>
        <w:tc>
          <w:tcPr>
            <w:tcW w:w="1200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7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MADERA DE SERVICIOS GENERALES</w:t>
            </w:r>
          </w:p>
        </w:tc>
        <w:tc>
          <w:tcPr>
            <w:tcW w:w="1200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1"/>
          <w:wAfter w:w="36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1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CAMION RECOLECTOR COMPACTADOR INTERNATIONAL BLANCO </w:t>
            </w:r>
          </w:p>
        </w:tc>
      </w:tr>
      <w:tr w:rsidR="00224C2B" w:rsidRPr="0019598D" w:rsidTr="0011591E">
        <w:trPr>
          <w:gridAfter w:val="1"/>
          <w:wAfter w:w="366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801" w:type="dxa"/>
            <w:gridSpan w:val="6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TAMBOS RECOLECTORES DE BASURA DE 200 LITROS PARA ASEO DE LAS </w:t>
            </w:r>
          </w:p>
        </w:tc>
      </w:tr>
      <w:tr w:rsidR="00224C2B" w:rsidRPr="0019598D" w:rsidTr="0011591E">
        <w:trPr>
          <w:gridAfter w:val="1"/>
          <w:wAfter w:w="36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CALLES COLOR NARANJA</w:t>
            </w:r>
          </w:p>
        </w:tc>
        <w:tc>
          <w:tcPr>
            <w:tcW w:w="58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19598D" w:rsidTr="0011591E">
        <w:trPr>
          <w:gridAfter w:val="1"/>
          <w:wAfter w:w="36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3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CARRETILLA TRUPER</w:t>
            </w:r>
          </w:p>
        </w:tc>
        <w:tc>
          <w:tcPr>
            <w:tcW w:w="58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19598D" w:rsidTr="0011591E">
        <w:trPr>
          <w:gridAfter w:val="1"/>
          <w:wAfter w:w="36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PICOS </w:t>
            </w:r>
          </w:p>
        </w:tc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19598D" w:rsidTr="0011591E">
        <w:trPr>
          <w:gridAfter w:val="1"/>
          <w:wAfter w:w="366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4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PALA </w:t>
            </w:r>
          </w:p>
        </w:tc>
        <w:tc>
          <w:tcPr>
            <w:tcW w:w="5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84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8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19598D" w:rsidTr="0011591E">
        <w:trPr>
          <w:gridAfter w:val="1"/>
          <w:wAfter w:w="366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1" w:type="dxa"/>
            <w:gridSpan w:val="6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INALAMBRICO MARCA INIDEM NEGRO/GRIS</w:t>
            </w:r>
          </w:p>
        </w:tc>
      </w:tr>
      <w:tr w:rsidR="00224C2B" w:rsidRPr="0011591E" w:rsidTr="0011591E">
        <w:trPr>
          <w:gridAfter w:val="1"/>
          <w:wAfter w:w="366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1" w:type="dxa"/>
            <w:gridSpan w:val="6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CPU,MONITOR SAMSUNG MARCA SYNCMASTER MOD.74NW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es-MX"/>
        </w:rPr>
      </w:pPr>
    </w:p>
    <w:p w:rsidR="00224C2B" w:rsidRPr="0019598D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lang w:eastAsia="es-MX"/>
        </w:rPr>
        <w:t>DEPENDENCIA:</w:t>
      </w:r>
      <w:r w:rsidRPr="0019598D">
        <w:rPr>
          <w:rFonts w:ascii="Calibri" w:eastAsia="Times New Roman" w:hAnsi="Calibri" w:cs="Times New Roman"/>
          <w:color w:val="000000"/>
          <w:lang w:eastAsia="es-MX"/>
        </w:rPr>
        <w:t xml:space="preserve"> ALMACEN MUNICIPAL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MX"/>
        </w:rPr>
      </w:pPr>
      <w:r w:rsidRPr="0019598D">
        <w:rPr>
          <w:rFonts w:ascii="Calibri" w:eastAsia="Times New Roman" w:hAnsi="Calibri" w:cs="Times New Roman"/>
          <w:bCs/>
          <w:color w:val="000000"/>
          <w:lang w:eastAsia="es-MX"/>
        </w:rPr>
        <w:t>Mario Lepe Lomel</w:t>
      </w:r>
      <w:r>
        <w:rPr>
          <w:rFonts w:ascii="Calibri" w:eastAsia="Times New Roman" w:hAnsi="Calibri" w:cs="Times New Roman"/>
          <w:bCs/>
          <w:color w:val="000000"/>
          <w:lang w:eastAsia="es-MX"/>
        </w:rPr>
        <w:t xml:space="preserve">í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MX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05"/>
        <w:gridCol w:w="146"/>
        <w:gridCol w:w="1200"/>
        <w:gridCol w:w="1200"/>
        <w:gridCol w:w="352"/>
        <w:gridCol w:w="186"/>
        <w:gridCol w:w="186"/>
        <w:gridCol w:w="476"/>
      </w:tblGrid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BOMBA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 PASO SUMERGIBLE</w:t>
            </w:r>
          </w:p>
        </w:tc>
        <w:tc>
          <w:tcPr>
            <w:tcW w:w="1200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24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PUERTA ROJA PARA DIVIDIR CORRAL DE PLAZA DE TOROS</w:t>
            </w: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24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EQUIPO DE ACERO INOXIDABLE CAJA DE MONEDERO ELECTRICO </w:t>
            </w: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24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ARMAZON DE BARROTES PARA CUBRIR CAJA DE MOEDERO BAÑOS </w:t>
            </w: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524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TRIPIES PARA COLOCAR FOTOGRAFIAS DE REYNAS</w:t>
            </w: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38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RAMPA PARA DISCAPACITADOS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24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ESTRADO PARA COMPLETO PARA REYNAS DE CARNAVAL </w:t>
            </w: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15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ARMASONES PARA PIÑATAS</w:t>
            </w:r>
          </w:p>
        </w:tc>
        <w:tc>
          <w:tcPr>
            <w:tcW w:w="1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5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ARMAZON DE PINO NAVIDEÑO</w:t>
            </w:r>
          </w:p>
        </w:tc>
        <w:tc>
          <w:tcPr>
            <w:tcW w:w="1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38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PASAMAN COMPLETO PARA PLAZA DE TOROS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15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CAMPANAS PARA SONIDO</w:t>
            </w:r>
          </w:p>
        </w:tc>
        <w:tc>
          <w:tcPr>
            <w:tcW w:w="1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1"/>
          <w:wAfter w:w="476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152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CAJAS PARA LUZ</w:t>
            </w:r>
          </w:p>
        </w:tc>
        <w:tc>
          <w:tcPr>
            <w:tcW w:w="1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POSTES PARA ANAQUEL 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CHAROLAS PARA ANAQUEL COLOR BEIGE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CHAROLAS GRIS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MANGUERA PARA AGUA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ESTANTE DE MADERA PARA COMUCIDA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ESTANTE DE TRIPLAY TRIANGULAR PARA ANUNCIOS</w:t>
            </w: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TOMBOLA</w:t>
            </w:r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TUBOS PARA LONA DE ECENARIO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PODIUM </w:t>
            </w:r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4"/>
          <w:wAfter w:w="1200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LETREROS PARA PONER EN EL PUENTE</w:t>
            </w:r>
          </w:p>
        </w:tc>
        <w:tc>
          <w:tcPr>
            <w:tcW w:w="120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MX"/>
        </w:rPr>
      </w:pPr>
    </w:p>
    <w:p w:rsidR="00224C2B" w:rsidRPr="0019598D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19598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19598D">
        <w:rPr>
          <w:rFonts w:ascii="Calibri" w:eastAsia="Times New Roman" w:hAnsi="Calibri" w:cs="Times New Roman"/>
          <w:color w:val="000000"/>
          <w:lang w:eastAsia="es-MX"/>
        </w:rPr>
        <w:t>PRESIDENCIA MUNICIPAL</w:t>
      </w:r>
    </w:p>
    <w:p w:rsidR="00224C2B" w:rsidRPr="0019598D" w:rsidRDefault="00224C2B" w:rsidP="00053DCD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MX"/>
        </w:rPr>
      </w:pPr>
      <w:r>
        <w:rPr>
          <w:rFonts w:ascii="Calibri" w:eastAsia="Times New Roman" w:hAnsi="Calibri" w:cs="Times New Roman"/>
          <w:bCs/>
          <w:color w:val="000000"/>
          <w:lang w:eastAsia="es-MX"/>
        </w:rPr>
        <w:t xml:space="preserve">Juan Manuel María </w:t>
      </w:r>
      <w:proofErr w:type="spellStart"/>
      <w:r>
        <w:rPr>
          <w:rFonts w:ascii="Calibri" w:eastAsia="Times New Roman" w:hAnsi="Calibri" w:cs="Times New Roman"/>
          <w:bCs/>
          <w:color w:val="000000"/>
          <w:lang w:eastAsia="es-MX"/>
        </w:rPr>
        <w:t>Capistran</w:t>
      </w:r>
      <w:proofErr w:type="spellEnd"/>
      <w:r>
        <w:rPr>
          <w:rFonts w:ascii="Calibri" w:eastAsia="Times New Roman" w:hAnsi="Calibri" w:cs="Times New Roman"/>
          <w:bCs/>
          <w:color w:val="000000"/>
          <w:lang w:eastAsia="es-MX"/>
        </w:rPr>
        <w:t xml:space="preserve"> 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1182"/>
        <w:gridCol w:w="18"/>
        <w:gridCol w:w="168"/>
        <w:gridCol w:w="525"/>
        <w:gridCol w:w="146"/>
        <w:gridCol w:w="428"/>
        <w:gridCol w:w="168"/>
        <w:gridCol w:w="329"/>
        <w:gridCol w:w="186"/>
        <w:gridCol w:w="186"/>
        <w:gridCol w:w="160"/>
        <w:gridCol w:w="171"/>
      </w:tblGrid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66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DE MADERA NOGAL DE 2 CAJONES </w:t>
            </w: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66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IMITACION MADERA CAFÉ 2 CAJONES DE AGLOMERADO</w:t>
            </w: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83" w:type="dxa"/>
            <w:gridSpan w:val="10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NICHO DE MADERA CON PUERTA DE VIDRIO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66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CUADROS DECORATIVOS CON FOTOGRAFIAS DE TECOLOTLÁN </w:t>
            </w: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29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CESTO PAPELERO, </w:t>
            </w:r>
          </w:p>
        </w:tc>
        <w:tc>
          <w:tcPr>
            <w:tcW w:w="1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29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CYCLONE 3520</w:t>
            </w:r>
          </w:p>
        </w:tc>
        <w:tc>
          <w:tcPr>
            <w:tcW w:w="1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83" w:type="dxa"/>
            <w:gridSpan w:val="10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CUANDRO DE ESFINGEN DE DON M. HIDALGO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483" w:type="dxa"/>
            <w:gridSpan w:val="10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DE MADERA CON PIEL Y CODERAS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83" w:type="dxa"/>
            <w:gridSpan w:val="10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SECRETARIA DE VINIL NEGRO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66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CUADRO CON BORDES GRUESOS DE DON M. HIDALGO</w:t>
            </w:r>
          </w:p>
        </w:tc>
      </w:tr>
      <w:tr w:rsidR="00224C2B" w:rsidRPr="0019598D" w:rsidTr="0011591E">
        <w:trPr>
          <w:gridAfter w:val="2"/>
          <w:wAfter w:w="331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297" w:type="dxa"/>
            <w:gridSpan w:val="9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PORTA PAPELES DE MADERA </w:t>
            </w:r>
          </w:p>
        </w:tc>
        <w:tc>
          <w:tcPr>
            <w:tcW w:w="1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19598D" w:rsidTr="0011591E">
        <w:trPr>
          <w:gridAfter w:val="5"/>
          <w:wAfter w:w="103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6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SALA DE PIEL DE 3 PZ. COLOR NEGRO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5"/>
          <w:wAfter w:w="103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6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CENTRO CUADRADA COLOR NOGAL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5"/>
          <w:wAfter w:w="103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8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PORTA TRAJE DE BAMBU</w:t>
            </w:r>
          </w:p>
        </w:tc>
        <w:tc>
          <w:tcPr>
            <w:tcW w:w="18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9598D" w:rsidTr="0011591E">
        <w:trPr>
          <w:gridAfter w:val="5"/>
          <w:wAfter w:w="1032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8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REFRIGERADOR ACROS</w:t>
            </w:r>
          </w:p>
        </w:tc>
        <w:tc>
          <w:tcPr>
            <w:tcW w:w="18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19598D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BICICLETA RALEITH GRIS PLATA CON NEGRO MOJAVE 3.0 ALUMINIO 7 VEL.</w:t>
            </w:r>
          </w:p>
        </w:tc>
        <w:tc>
          <w:tcPr>
            <w:tcW w:w="1200" w:type="dxa"/>
            <w:gridSpan w:val="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11591E" w:rsidTr="0011591E">
        <w:trPr>
          <w:gridAfter w:val="6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19598D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FORD LOBO KING RANCH SUPER CREW 4X4 AUTOMATICA</w:t>
            </w:r>
          </w:p>
        </w:tc>
      </w:tr>
      <w:tr w:rsidR="00224C2B" w:rsidRPr="0019598D" w:rsidTr="0011591E">
        <w:trPr>
          <w:gridAfter w:val="6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480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19598D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9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MOD:2008                                                        COLOR: BLANCO</w:t>
            </w:r>
          </w:p>
        </w:tc>
      </w:tr>
      <w:tr w:rsidR="00224C2B" w:rsidRPr="00F91E3B" w:rsidTr="0011591E">
        <w:trPr>
          <w:gridAfter w:val="6"/>
          <w:wAfter w:w="12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480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DOGDE DURANGO                </w:t>
            </w:r>
          </w:p>
        </w:tc>
      </w:tr>
      <w:tr w:rsidR="00224C2B" w:rsidRPr="00F91E3B" w:rsidTr="0011591E">
        <w:trPr>
          <w:gridAfter w:val="6"/>
          <w:wAfter w:w="1200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 SIEMENS NEGRO</w:t>
            </w:r>
          </w:p>
        </w:tc>
        <w:tc>
          <w:tcPr>
            <w:tcW w:w="12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gridAfter w:val="1"/>
          <w:wAfter w:w="17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72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BREAK REGULADOR ISB SOLA BASIC 800VA</w:t>
            </w:r>
          </w:p>
        </w:tc>
        <w:tc>
          <w:tcPr>
            <w:tcW w:w="145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1"/>
          <w:wAfter w:w="17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93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IPAD 32 GB WIFI WHITE</w:t>
            </w:r>
          </w:p>
        </w:tc>
        <w:tc>
          <w:tcPr>
            <w:tcW w:w="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1"/>
          <w:wAfter w:w="171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72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OFICEJET 100 MOVIL GRIS</w:t>
            </w:r>
          </w:p>
        </w:tc>
        <w:tc>
          <w:tcPr>
            <w:tcW w:w="145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1"/>
          <w:wAfter w:w="171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29" w:type="dxa"/>
            <w:gridSpan w:val="1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 TOP HP DE 2GB DDR3, DISCO DURO DE 320 GB PANTALLA LED GRIS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F91E3B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F91E3B">
        <w:rPr>
          <w:rFonts w:ascii="Calibri" w:eastAsia="Times New Roman" w:hAnsi="Calibri" w:cs="Times New Roman"/>
          <w:color w:val="000000"/>
          <w:lang w:eastAsia="es-MX"/>
        </w:rPr>
        <w:t>INSPECCION GANADERA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Luis Javier Vásquez Fletes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tbl>
      <w:tblPr>
        <w:tblW w:w="61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1200"/>
        <w:gridCol w:w="1200"/>
        <w:gridCol w:w="164"/>
      </w:tblGrid>
      <w:tr w:rsidR="00224C2B" w:rsidRPr="00F91E3B" w:rsidTr="0011591E">
        <w:trPr>
          <w:gridAfter w:val="1"/>
          <w:wAfter w:w="1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 VINIL NEGRO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1"/>
          <w:wAfter w:w="1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LOCKER 2 PUERTAS GRIS 4 ENTREPAÑOS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1"/>
          <w:wAfter w:w="1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PORTA GARRAFON COLOR TINTO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1"/>
          <w:wAfter w:w="1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3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DE LAMINA CON 4 CAJONES COLOR GRIS</w:t>
            </w:r>
          </w:p>
        </w:tc>
      </w:tr>
      <w:tr w:rsidR="00224C2B" w:rsidRPr="00F91E3B" w:rsidTr="0011591E">
        <w:trPr>
          <w:gridAfter w:val="1"/>
          <w:wAfter w:w="1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SILLA SECRETARIAL CAFÉ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64" w:type="dxa"/>
            <w:gridSpan w:val="4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MAQUINA DE ESCRIBIR MARCA OLIMPIA BLANCO/GRIS </w:t>
            </w: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64" w:type="dxa"/>
            <w:gridSpan w:val="4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MADERA "INSPECTOR DE GANADERIA MUNICIPAL"</w:t>
            </w:r>
          </w:p>
        </w:tc>
      </w:tr>
      <w:tr w:rsidR="00224C2B" w:rsidRPr="00F91E3B" w:rsidTr="0011591E">
        <w:trPr>
          <w:gridAfter w:val="1"/>
          <w:wAfter w:w="164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TV COLOR NEGRA PHILIPS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F91E3B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F91E3B">
        <w:rPr>
          <w:rFonts w:ascii="Calibri" w:eastAsia="Times New Roman" w:hAnsi="Calibri" w:cs="Times New Roman"/>
          <w:color w:val="000000"/>
          <w:lang w:eastAsia="es-MX"/>
        </w:rPr>
        <w:t>ECOLOGIA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Jorge Eduardo Manzo Gonzáles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88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"/>
        <w:gridCol w:w="65"/>
        <w:gridCol w:w="1125"/>
        <w:gridCol w:w="1190"/>
        <w:gridCol w:w="810"/>
        <w:gridCol w:w="189"/>
        <w:gridCol w:w="49"/>
        <w:gridCol w:w="142"/>
        <w:gridCol w:w="96"/>
        <w:gridCol w:w="843"/>
        <w:gridCol w:w="195"/>
        <w:gridCol w:w="133"/>
        <w:gridCol w:w="29"/>
        <w:gridCol w:w="206"/>
        <w:gridCol w:w="146"/>
        <w:gridCol w:w="1385"/>
        <w:gridCol w:w="7"/>
        <w:gridCol w:w="1128"/>
      </w:tblGrid>
      <w:tr w:rsidR="00224C2B" w:rsidRPr="00F91E3B" w:rsidTr="0011591E">
        <w:trPr>
          <w:trHeight w:val="300"/>
        </w:trPr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38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NEGRO</w:t>
            </w:r>
          </w:p>
        </w:tc>
        <w:tc>
          <w:tcPr>
            <w:tcW w:w="119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570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MESAS PEGABLES DE PLASTICO NEGRO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s-MX"/>
              </w:rPr>
              <w:t>comodato de la CEA Jalisco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704" w:type="dxa"/>
            <w:gridSpan w:val="10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CON 2 GAVETAS EN MELALINA</w:t>
            </w:r>
          </w:p>
        </w:tc>
        <w:tc>
          <w:tcPr>
            <w:tcW w:w="18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570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4 ENTREPAÑOS SIN PUERTAS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4704" w:type="dxa"/>
            <w:gridSpan w:val="10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SILLAS DE VISITAS BLANCAS DE PLASTICO </w:t>
            </w:r>
          </w:p>
        </w:tc>
        <w:tc>
          <w:tcPr>
            <w:tcW w:w="18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38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VENTILADOR  LASKO </w:t>
            </w:r>
          </w:p>
        </w:tc>
        <w:tc>
          <w:tcPr>
            <w:tcW w:w="119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9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1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70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2 CAJONES COLOR MADERA/GRIS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95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7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2516" w:type="dxa"/>
          <w:trHeight w:val="300"/>
        </w:trPr>
        <w:tc>
          <w:tcPr>
            <w:tcW w:w="120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53" w:type="dxa"/>
            <w:gridSpan w:val="13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MICROFONO WIRELESS TIE &amp;HEADWORN INALAMBRICO DE SOLAPA C/d</w:t>
            </w:r>
          </w:p>
        </w:tc>
      </w:tr>
      <w:tr w:rsidR="00224C2B" w:rsidRPr="0011591E" w:rsidTr="0011591E">
        <w:trPr>
          <w:gridAfter w:val="3"/>
          <w:wAfter w:w="2516" w:type="dxa"/>
          <w:trHeight w:val="300"/>
        </w:trPr>
        <w:tc>
          <w:tcPr>
            <w:tcW w:w="12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53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IMPRESORA EPSON EXCEED YUOR VISION EXPRESSION XP-211</w:t>
            </w:r>
          </w:p>
        </w:tc>
      </w:tr>
      <w:tr w:rsidR="00224C2B" w:rsidRPr="00F91E3B" w:rsidTr="0011591E">
        <w:trPr>
          <w:gridAfter w:val="3"/>
          <w:wAfter w:w="2516" w:type="dxa"/>
          <w:trHeight w:val="300"/>
        </w:trPr>
        <w:tc>
          <w:tcPr>
            <w:tcW w:w="12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07" w:type="dxa"/>
            <w:gridSpan w:val="1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PROYECTOR LCC,MARCA MITZU </w:t>
            </w:r>
          </w:p>
        </w:tc>
        <w:tc>
          <w:tcPr>
            <w:tcW w:w="1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2516" w:type="dxa"/>
          <w:trHeight w:val="300"/>
        </w:trPr>
        <w:tc>
          <w:tcPr>
            <w:tcW w:w="12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53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MONITOR LENOVO THINK VISION , CPU, TECLADO, MOUSE </w:t>
            </w:r>
          </w:p>
        </w:tc>
      </w:tr>
      <w:tr w:rsidR="00224C2B" w:rsidRPr="00F91E3B" w:rsidTr="0011591E">
        <w:trPr>
          <w:gridAfter w:val="3"/>
          <w:wAfter w:w="2516" w:type="dxa"/>
          <w:trHeight w:val="300"/>
        </w:trPr>
        <w:tc>
          <w:tcPr>
            <w:tcW w:w="12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53" w:type="dxa"/>
            <w:gridSpan w:val="1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VERSATOL 84X84MW COLOR BLANCO</w:t>
            </w:r>
          </w:p>
        </w:tc>
      </w:tr>
      <w:tr w:rsidR="00224C2B" w:rsidRPr="00F91E3B" w:rsidTr="0011591E">
        <w:trPr>
          <w:trHeight w:val="300"/>
        </w:trPr>
        <w:tc>
          <w:tcPr>
            <w:tcW w:w="1126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43" w:type="dxa"/>
            <w:gridSpan w:val="1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CHRYSLER RAM 4.000 CHASIS CABINA PL 5 MANUAL 5 VELOCIDADES, 8 CL.</w:t>
            </w:r>
          </w:p>
        </w:tc>
        <w:tc>
          <w:tcPr>
            <w:tcW w:w="1773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3" w:type="dxa"/>
            <w:gridSpan w:val="1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5.7 LTS.      BLANCO                           SERIE:3C7WRAKT7EG195439</w:t>
            </w:r>
          </w:p>
        </w:tc>
        <w:tc>
          <w:tcPr>
            <w:tcW w:w="1773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  <w:t>COMODATO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91E3B" w:rsidTr="0011591E">
        <w:trPr>
          <w:gridAfter w:val="5"/>
          <w:wAfter w:w="2868" w:type="dxa"/>
          <w:trHeight w:val="300"/>
        </w:trPr>
        <w:tc>
          <w:tcPr>
            <w:tcW w:w="120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1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DESBROZADORA A GASOLINA TRUPER</w:t>
            </w:r>
          </w:p>
        </w:tc>
        <w:tc>
          <w:tcPr>
            <w:tcW w:w="120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gridAfter w:val="5"/>
          <w:wAfter w:w="2868" w:type="dxa"/>
          <w:trHeight w:val="300"/>
        </w:trPr>
        <w:tc>
          <w:tcPr>
            <w:tcW w:w="12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480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POSTES DE LAMPARAS PARA ALAMBRADO DEL BIBERO</w:t>
            </w:r>
          </w:p>
        </w:tc>
      </w:tr>
      <w:tr w:rsidR="00224C2B" w:rsidRPr="00F91E3B" w:rsidTr="0011591E">
        <w:trPr>
          <w:gridAfter w:val="5"/>
          <w:wAfter w:w="2868" w:type="dxa"/>
          <w:trHeight w:val="300"/>
        </w:trPr>
        <w:tc>
          <w:tcPr>
            <w:tcW w:w="12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2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CARRETILLA </w:t>
            </w: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5"/>
          <w:wAfter w:w="2868" w:type="dxa"/>
          <w:trHeight w:val="300"/>
        </w:trPr>
        <w:tc>
          <w:tcPr>
            <w:tcW w:w="12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2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PALA</w:t>
            </w:r>
          </w:p>
        </w:tc>
        <w:tc>
          <w:tcPr>
            <w:tcW w:w="2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gridAfter w:val="5"/>
          <w:wAfter w:w="2868" w:type="dxa"/>
          <w:trHeight w:val="300"/>
        </w:trPr>
        <w:tc>
          <w:tcPr>
            <w:tcW w:w="120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1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MP3 COLOR NEGRO CON CABLES</w:t>
            </w:r>
          </w:p>
        </w:tc>
        <w:tc>
          <w:tcPr>
            <w:tcW w:w="120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11591E" w:rsidTr="0011591E">
        <w:trPr>
          <w:gridAfter w:val="5"/>
          <w:wAfter w:w="2868" w:type="dxa"/>
          <w:trHeight w:val="300"/>
        </w:trPr>
        <w:tc>
          <w:tcPr>
            <w:tcW w:w="120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BAFLE QFX SBX-1204BT CON BLUETOOTH Y RADIO FM</w:t>
            </w:r>
          </w:p>
        </w:tc>
      </w:tr>
      <w:tr w:rsidR="00224C2B" w:rsidRPr="00F91E3B" w:rsidTr="0011591E">
        <w:trPr>
          <w:gridAfter w:val="5"/>
          <w:wAfter w:w="2868" w:type="dxa"/>
          <w:trHeight w:val="300"/>
        </w:trPr>
        <w:tc>
          <w:tcPr>
            <w:tcW w:w="12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01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 PLATINIUM JBL  NEGRAS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gridAfter w:val="5"/>
          <w:wAfter w:w="2868" w:type="dxa"/>
          <w:trHeight w:val="300"/>
        </w:trPr>
        <w:tc>
          <w:tcPr>
            <w:tcW w:w="12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1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CAMARA CANON PROFECIONAL DS126071 GRIS NEGRO Y CORREA CANON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385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BEIGE 100-140 V. MOD:2000</w:t>
            </w:r>
          </w:p>
        </w:tc>
        <w:tc>
          <w:tcPr>
            <w:tcW w:w="113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94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F91E3B" w:rsidTr="0011591E">
        <w:trPr>
          <w:trHeight w:val="300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15" w:type="dxa"/>
            <w:gridSpan w:val="10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NO BREAK APC BY SCHINEIDER ELECTRIC 200 W</w:t>
            </w:r>
          </w:p>
        </w:tc>
        <w:tc>
          <w:tcPr>
            <w:tcW w:w="2094" w:type="dxa"/>
            <w:gridSpan w:val="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MX"/>
              </w:rPr>
              <w:t>comodato de la CEA Jalisco</w:t>
            </w:r>
          </w:p>
        </w:tc>
        <w:tc>
          <w:tcPr>
            <w:tcW w:w="113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F91E3B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F91E3B">
        <w:rPr>
          <w:rFonts w:ascii="Calibri" w:eastAsia="Times New Roman" w:hAnsi="Calibri" w:cs="Times New Roman"/>
          <w:color w:val="000000"/>
          <w:lang w:eastAsia="es-MX"/>
        </w:rPr>
        <w:t>COMISION DE PLANEACION URBANAS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83"/>
        <w:gridCol w:w="186"/>
        <w:gridCol w:w="1200"/>
        <w:gridCol w:w="185"/>
      </w:tblGrid>
      <w:tr w:rsidR="00224C2B" w:rsidRPr="00F91E3B" w:rsidTr="0011591E">
        <w:trPr>
          <w:gridAfter w:val="1"/>
          <w:wAfter w:w="185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6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DE METAL DE 2 CAJONES 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1"/>
          <w:wAfter w:w="185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NEGRA ACOJINADA</w:t>
            </w:r>
          </w:p>
        </w:tc>
        <w:tc>
          <w:tcPr>
            <w:tcW w:w="1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1"/>
          <w:wAfter w:w="185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BLANCA DE PLASTICO</w:t>
            </w:r>
          </w:p>
        </w:tc>
        <w:tc>
          <w:tcPr>
            <w:tcW w:w="1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1"/>
          <w:wAfter w:w="185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DE MADERA</w:t>
            </w:r>
          </w:p>
        </w:tc>
        <w:tc>
          <w:tcPr>
            <w:tcW w:w="1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5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FECHADOR CON LEYENDA H.AYUNTAMIENTO CONSTITUCIONAL</w:t>
            </w: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54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TECOLOTLAN JALISCO DIA,MES,AÑO,RECIBIDO,FIRMA Y HORA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24C2B" w:rsidRPr="00F91E3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F91E3B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F91E3B">
        <w:rPr>
          <w:rFonts w:ascii="Calibri" w:eastAsia="Times New Roman" w:hAnsi="Calibri" w:cs="Times New Roman"/>
          <w:color w:val="000000"/>
          <w:lang w:eastAsia="es-MX"/>
        </w:rPr>
        <w:t>RESGUARDO DEL RASTRO</w:t>
      </w:r>
    </w:p>
    <w:p w:rsidR="00224C2B" w:rsidRPr="001D6A60" w:rsidRDefault="00224C2B" w:rsidP="00053DCD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MX"/>
        </w:rPr>
      </w:pPr>
      <w:r>
        <w:rPr>
          <w:rFonts w:ascii="Calibri" w:eastAsia="Times New Roman" w:hAnsi="Calibri" w:cs="Times New Roman"/>
          <w:bCs/>
          <w:color w:val="000000"/>
          <w:lang w:eastAsia="es-MX"/>
        </w:rPr>
        <w:t xml:space="preserve">Miguel Ángel Ureña Castro 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73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01"/>
        <w:gridCol w:w="965"/>
        <w:gridCol w:w="278"/>
        <w:gridCol w:w="156"/>
        <w:gridCol w:w="101"/>
        <w:gridCol w:w="21"/>
        <w:gridCol w:w="78"/>
        <w:gridCol w:w="200"/>
        <w:gridCol w:w="1175"/>
        <w:gridCol w:w="26"/>
        <w:gridCol w:w="160"/>
      </w:tblGrid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61" w:type="dxa"/>
            <w:gridSpan w:val="11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FOTOGRAFIA EN MARCO DE MADERA DE LA INAGURACION DEL RASTRO</w:t>
            </w: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5" w:type="dxa"/>
            <w:gridSpan w:val="9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40X50 CM APROXIMADAMENTE</w:t>
            </w: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61" w:type="dxa"/>
            <w:gridSpan w:val="11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FOTOGRAFIA EN MARCO DE MADERA DE LA PRIMERA PIEDRA DEL RASTRO</w:t>
            </w: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5" w:type="dxa"/>
            <w:gridSpan w:val="9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MUNICIPAL 40X50 CM APROXIMADAMENTE</w:t>
            </w: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975" w:type="dxa"/>
            <w:gridSpan w:val="9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BEIGE FORMAICA CAFÉ 4 CAJONES</w:t>
            </w: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975" w:type="dxa"/>
            <w:gridSpan w:val="9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COLOR VERDE 4 GAVETAS</w:t>
            </w: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975" w:type="dxa"/>
            <w:gridSpan w:val="9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ARCHIVERO COLOR GRIS 2 GAVETAS </w:t>
            </w: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975" w:type="dxa"/>
            <w:gridSpan w:val="9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LOCKER DE LAMINA DE 2 PUERTAS </w:t>
            </w: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975" w:type="dxa"/>
            <w:gridSpan w:val="9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FORMAICA CAFÉ 3 CAJONES </w:t>
            </w: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gridAfter w:val="1"/>
          <w:wAfter w:w="160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001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PIZARRON BLANCO </w:t>
            </w:r>
          </w:p>
        </w:tc>
        <w:tc>
          <w:tcPr>
            <w:tcW w:w="1500" w:type="dxa"/>
            <w:gridSpan w:val="4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gridSpan w:val="5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gridAfter w:val="1"/>
          <w:wAfter w:w="160" w:type="dxa"/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01" w:type="dxa"/>
            <w:gridSpan w:val="10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"INSPECCION Y APROVADO RASTRO TECOLOTLÁN JAL.SAGARPA M.</w:t>
            </w:r>
          </w:p>
        </w:tc>
      </w:tr>
      <w:tr w:rsidR="00224C2B" w:rsidRPr="00F91E3B" w:rsidTr="0011591E">
        <w:trPr>
          <w:gridAfter w:val="1"/>
          <w:wAfter w:w="160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01" w:type="dxa"/>
            <w:gridSpan w:val="10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"INSPECCION REPROBADO RASTRO TECOLATLÁN JAL.SAGARPA M.</w:t>
            </w: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8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PISTOLA DE EMBOLO OCULTO MARCA CASH ESPECIAL </w:t>
            </w: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HIDROAUTOMATICOS MARCA WEL F10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8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CHOROLA DE ACERO INOXIDABLE P/LAVADO DE VICERAS </w:t>
            </w: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8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CHAROLA DE ACERO INOXIDABLE CON GANCHOS </w:t>
            </w: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8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TINA CON 4 RUEDAS PARA TRASNPORTAR VISERAS</w:t>
            </w: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44" w:type="dxa"/>
            <w:gridSpan w:val="3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LAVADORA PARA MENUDO</w:t>
            </w:r>
          </w:p>
        </w:tc>
        <w:tc>
          <w:tcPr>
            <w:tcW w:w="278" w:type="dxa"/>
            <w:gridSpan w:val="3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GRUA MARCA ENDOR NARANJA 1 TONELADA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44" w:type="dxa"/>
            <w:gridSpan w:val="3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TARJAS ACERO INOXIDABLES </w:t>
            </w:r>
          </w:p>
        </w:tc>
        <w:tc>
          <w:tcPr>
            <w:tcW w:w="278" w:type="dxa"/>
            <w:gridSpan w:val="3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GRUA MARCA ENDOR NARANJA 2 TONELADAS 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CARRUCHA PARA 5 TONS. MANUAL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244" w:type="dxa"/>
            <w:gridSpan w:val="3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CARRUCHAS PARA CARNE </w:t>
            </w:r>
          </w:p>
        </w:tc>
        <w:tc>
          <w:tcPr>
            <w:tcW w:w="278" w:type="dxa"/>
            <w:gridSpan w:val="3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GANCHOS PARA COLGAR CARNE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8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HORQUILLA ADORMECEDOR DE CERDOS ALTO VOLTAJE.</w:t>
            </w: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8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ABRE PECHOS ELECTRICOS MARCA JARVIS  MG-1E</w:t>
            </w: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6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SERIE: 77820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" w:type="dxa"/>
            <w:gridSpan w:val="3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91E3B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800" w:type="dxa"/>
            <w:gridSpan w:val="8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CAMARAS DE SEGURIDAD INSTALADAS EN PUNTOS ESTRATEGICOS DEL </w:t>
            </w:r>
          </w:p>
        </w:tc>
      </w:tr>
      <w:tr w:rsidR="00224C2B" w:rsidRPr="00F91E3B" w:rsidTr="0011591E">
        <w:trPr>
          <w:gridAfter w:val="3"/>
          <w:wAfter w:w="1361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0" w:type="dxa"/>
            <w:gridSpan w:val="4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RASTRO MUNICIPAL</w:t>
            </w:r>
          </w:p>
        </w:tc>
        <w:tc>
          <w:tcPr>
            <w:tcW w:w="200" w:type="dxa"/>
            <w:gridSpan w:val="3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224C2B" w:rsidRPr="00F91E3B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1E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9433CA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9433CA">
        <w:rPr>
          <w:rFonts w:ascii="Calibri" w:eastAsia="Times New Roman" w:hAnsi="Calibri" w:cs="Times New Roman"/>
          <w:color w:val="000000"/>
          <w:lang w:eastAsia="es-MX"/>
        </w:rPr>
        <w:t>OFICIALIA MAYOR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Griselda Milagros Cruz Figueroa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73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04"/>
        <w:gridCol w:w="57"/>
        <w:gridCol w:w="241"/>
        <w:gridCol w:w="298"/>
        <w:gridCol w:w="992"/>
        <w:gridCol w:w="208"/>
        <w:gridCol w:w="643"/>
        <w:gridCol w:w="186"/>
        <w:gridCol w:w="186"/>
        <w:gridCol w:w="308"/>
      </w:tblGrid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15" w:type="dxa"/>
            <w:gridSpan w:val="9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DE PISO DE MADERA NEGRO 2 CAJONES MOD:8003</w:t>
            </w: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43" w:type="dxa"/>
            <w:gridSpan w:val="7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TUBULAR BLANCA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15" w:type="dxa"/>
            <w:gridSpan w:val="9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DE MADERA 3 GAVETAS NEGRO MOD:7023</w:t>
            </w: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629" w:type="dxa"/>
            <w:gridSpan w:val="8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ARCHIVERO GRIS METALICO 4 GAVETAS 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15" w:type="dxa"/>
            <w:gridSpan w:val="9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COLOR LAMINA GRIS CON AGLOMERADO CAFÉ 4 CAJONES </w:t>
            </w: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15" w:type="dxa"/>
            <w:gridSpan w:val="9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ESCRITORIO GIRATORIA DE TELA NEGRO</w:t>
            </w: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43" w:type="dxa"/>
            <w:gridSpan w:val="7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SILLA SECRETARIAL CAFÉ 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629" w:type="dxa"/>
            <w:gridSpan w:val="8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SILLAS TUBULARES DE TELA NEGRA 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43" w:type="dxa"/>
            <w:gridSpan w:val="7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OFICIALIO MAYOR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629" w:type="dxa"/>
            <w:gridSpan w:val="8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ANAQUELES DE 7 CHAROLAS GRIS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1"/>
          <w:wAfter w:w="30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43" w:type="dxa"/>
            <w:gridSpan w:val="7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4 PUERTAS BEIGE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4"/>
          <w:wAfter w:w="1323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4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PERFORADORA DE 3 ORIFICIOS GRIS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4"/>
          <w:wAfter w:w="1323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BOCINAS</w:t>
            </w:r>
          </w:p>
        </w:tc>
        <w:tc>
          <w:tcPr>
            <w:tcW w:w="298" w:type="dxa"/>
            <w:gridSpan w:val="2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4"/>
          <w:wAfter w:w="1323" w:type="dxa"/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4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COMBO TELEFONO NAIKAZAKI NEGRO/GRIS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DE 1000W</w:t>
            </w:r>
          </w:p>
        </w:tc>
        <w:tc>
          <w:tcPr>
            <w:tcW w:w="1531" w:type="dxa"/>
            <w:gridSpan w:val="3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gridSpan w:val="5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23" w:type="dxa"/>
            <w:gridSpan w:val="10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ACTIVE 2001 MONITOR LA FALTRON W1943C CON TECLADO Y MOUSE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1" w:type="dxa"/>
            <w:gridSpan w:val="2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DE 1000W</w:t>
            </w:r>
          </w:p>
        </w:tc>
        <w:tc>
          <w:tcPr>
            <w:tcW w:w="1531" w:type="dxa"/>
            <w:gridSpan w:val="3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gridSpan w:val="5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23" w:type="dxa"/>
            <w:gridSpan w:val="10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CPU VARAGON NEGRO XL553891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3" w:type="dxa"/>
            <w:gridSpan w:val="10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4GB RAM QUEMADOR DE CD MOD.LED-W18-200 TECLADO Y MOUSE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92" w:type="dxa"/>
            <w:gridSpan w:val="5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 JET P1102W</w:t>
            </w:r>
          </w:p>
        </w:tc>
        <w:tc>
          <w:tcPr>
            <w:tcW w:w="1531" w:type="dxa"/>
            <w:gridSpan w:val="5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23" w:type="dxa"/>
            <w:gridSpan w:val="10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MONITOR EN COMODATO EN AREA DE ECOLOGIA 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23" w:type="dxa"/>
            <w:gridSpan w:val="10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 JET PRO MOD:P1102W SERIE:VND3RO4032</w:t>
            </w:r>
          </w:p>
        </w:tc>
      </w:tr>
      <w:tr w:rsidR="00224C2B" w:rsidRPr="00F1385C" w:rsidTr="0011591E">
        <w:trPr>
          <w:gridAfter w:val="4"/>
          <w:wAfter w:w="1323" w:type="dxa"/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600" w:type="dxa"/>
            <w:gridSpan w:val="4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MACETAS DE BARRO GRANDES LABRADAS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F1385C" w:rsidTr="0011591E">
        <w:trPr>
          <w:gridAfter w:val="4"/>
          <w:wAfter w:w="1323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00" w:type="dxa"/>
            <w:gridSpan w:val="4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MACETAS DE BARRO GRANDES LISAS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F1385C" w:rsidTr="0011591E">
        <w:trPr>
          <w:gridAfter w:val="4"/>
          <w:wAfter w:w="1323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600" w:type="dxa"/>
            <w:gridSpan w:val="4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MACETAS DE BARRO CHICAS LABRADAS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Pr="00F1385C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lang w:eastAsia="es-MX"/>
        </w:rPr>
        <w:t>DEPENDENCIA:</w:t>
      </w:r>
      <w:r w:rsidRPr="00F1385C">
        <w:rPr>
          <w:rFonts w:ascii="Calibri" w:eastAsia="Times New Roman" w:hAnsi="Calibri" w:cs="Times New Roman"/>
          <w:color w:val="000000"/>
          <w:lang w:eastAsia="es-MX"/>
        </w:rPr>
        <w:t xml:space="preserve"> DEPARTAMENTO DE CULTURA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 German Mendoza  Contreras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67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58"/>
        <w:gridCol w:w="1142"/>
        <w:gridCol w:w="116"/>
        <w:gridCol w:w="772"/>
        <w:gridCol w:w="146"/>
        <w:gridCol w:w="215"/>
        <w:gridCol w:w="116"/>
        <w:gridCol w:w="950"/>
        <w:gridCol w:w="134"/>
        <w:gridCol w:w="12"/>
        <w:gridCol w:w="104"/>
        <w:gridCol w:w="42"/>
        <w:gridCol w:w="405"/>
        <w:gridCol w:w="146"/>
      </w:tblGrid>
      <w:tr w:rsidR="00224C2B" w:rsidRPr="00F1385C" w:rsidTr="0011591E">
        <w:trPr>
          <w:gridAfter w:val="2"/>
          <w:wAfter w:w="6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58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DE MADERA CON PORTA TECLADO </w:t>
            </w:r>
          </w:p>
        </w:tc>
      </w:tr>
      <w:tr w:rsidR="00224C2B" w:rsidRPr="00F1385C" w:rsidTr="0011591E">
        <w:trPr>
          <w:gridAfter w:val="2"/>
          <w:wAfter w:w="6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6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BASE TUBULAR COLOR NEGRO 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2"/>
          <w:wAfter w:w="6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58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SECRETARIAL DE TELA  NEGRO Y CODERAS</w:t>
            </w:r>
          </w:p>
        </w:tc>
      </w:tr>
      <w:tr w:rsidR="00224C2B" w:rsidRPr="00F1385C" w:rsidTr="0011591E">
        <w:trPr>
          <w:gridAfter w:val="2"/>
          <w:wAfter w:w="600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58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DE LAMINA NEGRO 2 PUERTAS Y 3 ENTREPAÑOS</w:t>
            </w:r>
          </w:p>
        </w:tc>
      </w:tr>
      <w:tr w:rsidR="00224C2B" w:rsidRPr="00F1385C" w:rsidTr="0011591E">
        <w:trPr>
          <w:gridAfter w:val="2"/>
          <w:wAfter w:w="600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58" w:type="dxa"/>
            <w:gridSpan w:val="1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ARCHIVERO DE MADERA CON 4 CAJONES NEGRO/CAFÉ </w:t>
            </w:r>
          </w:p>
        </w:tc>
      </w:tr>
      <w:tr w:rsidR="00224C2B" w:rsidRPr="00F1385C" w:rsidTr="0011591E">
        <w:trPr>
          <w:gridAfter w:val="5"/>
          <w:wAfter w:w="758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6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1015 GRIS</w:t>
            </w:r>
          </w:p>
        </w:tc>
        <w:tc>
          <w:tcPr>
            <w:tcW w:w="1200" w:type="dxa"/>
            <w:gridSpan w:val="3"/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PINTARRON </w:t>
            </w:r>
          </w:p>
        </w:tc>
        <w:tc>
          <w:tcPr>
            <w:tcW w:w="12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916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VIOLINES GUSEEPPI CAFÉ GV-10 4/4 PRINCIPIANTES</w:t>
            </w: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916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TROMPETAS SILVERTONE 112-5-3L DOBLE LLAVE </w:t>
            </w: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16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GUITARRAS D.VASCO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16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FUNDAS p/g D VASCO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6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GUITARRONES DE CHACA NAN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716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VIHUELAS DE CEDRO D VASCO HCN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6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TAMBORAS DM DMB242024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16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CABRILLAS DM-DDS01 P/TAMBORA NEGRAS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916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SAXORES SILVERTONE SAH-1300L ALTO LAQUADO</w:t>
            </w: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16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PAR DE TIMBALES 14"15" EXTREM XTL003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16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DJEMBLE 13 TAICON TJ-73BN SERIE 70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16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PAR DE BONGOS EXTREM EXBG004 7.5 Y 8.5" CAFES </w:t>
            </w: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6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BOMBO  LEGUERO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6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PIANO DIGITAL KAWAI CL-36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16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TUBA SOUSAFON LAQ SILVERTONE SAH-1300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3"/>
          <w:wAfter w:w="642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16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SIEMENS GRIS OBSCURO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8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EQUIPO DE COMPUTO THINKSTATION,MONITOR LENOVO,TECLADO Y 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12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MOUSE CON REGULADOR BEIGE 120VLT</w:t>
            </w:r>
          </w:p>
        </w:tc>
        <w:tc>
          <w:tcPr>
            <w:tcW w:w="1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58" w:type="dxa"/>
            <w:gridSpan w:val="1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SAMSUNG GRIS/NEGRO CON CARGADOR NP-RV415-A01M</w:t>
            </w: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VESTIDOS DE VERACRUZ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PANTALONES DE VESTIR BLANCOS</w:t>
            </w: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CAMISAS GUAYABERAS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VESTIDOS DE JALISCO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PANTALONES NEGROS DE VESTIR</w:t>
            </w: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CAMISAS CHARRAS 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VESTIDOS DE CHIAPAS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PANTALONES DE VESTIR DE MANTA</w:t>
            </w: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CAMISAS DE MANTA </w:t>
            </w:r>
          </w:p>
        </w:tc>
        <w:tc>
          <w:tcPr>
            <w:tcW w:w="1200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00" w:type="dxa"/>
            <w:gridSpan w:val="6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MANGUERA COLOR VERDE DE 60 MTS.</w:t>
            </w: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8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ABRASADERAS </w:t>
            </w:r>
          </w:p>
        </w:tc>
        <w:tc>
          <w:tcPr>
            <w:tcW w:w="9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8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PISTOLA PLASTICA PARA RIEGO</w:t>
            </w:r>
          </w:p>
        </w:tc>
        <w:tc>
          <w:tcPr>
            <w:tcW w:w="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F1385C" w:rsidTr="0011591E">
        <w:trPr>
          <w:gridAfter w:val="8"/>
          <w:wAfter w:w="1958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85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CONECTORES DE 1/2"</w:t>
            </w:r>
          </w:p>
        </w:tc>
        <w:tc>
          <w:tcPr>
            <w:tcW w:w="21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:rsidR="00224C2B" w:rsidRPr="00F1385C" w:rsidRDefault="00224C2B" w:rsidP="00053DC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F1385C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F1385C">
        <w:rPr>
          <w:rFonts w:ascii="Calibri" w:eastAsia="Times New Roman" w:hAnsi="Calibri" w:cs="Times New Roman"/>
          <w:color w:val="000000"/>
          <w:lang w:eastAsia="es-MX"/>
        </w:rPr>
        <w:t>DIRECCION DE OBRAS PUBLICAS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MX"/>
        </w:rPr>
      </w:pPr>
      <w:r>
        <w:rPr>
          <w:rFonts w:ascii="Calibri" w:eastAsia="Times New Roman" w:hAnsi="Calibri" w:cs="Times New Roman"/>
          <w:bCs/>
          <w:color w:val="000000"/>
          <w:lang w:eastAsia="es-MX"/>
        </w:rPr>
        <w:t xml:space="preserve">Jaime García Cueva  </w:t>
      </w:r>
    </w:p>
    <w:p w:rsidR="00224C2B" w:rsidRDefault="00224C2B" w:rsidP="00053DCD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MX"/>
        </w:rPr>
      </w:pPr>
    </w:p>
    <w:tbl>
      <w:tblPr>
        <w:tblW w:w="85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767"/>
        <w:gridCol w:w="1136"/>
        <w:gridCol w:w="146"/>
        <w:gridCol w:w="18"/>
        <w:gridCol w:w="128"/>
        <w:gridCol w:w="37"/>
        <w:gridCol w:w="97"/>
        <w:gridCol w:w="49"/>
        <w:gridCol w:w="22"/>
        <w:gridCol w:w="130"/>
        <w:gridCol w:w="119"/>
        <w:gridCol w:w="26"/>
        <w:gridCol w:w="146"/>
        <w:gridCol w:w="146"/>
        <w:gridCol w:w="745"/>
        <w:gridCol w:w="84"/>
        <w:gridCol w:w="51"/>
        <w:gridCol w:w="9"/>
        <w:gridCol w:w="146"/>
        <w:gridCol w:w="994"/>
      </w:tblGrid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49" w:type="dxa"/>
            <w:gridSpan w:val="1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 METALICO GRIS FORMAICA CAFÉ 3 CAJONES Y GAVETA CENTRAL</w:t>
            </w: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49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CUBIERTA FORMAICA</w:t>
            </w: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8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METALICO GRIS CON 3 CAJONES </w:t>
            </w: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778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GRIS CON 4 GAVETAS</w:t>
            </w: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778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ARCHIVEROS GRIS CON 3 GAVETAS</w:t>
            </w: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3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RESTIDOR DE MADERA BLANCO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3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GIRATORIA NEGRO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3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NEGRO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3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VINIL CAFÉ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8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COLOR VERDE CON 3 GAVETAS</w:t>
            </w: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49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DE MADERA FORMAICA NEGRO CON 4 CAJONES </w:t>
            </w: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67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NEGRO</w:t>
            </w:r>
          </w:p>
        </w:tc>
        <w:tc>
          <w:tcPr>
            <w:tcW w:w="1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8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VINIL NEGRA TUBULAR FIJA</w:t>
            </w: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778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ESCRITORIOS CAFÉ CON LATERALES NEGROS </w:t>
            </w: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63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 DE TELA NEGRA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3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PAPELERA DE 4 ENTREPAÑOS 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8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TUBULAR FORMAICA CAFÉ/NEGRO</w:t>
            </w: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49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MESA TUBULAR CROMADO AGLOMERADO CAFÉ </w:t>
            </w: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8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MAQUETA DE LA CASA DE LA CULTURA </w:t>
            </w: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3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ANQUEL CON 5 CHAROLAS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3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MESA TUBULAR TRIPLAY CAFÉ 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3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PORTAGARROFONES 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9"/>
          <w:wAfter w:w="2347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49" w:type="dxa"/>
            <w:gridSpan w:val="1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ESTACION DE TRABAJO P/COMPUTADORA E IMPRESORA </w:t>
            </w:r>
          </w:p>
        </w:tc>
      </w:tr>
      <w:tr w:rsidR="00224C2B" w:rsidRPr="00F1385C" w:rsidTr="0011591E">
        <w:trPr>
          <w:gridAfter w:val="3"/>
          <w:wAfter w:w="1149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6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TRIPIE BLANCA</w:t>
            </w:r>
          </w:p>
        </w:tc>
        <w:tc>
          <w:tcPr>
            <w:tcW w:w="1562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8" w:type="dxa"/>
            <w:gridSpan w:val="10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3"/>
          <w:wAfter w:w="1149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4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MADERA "OBRAS PUBLICAS TECOLOTLÁN JAL."</w:t>
            </w:r>
          </w:p>
        </w:tc>
      </w:tr>
      <w:tr w:rsidR="00224C2B" w:rsidRPr="00F1385C" w:rsidTr="0011591E">
        <w:trPr>
          <w:gridAfter w:val="3"/>
          <w:wAfter w:w="1149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6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OLIVETTI CA 1200</w:t>
            </w:r>
          </w:p>
        </w:tc>
        <w:tc>
          <w:tcPr>
            <w:tcW w:w="1562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1591E" w:rsidTr="0011591E">
        <w:trPr>
          <w:gridAfter w:val="3"/>
          <w:wAfter w:w="1149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4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MULTIFUNCIONAL BROTHER MFCJ6720DW INYECCION A3 WIFI DUPLEX FAX </w:t>
            </w:r>
          </w:p>
        </w:tc>
      </w:tr>
      <w:tr w:rsidR="00224C2B" w:rsidRPr="00F1385C" w:rsidTr="0011591E">
        <w:trPr>
          <w:gridAfter w:val="3"/>
          <w:wAfter w:w="1149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316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ADF SERIE:U63572G4F455828</w:t>
            </w:r>
          </w:p>
        </w:tc>
        <w:tc>
          <w:tcPr>
            <w:tcW w:w="1562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3"/>
          <w:wAfter w:w="1149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4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COLOR HP LASERJET PRO CP 1025NW BLANCA</w:t>
            </w:r>
          </w:p>
        </w:tc>
      </w:tr>
      <w:tr w:rsidR="00224C2B" w:rsidRPr="00F1385C" w:rsidTr="0011591E">
        <w:trPr>
          <w:gridAfter w:val="3"/>
          <w:wAfter w:w="114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47" w:type="dxa"/>
            <w:gridSpan w:val="1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P1102 W NEGRA n/s VND3H22006</w:t>
            </w:r>
          </w:p>
        </w:tc>
      </w:tr>
      <w:tr w:rsidR="00224C2B" w:rsidRPr="00F1385C" w:rsidTr="0011591E">
        <w:trPr>
          <w:gridAfter w:val="3"/>
          <w:wAfter w:w="114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47" w:type="dxa"/>
            <w:gridSpan w:val="1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VEHICULO PRODECE DE I.E.P.C.E.J EN COMODATO</w:t>
            </w:r>
          </w:p>
        </w:tc>
      </w:tr>
      <w:tr w:rsidR="00224C2B" w:rsidRPr="00F1385C" w:rsidTr="0011591E">
        <w:trPr>
          <w:gridAfter w:val="3"/>
          <w:wAfter w:w="114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47" w:type="dxa"/>
            <w:gridSpan w:val="1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DODGE RAM 2500    MODELO:2012   </w:t>
            </w:r>
          </w:p>
        </w:tc>
      </w:tr>
      <w:tr w:rsidR="00224C2B" w:rsidRPr="00F1385C" w:rsidTr="0011591E">
        <w:trPr>
          <w:gridAfter w:val="6"/>
          <w:wAfter w:w="2029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4930" w:type="dxa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COLO:BLANCO </w:t>
            </w:r>
          </w:p>
        </w:tc>
        <w:tc>
          <w:tcPr>
            <w:tcW w:w="14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6"/>
          <w:wAfter w:w="2029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67" w:type="dxa"/>
            <w:gridSpan w:val="15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VOLKSWAGEN SEDAN BLANCO MODELO:2000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REVOLVEDORA AMARILLA </w:t>
            </w:r>
          </w:p>
        </w:tc>
        <w:tc>
          <w:tcPr>
            <w:tcW w:w="3796" w:type="dxa"/>
            <w:gridSpan w:val="1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ind w:firstLineChars="300" w:firstLine="6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 ENCUENTRA EN LA BODEGA MUNICIPAL</w:t>
            </w: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1385C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REVOLVEDORA AMARILLA </w:t>
            </w:r>
          </w:p>
        </w:tc>
        <w:tc>
          <w:tcPr>
            <w:tcW w:w="3796" w:type="dxa"/>
            <w:gridSpan w:val="1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ind w:firstLineChars="300" w:firstLine="6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SE ENCUENTRA EN EL TALLER MECANICO </w:t>
            </w:r>
          </w:p>
        </w:tc>
        <w:tc>
          <w:tcPr>
            <w:tcW w:w="1200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4595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CARRETILLAS DE DIFERENTES MARCAS</w:t>
            </w: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C0370F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30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PICOS 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30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BARRAS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C0370F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4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MARRO GRANDE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0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MARRO CHICO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C0370F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C0370F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4449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PALAS CUADRADAS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44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370F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PALAS DE PUNTA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0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PIZON DE VIGA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44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PIZONES DE FIERRO</w:t>
            </w: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30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TALACHE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1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APISONADOR VIBRATORIO MOD:BS604 MARCA WACKER </w:t>
            </w: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1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PAQUETES IVEL PRISMA AUTOMATICO SOKKIA B-40 D/24X2MM</w:t>
            </w: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1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BASTONES DE APLOMAR SOKKIA CON ROSCA DE 3.70C/FUNDA</w:t>
            </w:r>
          </w:p>
        </w:tc>
      </w:tr>
      <w:tr w:rsidR="00224C2B" w:rsidRPr="00F1385C" w:rsidTr="00053DCD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12" w:type="dxa"/>
            <w:gridSpan w:val="1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PAQUETES UNITARIOS REFLECCION METALICO NARANJA/NEGRO Y FUNDA</w:t>
            </w: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95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TRIPIE DE ALUMINIO SOKKIA MOD OPF1A</w:t>
            </w: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95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BASTON DE APLOMAR DE 2.50 BLANCO/ROJO</w:t>
            </w:r>
          </w:p>
        </w:tc>
        <w:tc>
          <w:tcPr>
            <w:tcW w:w="151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95" w:type="dxa"/>
            <w:gridSpan w:val="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PRISMA UNITARIO VASCULANTE </w:t>
            </w:r>
          </w:p>
        </w:tc>
        <w:tc>
          <w:tcPr>
            <w:tcW w:w="1517" w:type="dxa"/>
            <w:gridSpan w:val="10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5"/>
          <w:wAfter w:w="1284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95" w:type="dxa"/>
            <w:gridSpan w:val="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SIEMENS GRIS OBSCURO</w:t>
            </w:r>
          </w:p>
        </w:tc>
        <w:tc>
          <w:tcPr>
            <w:tcW w:w="1517" w:type="dxa"/>
            <w:gridSpan w:val="10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F1385C" w:rsidTr="0011591E">
        <w:trPr>
          <w:gridAfter w:val="11"/>
          <w:wAfter w:w="2596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800" w:type="dxa"/>
            <w:gridSpan w:val="10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CAMARAS SONY PROFECIONAL HX300 NEGRA COMPLETAS</w:t>
            </w:r>
          </w:p>
        </w:tc>
      </w:tr>
      <w:tr w:rsidR="00224C2B" w:rsidRPr="00F1385C" w:rsidTr="0011591E">
        <w:trPr>
          <w:gridAfter w:val="11"/>
          <w:wAfter w:w="2596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10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BREAK CON REGULADOR ISB SOLA BASIC 500VA</w:t>
            </w:r>
          </w:p>
        </w:tc>
      </w:tr>
      <w:tr w:rsidR="00224C2B" w:rsidRPr="00F1385C" w:rsidTr="0011591E">
        <w:trPr>
          <w:gridAfter w:val="11"/>
          <w:wAfter w:w="2596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10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PLOTER HP DESIGJET T795 44-IN EPRINTE CR649C SERIE:CN46DJK01C</w:t>
            </w:r>
          </w:p>
        </w:tc>
      </w:tr>
      <w:tr w:rsidR="00224C2B" w:rsidRPr="00F1385C" w:rsidTr="0011591E">
        <w:trPr>
          <w:gridAfter w:val="11"/>
          <w:wAfter w:w="2596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800" w:type="dxa"/>
            <w:gridSpan w:val="10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OTIPLEX 9020SFFC17-47708GB500GBW7PR SERIE:1FJVN22</w:t>
            </w: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6" w:type="dxa"/>
            <w:gridSpan w:val="1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SERIE:FWZFP22         SERIE:FXDG22</w:t>
            </w:r>
          </w:p>
        </w:tc>
        <w:tc>
          <w:tcPr>
            <w:tcW w:w="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1591E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256" w:type="dxa"/>
            <w:gridSpan w:val="1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DELL E2215 HV LED 21.5" VGA </w:t>
            </w:r>
          </w:p>
        </w:tc>
        <w:tc>
          <w:tcPr>
            <w:tcW w:w="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224C2B" w:rsidRPr="0011591E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318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LAP-TOP ASUS X 450LN MS2 C17 8GB 1 TB W8 14"</w:t>
            </w:r>
          </w:p>
        </w:tc>
      </w:tr>
      <w:tr w:rsidR="00224C2B" w:rsidRPr="0011591E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56" w:type="dxa"/>
            <w:gridSpan w:val="1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LAP-TOP DELL LATITUD/E5530 NEGRO</w:t>
            </w:r>
          </w:p>
        </w:tc>
        <w:tc>
          <w:tcPr>
            <w:tcW w:w="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318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LICENCIA DE PROGRAMA NEODATA PRECIOS UNITARIOS 2012 INCLUYE:</w:t>
            </w: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8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LICENCIA DE USO POR ESCRITORIO DEL SISTEMA 1 SESTINEL LLAVE DE </w:t>
            </w: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8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PROTECCION, DVD DE INSTALACION, BASE DE DATOS CONTRUBASE LIBRE SIN</w:t>
            </w: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8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COSTO POR 1 AÑO EN NUEVA VERSION DE LOS SISTEMAS APARTIR DE LA </w:t>
            </w: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8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FECHA DE FACTURACION. SERIE:13228 SOFWARE DE NEODATA CON</w:t>
            </w: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6" w:type="dxa"/>
            <w:gridSpan w:val="1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N/S 13228 CLAVE P.U 2012:320611629</w:t>
            </w:r>
          </w:p>
        </w:tc>
        <w:tc>
          <w:tcPr>
            <w:tcW w:w="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318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LICENCIA ADICIONAL HABILITADA PARA OPERAR EL SISTEMA NEODATA</w:t>
            </w: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8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PRECIOS UNITARIOS ESTANDAR 2012: SEIRIE:23130 </w:t>
            </w: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6" w:type="dxa"/>
            <w:gridSpan w:val="1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LICENCIA PARA MUNICIPIO DE TECOLOTLÁN </w:t>
            </w:r>
          </w:p>
        </w:tc>
        <w:tc>
          <w:tcPr>
            <w:tcW w:w="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F1385C" w:rsidTr="0011591E">
        <w:trPr>
          <w:gridAfter w:val="1"/>
          <w:wAfter w:w="1078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hideMark/>
          </w:tcPr>
          <w:p w:rsidR="00224C2B" w:rsidRPr="00F1385C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318" w:type="dxa"/>
            <w:gridSpan w:val="20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F1385C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138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LAP-TOP HP 655 COLOR GRIS CON CARGADORES DE BATERIA</w:t>
            </w:r>
          </w:p>
        </w:tc>
      </w:tr>
    </w:tbl>
    <w:p w:rsidR="00224C2B" w:rsidRPr="00C0370F" w:rsidRDefault="00C0370F" w:rsidP="00224C2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s-MX"/>
        </w:rPr>
      </w:pPr>
      <w:r>
        <w:rPr>
          <w:rFonts w:ascii="Calibri" w:eastAsia="Times New Roman" w:hAnsi="Calibri" w:cs="Times New Roman"/>
          <w:bCs/>
          <w:color w:val="000000"/>
          <w:lang w:eastAsia="es-MX"/>
        </w:rPr>
        <w:t xml:space="preserve">                    </w:t>
      </w:r>
    </w:p>
    <w:p w:rsidR="00224C2B" w:rsidRPr="00F1385C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 </w:t>
      </w:r>
      <w:r w:rsidRPr="00F1385C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F1385C">
        <w:rPr>
          <w:rFonts w:ascii="Calibri" w:eastAsia="Times New Roman" w:hAnsi="Calibri" w:cs="Times New Roman"/>
          <w:color w:val="000000"/>
          <w:lang w:eastAsia="es-MX"/>
        </w:rPr>
        <w:t>ENCARGADO DE MAQUINARIA</w:t>
      </w:r>
    </w:p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Francisco Vera Jiménez </w:t>
      </w:r>
    </w:p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8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13"/>
        <w:gridCol w:w="272"/>
        <w:gridCol w:w="272"/>
        <w:gridCol w:w="3686"/>
      </w:tblGrid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VOLKSWAGEN SEDAN COLOR BLANCO   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MOD:2002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VOLTEO BLANCO </w:t>
            </w:r>
          </w:p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DINA: S500 GI-01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DONADO POR EL CEA MOD:1990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VOLTEO STERLING OP-02 MODELO:2005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3585" w:type="dxa"/>
            <w:gridSpan w:val="2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COLOR: BLANCO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VOLTEO NAVISTAR INTERNATIONAL OP-03 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MERCEDEZ-BENZ MOD:2010  BLANCO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VOLTEO IND MAGAÑA KODIAK OP-05 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GENARAL MOTORS MOD:1999 COLOR:BLANCO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VOLTEO NAVISTAR OP-04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MARCA:INTERNATIONAL MOD:2O1O COLOR:BLANCO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RETROESCAVADORA CATERPILLAR MOD:416E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5" w:type="dxa"/>
            <w:gridSpan w:val="2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COLOR:AMARILLO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VOLTEO STERLING M7500  MOD:2005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MARAC:MERCEDEZ-BENZ MOD:2005 COLOR:BLANCO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RETROESCAVADORA MOD:426 MARCA: CAT COLOR: AMARILLO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ADQUISICION CON GOBIERNO DEL ESTADO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RETROESCAVADORA MOD:416 SENCILLA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MARCA:CATERPILLAR COLOR AMARILLA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43" w:type="dxa"/>
            <w:gridSpan w:val="4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PREVEDOR: H.AYUNTAMIENTO DE TECOLOTLAN JAL.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MOTOCONFORMADORA MOD:G710B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MARCA:VOLVO COLOR:AMARILLO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MOTOCONFORMADORA MOD:120-J CATERPILLAR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85" w:type="dxa"/>
            <w:gridSpan w:val="2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COLOR:AMARILLO 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585" w:type="dxa"/>
            <w:gridSpan w:val="2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VIBROCOMPACTADOR P840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 ENCUENTRA DAÑADA EN EL BANCO DE ARENA DEL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MARCA:CATERPILLAR COLOR:AMARILLO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RASTRO MUNICIPAL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85" w:type="dxa"/>
            <w:gridSpan w:val="2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BULLDOZER D6D CATERPILLAR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5" w:type="dxa"/>
            <w:gridSpan w:val="2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COLOR:AMARILLO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85" w:type="dxa"/>
            <w:gridSpan w:val="2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BULLDOZER 850J JOHN DEERE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5" w:type="dxa"/>
            <w:gridSpan w:val="2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COLOR:AMARILLO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857" w:type="dxa"/>
            <w:gridSpan w:val="3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NISSAN AZUL DE REDILAS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3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MOD:1998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Pr="0047311D" w:rsidRDefault="00224C2B" w:rsidP="00224C2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47311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="006D6B6D">
        <w:rPr>
          <w:rFonts w:ascii="Calibri" w:eastAsia="Times New Roman" w:hAnsi="Calibri" w:cs="Times New Roman"/>
          <w:color w:val="000000"/>
          <w:lang w:eastAsia="es-MX"/>
        </w:rPr>
        <w:t>SECRETARIA DE PRES</w:t>
      </w:r>
      <w:r w:rsidRPr="0047311D">
        <w:rPr>
          <w:rFonts w:ascii="Calibri" w:eastAsia="Times New Roman" w:hAnsi="Calibri" w:cs="Times New Roman"/>
          <w:color w:val="000000"/>
          <w:lang w:eastAsia="es-MX"/>
        </w:rPr>
        <w:t>IDENTE</w:t>
      </w:r>
    </w:p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Maribel Morelos </w:t>
      </w:r>
      <w:r w:rsidR="004E4922">
        <w:rPr>
          <w:rFonts w:ascii="Calibri" w:eastAsia="Times New Roman" w:hAnsi="Calibri" w:cs="Times New Roman"/>
          <w:color w:val="000000"/>
          <w:lang w:eastAsia="es-MX"/>
        </w:rPr>
        <w:t>Capistrán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 </w:t>
      </w:r>
    </w:p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7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959"/>
        <w:gridCol w:w="146"/>
        <w:gridCol w:w="302"/>
        <w:gridCol w:w="302"/>
        <w:gridCol w:w="300"/>
        <w:gridCol w:w="186"/>
      </w:tblGrid>
      <w:tr w:rsidR="00224C2B" w:rsidRPr="0047311D" w:rsidTr="0011591E">
        <w:trPr>
          <w:gridAfter w:val="2"/>
          <w:wAfter w:w="486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09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CONJUNTO DE PROMOCION ESCRITORIO C/PORTA TACLADO Y LATERAL CON </w:t>
            </w:r>
          </w:p>
        </w:tc>
      </w:tr>
      <w:tr w:rsidR="00224C2B" w:rsidRPr="0047311D" w:rsidTr="0011591E">
        <w:trPr>
          <w:gridAfter w:val="2"/>
          <w:wAfter w:w="48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VIDRIO NEGRO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gridAfter w:val="2"/>
          <w:wAfter w:w="48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0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CUATRO PUERTAS ABATIBLES DE MADERA Y DOS CHAPAS</w:t>
            </w:r>
          </w:p>
        </w:tc>
      </w:tr>
      <w:tr w:rsidR="00224C2B" w:rsidRPr="0047311D" w:rsidTr="0011591E">
        <w:trPr>
          <w:gridAfter w:val="2"/>
          <w:wAfter w:w="48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0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INSTALADAS Y 2 CAJONES DE MADERA CAFES </w:t>
            </w: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gridAfter w:val="2"/>
          <w:wAfter w:w="48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70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SILLAS FIJAS DE VINIL NEGRO TUBULAR CROMADO</w:t>
            </w:r>
          </w:p>
        </w:tc>
      </w:tr>
      <w:tr w:rsidR="00224C2B" w:rsidRPr="0047311D" w:rsidTr="0011591E">
        <w:trPr>
          <w:gridAfter w:val="2"/>
          <w:wAfter w:w="486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0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TRABAJO PONDEROSA NEGRA</w:t>
            </w:r>
          </w:p>
        </w:tc>
        <w:tc>
          <w:tcPr>
            <w:tcW w:w="30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47311D" w:rsidTr="0011591E">
        <w:trPr>
          <w:gridAfter w:val="2"/>
          <w:wAfter w:w="486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0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REVISTERO DE CAOBA</w:t>
            </w:r>
          </w:p>
        </w:tc>
        <w:tc>
          <w:tcPr>
            <w:tcW w:w="30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47311D" w:rsidTr="0011591E">
        <w:trPr>
          <w:gridAfter w:val="2"/>
          <w:wAfter w:w="486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0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SIEMENS  NEGRO</w:t>
            </w:r>
          </w:p>
        </w:tc>
        <w:tc>
          <w:tcPr>
            <w:tcW w:w="30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11591E" w:rsidTr="0011591E">
        <w:trPr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5" w:type="dxa"/>
            <w:gridSpan w:val="6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MONITOR LG 19EN33S-B 19" LED WIDE SCREEN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PAVILLON T33OM CON MOUSE Y TECLADO, 2 BOCINAS</w:t>
            </w:r>
          </w:p>
        </w:tc>
      </w:tr>
      <w:tr w:rsidR="00224C2B" w:rsidRPr="0047311D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0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MITZU 09-5010C 95 A 150V</w:t>
            </w:r>
          </w:p>
        </w:tc>
        <w:tc>
          <w:tcPr>
            <w:tcW w:w="18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47311D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731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Pr="001D6A60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47311D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47311D">
        <w:rPr>
          <w:rFonts w:ascii="Calibri" w:eastAsia="Times New Roman" w:hAnsi="Calibri" w:cs="Times New Roman"/>
          <w:color w:val="000000"/>
          <w:lang w:eastAsia="es-MX"/>
        </w:rPr>
        <w:t>CATASTRO</w:t>
      </w:r>
    </w:p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Ramón  López Jiménez </w:t>
      </w:r>
    </w:p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72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328"/>
        <w:gridCol w:w="872"/>
        <w:gridCol w:w="172"/>
        <w:gridCol w:w="190"/>
        <w:gridCol w:w="131"/>
        <w:gridCol w:w="489"/>
        <w:gridCol w:w="190"/>
        <w:gridCol w:w="28"/>
        <w:gridCol w:w="162"/>
        <w:gridCol w:w="200"/>
        <w:gridCol w:w="270"/>
        <w:gridCol w:w="26"/>
        <w:gridCol w:w="128"/>
        <w:gridCol w:w="154"/>
        <w:gridCol w:w="325"/>
      </w:tblGrid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62" w:type="dxa"/>
            <w:gridSpan w:val="10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COLOR VERDE PISTACHE CON 4 GAVETAS</w:t>
            </w: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2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 VERDE SECO CON 4 GAVETAS</w:t>
            </w:r>
          </w:p>
        </w:tc>
        <w:tc>
          <w:tcPr>
            <w:tcW w:w="1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6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CAJA GRIS PARA DINERO "BUDDY" PRODUC PN-521</w:t>
            </w: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6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CAJA GRIS CON LLAVE Y DIVICIONES PARA BILLETES</w:t>
            </w: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2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CON RESPALDO ANCHO</w:t>
            </w:r>
          </w:p>
        </w:tc>
        <w:tc>
          <w:tcPr>
            <w:tcW w:w="1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2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CON RESPALDO ALTO</w:t>
            </w:r>
          </w:p>
        </w:tc>
        <w:tc>
          <w:tcPr>
            <w:tcW w:w="1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6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CON CODERAS FORRADAS DE TELA</w:t>
            </w: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82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FIBRA DE VIDRIO GRIS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72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AZUL TURQUESA 2 GAVETAS</w:t>
            </w:r>
          </w:p>
        </w:tc>
        <w:tc>
          <w:tcPr>
            <w:tcW w:w="1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96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FORMAICA NEGRA DE 2 ESTANTES LATERAL CAFÉ</w:t>
            </w:r>
          </w:p>
        </w:tc>
      </w:tr>
      <w:tr w:rsidR="00224C2B" w:rsidRPr="00B855CE" w:rsidTr="0011591E">
        <w:trPr>
          <w:gridAfter w:val="6"/>
          <w:wAfter w:w="1103" w:type="dxa"/>
          <w:trHeight w:val="300"/>
        </w:trPr>
        <w:tc>
          <w:tcPr>
            <w:tcW w:w="120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8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BANCO DE MADERA 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62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SELLOS DE PAGADO"SHINY" S-3600 </w:t>
            </w:r>
          </w:p>
        </w:tc>
        <w:tc>
          <w:tcPr>
            <w:tcW w:w="1200" w:type="dxa"/>
            <w:gridSpan w:val="6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62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SELLO DE AUTORIZACION DE EVALUO TRODAT 2015</w:t>
            </w: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62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EPSON FX-890 GRIS SERIE:EBBY386702</w:t>
            </w: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96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MAQUINAS DE ESCRIBIR OLIMPYA </w:t>
            </w:r>
          </w:p>
        </w:tc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72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EPSON LX-300+ll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CINTA METRICA DE 50MTS ZIP LINE ROJO</w:t>
            </w:r>
          </w:p>
        </w:tc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ESCALERA CUPRUM DE CABRILLA DE ALUMINIO</w:t>
            </w:r>
          </w:p>
        </w:tc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96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ENGARGOLADOR MARCA COMBO </w:t>
            </w:r>
          </w:p>
        </w:tc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72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SCANER HP SANJET 3200C</w:t>
            </w:r>
          </w:p>
        </w:tc>
        <w:tc>
          <w:tcPr>
            <w:tcW w:w="1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96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SUMADORA CANON GRIS MOD:MP11DX 12 DIGITOS</w:t>
            </w:r>
          </w:p>
        </w:tc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96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SAMSUNG SL-M2022B/N</w:t>
            </w:r>
          </w:p>
        </w:tc>
        <w:tc>
          <w:tcPr>
            <w:tcW w:w="12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24C2B" w:rsidRPr="00B855CE" w:rsidTr="0011591E">
        <w:trPr>
          <w:gridAfter w:val="5"/>
          <w:wAfter w:w="903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72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IMPRESORA SAMSUNG MC3710ND </w:t>
            </w:r>
          </w:p>
        </w:tc>
        <w:tc>
          <w:tcPr>
            <w:tcW w:w="1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bottom w:val="nil"/>
            </w:tcBorders>
            <w:shd w:val="clear" w:color="auto" w:fill="auto"/>
            <w:noWrap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65" w:type="dxa"/>
            <w:gridSpan w:val="16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ESTACION COMPLETA TOTAL SOKKIA SET630RK MADE IN JAPAN</w:t>
            </w: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6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PORTA ESTACION DE PLASTICO COLOR NARANJA</w:t>
            </w: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6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BATERIA SOKKIA BDC46B D70246B DE LITIO 7.2 2450MAH</w:t>
            </w: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86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HOOD (ARO NEGRO)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6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CARGADOR PARA 2 BATERIAS MOD:CDC68 D70368</w:t>
            </w: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4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CABLE DE ENCHUFE PARA CARGADOR NEGRO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32" w:type="dxa"/>
            <w:gridSpan w:val="1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COMPAS NIVEL</w:t>
            </w:r>
          </w:p>
        </w:tc>
        <w:tc>
          <w:tcPr>
            <w:tcW w:w="1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6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ESTUCHE CON HERRAMIENTAS CHICAS(1 BROCHA CHICA, 1 DESARMADOR</w:t>
            </w: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4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CHICO,2 AJUGAS 1 CON LA PUNTA DOBLADA)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86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MANUAL DE OPERADOR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4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FUNDA PROTECTORA PARA LA ESTACION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86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PAÑUELO PARA EL LENTE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86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TRIPIE DE ALUMINIO SOKKIA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4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PEDESTAL SOKKIA BATCH NUMBER 00804006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4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NEVEL PLOMO EN FORMA DE TROMPO VERDE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06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PRISMA REFLEJANTE NARANJA Y 1 ESTUCHE PARA PRISMA NARANJA</w:t>
            </w: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740" w:type="dxa"/>
            <w:gridSpan w:val="15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TALADRO BLACK &amp; DECKER VERDE ESMERALDA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C2B" w:rsidRPr="00B855CE" w:rsidTr="0011591E">
        <w:trPr>
          <w:gridAfter w:val="7"/>
          <w:wAfter w:w="1265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SIEMENS GRIS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6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B855CE" w:rsidTr="0011591E">
        <w:trPr>
          <w:gridAfter w:val="7"/>
          <w:wAfter w:w="1265" w:type="dxa"/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BOCINAS GHIA NEGRAS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gridSpan w:val="6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B855CE" w:rsidTr="0011591E">
        <w:trPr>
          <w:gridAfter w:val="3"/>
          <w:wAfter w:w="60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5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CPU, HYDRAH GRIS SIN DISCO DURO DAÑADA TARJETA MADRE</w:t>
            </w:r>
          </w:p>
        </w:tc>
      </w:tr>
      <w:tr w:rsidR="00224C2B" w:rsidRPr="00B855CE" w:rsidTr="0011591E">
        <w:trPr>
          <w:gridAfter w:val="3"/>
          <w:wAfter w:w="60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2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CPU,HYDRAH AZUL</w:t>
            </w:r>
          </w:p>
        </w:tc>
        <w:tc>
          <w:tcPr>
            <w:tcW w:w="1365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11591E" w:rsidTr="0011591E">
        <w:trPr>
          <w:gridAfter w:val="3"/>
          <w:wAfter w:w="60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93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MONITOR HACER S271 HL 27W LCD</w:t>
            </w:r>
          </w:p>
        </w:tc>
        <w:tc>
          <w:tcPr>
            <w:tcW w:w="136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224C2B" w:rsidRPr="0011591E" w:rsidTr="0011591E">
        <w:trPr>
          <w:gridAfter w:val="3"/>
          <w:wAfter w:w="60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45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CPU GHIA NEGRO DESKTOP CORE L7 4790 3.6GHZ 8GB S/N 250503</w:t>
            </w:r>
          </w:p>
        </w:tc>
      </w:tr>
      <w:tr w:rsidR="00224C2B" w:rsidRPr="0011591E" w:rsidTr="0011591E">
        <w:trPr>
          <w:gridAfter w:val="3"/>
          <w:wAfter w:w="60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93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MONITOR SAMSUNG MOD:740NW NEGRO</w:t>
            </w:r>
          </w:p>
        </w:tc>
        <w:tc>
          <w:tcPr>
            <w:tcW w:w="136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224C2B" w:rsidRPr="00B855CE" w:rsidTr="0011591E">
        <w:trPr>
          <w:gridAfter w:val="3"/>
          <w:wAfter w:w="60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93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TRIPPLET LITE BEIGE</w:t>
            </w:r>
          </w:p>
        </w:tc>
        <w:tc>
          <w:tcPr>
            <w:tcW w:w="136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3"/>
          <w:wAfter w:w="60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93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ESTEREN BLANCO REG 1000PRO</w:t>
            </w:r>
          </w:p>
        </w:tc>
        <w:tc>
          <w:tcPr>
            <w:tcW w:w="136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3"/>
          <w:wAfter w:w="607" w:type="dxa"/>
          <w:trHeight w:val="300"/>
        </w:trPr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093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 MARCA COMPLET MOD:1300</w:t>
            </w:r>
          </w:p>
        </w:tc>
        <w:tc>
          <w:tcPr>
            <w:tcW w:w="136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C2B" w:rsidRPr="00B855CE" w:rsidTr="0011591E">
        <w:trPr>
          <w:gridAfter w:val="3"/>
          <w:wAfter w:w="607" w:type="dxa"/>
          <w:trHeight w:val="300"/>
        </w:trPr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2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MOUSE MITZU NEGRO</w:t>
            </w:r>
          </w:p>
        </w:tc>
        <w:tc>
          <w:tcPr>
            <w:tcW w:w="13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gridSpan w:val="7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24C2B" w:rsidRPr="00B855CE" w:rsidRDefault="00224C2B" w:rsidP="00224C2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B855CE">
        <w:rPr>
          <w:rFonts w:ascii="Calibri" w:eastAsia="Times New Roman" w:hAnsi="Calibri" w:cs="Times New Roman"/>
          <w:b/>
          <w:bCs/>
          <w:color w:val="000000"/>
          <w:lang w:eastAsia="es-MX"/>
        </w:rPr>
        <w:t xml:space="preserve">DEPENDENCIA: </w:t>
      </w:r>
      <w:r w:rsidRPr="00B855CE">
        <w:rPr>
          <w:rFonts w:ascii="Calibri" w:eastAsia="Times New Roman" w:hAnsi="Calibri" w:cs="Times New Roman"/>
          <w:color w:val="000000"/>
          <w:lang w:eastAsia="es-MX"/>
        </w:rPr>
        <w:t>GUARDERIA MUNICIPAL</w:t>
      </w:r>
    </w:p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Aarón Salvador Martínez Flores </w:t>
      </w:r>
    </w:p>
    <w:p w:rsidR="00224C2B" w:rsidRDefault="00224C2B" w:rsidP="00224C2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tbl>
      <w:tblPr>
        <w:tblW w:w="61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544"/>
        <w:gridCol w:w="1200"/>
        <w:gridCol w:w="1200"/>
      </w:tblGrid>
      <w:tr w:rsidR="00224C2B" w:rsidRPr="00B855C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HP 665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4C2B" w:rsidRPr="00B855CE" w:rsidTr="0011591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SAMSUMG BLACO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4C2B" w:rsidRPr="00B855CE" w:rsidRDefault="00224C2B" w:rsidP="00115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5C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FB57E0" w:rsidRDefault="00FB57E0"/>
    <w:sectPr w:rsidR="00FB5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2B"/>
    <w:rsid w:val="00053DCD"/>
    <w:rsid w:val="00101D09"/>
    <w:rsid w:val="0011591E"/>
    <w:rsid w:val="0013138C"/>
    <w:rsid w:val="00224C2B"/>
    <w:rsid w:val="004E4922"/>
    <w:rsid w:val="005C0E90"/>
    <w:rsid w:val="006D6B6D"/>
    <w:rsid w:val="00C0370F"/>
    <w:rsid w:val="00F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C2B"/>
  </w:style>
  <w:style w:type="paragraph" w:styleId="Piedepgina">
    <w:name w:val="footer"/>
    <w:basedOn w:val="Normal"/>
    <w:link w:val="PiedepginaCar"/>
    <w:uiPriority w:val="99"/>
    <w:unhideWhenUsed/>
    <w:rsid w:val="00224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C2B"/>
  </w:style>
  <w:style w:type="paragraph" w:styleId="Piedepgina">
    <w:name w:val="footer"/>
    <w:basedOn w:val="Normal"/>
    <w:link w:val="PiedepginaCar"/>
    <w:uiPriority w:val="99"/>
    <w:unhideWhenUsed/>
    <w:rsid w:val="00224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5491</Words>
  <Characters>30202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Espinoza Camberos</dc:creator>
  <cp:lastModifiedBy>Usuario</cp:lastModifiedBy>
  <cp:revision>2</cp:revision>
  <dcterms:created xsi:type="dcterms:W3CDTF">2018-01-05T20:36:00Z</dcterms:created>
  <dcterms:modified xsi:type="dcterms:W3CDTF">2018-01-05T20:36:00Z</dcterms:modified>
</cp:coreProperties>
</file>