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8" w:rsidRDefault="00415998" w:rsidP="00415998">
      <w:pPr>
        <w:pStyle w:val="Textoindependiente"/>
        <w:ind w:firstLine="708"/>
        <w:jc w:val="center"/>
        <w:rPr>
          <w:b/>
          <w:sz w:val="22"/>
          <w:szCs w:val="22"/>
        </w:rPr>
      </w:pPr>
      <w:r w:rsidRPr="00633A10">
        <w:rPr>
          <w:noProof/>
          <w:lang w:val="es-MX" w:eastAsia="es-MX"/>
        </w:rPr>
        <w:drawing>
          <wp:inline distT="0" distB="0" distL="0" distR="0" wp14:anchorId="08AA6DDC" wp14:editId="0D45375D">
            <wp:extent cx="1628775" cy="1152525"/>
            <wp:effectExtent l="0" t="0" r="9525" b="9525"/>
            <wp:docPr id="10" name="Imagen 10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Información sobre rutas del año 201</w:t>
      </w:r>
      <w:r w:rsidR="00C875D5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415998" w:rsidRPr="00415998" w:rsidRDefault="00415998" w:rsidP="00415998">
      <w:pPr>
        <w:pStyle w:val="Textoindependiente"/>
        <w:rPr>
          <w:sz w:val="22"/>
          <w:szCs w:val="22"/>
        </w:rPr>
      </w:pPr>
    </w:p>
    <w:p w:rsidR="00415998" w:rsidRDefault="00415998" w:rsidP="00415998">
      <w:pPr>
        <w:pStyle w:val="Textoindependiente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“</w:t>
      </w:r>
      <w:r>
        <w:rPr>
          <w:b/>
          <w:i/>
          <w:sz w:val="22"/>
          <w:szCs w:val="22"/>
        </w:rPr>
        <w:t>Rutas por donde circulan dichas unidades”</w:t>
      </w:r>
    </w:p>
    <w:p w:rsidR="00415998" w:rsidRDefault="00415998" w:rsidP="00415998">
      <w:pPr>
        <w:pStyle w:val="Textoindependiente"/>
        <w:ind w:left="1428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esta ruta se ve afectada en su derrotero por las obras</w:t>
      </w:r>
    </w:p>
    <w:p w:rsidR="00415998" w:rsidRDefault="00415998" w:rsidP="00415998">
      <w:pPr>
        <w:pStyle w:val="Textoindependiente"/>
        <w:ind w:left="1428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13 de origen a destino: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ángeles de nextipac:</w:t>
      </w:r>
    </w:p>
    <w:p w:rsidR="00415998" w:rsidRPr="00D762E7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san José/río balsas- río nilo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riachuelo- río amazonas- juan manuel ruvalcaba- bellavista- valle de tesistán- av. juan gil preciado/av. juan   pablo ii- industria/paulino navarro- luis pérez verdía/ing. pastor rouaix- venustiano carranza- manuel m. diéguez- obreros de cananea- juan del carmen- periférico norte manuel gómez morín- av. federalismo norte-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13 de destino a origen: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estación norte del tren ligero: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fEderalismo norte- obreros de cananea- manuel m. diéguez- venustiano carranza- ing. pastor rouaix/luis pérez verdía- epigmenio preciado/sarcofago- av. juan pablo ii/av. juan gil preciado- jalisco- hidalgo/juan manuel ruvalcaba- río amazonas- riachuelo- río nilo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río balsas/san José- gardenia-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46.6 KMS.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24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nuevo méxico:</w:t>
      </w:r>
    </w:p>
    <w:p w:rsidR="00415998" w:rsidRPr="00462D9B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antiguo camino a tesistán- valle de tesistán-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calz. federalistas- valle de atemajac-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av. santa margarita- av. tesistán- constitución- av. hidalgo- av. juan pablo ii/av. de las américas- av. lópez mateos norte/av. lópez mateos sur- av. santa ana tepetitlán- pino suárez- zaragoza/5 de mayo- juárez- agustín de iturbide-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24</w:t>
      </w:r>
      <w:r w:rsidRPr="00B26A39">
        <w:rPr>
          <w:b/>
          <w:caps/>
          <w:sz w:val="18"/>
          <w:szCs w:val="18"/>
        </w:rPr>
        <w:t xml:space="preserve"> </w:t>
      </w:r>
      <w:r>
        <w:rPr>
          <w:b/>
          <w:caps/>
          <w:sz w:val="18"/>
          <w:szCs w:val="18"/>
        </w:rPr>
        <w:t xml:space="preserve">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santa ana tepetitlán: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abasolo- guadalupe victoria/aquiles serdán/av. santa ana tepetitlán- pról. av. lópez mateos sur- retorno en “u” en el puente solectrón- pról. av. lópez mateos sur/av. lópez mateos sur/av. lópez mateos norte- av. de las américas- calle el mixtón/sofía camarena de jiménez- 5 de mayo- av. hidalgo- constitución- av. tesistán- av. santa margarita-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valle de atemajac- calz. federalistas-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valle de tesistán- antiguo camino a tesistán- av. base aérea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vuelta en “u”- antiguo camino a tesistán- atotonilco-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64.1 KMS.</w:t>
      </w:r>
    </w:p>
    <w:p w:rsidR="00415998" w:rsidRDefault="00415998" w:rsidP="00415998">
      <w:pPr>
        <w:pStyle w:val="Textoindependiente"/>
        <w:rPr>
          <w:b/>
          <w:caps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tulo4"/>
      </w:pPr>
      <w:r w:rsidRPr="00633A10">
        <w:rPr>
          <w:noProof/>
          <w:lang w:val="es-MX" w:eastAsia="es-MX"/>
        </w:rPr>
        <w:lastRenderedPageBreak/>
        <w:drawing>
          <wp:inline distT="0" distB="0" distL="0" distR="0">
            <wp:extent cx="1628775" cy="1152525"/>
            <wp:effectExtent l="0" t="0" r="9525" b="9525"/>
            <wp:docPr id="9" name="Imagen 9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rPr>
          <w:b/>
          <w:caps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161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lienzo charro la generala de zapopan: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hidalgo- constitución- av. tesistán- independencia/industria- av. juan pablo ii/      av. juan gil preciado- carretera federal mex.-23- fracc. puertas del llano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fracc. amaranto- las palomas- fracc. los molinos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ejido copalita- fracc. albaterra- carretera federal mex.-23- fracc. mirador del bosque (en el fracc. mirador del bosque)- av. del bosque- calle sin/nombre- vuelta en “u”- av. del bosque- carretera federal mex.-23- fracc. hda. copala (en el fracc. hda. copala)- av. copala- vuelta        en “u”- av. copala- carretera federal mex.-23- el taray- camino a ampliación de copala (en ampliación de copala)- ocampo- vuelta en “u”- camino a ampliación de copala- carretera federal mex.-23- monticello-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161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monticello: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carretera federal mex.-23- el taray- fracc. hda. copala (en el fracc. hda. copala)-   av. copala- vuelta en “u”- av. copala- carretera federal mex.-23- fracc. mirador del bosque (en el fracc. mirador del bosque)- av. del bosque- calle sin/nombre- vuelta en “u”- av. del bosque- carretera federal mex.-23- fracc. albaterra- ejido copalita- fracc. los molinos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las palomas- fracc. amaranto- fracc. puertas del llano</w:t>
      </w:r>
      <w:r>
        <w:rPr>
          <w:sz w:val="22"/>
          <w:szCs w:val="22"/>
        </w:rPr>
        <w:t xml:space="preserve">-         </w:t>
      </w:r>
      <w:r>
        <w:rPr>
          <w:caps/>
          <w:sz w:val="18"/>
          <w:szCs w:val="18"/>
        </w:rPr>
        <w:t>carretera federal mex.-23- av. juan gil preciado/av. juan pablo ii- av. hidalgo- constitución-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67.4 KMS.</w:t>
      </w:r>
    </w:p>
    <w:p w:rsidR="00415998" w:rsidRDefault="00415998" w:rsidP="00415998">
      <w:pPr>
        <w:pStyle w:val="Textoindependiente"/>
        <w:rPr>
          <w:b/>
          <w:caps/>
        </w:rPr>
      </w:pPr>
    </w:p>
    <w:p w:rsidR="00415998" w:rsidRDefault="00415998" w:rsidP="00415998">
      <w:pPr>
        <w:pStyle w:val="Textoindependiente"/>
        <w:rPr>
          <w:b/>
          <w:bCs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162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lienzo charro la generala de zapopan: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hidalgo- constitución- av. tesistán- independencia/industria- av. juan pablo ii/     av. juan gil preciado- carretera federal mex.-23- fracc. puertas del llano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lago real- fracc. misión capistrano- lago real- copalita (en copalita)- av. guadalupe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san pablo- camino a las granjas (las granjas)- camino al mesón de copala- entronque camino a copala (en copala)- lópez mateos- plaza principal- calle sin/nombre- vuelta en “u”- lópez mateos- camino a copala- entronque camino al mesón de copala (en el mesón de copala)- calle sin/nombre/camino a valle de los molinos (en valle de los molinos)- calle sin/nombre- av. valle de los molinos- av. valle de zapopan- av. valle de la barca- valle de tesistán-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162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valle de los molinos: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valle de tesistán- av. valle de zapopan- av. valle de zapotlán- av. valentín vidrio arce- valle del sol- av. valle de zapopan- av. valle de los molinos- calle sin/nombre/camino al mesón de copala (en el mesón de copala)- calle sin/nombre- camino a copalita- entronque camino a copala (en copala)- lópez mateos- plaza principal- calle sin/nombre- vuelta en “u”- lópez mateos- camino a copala- entronque camino a copalita- camino a las granjas (las granjas)- camino a copalita-                     (en copalita)- san pablo- san ignacio- lateral juan gil preciado- lago real- fracc. misión capistrano- lago real- carretera federal mex.-23- fracc. puertas del llano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carretera federal mex.-23- av. juan gil preciado/av. juan pablo ii- av. hidalgo- constitución-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50.1 KMS.</w:t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bCs/>
        </w:rPr>
      </w:pP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8" name="Imagen 8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ind w:firstLine="708"/>
        <w:rPr>
          <w:sz w:val="22"/>
          <w:szCs w:val="22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163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valle de los molinos: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 w:rsidRPr="00C66EE5">
        <w:rPr>
          <w:caps/>
          <w:sz w:val="18"/>
          <w:szCs w:val="18"/>
        </w:rPr>
        <w:t xml:space="preserve">valle de tesistán- av. valle de zapopan- av. valle de zapotlán- av. valentín vidrio arce- valle del sol- av. valle de zapopan- av. valle de los molinos- carretera federal mex.-23- fracc. albaterra- ejido copalita- fracc. los molinos (en los molinos)- av. de los molinos- </w:t>
      </w:r>
      <w:r>
        <w:rPr>
          <w:caps/>
          <w:sz w:val="18"/>
          <w:szCs w:val="18"/>
        </w:rPr>
        <w:t xml:space="preserve">av. molino de la mancha- av. molino de trigo-                       av. torremolinos- av. molino de viento- </w:t>
      </w:r>
      <w:r w:rsidRPr="00C66EE5">
        <w:rPr>
          <w:caps/>
          <w:sz w:val="18"/>
          <w:szCs w:val="18"/>
        </w:rPr>
        <w:t xml:space="preserve">av. de los molinos- carretera federal </w:t>
      </w:r>
      <w:r>
        <w:rPr>
          <w:caps/>
          <w:sz w:val="18"/>
          <w:szCs w:val="18"/>
        </w:rPr>
        <w:t xml:space="preserve">      </w:t>
      </w:r>
      <w:r w:rsidRPr="00C66EE5">
        <w:rPr>
          <w:caps/>
          <w:sz w:val="18"/>
          <w:szCs w:val="18"/>
        </w:rPr>
        <w:t xml:space="preserve">mex.-23- </w:t>
      </w:r>
      <w:r>
        <w:rPr>
          <w:caps/>
          <w:sz w:val="18"/>
          <w:szCs w:val="18"/>
        </w:rPr>
        <w:t xml:space="preserve">vuelta en “u”- </w:t>
      </w:r>
      <w:r w:rsidRPr="00C66EE5">
        <w:rPr>
          <w:caps/>
          <w:sz w:val="18"/>
          <w:szCs w:val="18"/>
        </w:rPr>
        <w:t xml:space="preserve">carretera federal mex.-23- las palomas- fracc. amaranto- fracc. puertas del llano- carretera federal mex.-23- av. juan gil preciado/av. juan pablo ii- industria/paulino navarro- calle 5/bandera nacional- av. ávila camacho- </w:t>
      </w:r>
      <w:r>
        <w:rPr>
          <w:caps/>
          <w:sz w:val="18"/>
          <w:szCs w:val="18"/>
        </w:rPr>
        <w:t xml:space="preserve">av. patria- av. de las américas- av. patria- av. de la presa- av. ávila camacho- mar egeo- mar caspio- circunv. álvarez del castillo- av. ávila camacho- </w:t>
      </w:r>
      <w:r w:rsidRPr="00C66EE5">
        <w:rPr>
          <w:caps/>
          <w:sz w:val="18"/>
          <w:szCs w:val="18"/>
        </w:rPr>
        <w:t>guanajuato- mariano de la barcena/8 de julio- prisciliano sánchez- av. 16 de septiembre- miguel blanco- colón-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163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centro metropolitano gdl: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colón- av. 16 de septiembre- madero- enrique gonzález mtnez./contreras medellín- eulogio parra- av. federalismo norte- av. plan de san luis- enrique díaz de león-       av. ávila camacho- circunv. atemajac- retorno en “u”- circunv. atemajac- salto del agua- av. de la presa- av. fidel velázquez- lago superior- av. patria- av. ávila camacho- san jorge/calle 7/luis pérez verdía- epigmenio preciado/sarcofago- av. juan pablo ii/av. juan gil preciado- carretera federal mex.-23- fracc. puertas del llano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fracc. amaranto- las palomas- fracc. los molinos</w:t>
      </w:r>
      <w:r>
        <w:rPr>
          <w:sz w:val="22"/>
          <w:szCs w:val="22"/>
        </w:rPr>
        <w:t xml:space="preserve"> </w:t>
      </w:r>
      <w:r w:rsidRPr="00C66EE5">
        <w:rPr>
          <w:caps/>
          <w:sz w:val="18"/>
          <w:szCs w:val="18"/>
        </w:rPr>
        <w:t xml:space="preserve">(en los molinos)- av. de los molinos- </w:t>
      </w:r>
      <w:r>
        <w:rPr>
          <w:caps/>
          <w:sz w:val="18"/>
          <w:szCs w:val="18"/>
        </w:rPr>
        <w:t xml:space="preserve">av. molino de viento- av. torremolinos- av. molino de trigo- av. molino de la mancha- </w:t>
      </w:r>
      <w:r w:rsidRPr="00C66EE5">
        <w:rPr>
          <w:caps/>
          <w:sz w:val="18"/>
          <w:szCs w:val="18"/>
        </w:rPr>
        <w:t>av. de</w:t>
      </w:r>
      <w:r>
        <w:rPr>
          <w:caps/>
          <w:sz w:val="18"/>
          <w:szCs w:val="18"/>
        </w:rPr>
        <w:t xml:space="preserve"> los molinos- carretera federal </w:t>
      </w:r>
      <w:r w:rsidRPr="00C66EE5">
        <w:rPr>
          <w:caps/>
          <w:sz w:val="18"/>
          <w:szCs w:val="18"/>
        </w:rPr>
        <w:t xml:space="preserve">mex.-23- </w:t>
      </w:r>
      <w:r>
        <w:rPr>
          <w:caps/>
          <w:sz w:val="18"/>
          <w:szCs w:val="18"/>
        </w:rPr>
        <w:t xml:space="preserve">ejido copalita- fracc. albaterra-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carretera federal mex.-23- av. valle de los molinos- av. valle de zapopan- av. valle de la barca- valle de tesistán-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69.7 KMS.</w:t>
      </w:r>
    </w:p>
    <w:p w:rsidR="00415998" w:rsidRDefault="00415998" w:rsidP="00415998">
      <w:pPr>
        <w:pStyle w:val="Textoindependiente"/>
        <w:rPr>
          <w:sz w:val="22"/>
          <w:szCs w:val="22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165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glorieta de tránsito y av. alcalde: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pról. av. alcalde/carretera federal mex.-54/arroyo hondo/villa de guadalupe/zona de las mesas- carretera federal mex.-54- san isidro- los otates- los camachos- san josé- carretera federal mex.-54- entronque camino a san fco. ixcatán (en san fco. ixcatán)- zaragoza- niños héroes- morelos- plaza principal-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165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san francisco ixcatán:</w:t>
      </w:r>
    </w:p>
    <w:p w:rsidR="00415998" w:rsidRPr="008E11FA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niños héroes- zaragoza- camino a san fco. ixcatán- entronque carretera federal mex.-54- san josé- los camachos- los otates- san isidro- carretera federal mex.-54- zona de las mesas/villa de guadalupe/arroyo hondo/carretera federal mex.-54/pról. av. alcalde- glorieta la normal- pról. av. alcalde- glorieta de tránsito-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51.3 KMS.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 w:rsidRPr="00633A10">
        <w:rPr>
          <w:noProof/>
          <w:lang w:val="es-MX" w:eastAsia="es-MX"/>
        </w:rPr>
        <w:drawing>
          <wp:inline distT="0" distB="0" distL="0" distR="0" wp14:anchorId="5BAB5B8F" wp14:editId="57E4567D">
            <wp:extent cx="1628775" cy="1152525"/>
            <wp:effectExtent l="0" t="0" r="9525" b="9525"/>
            <wp:docPr id="7" name="Imagen 7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166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glorieta de tránsito y av. alcalde:</w:t>
      </w:r>
    </w:p>
    <w:p w:rsidR="00415998" w:rsidRPr="00974A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pról. av. alcalde/carretera federal mex.-54/arroyo hondo/villa de guadalupe/zona de las mesas- carretera federal mex.-54- entronque camino a san esteban (en san esteban)- gral. miguel orozco/av. hidalgo/av. tateposco- juan vera- terminal.</w:t>
      </w:r>
    </w:p>
    <w:p w:rsidR="00415998" w:rsidRDefault="00415998" w:rsidP="00415998">
      <w:pPr>
        <w:pStyle w:val="Textoindependiente"/>
        <w:ind w:firstLine="708"/>
        <w:rPr>
          <w:sz w:val="22"/>
          <w:szCs w:val="22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166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san estebán: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juan vera- av. tateposco/av. hidalgo/gral. miguel orozco/camino a san esteban- entronque carretera federal mex.-54- san isidro- carretera federal mex.-54- zona de las mesas/villa de guadalupe/arroyo hondo/carretera federal mex.-54/pról. av. alcalde- glorieta la normal- pról. av. alcalde- glorieta de tránsito-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35.4 KMS.</w:t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167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glorieta de tránsito y av. alcalde: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pról. av. alcalde/carretera federal mex.-54/arroyo hondo/villa de guadalupe/zona de las mesas- san isidro- los otates- entronque camino al balneario los camachos (balneario los camachos)-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167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balneario los camachos: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los camachos- camino al balneario los camachos- entronque carretera federal mex.-54- los otates- san isidro- carretera federal mex.-54- zona de las mesas/villa de guadalupe/arroyo hondo/carretera federal mex.-54/pról. av. alcalde- glorieta la normal- pról. av. alcalde- glorieta de tránsito-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35.5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168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san joaquín gdl:</w:t>
      </w:r>
    </w:p>
    <w:p w:rsidR="00415998" w:rsidRPr="00974A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presa laurel- pablo valdez- fernando solís/av. san gaspar- pedro moreno- fco. i. madero- hidalgo- independencia- av. tonaltecas- camino a matatlán/av. urbi-quinta- camino a matatlán- rancho san josé- agua negra- el saltillo- camino a matatlán- entronque camino a colimilla (en colimilla)- lázaro cárdenas- camino al aguacate (en el aguacate)- calle sin /nombre- vuelta en “u”- calle sin /nombre- camino a colimilla (en colimilla)- lázaro cárdenas- camino a colimilla- entronque camino a matatlán (en matatlán)- universidad de guadalajara- niños héroes- degollado-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168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matatlán: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degollado- camino a matatlán- entronque camino a colimilla (en colimilla)- lázaro cárdenas- camino al aguacate (en el aguacate)- calle sin /nombre- vuelta en “u”- calle sin /nombre- camino a colimilla (en colimilla)- lázaro cárdenas- camino a colimilla- entronque camino a matatlán- el saltillo- agua negra- rancho san josé- camino a matatlán/av. urbi-quinta- av. tonaltecas- independencia- hidalgo- fco. i. madero- pedro moreno- av. san gaspar/fernando solís- pablo valdez- av. presa laurel- av. presa osorio-terminal.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56.3 KMS.</w:t>
      </w: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6" name="Imagen 6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170b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cañón de las flores: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del bosque- mariano matamoros- hidalgo- carretera federal mex.-15- venta del astillero (en la venta del astillero)- calle paseo- carretera a nextipac- la soledad- juan manuel ruvalcaba- (en nextipac)- manuel m. diéguez- emiliano zapata/camino a las agujas/pról. av. gral. ramón corona- Camino al c.u.c.b.a.- av. del c.u.c.b.a.- (en el c.u.c.b.a.)- vuelta en “u”- av. del c.u.c.b.a.- Camino al c.u.c.b.a.- pról. av. gral. ramón corona/av. santa margarita- av. tesistán- independencia/industria/paulino navarro- calle 5- av. calle “a”/av. atemajac- niños héroes/emiliano zapata- morelos- ramón corona-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170b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estación dermatológico de siteur: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ramón corona/aldama- la paz- av. atemajac/av. calle “a”- calle 7/luis pérez verdía epigmenio preciado/sarcofago/libertad- av. tesistán- av. santa margarita/pról. av. gral. ramón corona- Camino al c.u.c.b.a.- av. del c.u.c.b.a.- (en el c.u.c.b.a.)- vuelta      en “u”- av. del c.u.c.b.a.- Camino al c.u.c.b.a.- pról. av. gral. ramón corona/emiliano zapata- (en nextipac)- manuel m. diéguez- juan manuel ruvalcaba- la soledad- carretera a nextipac- venta del astillero (en venta del astillero)- calle paseo- carretera federal  mex.-15- la primavera (en la primavera)- javier mina- ignacio allende- av. del bosque- av. cañón de las flores-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64.3 KMS.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172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lienzo charro la generala de zapopan: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av. hidalgo- constitución- av. tesistán- independencia/industria- av. juan    pablo ii- pról. pino suárez- blvd. de la espuela- melchor ocampo</w:t>
      </w:r>
      <w:r>
        <w:rPr>
          <w:caps/>
          <w:sz w:val="18"/>
          <w:szCs w:val="22"/>
        </w:rPr>
        <w:t xml:space="preserve">- </w:t>
      </w:r>
      <w:r>
        <w:rPr>
          <w:caps/>
          <w:sz w:val="18"/>
          <w:szCs w:val="18"/>
        </w:rPr>
        <w:t>periférico norte manuel gómez morín- retorno elevado en “u”- periférico norte manuel gómez morín- pról. pino suárez- av. río blanco (en río blanco)- av. río pánuco- independencia- reforma- pról. independencia- camino a el quemado (en el quemado)- melchor ocampo</w:t>
      </w:r>
      <w:r>
        <w:rPr>
          <w:caps/>
          <w:sz w:val="18"/>
          <w:szCs w:val="22"/>
        </w:rPr>
        <w:t xml:space="preserve">- </w:t>
      </w:r>
      <w:r>
        <w:rPr>
          <w:caps/>
          <w:sz w:val="18"/>
          <w:szCs w:val="18"/>
        </w:rPr>
        <w:t>camino a copalita/lateral juan gil preciado- copalita (en copalita)- av. guadalupe</w:t>
      </w:r>
      <w:r>
        <w:rPr>
          <w:caps/>
          <w:sz w:val="18"/>
          <w:szCs w:val="22"/>
        </w:rPr>
        <w:t xml:space="preserve">- </w:t>
      </w:r>
      <w:r>
        <w:rPr>
          <w:caps/>
          <w:sz w:val="18"/>
          <w:szCs w:val="18"/>
        </w:rPr>
        <w:t>san pablo- camino al fracc. los molinos- (en fracc. los molinos)- av. de los molinos- av. molino de viento-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172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fracc. los molinos: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av. molino de viento- av. de los molinos- camino al fracc. los molinos- camino a copalita- (en copalita)- san pablo- san ignacio- lateral juan gil preciado- camino a    el quemado (en el quemado)- melchor ocampo</w:t>
      </w:r>
      <w:r>
        <w:rPr>
          <w:caps/>
          <w:sz w:val="18"/>
          <w:szCs w:val="22"/>
        </w:rPr>
        <w:t xml:space="preserve">- camino a </w:t>
      </w:r>
      <w:r>
        <w:rPr>
          <w:caps/>
          <w:sz w:val="18"/>
          <w:szCs w:val="18"/>
        </w:rPr>
        <w:t>río blanco (en río blanco)- pról. independencia- reforma- independencia- av. río pánuco/av. río blanco- pról. pino suárez- periférico norte manuel gómez morín- retorno subterraneo en “u”- periférico norte manuel gómez morín- pról. pino suárez-</w:t>
      </w:r>
      <w:r>
        <w:rPr>
          <w:caps/>
          <w:sz w:val="18"/>
          <w:szCs w:val="22"/>
        </w:rPr>
        <w:t xml:space="preserve"> </w:t>
      </w:r>
      <w:r>
        <w:rPr>
          <w:caps/>
          <w:sz w:val="18"/>
          <w:szCs w:val="18"/>
        </w:rPr>
        <w:t>av. juan pablo ii-                    av. hidalgo- constitución-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36.8 KMS.</w:t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5" name="Imagen 5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231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valle del sol-tonalá: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pról. ramón corona- pipila- cuitlahuac- angulo/lópez cotilla- av. tonaltecas- emiliano zapata- av. río nilo- circunv. san jacinto- av. san rafael- av. revolución- ejido- linda vista- rafael delgado- av. revolución- mota padilla- pensador mexicano- dr. leonardo oliva- gómez farias- ejercito- av. revolución- calz. independencia sur- av. de la paz- av. 16 de septiembre- madero- enrique gonzález mtnez</w:t>
      </w:r>
      <w:proofErr w:type="gramStart"/>
      <w:r>
        <w:rPr>
          <w:caps/>
          <w:sz w:val="18"/>
          <w:szCs w:val="18"/>
        </w:rPr>
        <w:t>./</w:t>
      </w:r>
      <w:proofErr w:type="gramEnd"/>
      <w:r>
        <w:rPr>
          <w:caps/>
          <w:sz w:val="18"/>
          <w:szCs w:val="18"/>
        </w:rPr>
        <w:t>contreras medellín- jesús garcía- mariano de la barcena- magisterio- av. ávila camacho- glorieta la normal- pról. av. alcalde/carretera federal mex.-54/arroyo hondo/villa de guadalupe- carretera federal mex.-54- ing. alberto mora lópez- sor juana inés de la cruz- juana de arco- federico garcía lorca- ramón lópez velarde-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231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col. la coronilla: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ramón lópez velarde- agustín lara- juana de arco- sor juana inés de la cruz-           ing. alberto mora lópez- carretera federal mex.-54/villa de guadalupe/arroyo hondo/carretera federal mex.-54/pról. av. alcalde- glorieta la normal- guanajuato- mariano de la barcena/8 de julio- prisciliano sánchez- av. 16 de septiembre- av. de la paz- calz. independencia sur- av. revolución- calz. del ejercito- blvd. gral. marcelino garcía barragán- dr. pérez arce- av. revolución- orozco y berra- medrano- irineo paz- av. revolución- carpinteros- emiliano zapata- carreros- azucena- bernal díaz del castillo- av. río nilo- juárez- av. tonaltecas- constitución/independencia- allende/jazmín- av. de las rosas- cuitlahuac- pipila- pról. ramón corona- rafael gonzález glez.-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55.7 KMS.</w:t>
      </w:r>
    </w:p>
    <w:p w:rsidR="00415998" w:rsidRDefault="00415998" w:rsidP="00415998">
      <w:pPr>
        <w:pStyle w:val="Textoindependiente"/>
        <w:rPr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231c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loma dorada sur: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división del norte- av. loma dorada sur- circuito loma dorada sur- paseo loma dorada sur- av. río nilo- circunv. san jacinto- av. san rafael- av. revolución- ejido- linda vista- rafael delgado- av. revolución- mota padilla- pensador mexicano-          dr. pérez arce/esteban loera- esteban alatorre/san diego- dr. baeza alzaga- garibaldi- belen- jesús garcía- mariano de la barcena- magisterio- av. ávila camacho- glorieta la normal- pról. av. alcalde/carretera federal mex.-54/arroyo hondo/villa de guadalupe- carretera federal mex.-54- chicharo- elote- chicharo- lenteja- chicharo/paseo de los laureles- paseo de las crucesillas- paseo de los ocotes- paseo de los manzanos-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231c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col. los ocotes: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paseo de los ocotes- paseo de las crucesillas- paseo de los laureles/chicharo- lenteja- chicharo- elote- chicharo- carretera federal mex.-54/villa de guadalupe/arroyo hondo/carretera federal mex.-54/pról. av. alcalde-glorieta la normal- guanajuato- mariano de la barcena- jesús garcía- pino suárez- juan manuel/federación- román morales/dr. silverio garcía- av. revolución- orozco y berra- medrano- irineo paz- av. revolución- carpinteros- emiliano zapata- carreros- azucena- bernal díaz del castillo- av. río nilo- paseo loma dorada sur- circuito loma dorada sur- loma tacámbaro oriente- división del norte- hda. canutillo-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52.0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4" name="Imagen 4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valle del sol-tonalá:</w:t>
      </w:r>
    </w:p>
    <w:p w:rsidR="00415998" w:rsidRPr="00E36091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 w:rsidRPr="00DB39CF">
        <w:rPr>
          <w:caps/>
          <w:sz w:val="18"/>
          <w:szCs w:val="18"/>
        </w:rPr>
        <w:t xml:space="preserve">pról. ramón corona- pipila- cuitlahuac- angulo/lópez cotilla- av. tonaltecas-           av. tonalá- pról. av. revolución/av. fco. silva romero- zaragoza- ing. tello- hidalgo- huertas- zalatitán- av. niños héroes- blvd. gral. marcelino garcía barragán- calz. del ejercito- av. revolución- calz. independencia sur- av. de la paz- av. 16 de septiembre- madero- enrique gonzález mtnez./contreras medellín- eulogio parra- av. federalismo norte- av. plan de san luis- enrique díaz de león- av. ávila camacho- circunv. atemajac- retorno en “u”- circunv. atemajac- salto del agua- av. de la presa- </w:t>
      </w:r>
      <w:r>
        <w:rPr>
          <w:caps/>
          <w:sz w:val="18"/>
          <w:szCs w:val="18"/>
        </w:rPr>
        <w:t xml:space="preserve">av. fidel velázquez- lago superior- av. patria- </w:t>
      </w:r>
      <w:r w:rsidRPr="00DB39CF">
        <w:rPr>
          <w:caps/>
          <w:sz w:val="18"/>
          <w:szCs w:val="18"/>
        </w:rPr>
        <w:t>av. ávila camacho- san jorge/</w:t>
      </w:r>
      <w:r>
        <w:rPr>
          <w:caps/>
          <w:sz w:val="18"/>
          <w:szCs w:val="18"/>
        </w:rPr>
        <w:t xml:space="preserve">          </w:t>
      </w:r>
      <w:r w:rsidRPr="00DB39CF">
        <w:rPr>
          <w:caps/>
          <w:sz w:val="18"/>
          <w:szCs w:val="18"/>
        </w:rPr>
        <w:t>calle 7/luis pérez verdía</w:t>
      </w:r>
      <w:r>
        <w:rPr>
          <w:caps/>
          <w:sz w:val="18"/>
          <w:szCs w:val="18"/>
        </w:rPr>
        <w:t>-</w:t>
      </w:r>
      <w:r w:rsidRPr="00DB39CF">
        <w:rPr>
          <w:caps/>
          <w:sz w:val="18"/>
          <w:szCs w:val="18"/>
        </w:rPr>
        <w:t xml:space="preserve"> epigmenio preciado/sarcofago/libertad- av. tesistán- av. santa margarita- av. acueducto</w:t>
      </w:r>
      <w:r w:rsidRPr="00DB39CF">
        <w:rPr>
          <w:caps/>
          <w:sz w:val="18"/>
          <w:szCs w:val="22"/>
        </w:rPr>
        <w:t xml:space="preserve">- valle de Atemajac- </w:t>
      </w:r>
      <w:r w:rsidRPr="00DB39CF">
        <w:rPr>
          <w:caps/>
          <w:sz w:val="18"/>
          <w:szCs w:val="18"/>
        </w:rPr>
        <w:t>calz. federalistas- av. acueducto</w:t>
      </w:r>
      <w:r w:rsidRPr="00DB39CF">
        <w:rPr>
          <w:caps/>
          <w:sz w:val="18"/>
          <w:szCs w:val="22"/>
        </w:rPr>
        <w:t xml:space="preserve">- </w:t>
      </w:r>
      <w:r w:rsidRPr="00DB39CF">
        <w:rPr>
          <w:caps/>
          <w:sz w:val="18"/>
          <w:szCs w:val="18"/>
        </w:rPr>
        <w:t>valle de tesistán- antiguo camino a tesistán- av. base aérea</w:t>
      </w:r>
      <w:r w:rsidRPr="00DB39CF">
        <w:rPr>
          <w:caps/>
          <w:sz w:val="18"/>
          <w:szCs w:val="22"/>
        </w:rPr>
        <w:t xml:space="preserve">- </w:t>
      </w:r>
      <w:r w:rsidRPr="00DB39CF">
        <w:rPr>
          <w:caps/>
          <w:sz w:val="18"/>
          <w:szCs w:val="18"/>
        </w:rPr>
        <w:t>vuelta en “u”- antiguo camino a tesistán- atotonilco-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275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nuevo méxico: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antiguo camino a tesistán- valle de tesistán-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calz. federalistas- valle de atemajac- av. acueducto</w:t>
      </w:r>
      <w:r>
        <w:rPr>
          <w:sz w:val="22"/>
          <w:szCs w:val="22"/>
        </w:rPr>
        <w:t xml:space="preserve">- </w:t>
      </w:r>
      <w:r>
        <w:rPr>
          <w:caps/>
          <w:sz w:val="18"/>
          <w:szCs w:val="18"/>
        </w:rPr>
        <w:t>av. santa margarita- av. tesistán- independencia/industria/paulino navarro- calle 5/bandera nacional- av. ávila camacho- av. patria- av. de las américas- av. patria- av. de la presa- av. ávila camacho- mar egeo- mar caspio- circunv. álvarez del castillo- av. ávila camacho- guanajuato- mariano de la barcena/8 de julio- prisciliano sánchez- av. 16 de septiembre- av. de la paz- calz. independencia sur- av. revolución- calz. del ejercito- blvd. gral. marcelino garcía barragán- av. niños héroes- porvenir/tonalá- av. revolución/av. fco. silva romero/prol. av. revolución- av. tonalá- cruz blanca/galeana- insurgentes/allende/jazmín- av. de las rosas- cuitlahuac- pipila- pról. ramón corona- rafael gonzález glez.-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65.8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275b1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san josé del 15: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alvaro obregón- plan de guadalupe- av. del campesino- venustiano carranza- benito juárez/gregorio torres- carretera a el castillo- carretera a san martín/narciso mendoza- pedro moreno/insurgentes- fco. villa- independencia- justo sierra- porfirio díaz/18 de marzo- hipodromo- puerto campeche- prol. av. revolución-            av. tonalá- vuelta en “u”- av. tonalá- pról. av. revolución/av. fco. silva romero- zaragoza- ing. tello- hidalgo- huertas- zalatitán- av. niños héroes- blvd. gral. marcelino garcía barragán- calz. del ejercito- av. revolución- calz. independencia sur- av. de la paz- av. 16 de septiembre- madero- enrique gonzález mtnez</w:t>
      </w:r>
      <w:proofErr w:type="gramStart"/>
      <w:r>
        <w:rPr>
          <w:caps/>
          <w:sz w:val="18"/>
          <w:szCs w:val="18"/>
        </w:rPr>
        <w:t>./</w:t>
      </w:r>
      <w:proofErr w:type="gramEnd"/>
      <w:r>
        <w:rPr>
          <w:caps/>
          <w:sz w:val="18"/>
          <w:szCs w:val="18"/>
        </w:rPr>
        <w:t>contreras medellín- jesús garcía- mariano de la barcena- magisterio- av. ávila camacho- glorieta la normal- pról. av. alcalde/carretera federal mex.-54/arroyo hondo/carretera federal mex.-54- san pedro- febronio lara- pio quinto enríquez- maría san juan- terminal.</w:t>
      </w: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3" name="Imagen 3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jc w:val="right"/>
        <w:rPr>
          <w:b/>
          <w:bCs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275b1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col. villa de guadalupe: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pio quinto enríquez- febronio lara- san pedro- carretera federal mex.-54/arroyo hondo/carretera federal mex.-54/pról. av. alcalde-glorieta la normal- guanajuato- mariano de la barcena/8 de julio- prisciliano sánchez- av. 16 de septiembre- av. de la paz- calz. independencia sur- av. revolución- calz. del ejercito- blvd. gral. marcelino garcía barragán- av. niños héroes- porvenir/tonalá- av. revolución/        av. fco. silva romero/prol. av. revolución- 18 de marzo- dionisio rodríguez- flores magón/javier mina- justo sierra- independencia/16 de septiembre- narciso mendoza/ carretera a san martín- carretera a el castillo- gregorio torres/benito juárez- venustiano carranza- av. del campesino- plan de guadalupe- alvaro obregón-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60.9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275b2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potrero del gato: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bCs/>
          <w:caps/>
          <w:sz w:val="18"/>
          <w:szCs w:val="18"/>
          <w:lang w:val="es-MX"/>
        </w:rPr>
        <w:t xml:space="preserve">SAN RAMÒN- </w:t>
      </w:r>
      <w:r>
        <w:rPr>
          <w:bCs/>
          <w:caps/>
          <w:sz w:val="18"/>
          <w:szCs w:val="18"/>
        </w:rPr>
        <w:t xml:space="preserve">san francisco/las trojes- av. del saúz/antiguo camino a la penal- san juan- lázaro cárdenas- </w:t>
      </w:r>
      <w:r>
        <w:rPr>
          <w:caps/>
          <w:sz w:val="18"/>
          <w:szCs w:val="18"/>
        </w:rPr>
        <w:t>Ejido Los Puestos- Priv. Margarito Hurtado- Educación- 20 de Noviembre- Priv. Articulo 3ro.- Hilario Reyes-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La Garita- santa isabel- guilermo “memo” garibay- ángel “zapopan” romero- josé lico cortina- hidalgo- JOSEFA ORTIZ DE DOMÍNGUEZ- Santa Cecilia-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carretera a san martín/Narciso Mendoza- PEDRO MORENO/INSURGENTES-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FCO. VILLA- INDEPENDENCIA- Justo Sierra- PORFIRIO DÍAZ/18 de Marzo- Hipódromo</w:t>
      </w:r>
      <w:r>
        <w:rPr>
          <w:caps/>
          <w:sz w:val="18"/>
          <w:szCs w:val="18"/>
          <w:lang w:val="es-MX"/>
        </w:rPr>
        <w:t>-</w:t>
      </w:r>
      <w:r>
        <w:rPr>
          <w:caps/>
          <w:sz w:val="18"/>
          <w:szCs w:val="18"/>
        </w:rPr>
        <w:t xml:space="preserve"> Puerto Campeche-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pról. av. revolución- Av. TonalÁ- retorno</w:t>
      </w:r>
      <w:r>
        <w:rPr>
          <w:bCs/>
          <w:caps/>
          <w:sz w:val="18"/>
          <w:szCs w:val="18"/>
        </w:rPr>
        <w:t xml:space="preserve"> EN “U”- </w:t>
      </w:r>
      <w:r>
        <w:rPr>
          <w:caps/>
          <w:sz w:val="18"/>
          <w:szCs w:val="18"/>
        </w:rPr>
        <w:t>av. tonalá- pról. av. revolución/av. fco. silva romero- zaragoza- ing. tello- hidalgo-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Carrillo Puerto- Rosales- Carrillo Puerto- Av. Río Nilo- AMADO Aguirre-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Av. Presidentes- Ramón López Velarde-</w:t>
      </w:r>
      <w:r>
        <w:rPr>
          <w:bCs/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justo corro- gral. carlos fuero- av. revolución- mota padilla- pensador mexicano- DR. PÉREZ ARCE/ESTEBAN LOERA- ESTEBAN ALATORRE/San Diego- Dr. Baeza Alzaga- GaribalI-</w:t>
      </w:r>
      <w:r>
        <w:rPr>
          <w:caps/>
          <w:sz w:val="18"/>
          <w:szCs w:val="18"/>
          <w:lang w:val="es-MX"/>
        </w:rPr>
        <w:t xml:space="preserve"> </w:t>
      </w:r>
      <w:r>
        <w:rPr>
          <w:caps/>
          <w:sz w:val="18"/>
          <w:szCs w:val="18"/>
        </w:rPr>
        <w:t>belen- jesús garcía- mariano de la barcena- magisterio- av. ávila camacho- glorieta la normal- Pról. Alcalde/Carretera FederAL 54/arroyo hondo- 16 de septiembre- pablo hipolito hernández- ignacio espinoza/nogál- edgar alan poe-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275b2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col. la higuera: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nogál/</w:t>
      </w:r>
      <w:r>
        <w:rPr>
          <w:caps/>
          <w:sz w:val="18"/>
          <w:szCs w:val="18"/>
          <w:lang w:val="es-MX"/>
        </w:rPr>
        <w:t>I</w:t>
      </w:r>
      <w:r>
        <w:rPr>
          <w:caps/>
          <w:sz w:val="18"/>
          <w:szCs w:val="18"/>
        </w:rPr>
        <w:t xml:space="preserve">gnacio espinoza- pablo hipolito hernández- 16 de septiembre- carretera federal mex.-54/arroyo hondo/carretera federal mex.-54/pról. av. alcalde- glorieta la normal- guanajuato- mariano de la barcena- jesús garcía- pino suárez- juan manuel/federación- román morales/dr. silverio garcía- av. revolución- av. revolución- orozco y berra- medrano- irineo paz- av. revolución- carpinteros- emiliano zapata- av. del Chamizal- Jalisco- Zalatitán- Allende/ 5 de Mayo- porvenir/tonalá- </w:t>
      </w:r>
      <w:r>
        <w:rPr>
          <w:caps/>
          <w:sz w:val="18"/>
          <w:szCs w:val="18"/>
          <w:lang w:val="es-MX"/>
        </w:rPr>
        <w:t xml:space="preserve">río seco- calz. lázaro cárdenas- </w:t>
      </w:r>
      <w:r>
        <w:rPr>
          <w:caps/>
          <w:sz w:val="18"/>
          <w:szCs w:val="18"/>
        </w:rPr>
        <w:t>pról. revolución- 18 de Marzo- Dionisio Rodríguez- Flores Magón/Javier Mina- Justo Sierra-</w:t>
      </w:r>
      <w:r>
        <w:rPr>
          <w:b/>
          <w:bCs/>
          <w:caps/>
          <w:sz w:val="18"/>
          <w:szCs w:val="18"/>
        </w:rPr>
        <w:t xml:space="preserve"> </w:t>
      </w:r>
      <w:r>
        <w:rPr>
          <w:caps/>
          <w:sz w:val="18"/>
          <w:szCs w:val="18"/>
        </w:rPr>
        <w:t xml:space="preserve">Independencia/16 de septiembre- Narciso Mendoza/carretera a san martín- Santa Cecilia/JOSEFA ORTIZ DE DOMÍNGUEZ-   14 de Febrero- 15 de Septiembre- 8 de  Octubre- 1° de Agosto- santa isabel- La Garita- san juan- </w:t>
      </w:r>
      <w:r>
        <w:rPr>
          <w:bCs/>
          <w:caps/>
          <w:sz w:val="18"/>
          <w:szCs w:val="18"/>
        </w:rPr>
        <w:t>antiguo camino a la penal/av. del saúz-</w:t>
      </w:r>
      <w:r>
        <w:rPr>
          <w:caps/>
          <w:sz w:val="18"/>
          <w:szCs w:val="18"/>
        </w:rPr>
        <w:t xml:space="preserve"> </w:t>
      </w:r>
      <w:r>
        <w:rPr>
          <w:bCs/>
          <w:caps/>
          <w:sz w:val="18"/>
          <w:szCs w:val="18"/>
        </w:rPr>
        <w:t xml:space="preserve">las trojes/san francisco- </w:t>
      </w:r>
      <w:r>
        <w:rPr>
          <w:bCs/>
          <w:caps/>
          <w:sz w:val="18"/>
          <w:szCs w:val="18"/>
          <w:lang w:val="es-MX"/>
        </w:rPr>
        <w:t>SAN RAMÓN</w:t>
      </w:r>
      <w:r>
        <w:rPr>
          <w:bCs/>
          <w:caps/>
          <w:sz w:val="18"/>
          <w:szCs w:val="18"/>
        </w:rPr>
        <w:t>-</w:t>
      </w:r>
      <w:r>
        <w:rPr>
          <w:caps/>
          <w:sz w:val="18"/>
          <w:szCs w:val="18"/>
        </w:rPr>
        <w:t xml:space="preserve">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61.3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tulo4"/>
        <w:rPr>
          <w:b w:val="0"/>
          <w:bCs w:val="0"/>
        </w:rPr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2" name="Imagen 2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jc w:val="right"/>
        <w:rPr>
          <w:b/>
          <w:bCs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275f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nextipac:</w:t>
      </w:r>
    </w:p>
    <w:p w:rsidR="00415998" w:rsidRPr="005646F3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juan manuel ruvalcaba- bellavista- valle de tesistán- av. juan gil preciado/av. juan pablo ii- industria/paulino navarro- calle 5/bandera nacional- av. ávila camacho- av. patria- av. de las américas- av. patria- av. de la presa- av. ávila camacho- mar egeo- mar caspio- circunv. álvarez del castillo- av. ávila camacho- guanajuato- mariano de la barcena- jesús garcía- santa mónica- reforma-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275f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centro metropolitano gdl: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santa mónica- san felipe- av. federalismo norte- av. plan de san luis- enrique díaz de león- av. ávila camacho- circunv. atemajac- retorno en “u”- circunv. atemajac- salto del agua- av. de la presa- av. fidel velázquez- lago superior- av. patria- av. ávila camacho- san jorge/calle 7/luis pérez verdía- epigmenio preciado/sarcofago- av. juan pablo ii/av. juan gil preciado- jalisco- hidalgo/juan manuel ruvalcaba- </w:t>
      </w:r>
      <w:r>
        <w:rPr>
          <w:caps/>
          <w:sz w:val="18"/>
          <w:szCs w:val="22"/>
        </w:rPr>
        <w:t>manuel m. Diéguez-</w:t>
      </w:r>
      <w:r>
        <w:rPr>
          <w:sz w:val="22"/>
          <w:szCs w:val="22"/>
        </w:rPr>
        <w:t xml:space="preserve"> </w:t>
      </w:r>
      <w:r>
        <w:rPr>
          <w:caps/>
          <w:sz w:val="18"/>
          <w:szCs w:val="18"/>
        </w:rPr>
        <w:t>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60.4 KMS.</w:t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esta ruta se ve afectada en su derrotero por las obras </w:t>
      </w:r>
    </w:p>
    <w:p w:rsidR="00415998" w:rsidRDefault="00415998" w:rsidP="00415998">
      <w:pPr>
        <w:pStyle w:val="Textoindependiente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que se llevan a cabo en la línea 3 del tren ligero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275fc</w:t>
      </w:r>
      <w:r>
        <w:rPr>
          <w:b/>
          <w:sz w:val="18"/>
          <w:szCs w:val="18"/>
        </w:rPr>
        <w:t>onos</w:t>
      </w:r>
      <w:r>
        <w:rPr>
          <w:b/>
          <w:caps/>
          <w:sz w:val="18"/>
          <w:szCs w:val="18"/>
        </w:rPr>
        <w:t xml:space="preserve">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prados de santa lucia:</w:t>
      </w:r>
    </w:p>
    <w:p w:rsidR="00415998" w:rsidRPr="005646F3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av. santa lucia- juan manuel ruvalcaba- bellavista- valle de tesistán- av. juan gil preciado/av. juan pablo ii- av. hidalgo- constitución-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275fc</w:t>
      </w:r>
      <w:r>
        <w:rPr>
          <w:b/>
          <w:sz w:val="18"/>
          <w:szCs w:val="18"/>
        </w:rPr>
        <w:t>onos</w:t>
      </w:r>
      <w:r>
        <w:rPr>
          <w:b/>
          <w:caps/>
          <w:sz w:val="18"/>
          <w:szCs w:val="18"/>
        </w:rPr>
        <w:t xml:space="preserve">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lienzo charro la generala de zapopan: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av. hidalgo- constitución- av. tesistán- independencia/industria- av. juan pablo ii/     av. juan gil preciado- jalisco- hidalgo/juan manuel ruvalcaba- av. santa lucia- av. de los lirios- vuelta en “u”- av. santa lucia- josefa ortiz de domínguez-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33.3 KMS.</w:t>
      </w: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bCs/>
          <w:caps/>
          <w:sz w:val="18"/>
          <w:szCs w:val="18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368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basilio badillo: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antonio caso/ruperto garcía de alba- pról. gigantes- capuchinas- flor de loto-      av. zalatitán/av. zapotlanejo- periférico norte manuel gómez morín/lateral periférico norte manuel gómez morín- av. santa margarita- calz. federalistas-         av. jesús-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368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trompo mágico: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calz. federalistas- av. santa margarita- lateral periférico norte manuel gómez morín- av. juan pablo ii- av. fernando aranguren- lateral periférico norte manuel gómez morín/periférico norte manuel gómez morín- av. zapotlanejo/av. zalatitán- flor de loto- capuchinas- pról. gigantes- ruperto garcía de alba/antonio caso- antonia corona-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50.5 KMS.</w:t>
      </w: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Default="00415998" w:rsidP="00415998">
      <w:pPr>
        <w:pStyle w:val="Textoindependiente"/>
        <w:rPr>
          <w:b/>
          <w:caps/>
          <w:sz w:val="18"/>
          <w:szCs w:val="18"/>
        </w:rPr>
      </w:pPr>
    </w:p>
    <w:p w:rsidR="00415998" w:rsidRPr="00AC50B0" w:rsidRDefault="00415998" w:rsidP="00415998">
      <w:pPr>
        <w:pStyle w:val="Ttulo4"/>
      </w:pPr>
      <w:r w:rsidRPr="00633A10">
        <w:rPr>
          <w:noProof/>
          <w:lang w:val="es-MX" w:eastAsia="es-MX"/>
        </w:rPr>
        <w:drawing>
          <wp:inline distT="0" distB="0" distL="0" distR="0">
            <wp:extent cx="1628775" cy="1152525"/>
            <wp:effectExtent l="0" t="0" r="9525" b="9525"/>
            <wp:docPr id="1" name="Imagen 1" descr="NUEVO LOGOTIPO DE S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EVO LOGOTIPO DE SY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Textoindependiente"/>
        <w:jc w:val="right"/>
        <w:rPr>
          <w:b/>
          <w:bCs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368cut de origen a destino: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estación norte tren ligero: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t>periférico norte manuel gómez morín/nuevo periférico oriente- entronque carretera federal mex.-80- vuelta en “u” en av. de las rosas- (en la jauja)- carretera federal mex.-80- entronque nuevo periférico oriente- camino al centro universitario de tonalá (centro universitario de tonalá)-</w:t>
      </w:r>
      <w:r>
        <w:rPr>
          <w:caps/>
        </w:rPr>
        <w:t xml:space="preserve"> </w:t>
      </w:r>
      <w:r>
        <w:rPr>
          <w:caps/>
          <w:sz w:val="18"/>
          <w:szCs w:val="18"/>
        </w:rPr>
        <w:t>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Ruta 368cut de destino a origen:  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centro universitario de tonalá: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camino centro universitario de tonalá- nuevo periférico oriente- vuelta en “u” de contra flujo en el corredor industrial el CASTILLO- nuevo periférico oriente- fracc. parques del castillo- nuevo periférico oriente- entronque carretera federal mex.-80- vuelta en “u” en álvaro obregón- (en san miguel de la punta)- carretera federal mex.-80- entronque nuevo periférico oriente/periférico norte manuel gómez morín- av. tabachines- glorieta de tabachines- periférico norte manuel gómez morín- estación norte tren ligero- av. federalismo norte-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75.1 KMS.</w:t>
      </w:r>
    </w:p>
    <w:p w:rsidR="00415998" w:rsidRDefault="00415998" w:rsidP="00415998">
      <w:pPr>
        <w:pStyle w:val="Textoindependiente"/>
        <w:rPr>
          <w:sz w:val="22"/>
          <w:szCs w:val="22"/>
        </w:rPr>
      </w:pP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371 de origen a destino circuito: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san joaquín vía-1 tránsito-plaza del sol:</w:t>
      </w:r>
    </w:p>
    <w:p w:rsidR="00415998" w:rsidRPr="00311D49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av. presa laurel- pablo valdez- dr. roberto weeks/sor juana inés de la cruz- josé luis velasco- antonio de maría uranga/betsayda- hda. san ramón- betania- hda. la calera- profa. ma. gpe. mtnez. de hdez. loza- hda. de tala- joaquín amaro- circunv. oblatos/circunv. belisario/circunv. dr. atl/circunv. división del norte/circunv. atemajac/circunv. alvarez del castillo- av. lópez mateos norte/av. lópez mateos sur- ahuizotl- av. lópez mateos sur- av. mariano otero- av. obsidiana-                             av. lapizlazuli/av. lópez de legaspi/calle 7/18 de marzo- calz. lázaro cárdenas- trebol- av. de la solidaridad iberoamericana- av. niños héroes/san rafael/circnv. san jacinto- gigantes- av. presa laurel- av. presa osorio-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Ruta 371 de origen a destino circuito: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b/>
          <w:caps/>
          <w:sz w:val="18"/>
          <w:szCs w:val="18"/>
        </w:rPr>
        <w:t>Sale de col. san joaquín vía-2 álamo-plaza del sol: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18"/>
          <w:szCs w:val="18"/>
        </w:rPr>
      </w:pPr>
      <w:r>
        <w:rPr>
          <w:caps/>
          <w:sz w:val="18"/>
          <w:szCs w:val="18"/>
        </w:rPr>
        <w:t>av. presa laurel- morelos- javier mina- plutarco e. calles/circnv. san jacinto/san rafael/av. niños héroes- calz. cordoba- parras- dr. r. michel- alambiques- calz. lázaro cárdenas- 18 de marzo/calle 7/av. lópez de legaspi/av. lapizlazuli- av. obsidiana- av. mariano otero- av. lópez mateos sur/av. lópez mateos norte- circunv. alvarez del castillo/circunv. atemajac/circunv. división del norte/circunv. dr. atl/circunv. belisario/circunv. oblatos- av. artesanos- joaquín amaro- hda. de tala- profa. ma. gpe. mtnez. de hdez. loza- miguel noriega- hda. la calera- betania- hda. san ramón- betsayda/antonio de maría uranga- josé luis velasco- sor juana inés de la cruz/dr. roberto weeks- pablo valdez- av. presa laurel- av. presa osorio- terminal.</w:t>
      </w:r>
    </w:p>
    <w:p w:rsidR="00415998" w:rsidRDefault="00415998" w:rsidP="0041599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caps/>
          <w:sz w:val="18"/>
          <w:szCs w:val="18"/>
        </w:rPr>
        <w:t>LONGITUD TOTAL DE LA RUTA:</w:t>
      </w:r>
      <w:r>
        <w:rPr>
          <w:b/>
          <w:caps/>
          <w:sz w:val="18"/>
          <w:szCs w:val="18"/>
        </w:rPr>
        <w:tab/>
      </w:r>
      <w:r>
        <w:rPr>
          <w:b/>
          <w:caps/>
          <w:sz w:val="18"/>
          <w:szCs w:val="18"/>
        </w:rPr>
        <w:tab/>
        <w:t>41.3 KMS. por vía</w:t>
      </w:r>
    </w:p>
    <w:p w:rsidR="00EE26B1" w:rsidRDefault="00C875D5"/>
    <w:sectPr w:rsidR="00EE2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567B8"/>
    <w:multiLevelType w:val="hybridMultilevel"/>
    <w:tmpl w:val="837A40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98"/>
    <w:rsid w:val="00415998"/>
    <w:rsid w:val="009017C9"/>
    <w:rsid w:val="00C875D5"/>
    <w:rsid w:val="00C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235F-28CD-46CC-9082-678E415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41599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ap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15998"/>
    <w:rPr>
      <w:rFonts w:ascii="Arial" w:eastAsia="Times New Roman" w:hAnsi="Arial" w:cs="Arial"/>
      <w:b/>
      <w:bCs/>
      <w:caps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415998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5998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4524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2018-07-03T18:03:00Z</dcterms:created>
  <dcterms:modified xsi:type="dcterms:W3CDTF">2018-07-03T18:03:00Z</dcterms:modified>
</cp:coreProperties>
</file>