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1C" w:rsidRDefault="0099091E" w:rsidP="0099091E">
      <w:pPr>
        <w:jc w:val="center"/>
        <w:rPr>
          <w:b/>
          <w:sz w:val="36"/>
          <w:szCs w:val="36"/>
        </w:rPr>
      </w:pPr>
      <w:r w:rsidRPr="0099091E">
        <w:rPr>
          <w:b/>
          <w:sz w:val="36"/>
          <w:szCs w:val="36"/>
        </w:rPr>
        <w:t>INFORME TR</w:t>
      </w:r>
      <w:r>
        <w:rPr>
          <w:b/>
          <w:sz w:val="36"/>
          <w:szCs w:val="36"/>
        </w:rPr>
        <w:t>I</w:t>
      </w:r>
      <w:r w:rsidRPr="0099091E">
        <w:rPr>
          <w:b/>
          <w:sz w:val="36"/>
          <w:szCs w:val="36"/>
        </w:rPr>
        <w:t>MESTRAL</w:t>
      </w:r>
    </w:p>
    <w:p w:rsidR="0099091E" w:rsidRPr="0099091E" w:rsidRDefault="0099091E" w:rsidP="009909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DEPARTAMENTO: </w:t>
      </w:r>
      <w:r w:rsidRPr="0099091E">
        <w:rPr>
          <w:b/>
          <w:sz w:val="36"/>
          <w:szCs w:val="36"/>
          <w:u w:val="single"/>
        </w:rPr>
        <w:t>FOMENTO AGROPECUARIO</w:t>
      </w:r>
    </w:p>
    <w:p w:rsidR="0099091E" w:rsidRPr="0099091E" w:rsidRDefault="0099091E" w:rsidP="0099091E">
      <w:pPr>
        <w:rPr>
          <w:b/>
          <w:sz w:val="28"/>
          <w:szCs w:val="28"/>
        </w:rPr>
      </w:pPr>
      <w:r w:rsidRPr="0099091E">
        <w:rPr>
          <w:b/>
          <w:sz w:val="28"/>
          <w:szCs w:val="28"/>
          <w:u w:val="single"/>
        </w:rPr>
        <w:t>ING</w:t>
      </w:r>
      <w:r w:rsidRPr="0099091E">
        <w:rPr>
          <w:b/>
          <w:sz w:val="28"/>
          <w:szCs w:val="28"/>
        </w:rPr>
        <w:t>. RAMON ADRIAN ESPARAZA ARECHIGA</w:t>
      </w:r>
    </w:p>
    <w:p w:rsidR="0099091E" w:rsidRPr="0099091E" w:rsidRDefault="0099091E" w:rsidP="0099091E">
      <w:pPr>
        <w:jc w:val="center"/>
        <w:rPr>
          <w:b/>
        </w:rPr>
      </w:pPr>
    </w:p>
    <w:p w:rsidR="00045CDB" w:rsidRPr="00F842E5" w:rsidRDefault="00B730D4" w:rsidP="008B1B1C">
      <w:pPr>
        <w:tabs>
          <w:tab w:val="left" w:pos="915"/>
        </w:tabs>
        <w:jc w:val="center"/>
        <w:rPr>
          <w:b/>
        </w:rPr>
      </w:pPr>
      <w:r w:rsidRPr="00F842E5">
        <w:rPr>
          <w:b/>
        </w:rPr>
        <w:t>INFORME DE TRABAJO DEL MES DE OCTUBRE 2018</w:t>
      </w:r>
    </w:p>
    <w:p w:rsidR="008B1B1C" w:rsidRPr="00F842E5" w:rsidRDefault="008B1B1C" w:rsidP="0099091E">
      <w:pPr>
        <w:tabs>
          <w:tab w:val="left" w:pos="915"/>
        </w:tabs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B1B1C" w:rsidTr="008B1B1C">
        <w:tc>
          <w:tcPr>
            <w:tcW w:w="4489" w:type="dxa"/>
          </w:tcPr>
          <w:p w:rsidR="008B1B1C" w:rsidRPr="00F842E5" w:rsidRDefault="00C428F4" w:rsidP="008B1B1C">
            <w:pPr>
              <w:tabs>
                <w:tab w:val="left" w:pos="915"/>
              </w:tabs>
              <w:jc w:val="center"/>
              <w:rPr>
                <w:b/>
              </w:rPr>
            </w:pPr>
            <w:r w:rsidRPr="00F842E5">
              <w:rPr>
                <w:b/>
              </w:rPr>
              <w:t>FECHA</w:t>
            </w:r>
          </w:p>
        </w:tc>
        <w:tc>
          <w:tcPr>
            <w:tcW w:w="4489" w:type="dxa"/>
          </w:tcPr>
          <w:p w:rsidR="008B1B1C" w:rsidRPr="00F842E5" w:rsidRDefault="00C428F4" w:rsidP="008B1B1C">
            <w:pPr>
              <w:tabs>
                <w:tab w:val="left" w:pos="915"/>
              </w:tabs>
              <w:jc w:val="center"/>
              <w:rPr>
                <w:b/>
              </w:rPr>
            </w:pPr>
            <w:r w:rsidRPr="00F842E5">
              <w:rPr>
                <w:b/>
              </w:rPr>
              <w:t>TRABAJO REALIZADO</w:t>
            </w:r>
          </w:p>
        </w:tc>
      </w:tr>
      <w:tr w:rsidR="00C428F4" w:rsidTr="008B1B1C">
        <w:tc>
          <w:tcPr>
            <w:tcW w:w="4489" w:type="dxa"/>
          </w:tcPr>
          <w:p w:rsidR="00C428F4" w:rsidRDefault="00B730D4" w:rsidP="008B1B1C">
            <w:pPr>
              <w:tabs>
                <w:tab w:val="left" w:pos="915"/>
              </w:tabs>
              <w:jc w:val="center"/>
            </w:pPr>
            <w:r>
              <w:t>1/OCT/2018</w:t>
            </w:r>
          </w:p>
        </w:tc>
        <w:tc>
          <w:tcPr>
            <w:tcW w:w="4489" w:type="dxa"/>
          </w:tcPr>
          <w:p w:rsidR="00C428F4" w:rsidRDefault="00B730D4" w:rsidP="008B1B1C">
            <w:pPr>
              <w:tabs>
                <w:tab w:val="left" w:pos="915"/>
              </w:tabs>
              <w:jc w:val="center"/>
            </w:pPr>
            <w:r>
              <w:t>INVENTARIO DE DOCUMENTOS DE FOMENTO AGROPECUARIO.</w:t>
            </w:r>
          </w:p>
        </w:tc>
      </w:tr>
      <w:tr w:rsidR="00C428F4" w:rsidTr="008B1B1C">
        <w:tc>
          <w:tcPr>
            <w:tcW w:w="4489" w:type="dxa"/>
          </w:tcPr>
          <w:p w:rsidR="00C428F4" w:rsidRDefault="00B730D4" w:rsidP="008B1B1C">
            <w:pPr>
              <w:tabs>
                <w:tab w:val="left" w:pos="915"/>
              </w:tabs>
              <w:jc w:val="center"/>
            </w:pPr>
            <w:r>
              <w:t>2/OCT/2018</w:t>
            </w:r>
          </w:p>
        </w:tc>
        <w:tc>
          <w:tcPr>
            <w:tcW w:w="4489" w:type="dxa"/>
          </w:tcPr>
          <w:p w:rsidR="00C428F4" w:rsidRDefault="00C9705B" w:rsidP="008B1B1C">
            <w:pPr>
              <w:tabs>
                <w:tab w:val="left" w:pos="915"/>
              </w:tabs>
              <w:jc w:val="center"/>
            </w:pPr>
            <w:r>
              <w:t>ENTREGA DE CREDENCIALES AGROALIMENTARIA.</w:t>
            </w:r>
          </w:p>
          <w:p w:rsidR="00C9705B" w:rsidRDefault="00C9705B" w:rsidP="008B1B1C">
            <w:pPr>
              <w:tabs>
                <w:tab w:val="left" w:pos="915"/>
              </w:tabs>
              <w:jc w:val="center"/>
            </w:pPr>
            <w:r>
              <w:t>PROMOVER EL COMEDOR COMUNITARIO</w:t>
            </w:r>
          </w:p>
          <w:p w:rsidR="00C9705B" w:rsidRDefault="00C9705B" w:rsidP="008B1B1C">
            <w:pPr>
              <w:tabs>
                <w:tab w:val="left" w:pos="915"/>
              </w:tabs>
              <w:jc w:val="center"/>
            </w:pPr>
          </w:p>
        </w:tc>
      </w:tr>
      <w:tr w:rsidR="00C428F4" w:rsidTr="008B1B1C">
        <w:tc>
          <w:tcPr>
            <w:tcW w:w="4489" w:type="dxa"/>
          </w:tcPr>
          <w:p w:rsidR="00C428F4" w:rsidRDefault="00C9705B" w:rsidP="008B1B1C">
            <w:pPr>
              <w:tabs>
                <w:tab w:val="left" w:pos="915"/>
              </w:tabs>
              <w:jc w:val="center"/>
            </w:pPr>
            <w:r>
              <w:t>3/OCT/2018</w:t>
            </w:r>
          </w:p>
        </w:tc>
        <w:tc>
          <w:tcPr>
            <w:tcW w:w="4489" w:type="dxa"/>
          </w:tcPr>
          <w:p w:rsidR="00C9705B" w:rsidRDefault="00C9705B" w:rsidP="00C9705B">
            <w:pPr>
              <w:tabs>
                <w:tab w:val="left" w:pos="915"/>
              </w:tabs>
              <w:jc w:val="center"/>
            </w:pPr>
            <w:r>
              <w:t>ACOMODO DE PROYECTOS EN ESPERA.</w:t>
            </w:r>
          </w:p>
        </w:tc>
      </w:tr>
      <w:tr w:rsidR="00C428F4" w:rsidTr="008B1B1C">
        <w:tc>
          <w:tcPr>
            <w:tcW w:w="4489" w:type="dxa"/>
          </w:tcPr>
          <w:p w:rsidR="00C428F4" w:rsidRDefault="00C9705B" w:rsidP="008B1B1C">
            <w:pPr>
              <w:tabs>
                <w:tab w:val="left" w:pos="915"/>
              </w:tabs>
              <w:jc w:val="center"/>
            </w:pPr>
            <w:r>
              <w:t>4/OCT/2018</w:t>
            </w:r>
          </w:p>
        </w:tc>
        <w:tc>
          <w:tcPr>
            <w:tcW w:w="4489" w:type="dxa"/>
          </w:tcPr>
          <w:p w:rsidR="00C428F4" w:rsidRDefault="00C9705B" w:rsidP="008B1B1C">
            <w:pPr>
              <w:tabs>
                <w:tab w:val="left" w:pos="915"/>
              </w:tabs>
              <w:jc w:val="center"/>
            </w:pPr>
            <w:r>
              <w:t>SOLICITE UNA CAPACITACION A SEDER PARA APRENDER A CAPTURAR TRAMITE DE DE LA CREDENCIAL AGROALIMENTARIA</w:t>
            </w:r>
          </w:p>
        </w:tc>
      </w:tr>
      <w:tr w:rsidR="00C428F4" w:rsidTr="008B1B1C">
        <w:tc>
          <w:tcPr>
            <w:tcW w:w="4489" w:type="dxa"/>
          </w:tcPr>
          <w:p w:rsidR="00C428F4" w:rsidRDefault="00C9705B" w:rsidP="008B1B1C">
            <w:pPr>
              <w:tabs>
                <w:tab w:val="left" w:pos="915"/>
              </w:tabs>
              <w:jc w:val="center"/>
            </w:pPr>
            <w:r>
              <w:t>5/OCT/2018</w:t>
            </w:r>
          </w:p>
        </w:tc>
        <w:tc>
          <w:tcPr>
            <w:tcW w:w="4489" w:type="dxa"/>
          </w:tcPr>
          <w:p w:rsidR="00C428F4" w:rsidRDefault="00B555F3" w:rsidP="008B1B1C">
            <w:pPr>
              <w:tabs>
                <w:tab w:val="left" w:pos="915"/>
              </w:tabs>
              <w:jc w:val="center"/>
            </w:pPr>
            <w:r>
              <w:t>GESTION EN SOLICITUD DE PANELES SOLARLUZ RURAL GRATUITA.</w:t>
            </w:r>
          </w:p>
        </w:tc>
      </w:tr>
      <w:tr w:rsidR="00C428F4" w:rsidTr="008B1B1C">
        <w:tc>
          <w:tcPr>
            <w:tcW w:w="4489" w:type="dxa"/>
          </w:tcPr>
          <w:p w:rsidR="00C428F4" w:rsidRDefault="00B555F3" w:rsidP="008B1B1C">
            <w:pPr>
              <w:tabs>
                <w:tab w:val="left" w:pos="915"/>
              </w:tabs>
              <w:jc w:val="center"/>
            </w:pPr>
            <w:r>
              <w:t>6/OCT/2018</w:t>
            </w:r>
          </w:p>
        </w:tc>
        <w:tc>
          <w:tcPr>
            <w:tcW w:w="4489" w:type="dxa"/>
          </w:tcPr>
          <w:p w:rsidR="00C428F4" w:rsidRDefault="00B555F3" w:rsidP="008B1B1C">
            <w:pPr>
              <w:tabs>
                <w:tab w:val="left" w:pos="915"/>
              </w:tabs>
              <w:jc w:val="center"/>
            </w:pPr>
            <w:r>
              <w:t>APOYO A ENTREGA DE 65 Y MAS ADULTOS MAYORES.</w:t>
            </w:r>
          </w:p>
        </w:tc>
      </w:tr>
      <w:tr w:rsidR="00C428F4" w:rsidTr="008B1B1C">
        <w:tc>
          <w:tcPr>
            <w:tcW w:w="4489" w:type="dxa"/>
          </w:tcPr>
          <w:p w:rsidR="00C428F4" w:rsidRDefault="00B555F3" w:rsidP="008B1B1C">
            <w:pPr>
              <w:tabs>
                <w:tab w:val="left" w:pos="915"/>
              </w:tabs>
              <w:jc w:val="center"/>
            </w:pPr>
            <w:r>
              <w:t>8/OCT/2018</w:t>
            </w:r>
          </w:p>
        </w:tc>
        <w:tc>
          <w:tcPr>
            <w:tcW w:w="4489" w:type="dxa"/>
          </w:tcPr>
          <w:p w:rsidR="00C428F4" w:rsidRDefault="00B555F3" w:rsidP="008B1B1C">
            <w:pPr>
              <w:tabs>
                <w:tab w:val="left" w:pos="915"/>
              </w:tabs>
              <w:jc w:val="center"/>
            </w:pPr>
            <w:r>
              <w:t>REALIZA UN RECORRIDO A LAS ZONAS RURALES PARA VER NECESIDADES.</w:t>
            </w:r>
          </w:p>
        </w:tc>
      </w:tr>
      <w:tr w:rsidR="00C428F4" w:rsidTr="008B1B1C">
        <w:tc>
          <w:tcPr>
            <w:tcW w:w="4489" w:type="dxa"/>
          </w:tcPr>
          <w:p w:rsidR="00C428F4" w:rsidRDefault="00B555F3" w:rsidP="008B1B1C">
            <w:pPr>
              <w:tabs>
                <w:tab w:val="left" w:pos="915"/>
              </w:tabs>
              <w:jc w:val="center"/>
            </w:pPr>
            <w:r>
              <w:t>9/OCT/2018</w:t>
            </w:r>
          </w:p>
        </w:tc>
        <w:tc>
          <w:tcPr>
            <w:tcW w:w="4489" w:type="dxa"/>
          </w:tcPr>
          <w:p w:rsidR="00C428F4" w:rsidRDefault="00B555F3" w:rsidP="008B1B1C">
            <w:pPr>
              <w:tabs>
                <w:tab w:val="left" w:pos="915"/>
              </w:tabs>
              <w:jc w:val="center"/>
            </w:pPr>
            <w:r>
              <w:t>CONVOCAR A LOS AGRICULTORES A CAPACITACION DEL IDEF.</w:t>
            </w:r>
          </w:p>
        </w:tc>
      </w:tr>
      <w:tr w:rsidR="00B555F3" w:rsidTr="008B1B1C">
        <w:tc>
          <w:tcPr>
            <w:tcW w:w="4489" w:type="dxa"/>
          </w:tcPr>
          <w:p w:rsidR="00B555F3" w:rsidRDefault="001B748E" w:rsidP="008B1B1C">
            <w:pPr>
              <w:tabs>
                <w:tab w:val="left" w:pos="915"/>
              </w:tabs>
              <w:jc w:val="center"/>
            </w:pPr>
            <w:r>
              <w:t>10/OCT/2018</w:t>
            </w:r>
          </w:p>
        </w:tc>
        <w:tc>
          <w:tcPr>
            <w:tcW w:w="4489" w:type="dxa"/>
          </w:tcPr>
          <w:p w:rsidR="00B555F3" w:rsidRDefault="001B748E" w:rsidP="008B1B1C">
            <w:pPr>
              <w:tabs>
                <w:tab w:val="left" w:pos="915"/>
              </w:tabs>
              <w:jc w:val="center"/>
            </w:pPr>
            <w:r>
              <w:t>BUSCAR COMERCIALIZAR PRODUCTOS DE FORMA DIRECTA Y CONFIABLE</w:t>
            </w:r>
          </w:p>
        </w:tc>
      </w:tr>
      <w:tr w:rsidR="00B555F3" w:rsidTr="008B1B1C">
        <w:tc>
          <w:tcPr>
            <w:tcW w:w="4489" w:type="dxa"/>
          </w:tcPr>
          <w:p w:rsidR="00B555F3" w:rsidRDefault="0070118C" w:rsidP="008B1B1C">
            <w:pPr>
              <w:tabs>
                <w:tab w:val="left" w:pos="915"/>
              </w:tabs>
              <w:jc w:val="center"/>
            </w:pPr>
            <w:r>
              <w:t>11/OCT/2018</w:t>
            </w:r>
          </w:p>
        </w:tc>
        <w:tc>
          <w:tcPr>
            <w:tcW w:w="4489" w:type="dxa"/>
          </w:tcPr>
          <w:p w:rsidR="00B555F3" w:rsidRDefault="0070118C" w:rsidP="008B1B1C">
            <w:pPr>
              <w:tabs>
                <w:tab w:val="left" w:pos="915"/>
              </w:tabs>
              <w:jc w:val="center"/>
            </w:pPr>
            <w:r>
              <w:t>PROMOVER EL CONTROL DE SANIDAD VEGETAL EN EL MUNICIPIO.</w:t>
            </w:r>
          </w:p>
        </w:tc>
      </w:tr>
      <w:tr w:rsidR="00B555F3" w:rsidTr="008B1B1C">
        <w:tc>
          <w:tcPr>
            <w:tcW w:w="4489" w:type="dxa"/>
          </w:tcPr>
          <w:p w:rsidR="00B555F3" w:rsidRDefault="0070118C" w:rsidP="008B1B1C">
            <w:pPr>
              <w:tabs>
                <w:tab w:val="left" w:pos="915"/>
              </w:tabs>
              <w:jc w:val="center"/>
            </w:pPr>
            <w:r>
              <w:t>12/OCT/2018</w:t>
            </w:r>
          </w:p>
        </w:tc>
        <w:tc>
          <w:tcPr>
            <w:tcW w:w="4489" w:type="dxa"/>
          </w:tcPr>
          <w:p w:rsidR="00B555F3" w:rsidRDefault="0070118C" w:rsidP="008B1B1C">
            <w:pPr>
              <w:tabs>
                <w:tab w:val="left" w:pos="915"/>
              </w:tabs>
              <w:jc w:val="center"/>
            </w:pPr>
            <w:r>
              <w:t>REALIZAR UNA LISTA DE LAS HECTAREAS QUE SE SIEMBRAN Y SU PRODUCCION.</w:t>
            </w:r>
          </w:p>
        </w:tc>
      </w:tr>
      <w:tr w:rsidR="00B555F3" w:rsidTr="008B1B1C">
        <w:tc>
          <w:tcPr>
            <w:tcW w:w="4489" w:type="dxa"/>
          </w:tcPr>
          <w:p w:rsidR="00B555F3" w:rsidRDefault="0070118C" w:rsidP="008B1B1C">
            <w:pPr>
              <w:tabs>
                <w:tab w:val="left" w:pos="915"/>
              </w:tabs>
              <w:jc w:val="center"/>
            </w:pPr>
            <w:r>
              <w:t>15/OCT/2018</w:t>
            </w:r>
          </w:p>
        </w:tc>
        <w:tc>
          <w:tcPr>
            <w:tcW w:w="4489" w:type="dxa"/>
          </w:tcPr>
          <w:p w:rsidR="00B555F3" w:rsidRDefault="0070118C" w:rsidP="008B1B1C">
            <w:pPr>
              <w:tabs>
                <w:tab w:val="left" w:pos="915"/>
              </w:tabs>
              <w:jc w:val="center"/>
            </w:pPr>
            <w:r>
              <w:t>APOYAR AL GRUPO DE PRODUCTORES DE AGUACATE DEL MUNICIPIO.</w:t>
            </w:r>
          </w:p>
        </w:tc>
      </w:tr>
      <w:tr w:rsidR="00B555F3" w:rsidTr="008B1B1C">
        <w:tc>
          <w:tcPr>
            <w:tcW w:w="4489" w:type="dxa"/>
          </w:tcPr>
          <w:p w:rsidR="00B555F3" w:rsidRDefault="0070118C" w:rsidP="008B1B1C">
            <w:pPr>
              <w:tabs>
                <w:tab w:val="left" w:pos="915"/>
              </w:tabs>
              <w:jc w:val="center"/>
            </w:pPr>
            <w:r>
              <w:t>16/OCT/2018</w:t>
            </w:r>
          </w:p>
        </w:tc>
        <w:tc>
          <w:tcPr>
            <w:tcW w:w="4489" w:type="dxa"/>
          </w:tcPr>
          <w:p w:rsidR="00B555F3" w:rsidRDefault="0070118C" w:rsidP="008B1B1C">
            <w:pPr>
              <w:tabs>
                <w:tab w:val="left" w:pos="915"/>
              </w:tabs>
              <w:jc w:val="center"/>
            </w:pPr>
            <w:r>
              <w:t>ENCUENTRO INTERNACIONAL DE PRODUCTORES Y EXPERIMENTADORES EN AGRICULTURA ORGANICA ALTERNATIVA.</w:t>
            </w:r>
          </w:p>
        </w:tc>
      </w:tr>
      <w:tr w:rsidR="0070118C" w:rsidTr="008B1B1C">
        <w:tc>
          <w:tcPr>
            <w:tcW w:w="4489" w:type="dxa"/>
          </w:tcPr>
          <w:p w:rsidR="0070118C" w:rsidRDefault="005F5EFE" w:rsidP="008B1B1C">
            <w:pPr>
              <w:tabs>
                <w:tab w:val="left" w:pos="915"/>
              </w:tabs>
              <w:jc w:val="center"/>
            </w:pPr>
            <w:r>
              <w:t>17/OCT/2018</w:t>
            </w:r>
          </w:p>
        </w:tc>
        <w:tc>
          <w:tcPr>
            <w:tcW w:w="4489" w:type="dxa"/>
          </w:tcPr>
          <w:p w:rsidR="0070118C" w:rsidRDefault="005F5EFE" w:rsidP="008B1B1C">
            <w:pPr>
              <w:tabs>
                <w:tab w:val="left" w:pos="915"/>
              </w:tabs>
              <w:jc w:val="center"/>
            </w:pPr>
            <w:r>
              <w:t>ENCUENTRO INTERNACIONAL DE PRODUCTORES Y EXPERIMENTADORES EN AGRICULTURA ORGANICA ALTERNATIVA.</w:t>
            </w:r>
          </w:p>
        </w:tc>
      </w:tr>
      <w:tr w:rsidR="0070118C" w:rsidTr="008B1B1C">
        <w:tc>
          <w:tcPr>
            <w:tcW w:w="4489" w:type="dxa"/>
          </w:tcPr>
          <w:p w:rsidR="0070118C" w:rsidRDefault="005F5EFE" w:rsidP="008B1B1C">
            <w:pPr>
              <w:tabs>
                <w:tab w:val="left" w:pos="915"/>
              </w:tabs>
              <w:jc w:val="center"/>
            </w:pPr>
            <w:r>
              <w:t>18/OCT/2018</w:t>
            </w:r>
          </w:p>
        </w:tc>
        <w:tc>
          <w:tcPr>
            <w:tcW w:w="4489" w:type="dxa"/>
          </w:tcPr>
          <w:p w:rsidR="0070118C" w:rsidRDefault="005F5EFE" w:rsidP="008B1B1C">
            <w:pPr>
              <w:tabs>
                <w:tab w:val="left" w:pos="915"/>
              </w:tabs>
              <w:jc w:val="center"/>
            </w:pPr>
            <w:r>
              <w:t xml:space="preserve">ENCUENTRO INTERNACIONAL DE </w:t>
            </w:r>
            <w:r>
              <w:lastRenderedPageBreak/>
              <w:t>PRODUCTORES Y EXPERIMENTADORES EN AGRICULTURA ORGANICA ALTERNATIVA.</w:t>
            </w:r>
          </w:p>
        </w:tc>
      </w:tr>
      <w:tr w:rsidR="0070118C" w:rsidTr="008B1B1C">
        <w:tc>
          <w:tcPr>
            <w:tcW w:w="4489" w:type="dxa"/>
          </w:tcPr>
          <w:p w:rsidR="0070118C" w:rsidRDefault="005F5EFE" w:rsidP="008B1B1C">
            <w:pPr>
              <w:tabs>
                <w:tab w:val="left" w:pos="915"/>
              </w:tabs>
              <w:jc w:val="center"/>
            </w:pPr>
            <w:r>
              <w:lastRenderedPageBreak/>
              <w:t>19/OCT/2018</w:t>
            </w:r>
          </w:p>
        </w:tc>
        <w:tc>
          <w:tcPr>
            <w:tcW w:w="4489" w:type="dxa"/>
          </w:tcPr>
          <w:p w:rsidR="0070118C" w:rsidRDefault="005F5EFE" w:rsidP="008B1B1C">
            <w:pPr>
              <w:tabs>
                <w:tab w:val="left" w:pos="915"/>
              </w:tabs>
              <w:jc w:val="center"/>
            </w:pPr>
            <w:r>
              <w:t xml:space="preserve">CHECAR PROGRAMAS DE PROYECTOS </w:t>
            </w:r>
            <w:r w:rsidR="00346139">
              <w:t>PARA TRAMITAR Y GESTIONAR.</w:t>
            </w:r>
          </w:p>
        </w:tc>
      </w:tr>
      <w:tr w:rsidR="0070118C" w:rsidTr="008B1B1C">
        <w:tc>
          <w:tcPr>
            <w:tcW w:w="4489" w:type="dxa"/>
          </w:tcPr>
          <w:p w:rsidR="0070118C" w:rsidRDefault="00346139" w:rsidP="008B1B1C">
            <w:pPr>
              <w:tabs>
                <w:tab w:val="left" w:pos="915"/>
              </w:tabs>
              <w:jc w:val="center"/>
            </w:pPr>
            <w:r>
              <w:t>20/OCT/2018</w:t>
            </w:r>
          </w:p>
        </w:tc>
        <w:tc>
          <w:tcPr>
            <w:tcW w:w="4489" w:type="dxa"/>
          </w:tcPr>
          <w:p w:rsidR="0070118C" w:rsidRDefault="00346139" w:rsidP="008B1B1C">
            <w:pPr>
              <w:tabs>
                <w:tab w:val="left" w:pos="915"/>
              </w:tabs>
              <w:jc w:val="center"/>
            </w:pPr>
            <w:r>
              <w:t>CONFERENCIA EN EL GRULLO JAL. DE SEBASTIAO PINEHEIRO.</w:t>
            </w:r>
          </w:p>
        </w:tc>
      </w:tr>
      <w:tr w:rsidR="00346139" w:rsidTr="008B1B1C">
        <w:tc>
          <w:tcPr>
            <w:tcW w:w="4489" w:type="dxa"/>
          </w:tcPr>
          <w:p w:rsidR="00346139" w:rsidRDefault="00346139" w:rsidP="008B1B1C">
            <w:pPr>
              <w:tabs>
                <w:tab w:val="left" w:pos="915"/>
              </w:tabs>
              <w:jc w:val="center"/>
            </w:pPr>
            <w:r>
              <w:t>22/OCT/</w:t>
            </w:r>
            <w:r w:rsidR="0067507B">
              <w:t>2018</w:t>
            </w:r>
          </w:p>
        </w:tc>
        <w:tc>
          <w:tcPr>
            <w:tcW w:w="4489" w:type="dxa"/>
          </w:tcPr>
          <w:p w:rsidR="00346139" w:rsidRDefault="0067507B" w:rsidP="008B1B1C">
            <w:pPr>
              <w:tabs>
                <w:tab w:val="left" w:pos="915"/>
              </w:tabs>
              <w:jc w:val="center"/>
            </w:pPr>
            <w:r>
              <w:t>COMENSAR LAS SESIONES DE CONSEJO MUNICIPAL DE DESARROLLO RURAL.</w:t>
            </w:r>
          </w:p>
        </w:tc>
      </w:tr>
      <w:tr w:rsidR="0070118C" w:rsidTr="008B1B1C">
        <w:tc>
          <w:tcPr>
            <w:tcW w:w="4489" w:type="dxa"/>
          </w:tcPr>
          <w:p w:rsidR="0070118C" w:rsidRDefault="0067507B" w:rsidP="008B1B1C">
            <w:pPr>
              <w:tabs>
                <w:tab w:val="left" w:pos="915"/>
              </w:tabs>
              <w:jc w:val="center"/>
            </w:pPr>
            <w:r>
              <w:t>23/OCT/2018</w:t>
            </w:r>
          </w:p>
        </w:tc>
        <w:tc>
          <w:tcPr>
            <w:tcW w:w="4489" w:type="dxa"/>
          </w:tcPr>
          <w:p w:rsidR="0070118C" w:rsidRDefault="0067507B" w:rsidP="008B1B1C">
            <w:pPr>
              <w:tabs>
                <w:tab w:val="left" w:pos="915"/>
              </w:tabs>
              <w:jc w:val="center"/>
            </w:pPr>
            <w:r>
              <w:t>RELACION DE LAS HECTAREAS SEMBRADAS DE MAIZ.</w:t>
            </w:r>
          </w:p>
        </w:tc>
      </w:tr>
      <w:tr w:rsidR="00346139" w:rsidTr="008B1B1C">
        <w:tc>
          <w:tcPr>
            <w:tcW w:w="4489" w:type="dxa"/>
          </w:tcPr>
          <w:p w:rsidR="00346139" w:rsidRDefault="0067507B" w:rsidP="008B1B1C">
            <w:pPr>
              <w:tabs>
                <w:tab w:val="left" w:pos="915"/>
              </w:tabs>
              <w:jc w:val="center"/>
            </w:pPr>
            <w:r>
              <w:t>24/OCT/2018</w:t>
            </w:r>
          </w:p>
        </w:tc>
        <w:tc>
          <w:tcPr>
            <w:tcW w:w="4489" w:type="dxa"/>
          </w:tcPr>
          <w:p w:rsidR="00346139" w:rsidRDefault="0067507B" w:rsidP="008B1B1C">
            <w:pPr>
              <w:tabs>
                <w:tab w:val="left" w:pos="915"/>
              </w:tabs>
              <w:jc w:val="center"/>
            </w:pPr>
            <w:r>
              <w:t>CAPTURA DE EXPEDIENTES DE TRÁMITE DE CREDENCIAL AGROALIMENTARIA.</w:t>
            </w:r>
          </w:p>
        </w:tc>
      </w:tr>
      <w:tr w:rsidR="0067507B" w:rsidTr="008B1B1C">
        <w:tc>
          <w:tcPr>
            <w:tcW w:w="4489" w:type="dxa"/>
          </w:tcPr>
          <w:p w:rsidR="0067507B" w:rsidRDefault="0067507B" w:rsidP="008B1B1C">
            <w:pPr>
              <w:tabs>
                <w:tab w:val="left" w:pos="915"/>
              </w:tabs>
              <w:jc w:val="center"/>
            </w:pPr>
            <w:r>
              <w:t>25/OCT/2018</w:t>
            </w:r>
          </w:p>
        </w:tc>
        <w:tc>
          <w:tcPr>
            <w:tcW w:w="4489" w:type="dxa"/>
          </w:tcPr>
          <w:p w:rsidR="0067507B" w:rsidRDefault="007D0398" w:rsidP="008B1B1C">
            <w:pPr>
              <w:tabs>
                <w:tab w:val="left" w:pos="915"/>
              </w:tabs>
              <w:jc w:val="center"/>
            </w:pPr>
            <w:r>
              <w:t>REUNION DISTRITAL DE SAGARPA EN TALPA DE ALLENDE.</w:t>
            </w:r>
          </w:p>
        </w:tc>
      </w:tr>
      <w:tr w:rsidR="0067507B" w:rsidTr="008B1B1C">
        <w:tc>
          <w:tcPr>
            <w:tcW w:w="4489" w:type="dxa"/>
          </w:tcPr>
          <w:p w:rsidR="0067507B" w:rsidRDefault="007D0398" w:rsidP="008B1B1C">
            <w:pPr>
              <w:tabs>
                <w:tab w:val="left" w:pos="915"/>
              </w:tabs>
              <w:jc w:val="center"/>
            </w:pPr>
            <w:r>
              <w:t>26/OCT/2018</w:t>
            </w:r>
          </w:p>
        </w:tc>
        <w:tc>
          <w:tcPr>
            <w:tcW w:w="4489" w:type="dxa"/>
          </w:tcPr>
          <w:p w:rsidR="0067507B" w:rsidRDefault="007D0398" w:rsidP="008B1B1C">
            <w:pPr>
              <w:tabs>
                <w:tab w:val="left" w:pos="915"/>
              </w:tabs>
              <w:jc w:val="center"/>
            </w:pPr>
            <w:r>
              <w:t>REUNION DISTRITAL DE CONAFORE H. AYUNTAMIENTO MASCOTA JAL.</w:t>
            </w:r>
          </w:p>
        </w:tc>
      </w:tr>
      <w:tr w:rsidR="0067507B" w:rsidTr="008B1B1C">
        <w:tc>
          <w:tcPr>
            <w:tcW w:w="4489" w:type="dxa"/>
          </w:tcPr>
          <w:p w:rsidR="0067507B" w:rsidRDefault="007D0398" w:rsidP="008B1B1C">
            <w:pPr>
              <w:tabs>
                <w:tab w:val="left" w:pos="915"/>
              </w:tabs>
              <w:jc w:val="center"/>
            </w:pPr>
            <w:r>
              <w:t>29/OCT/2018</w:t>
            </w:r>
          </w:p>
        </w:tc>
        <w:tc>
          <w:tcPr>
            <w:tcW w:w="4489" w:type="dxa"/>
          </w:tcPr>
          <w:p w:rsidR="0067507B" w:rsidRDefault="007D0398" w:rsidP="008B1B1C">
            <w:pPr>
              <w:tabs>
                <w:tab w:val="left" w:pos="915"/>
              </w:tabs>
              <w:jc w:val="center"/>
            </w:pPr>
            <w:r>
              <w:t>CAPTURA DE PERSONAS INTRODUCTORES DE GANADO AL RASTRO CREDENCIAL AGROALIMENTARIA.</w:t>
            </w:r>
          </w:p>
        </w:tc>
      </w:tr>
      <w:tr w:rsidR="007B4726" w:rsidTr="008B1B1C">
        <w:tc>
          <w:tcPr>
            <w:tcW w:w="4489" w:type="dxa"/>
          </w:tcPr>
          <w:p w:rsidR="007B4726" w:rsidRDefault="007B4726" w:rsidP="008B1B1C">
            <w:pPr>
              <w:tabs>
                <w:tab w:val="left" w:pos="915"/>
              </w:tabs>
              <w:jc w:val="center"/>
            </w:pPr>
            <w:r>
              <w:t>30/OCT/2018</w:t>
            </w:r>
          </w:p>
        </w:tc>
        <w:tc>
          <w:tcPr>
            <w:tcW w:w="4489" w:type="dxa"/>
          </w:tcPr>
          <w:p w:rsidR="007B4726" w:rsidRDefault="007B4726" w:rsidP="008B1B1C">
            <w:pPr>
              <w:tabs>
                <w:tab w:val="left" w:pos="915"/>
              </w:tabs>
              <w:jc w:val="center"/>
            </w:pPr>
            <w:r>
              <w:t>REUNION EN SALON DE CABILDOS CON DEPENDENCIA JISOC.</w:t>
            </w:r>
          </w:p>
        </w:tc>
      </w:tr>
      <w:tr w:rsidR="007B4726" w:rsidTr="008B1B1C">
        <w:tc>
          <w:tcPr>
            <w:tcW w:w="4489" w:type="dxa"/>
          </w:tcPr>
          <w:p w:rsidR="007B4726" w:rsidRDefault="007B4726" w:rsidP="008B1B1C">
            <w:pPr>
              <w:tabs>
                <w:tab w:val="left" w:pos="915"/>
              </w:tabs>
              <w:jc w:val="center"/>
            </w:pPr>
            <w:r>
              <w:t>31/OCT/2018</w:t>
            </w:r>
          </w:p>
        </w:tc>
        <w:tc>
          <w:tcPr>
            <w:tcW w:w="4489" w:type="dxa"/>
          </w:tcPr>
          <w:p w:rsidR="007B4726" w:rsidRDefault="007B4726" w:rsidP="008B1B1C">
            <w:pPr>
              <w:tabs>
                <w:tab w:val="left" w:pos="915"/>
              </w:tabs>
              <w:jc w:val="center"/>
            </w:pPr>
            <w:r>
              <w:t>SALIDA A COMUNIDADES A VISITAR CULTIVOS DE HORTALIAZA PA</w:t>
            </w:r>
            <w:r w:rsidR="00210377">
              <w:t>ENCUENTRO INTERNACIONAL DE PRODUCTORES Y EXPERIMENTADORES EN AGRICULTURA ORGANICA ALTERNATIVA.</w:t>
            </w:r>
            <w:r>
              <w:t>RA APOYAR  A LOS PRODUCTORES EN SU PRODUCCION.</w:t>
            </w:r>
          </w:p>
        </w:tc>
      </w:tr>
    </w:tbl>
    <w:p w:rsidR="008B1B1C" w:rsidRDefault="008B1B1C" w:rsidP="008B1B1C">
      <w:pPr>
        <w:tabs>
          <w:tab w:val="left" w:pos="915"/>
        </w:tabs>
        <w:jc w:val="center"/>
      </w:pPr>
    </w:p>
    <w:p w:rsidR="00210377" w:rsidRDefault="00210377" w:rsidP="008B1B1C">
      <w:pPr>
        <w:tabs>
          <w:tab w:val="left" w:pos="915"/>
        </w:tabs>
        <w:jc w:val="center"/>
      </w:pPr>
    </w:p>
    <w:p w:rsidR="00210377" w:rsidRDefault="00210377" w:rsidP="008B1B1C">
      <w:pPr>
        <w:tabs>
          <w:tab w:val="left" w:pos="915"/>
        </w:tabs>
        <w:jc w:val="center"/>
      </w:pPr>
    </w:p>
    <w:p w:rsidR="005D146A" w:rsidRPr="00F842E5" w:rsidRDefault="005D146A" w:rsidP="005D146A">
      <w:pPr>
        <w:jc w:val="center"/>
        <w:rPr>
          <w:b/>
          <w:sz w:val="24"/>
          <w:szCs w:val="24"/>
        </w:rPr>
      </w:pPr>
      <w:r w:rsidRPr="00F842E5">
        <w:rPr>
          <w:b/>
          <w:sz w:val="24"/>
          <w:szCs w:val="24"/>
        </w:rPr>
        <w:t>RELACION DE TRABAJO DEL MES DE NOVIEMBRE 2018</w:t>
      </w:r>
    </w:p>
    <w:p w:rsidR="005D146A" w:rsidRPr="00F842E5" w:rsidRDefault="005D146A" w:rsidP="005D146A">
      <w:pPr>
        <w:jc w:val="center"/>
        <w:rPr>
          <w:b/>
          <w:i/>
          <w:sz w:val="24"/>
          <w:szCs w:val="24"/>
          <w:u w:val="single"/>
        </w:rPr>
      </w:pPr>
      <w:r w:rsidRPr="00F842E5">
        <w:rPr>
          <w:b/>
          <w:i/>
          <w:sz w:val="24"/>
          <w:szCs w:val="24"/>
          <w:u w:val="single"/>
        </w:rPr>
        <w:t>FOMENTO AGROPECUARIO</w:t>
      </w:r>
    </w:p>
    <w:p w:rsidR="005D146A" w:rsidRPr="00F842E5" w:rsidRDefault="005D146A" w:rsidP="005D146A">
      <w:pPr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D146A" w:rsidTr="00132FAA">
        <w:tc>
          <w:tcPr>
            <w:tcW w:w="4489" w:type="dxa"/>
          </w:tcPr>
          <w:p w:rsidR="005D146A" w:rsidRPr="00F842E5" w:rsidRDefault="005D146A" w:rsidP="00132FAA">
            <w:pPr>
              <w:jc w:val="center"/>
              <w:rPr>
                <w:b/>
                <w:sz w:val="24"/>
                <w:szCs w:val="24"/>
              </w:rPr>
            </w:pPr>
            <w:r w:rsidRPr="00F842E5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4489" w:type="dxa"/>
          </w:tcPr>
          <w:p w:rsidR="005D146A" w:rsidRPr="00F842E5" w:rsidRDefault="005D146A" w:rsidP="00132FAA">
            <w:pPr>
              <w:jc w:val="center"/>
              <w:rPr>
                <w:b/>
                <w:sz w:val="24"/>
                <w:szCs w:val="24"/>
              </w:rPr>
            </w:pPr>
            <w:r w:rsidRPr="00F842E5">
              <w:rPr>
                <w:b/>
                <w:sz w:val="24"/>
                <w:szCs w:val="24"/>
              </w:rPr>
              <w:t>TRABAJO REALIZADO</w:t>
            </w:r>
          </w:p>
        </w:tc>
      </w:tr>
      <w:tr w:rsidR="005D146A" w:rsidTr="00132FAA"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1/NOV/2018</w:t>
            </w:r>
          </w:p>
        </w:tc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EMVIE LA RELACION DE CAPTURAS DE LA CREDENCIAL AGROALIMENTARIA A SEDER CON LA LIC. KARLA MORA </w:t>
            </w:r>
          </w:p>
        </w:tc>
      </w:tr>
      <w:tr w:rsidR="005D146A" w:rsidTr="00132FAA"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2/NOV/2018</w:t>
            </w:r>
          </w:p>
        </w:tc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DESCANSO OBLIGATORIO</w:t>
            </w:r>
          </w:p>
        </w:tc>
      </w:tr>
      <w:tr w:rsidR="005D146A" w:rsidTr="00132FAA"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5/NOV/2018</w:t>
            </w:r>
          </w:p>
        </w:tc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ATENDIMOS PERSONAS QUE BIENEN A PEDIR INFORMACION DE LOS PROGRAMAS DE APOYOS DE LAS DIFERENTES </w:t>
            </w:r>
            <w:r>
              <w:rPr>
                <w:sz w:val="24"/>
                <w:szCs w:val="24"/>
              </w:rPr>
              <w:lastRenderedPageBreak/>
              <w:t>DEPENDENCIAS. CAPTURA DE ESPEDIENTES PARA TRÁMITE DE CREDENCIAL AGROALIMENTARIA.</w:t>
            </w:r>
          </w:p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 LA TARDE SALIMOS A LA COMUNIDAD DEL EMBOCADERO Y DE SAN JOSE DEL MOSCO A ELEGIR AGENTE MUNICIPAL.</w:t>
            </w:r>
          </w:p>
        </w:tc>
      </w:tr>
      <w:tr w:rsidR="005D146A" w:rsidTr="00132FAA"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6/NOV/2018</w:t>
            </w:r>
          </w:p>
        </w:tc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REUNION EN SALON DE CABILDOS  CON EL PERSONAL DE INSPECCION Y SANIDAD ANIMAL REGION SIERRA OCCIDENTAL CONTANTO CON LA PRESENCIA DE LAS INSTITUCIONES (SINIGA) (UNION GANADERA REGIONAL DE JAL.) POR LA TARDE SALIMOS A LA LOCALIDAD DE MALPASO JACALES Y GUAYABITOS A ELEGIR AGENTE MUNICIPA. EN COORDINACIÓN CON PARTICIPACION CIUDADANA</w:t>
            </w:r>
          </w:p>
        </w:tc>
      </w:tr>
      <w:tr w:rsidR="005D146A" w:rsidTr="00132FAA"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7/NOV/2018</w:t>
            </w:r>
          </w:p>
        </w:tc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COMISION A LA LOCALIDAD DE LA PALAPA A COMBOCAR REUNION PARA ELEGIR AGENTE MUNICIPAL. </w:t>
            </w:r>
          </w:p>
        </w:tc>
      </w:tr>
      <w:tr w:rsidR="005D146A" w:rsidTr="00132FAA"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8/NOV/2018</w:t>
            </w:r>
          </w:p>
        </w:tc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ENTREGUE LA RELACION DEL MES DE OCTUBRE DEL TRABAJO REALIZADO. PRESUPUESTAR EL AREA DE FOMENTO AGROPECUARIO. ENTREGAR OFICIO A OFICIALIA MAYO PIDIENDO EL SALON DE CABILDOS PARA REUNION DISTRITAL DE SAGARPA.</w:t>
            </w:r>
          </w:p>
        </w:tc>
      </w:tr>
      <w:tr w:rsidR="005D146A" w:rsidTr="00132FAA"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9/NOV/2018</w:t>
            </w:r>
          </w:p>
        </w:tc>
        <w:tc>
          <w:tcPr>
            <w:tcW w:w="4489" w:type="dxa"/>
          </w:tcPr>
          <w:p w:rsidR="005D146A" w:rsidRDefault="005D146A" w:rsidP="00132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  DE PERSONAS QUE NO LES A YEGADO LA CREDENCIAL AGROALIMENTARIA QUE TIENEN TRAMITE COMPLETO Y HACE ALREDEDOR DE UN AÑO QUE ESTAN EN ESPERA Y HABLE A SEDER PARA VER COMO PODIAMOS SOLUCIONAR.</w:t>
            </w:r>
          </w:p>
        </w:tc>
      </w:tr>
      <w:tr w:rsidR="005D146A" w:rsidTr="00132FAA"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12/NOV/</w:t>
            </w:r>
          </w:p>
        </w:tc>
        <w:tc>
          <w:tcPr>
            <w:tcW w:w="4489" w:type="dxa"/>
          </w:tcPr>
          <w:p w:rsidR="005D146A" w:rsidRDefault="005D146A" w:rsidP="00132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CORREGIR TRAMITES DE CREDENCIAL AGROALIMENTARIA DE LA ADMINISTRACION PASADA PARA QUE LES YEGUE A LOS CIUDADANOS SU CREDENCIAL EN COORDINACIÓN CON </w:t>
            </w:r>
            <w:proofErr w:type="gramStart"/>
            <w:r>
              <w:rPr>
                <w:sz w:val="24"/>
                <w:szCs w:val="24"/>
              </w:rPr>
              <w:t>( SEDER</w:t>
            </w:r>
            <w:proofErr w:type="gramEnd"/>
            <w:r>
              <w:rPr>
                <w:sz w:val="24"/>
                <w:szCs w:val="24"/>
              </w:rPr>
              <w:t xml:space="preserve"> ).</w:t>
            </w:r>
          </w:p>
        </w:tc>
      </w:tr>
      <w:tr w:rsidR="005D146A" w:rsidTr="00132FAA"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13/NOV/2018</w:t>
            </w:r>
          </w:p>
        </w:tc>
        <w:tc>
          <w:tcPr>
            <w:tcW w:w="4489" w:type="dxa"/>
          </w:tcPr>
          <w:p w:rsidR="005D146A" w:rsidRDefault="005D146A" w:rsidP="00132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CAPTURE 3 TRÁMITES DE CREDENCIAL  AGROALIMENTARIA. BUSCAMOS SOLUCIONES DE EL PLASTICO ACOLCHADO DE CHILES PARA BUSCAR UN CENTRO DE ACOOPIO EN CONJUNTO DE  ECOLOGIA Y JISOC.</w:t>
            </w:r>
          </w:p>
        </w:tc>
      </w:tr>
      <w:tr w:rsidR="005D146A" w:rsidTr="00132FAA"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14/NOV/2018</w:t>
            </w:r>
          </w:p>
        </w:tc>
        <w:tc>
          <w:tcPr>
            <w:tcW w:w="4489" w:type="dxa"/>
          </w:tcPr>
          <w:p w:rsidR="005D146A" w:rsidRDefault="005D146A" w:rsidP="00132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SALIMOS A LAS COMUNIDADES A COMPLETAR ESPEDIENTES PARA LA CONGREGACION MARIANA TRINITARIA Y PARA IMVITAR A LOS PRODUCTORES DE QUESO A LA 4to FERIA DEL QUESO EN MIRANDILLA.</w:t>
            </w:r>
          </w:p>
        </w:tc>
      </w:tr>
      <w:tr w:rsidR="005D146A" w:rsidTr="00132FAA"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15/NOV/2018</w:t>
            </w:r>
          </w:p>
        </w:tc>
        <w:tc>
          <w:tcPr>
            <w:tcW w:w="4489" w:type="dxa"/>
          </w:tcPr>
          <w:p w:rsidR="005D146A" w:rsidRDefault="005D146A" w:rsidP="00132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REUNION EN GUACHINANGO DEL CONSEJO DE CONAFOR. QUE SE TRATO EL PUNTO DE LOS INCENDIOS FORESTALES COMO REDUCIR LOS INCENDIOS Y COMO ATACARLOS.</w:t>
            </w:r>
          </w:p>
        </w:tc>
      </w:tr>
      <w:tr w:rsidR="005D146A" w:rsidTr="00132FAA"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16/NOV/2018</w:t>
            </w:r>
          </w:p>
        </w:tc>
        <w:tc>
          <w:tcPr>
            <w:tcW w:w="4489" w:type="dxa"/>
          </w:tcPr>
          <w:p w:rsidR="005D146A" w:rsidRDefault="005D146A" w:rsidP="00132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CAPTURA DE CREDENCIAL AGROALIMENTARIA Y ENTREGA DE CREDENCIALES.</w:t>
            </w:r>
          </w:p>
        </w:tc>
      </w:tr>
      <w:tr w:rsidR="005D146A" w:rsidTr="00132FAA"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17/NOV/2018</w:t>
            </w:r>
          </w:p>
        </w:tc>
        <w:tc>
          <w:tcPr>
            <w:tcW w:w="4489" w:type="dxa"/>
          </w:tcPr>
          <w:p w:rsidR="005D146A" w:rsidRPr="00BB46F2" w:rsidRDefault="005D146A" w:rsidP="00132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COMICION A LA LOCALIDAD DE</w:t>
            </w:r>
            <w:r w:rsidRPr="00BB46F2">
              <w:rPr>
                <w:rFonts w:ascii="Arial" w:hAnsi="Arial" w:cs="Arial"/>
                <w:sz w:val="20"/>
                <w:szCs w:val="20"/>
              </w:rPr>
              <w:t xml:space="preserve"> MIRANDILLA A LA FERIA DEL QUESO. DONDE SE LLEBO A CABO UNA CONFERENCIA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PRODUCCION DE QUESOS Y LAS ENFERMEDADES QUE EXISTEN. PARTICIPAMOS EN EL CONCURSO DEL MEJOR QUESO DE LA REGION.</w:t>
            </w:r>
            <w:r w:rsidRPr="00BB46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146A" w:rsidTr="00132FAA"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20/NOV/2018</w:t>
            </w:r>
          </w:p>
        </w:tc>
        <w:tc>
          <w:tcPr>
            <w:tcW w:w="4489" w:type="dxa"/>
          </w:tcPr>
          <w:p w:rsidR="005D146A" w:rsidRPr="00BB46F2" w:rsidRDefault="005D146A" w:rsidP="00132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ONORES A LA BANDERA DESFILAMOS EN ANIVERSARIO DE LA RUVOLUCION MEXICANA.</w:t>
            </w:r>
          </w:p>
        </w:tc>
      </w:tr>
      <w:tr w:rsidR="005D146A" w:rsidTr="00132FAA"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21/NOV/2018</w:t>
            </w:r>
          </w:p>
        </w:tc>
        <w:tc>
          <w:tcPr>
            <w:tcW w:w="4489" w:type="dxa"/>
          </w:tcPr>
          <w:p w:rsidR="005D146A" w:rsidRDefault="005D146A" w:rsidP="00132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CHEQUE LA COMBOCATORIA DEL PROGRAMA DE APOYOS DE SAGARPA. CAPTURA DE CREDENCIAL AGROALIMENTARIA.</w:t>
            </w:r>
          </w:p>
        </w:tc>
      </w:tr>
      <w:tr w:rsidR="005D146A" w:rsidTr="00132FAA"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22/NOV/2018</w:t>
            </w:r>
          </w:p>
        </w:tc>
        <w:tc>
          <w:tcPr>
            <w:tcW w:w="4489" w:type="dxa"/>
          </w:tcPr>
          <w:p w:rsidR="005D146A" w:rsidRDefault="005D146A" w:rsidP="00132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ATENDIMOS A JOSE VICTORIANO PEÑA ULLOA PIDIO INFORMACION SOBRE LOS APOYOS EN INFRESTRUCTURA PARA MENAJO DE GANADO BOVINO LECHE.</w:t>
            </w:r>
          </w:p>
          <w:p w:rsidR="005D146A" w:rsidRDefault="005D146A" w:rsidP="00132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ARACELI SEGURA DE LA LOCALIDAD DE SAN MIGUEL PIDIO INFORMACION SOBRE APOYOS DE GOBIERNO.</w:t>
            </w:r>
          </w:p>
        </w:tc>
      </w:tr>
      <w:tr w:rsidR="005D146A" w:rsidTr="00132FAA"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23/NOV/2018</w:t>
            </w:r>
          </w:p>
        </w:tc>
        <w:tc>
          <w:tcPr>
            <w:tcW w:w="4489" w:type="dxa"/>
          </w:tcPr>
          <w:p w:rsidR="005D146A" w:rsidRDefault="005D146A" w:rsidP="00132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CAPTURA DE ESPEDIENTES DE CREDENCIAL AGROALIMENTARIA ENTREGA DE CREDENCIALES.</w:t>
            </w:r>
          </w:p>
        </w:tc>
      </w:tr>
      <w:tr w:rsidR="005D146A" w:rsidTr="00132FAA"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26/NOV/2018</w:t>
            </w:r>
          </w:p>
        </w:tc>
        <w:tc>
          <w:tcPr>
            <w:tcW w:w="4489" w:type="dxa"/>
          </w:tcPr>
          <w:p w:rsidR="005D146A" w:rsidRDefault="005D146A" w:rsidP="00132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ORDENAMIENTO DE EL ESPEDIENTE DE APOYOS DE PANEL SOLARES Y REALICE UNA LISTA DE LAS PERSONAS QUE SOLICITARON ESTE APOYO.</w:t>
            </w:r>
          </w:p>
        </w:tc>
      </w:tr>
      <w:tr w:rsidR="005D146A" w:rsidTr="00132FAA"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27/NOV/2018</w:t>
            </w:r>
          </w:p>
        </w:tc>
        <w:tc>
          <w:tcPr>
            <w:tcW w:w="4489" w:type="dxa"/>
          </w:tcPr>
          <w:p w:rsidR="005D146A" w:rsidRDefault="005D146A" w:rsidP="00132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ORDENAMOS DOCUMENTOS EN CONJUNTO DE INSPECCION DE GANADO. REGISTRAR UNA PATENTE NUEVA AL SISTEMA DE SEDER.</w:t>
            </w:r>
          </w:p>
        </w:tc>
      </w:tr>
      <w:tr w:rsidR="005D146A" w:rsidTr="00132FAA"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28/NOV/2018</w:t>
            </w:r>
          </w:p>
        </w:tc>
        <w:tc>
          <w:tcPr>
            <w:tcW w:w="4489" w:type="dxa"/>
          </w:tcPr>
          <w:p w:rsidR="005D146A" w:rsidRDefault="005D146A" w:rsidP="00132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ATENDI A FLORENCIO SANCHEZ MACEDO DE LA LOCALIDAD DE LA HUERTA DE MIRANDILLA BINO A PEDIR INFORMACIONPARA APOYOS DE MANEJO CORRALES PARA MANEJO DE GANADO.</w:t>
            </w:r>
          </w:p>
          <w:p w:rsidR="005D146A" w:rsidRDefault="005D146A" w:rsidP="00132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ATENDIMOS A MARINA SANCHEZ LOPEZ BINO A PEDIR INFORMACION DE COMO REALIZAR LAS PRUEBAS DE BRUCELA Y TUBERCULOSIS.</w:t>
            </w:r>
          </w:p>
          <w:p w:rsidR="005D146A" w:rsidRDefault="005D146A" w:rsidP="00132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VIDAL JIMENEZ DE LA LOCALIDAD DE NAVIDA VINO A PREGUNTAR POR SU CREDENCIAL AGROALIMENTARIA.</w:t>
            </w:r>
          </w:p>
        </w:tc>
      </w:tr>
      <w:tr w:rsidR="005D146A" w:rsidTr="00132FAA"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29/NOV/2018</w:t>
            </w:r>
          </w:p>
        </w:tc>
        <w:tc>
          <w:tcPr>
            <w:tcW w:w="4489" w:type="dxa"/>
          </w:tcPr>
          <w:p w:rsidR="005D146A" w:rsidRDefault="005D146A" w:rsidP="00132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TUBIMOS EN SALON DE CABILDOS LA REUNION DEL CONSEJO DISTRITAL DE SAGARPA QUE TRATO SOBRE LOS PROBLEMOAS QUE OCACIONAN LAS AGROQUIMICOS NO AUTORISADOS. Y BUSCAR COMERCIALIZACION A LOS PRODUCTOS QUE PRODUCE EL MUNICIPIO.</w:t>
            </w:r>
          </w:p>
        </w:tc>
      </w:tr>
      <w:tr w:rsidR="005D146A" w:rsidTr="00132FAA">
        <w:tc>
          <w:tcPr>
            <w:tcW w:w="4489" w:type="dxa"/>
          </w:tcPr>
          <w:p w:rsidR="005D146A" w:rsidRDefault="005D146A" w:rsidP="0013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30/NOV/2018</w:t>
            </w:r>
          </w:p>
        </w:tc>
        <w:tc>
          <w:tcPr>
            <w:tcW w:w="4489" w:type="dxa"/>
          </w:tcPr>
          <w:p w:rsidR="005D146A" w:rsidRDefault="005D146A" w:rsidP="00132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REGISTRE UNA NUEVA PATENTA A LA ASOCIACION GANADERA LOCAL EN CONJUNTO CON INSPECCION DE GANADERIA. </w:t>
            </w:r>
          </w:p>
          <w:p w:rsidR="005D146A" w:rsidRDefault="005D146A" w:rsidP="00132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REPORTE A SEDER UNA CREDENCIAL ESTRAVIADA</w:t>
            </w:r>
          </w:p>
          <w:p w:rsidR="005D146A" w:rsidRDefault="005D146A" w:rsidP="00132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CAOPTURA DE CREDENCIAL AGROALIMENTARIA.</w:t>
            </w:r>
          </w:p>
        </w:tc>
      </w:tr>
    </w:tbl>
    <w:p w:rsidR="00210377" w:rsidRDefault="00210377" w:rsidP="00210377">
      <w:pPr>
        <w:tabs>
          <w:tab w:val="left" w:pos="915"/>
        </w:tabs>
      </w:pPr>
    </w:p>
    <w:p w:rsidR="00F842E5" w:rsidRDefault="00F842E5" w:rsidP="00210377">
      <w:pPr>
        <w:tabs>
          <w:tab w:val="left" w:pos="915"/>
        </w:tabs>
      </w:pPr>
    </w:p>
    <w:p w:rsidR="00F842E5" w:rsidRDefault="00F842E5" w:rsidP="00210377">
      <w:pPr>
        <w:tabs>
          <w:tab w:val="left" w:pos="915"/>
        </w:tabs>
      </w:pPr>
    </w:p>
    <w:p w:rsidR="00F842E5" w:rsidRDefault="00F842E5" w:rsidP="00210377">
      <w:pPr>
        <w:tabs>
          <w:tab w:val="left" w:pos="915"/>
        </w:tabs>
      </w:pPr>
    </w:p>
    <w:p w:rsidR="00F842E5" w:rsidRDefault="00F842E5" w:rsidP="00F842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INFORME DE TRABAJO DEL MES DE DICIEMBRE  2018</w:t>
      </w:r>
    </w:p>
    <w:p w:rsidR="0099091E" w:rsidRDefault="0099091E" w:rsidP="00F842E5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FOMENTO AGROPECUARIO</w:t>
      </w:r>
    </w:p>
    <w:p w:rsidR="00F842E5" w:rsidRDefault="00F842E5" w:rsidP="00F842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842E5" w:rsidTr="00F842E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TRABAJO REALIZADO</w:t>
            </w:r>
          </w:p>
        </w:tc>
      </w:tr>
      <w:tr w:rsidR="00F842E5" w:rsidTr="00F842E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02/DIC/2018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TRABAJAMOS EN COORDINACION DE PROMOCION ECONOMICA PARA LA ENTREGA DE PENSION DE ADULTOS MAYORES.</w:t>
            </w:r>
          </w:p>
        </w:tc>
      </w:tr>
      <w:tr w:rsidR="00F842E5" w:rsidTr="00F842E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03/DIC/2018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ENTREGUE EL REPORTE MENSUAL A LA OFICINA DE TRASPARENCIA.</w:t>
            </w:r>
          </w:p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REGISTRÓ DE NUEVA PATENTE.</w:t>
            </w:r>
          </w:p>
          <w:p w:rsidR="00F842E5" w:rsidRDefault="00F842E5">
            <w:pPr>
              <w:jc w:val="center"/>
              <w:rPr>
                <w:sz w:val="24"/>
                <w:szCs w:val="24"/>
              </w:rPr>
            </w:pPr>
          </w:p>
        </w:tc>
      </w:tr>
      <w:tr w:rsidR="00F842E5" w:rsidTr="00F842E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04/DIC/2018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CAPTURA DE TRÁMITE DE CREDENCIAL AGROALIMENTARIA.</w:t>
            </w:r>
          </w:p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ELABORACION DE OBJETIVOS Y METAS DE LA </w:t>
            </w:r>
            <w:proofErr w:type="spellStart"/>
            <w:r>
              <w:rPr>
                <w:sz w:val="24"/>
                <w:szCs w:val="24"/>
              </w:rPr>
              <w:t>DIRECCION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PROMOCION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ECONOMICA</w:t>
            </w:r>
            <w:proofErr w:type="spellEnd"/>
            <w:r>
              <w:rPr>
                <w:sz w:val="24"/>
                <w:szCs w:val="24"/>
              </w:rPr>
              <w:t xml:space="preserve"> Y FOMENTO AGROPECUARIO.</w:t>
            </w:r>
          </w:p>
          <w:p w:rsidR="00F842E5" w:rsidRDefault="00F842E5">
            <w:pPr>
              <w:jc w:val="center"/>
              <w:rPr>
                <w:sz w:val="24"/>
                <w:szCs w:val="24"/>
              </w:rPr>
            </w:pPr>
          </w:p>
        </w:tc>
      </w:tr>
      <w:tr w:rsidR="00F842E5" w:rsidTr="00F842E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05/DIC/2018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ATENCION A CIUDADANOS QUE BIENEN A PREGUNTAR POR APOYOS DE GOBIERNOS.</w:t>
            </w:r>
          </w:p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COMPLETAR EXPEDIENTE DE CREDENCIAL AGROALIMENTARIA.</w:t>
            </w:r>
          </w:p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COMENZAR A ADORNAR OFICINA DE PROMOCION ECONOMICA. ( ADORNO NAVIDEÑO)</w:t>
            </w:r>
          </w:p>
        </w:tc>
      </w:tr>
      <w:tr w:rsidR="00F842E5" w:rsidTr="00F842E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06/DIC/2018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ATENCION A CIUDADANOS QUE VIENEN A PREGUNTAR POR APOYOS DE GOBIERNO.</w:t>
            </w:r>
          </w:p>
        </w:tc>
      </w:tr>
      <w:tr w:rsidR="00F842E5" w:rsidTr="00F842E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7/DIC/2018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AGENDAR CAPACITACIONES PARA DIFERENTES LOCALIDADES QUE SERAN SOBRE (LA ALIMENTACION ANIMAL)              (FITOTECNIA EN MAIZ) TENER POR LO MENOS UNA CAPACITACION MENSUAL.</w:t>
            </w:r>
          </w:p>
        </w:tc>
      </w:tr>
      <w:tr w:rsidR="00F842E5" w:rsidTr="00F842E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10/DIC/2018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CAPTURA DE TRÁMITE DE CREDENCIAL AGROALIMENTARIA.</w:t>
            </w:r>
          </w:p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COMENSE UNA CAPACITACION EN EL AREA DE INSPECCION DE GANADERIA (CUBRIR SUS VACACIONES DE INSPECTOR DE GANADERIA)</w:t>
            </w:r>
          </w:p>
          <w:p w:rsidR="00F842E5" w:rsidRDefault="00F842E5">
            <w:pPr>
              <w:jc w:val="center"/>
              <w:rPr>
                <w:sz w:val="24"/>
                <w:szCs w:val="24"/>
              </w:rPr>
            </w:pPr>
          </w:p>
        </w:tc>
      </w:tr>
      <w:tr w:rsidR="00F842E5" w:rsidTr="00F842E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11/DIC/2018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REGISTRÓ DE NUEVA PATENTE EN SISTEMA SEDER.</w:t>
            </w:r>
          </w:p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CAPACITACION EN EL AREA DE INSPECCION DE GANADERIA.</w:t>
            </w:r>
          </w:p>
          <w:p w:rsidR="00F842E5" w:rsidRDefault="00F842E5">
            <w:pPr>
              <w:jc w:val="center"/>
              <w:rPr>
                <w:sz w:val="24"/>
                <w:szCs w:val="24"/>
              </w:rPr>
            </w:pPr>
          </w:p>
        </w:tc>
      </w:tr>
      <w:tr w:rsidR="00F842E5" w:rsidTr="00F842E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12/DIC/2018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CAPACITACION EN EL AREA DE INSPECCION DE GANADERIA. ENTREGAR LA ORDEN DE SACRIFICIO DE INTRODUCTORES AL RASTRO.</w:t>
            </w:r>
          </w:p>
        </w:tc>
      </w:tr>
      <w:tr w:rsidR="00F842E5" w:rsidTr="00F842E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13/DIC/2018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CUBRI EL AREA DE INSPECCION DE GANADERIA</w:t>
            </w:r>
          </w:p>
        </w:tc>
      </w:tr>
      <w:tr w:rsidR="00F842E5" w:rsidTr="00F842E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14/DIC/2018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CUBRI EL AREA DE INSPECCION DE GANADO</w:t>
            </w:r>
          </w:p>
        </w:tc>
      </w:tr>
      <w:tr w:rsidR="00F842E5" w:rsidTr="00F842E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17/DIC/2018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DE INSPECCION DE GANADO ENTREGANDO ORDEN DE SACRIFICIO DE INTRODUCTORES AL RASTRO.</w:t>
            </w:r>
          </w:p>
        </w:tc>
      </w:tr>
      <w:tr w:rsidR="00F842E5" w:rsidTr="00F842E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18/DIC/2018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DE INSPECCION DE GANADO ENTREGANDO ORDEN DE SACRIFICIO DE INTRODUCTORES AL RASTRO.</w:t>
            </w:r>
          </w:p>
        </w:tc>
      </w:tr>
      <w:tr w:rsidR="00F842E5" w:rsidTr="00F842E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19/DIC/2018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AREA DE INSPECCION DE GANADO </w:t>
            </w:r>
            <w:r>
              <w:rPr>
                <w:sz w:val="24"/>
                <w:szCs w:val="24"/>
              </w:rPr>
              <w:lastRenderedPageBreak/>
              <w:t>ENTREGANDO ORDEN DE SACRIFICIO DE INTRODUCTORES AL RASTRO.</w:t>
            </w:r>
          </w:p>
        </w:tc>
      </w:tr>
      <w:tr w:rsidR="00F842E5" w:rsidTr="00F842E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20/DIC/2018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DE INSPECCION DE GANADO ENTREGANDO ORDEN DE SACRIFICIO DE INTRODUCTORES AL RASTRO.</w:t>
            </w:r>
          </w:p>
        </w:tc>
      </w:tr>
      <w:tr w:rsidR="00F842E5" w:rsidTr="00F842E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21/DIC/2018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DE INSPECCION DE GANADO ENTREGANDO ORDEN DE SACRIFICIO DE INTRODUCTORES AL RASTRO.</w:t>
            </w:r>
          </w:p>
        </w:tc>
      </w:tr>
      <w:tr w:rsidR="00F842E5" w:rsidTr="00F842E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24/DIC/2018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DE INSPECCION DE GANADO ENTREGANDO ORDEN DE SACRIFICIO DE INTRODUCTORES AL RASTRO.</w:t>
            </w:r>
          </w:p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TRAMITE DE CREDENCIAL AGROALIMENTARIA.</w:t>
            </w:r>
          </w:p>
        </w:tc>
      </w:tr>
      <w:tr w:rsidR="00F842E5" w:rsidTr="00F842E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26/DIC/2018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DE INSPECCION DE GANADO ENTREGANDO ORDEN DE SACRIFICIO DE INTRODUCTORES AL RASTRO.</w:t>
            </w:r>
          </w:p>
        </w:tc>
      </w:tr>
      <w:tr w:rsidR="00F842E5" w:rsidTr="00F842E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27/DIC/2018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DE INSPECCION DE GANADO ENTREGANDO ORDEN DE SACRIFICIO DE INTRODUCTORES AL RASTRO.</w:t>
            </w:r>
          </w:p>
        </w:tc>
      </w:tr>
      <w:tr w:rsidR="00F842E5" w:rsidTr="00F842E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28/DIC/2018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DE INSPECCION DE GANADO ENTREGANDO ORDEN DE SACRIFICIO DE INTRODUCTORES AL RASTRO.</w:t>
            </w:r>
          </w:p>
        </w:tc>
      </w:tr>
      <w:tr w:rsidR="00F842E5" w:rsidTr="00F842E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31/DIC/2018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5" w:rsidRDefault="00F8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DE INSPECCION DE GANADO ENTREGANDO ORDEN DE SACRIFICIO DE INTRODUCTORES AL RASTRO.</w:t>
            </w:r>
          </w:p>
          <w:p w:rsidR="00F842E5" w:rsidRDefault="00F8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 DE NUEVA PATENTE FIGURA DE HERRAR.</w:t>
            </w:r>
          </w:p>
        </w:tc>
      </w:tr>
    </w:tbl>
    <w:p w:rsidR="00F842E5" w:rsidRDefault="00AE1EE6" w:rsidP="00AE1EE6">
      <w:pPr>
        <w:tabs>
          <w:tab w:val="center" w:pos="4419"/>
        </w:tabs>
        <w:rPr>
          <w:sz w:val="24"/>
          <w:szCs w:val="24"/>
        </w:rPr>
      </w:pPr>
      <w:bookmarkStart w:id="0" w:name="_GoBack"/>
      <w:r>
        <w:rPr>
          <w:b/>
          <w:noProof/>
          <w:sz w:val="36"/>
          <w:szCs w:val="36"/>
          <w:lang w:eastAsia="es-MX"/>
        </w:rPr>
        <w:drawing>
          <wp:anchor distT="0" distB="0" distL="114300" distR="114300" simplePos="0" relativeHeight="251677696" behindDoc="1" locked="0" layoutInCell="1" allowOverlap="1" wp14:anchorId="1EB9189F" wp14:editId="3DF2598A">
            <wp:simplePos x="0" y="0"/>
            <wp:positionH relativeFrom="column">
              <wp:posOffset>3196590</wp:posOffset>
            </wp:positionH>
            <wp:positionV relativeFrom="paragraph">
              <wp:posOffset>287655</wp:posOffset>
            </wp:positionV>
            <wp:extent cx="2238375" cy="2984500"/>
            <wp:effectExtent l="0" t="0" r="9525" b="6350"/>
            <wp:wrapNone/>
            <wp:docPr id="1" name="Imagen 1" descr="C:\Users\CECILIA\Downloads\IMG-20190114-WA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CILIA\Downloads\IMG-20190114-WA01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s-MX"/>
        </w:rPr>
        <w:drawing>
          <wp:anchor distT="0" distB="0" distL="114300" distR="114300" simplePos="0" relativeHeight="251698176" behindDoc="1" locked="0" layoutInCell="1" allowOverlap="1" wp14:anchorId="0F3EE1EE" wp14:editId="7A6E13BE">
            <wp:simplePos x="0" y="0"/>
            <wp:positionH relativeFrom="column">
              <wp:posOffset>177165</wp:posOffset>
            </wp:positionH>
            <wp:positionV relativeFrom="paragraph">
              <wp:posOffset>291171</wp:posOffset>
            </wp:positionV>
            <wp:extent cx="2253868" cy="3038475"/>
            <wp:effectExtent l="0" t="0" r="0" b="0"/>
            <wp:wrapNone/>
            <wp:docPr id="2" name="Imagen 2" descr="C:\Users\CECILIA\Downloads\IMG-20190114-WA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CILIA\Downloads\IMG-20190114-WA01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868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</w:p>
    <w:p w:rsidR="00F842E5" w:rsidRPr="008B1B1C" w:rsidRDefault="00F842E5" w:rsidP="00210377">
      <w:pPr>
        <w:tabs>
          <w:tab w:val="left" w:pos="915"/>
        </w:tabs>
      </w:pPr>
    </w:p>
    <w:sectPr w:rsidR="00F842E5" w:rsidRPr="008B1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1C"/>
    <w:rsid w:val="00045CDB"/>
    <w:rsid w:val="001B748E"/>
    <w:rsid w:val="00210377"/>
    <w:rsid w:val="00346139"/>
    <w:rsid w:val="00534C40"/>
    <w:rsid w:val="005D146A"/>
    <w:rsid w:val="005F5EFE"/>
    <w:rsid w:val="0067507B"/>
    <w:rsid w:val="0070118C"/>
    <w:rsid w:val="00712B16"/>
    <w:rsid w:val="007B4726"/>
    <w:rsid w:val="007D0398"/>
    <w:rsid w:val="008B1B1C"/>
    <w:rsid w:val="0099091E"/>
    <w:rsid w:val="00AE1EE6"/>
    <w:rsid w:val="00B555F3"/>
    <w:rsid w:val="00B730D4"/>
    <w:rsid w:val="00C428F4"/>
    <w:rsid w:val="00C9705B"/>
    <w:rsid w:val="00F8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483F0-F51F-487C-AACC-084B8CF8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1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1342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TENAMAXTLAN</dc:creator>
  <cp:lastModifiedBy>CECILIA</cp:lastModifiedBy>
  <cp:revision>2</cp:revision>
  <dcterms:created xsi:type="dcterms:W3CDTF">2019-01-21T16:16:00Z</dcterms:created>
  <dcterms:modified xsi:type="dcterms:W3CDTF">2019-01-21T16:16:00Z</dcterms:modified>
</cp:coreProperties>
</file>