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CA6" w:rsidRPr="00003CA6" w:rsidRDefault="00A80AD6" w:rsidP="00003CA6">
      <w:pPr>
        <w:pStyle w:val="Ttulo1"/>
      </w:pPr>
      <w:r>
        <w:t>Informe de actividades</w:t>
      </w:r>
      <w:r w:rsidR="00003CA6">
        <w:t>: Enero - marzo 2021.</w:t>
      </w:r>
    </w:p>
    <w:p w:rsidR="00003CA6" w:rsidRDefault="00003CA6">
      <w:r>
        <w:t>Coordinación</w:t>
      </w:r>
      <w:r w:rsidR="00982192">
        <w:t xml:space="preserve"> de</w:t>
      </w:r>
      <w:r>
        <w:t xml:space="preserve"> G</w:t>
      </w:r>
      <w:r w:rsidR="00A80AD6">
        <w:t>eomática.</w:t>
      </w:r>
    </w:p>
    <w:p w:rsidR="00A80AD6" w:rsidRDefault="00292165">
      <w:r>
        <w:t>Informa</w:t>
      </w:r>
      <w:r w:rsidR="00982192">
        <w:t xml:space="preserve">: </w:t>
      </w:r>
      <w:r>
        <w:t xml:space="preserve"> </w:t>
      </w:r>
      <w:r w:rsidR="00CB166A">
        <w:t>Hugo Enrique Nolasco Reyes.</w:t>
      </w:r>
    </w:p>
    <w:tbl>
      <w:tblPr>
        <w:tblStyle w:val="Tablaconcuadrcula2-nfasis6"/>
        <w:tblW w:w="13750" w:type="dxa"/>
        <w:tblLook w:val="04A0" w:firstRow="1" w:lastRow="0" w:firstColumn="1" w:lastColumn="0" w:noHBand="0" w:noVBand="1"/>
      </w:tblPr>
      <w:tblGrid>
        <w:gridCol w:w="4414"/>
        <w:gridCol w:w="6076"/>
        <w:gridCol w:w="3260"/>
      </w:tblGrid>
      <w:tr w:rsidR="00A80AD6" w:rsidTr="00CB1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80AD6" w:rsidRDefault="00A80AD6" w:rsidP="00CB166A">
            <w:pPr>
              <w:pStyle w:val="Ttulo2"/>
              <w:outlineLvl w:val="1"/>
            </w:pPr>
            <w:r>
              <w:t>Actividades</w:t>
            </w:r>
          </w:p>
          <w:p w:rsidR="00A80AD6" w:rsidRDefault="00A80AD6" w:rsidP="00CB166A">
            <w:pPr>
              <w:pStyle w:val="Ttulo2"/>
              <w:outlineLvl w:val="1"/>
            </w:pPr>
          </w:p>
        </w:tc>
        <w:tc>
          <w:tcPr>
            <w:tcW w:w="9336" w:type="dxa"/>
            <w:gridSpan w:val="2"/>
          </w:tcPr>
          <w:p w:rsidR="00A80AD6" w:rsidRDefault="00A80AD6" w:rsidP="00CB166A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Logros y alcances.</w:t>
            </w:r>
          </w:p>
        </w:tc>
      </w:tr>
      <w:tr w:rsidR="00A80AD6" w:rsidTr="00CB166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80AD6" w:rsidRDefault="00464579">
            <w:r w:rsidRPr="00464579">
              <w:t xml:space="preserve">Elaboración de mapa de Area elegibles </w:t>
            </w:r>
            <w:proofErr w:type="spellStart"/>
            <w:r w:rsidRPr="00464579">
              <w:t>ROP</w:t>
            </w:r>
            <w:proofErr w:type="spellEnd"/>
            <w:r w:rsidRPr="00464579">
              <w:t xml:space="preserve"> 2021.</w:t>
            </w:r>
            <w:r>
              <w:t xml:space="preserve"> </w:t>
            </w:r>
            <w:r w:rsidR="0025779E">
              <w:t>“Jalisco con bosques”</w:t>
            </w:r>
          </w:p>
        </w:tc>
        <w:tc>
          <w:tcPr>
            <w:tcW w:w="6076" w:type="dxa"/>
          </w:tcPr>
          <w:p w:rsidR="00A80AD6" w:rsidRDefault="00464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elaboraron 6 mapas de las áreas prioritarias para la implementación de Programa Jalisco con Bosques en el Estado</w:t>
            </w:r>
            <w:r w:rsidRPr="00464579">
              <w:t xml:space="preserve"> Reglas de Operación 202</w:t>
            </w:r>
            <w:r>
              <w:t>1.</w:t>
            </w:r>
          </w:p>
        </w:tc>
      </w:tr>
      <w:tr w:rsidR="00A80AD6" w:rsidTr="00CB166A">
        <w:trPr>
          <w:gridAfter w:val="1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80AD6" w:rsidRDefault="00464579">
            <w:r w:rsidRPr="00464579">
              <w:t xml:space="preserve">Generación y diseño de secciones web en las plataformas web geo portal y página oficial del FIPRODEFO referente a las </w:t>
            </w:r>
            <w:proofErr w:type="spellStart"/>
            <w:r w:rsidRPr="00464579">
              <w:t>ROP</w:t>
            </w:r>
            <w:proofErr w:type="spellEnd"/>
            <w:r w:rsidRPr="00464579">
              <w:t xml:space="preserve"> 2021.</w:t>
            </w:r>
          </w:p>
        </w:tc>
        <w:tc>
          <w:tcPr>
            <w:tcW w:w="6076" w:type="dxa"/>
          </w:tcPr>
          <w:p w:rsidR="00A80AD6" w:rsidRDefault="00464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Generación de nuevas secciones web en el </w:t>
            </w:r>
            <w:proofErr w:type="spellStart"/>
            <w:r>
              <w:t>geoportal</w:t>
            </w:r>
            <w:proofErr w:type="spellEnd"/>
            <w:r>
              <w:t xml:space="preserve"> y página oficial del FIPRODEFO, para consulta y descarga de documentación de las Reglas de Operación 2021.</w:t>
            </w:r>
          </w:p>
        </w:tc>
      </w:tr>
      <w:tr w:rsidR="00A80AD6" w:rsidTr="00CB166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80AD6" w:rsidRDefault="00464579">
            <w:r w:rsidRPr="00464579">
              <w:t xml:space="preserve">Elaboración de mapas de los Huertos Semilleros de Segunda generación para la Coordinación de Genética forestal </w:t>
            </w:r>
          </w:p>
        </w:tc>
        <w:tc>
          <w:tcPr>
            <w:tcW w:w="6076" w:type="dxa"/>
          </w:tcPr>
          <w:p w:rsidR="00A80AD6" w:rsidRDefault="00464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Mapeo de la distribución de los rodales de la plantación de árboles de especie de tipo </w:t>
            </w:r>
            <w:proofErr w:type="spellStart"/>
            <w:r w:rsidRPr="00464579">
              <w:rPr>
                <w:i/>
              </w:rPr>
              <w:t>pinus</w:t>
            </w:r>
            <w:proofErr w:type="spellEnd"/>
            <w:r w:rsidRPr="00464579">
              <w:rPr>
                <w:i/>
              </w:rPr>
              <w:t xml:space="preserve"> </w:t>
            </w:r>
            <w:proofErr w:type="spellStart"/>
            <w:r w:rsidRPr="00464579">
              <w:rPr>
                <w:i/>
              </w:rPr>
              <w:t>douglasiana</w:t>
            </w:r>
            <w:proofErr w:type="spellEnd"/>
            <w:r>
              <w:t xml:space="preserve"> mejorados genéticamente. En el municipio de </w:t>
            </w:r>
            <w:proofErr w:type="spellStart"/>
            <w:r>
              <w:t>Zapotlan</w:t>
            </w:r>
            <w:proofErr w:type="spellEnd"/>
            <w:r>
              <w:t xml:space="preserve"> el Grande. </w:t>
            </w:r>
          </w:p>
        </w:tc>
      </w:tr>
      <w:tr w:rsidR="00A80AD6" w:rsidTr="00CB166A">
        <w:trPr>
          <w:gridAfter w:val="1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80AD6" w:rsidRDefault="00464579">
            <w:r w:rsidRPr="00464579">
              <w:t xml:space="preserve">Mapa de monitoreo de un área afectada por defoliador dentro del </w:t>
            </w:r>
            <w:proofErr w:type="spellStart"/>
            <w:r w:rsidRPr="00464579">
              <w:t>ANP</w:t>
            </w:r>
            <w:proofErr w:type="spellEnd"/>
            <w:r w:rsidRPr="00464579">
              <w:t xml:space="preserve"> Sierra de Manantlán</w:t>
            </w:r>
          </w:p>
        </w:tc>
        <w:tc>
          <w:tcPr>
            <w:tcW w:w="6076" w:type="dxa"/>
          </w:tcPr>
          <w:p w:rsidR="00A80AD6" w:rsidRDefault="00464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Mapa de calculo de superficie afectada por plaga de descortezador en el Area Natural Protegida Reserva de la Biosfera Sierra de Manantlán para evaluación de grado infestación. </w:t>
            </w:r>
          </w:p>
        </w:tc>
      </w:tr>
      <w:tr w:rsidR="00A80AD6" w:rsidTr="00CB166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80AD6" w:rsidRDefault="00464579">
            <w:r w:rsidRPr="00464579">
              <w:t xml:space="preserve">Captura y almacenamiento de la información digital y geográfica derivada de </w:t>
            </w:r>
            <w:r>
              <w:t xml:space="preserve">las </w:t>
            </w:r>
            <w:proofErr w:type="spellStart"/>
            <w:r w:rsidRPr="00464579">
              <w:t>ROP</w:t>
            </w:r>
            <w:proofErr w:type="spellEnd"/>
            <w:r w:rsidRPr="00464579">
              <w:t xml:space="preserve"> 2021</w:t>
            </w:r>
          </w:p>
        </w:tc>
        <w:tc>
          <w:tcPr>
            <w:tcW w:w="6076" w:type="dxa"/>
          </w:tcPr>
          <w:p w:rsidR="00A80AD6" w:rsidRDefault="00464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Sistematización, c</w:t>
            </w:r>
            <w:r w:rsidRPr="00464579">
              <w:t xml:space="preserve">aptura y almacenamiento de la información digital y geográfica </w:t>
            </w:r>
            <w:r>
              <w:t>generada por la</w:t>
            </w:r>
            <w:r w:rsidRPr="00464579">
              <w:t xml:space="preserve"> recepción de solicitudes </w:t>
            </w:r>
            <w:proofErr w:type="spellStart"/>
            <w:r w:rsidRPr="00464579">
              <w:t>ROP</w:t>
            </w:r>
            <w:proofErr w:type="spellEnd"/>
            <w:r w:rsidRPr="00464579">
              <w:t xml:space="preserve"> 2021</w:t>
            </w:r>
            <w:r>
              <w:t xml:space="preserve"> </w:t>
            </w:r>
          </w:p>
        </w:tc>
      </w:tr>
      <w:tr w:rsidR="00A80AD6" w:rsidTr="00CB166A">
        <w:trPr>
          <w:gridAfter w:val="1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A80AD6" w:rsidRDefault="00982192">
            <w:r w:rsidRPr="00982192">
              <w:t xml:space="preserve">Selección y depuración de información para elaborar el Mapa de aptitud para establecimiento de </w:t>
            </w:r>
            <w:proofErr w:type="spellStart"/>
            <w:r w:rsidRPr="00982192">
              <w:t>PFC</w:t>
            </w:r>
            <w:proofErr w:type="spellEnd"/>
            <w:r w:rsidRPr="00982192">
              <w:t>.</w:t>
            </w:r>
          </w:p>
        </w:tc>
        <w:tc>
          <w:tcPr>
            <w:tcW w:w="6076" w:type="dxa"/>
          </w:tcPr>
          <w:p w:rsidR="00A80AD6" w:rsidRDefault="0098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Generación de insumos de consulta para la estimación de </w:t>
            </w:r>
            <w:proofErr w:type="spellStart"/>
            <w:r>
              <w:t>areas</w:t>
            </w:r>
            <w:proofErr w:type="spellEnd"/>
            <w:r>
              <w:t xml:space="preserve"> potenciales para el establecimiento de plantaciones forestales comerciales para el Estado de Jalisco.</w:t>
            </w:r>
          </w:p>
        </w:tc>
      </w:tr>
      <w:tr w:rsidR="00A80AD6" w:rsidTr="00CB166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982192" w:rsidRPr="00982192" w:rsidRDefault="00982192" w:rsidP="00982192">
            <w:r w:rsidRPr="00982192">
              <w:t xml:space="preserve">Actualización al proyecto de </w:t>
            </w:r>
            <w:proofErr w:type="spellStart"/>
            <w:r w:rsidRPr="00982192">
              <w:t>PFC</w:t>
            </w:r>
            <w:proofErr w:type="spellEnd"/>
            <w:r w:rsidRPr="00982192">
              <w:t xml:space="preserve"> en el </w:t>
            </w:r>
            <w:proofErr w:type="spellStart"/>
            <w:r w:rsidRPr="00982192">
              <w:t>geoportal</w:t>
            </w:r>
            <w:proofErr w:type="spellEnd"/>
            <w:r w:rsidRPr="00982192">
              <w:t xml:space="preserve"> Mapsfiprodefo.net</w:t>
            </w:r>
          </w:p>
          <w:p w:rsidR="00982192" w:rsidRPr="00982192" w:rsidRDefault="00982192" w:rsidP="00982192"/>
          <w:p w:rsidR="00982192" w:rsidRPr="00982192" w:rsidRDefault="00982192" w:rsidP="00982192">
            <w:r w:rsidRPr="00982192">
              <w:t>Revisión geográfica de plantaciones forestales comerciales (2000-2010).</w:t>
            </w:r>
          </w:p>
          <w:p w:rsidR="00A80AD6" w:rsidRDefault="00A80AD6" w:rsidP="00982192">
            <w:pPr>
              <w:jc w:val="right"/>
            </w:pPr>
          </w:p>
        </w:tc>
        <w:tc>
          <w:tcPr>
            <w:tcW w:w="6076" w:type="dxa"/>
          </w:tcPr>
          <w:p w:rsidR="00A80AD6" w:rsidRDefault="0098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Revisión por fotointerpretación de sobrevivencia de plantaciones forestales comerciales, como puntos de muestreo para la estimación de áreas potenciales para el establecimiento de plantaciones forestales comerciales.</w:t>
            </w:r>
          </w:p>
        </w:tc>
      </w:tr>
      <w:tr w:rsidR="00681E5C" w:rsidTr="00CB166A">
        <w:trPr>
          <w:gridAfter w:val="1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982192" w:rsidRPr="00982192" w:rsidRDefault="00982192" w:rsidP="00982192">
            <w:r>
              <w:t>E</w:t>
            </w:r>
            <w:r w:rsidRPr="00982192">
              <w:t>laboración de propuesta para el monitoreo de descortezador en el P</w:t>
            </w:r>
            <w:r>
              <w:t xml:space="preserve">arque </w:t>
            </w:r>
            <w:r w:rsidRPr="00982192">
              <w:t>N</w:t>
            </w:r>
            <w:r>
              <w:t>acional</w:t>
            </w:r>
            <w:r w:rsidRPr="00982192">
              <w:t xml:space="preserve"> Volcán nevado de Colima</w:t>
            </w:r>
          </w:p>
          <w:p w:rsidR="00681E5C" w:rsidRPr="00681E5C" w:rsidRDefault="00681E5C">
            <w:pPr>
              <w:rPr>
                <w:vertAlign w:val="subscript"/>
              </w:rPr>
            </w:pPr>
          </w:p>
        </w:tc>
        <w:tc>
          <w:tcPr>
            <w:tcW w:w="6076" w:type="dxa"/>
          </w:tcPr>
          <w:p w:rsidR="00681E5C" w:rsidRDefault="0098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Elaboración de mapa con áreas susceptibles para el monitoreo de insectos de descortezador en Parque Nacional Nevado de Colima. </w:t>
            </w:r>
          </w:p>
        </w:tc>
      </w:tr>
      <w:tr w:rsidR="00681E5C" w:rsidTr="00CB166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681E5C" w:rsidRDefault="00D02BE6">
            <w:r>
              <w:t xml:space="preserve">Generación de información geográfica de beneficiarios apoyos </w:t>
            </w:r>
            <w:proofErr w:type="spellStart"/>
            <w:r>
              <w:t>ROP</w:t>
            </w:r>
            <w:proofErr w:type="spellEnd"/>
            <w:r>
              <w:t xml:space="preserve"> 2022</w:t>
            </w:r>
          </w:p>
        </w:tc>
        <w:tc>
          <w:tcPr>
            <w:tcW w:w="6076" w:type="dxa"/>
          </w:tcPr>
          <w:p w:rsidR="00681E5C" w:rsidRDefault="00D02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Generación de archivos geográficos con información tabular, complementaria de los apoyos otorgados a beneficiarios de las Reglas de Operación 2020.</w:t>
            </w:r>
          </w:p>
        </w:tc>
      </w:tr>
      <w:tr w:rsidR="00681E5C" w:rsidTr="00CB166A">
        <w:trPr>
          <w:gridAfter w:val="1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681E5C" w:rsidRDefault="00681E5C"/>
        </w:tc>
        <w:tc>
          <w:tcPr>
            <w:tcW w:w="6076" w:type="dxa"/>
          </w:tcPr>
          <w:p w:rsidR="00681E5C" w:rsidRDefault="00681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80AD6" w:rsidRDefault="00A80AD6"/>
    <w:p w:rsidR="00D02BE6" w:rsidRDefault="00D02BE6"/>
    <w:p w:rsidR="00D02BE6" w:rsidRDefault="00D02BE6"/>
    <w:p w:rsidR="00D02BE6" w:rsidRDefault="00D02BE6"/>
    <w:p w:rsidR="00D02BE6" w:rsidRDefault="00D02BE6"/>
    <w:p w:rsidR="00D02BE6" w:rsidRDefault="00D02BE6"/>
    <w:p w:rsidR="00D02BE6" w:rsidRDefault="00D02BE6"/>
    <w:p w:rsidR="00D02BE6" w:rsidRPr="00003CA6" w:rsidRDefault="00D02BE6" w:rsidP="00D02BE6">
      <w:pPr>
        <w:pStyle w:val="Ttulo1"/>
      </w:pPr>
      <w:r>
        <w:t xml:space="preserve">Informe de actividades: </w:t>
      </w:r>
      <w:r>
        <w:t>Abril- junio</w:t>
      </w:r>
      <w:r>
        <w:t xml:space="preserve"> 2021.</w:t>
      </w:r>
    </w:p>
    <w:p w:rsidR="00D02BE6" w:rsidRDefault="00D02BE6" w:rsidP="00D02BE6">
      <w:r>
        <w:t>Coordinación de Geomática.</w:t>
      </w:r>
    </w:p>
    <w:p w:rsidR="00D02BE6" w:rsidRDefault="00D02BE6" w:rsidP="00D02BE6">
      <w:r>
        <w:t>Informa:  Hugo Enrique Nolasco Reyes.</w:t>
      </w:r>
    </w:p>
    <w:tbl>
      <w:tblPr>
        <w:tblStyle w:val="Tablaconcuadrcula2-nfasis6"/>
        <w:tblW w:w="13750" w:type="dxa"/>
        <w:tblLook w:val="04A0" w:firstRow="1" w:lastRow="0" w:firstColumn="1" w:lastColumn="0" w:noHBand="0" w:noVBand="1"/>
      </w:tblPr>
      <w:tblGrid>
        <w:gridCol w:w="3977"/>
        <w:gridCol w:w="7103"/>
        <w:gridCol w:w="2670"/>
      </w:tblGrid>
      <w:tr w:rsidR="00D02BE6" w:rsidTr="00D52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02BE6" w:rsidRDefault="00D02BE6" w:rsidP="00D52FB9">
            <w:pPr>
              <w:pStyle w:val="Ttulo2"/>
              <w:outlineLvl w:val="1"/>
            </w:pPr>
            <w:r>
              <w:t>Actividades</w:t>
            </w:r>
          </w:p>
          <w:p w:rsidR="00D02BE6" w:rsidRDefault="00D02BE6" w:rsidP="00D52FB9">
            <w:pPr>
              <w:pStyle w:val="Ttulo2"/>
              <w:outlineLvl w:val="1"/>
            </w:pPr>
          </w:p>
        </w:tc>
        <w:tc>
          <w:tcPr>
            <w:tcW w:w="9336" w:type="dxa"/>
            <w:gridSpan w:val="2"/>
          </w:tcPr>
          <w:p w:rsidR="00D02BE6" w:rsidRDefault="00D02BE6" w:rsidP="00D52FB9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Logros y alcances.</w:t>
            </w:r>
          </w:p>
        </w:tc>
      </w:tr>
      <w:tr w:rsidR="00D02BE6" w:rsidTr="00D52FB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02BE6" w:rsidRPr="00D02BE6" w:rsidRDefault="00D02BE6" w:rsidP="00D52FB9">
            <w:pPr>
              <w:rPr>
                <w:rFonts w:ascii="Century Gothic" w:eastAsia="Times New Roman" w:hAnsi="Century Gothic"/>
                <w:color w:val="000000"/>
                <w:sz w:val="16"/>
                <w:szCs w:val="24"/>
              </w:rPr>
            </w:pPr>
            <w:r w:rsidRPr="00C62012">
              <w:t xml:space="preserve">Estimación de áreas potenciales para </w:t>
            </w:r>
            <w:proofErr w:type="gramStart"/>
            <w:r w:rsidRPr="00C62012">
              <w:t xml:space="preserve">el </w:t>
            </w:r>
            <w:r w:rsidRPr="00C62012">
              <w:t xml:space="preserve"> CULTIVO</w:t>
            </w:r>
            <w:proofErr w:type="gramEnd"/>
            <w:r w:rsidRPr="00C62012">
              <w:t xml:space="preserve"> DEL HULE (Hevea </w:t>
            </w:r>
            <w:proofErr w:type="spellStart"/>
            <w:r w:rsidRPr="00C62012">
              <w:t>brasiliensis</w:t>
            </w:r>
            <w:proofErr w:type="spellEnd"/>
            <w:r w:rsidRPr="00C62012">
              <w:t xml:space="preserve"> </w:t>
            </w:r>
            <w:proofErr w:type="spellStart"/>
            <w:r w:rsidRPr="00C62012">
              <w:t>Muell</w:t>
            </w:r>
            <w:proofErr w:type="spellEnd"/>
            <w:r w:rsidRPr="00C62012">
              <w:t xml:space="preserve"> Arg.) EN EL ESTADO DE JALISCO.</w:t>
            </w:r>
          </w:p>
        </w:tc>
        <w:tc>
          <w:tcPr>
            <w:tcW w:w="6076" w:type="dxa"/>
          </w:tcPr>
          <w:p w:rsidR="00D02BE6" w:rsidRDefault="00D02BE6" w:rsidP="00D52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estimo las áreas potenciales para el establecimiento de plantaciones forestales de plantaciones de Hule en Jalisco, con las mejores condiciones climáticas y sin afectación de coberturas forestales.</w:t>
            </w:r>
          </w:p>
        </w:tc>
      </w:tr>
      <w:tr w:rsidR="00D02BE6" w:rsidTr="00D52FB9">
        <w:trPr>
          <w:gridAfter w:val="1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02BE6" w:rsidRPr="00C62012" w:rsidRDefault="00D02BE6" w:rsidP="00D02BE6">
            <w:r w:rsidRPr="00C62012">
              <w:t xml:space="preserve">Gestión para el acceso al </w:t>
            </w:r>
            <w:r w:rsidRPr="00C62012">
              <w:t>sistema de captura de agenda pública del Poder ejecutivo.</w:t>
            </w:r>
          </w:p>
          <w:p w:rsidR="00D02BE6" w:rsidRDefault="00D02BE6" w:rsidP="00D52FB9"/>
        </w:tc>
        <w:tc>
          <w:tcPr>
            <w:tcW w:w="6076" w:type="dxa"/>
          </w:tcPr>
          <w:p w:rsidR="00D02BE6" w:rsidRDefault="00D02BE6" w:rsidP="00D52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Acceso al Sistema de agenda pública del poder ejecutivo, para publicar las actividades más importantes del FIPRODEFO.</w:t>
            </w:r>
          </w:p>
        </w:tc>
      </w:tr>
      <w:tr w:rsidR="00D02BE6" w:rsidTr="00D52FB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02BE6" w:rsidRPr="00C62012" w:rsidRDefault="00D02BE6" w:rsidP="00D02BE6">
            <w:r w:rsidRPr="00C62012">
              <w:t xml:space="preserve">Propuesta técnica y económica para la medición de 219 sitios de inventario forestal en las selvas medianas y bajas de las sub cuencas costeras de Jalisco.  </w:t>
            </w:r>
          </w:p>
          <w:p w:rsidR="00D02BE6" w:rsidRDefault="00D02BE6" w:rsidP="00D52FB9"/>
        </w:tc>
        <w:tc>
          <w:tcPr>
            <w:tcW w:w="6076" w:type="dxa"/>
          </w:tcPr>
          <w:p w:rsidR="00D02BE6" w:rsidRDefault="00C62012" w:rsidP="00D52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Estimación de costo actualizado por remedición de sitios de inventario forestal del </w:t>
            </w:r>
            <w:proofErr w:type="spellStart"/>
            <w:r>
              <w:t>IMRENAT</w:t>
            </w:r>
            <w:proofErr w:type="spellEnd"/>
            <w:r>
              <w:t xml:space="preserve">, numero de sitios en coberturas forestales de importancia. </w:t>
            </w:r>
          </w:p>
        </w:tc>
      </w:tr>
      <w:tr w:rsidR="00D02BE6" w:rsidTr="00D52FB9">
        <w:trPr>
          <w:gridAfter w:val="1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02BE6" w:rsidRDefault="00C62012" w:rsidP="00D52FB9">
            <w:r w:rsidRPr="00C62012">
              <w:t>R</w:t>
            </w:r>
            <w:r w:rsidR="00D02BE6" w:rsidRPr="00C62012">
              <w:t>ehabilito y se puso en línea de manera intranet el servidor 2014,</w:t>
            </w:r>
          </w:p>
        </w:tc>
        <w:tc>
          <w:tcPr>
            <w:tcW w:w="6076" w:type="dxa"/>
          </w:tcPr>
          <w:p w:rsidR="00D02BE6" w:rsidRDefault="00C62012" w:rsidP="00D52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fortalece la infraestructura de red y de respaldo del FIPRODEFO.</w:t>
            </w:r>
          </w:p>
        </w:tc>
      </w:tr>
      <w:tr w:rsidR="00D02BE6" w:rsidTr="00D52FB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02BE6" w:rsidRDefault="00C62012" w:rsidP="00D52FB9">
            <w:r w:rsidRPr="00C62012">
              <w:t>Se habilito un punto</w:t>
            </w:r>
            <w:r w:rsidR="00D02BE6" w:rsidRPr="00C62012">
              <w:t xml:space="preserve"> “RED JALISCO” en las instalaciones del FIPRODEFO.</w:t>
            </w:r>
          </w:p>
        </w:tc>
        <w:tc>
          <w:tcPr>
            <w:tcW w:w="6076" w:type="dxa"/>
          </w:tcPr>
          <w:p w:rsidR="00D02BE6" w:rsidRDefault="00C62012" w:rsidP="00D52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Habilitación de punto de internet Red Jalisco, mejorando los servicios de las instalaciones para la capacitación técnica.</w:t>
            </w:r>
          </w:p>
        </w:tc>
      </w:tr>
      <w:tr w:rsidR="00D02BE6" w:rsidTr="00D52FB9">
        <w:trPr>
          <w:gridAfter w:val="1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02BE6" w:rsidRDefault="00D02BE6" w:rsidP="00D52FB9">
            <w:r w:rsidRPr="00C62012">
              <w:t>Curso Taller – Básico en Sistemas de Información Geográfica con Software libre</w:t>
            </w:r>
          </w:p>
        </w:tc>
        <w:tc>
          <w:tcPr>
            <w:tcW w:w="6076" w:type="dxa"/>
          </w:tcPr>
          <w:p w:rsidR="00D475BA" w:rsidRPr="00D475BA" w:rsidRDefault="00C62012" w:rsidP="00D47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 capacitaron a 16 personas en el uso y aplicación de sistemas de información geográfica para análisis del territorio y medio ambiente. </w:t>
            </w:r>
            <w:r w:rsidR="00D475BA" w:rsidRPr="00D475BA">
              <w:t>Asist</w:t>
            </w:r>
            <w:r w:rsidR="00D475BA">
              <w:t>ieron</w:t>
            </w:r>
            <w:r w:rsidR="00D475BA" w:rsidRPr="00D475BA">
              <w:t xml:space="preserve"> personal</w:t>
            </w:r>
            <w:r w:rsidR="00D475BA" w:rsidRPr="00D475BA">
              <w:t xml:space="preserve"> de: Bosque de la primavera, </w:t>
            </w:r>
            <w:proofErr w:type="spellStart"/>
            <w:r w:rsidR="00D475BA" w:rsidRPr="00D475BA">
              <w:t>JISOC</w:t>
            </w:r>
            <w:proofErr w:type="spellEnd"/>
            <w:r w:rsidR="00D475BA" w:rsidRPr="00D475BA">
              <w:t>, Ayuntamiento de Guadalajara, y estudiantes de UDG.</w:t>
            </w:r>
          </w:p>
          <w:p w:rsidR="00D02BE6" w:rsidRDefault="00D02BE6" w:rsidP="00D52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2BE6" w:rsidTr="00D52FB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02BE6" w:rsidRDefault="00D02BE6" w:rsidP="00D02BE6">
            <w:r w:rsidRPr="00C62012">
              <w:t>Mapa de núcleos agrarios con superficie mayor al 40% de Terrenos Forestales altamente productivos.</w:t>
            </w:r>
          </w:p>
        </w:tc>
        <w:tc>
          <w:tcPr>
            <w:tcW w:w="6076" w:type="dxa"/>
          </w:tcPr>
          <w:p w:rsidR="00D02BE6" w:rsidRDefault="00C62012" w:rsidP="00D52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Mapa de la distribución de los núcleos agrarios con mayores superficies forestales potencialmente productivas.</w:t>
            </w:r>
          </w:p>
        </w:tc>
      </w:tr>
      <w:tr w:rsidR="00D02BE6" w:rsidTr="00D52FB9">
        <w:trPr>
          <w:gridAfter w:val="1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02BE6" w:rsidRPr="00C62012" w:rsidRDefault="00D02BE6" w:rsidP="00D02BE6">
            <w:r w:rsidRPr="00C62012">
              <w:t xml:space="preserve">Actualización y redireccionamiento en el geo portal del FIPRODEFO el visualizador espacial del Censo del arbolado ZMG </w:t>
            </w:r>
            <w:proofErr w:type="spellStart"/>
            <w:r w:rsidRPr="00C62012">
              <w:t>POFMET</w:t>
            </w:r>
            <w:proofErr w:type="spellEnd"/>
            <w:r w:rsidRPr="00C62012">
              <w:t xml:space="preserve"> 2018.  (</w:t>
            </w:r>
            <w:proofErr w:type="spellStart"/>
            <w:r w:rsidRPr="00C62012">
              <w:t>CIGA</w:t>
            </w:r>
            <w:proofErr w:type="spellEnd"/>
            <w:r w:rsidRPr="00C62012">
              <w:t>-UNAM.)</w:t>
            </w:r>
          </w:p>
          <w:p w:rsidR="00D02BE6" w:rsidRPr="00C62012" w:rsidRDefault="00D02BE6" w:rsidP="00D52FB9"/>
        </w:tc>
        <w:tc>
          <w:tcPr>
            <w:tcW w:w="6076" w:type="dxa"/>
          </w:tcPr>
          <w:p w:rsidR="00D02BE6" w:rsidRDefault="00C62012" w:rsidP="00D52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Actualización de los enlaces </w:t>
            </w:r>
            <w:proofErr w:type="spellStart"/>
            <w:proofErr w:type="gramStart"/>
            <w:r>
              <w:t>html</w:t>
            </w:r>
            <w:proofErr w:type="spellEnd"/>
            <w:r>
              <w:t xml:space="preserve">  </w:t>
            </w:r>
            <w:proofErr w:type="spellStart"/>
            <w:r>
              <w:t>geoportal</w:t>
            </w:r>
            <w:proofErr w:type="spellEnd"/>
            <w:proofErr w:type="gramEnd"/>
            <w:r>
              <w:t xml:space="preserve">  del FIPRODEFO con el servicio de mapas </w:t>
            </w:r>
            <w:proofErr w:type="spellStart"/>
            <w:r>
              <w:t>WMS</w:t>
            </w:r>
            <w:proofErr w:type="spellEnd"/>
            <w:r>
              <w:t xml:space="preserve"> del </w:t>
            </w:r>
            <w:proofErr w:type="spellStart"/>
            <w:r>
              <w:t>CIGA</w:t>
            </w:r>
            <w:proofErr w:type="spellEnd"/>
            <w:r>
              <w:t xml:space="preserve"> – UNAM mostrando el censo del arbolado de la ZMG, (PROYECTO </w:t>
            </w:r>
            <w:proofErr w:type="spellStart"/>
            <w:r>
              <w:t>POFMET</w:t>
            </w:r>
            <w:proofErr w:type="spellEnd"/>
            <w:r>
              <w:t xml:space="preserve"> 2018).</w:t>
            </w:r>
            <w:r w:rsidR="00D475BA">
              <w:t xml:space="preserve"> </w:t>
            </w:r>
            <w:hyperlink r:id="rId5" w:history="1">
              <w:r w:rsidR="00D475BA" w:rsidRPr="00544DB3">
                <w:rPr>
                  <w:rStyle w:val="Hipervnculo"/>
                  <w:rFonts w:ascii="Century Gothic" w:eastAsia="Times New Roman" w:hAnsi="Century Gothic"/>
                  <w:sz w:val="16"/>
                  <w:szCs w:val="24"/>
                </w:rPr>
                <w:t>http://arboladozmg.maptitud.xyz/mapa/#</w:t>
              </w:r>
            </w:hyperlink>
            <w:r w:rsidR="00D475BA" w:rsidRPr="00D17BCC">
              <w:rPr>
                <w:rFonts w:ascii="Century Gothic" w:eastAsia="Times New Roman" w:hAnsi="Century Gothic"/>
                <w:color w:val="000000"/>
                <w:sz w:val="16"/>
                <w:szCs w:val="24"/>
              </w:rPr>
              <w:t>!</w:t>
            </w:r>
          </w:p>
        </w:tc>
      </w:tr>
      <w:tr w:rsidR="00D02BE6" w:rsidTr="00D52FB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02BE6" w:rsidRPr="00C62012" w:rsidRDefault="00D02BE6" w:rsidP="00D02BE6">
            <w:r w:rsidRPr="00C62012">
              <w:t xml:space="preserve">Generación de nuevo proyecto en </w:t>
            </w:r>
            <w:proofErr w:type="spellStart"/>
            <w:r w:rsidRPr="00C62012">
              <w:t>geoportal</w:t>
            </w:r>
            <w:proofErr w:type="spellEnd"/>
            <w:r w:rsidRPr="00C62012">
              <w:t xml:space="preserve">. ZONAS POTENCIALES PARA EL CULTIVO DEL HULE (Hevea </w:t>
            </w:r>
            <w:proofErr w:type="spellStart"/>
            <w:r w:rsidRPr="00C62012">
              <w:t>brasiliensis</w:t>
            </w:r>
            <w:proofErr w:type="spellEnd"/>
            <w:r w:rsidRPr="00C62012">
              <w:t xml:space="preserve"> </w:t>
            </w:r>
            <w:proofErr w:type="spellStart"/>
            <w:r w:rsidRPr="00C62012">
              <w:t>Muell</w:t>
            </w:r>
            <w:proofErr w:type="spellEnd"/>
            <w:r w:rsidRPr="00C62012">
              <w:t xml:space="preserve"> Arg.) EN EL ESTADO DE JALISCO.</w:t>
            </w:r>
          </w:p>
          <w:p w:rsidR="00D02BE6" w:rsidRDefault="00D02BE6" w:rsidP="00D52FB9"/>
        </w:tc>
        <w:tc>
          <w:tcPr>
            <w:tcW w:w="6076" w:type="dxa"/>
          </w:tcPr>
          <w:p w:rsidR="00D02BE6" w:rsidRDefault="00C62012" w:rsidP="00D52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Proyecto de mapa web en el </w:t>
            </w:r>
            <w:proofErr w:type="spellStart"/>
            <w:r>
              <w:t>geoportal</w:t>
            </w:r>
            <w:proofErr w:type="spellEnd"/>
            <w:r>
              <w:t xml:space="preserve"> del FIPRODEFO para consultar las </w:t>
            </w:r>
            <w:r w:rsidR="00D475BA">
              <w:t>áreas</w:t>
            </w:r>
            <w:r>
              <w:t xml:space="preserve"> potenciales para plantaciones de Hule, presentado </w:t>
            </w:r>
            <w:r w:rsidR="00D475BA">
              <w:t xml:space="preserve">ante las autoridades de la </w:t>
            </w:r>
            <w:proofErr w:type="spellStart"/>
            <w:r w:rsidR="00D475BA">
              <w:t>SADER</w:t>
            </w:r>
            <w:proofErr w:type="spellEnd"/>
            <w:r w:rsidR="00D475BA">
              <w:t xml:space="preserve"> Jalisco. </w:t>
            </w:r>
            <w:hyperlink r:id="rId6" w:history="1">
              <w:r w:rsidR="00D475BA" w:rsidRPr="00544DB3">
                <w:rPr>
                  <w:rStyle w:val="Hipervnculo"/>
                  <w:rFonts w:ascii="Century Gothic" w:eastAsia="Times New Roman" w:hAnsi="Century Gothic"/>
                  <w:sz w:val="16"/>
                  <w:szCs w:val="24"/>
                </w:rPr>
                <w:t>https://mapsfiprodefo.net/3liz/index.php/view/map/?repository=hule&amp;project=POT_HULE</w:t>
              </w:r>
            </w:hyperlink>
          </w:p>
        </w:tc>
      </w:tr>
      <w:tr w:rsidR="00D02BE6" w:rsidTr="00D52FB9">
        <w:trPr>
          <w:gridAfter w:val="1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02BE6" w:rsidRDefault="00D02BE6" w:rsidP="00D02BE6">
            <w:r>
              <w:t xml:space="preserve">Capacitación a Brigada de Sanidad forestal </w:t>
            </w:r>
            <w:r w:rsidR="00D475BA">
              <w:t>del municipio de Cuautla</w:t>
            </w:r>
            <w:r w:rsidR="00D475BA">
              <w:t>, Jalisco</w:t>
            </w:r>
          </w:p>
          <w:p w:rsidR="00D02BE6" w:rsidRDefault="00D02BE6" w:rsidP="00D52FB9"/>
        </w:tc>
        <w:tc>
          <w:tcPr>
            <w:tcW w:w="6076" w:type="dxa"/>
          </w:tcPr>
          <w:p w:rsidR="00D02BE6" w:rsidRDefault="00D475BA" w:rsidP="00D52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>
              <w:t>n temas de Podas, identificación de plagas y enfermedades, inventario y colecta de información en campo</w:t>
            </w:r>
            <w:r>
              <w:t>.</w:t>
            </w:r>
            <w:r>
              <w:t xml:space="preserve"> </w:t>
            </w:r>
          </w:p>
        </w:tc>
      </w:tr>
      <w:tr w:rsidR="00D02BE6" w:rsidTr="00D52FB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02BE6" w:rsidRDefault="00D02BE6" w:rsidP="00D02BE6">
            <w:r>
              <w:t>Capacitación a personal de Parques y jardines del municipio de Cocula</w:t>
            </w:r>
          </w:p>
        </w:tc>
        <w:tc>
          <w:tcPr>
            <w:tcW w:w="6076" w:type="dxa"/>
          </w:tcPr>
          <w:p w:rsidR="00D02BE6" w:rsidRDefault="00D475BA" w:rsidP="00D52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 t</w:t>
            </w:r>
            <w:r>
              <w:t>emas de dasonomía urbana, podas y manejo del arbolado, identificación de plagas y enfermedades forestales, elaboración de inventario y especies aptas para reforestaciones urbanas</w:t>
            </w:r>
          </w:p>
        </w:tc>
      </w:tr>
      <w:tr w:rsidR="00D02BE6" w:rsidTr="00D52FB9">
        <w:trPr>
          <w:gridAfter w:val="1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02BE6" w:rsidRDefault="00D02BE6" w:rsidP="00D02BE6">
            <w:r w:rsidRPr="002225A9">
              <w:t>Vuelos de monitoreo fitosanitario en las principales zonas forestales del estado</w:t>
            </w:r>
          </w:p>
        </w:tc>
        <w:tc>
          <w:tcPr>
            <w:tcW w:w="6076" w:type="dxa"/>
          </w:tcPr>
          <w:p w:rsidR="00D02BE6" w:rsidRDefault="00D475BA" w:rsidP="00D52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 </w:t>
            </w:r>
            <w:r w:rsidRPr="002225A9">
              <w:t>seguimiento a los problemas ocasionados por plagas y enfermedades forestales (Volcán colima, Sierra de San Gabriel – Sayula y Sierra de Quila).</w:t>
            </w:r>
          </w:p>
        </w:tc>
      </w:tr>
      <w:tr w:rsidR="00D02BE6" w:rsidTr="00D52FB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02BE6" w:rsidRPr="002225A9" w:rsidRDefault="00D475BA" w:rsidP="00D02BE6">
            <w:r>
              <w:t>P</w:t>
            </w:r>
            <w:r w:rsidR="00D02BE6">
              <w:t xml:space="preserve">ropuestas de </w:t>
            </w:r>
            <w:proofErr w:type="spellStart"/>
            <w:r w:rsidR="00D02BE6">
              <w:t>PSA</w:t>
            </w:r>
            <w:proofErr w:type="spellEnd"/>
            <w:r w:rsidR="00D02BE6">
              <w:t xml:space="preserve"> </w:t>
            </w:r>
          </w:p>
        </w:tc>
        <w:tc>
          <w:tcPr>
            <w:tcW w:w="6076" w:type="dxa"/>
          </w:tcPr>
          <w:p w:rsidR="00D02BE6" w:rsidRDefault="00D475BA" w:rsidP="00D52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Mapas de pago por servicios ambientales </w:t>
            </w:r>
            <w:r>
              <w:t>de las C</w:t>
            </w:r>
            <w:r>
              <w:t>omunidades indígenas en la</w:t>
            </w:r>
            <w:r>
              <w:t xml:space="preserve"> Zona norte</w:t>
            </w:r>
            <w:r>
              <w:t xml:space="preserve"> de Jalisco.</w:t>
            </w:r>
          </w:p>
        </w:tc>
      </w:tr>
      <w:tr w:rsidR="00D02BE6" w:rsidTr="00D52FB9">
        <w:trPr>
          <w:gridAfter w:val="1"/>
          <w:wAfter w:w="32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D02BE6" w:rsidRDefault="00620BE6" w:rsidP="00D02BE6">
            <w:r>
              <w:t xml:space="preserve">Mapa de </w:t>
            </w:r>
            <w:r w:rsidR="00D02BE6">
              <w:t>ubicación de nave de vivero para la Propuesta de vivero en Bosque La primavera.</w:t>
            </w:r>
          </w:p>
        </w:tc>
        <w:tc>
          <w:tcPr>
            <w:tcW w:w="6076" w:type="dxa"/>
          </w:tcPr>
          <w:p w:rsidR="00D02BE6" w:rsidRDefault="00D475BA" w:rsidP="00D52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Mapa de estimación de acces</w:t>
            </w:r>
            <w:r w:rsidR="00620BE6">
              <w:t>o y viabilidad de establecimiento de un vivero forestal en el Bosque de la primavera.</w:t>
            </w:r>
          </w:p>
        </w:tc>
      </w:tr>
    </w:tbl>
    <w:p w:rsidR="00D02BE6" w:rsidRDefault="00D02BE6"/>
    <w:p w:rsidR="00620BE6" w:rsidRDefault="00620BE6"/>
    <w:p w:rsidR="00620BE6" w:rsidRDefault="00620BE6"/>
    <w:p w:rsidR="00620BE6" w:rsidRPr="00003CA6" w:rsidRDefault="00620BE6" w:rsidP="00620BE6">
      <w:pPr>
        <w:pStyle w:val="Ttulo1"/>
      </w:pPr>
      <w:r>
        <w:t xml:space="preserve">Informe de actividades: </w:t>
      </w:r>
      <w:r>
        <w:t>Julio - septiembre</w:t>
      </w:r>
      <w:r>
        <w:t xml:space="preserve"> 2021.</w:t>
      </w:r>
    </w:p>
    <w:p w:rsidR="00620BE6" w:rsidRDefault="00620BE6" w:rsidP="00620BE6">
      <w:r>
        <w:t>Coordinación de Geomática.</w:t>
      </w:r>
    </w:p>
    <w:p w:rsidR="00620BE6" w:rsidRDefault="00620BE6" w:rsidP="00620BE6">
      <w:r>
        <w:t>Informa:  Hugo Enrique Nolasco Reyes.</w:t>
      </w:r>
    </w:p>
    <w:tbl>
      <w:tblPr>
        <w:tblStyle w:val="Tablaconcuadrcula2-nfasis6"/>
        <w:tblW w:w="10632" w:type="dxa"/>
        <w:tblLayout w:type="fixed"/>
        <w:tblLook w:val="04A0" w:firstRow="1" w:lastRow="0" w:firstColumn="1" w:lastColumn="0" w:noHBand="0" w:noVBand="1"/>
      </w:tblPr>
      <w:tblGrid>
        <w:gridCol w:w="3544"/>
        <w:gridCol w:w="7088"/>
      </w:tblGrid>
      <w:tr w:rsidR="00427C2D" w:rsidTr="00427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20BE6" w:rsidRDefault="00620BE6" w:rsidP="00D52FB9">
            <w:pPr>
              <w:pStyle w:val="Ttulo2"/>
              <w:outlineLvl w:val="1"/>
            </w:pPr>
            <w:r>
              <w:t>Actividades</w:t>
            </w:r>
          </w:p>
          <w:p w:rsidR="00620BE6" w:rsidRDefault="00620BE6" w:rsidP="00D52FB9">
            <w:pPr>
              <w:pStyle w:val="Ttulo2"/>
              <w:outlineLvl w:val="1"/>
            </w:pPr>
          </w:p>
        </w:tc>
        <w:tc>
          <w:tcPr>
            <w:tcW w:w="7088" w:type="dxa"/>
          </w:tcPr>
          <w:p w:rsidR="00620BE6" w:rsidRDefault="00620BE6" w:rsidP="00D52FB9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Logros y alcances.</w:t>
            </w:r>
          </w:p>
        </w:tc>
      </w:tr>
      <w:tr w:rsidR="00427C2D" w:rsidTr="00427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20BE6" w:rsidRPr="00620BE6" w:rsidRDefault="00620BE6" w:rsidP="00D52FB9">
            <w:r w:rsidRPr="00620BE6">
              <w:t>M</w:t>
            </w:r>
            <w:r w:rsidRPr="00620BE6">
              <w:t>apa de áreas potenciales para conceptos de apoyo en obras de conservación de suelos</w:t>
            </w:r>
          </w:p>
        </w:tc>
        <w:tc>
          <w:tcPr>
            <w:tcW w:w="7088" w:type="dxa"/>
          </w:tcPr>
          <w:p w:rsidR="00620BE6" w:rsidRDefault="00620BE6" w:rsidP="00D52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0BE6">
              <w:t>P</w:t>
            </w:r>
            <w:r w:rsidRPr="00620BE6">
              <w:t>ropuesta</w:t>
            </w:r>
            <w:r w:rsidRPr="00620BE6">
              <w:t xml:space="preserve"> de estimación de áreas elegibles para las ROP2022, (Algebra de mapas con variables de tipo de propiedad, vegetación, pendientes y </w:t>
            </w:r>
            <w:proofErr w:type="spellStart"/>
            <w:r w:rsidRPr="00620BE6">
              <w:t>A.N.P</w:t>
            </w:r>
            <w:proofErr w:type="spellEnd"/>
            <w:r w:rsidRPr="00620BE6">
              <w:t>.</w:t>
            </w:r>
          </w:p>
        </w:tc>
      </w:tr>
      <w:tr w:rsidR="00427C2D" w:rsidTr="00427C2D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20BE6" w:rsidRDefault="00620BE6" w:rsidP="00D52FB9">
            <w:r w:rsidRPr="00620BE6">
              <w:t>M</w:t>
            </w:r>
            <w:r w:rsidRPr="00620BE6">
              <w:t>apas de alertas tempranas de sanidad</w:t>
            </w:r>
          </w:p>
        </w:tc>
        <w:tc>
          <w:tcPr>
            <w:tcW w:w="7088" w:type="dxa"/>
          </w:tcPr>
          <w:p w:rsidR="00620BE6" w:rsidRPr="00620BE6" w:rsidRDefault="00620BE6" w:rsidP="00D52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0BE6">
              <w:t>Análisis</w:t>
            </w:r>
            <w:r w:rsidRPr="00620BE6">
              <w:t xml:space="preserve"> </w:t>
            </w:r>
            <w:r w:rsidRPr="00620BE6">
              <w:t xml:space="preserve">datos </w:t>
            </w:r>
            <w:r w:rsidRPr="00620BE6">
              <w:t>los datos para Jalisco del</w:t>
            </w:r>
            <w:r w:rsidRPr="00620BE6">
              <w:t xml:space="preserve"> Sistema Integral de vigilancia y control Fitosanitario Forestal. (</w:t>
            </w:r>
            <w:proofErr w:type="spellStart"/>
            <w:r w:rsidRPr="00620BE6">
              <w:t>SIVICOFF</w:t>
            </w:r>
            <w:proofErr w:type="spellEnd"/>
            <w:r w:rsidRPr="00620BE6">
              <w:t>).</w:t>
            </w:r>
            <w:r w:rsidRPr="00620BE6">
              <w:t xml:space="preserve"> Propuestas para </w:t>
            </w:r>
            <w:r w:rsidRPr="00620BE6">
              <w:t>áreas elegibles para las ROP2022</w:t>
            </w:r>
            <w:r w:rsidRPr="00620BE6">
              <w:t xml:space="preserve">, </w:t>
            </w:r>
          </w:p>
        </w:tc>
      </w:tr>
      <w:tr w:rsidR="00427C2D" w:rsidTr="00427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20BE6" w:rsidRPr="00620BE6" w:rsidRDefault="00620BE6" w:rsidP="00D52FB9">
            <w:r w:rsidRPr="00620BE6">
              <w:t>A</w:t>
            </w:r>
            <w:r w:rsidRPr="00620BE6">
              <w:t xml:space="preserve">nálisis y mapeo de los resultados y </w:t>
            </w:r>
            <w:r w:rsidRPr="00620BE6">
              <w:t xml:space="preserve">tabulares y gráficos </w:t>
            </w:r>
            <w:r w:rsidRPr="00620BE6">
              <w:t xml:space="preserve">de los apoyos otorgados por las </w:t>
            </w:r>
            <w:proofErr w:type="spellStart"/>
            <w:r w:rsidRPr="00620BE6">
              <w:t>ROP</w:t>
            </w:r>
            <w:proofErr w:type="spellEnd"/>
            <w:r w:rsidRPr="00620BE6">
              <w:t xml:space="preserve"> 20</w:t>
            </w:r>
            <w:r w:rsidRPr="00620BE6">
              <w:t>19 -2020.</w:t>
            </w:r>
          </w:p>
        </w:tc>
        <w:tc>
          <w:tcPr>
            <w:tcW w:w="7088" w:type="dxa"/>
          </w:tcPr>
          <w:p w:rsidR="00620BE6" w:rsidRDefault="00620BE6" w:rsidP="00D52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Mapa puntual de los apoyos otorgados por las Reglas de Operación 2019 y 2020 en el Estado de Jalisco.</w:t>
            </w:r>
          </w:p>
        </w:tc>
      </w:tr>
      <w:tr w:rsidR="00427C2D" w:rsidTr="00427C2D">
        <w:trPr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20BE6" w:rsidRPr="00427C2D" w:rsidRDefault="00620BE6" w:rsidP="00D52FB9"/>
          <w:p w:rsidR="00620BE6" w:rsidRDefault="00620BE6" w:rsidP="00D52FB9">
            <w:r w:rsidRPr="00427C2D">
              <w:t xml:space="preserve">Curso </w:t>
            </w:r>
            <w:r w:rsidRPr="00427C2D">
              <w:t>Taller de aplicación APP GPS</w:t>
            </w:r>
            <w:r w:rsidRPr="00427C2D">
              <w:t xml:space="preserve"> </w:t>
            </w:r>
            <w:proofErr w:type="spellStart"/>
            <w:r w:rsidRPr="00427C2D">
              <w:t>Oruxmaps</w:t>
            </w:r>
            <w:proofErr w:type="spellEnd"/>
          </w:p>
        </w:tc>
        <w:tc>
          <w:tcPr>
            <w:tcW w:w="7088" w:type="dxa"/>
          </w:tcPr>
          <w:p w:rsidR="00620BE6" w:rsidRPr="00427C2D" w:rsidRDefault="00620BE6" w:rsidP="00620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7C2D">
              <w:t xml:space="preserve">Se capacitaron a 10 personas de la asociación </w:t>
            </w:r>
            <w:r w:rsidR="00427C2D" w:rsidRPr="00427C2D">
              <w:t>civil Senderos</w:t>
            </w:r>
            <w:r w:rsidRPr="00427C2D">
              <w:t xml:space="preserve"> México</w:t>
            </w:r>
            <w:r w:rsidR="00427C2D" w:rsidRPr="00427C2D">
              <w:t xml:space="preserve"> </w:t>
            </w:r>
            <w:r w:rsidRPr="00427C2D">
              <w:t xml:space="preserve">en la localidad de </w:t>
            </w:r>
            <w:proofErr w:type="spellStart"/>
            <w:r w:rsidRPr="00427C2D">
              <w:t>Ixcatan</w:t>
            </w:r>
            <w:proofErr w:type="spellEnd"/>
            <w:r w:rsidRPr="00427C2D">
              <w:t>, Zapopan Jalisco.</w:t>
            </w:r>
          </w:p>
          <w:p w:rsidR="00620BE6" w:rsidRDefault="00620BE6" w:rsidP="00D52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7C2D" w:rsidTr="00427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20BE6" w:rsidRDefault="00427C2D" w:rsidP="00427C2D">
            <w:pPr>
              <w:jc w:val="both"/>
            </w:pPr>
            <w:r w:rsidRPr="00427C2D">
              <w:t>Propuesta reforestación</w:t>
            </w:r>
            <w:r w:rsidRPr="00427C2D">
              <w:t xml:space="preserve"> con fines educativos</w:t>
            </w:r>
          </w:p>
        </w:tc>
        <w:tc>
          <w:tcPr>
            <w:tcW w:w="7088" w:type="dxa"/>
          </w:tcPr>
          <w:p w:rsidR="00427C2D" w:rsidRPr="00427C2D" w:rsidRDefault="00427C2D" w:rsidP="00427C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7C2D">
              <w:t>P</w:t>
            </w:r>
            <w:r w:rsidRPr="00427C2D">
              <w:t xml:space="preserve">ara identificar áreas prioritarias para la reforestación con fines educativos y de sensibilización social. </w:t>
            </w:r>
          </w:p>
          <w:p w:rsidR="00620BE6" w:rsidRDefault="00620BE6" w:rsidP="00D52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7C2D" w:rsidTr="00427C2D">
        <w:trPr>
          <w:trHeight w:val="10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27C2D" w:rsidRPr="00427C2D" w:rsidRDefault="00427C2D" w:rsidP="00427C2D">
            <w:r>
              <w:t xml:space="preserve">Mapa web de </w:t>
            </w:r>
            <w:r w:rsidRPr="00427C2D">
              <w:t>Reglas de Operación FIPRODEFO.</w:t>
            </w:r>
            <w:r>
              <w:t xml:space="preserve"> 2019, 2020.</w:t>
            </w:r>
          </w:p>
          <w:p w:rsidR="00620BE6" w:rsidRDefault="00620BE6" w:rsidP="00D52FB9"/>
        </w:tc>
        <w:tc>
          <w:tcPr>
            <w:tcW w:w="7088" w:type="dxa"/>
          </w:tcPr>
          <w:p w:rsidR="00427C2D" w:rsidRPr="00427C2D" w:rsidRDefault="00427C2D" w:rsidP="00427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7C2D">
              <w:t xml:space="preserve">Mapa web que </w:t>
            </w:r>
            <w:r w:rsidRPr="00427C2D">
              <w:t>muestra la ubicación</w:t>
            </w:r>
            <w:r w:rsidRPr="00427C2D">
              <w:t xml:space="preserve"> geográfica puntual</w:t>
            </w:r>
            <w:r w:rsidRPr="00427C2D">
              <w:t xml:space="preserve"> de los apoyos</w:t>
            </w:r>
            <w:r w:rsidRPr="00427C2D">
              <w:t>, además de la</w:t>
            </w:r>
            <w:r w:rsidRPr="00427C2D">
              <w:t xml:space="preserve"> información cuantitativa y cualitativa </w:t>
            </w:r>
            <w:r w:rsidRPr="00427C2D">
              <w:t>del apoyo ejecutado</w:t>
            </w:r>
          </w:p>
          <w:p w:rsidR="00427C2D" w:rsidRDefault="00427C2D" w:rsidP="00427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/>
                <w:color w:val="000000"/>
                <w:sz w:val="16"/>
                <w:szCs w:val="24"/>
              </w:rPr>
            </w:pPr>
            <w:hyperlink r:id="rId7" w:history="1">
              <w:r w:rsidRPr="00427C2D">
                <w:t>https://mapsfiprodefo.net/3liz/index.php/view/map/?repository=rop&amp;project=ROP_FPDF</w:t>
              </w:r>
            </w:hyperlink>
            <w:r>
              <w:rPr>
                <w:rFonts w:ascii="Century Gothic" w:eastAsia="Times New Roman" w:hAnsi="Century Gothic"/>
                <w:color w:val="000000"/>
                <w:sz w:val="16"/>
                <w:szCs w:val="24"/>
              </w:rPr>
              <w:t>.</w:t>
            </w:r>
          </w:p>
          <w:p w:rsidR="00620BE6" w:rsidRDefault="00620BE6" w:rsidP="00D52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7C2D" w:rsidTr="00427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427C2D" w:rsidRPr="00427C2D" w:rsidRDefault="00427C2D" w:rsidP="00427C2D">
            <w:r w:rsidRPr="00427C2D">
              <w:t xml:space="preserve">Presentación </w:t>
            </w:r>
            <w:r w:rsidRPr="00427C2D">
              <w:t xml:space="preserve">del </w:t>
            </w:r>
            <w:r w:rsidRPr="00427C2D">
              <w:t xml:space="preserve">estudio del cálculo de áreas potenciales para el cultivo del Hule (Hevea </w:t>
            </w:r>
            <w:proofErr w:type="spellStart"/>
            <w:r w:rsidRPr="00427C2D">
              <w:t>brasiliensis</w:t>
            </w:r>
            <w:proofErr w:type="spellEnd"/>
            <w:r w:rsidRPr="00427C2D">
              <w:t xml:space="preserve"> </w:t>
            </w:r>
            <w:proofErr w:type="spellStart"/>
            <w:r w:rsidRPr="00427C2D">
              <w:t>Muell</w:t>
            </w:r>
            <w:proofErr w:type="spellEnd"/>
            <w:r w:rsidRPr="00427C2D">
              <w:t xml:space="preserve"> </w:t>
            </w:r>
            <w:proofErr w:type="spellStart"/>
            <w:proofErr w:type="gramStart"/>
            <w:r w:rsidRPr="00427C2D">
              <w:t>Arg</w:t>
            </w:r>
            <w:proofErr w:type="spellEnd"/>
            <w:r w:rsidRPr="00427C2D">
              <w:t xml:space="preserve"> )</w:t>
            </w:r>
            <w:proofErr w:type="gramEnd"/>
            <w:r w:rsidRPr="00427C2D">
              <w:t xml:space="preserve"> </w:t>
            </w:r>
          </w:p>
          <w:p w:rsidR="00620BE6" w:rsidRDefault="00620BE6" w:rsidP="00D52FB9"/>
        </w:tc>
        <w:tc>
          <w:tcPr>
            <w:tcW w:w="7088" w:type="dxa"/>
          </w:tcPr>
          <w:p w:rsidR="00427C2D" w:rsidRPr="00427C2D" w:rsidRDefault="00427C2D" w:rsidP="00427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7C2D">
              <w:t>Reunión con la</w:t>
            </w:r>
            <w:r w:rsidRPr="00427C2D">
              <w:t xml:space="preserve"> </w:t>
            </w:r>
            <w:proofErr w:type="spellStart"/>
            <w:r w:rsidRPr="00427C2D">
              <w:t>SADER</w:t>
            </w:r>
            <w:proofErr w:type="spellEnd"/>
            <w:r w:rsidRPr="00427C2D">
              <w:t xml:space="preserve"> /Jalisco, SEMADET, Asociación Mexicana de Plantadores Forestales A.C. y la Comisión Forestal de Nayarit. </w:t>
            </w:r>
          </w:p>
          <w:p w:rsidR="00620BE6" w:rsidRDefault="00427C2D" w:rsidP="00D52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las áreas potenciales con las que cuenta Jalisco con los requerimientos climáticos para el establecimiento de las plantaciones de árbol de Hule.</w:t>
            </w:r>
          </w:p>
        </w:tc>
      </w:tr>
      <w:tr w:rsidR="00427C2D" w:rsidTr="00427C2D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20BE6" w:rsidRPr="00C62012" w:rsidRDefault="006F7052" w:rsidP="00D52FB9">
            <w:r>
              <w:t>Polígonos</w:t>
            </w:r>
            <w:r w:rsidR="00427C2D">
              <w:t xml:space="preserve"> de programas de manejo </w:t>
            </w:r>
            <w:r>
              <w:t xml:space="preserve">autorizados por </w:t>
            </w:r>
            <w:r w:rsidR="00427C2D">
              <w:t>la SEMARNAT</w:t>
            </w:r>
            <w:r>
              <w:t xml:space="preserve"> 202</w:t>
            </w:r>
            <w:r w:rsidR="008D1349">
              <w:t xml:space="preserve">0. </w:t>
            </w:r>
          </w:p>
        </w:tc>
        <w:tc>
          <w:tcPr>
            <w:tcW w:w="7088" w:type="dxa"/>
          </w:tcPr>
          <w:p w:rsidR="00427C2D" w:rsidRPr="00427C2D" w:rsidRDefault="00427C2D" w:rsidP="00427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7C2D">
              <w:t>Asistencia a la Delegación de SEMARNAT / Jalisco para recabar información de los Planes de Manejo Forestal aprobados de mayo 2020 al septiembre 2021.</w:t>
            </w:r>
          </w:p>
          <w:p w:rsidR="00620BE6" w:rsidRDefault="00620BE6" w:rsidP="00D52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20BE6" w:rsidRDefault="00620BE6" w:rsidP="00620BE6"/>
    <w:p w:rsidR="00620BE6" w:rsidRDefault="00620BE6"/>
    <w:p w:rsidR="006F7052" w:rsidRDefault="006F7052"/>
    <w:p w:rsidR="006F7052" w:rsidRDefault="006F7052"/>
    <w:p w:rsidR="006F7052" w:rsidRPr="00003CA6" w:rsidRDefault="006F7052" w:rsidP="006F7052">
      <w:pPr>
        <w:pStyle w:val="Ttulo1"/>
      </w:pPr>
      <w:r>
        <w:t xml:space="preserve">Informe de actividades: </w:t>
      </w:r>
      <w:r>
        <w:t>Octubre - diciembre</w:t>
      </w:r>
      <w:r>
        <w:t xml:space="preserve"> 2021.</w:t>
      </w:r>
    </w:p>
    <w:p w:rsidR="006F7052" w:rsidRDefault="006F7052" w:rsidP="006F7052">
      <w:r>
        <w:t>Coordinación de Geomática.</w:t>
      </w:r>
    </w:p>
    <w:p w:rsidR="006F7052" w:rsidRDefault="006F7052" w:rsidP="006F7052">
      <w:r>
        <w:t>Informa:  Hugo Enrique Nolasco Reyes.</w:t>
      </w:r>
    </w:p>
    <w:tbl>
      <w:tblPr>
        <w:tblStyle w:val="Tablaconcuadrcula2-nfasis6"/>
        <w:tblW w:w="10632" w:type="dxa"/>
        <w:tblLayout w:type="fixed"/>
        <w:tblLook w:val="04A0" w:firstRow="1" w:lastRow="0" w:firstColumn="1" w:lastColumn="0" w:noHBand="0" w:noVBand="1"/>
      </w:tblPr>
      <w:tblGrid>
        <w:gridCol w:w="3544"/>
        <w:gridCol w:w="7088"/>
      </w:tblGrid>
      <w:tr w:rsidR="006F7052" w:rsidTr="00D52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F7052" w:rsidRDefault="006F7052" w:rsidP="00D52FB9">
            <w:pPr>
              <w:pStyle w:val="Ttulo2"/>
              <w:outlineLvl w:val="1"/>
            </w:pPr>
            <w:r>
              <w:t>Actividades</w:t>
            </w:r>
          </w:p>
          <w:p w:rsidR="006F7052" w:rsidRDefault="006F7052" w:rsidP="00D52FB9">
            <w:pPr>
              <w:pStyle w:val="Ttulo2"/>
              <w:outlineLvl w:val="1"/>
            </w:pPr>
          </w:p>
        </w:tc>
        <w:tc>
          <w:tcPr>
            <w:tcW w:w="7088" w:type="dxa"/>
          </w:tcPr>
          <w:p w:rsidR="006F7052" w:rsidRDefault="006F7052" w:rsidP="00D52FB9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Logros y alcances.</w:t>
            </w:r>
          </w:p>
        </w:tc>
      </w:tr>
      <w:tr w:rsidR="006F7052" w:rsidTr="00D52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F7052" w:rsidRPr="00620BE6" w:rsidRDefault="006F7052" w:rsidP="00D52FB9">
            <w:r w:rsidRPr="006F7052">
              <w:t>Mapa</w:t>
            </w:r>
            <w:r w:rsidRPr="006F7052">
              <w:t xml:space="preserve"> de las </w:t>
            </w:r>
            <w:r w:rsidRPr="006F7052">
              <w:t>Reglas de Operación 2019, 2020, 2021.</w:t>
            </w:r>
          </w:p>
        </w:tc>
        <w:tc>
          <w:tcPr>
            <w:tcW w:w="7088" w:type="dxa"/>
          </w:tcPr>
          <w:p w:rsidR="006F7052" w:rsidRDefault="006F7052" w:rsidP="00D52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7052">
              <w:t xml:space="preserve">Generación de mapa </w:t>
            </w:r>
            <w:r w:rsidRPr="006F7052">
              <w:t xml:space="preserve">de (puntos) con datos tabulares y listado de beneficiarios apoyados </w:t>
            </w:r>
            <w:r w:rsidRPr="006F7052">
              <w:t>y datos específicos por tipo de apoyo durante los 3 años de las reglas de operación.</w:t>
            </w:r>
          </w:p>
        </w:tc>
      </w:tr>
      <w:tr w:rsidR="006F7052" w:rsidTr="00D52FB9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F7052" w:rsidRPr="006F7052" w:rsidRDefault="006F7052" w:rsidP="006F7052">
            <w:r w:rsidRPr="006F7052">
              <w:t xml:space="preserve">Reunión de trabajo </w:t>
            </w:r>
            <w:r>
              <w:t xml:space="preserve">para áreas potenciales para el </w:t>
            </w:r>
            <w:r w:rsidRPr="006F7052">
              <w:t xml:space="preserve">manejo del fuego en </w:t>
            </w:r>
            <w:r w:rsidRPr="006F7052">
              <w:t xml:space="preserve">la región de la </w:t>
            </w:r>
            <w:r w:rsidRPr="006F7052">
              <w:t>JICOSUR.</w:t>
            </w:r>
          </w:p>
          <w:p w:rsidR="006F7052" w:rsidRDefault="006F7052" w:rsidP="00D52FB9"/>
        </w:tc>
        <w:tc>
          <w:tcPr>
            <w:tcW w:w="7088" w:type="dxa"/>
          </w:tcPr>
          <w:p w:rsidR="006F7052" w:rsidRPr="00620BE6" w:rsidRDefault="006F7052" w:rsidP="00D52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7052">
              <w:t xml:space="preserve">intercambio de información geoespacial para definir áreas prioritarias de apoyo por las </w:t>
            </w:r>
            <w:proofErr w:type="spellStart"/>
            <w:r w:rsidRPr="006F7052">
              <w:t>ROP</w:t>
            </w:r>
            <w:proofErr w:type="spellEnd"/>
            <w:r w:rsidRPr="006F7052">
              <w:t xml:space="preserve"> 2022 para acciones de manejo del fuego en la JICOSUR</w:t>
            </w:r>
            <w:r w:rsidRPr="006F7052">
              <w:t>.</w:t>
            </w:r>
          </w:p>
        </w:tc>
      </w:tr>
      <w:tr w:rsidR="006F7052" w:rsidTr="00D52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F7052" w:rsidRPr="00620BE6" w:rsidRDefault="006F7052" w:rsidP="00D52FB9">
            <w:r>
              <w:t>M</w:t>
            </w:r>
            <w:r w:rsidRPr="006F7052">
              <w:t xml:space="preserve">apas objetivo </w:t>
            </w:r>
            <w:proofErr w:type="spellStart"/>
            <w:r w:rsidRPr="006F7052">
              <w:t>ROP</w:t>
            </w:r>
            <w:proofErr w:type="spellEnd"/>
            <w:r w:rsidRPr="006F7052">
              <w:t xml:space="preserve"> 2022. </w:t>
            </w:r>
          </w:p>
        </w:tc>
        <w:tc>
          <w:tcPr>
            <w:tcW w:w="7088" w:type="dxa"/>
          </w:tcPr>
          <w:p w:rsidR="006F7052" w:rsidRDefault="006F7052" w:rsidP="00D52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7052">
              <w:t xml:space="preserve">Primeras versiones de </w:t>
            </w:r>
            <w:r w:rsidRPr="006F7052">
              <w:t xml:space="preserve">mapas de </w:t>
            </w:r>
            <w:r w:rsidRPr="006F7052">
              <w:t xml:space="preserve">los </w:t>
            </w:r>
            <w:r w:rsidRPr="006F7052">
              <w:t xml:space="preserve">municipios y áreas objetivo </w:t>
            </w:r>
            <w:r w:rsidRPr="006F7052">
              <w:t>por</w:t>
            </w:r>
            <w:r w:rsidRPr="006F7052">
              <w:t xml:space="preserve"> componentes de los apoyos </w:t>
            </w:r>
            <w:proofErr w:type="spellStart"/>
            <w:r w:rsidRPr="006F7052">
              <w:t>ROP</w:t>
            </w:r>
            <w:proofErr w:type="spellEnd"/>
            <w:r w:rsidRPr="006F7052">
              <w:t xml:space="preserve"> 2022. (6 componentes).</w:t>
            </w:r>
          </w:p>
        </w:tc>
      </w:tr>
      <w:tr w:rsidR="006F7052" w:rsidTr="00D52FB9">
        <w:trPr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F7052" w:rsidRDefault="006F7052" w:rsidP="00D52FB9">
            <w:r>
              <w:t>M</w:t>
            </w:r>
            <w:r w:rsidRPr="006F7052">
              <w:t>apa del Vivero Centinela</w:t>
            </w:r>
          </w:p>
        </w:tc>
        <w:tc>
          <w:tcPr>
            <w:tcW w:w="7088" w:type="dxa"/>
          </w:tcPr>
          <w:p w:rsidR="006F7052" w:rsidRPr="006F7052" w:rsidRDefault="006F7052" w:rsidP="006F7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7052">
              <w:t xml:space="preserve">Elaboración del mapa del Vivero Centinela de áreas para solicitud de comodato.  </w:t>
            </w:r>
          </w:p>
          <w:p w:rsidR="006F7052" w:rsidRDefault="006F7052" w:rsidP="00D52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7052" w:rsidTr="00D52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F7052" w:rsidRDefault="006F7052" w:rsidP="00D52FB9">
            <w:pPr>
              <w:jc w:val="both"/>
            </w:pPr>
            <w:r>
              <w:t>M</w:t>
            </w:r>
            <w:r w:rsidRPr="006F7052">
              <w:t>onitoreo del cultivo de aguacate en Jalisco</w:t>
            </w:r>
          </w:p>
        </w:tc>
        <w:tc>
          <w:tcPr>
            <w:tcW w:w="7088" w:type="dxa"/>
          </w:tcPr>
          <w:p w:rsidR="006F7052" w:rsidRPr="008D1349" w:rsidRDefault="006F7052" w:rsidP="006F7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1349">
              <w:t xml:space="preserve">Reunión de colaboración técnica para el monitoreo del cultivo de aguacate en Jalisco, generada por la SEMADET-FIPRODEFO, con la ASICA/ </w:t>
            </w:r>
            <w:proofErr w:type="spellStart"/>
            <w:r w:rsidRPr="008D1349">
              <w:t>SADER</w:t>
            </w:r>
            <w:proofErr w:type="spellEnd"/>
            <w:r w:rsidRPr="008D1349">
              <w:t xml:space="preserve"> JALISCO. </w:t>
            </w:r>
          </w:p>
          <w:p w:rsidR="006F7052" w:rsidRDefault="006F7052" w:rsidP="00D52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7052" w:rsidTr="00D52FB9">
        <w:trPr>
          <w:trHeight w:val="10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F7052" w:rsidRDefault="006F7052" w:rsidP="00D52FB9">
            <w:r w:rsidRPr="008D1349">
              <w:t xml:space="preserve">Mapas temáticos de la región norte, (polígono de Gobierno del Estado 2012) </w:t>
            </w:r>
          </w:p>
        </w:tc>
        <w:tc>
          <w:tcPr>
            <w:tcW w:w="7088" w:type="dxa"/>
          </w:tcPr>
          <w:p w:rsidR="006F7052" w:rsidRDefault="008D1349" w:rsidP="00D52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349">
              <w:t>Generación de mapas de incendios, riesgo de plantas parasitas, riesgo de defoliador, descortezador y de Programas de manejo forestal vigentes con datos tabulares de volúmenes y especies aprovechadas de la Región Norte.</w:t>
            </w:r>
          </w:p>
        </w:tc>
      </w:tr>
      <w:tr w:rsidR="006F7052" w:rsidTr="00D52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F7052" w:rsidRDefault="008D1349" w:rsidP="00D52FB9">
            <w:r w:rsidRPr="008D1349">
              <w:t>M</w:t>
            </w:r>
            <w:r w:rsidRPr="008D1349">
              <w:t>apa de áreas potenciales</w:t>
            </w:r>
            <w:r w:rsidRPr="008D1349">
              <w:t>, segunda versión.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6F7052" w:rsidRDefault="008D1349" w:rsidP="00D52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1349">
              <w:t>Actualización de mapa de áreas potenciales de plantaciones forestales por unidades climáticas (plantaciones por tipo de clima tropical, seco y templado).</w:t>
            </w:r>
          </w:p>
        </w:tc>
      </w:tr>
      <w:tr w:rsidR="006F7052" w:rsidTr="00D52FB9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F7052" w:rsidRPr="00C62012" w:rsidRDefault="008D1349" w:rsidP="00D52FB9">
            <w:r w:rsidRPr="008D1349">
              <w:t>Mapa de recurrencia de incendios 2005 – 2021</w:t>
            </w:r>
          </w:p>
        </w:tc>
        <w:tc>
          <w:tcPr>
            <w:tcW w:w="7088" w:type="dxa"/>
          </w:tcPr>
          <w:p w:rsidR="006F7052" w:rsidRDefault="008D1349" w:rsidP="008D1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349">
              <w:t xml:space="preserve">Ubicación de incendios forestales de la </w:t>
            </w:r>
            <w:proofErr w:type="spellStart"/>
            <w:r w:rsidRPr="008D1349">
              <w:t>CONAFOR</w:t>
            </w:r>
            <w:proofErr w:type="spellEnd"/>
            <w:r w:rsidRPr="008D1349">
              <w:t xml:space="preserve"> corte 10 de mayo del 2021.Numero de eventos (incendios en Cuadrantes de análisis </w:t>
            </w:r>
            <w:proofErr w:type="gramStart"/>
            <w:r w:rsidRPr="008D1349">
              <w:t>de  25</w:t>
            </w:r>
            <w:proofErr w:type="gramEnd"/>
            <w:r w:rsidRPr="008D1349">
              <w:t>Km²) durante 16 años</w:t>
            </w:r>
          </w:p>
        </w:tc>
      </w:tr>
      <w:tr w:rsidR="008D1349" w:rsidTr="00D52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D1349" w:rsidRPr="00C62012" w:rsidRDefault="008D1349" w:rsidP="00D52FB9">
            <w:r w:rsidRPr="008D1349">
              <w:t>Apoyo para supervisión de apoyos ROP2021</w:t>
            </w:r>
          </w:p>
        </w:tc>
        <w:tc>
          <w:tcPr>
            <w:tcW w:w="7088" w:type="dxa"/>
          </w:tcPr>
          <w:p w:rsidR="008D1349" w:rsidRPr="008D1349" w:rsidRDefault="008D1349" w:rsidP="008D1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1349">
              <w:t xml:space="preserve">Reproducción de especies clave corredor Nevado de Colima – Manantlán. (mapas de ubicación y parcelas). </w:t>
            </w:r>
          </w:p>
          <w:p w:rsidR="008D1349" w:rsidRPr="008D1349" w:rsidRDefault="008D1349" w:rsidP="008D1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1349">
              <w:t>Manejo de combustible forestales (revisión de obras en la Comunidad Indígena de San Juan de los potreros.</w:t>
            </w:r>
          </w:p>
          <w:p w:rsidR="008D1349" w:rsidRDefault="008D1349" w:rsidP="008D1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1349" w:rsidTr="00D52FB9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8D1349" w:rsidRPr="00C62012" w:rsidRDefault="008D1349" w:rsidP="008D1349">
            <w:r w:rsidRPr="008D1349">
              <w:t xml:space="preserve">Supervisión </w:t>
            </w:r>
            <w:r>
              <w:t xml:space="preserve">y complimiento del convenio de comodato en la </w:t>
            </w:r>
            <w:proofErr w:type="spellStart"/>
            <w:r>
              <w:t>JIMAV</w:t>
            </w:r>
            <w:proofErr w:type="spellEnd"/>
            <w:r>
              <w:t>.</w:t>
            </w:r>
          </w:p>
        </w:tc>
        <w:tc>
          <w:tcPr>
            <w:tcW w:w="7088" w:type="dxa"/>
          </w:tcPr>
          <w:p w:rsidR="008D1349" w:rsidRPr="008D1349" w:rsidRDefault="008D1349" w:rsidP="008D1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349">
              <w:t xml:space="preserve">Supervisión de actividades del tractor del comodato del FIPRODEFO con la </w:t>
            </w:r>
            <w:proofErr w:type="spellStart"/>
            <w:r w:rsidRPr="008D1349">
              <w:t>JIMAV</w:t>
            </w:r>
            <w:proofErr w:type="spellEnd"/>
            <w:r w:rsidRPr="008D1349">
              <w:t>.</w:t>
            </w:r>
          </w:p>
          <w:p w:rsidR="008D1349" w:rsidRDefault="008D1349" w:rsidP="008D1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F7052" w:rsidRDefault="006F7052" w:rsidP="006F7052"/>
    <w:p w:rsidR="006F7052" w:rsidRDefault="006F7052"/>
    <w:sectPr w:rsidR="006F7052" w:rsidSect="00D02BE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64DF6"/>
    <w:multiLevelType w:val="hybridMultilevel"/>
    <w:tmpl w:val="7E60AF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D6"/>
    <w:rsid w:val="00003CA6"/>
    <w:rsid w:val="000642E6"/>
    <w:rsid w:val="00121DFE"/>
    <w:rsid w:val="001C237C"/>
    <w:rsid w:val="0025779E"/>
    <w:rsid w:val="00292165"/>
    <w:rsid w:val="002A42FC"/>
    <w:rsid w:val="00397A95"/>
    <w:rsid w:val="00427C2D"/>
    <w:rsid w:val="00464579"/>
    <w:rsid w:val="00620BE6"/>
    <w:rsid w:val="00681E5C"/>
    <w:rsid w:val="006F7052"/>
    <w:rsid w:val="00702EAF"/>
    <w:rsid w:val="008B74C7"/>
    <w:rsid w:val="008D1349"/>
    <w:rsid w:val="00982192"/>
    <w:rsid w:val="009D57AF"/>
    <w:rsid w:val="00A80AD6"/>
    <w:rsid w:val="00BE6B42"/>
    <w:rsid w:val="00C62012"/>
    <w:rsid w:val="00C820CA"/>
    <w:rsid w:val="00CB166A"/>
    <w:rsid w:val="00D02BE6"/>
    <w:rsid w:val="00D063F9"/>
    <w:rsid w:val="00D475BA"/>
    <w:rsid w:val="00D8198B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A4EE6"/>
  <w15:chartTrackingRefBased/>
  <w15:docId w15:val="{8A1DA60C-D191-4C0F-A087-81B246C5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1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16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6">
    <w:name w:val="Grid Table 2 Accent 6"/>
    <w:basedOn w:val="Tablanormal"/>
    <w:uiPriority w:val="47"/>
    <w:rsid w:val="00CB166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CB16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CB1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46457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475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sfiprodefo.net/3liz/index.php/view/map/?repository=rop&amp;project=ROP_F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sfiprodefo.net/3liz/index.php/view/map/?repository=hule&amp;project=POT_HULE" TargetMode="External"/><Relationship Id="rId5" Type="http://schemas.openxmlformats.org/officeDocument/2006/relationships/hyperlink" Target="http://arboladozmg.maptitud.xyz/map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1618</Words>
  <Characters>8904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Cervantes</dc:creator>
  <cp:keywords/>
  <dc:description/>
  <cp:lastModifiedBy>Francisco Cervantes</cp:lastModifiedBy>
  <cp:revision>2</cp:revision>
  <dcterms:created xsi:type="dcterms:W3CDTF">2022-03-31T18:39:00Z</dcterms:created>
  <dcterms:modified xsi:type="dcterms:W3CDTF">2022-03-31T18:39:00Z</dcterms:modified>
</cp:coreProperties>
</file>