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8" w:rsidRDefault="00F65698" w:rsidP="00F656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RASTRO MUNICIPAL</w:t>
      </w:r>
    </w:p>
    <w:p w:rsidR="00F65698" w:rsidRDefault="00F65698" w:rsidP="00F65698">
      <w:pPr>
        <w:spacing w:after="0" w:line="240" w:lineRule="auto"/>
        <w:jc w:val="center"/>
        <w:rPr>
          <w:b/>
          <w:sz w:val="16"/>
          <w:szCs w:val="32"/>
          <w:highlight w:val="yellow"/>
        </w:rPr>
      </w:pPr>
    </w:p>
    <w:p w:rsidR="00F65698" w:rsidRDefault="00F65698" w:rsidP="00F656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21074">
        <w:rPr>
          <w:b/>
          <w:sz w:val="32"/>
          <w:szCs w:val="32"/>
        </w:rPr>
        <w:t>CTIVIDADES DEL MES DE DICIEMBRE 2018</w:t>
      </w:r>
    </w:p>
    <w:p w:rsidR="00F65698" w:rsidRDefault="00F65698" w:rsidP="00F656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HORARIO DE ATENCIÓN DE 7 AM A 6 PM</w:t>
      </w:r>
    </w:p>
    <w:p w:rsidR="00F65698" w:rsidRDefault="00F65698" w:rsidP="00F65698">
      <w:pPr>
        <w:spacing w:after="0" w:line="240" w:lineRule="auto"/>
        <w:jc w:val="center"/>
        <w:rPr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 w:rsidR="00F65698" w:rsidTr="00F6569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ACTIVIDAD</w:t>
            </w:r>
          </w:p>
        </w:tc>
      </w:tr>
      <w:tr w:rsidR="00F65698" w:rsidTr="00807B03"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2C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2C4CEA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2C4C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E93E2F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2C4CEA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E93E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F65698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791636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 ,lectura de cloro en agua potable, 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791636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 w:rsidR="00F65698" w:rsidTr="00807B03">
        <w:trPr>
          <w:trHeight w:val="11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791636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sacrificados, lectura de cloro en agua potable ,limpieza general del rastro y atención ciudadana.</w:t>
            </w:r>
          </w:p>
        </w:tc>
      </w:tr>
      <w:tr w:rsidR="00F65698" w:rsidTr="00807B03">
        <w:trPr>
          <w:trHeight w:val="4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98" w:rsidRDefault="00AE2E4C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1636">
              <w:rPr>
                <w:sz w:val="24"/>
                <w:szCs w:val="24"/>
              </w:rPr>
              <w:t>DESCANSO</w:t>
            </w:r>
          </w:p>
        </w:tc>
      </w:tr>
      <w:tr w:rsidR="00F65698" w:rsidTr="00F65698"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98" w:rsidRDefault="00F656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F65698" w:rsidRDefault="00F65698">
            <w:pPr>
              <w:tabs>
                <w:tab w:val="left" w:pos="5475"/>
              </w:tabs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</w:p>
        </w:tc>
      </w:tr>
      <w:tr w:rsidR="00F65698" w:rsidTr="00F65698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65698" w:rsidRDefault="00F656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65698" w:rsidTr="00F65698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698" w:rsidRDefault="00F656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35557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35557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refrigerados, pasar a libro correspondiente datos de animales </w:t>
            </w:r>
            <w:r w:rsidR="000C035D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0C035D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  <w:p w:rsidR="00C35557" w:rsidRDefault="00C35557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0C035D">
            <w:pPr>
              <w:tabs>
                <w:tab w:val="left" w:pos="765"/>
                <w:tab w:val="left" w:pos="1163"/>
                <w:tab w:val="left" w:pos="22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0C035D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0C035D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0C03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0C035D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874BC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874BC" w:rsidP="00B34C20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BC1FA7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>
            <w:pPr>
              <w:tabs>
                <w:tab w:val="left" w:pos="225"/>
                <w:tab w:val="left" w:pos="22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CA4833"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256A92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BD507B">
            <w:pPr>
              <w:tabs>
                <w:tab w:val="left" w:pos="28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BD507B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BD507B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F65698" w:rsidTr="00807B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8" w:rsidRDefault="00F656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D5789E" w:rsidP="00B34C2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F65698" w:rsidTr="00F65698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698" w:rsidRDefault="00F65698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NOTAS: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8" w:rsidRDefault="00D5789E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del mes $7567.98  </w:t>
            </w:r>
          </w:p>
          <w:p w:rsidR="00D5789E" w:rsidRDefault="00D5789E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 SACRIFICADAS   138</w:t>
            </w:r>
          </w:p>
          <w:p w:rsidR="00D5789E" w:rsidRDefault="00D5789E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CERDOS SACRIFICADOS  434</w:t>
            </w:r>
          </w:p>
          <w:p w:rsidR="00D5789E" w:rsidRDefault="00D5789E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</w:p>
          <w:p w:rsidR="00D5789E" w:rsidRDefault="00D5789E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 José De Jesús  Chávez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</w:tbl>
    <w:p w:rsidR="00F65698" w:rsidRDefault="00F65698" w:rsidP="00F65698"/>
    <w:p w:rsidR="0016422A" w:rsidRDefault="0016422A"/>
    <w:sectPr w:rsidR="00164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48D6"/>
    <w:multiLevelType w:val="hybridMultilevel"/>
    <w:tmpl w:val="F47606D8"/>
    <w:lvl w:ilvl="0" w:tplc="F3049FA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8"/>
    <w:rsid w:val="000C035D"/>
    <w:rsid w:val="0016422A"/>
    <w:rsid w:val="00256A92"/>
    <w:rsid w:val="002C4CEA"/>
    <w:rsid w:val="00791636"/>
    <w:rsid w:val="00806062"/>
    <w:rsid w:val="009443C9"/>
    <w:rsid w:val="00AA006C"/>
    <w:rsid w:val="00AE2E4C"/>
    <w:rsid w:val="00B34C20"/>
    <w:rsid w:val="00BC1FA7"/>
    <w:rsid w:val="00BD507B"/>
    <w:rsid w:val="00C35557"/>
    <w:rsid w:val="00C874BC"/>
    <w:rsid w:val="00CA4833"/>
    <w:rsid w:val="00D5789E"/>
    <w:rsid w:val="00E21074"/>
    <w:rsid w:val="00E93E2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66A6"/>
  <w15:chartTrackingRefBased/>
  <w15:docId w15:val="{53428486-AE7B-4BBC-93A6-D20B6B5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8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5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2018-08-20T23:13:00Z</dcterms:created>
  <dcterms:modified xsi:type="dcterms:W3CDTF">2019-01-03T23:20:00Z</dcterms:modified>
</cp:coreProperties>
</file>