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82" w:rsidRPr="00E0556C" w:rsidRDefault="00EF316A" w:rsidP="00EF316A">
      <w:pPr>
        <w:ind w:left="4956" w:firstLine="708"/>
        <w:jc w:val="center"/>
        <w:rPr>
          <w:b/>
        </w:rPr>
      </w:pPr>
      <w:r w:rsidRPr="00E0556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556C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E0556C">
        <w:t>No. de oficio</w:t>
      </w:r>
      <w:r w:rsidR="00E13BB0" w:rsidRPr="00E0556C">
        <w:rPr>
          <w:b/>
        </w:rPr>
        <w:t>: DR/</w:t>
      </w:r>
      <w:r w:rsidR="003C02CB" w:rsidRPr="00E0556C">
        <w:rPr>
          <w:b/>
        </w:rPr>
        <w:t>/</w:t>
      </w:r>
      <w:r w:rsidR="00522D91">
        <w:rPr>
          <w:b/>
        </w:rPr>
        <w:t>2017</w:t>
      </w:r>
    </w:p>
    <w:p w:rsidR="003665FB" w:rsidRPr="00E0556C" w:rsidRDefault="003665FB" w:rsidP="00EF316A">
      <w:pPr>
        <w:ind w:left="4956" w:firstLine="708"/>
        <w:jc w:val="center"/>
        <w:rPr>
          <w:b/>
        </w:rPr>
      </w:pPr>
    </w:p>
    <w:p w:rsidR="00FF2382" w:rsidRPr="00E0556C" w:rsidRDefault="003C02CB" w:rsidP="00EF316A">
      <w:pPr>
        <w:ind w:left="2832"/>
        <w:jc w:val="right"/>
        <w:rPr>
          <w:b/>
        </w:rPr>
      </w:pPr>
      <w:r w:rsidRPr="00E0556C">
        <w:t>Asunto</w:t>
      </w:r>
      <w:r w:rsidR="00791E19" w:rsidRPr="00E0556C">
        <w:rPr>
          <w:b/>
        </w:rPr>
        <w:t>: Informe de actividades</w:t>
      </w:r>
      <w:r w:rsidR="00DC681A" w:rsidRPr="00E0556C">
        <w:rPr>
          <w:b/>
        </w:rPr>
        <w:t xml:space="preserve"> mes OCTUBRE de</w:t>
      </w:r>
      <w:r w:rsidR="0049089F">
        <w:rPr>
          <w:b/>
        </w:rPr>
        <w:t xml:space="preserve"> 2017</w:t>
      </w:r>
    </w:p>
    <w:p w:rsidR="0088054F" w:rsidRPr="00E0556C" w:rsidRDefault="0088054F" w:rsidP="00B371E3">
      <w:pPr>
        <w:pStyle w:val="Sinespaciado"/>
        <w:jc w:val="both"/>
      </w:pPr>
    </w:p>
    <w:p w:rsidR="000F45AC" w:rsidRPr="00E0556C" w:rsidRDefault="000F45AC" w:rsidP="005D6D23">
      <w:pPr>
        <w:pStyle w:val="Sinespaciado"/>
        <w:jc w:val="both"/>
      </w:pPr>
    </w:p>
    <w:p w:rsidR="006423B8" w:rsidRPr="00E0556C" w:rsidRDefault="005F18FA" w:rsidP="00925E2D">
      <w:pPr>
        <w:pStyle w:val="Sinespaciado"/>
        <w:jc w:val="both"/>
      </w:pPr>
      <w:r>
        <w:t>Lunes 02</w:t>
      </w:r>
      <w:r w:rsidR="003A4B12" w:rsidRPr="00E0556C">
        <w:t>.-</w:t>
      </w:r>
      <w:r w:rsidR="00925E2D" w:rsidRPr="00E0556C">
        <w:t xml:space="preserve"> </w:t>
      </w:r>
      <w:r w:rsidR="00792D82" w:rsidRPr="00E0556C">
        <w:t>Reunión de evaluación y seguimiento con personal de SMDIF Mascota.</w:t>
      </w:r>
    </w:p>
    <w:p w:rsidR="00925E2D" w:rsidRPr="00E0556C" w:rsidRDefault="00925E2D" w:rsidP="00925E2D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E04976" w:rsidRPr="00E0556C" w:rsidRDefault="00E04976" w:rsidP="00E04976">
      <w:pPr>
        <w:pStyle w:val="Sinespaciado"/>
        <w:jc w:val="both"/>
      </w:pPr>
      <w:r w:rsidRPr="00E0556C">
        <w:t>Traslado de pacientes en camión incluyente a diferentes hospitales de la ciudad de Guadalajara.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E04976" w:rsidRPr="00E0556C" w:rsidRDefault="00E04976" w:rsidP="00E04976">
      <w:pPr>
        <w:pStyle w:val="Sinespaciado"/>
        <w:jc w:val="both"/>
      </w:pPr>
    </w:p>
    <w:p w:rsidR="00925E2D" w:rsidRPr="00E0556C" w:rsidRDefault="0045118C" w:rsidP="00925E2D">
      <w:pPr>
        <w:pStyle w:val="Sinespaciado"/>
        <w:jc w:val="both"/>
      </w:pPr>
      <w:r w:rsidRPr="00E0556C">
        <w:t>Martes</w:t>
      </w:r>
      <w:r w:rsidR="005F18FA">
        <w:t xml:space="preserve"> 03</w:t>
      </w:r>
      <w:r w:rsidR="003A4B12" w:rsidRPr="00E0556C">
        <w:t>.-</w:t>
      </w:r>
      <w:r w:rsidR="00925E2D" w:rsidRPr="00E0556C">
        <w:t xml:space="preserve"> Coordinación y seguimiento de las diferentes actividades tanto administrativas como operativas relacionadas con los programas de asistencia social que se brindan a la ciudadanía.</w:t>
      </w:r>
    </w:p>
    <w:p w:rsidR="003E5D29" w:rsidRPr="00E0556C" w:rsidRDefault="003E5D29" w:rsidP="003E5D29">
      <w:pPr>
        <w:pStyle w:val="Sinespaciado"/>
        <w:jc w:val="both"/>
      </w:pPr>
      <w:r w:rsidRPr="00E0556C">
        <w:t>Traslado de personas a la Unidad Regional de Rehabilitación desde su domicilio en vehículo incluyente</w:t>
      </w:r>
      <w:r w:rsidR="00082437" w:rsidRPr="00E0556C">
        <w:t>.</w:t>
      </w:r>
    </w:p>
    <w:p w:rsidR="003A4B12" w:rsidRPr="00E0556C" w:rsidRDefault="00B23E55" w:rsidP="005D6D23">
      <w:pPr>
        <w:pStyle w:val="Sinespaciado"/>
        <w:jc w:val="both"/>
      </w:pPr>
      <w:r w:rsidRPr="00E0556C">
        <w:t>Entrega de insumos para desayunos escolares en las localidades de Galope y El Parejo</w:t>
      </w:r>
      <w:proofErr w:type="gramStart"/>
      <w:r w:rsidRPr="00E0556C">
        <w:t>,,</w:t>
      </w:r>
      <w:proofErr w:type="gramEnd"/>
      <w:r w:rsidRPr="00E0556C">
        <w:t xml:space="preserve"> </w:t>
      </w:r>
      <w:proofErr w:type="spellStart"/>
      <w:r w:rsidRPr="00E0556C">
        <w:t>asi</w:t>
      </w:r>
      <w:proofErr w:type="spellEnd"/>
      <w:r w:rsidRPr="00E0556C">
        <w:t xml:space="preserve"> como conformación de comités de contraloría social.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B23E55" w:rsidRPr="00E0556C" w:rsidRDefault="00B23E55" w:rsidP="005D6D23">
      <w:pPr>
        <w:pStyle w:val="Sinespaciado"/>
        <w:jc w:val="both"/>
      </w:pPr>
    </w:p>
    <w:p w:rsidR="00266ADE" w:rsidRPr="00E0556C" w:rsidRDefault="005F18FA" w:rsidP="00266ADE">
      <w:pPr>
        <w:pStyle w:val="Sinespaciado"/>
        <w:jc w:val="both"/>
      </w:pPr>
      <w:r>
        <w:t>Miércoles 04</w:t>
      </w:r>
      <w:r w:rsidR="00346DD0" w:rsidRPr="00E0556C">
        <w:t xml:space="preserve">.- </w:t>
      </w:r>
      <w:r w:rsidR="00266ADE" w:rsidRPr="00E0556C">
        <w:t>Coordinación y seguimiento de las diferentes actividades tanto administrativas como operativas relacionadas con los programas de asistencia social</w:t>
      </w:r>
      <w:r w:rsidR="003F3FCB" w:rsidRPr="00E0556C">
        <w:t xml:space="preserve"> que se brindan a la ciudadanía.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3A4B12" w:rsidRPr="00E0556C" w:rsidRDefault="003A4B12" w:rsidP="005D6D23">
      <w:pPr>
        <w:pStyle w:val="Sinespaciado"/>
        <w:jc w:val="both"/>
      </w:pPr>
    </w:p>
    <w:p w:rsidR="00365BB5" w:rsidRPr="00E0556C" w:rsidRDefault="005F18FA" w:rsidP="00365BB5">
      <w:pPr>
        <w:pStyle w:val="Sinespaciado"/>
        <w:jc w:val="both"/>
      </w:pPr>
      <w:r>
        <w:t>Jueves 05</w:t>
      </w:r>
      <w:r w:rsidR="00365BB5" w:rsidRPr="00E0556C">
        <w:t xml:space="preserve">.- </w:t>
      </w:r>
      <w:r w:rsidR="00B31981" w:rsidRPr="00E0556C">
        <w:t xml:space="preserve">Entrega de </w:t>
      </w:r>
      <w:r w:rsidR="00F40A4C" w:rsidRPr="00E0556C">
        <w:t xml:space="preserve">despensa y leche en las localidades de San Ignacio, Rincón de </w:t>
      </w:r>
      <w:proofErr w:type="spellStart"/>
      <w:r w:rsidR="00F40A4C" w:rsidRPr="00E0556C">
        <w:t>Ixcatán</w:t>
      </w:r>
      <w:proofErr w:type="spellEnd"/>
      <w:r w:rsidR="00F40A4C" w:rsidRPr="00E0556C">
        <w:t xml:space="preserve">, La Plata, Las Moras, El Copal, El Atajo, y El Colorado, </w:t>
      </w:r>
      <w:proofErr w:type="spellStart"/>
      <w:r w:rsidR="00F40A4C" w:rsidRPr="00E0556C">
        <w:t>asi</w:t>
      </w:r>
      <w:proofErr w:type="spellEnd"/>
      <w:r w:rsidR="00F40A4C" w:rsidRPr="00E0556C">
        <w:t xml:space="preserve"> como la conformación de los comités de contraloría social.</w:t>
      </w:r>
    </w:p>
    <w:p w:rsidR="00252A3E" w:rsidRPr="00E0556C" w:rsidRDefault="00252A3E" w:rsidP="00252A3E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3E5D29" w:rsidRPr="00E0556C" w:rsidRDefault="003E5D29" w:rsidP="003E5D29">
      <w:pPr>
        <w:pStyle w:val="Sinespaciado"/>
        <w:jc w:val="both"/>
      </w:pPr>
      <w:r w:rsidRPr="00E0556C">
        <w:t>Traslado de personas a la Unidad Regional de Rehabilitación desde su domicilio en vehículo incluyente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ED0F61" w:rsidRPr="00E0556C" w:rsidRDefault="00ED0F61" w:rsidP="00252A3E">
      <w:pPr>
        <w:pStyle w:val="Sinespaciado"/>
        <w:jc w:val="both"/>
      </w:pPr>
    </w:p>
    <w:p w:rsidR="00B34F94" w:rsidRPr="00E0556C" w:rsidRDefault="005F18FA" w:rsidP="00252A3E">
      <w:pPr>
        <w:pStyle w:val="Sinespaciado"/>
        <w:jc w:val="both"/>
      </w:pPr>
      <w:r>
        <w:t>Viernes 06</w:t>
      </w:r>
      <w:r w:rsidR="003A4B12" w:rsidRPr="00E0556C">
        <w:t>.-</w:t>
      </w:r>
      <w:r w:rsidR="00252A3E" w:rsidRPr="00E0556C">
        <w:t xml:space="preserve"> </w:t>
      </w:r>
      <w:r w:rsidR="00B34F94" w:rsidRPr="00E0556C">
        <w:t>Entrega de insumos para desayunos</w:t>
      </w:r>
      <w:r w:rsidR="00FA356E" w:rsidRPr="00E0556C">
        <w:t>, leche y despensa PAAD y PROALIMNE</w:t>
      </w:r>
      <w:r w:rsidR="00B34F94" w:rsidRPr="00E0556C">
        <w:t xml:space="preserve"> en las localidades de </w:t>
      </w:r>
      <w:proofErr w:type="spellStart"/>
      <w:r w:rsidR="00FA356E" w:rsidRPr="00E0556C">
        <w:t>Tecoany</w:t>
      </w:r>
      <w:proofErr w:type="spellEnd"/>
      <w:r w:rsidR="00FA356E" w:rsidRPr="00E0556C">
        <w:t xml:space="preserve"> y El Mosco.</w:t>
      </w:r>
    </w:p>
    <w:p w:rsidR="00252A3E" w:rsidRPr="00E0556C" w:rsidRDefault="00252A3E" w:rsidP="00252A3E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3719ED" w:rsidRPr="00E0556C" w:rsidRDefault="003719ED" w:rsidP="003719ED">
      <w:pPr>
        <w:pStyle w:val="Sinespaciado"/>
        <w:jc w:val="both"/>
      </w:pPr>
      <w:r w:rsidRPr="00E0556C">
        <w:t xml:space="preserve">Medición de peso y talla de </w:t>
      </w:r>
      <w:proofErr w:type="spellStart"/>
      <w:r w:rsidRPr="00E0556C">
        <w:t>niñ@s</w:t>
      </w:r>
      <w:proofErr w:type="spellEnd"/>
      <w:r w:rsidRPr="00E0556C">
        <w:t xml:space="preserve"> </w:t>
      </w:r>
      <w:proofErr w:type="spellStart"/>
      <w:r w:rsidRPr="00E0556C">
        <w:t>beneficiad@s</w:t>
      </w:r>
      <w:proofErr w:type="spellEnd"/>
      <w:r w:rsidRPr="00E0556C">
        <w:t xml:space="preserve"> con desayunos escolares</w:t>
      </w:r>
      <w:r w:rsidR="00D56A4A" w:rsidRPr="00E0556C">
        <w:t xml:space="preserve"> en Los Jacales y El Empedrado.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6423B8" w:rsidRPr="00E0556C" w:rsidRDefault="006423B8" w:rsidP="005D6D23">
      <w:pPr>
        <w:pStyle w:val="Sinespaciado"/>
        <w:jc w:val="both"/>
      </w:pPr>
    </w:p>
    <w:p w:rsidR="006423B8" w:rsidRPr="00E0556C" w:rsidRDefault="00522D91" w:rsidP="00252A3E">
      <w:pPr>
        <w:pStyle w:val="Sinespaciado"/>
        <w:jc w:val="both"/>
      </w:pPr>
      <w:r>
        <w:t>Lunes 9</w:t>
      </w:r>
      <w:r w:rsidR="003A4B12" w:rsidRPr="00E0556C">
        <w:t>.-</w:t>
      </w:r>
      <w:r w:rsidR="00252A3E" w:rsidRPr="00E0556C">
        <w:t xml:space="preserve"> </w:t>
      </w:r>
      <w:r w:rsidR="006423B8" w:rsidRPr="00E0556C">
        <w:t>Reunión de evaluación y seguimiento con el personal del Sistema DIF Mascota</w:t>
      </w:r>
    </w:p>
    <w:p w:rsidR="00D04402" w:rsidRPr="00E0556C" w:rsidRDefault="00252A3E" w:rsidP="00252A3E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D04402" w:rsidRPr="00E0556C" w:rsidRDefault="00D04402" w:rsidP="00252A3E">
      <w:pPr>
        <w:pStyle w:val="Sinespaciado"/>
        <w:jc w:val="both"/>
      </w:pPr>
      <w:r w:rsidRPr="00E0556C">
        <w:t>Traslado de personas en el vehículo incluyente  a diferentes hospitales a la ciudad de Guadalajara.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3A4B12" w:rsidRPr="00E0556C" w:rsidRDefault="003A4B12" w:rsidP="005D6D23">
      <w:pPr>
        <w:pStyle w:val="Sinespaciado"/>
        <w:jc w:val="both"/>
      </w:pPr>
    </w:p>
    <w:p w:rsidR="005B03AC" w:rsidRPr="00E0556C" w:rsidRDefault="00522D91" w:rsidP="00563963">
      <w:pPr>
        <w:pStyle w:val="Sinespaciado"/>
        <w:jc w:val="both"/>
      </w:pPr>
      <w:r>
        <w:t>Martes 10</w:t>
      </w:r>
      <w:r w:rsidR="00563963" w:rsidRPr="00E0556C">
        <w:t xml:space="preserve">.- Entrega de leche y despensa de los programas PAAD y PROALIMNE en las localidades de Guayabitos, </w:t>
      </w:r>
      <w:proofErr w:type="spellStart"/>
      <w:r w:rsidR="00563963" w:rsidRPr="00E0556C">
        <w:t>Chanrey</w:t>
      </w:r>
      <w:proofErr w:type="spellEnd"/>
      <w:r w:rsidR="00563963" w:rsidRPr="00E0556C">
        <w:t>, El Carrizo, Crucero de San Pedro, Tierras Coloradas</w:t>
      </w:r>
      <w:r w:rsidR="00FC1A6F" w:rsidRPr="00E0556C">
        <w:t xml:space="preserve">, Malpaso y El Agostadero, </w:t>
      </w:r>
      <w:proofErr w:type="spellStart"/>
      <w:r w:rsidR="00FC1A6F" w:rsidRPr="00E0556C">
        <w:t>asi</w:t>
      </w:r>
      <w:proofErr w:type="spellEnd"/>
      <w:r w:rsidR="00FC1A6F" w:rsidRPr="00E0556C">
        <w:t xml:space="preserve"> como la conformación de </w:t>
      </w:r>
      <w:proofErr w:type="spellStart"/>
      <w:r w:rsidR="00FC1A6F" w:rsidRPr="00E0556C">
        <w:t>lo</w:t>
      </w:r>
      <w:proofErr w:type="spellEnd"/>
      <w:r w:rsidR="00FC1A6F" w:rsidRPr="00E0556C">
        <w:t xml:space="preserve"> comités de contraloría social.</w:t>
      </w:r>
    </w:p>
    <w:p w:rsidR="00252A3E" w:rsidRPr="00E0556C" w:rsidRDefault="00252A3E" w:rsidP="00252A3E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3E5D29" w:rsidRPr="00E0556C" w:rsidRDefault="003E5D29" w:rsidP="003E5D29">
      <w:pPr>
        <w:pStyle w:val="Sinespaciado"/>
        <w:jc w:val="both"/>
      </w:pPr>
      <w:r w:rsidRPr="00E0556C">
        <w:t>Traslado de personas a la Unidad Regional de Rehabilitación desde su domicilio en vehículo incluyente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7570CC" w:rsidRPr="00E0556C" w:rsidRDefault="007570CC" w:rsidP="00252A3E">
      <w:pPr>
        <w:pStyle w:val="Sinespaciado"/>
        <w:jc w:val="both"/>
      </w:pPr>
    </w:p>
    <w:p w:rsidR="00CB5778" w:rsidRPr="00E0556C" w:rsidRDefault="00522D91" w:rsidP="00304A70">
      <w:pPr>
        <w:pStyle w:val="Sinespaciado"/>
        <w:jc w:val="both"/>
      </w:pPr>
      <w:r>
        <w:t>Miércoles 11</w:t>
      </w:r>
      <w:r w:rsidR="003A4B12" w:rsidRPr="00E0556C">
        <w:t>.-</w:t>
      </w:r>
      <w:r w:rsidR="00252A3E" w:rsidRPr="00E0556C">
        <w:t xml:space="preserve"> </w:t>
      </w:r>
      <w:r w:rsidR="006E4D8C" w:rsidRPr="00E0556C">
        <w:t>Coordinación y seguimiento de las diferentes actividades tanto administrativas como operativas relacionadas con los programas de asistencia social que se brindan a la ciudadanía.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3A4B12" w:rsidRPr="00E0556C" w:rsidRDefault="003A4B12" w:rsidP="005D6D23">
      <w:pPr>
        <w:pStyle w:val="Sinespaciado"/>
        <w:jc w:val="both"/>
      </w:pPr>
    </w:p>
    <w:p w:rsidR="00D94D59" w:rsidRPr="00E0556C" w:rsidRDefault="00522D91" w:rsidP="00252A3E">
      <w:pPr>
        <w:pStyle w:val="Sinespaciado"/>
        <w:jc w:val="both"/>
      </w:pPr>
      <w:r>
        <w:t>Jueves 12</w:t>
      </w:r>
      <w:r w:rsidR="003A4B12" w:rsidRPr="00E0556C">
        <w:t>.-</w:t>
      </w:r>
      <w:r w:rsidR="00252A3E" w:rsidRPr="00E0556C">
        <w:t xml:space="preserve"> </w:t>
      </w:r>
      <w:r w:rsidR="004827B4" w:rsidRPr="00E0556C">
        <w:t>Entrega de leche y despensa programas PAAD y PROALIMNE en las localidades de San Miguel del Tovar, El Jacal y El Empedrado.</w:t>
      </w:r>
    </w:p>
    <w:p w:rsidR="00252A3E" w:rsidRPr="00E0556C" w:rsidRDefault="00252A3E" w:rsidP="00252A3E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3E5D29" w:rsidRPr="00E0556C" w:rsidRDefault="003E5D29" w:rsidP="003E5D29">
      <w:pPr>
        <w:pStyle w:val="Sinespaciado"/>
        <w:jc w:val="both"/>
      </w:pPr>
      <w:r w:rsidRPr="00E0556C">
        <w:t>Traslado de personas a la Unidad Regional de Rehabilitación desde su domicilio en vehículo incluyente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3A4B12" w:rsidRPr="00E0556C" w:rsidRDefault="003A4B12" w:rsidP="005D6D23">
      <w:pPr>
        <w:pStyle w:val="Sinespaciado"/>
        <w:jc w:val="both"/>
      </w:pPr>
    </w:p>
    <w:p w:rsidR="00CE7230" w:rsidRPr="00E0556C" w:rsidRDefault="00522D91" w:rsidP="00D94D59">
      <w:pPr>
        <w:pStyle w:val="Sinespaciado"/>
        <w:jc w:val="both"/>
      </w:pPr>
      <w:r>
        <w:t>Viernes 13</w:t>
      </w:r>
      <w:r w:rsidR="003A4B12" w:rsidRPr="00E0556C">
        <w:t xml:space="preserve">.- </w:t>
      </w:r>
      <w:r w:rsidR="001C4304" w:rsidRPr="00E0556C">
        <w:t xml:space="preserve">Entrega de leche y despensas programas PAAD y PROALIMNE en las localidades de Cruz de Romero, La Huerta de </w:t>
      </w:r>
      <w:proofErr w:type="spellStart"/>
      <w:r w:rsidR="001C4304" w:rsidRPr="00E0556C">
        <w:t>Mirandillas</w:t>
      </w:r>
      <w:proofErr w:type="spellEnd"/>
      <w:r w:rsidR="001C4304" w:rsidRPr="00E0556C">
        <w:t xml:space="preserve">, Rincón de </w:t>
      </w:r>
      <w:proofErr w:type="spellStart"/>
      <w:r w:rsidR="001C4304" w:rsidRPr="00E0556C">
        <w:t>Mirandillas</w:t>
      </w:r>
      <w:proofErr w:type="spellEnd"/>
      <w:r w:rsidR="001C4304" w:rsidRPr="00E0556C">
        <w:t xml:space="preserve"> y </w:t>
      </w:r>
      <w:proofErr w:type="spellStart"/>
      <w:r w:rsidR="001C4304" w:rsidRPr="00E0556C">
        <w:t>Mirandillas</w:t>
      </w:r>
      <w:proofErr w:type="spellEnd"/>
      <w:r w:rsidR="001C4304" w:rsidRPr="00E0556C">
        <w:t>.</w:t>
      </w:r>
    </w:p>
    <w:p w:rsidR="001C4304" w:rsidRPr="00E0556C" w:rsidRDefault="001C4304" w:rsidP="001C4304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CB1A48" w:rsidRPr="00E0556C" w:rsidRDefault="00CB1A48" w:rsidP="00CE7230">
      <w:pPr>
        <w:pStyle w:val="Sinespaciado"/>
        <w:jc w:val="both"/>
      </w:pPr>
    </w:p>
    <w:p w:rsidR="000E57B4" w:rsidRPr="00E0556C" w:rsidRDefault="00522D91" w:rsidP="000E57B4">
      <w:pPr>
        <w:pStyle w:val="Sinespaciado"/>
        <w:jc w:val="both"/>
      </w:pPr>
      <w:r>
        <w:t>Lunes 16</w:t>
      </w:r>
      <w:r w:rsidR="00CB1A48" w:rsidRPr="00E0556C">
        <w:t xml:space="preserve">.- </w:t>
      </w:r>
      <w:r w:rsidR="00FD411F" w:rsidRPr="00E0556C">
        <w:t>Traslado de personas en el camión incluyente a diferentes hospitales de la ciudad de Guadalajara.</w:t>
      </w:r>
    </w:p>
    <w:p w:rsidR="00CB1A48" w:rsidRPr="00E0556C" w:rsidRDefault="00E26045" w:rsidP="00CE7230">
      <w:pPr>
        <w:pStyle w:val="Sinespaciado"/>
        <w:jc w:val="both"/>
      </w:pPr>
      <w:r w:rsidRPr="00E0556C">
        <w:t xml:space="preserve">Coordinación </w:t>
      </w:r>
      <w:r w:rsidR="009B5E42" w:rsidRPr="00E0556C">
        <w:t>y seguimiento de las diferentes actividades tanto administrativas como operativas relacionadas con los programas de asistencia social que se brindan a la ciudadanía.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9B5E42" w:rsidRPr="00E0556C" w:rsidRDefault="009B5E42" w:rsidP="00CE7230">
      <w:pPr>
        <w:pStyle w:val="Sinespaciado"/>
        <w:jc w:val="both"/>
      </w:pPr>
    </w:p>
    <w:p w:rsidR="00D84382" w:rsidRPr="00E0556C" w:rsidRDefault="00522D91" w:rsidP="00D84382">
      <w:pPr>
        <w:pStyle w:val="Sinespaciado"/>
        <w:jc w:val="both"/>
      </w:pPr>
      <w:r>
        <w:lastRenderedPageBreak/>
        <w:t>Martes 17</w:t>
      </w:r>
      <w:r w:rsidR="00D84382" w:rsidRPr="00E0556C">
        <w:t>.- .</w:t>
      </w:r>
      <w:r w:rsidR="00E40177" w:rsidRPr="00E0556C">
        <w:t xml:space="preserve">Entrega de insumos para desayunos escolares en las localidades de </w:t>
      </w:r>
      <w:proofErr w:type="spellStart"/>
      <w:r w:rsidR="00E40177" w:rsidRPr="00E0556C">
        <w:t>Chanrey</w:t>
      </w:r>
      <w:proofErr w:type="spellEnd"/>
      <w:r w:rsidR="00E40177" w:rsidRPr="00E0556C">
        <w:t xml:space="preserve"> y Tierras Coloradas, </w:t>
      </w:r>
      <w:proofErr w:type="spellStart"/>
      <w:r w:rsidR="00E40177" w:rsidRPr="00E0556C">
        <w:t>asi</w:t>
      </w:r>
      <w:proofErr w:type="spellEnd"/>
      <w:r w:rsidR="00E40177" w:rsidRPr="00E0556C">
        <w:t xml:space="preserve"> como la conformación de comités de contraloría social.</w:t>
      </w:r>
    </w:p>
    <w:p w:rsidR="009B5E42" w:rsidRPr="00E0556C" w:rsidRDefault="0044737F" w:rsidP="00D84382">
      <w:pPr>
        <w:pStyle w:val="Sinespaciado"/>
        <w:jc w:val="both"/>
      </w:pPr>
      <w:r w:rsidRPr="00E0556C">
        <w:t xml:space="preserve">Coordinación </w:t>
      </w:r>
      <w:r w:rsidR="009B5E42" w:rsidRPr="00E0556C">
        <w:t>y seguimiento de las diferentes actividades tanto administrativas como operativas relacionadas con los programas de asistencia social que se brindan a la ciudadanía.</w:t>
      </w:r>
    </w:p>
    <w:p w:rsidR="00CA6664" w:rsidRPr="00E0556C" w:rsidRDefault="00CA6664" w:rsidP="00CA6664">
      <w:pPr>
        <w:pStyle w:val="Sinespaciado"/>
        <w:jc w:val="both"/>
      </w:pPr>
      <w:r w:rsidRPr="00E0556C">
        <w:t>Traslado de personas a la Unidad Regional de Rehabilitación desde su domicilio en vehículo incluyente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170D5E" w:rsidRPr="00E0556C" w:rsidRDefault="00170D5E" w:rsidP="00CA6664">
      <w:pPr>
        <w:pStyle w:val="Sinespaciado"/>
        <w:jc w:val="both"/>
      </w:pPr>
    </w:p>
    <w:p w:rsidR="00D84382" w:rsidRPr="00E0556C" w:rsidRDefault="00DC681A" w:rsidP="00D84382">
      <w:pPr>
        <w:pStyle w:val="Sinespaciado"/>
        <w:jc w:val="both"/>
      </w:pPr>
      <w:r w:rsidRPr="00E0556C">
        <w:t>Mi</w:t>
      </w:r>
      <w:r w:rsidR="00522D91">
        <w:t>ércoles 18</w:t>
      </w:r>
      <w:r w:rsidR="00170D5E" w:rsidRPr="00E0556C">
        <w:t xml:space="preserve">.- </w:t>
      </w:r>
      <w:r w:rsidR="0044737F" w:rsidRPr="00E0556C">
        <w:t>Creación de comités de contraloría social en las localidades de El Agostadero y San Rafael.</w:t>
      </w:r>
    </w:p>
    <w:p w:rsidR="00912F2B" w:rsidRPr="00E0556C" w:rsidRDefault="00912F2B" w:rsidP="00912F2B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170D5E" w:rsidRPr="00E0556C" w:rsidRDefault="00170D5E" w:rsidP="00CA6664">
      <w:pPr>
        <w:pStyle w:val="Sinespaciado"/>
        <w:jc w:val="both"/>
      </w:pPr>
    </w:p>
    <w:p w:rsidR="00DB59ED" w:rsidRPr="00E0556C" w:rsidRDefault="00522D91" w:rsidP="00FC4B30">
      <w:pPr>
        <w:pStyle w:val="Sinespaciado"/>
        <w:jc w:val="both"/>
      </w:pPr>
      <w:r>
        <w:t>Jueves 19</w:t>
      </w:r>
      <w:r w:rsidR="00170D5E" w:rsidRPr="00E0556C">
        <w:t xml:space="preserve">.- </w:t>
      </w:r>
      <w:r w:rsidR="00D03864" w:rsidRPr="00E0556C">
        <w:t>Entrega de insumos para desayunos escolares en la localidad de Malpaso y creación de comité de contraloría social.</w:t>
      </w:r>
    </w:p>
    <w:p w:rsidR="00FC4B30" w:rsidRPr="00E0556C" w:rsidRDefault="00FC4B30" w:rsidP="00FC4B30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FC4B30" w:rsidRPr="00E0556C" w:rsidRDefault="00FC4B30" w:rsidP="00FC4B30">
      <w:pPr>
        <w:pStyle w:val="Sinespaciado"/>
        <w:jc w:val="both"/>
      </w:pPr>
      <w:r w:rsidRPr="00E0556C">
        <w:t>Traslado de personas a la Unidad Regional de Rehabilitación desde su domicilio en vehículo incluyente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45118C" w:rsidRPr="00E0556C" w:rsidRDefault="0045118C" w:rsidP="00FC4B30">
      <w:pPr>
        <w:pStyle w:val="Sinespaciado"/>
        <w:jc w:val="both"/>
      </w:pPr>
    </w:p>
    <w:p w:rsidR="006C5C70" w:rsidRPr="00E0556C" w:rsidRDefault="00522D91" w:rsidP="00FC4B30">
      <w:pPr>
        <w:pStyle w:val="Sinespaciado"/>
        <w:jc w:val="both"/>
      </w:pPr>
      <w:r>
        <w:t>Viernes 20</w:t>
      </w:r>
      <w:r w:rsidR="00540133" w:rsidRPr="00E0556C">
        <w:t>-</w:t>
      </w:r>
      <w:r w:rsidR="008E7583" w:rsidRPr="00E0556C">
        <w:t xml:space="preserve"> </w:t>
      </w:r>
      <w:r w:rsidR="006C5C70" w:rsidRPr="00E0556C">
        <w:t xml:space="preserve"> Entrega de insumos para desayunos escolares en las localidades de El Jacal, San Miguel y El Empedrado, </w:t>
      </w:r>
      <w:proofErr w:type="spellStart"/>
      <w:r w:rsidR="006C5C70" w:rsidRPr="00E0556C">
        <w:t>asi</w:t>
      </w:r>
      <w:proofErr w:type="spellEnd"/>
      <w:r w:rsidR="006C5C70" w:rsidRPr="00E0556C">
        <w:t xml:space="preserve"> como la creación de comités de contraloría social</w:t>
      </w:r>
    </w:p>
    <w:p w:rsidR="0061199E" w:rsidRPr="00E0556C" w:rsidRDefault="0061199E" w:rsidP="00FC4B30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6D4DC0" w:rsidRPr="00E0556C" w:rsidRDefault="006D4DC0" w:rsidP="00FC4B30">
      <w:pPr>
        <w:pStyle w:val="Sinespaciado"/>
        <w:jc w:val="both"/>
      </w:pPr>
    </w:p>
    <w:p w:rsidR="006213F1" w:rsidRPr="00E0556C" w:rsidRDefault="00522D91" w:rsidP="00FC4B30">
      <w:pPr>
        <w:pStyle w:val="Sinespaciado"/>
        <w:jc w:val="both"/>
      </w:pPr>
      <w:r>
        <w:t>Lunes 23</w:t>
      </w:r>
      <w:r w:rsidR="006213F1" w:rsidRPr="00E0556C">
        <w:t xml:space="preserve">.- </w:t>
      </w:r>
      <w:r w:rsidR="00442BDC" w:rsidRPr="00E0556C">
        <w:t>Reunión de evaluación y seguimiento con el personal del Sistema DIF Mascota</w:t>
      </w:r>
    </w:p>
    <w:p w:rsidR="007D0D70" w:rsidRPr="00E0556C" w:rsidRDefault="007D0D70" w:rsidP="007D0D70">
      <w:pPr>
        <w:pStyle w:val="Sinespaciado"/>
        <w:jc w:val="both"/>
      </w:pPr>
      <w:r w:rsidRPr="00E0556C">
        <w:t>Traslado de personas en el vehículo incluyente  a diferentes hospitales a la ciudad de Guadalajara.</w:t>
      </w:r>
    </w:p>
    <w:p w:rsidR="006213F1" w:rsidRPr="00E0556C" w:rsidRDefault="00A9336A" w:rsidP="00FC4B30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A9336A" w:rsidRPr="00E0556C" w:rsidRDefault="00A9336A" w:rsidP="00FC4B30">
      <w:pPr>
        <w:pStyle w:val="Sinespaciado"/>
        <w:jc w:val="both"/>
      </w:pPr>
    </w:p>
    <w:p w:rsidR="004E3095" w:rsidRPr="00E0556C" w:rsidRDefault="003E4A55" w:rsidP="00891D64">
      <w:pPr>
        <w:pStyle w:val="Sinespaciado"/>
        <w:jc w:val="both"/>
      </w:pPr>
      <w:r>
        <w:t>Martes 24</w:t>
      </w:r>
      <w:r w:rsidR="006D4DC0" w:rsidRPr="00E0556C">
        <w:t>.-</w:t>
      </w:r>
      <w:r w:rsidR="00891D64" w:rsidRPr="00E0556C">
        <w:t xml:space="preserve"> </w:t>
      </w:r>
      <w:r w:rsidR="00FF211A" w:rsidRPr="00E0556C">
        <w:t>Creación de comité de contraloría social para el programa de desayunos escolares en Puerta de En medio.</w:t>
      </w:r>
    </w:p>
    <w:p w:rsidR="00891D64" w:rsidRPr="00E0556C" w:rsidRDefault="00891D64" w:rsidP="00891D64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FF211A" w:rsidRPr="00E0556C" w:rsidRDefault="00FF211A" w:rsidP="00891D64">
      <w:pPr>
        <w:pStyle w:val="Sinespaciado"/>
        <w:jc w:val="both"/>
      </w:pPr>
    </w:p>
    <w:p w:rsidR="006D4DC0" w:rsidRPr="00E0556C" w:rsidRDefault="003E4A55" w:rsidP="000E57B4">
      <w:pPr>
        <w:pStyle w:val="Sinespaciado"/>
        <w:jc w:val="both"/>
      </w:pPr>
      <w:r>
        <w:t>Miércoles 25</w:t>
      </w:r>
      <w:r w:rsidR="006D4DC0" w:rsidRPr="00E0556C">
        <w:t>.</w:t>
      </w:r>
      <w:r w:rsidR="000E57B4" w:rsidRPr="00E0556C">
        <w:t>-</w:t>
      </w:r>
      <w:r w:rsidR="00891D64" w:rsidRPr="00E0556C">
        <w:t xml:space="preserve"> </w:t>
      </w:r>
      <w:r w:rsidR="00845B96" w:rsidRPr="00E0556C">
        <w:t xml:space="preserve">Entrega de insumos para desayunos escolares en las localidades de Puerta de En medio y San Ignacio, </w:t>
      </w:r>
      <w:proofErr w:type="spellStart"/>
      <w:r w:rsidR="00845B96" w:rsidRPr="00E0556C">
        <w:t>asi</w:t>
      </w:r>
      <w:proofErr w:type="spellEnd"/>
      <w:r w:rsidR="00845B96" w:rsidRPr="00E0556C">
        <w:t xml:space="preserve"> como la creación de comités de contraloría social.</w:t>
      </w:r>
    </w:p>
    <w:p w:rsidR="00845B96" w:rsidRPr="00E0556C" w:rsidRDefault="00845B96" w:rsidP="00845B96">
      <w:pPr>
        <w:pStyle w:val="Sinespaciado"/>
        <w:jc w:val="both"/>
      </w:pPr>
      <w:r w:rsidRPr="00E0556C">
        <w:lastRenderedPageBreak/>
        <w:t>Coordinación y seguimiento de las diferentes actividades tanto administrativas como operativas relacionadas con los programas de asistencia social que se brindan a la ciudadanía.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845B96" w:rsidRPr="00E0556C" w:rsidRDefault="00845B96" w:rsidP="00845B96">
      <w:pPr>
        <w:pStyle w:val="Sinespaciado"/>
        <w:jc w:val="both"/>
      </w:pPr>
    </w:p>
    <w:p w:rsidR="00315AE2" w:rsidRPr="00E0556C" w:rsidRDefault="003E4A55" w:rsidP="00F54B04">
      <w:pPr>
        <w:pStyle w:val="Sinespaciado"/>
        <w:jc w:val="both"/>
      </w:pPr>
      <w:r>
        <w:t>Jueves 26</w:t>
      </w:r>
      <w:r w:rsidR="006213F1" w:rsidRPr="00E0556C">
        <w:t>-</w:t>
      </w:r>
      <w:r w:rsidR="00F54B04" w:rsidRPr="00E0556C">
        <w:t xml:space="preserve"> </w:t>
      </w:r>
      <w:r w:rsidR="00315AE2" w:rsidRPr="00E0556C">
        <w:t xml:space="preserve">Entrega de insumos para desayunos escolares </w:t>
      </w:r>
      <w:proofErr w:type="spellStart"/>
      <w:r w:rsidR="00315AE2" w:rsidRPr="00E0556C">
        <w:t>asi</w:t>
      </w:r>
      <w:proofErr w:type="spellEnd"/>
      <w:r w:rsidR="00315AE2" w:rsidRPr="00E0556C">
        <w:t xml:space="preserve"> como la creación de comités de contraloría social en las localidades de Las Moras y Santa Bárbara.</w:t>
      </w:r>
    </w:p>
    <w:p w:rsidR="00F54B04" w:rsidRPr="00E0556C" w:rsidRDefault="00F54B04" w:rsidP="00F54B04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F54B04" w:rsidRPr="00E0556C" w:rsidRDefault="00F54B04" w:rsidP="00F54B04">
      <w:pPr>
        <w:pStyle w:val="Sinespaciado"/>
        <w:jc w:val="both"/>
      </w:pPr>
      <w:r w:rsidRPr="00E0556C">
        <w:t>Traslado de personas a la Unidad Regional de Rehabilitación desde su domicilio en vehículo incluyente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6213F1" w:rsidRPr="00E0556C" w:rsidRDefault="006213F1" w:rsidP="00FC4B30">
      <w:pPr>
        <w:pStyle w:val="Sinespaciado"/>
        <w:jc w:val="both"/>
      </w:pPr>
    </w:p>
    <w:p w:rsidR="00A546FC" w:rsidRPr="00E0556C" w:rsidRDefault="003E4A55" w:rsidP="00FC4B30">
      <w:pPr>
        <w:pStyle w:val="Sinespaciado"/>
        <w:jc w:val="both"/>
      </w:pPr>
      <w:r>
        <w:t>Viernes 27</w:t>
      </w:r>
      <w:r w:rsidR="006213F1" w:rsidRPr="00E0556C">
        <w:t xml:space="preserve">.- </w:t>
      </w:r>
      <w:r w:rsidR="00FA52F0" w:rsidRPr="00E0556C">
        <w:t xml:space="preserve">Entrega de </w:t>
      </w:r>
      <w:r w:rsidR="00A546FC" w:rsidRPr="00E0556C">
        <w:t xml:space="preserve">insumos para desayunos escolares, leche y despensas de los programas PAAD Y PROALIMNE en las localidades de El Colorado, </w:t>
      </w:r>
      <w:proofErr w:type="spellStart"/>
      <w:r w:rsidR="00A546FC" w:rsidRPr="00E0556C">
        <w:t>Zapotán</w:t>
      </w:r>
      <w:proofErr w:type="spellEnd"/>
      <w:r w:rsidR="00A546FC" w:rsidRPr="00E0556C">
        <w:t xml:space="preserve">, </w:t>
      </w:r>
      <w:proofErr w:type="spellStart"/>
      <w:r w:rsidR="00A546FC" w:rsidRPr="00E0556C">
        <w:t>Baradillas</w:t>
      </w:r>
      <w:proofErr w:type="spellEnd"/>
    </w:p>
    <w:p w:rsidR="00A546FC" w:rsidRPr="00E0556C" w:rsidRDefault="00A546FC" w:rsidP="00A546FC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F94C55" w:rsidRPr="00E0556C" w:rsidRDefault="00F94C55" w:rsidP="00A546FC">
      <w:pPr>
        <w:pStyle w:val="Sinespaciado"/>
        <w:jc w:val="both"/>
      </w:pPr>
      <w:r w:rsidRPr="00E0556C">
        <w:t>Recepción y acomodo en almacén de leche para los programas de ´PAAD, PROALIMNE Y Desayunos escolares.</w:t>
      </w:r>
    </w:p>
    <w:p w:rsidR="004C6FBC" w:rsidRPr="00E0556C" w:rsidRDefault="004C6FBC" w:rsidP="004C6FBC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6213F1" w:rsidRPr="00E0556C" w:rsidRDefault="006213F1" w:rsidP="00FC4B30">
      <w:pPr>
        <w:pStyle w:val="Sinespaciado"/>
        <w:jc w:val="both"/>
      </w:pPr>
    </w:p>
    <w:p w:rsidR="006213F1" w:rsidRPr="00E0556C" w:rsidRDefault="003E4A55" w:rsidP="00FC4B30">
      <w:pPr>
        <w:pStyle w:val="Sinespaciado"/>
        <w:jc w:val="both"/>
      </w:pPr>
      <w:r>
        <w:t>Lunes 30</w:t>
      </w:r>
      <w:bookmarkStart w:id="0" w:name="_GoBack"/>
      <w:bookmarkEnd w:id="0"/>
      <w:r w:rsidR="00DC681A" w:rsidRPr="00E0556C">
        <w:t>.-</w:t>
      </w:r>
      <w:r w:rsidR="00A546FC" w:rsidRPr="00E0556C">
        <w:t xml:space="preserve">Entrega de insumos para desayunos escolares  y creación de comités de contraloría social en las localidades de San José del Mosco y </w:t>
      </w:r>
      <w:proofErr w:type="spellStart"/>
      <w:r w:rsidR="00A546FC" w:rsidRPr="00E0556C">
        <w:t>Tecoany</w:t>
      </w:r>
      <w:proofErr w:type="spellEnd"/>
      <w:r w:rsidR="00A546FC" w:rsidRPr="00E0556C">
        <w:t>,</w:t>
      </w:r>
    </w:p>
    <w:p w:rsidR="00A546FC" w:rsidRPr="00E0556C" w:rsidRDefault="00A546FC" w:rsidP="00A546FC">
      <w:pPr>
        <w:pStyle w:val="Sinespaciado"/>
        <w:jc w:val="both"/>
      </w:pPr>
      <w:r w:rsidRPr="00E0556C">
        <w:t>Coordinación y seguimiento de las diferentes actividades tanto administrativas como operativas relacionadas con los programas de asistencia social que se brindan a la ciudadanía.</w:t>
      </w:r>
    </w:p>
    <w:p w:rsidR="00A546FC" w:rsidRPr="00E0556C" w:rsidRDefault="004C6FBC" w:rsidP="00FC4B30">
      <w:pPr>
        <w:pStyle w:val="Sinespaciado"/>
        <w:jc w:val="both"/>
      </w:pPr>
      <w:r w:rsidRPr="00E0556C">
        <w:t xml:space="preserve">Subir información a la página oficial del SMDIF Mascota </w:t>
      </w:r>
      <w:proofErr w:type="spellStart"/>
      <w:r w:rsidRPr="00E0556C">
        <w:t>asi</w:t>
      </w:r>
      <w:proofErr w:type="spellEnd"/>
      <w:r w:rsidRPr="00E0556C">
        <w:t xml:space="preserve"> como el llenado y carga de formatos de la Plataforma Nacional de Transparencia</w:t>
      </w:r>
    </w:p>
    <w:p w:rsidR="003A4B12" w:rsidRPr="00E0556C" w:rsidRDefault="003A4B12" w:rsidP="005D6D23">
      <w:pPr>
        <w:pStyle w:val="Sinespaciado"/>
        <w:jc w:val="both"/>
      </w:pPr>
    </w:p>
    <w:p w:rsidR="00CF2D08" w:rsidRPr="00E0556C" w:rsidRDefault="00CF2D08" w:rsidP="00CF2D08">
      <w:pPr>
        <w:pStyle w:val="Sinespaciado"/>
        <w:jc w:val="both"/>
        <w:rPr>
          <w:b/>
          <w:u w:val="single"/>
        </w:rPr>
      </w:pPr>
      <w:r w:rsidRPr="00E0556C">
        <w:rPr>
          <w:b/>
          <w:u w:val="single"/>
        </w:rPr>
        <w:t xml:space="preserve">Nota: </w:t>
      </w:r>
      <w:proofErr w:type="gramStart"/>
      <w:r w:rsidRPr="00E0556C">
        <w:rPr>
          <w:b/>
          <w:u w:val="single"/>
        </w:rPr>
        <w:t>Como ”</w:t>
      </w:r>
      <w:proofErr w:type="gramEnd"/>
      <w:r w:rsidRPr="00E0556C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E0556C" w:rsidRDefault="00CF2D08" w:rsidP="00CF2D08">
      <w:pPr>
        <w:pStyle w:val="Sinespaciado"/>
        <w:jc w:val="both"/>
      </w:pPr>
      <w:r w:rsidRPr="00E0556C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</w:t>
      </w:r>
      <w:r w:rsidR="0032525E" w:rsidRPr="00E0556C">
        <w:t xml:space="preserve">, </w:t>
      </w:r>
      <w:r w:rsidRPr="00E0556C">
        <w:t xml:space="preserve">(desayunos escolares fríos, Desayunos escolares calientes, Despensas, y leche ( 225 beneficiarios con despensas programa PAAD, 132 beneficiarios dotación de leche </w:t>
      </w:r>
      <w:r w:rsidR="00682E23" w:rsidRPr="00E0556C">
        <w:t>y despensa programa PROALIMNE, 78</w:t>
      </w:r>
      <w:r w:rsidRPr="00E0556C">
        <w:t xml:space="preserve">5 beneficiarios con desayunos fríos y calientes); </w:t>
      </w:r>
      <w:proofErr w:type="spellStart"/>
      <w:r w:rsidR="0032525E" w:rsidRPr="00E0556C">
        <w:t>asi</w:t>
      </w:r>
      <w:proofErr w:type="spellEnd"/>
      <w:r w:rsidR="0032525E" w:rsidRPr="00E0556C">
        <w:t xml:space="preserve"> como impartir pláticas sobre Nutrición, </w:t>
      </w:r>
      <w:proofErr w:type="spellStart"/>
      <w:r w:rsidR="0032525E" w:rsidRPr="00E0556C">
        <w:t>asi</w:t>
      </w:r>
      <w:proofErr w:type="spellEnd"/>
      <w:r w:rsidR="0032525E" w:rsidRPr="00E0556C">
        <w:t xml:space="preserve"> </w:t>
      </w:r>
      <w:r w:rsidRPr="00E0556C">
        <w:t xml:space="preserve">como dotación de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Mascota, gestiones de </w:t>
      </w:r>
      <w:proofErr w:type="spellStart"/>
      <w:r w:rsidRPr="00E0556C">
        <w:t>adendums</w:t>
      </w:r>
      <w:proofErr w:type="spellEnd"/>
      <w:r w:rsidRPr="00E0556C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E0556C">
        <w:t xml:space="preserve"> Respuesta a </w:t>
      </w:r>
      <w:r w:rsidR="00A0423F" w:rsidRPr="00E0556C">
        <w:lastRenderedPageBreak/>
        <w:t>solicitudes de transparencia,</w:t>
      </w:r>
      <w:r w:rsidRPr="00E0556C">
        <w:t xml:space="preserve"> Organización y asistencia a reuniones relacionadas con el quehacer de la asistencia social, entre otros.</w:t>
      </w:r>
    </w:p>
    <w:p w:rsidR="005D6D23" w:rsidRPr="00E0556C" w:rsidRDefault="005D6D23" w:rsidP="002A64BE">
      <w:pPr>
        <w:pStyle w:val="Sinespaciado"/>
      </w:pPr>
    </w:p>
    <w:p w:rsidR="006C4804" w:rsidRPr="00E0556C" w:rsidRDefault="006C4804" w:rsidP="002A64BE">
      <w:pPr>
        <w:pStyle w:val="Sinespaciado"/>
      </w:pPr>
    </w:p>
    <w:p w:rsidR="006C4804" w:rsidRPr="00E0556C" w:rsidRDefault="006C4804" w:rsidP="002A64BE">
      <w:pPr>
        <w:pStyle w:val="Sinespaciado"/>
      </w:pPr>
    </w:p>
    <w:p w:rsidR="00FF2382" w:rsidRPr="00E0556C" w:rsidRDefault="00FF2382" w:rsidP="002A64BE">
      <w:pPr>
        <w:pStyle w:val="Sinespaciado"/>
        <w:jc w:val="center"/>
        <w:rPr>
          <w:b/>
        </w:rPr>
      </w:pPr>
      <w:r w:rsidRPr="00E0556C">
        <w:rPr>
          <w:b/>
        </w:rPr>
        <w:t>Atentamente.</w:t>
      </w:r>
    </w:p>
    <w:p w:rsidR="00FF2382" w:rsidRPr="00E0556C" w:rsidRDefault="00FF2382" w:rsidP="00FE63DC">
      <w:pPr>
        <w:pStyle w:val="Sinespaciado"/>
        <w:ind w:left="708" w:hanging="708"/>
        <w:jc w:val="center"/>
        <w:rPr>
          <w:b/>
        </w:rPr>
      </w:pPr>
      <w:r w:rsidRPr="00E0556C">
        <w:rPr>
          <w:b/>
        </w:rPr>
        <w:t xml:space="preserve">Mascota </w:t>
      </w:r>
      <w:r w:rsidR="006F03B8" w:rsidRPr="00E0556C">
        <w:rPr>
          <w:b/>
        </w:rPr>
        <w:t>Jalisc</w:t>
      </w:r>
      <w:r w:rsidR="008E248C" w:rsidRPr="00E0556C">
        <w:rPr>
          <w:b/>
        </w:rPr>
        <w:t xml:space="preserve">o., </w:t>
      </w:r>
      <w:r w:rsidR="009B2516" w:rsidRPr="00E0556C">
        <w:rPr>
          <w:b/>
        </w:rPr>
        <w:t>01 de Noviembre</w:t>
      </w:r>
      <w:r w:rsidR="008E248C" w:rsidRPr="00E0556C">
        <w:rPr>
          <w:b/>
        </w:rPr>
        <w:t xml:space="preserve"> de 2016</w:t>
      </w:r>
      <w:r w:rsidR="00AE0F2B" w:rsidRPr="00E0556C">
        <w:rPr>
          <w:b/>
        </w:rPr>
        <w:t>.</w:t>
      </w:r>
    </w:p>
    <w:p w:rsidR="00FF2382" w:rsidRPr="00E0556C" w:rsidRDefault="00FF2382" w:rsidP="002A64BE">
      <w:pPr>
        <w:pStyle w:val="Sinespaciado"/>
        <w:jc w:val="center"/>
        <w:rPr>
          <w:b/>
        </w:rPr>
      </w:pPr>
    </w:p>
    <w:p w:rsidR="00FF2382" w:rsidRPr="00E0556C" w:rsidRDefault="00FF2382" w:rsidP="002A64BE">
      <w:pPr>
        <w:pStyle w:val="Sinespaciado"/>
        <w:jc w:val="center"/>
        <w:rPr>
          <w:b/>
        </w:rPr>
      </w:pPr>
    </w:p>
    <w:p w:rsidR="00FF2382" w:rsidRPr="00E0556C" w:rsidRDefault="000043D4" w:rsidP="002A64BE">
      <w:pPr>
        <w:pStyle w:val="Sinespaciado"/>
        <w:jc w:val="center"/>
        <w:rPr>
          <w:b/>
        </w:rPr>
      </w:pPr>
      <w:proofErr w:type="spellStart"/>
      <w:r w:rsidRPr="00E0556C">
        <w:rPr>
          <w:b/>
        </w:rPr>
        <w:t>Psic</w:t>
      </w:r>
      <w:proofErr w:type="spellEnd"/>
      <w:r w:rsidR="00FF2382" w:rsidRPr="00E0556C">
        <w:rPr>
          <w:b/>
        </w:rPr>
        <w:t>. José Raúl Fregoso Dueñas</w:t>
      </w:r>
    </w:p>
    <w:p w:rsidR="00FF2382" w:rsidRPr="00E0556C" w:rsidRDefault="00FF2382" w:rsidP="002A64BE">
      <w:pPr>
        <w:pStyle w:val="Sinespaciado"/>
        <w:jc w:val="center"/>
        <w:rPr>
          <w:b/>
        </w:rPr>
      </w:pPr>
      <w:r w:rsidRPr="00E0556C">
        <w:rPr>
          <w:b/>
        </w:rPr>
        <w:t>Director del DIF Mascota, Jalisco.</w:t>
      </w:r>
    </w:p>
    <w:p w:rsidR="00FC463A" w:rsidRPr="00E0556C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E0556C">
        <w:rPr>
          <w:color w:val="A6A6A6" w:themeColor="background1" w:themeShade="A6"/>
          <w:sz w:val="20"/>
        </w:rPr>
        <w:t>cp.-</w:t>
      </w:r>
      <w:proofErr w:type="gramEnd"/>
      <w:r w:rsidRPr="00E0556C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E5" w:rsidRDefault="00B87EE5" w:rsidP="003F7337">
      <w:pPr>
        <w:spacing w:after="0" w:line="240" w:lineRule="auto"/>
      </w:pPr>
      <w:r>
        <w:separator/>
      </w:r>
    </w:p>
  </w:endnote>
  <w:endnote w:type="continuationSeparator" w:id="0">
    <w:p w:rsidR="00B87EE5" w:rsidRDefault="00B87EE5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E5" w:rsidRDefault="00B87EE5" w:rsidP="003F7337">
      <w:pPr>
        <w:spacing w:after="0" w:line="240" w:lineRule="auto"/>
      </w:pPr>
      <w:r>
        <w:separator/>
      </w:r>
    </w:p>
  </w:footnote>
  <w:footnote w:type="continuationSeparator" w:id="0">
    <w:p w:rsidR="00B87EE5" w:rsidRDefault="00B87EE5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43D4"/>
    <w:rsid w:val="00015F9A"/>
    <w:rsid w:val="00027181"/>
    <w:rsid w:val="00027213"/>
    <w:rsid w:val="00027653"/>
    <w:rsid w:val="00043BC8"/>
    <w:rsid w:val="00044314"/>
    <w:rsid w:val="0005159A"/>
    <w:rsid w:val="00082437"/>
    <w:rsid w:val="0008574D"/>
    <w:rsid w:val="00096BA5"/>
    <w:rsid w:val="00097154"/>
    <w:rsid w:val="000A0B51"/>
    <w:rsid w:val="000A5EA8"/>
    <w:rsid w:val="000A677C"/>
    <w:rsid w:val="000D5D56"/>
    <w:rsid w:val="000E2861"/>
    <w:rsid w:val="000E57B4"/>
    <w:rsid w:val="000E6E64"/>
    <w:rsid w:val="000F031D"/>
    <w:rsid w:val="000F2082"/>
    <w:rsid w:val="000F401E"/>
    <w:rsid w:val="000F45AC"/>
    <w:rsid w:val="001041F4"/>
    <w:rsid w:val="00110C72"/>
    <w:rsid w:val="00115902"/>
    <w:rsid w:val="001245D7"/>
    <w:rsid w:val="001349DF"/>
    <w:rsid w:val="0013629A"/>
    <w:rsid w:val="00137F99"/>
    <w:rsid w:val="00144336"/>
    <w:rsid w:val="00145520"/>
    <w:rsid w:val="00154064"/>
    <w:rsid w:val="001555E3"/>
    <w:rsid w:val="00160E24"/>
    <w:rsid w:val="00170C11"/>
    <w:rsid w:val="00170D5E"/>
    <w:rsid w:val="001726AE"/>
    <w:rsid w:val="00191D35"/>
    <w:rsid w:val="00195CC7"/>
    <w:rsid w:val="001A6D62"/>
    <w:rsid w:val="001B3AE3"/>
    <w:rsid w:val="001C0061"/>
    <w:rsid w:val="001C1E01"/>
    <w:rsid w:val="001C4304"/>
    <w:rsid w:val="001C4CCD"/>
    <w:rsid w:val="001C734D"/>
    <w:rsid w:val="001D1495"/>
    <w:rsid w:val="00200145"/>
    <w:rsid w:val="00210055"/>
    <w:rsid w:val="002146D7"/>
    <w:rsid w:val="002176AE"/>
    <w:rsid w:val="00224E91"/>
    <w:rsid w:val="00230F6D"/>
    <w:rsid w:val="00252A3E"/>
    <w:rsid w:val="00252BF4"/>
    <w:rsid w:val="00253307"/>
    <w:rsid w:val="002542AE"/>
    <w:rsid w:val="002577B6"/>
    <w:rsid w:val="0026130C"/>
    <w:rsid w:val="002622A4"/>
    <w:rsid w:val="00266ADE"/>
    <w:rsid w:val="0027702A"/>
    <w:rsid w:val="0029222E"/>
    <w:rsid w:val="002A543B"/>
    <w:rsid w:val="002A64BE"/>
    <w:rsid w:val="002B2D69"/>
    <w:rsid w:val="002B6C7C"/>
    <w:rsid w:val="002B7104"/>
    <w:rsid w:val="002D4642"/>
    <w:rsid w:val="002D7285"/>
    <w:rsid w:val="002E3155"/>
    <w:rsid w:val="002E3E73"/>
    <w:rsid w:val="002F1A20"/>
    <w:rsid w:val="002F4400"/>
    <w:rsid w:val="002F707C"/>
    <w:rsid w:val="00304A70"/>
    <w:rsid w:val="00315AE2"/>
    <w:rsid w:val="00315F82"/>
    <w:rsid w:val="00316D2E"/>
    <w:rsid w:val="003245B4"/>
    <w:rsid w:val="0032525E"/>
    <w:rsid w:val="003352CE"/>
    <w:rsid w:val="00345C57"/>
    <w:rsid w:val="00346DD0"/>
    <w:rsid w:val="00347760"/>
    <w:rsid w:val="0035308D"/>
    <w:rsid w:val="00354239"/>
    <w:rsid w:val="003657BF"/>
    <w:rsid w:val="00365BB5"/>
    <w:rsid w:val="003665FB"/>
    <w:rsid w:val="003719ED"/>
    <w:rsid w:val="00372738"/>
    <w:rsid w:val="00385792"/>
    <w:rsid w:val="00386F40"/>
    <w:rsid w:val="003A4B12"/>
    <w:rsid w:val="003C02CB"/>
    <w:rsid w:val="003C100E"/>
    <w:rsid w:val="003C1C0A"/>
    <w:rsid w:val="003C371D"/>
    <w:rsid w:val="003C4D9A"/>
    <w:rsid w:val="003D75A0"/>
    <w:rsid w:val="003E4A55"/>
    <w:rsid w:val="003E5D29"/>
    <w:rsid w:val="003F3FCB"/>
    <w:rsid w:val="003F7337"/>
    <w:rsid w:val="00400CDB"/>
    <w:rsid w:val="004163D1"/>
    <w:rsid w:val="004259FF"/>
    <w:rsid w:val="00442BDC"/>
    <w:rsid w:val="00443E40"/>
    <w:rsid w:val="004457A7"/>
    <w:rsid w:val="0044620B"/>
    <w:rsid w:val="0044737F"/>
    <w:rsid w:val="004500C5"/>
    <w:rsid w:val="0045118C"/>
    <w:rsid w:val="004558BE"/>
    <w:rsid w:val="00460DD6"/>
    <w:rsid w:val="00462C0A"/>
    <w:rsid w:val="00464181"/>
    <w:rsid w:val="004657E0"/>
    <w:rsid w:val="0047618E"/>
    <w:rsid w:val="004769EB"/>
    <w:rsid w:val="004827B4"/>
    <w:rsid w:val="00483E7B"/>
    <w:rsid w:val="004847FC"/>
    <w:rsid w:val="0049089F"/>
    <w:rsid w:val="00493E43"/>
    <w:rsid w:val="00496CD9"/>
    <w:rsid w:val="004A35E4"/>
    <w:rsid w:val="004A3B41"/>
    <w:rsid w:val="004B250B"/>
    <w:rsid w:val="004B63F1"/>
    <w:rsid w:val="004C4085"/>
    <w:rsid w:val="004C6FBC"/>
    <w:rsid w:val="004D049E"/>
    <w:rsid w:val="004D412B"/>
    <w:rsid w:val="004D67A2"/>
    <w:rsid w:val="004D7605"/>
    <w:rsid w:val="004E09A6"/>
    <w:rsid w:val="004E3095"/>
    <w:rsid w:val="004E420F"/>
    <w:rsid w:val="004F3FC4"/>
    <w:rsid w:val="004F7ED7"/>
    <w:rsid w:val="0051576E"/>
    <w:rsid w:val="00515A1B"/>
    <w:rsid w:val="00516F51"/>
    <w:rsid w:val="00522D91"/>
    <w:rsid w:val="00525E86"/>
    <w:rsid w:val="00531804"/>
    <w:rsid w:val="00540133"/>
    <w:rsid w:val="00542E64"/>
    <w:rsid w:val="0054550F"/>
    <w:rsid w:val="00547E41"/>
    <w:rsid w:val="00561B50"/>
    <w:rsid w:val="00562F32"/>
    <w:rsid w:val="00563963"/>
    <w:rsid w:val="00564C58"/>
    <w:rsid w:val="005771CD"/>
    <w:rsid w:val="00583327"/>
    <w:rsid w:val="00596BC2"/>
    <w:rsid w:val="005B03AC"/>
    <w:rsid w:val="005B2A44"/>
    <w:rsid w:val="005B3977"/>
    <w:rsid w:val="005B5493"/>
    <w:rsid w:val="005C0CDC"/>
    <w:rsid w:val="005C4F2C"/>
    <w:rsid w:val="005D018E"/>
    <w:rsid w:val="005D2A17"/>
    <w:rsid w:val="005D6D23"/>
    <w:rsid w:val="005E56C8"/>
    <w:rsid w:val="005F18FA"/>
    <w:rsid w:val="005F6CCB"/>
    <w:rsid w:val="0061199E"/>
    <w:rsid w:val="0061339A"/>
    <w:rsid w:val="006213F1"/>
    <w:rsid w:val="00621D1F"/>
    <w:rsid w:val="00625AE1"/>
    <w:rsid w:val="00626EA3"/>
    <w:rsid w:val="00637282"/>
    <w:rsid w:val="0064124E"/>
    <w:rsid w:val="006423B8"/>
    <w:rsid w:val="0064414A"/>
    <w:rsid w:val="00646853"/>
    <w:rsid w:val="0068221A"/>
    <w:rsid w:val="00682E23"/>
    <w:rsid w:val="00684E52"/>
    <w:rsid w:val="00692C1E"/>
    <w:rsid w:val="006A06B3"/>
    <w:rsid w:val="006C33A6"/>
    <w:rsid w:val="006C3A07"/>
    <w:rsid w:val="006C3ACE"/>
    <w:rsid w:val="006C4804"/>
    <w:rsid w:val="006C5C70"/>
    <w:rsid w:val="006D4DC0"/>
    <w:rsid w:val="006E22BC"/>
    <w:rsid w:val="006E2C56"/>
    <w:rsid w:val="006E495E"/>
    <w:rsid w:val="006E4CF9"/>
    <w:rsid w:val="006E4D8C"/>
    <w:rsid w:val="006F03B8"/>
    <w:rsid w:val="006F5027"/>
    <w:rsid w:val="006F6C56"/>
    <w:rsid w:val="00700662"/>
    <w:rsid w:val="00703FC0"/>
    <w:rsid w:val="007147F0"/>
    <w:rsid w:val="00720861"/>
    <w:rsid w:val="00725BA6"/>
    <w:rsid w:val="0073134B"/>
    <w:rsid w:val="00732366"/>
    <w:rsid w:val="007369A4"/>
    <w:rsid w:val="00743150"/>
    <w:rsid w:val="00751E2C"/>
    <w:rsid w:val="00752B25"/>
    <w:rsid w:val="007570CC"/>
    <w:rsid w:val="007611F1"/>
    <w:rsid w:val="00777F86"/>
    <w:rsid w:val="00791E19"/>
    <w:rsid w:val="00792D82"/>
    <w:rsid w:val="007968CC"/>
    <w:rsid w:val="007A1B74"/>
    <w:rsid w:val="007A3031"/>
    <w:rsid w:val="007B4066"/>
    <w:rsid w:val="007B6235"/>
    <w:rsid w:val="007B6747"/>
    <w:rsid w:val="007B6FE2"/>
    <w:rsid w:val="007C008B"/>
    <w:rsid w:val="007C14F6"/>
    <w:rsid w:val="007C5FFC"/>
    <w:rsid w:val="007C6272"/>
    <w:rsid w:val="007D0D70"/>
    <w:rsid w:val="007D4C0C"/>
    <w:rsid w:val="007E59E8"/>
    <w:rsid w:val="007F5615"/>
    <w:rsid w:val="00800314"/>
    <w:rsid w:val="008048A5"/>
    <w:rsid w:val="00811FD8"/>
    <w:rsid w:val="00831968"/>
    <w:rsid w:val="00835507"/>
    <w:rsid w:val="00841A8B"/>
    <w:rsid w:val="00845B96"/>
    <w:rsid w:val="00852899"/>
    <w:rsid w:val="00860A78"/>
    <w:rsid w:val="008614BF"/>
    <w:rsid w:val="00864621"/>
    <w:rsid w:val="0086489D"/>
    <w:rsid w:val="00875FA7"/>
    <w:rsid w:val="0088054F"/>
    <w:rsid w:val="00882F5D"/>
    <w:rsid w:val="00891D64"/>
    <w:rsid w:val="008A0D7B"/>
    <w:rsid w:val="008A3385"/>
    <w:rsid w:val="008A48F3"/>
    <w:rsid w:val="008B38FF"/>
    <w:rsid w:val="008B59D9"/>
    <w:rsid w:val="008C7DA1"/>
    <w:rsid w:val="008D17AB"/>
    <w:rsid w:val="008D5D55"/>
    <w:rsid w:val="008E248C"/>
    <w:rsid w:val="008E60A5"/>
    <w:rsid w:val="008E7583"/>
    <w:rsid w:val="008F1C4B"/>
    <w:rsid w:val="008F4880"/>
    <w:rsid w:val="008F4F3C"/>
    <w:rsid w:val="008F7256"/>
    <w:rsid w:val="0090444F"/>
    <w:rsid w:val="00911DAF"/>
    <w:rsid w:val="00912BCE"/>
    <w:rsid w:val="00912F2B"/>
    <w:rsid w:val="00913A73"/>
    <w:rsid w:val="009225CF"/>
    <w:rsid w:val="00925E2D"/>
    <w:rsid w:val="00935290"/>
    <w:rsid w:val="00950FD2"/>
    <w:rsid w:val="00951846"/>
    <w:rsid w:val="009540AB"/>
    <w:rsid w:val="00960B9C"/>
    <w:rsid w:val="00961077"/>
    <w:rsid w:val="009631B9"/>
    <w:rsid w:val="00963478"/>
    <w:rsid w:val="00965ED8"/>
    <w:rsid w:val="009728AA"/>
    <w:rsid w:val="00974C9E"/>
    <w:rsid w:val="00976B8B"/>
    <w:rsid w:val="00981F31"/>
    <w:rsid w:val="00982C7C"/>
    <w:rsid w:val="00991D98"/>
    <w:rsid w:val="00991F5D"/>
    <w:rsid w:val="0099248F"/>
    <w:rsid w:val="009931CF"/>
    <w:rsid w:val="0099582D"/>
    <w:rsid w:val="00995D81"/>
    <w:rsid w:val="009A21B2"/>
    <w:rsid w:val="009B1C7A"/>
    <w:rsid w:val="009B2516"/>
    <w:rsid w:val="009B5E42"/>
    <w:rsid w:val="009B65D7"/>
    <w:rsid w:val="009C3E89"/>
    <w:rsid w:val="009C622F"/>
    <w:rsid w:val="00A012F2"/>
    <w:rsid w:val="00A0423F"/>
    <w:rsid w:val="00A2025E"/>
    <w:rsid w:val="00A26F3E"/>
    <w:rsid w:val="00A35A7D"/>
    <w:rsid w:val="00A37506"/>
    <w:rsid w:val="00A4041C"/>
    <w:rsid w:val="00A535EA"/>
    <w:rsid w:val="00A546FC"/>
    <w:rsid w:val="00A566F7"/>
    <w:rsid w:val="00A56CA8"/>
    <w:rsid w:val="00A85666"/>
    <w:rsid w:val="00A86A46"/>
    <w:rsid w:val="00A9336A"/>
    <w:rsid w:val="00AA0165"/>
    <w:rsid w:val="00AA4C50"/>
    <w:rsid w:val="00AB268B"/>
    <w:rsid w:val="00AB5D0E"/>
    <w:rsid w:val="00AC38C8"/>
    <w:rsid w:val="00AC4ABF"/>
    <w:rsid w:val="00AD265E"/>
    <w:rsid w:val="00AD498F"/>
    <w:rsid w:val="00AE0F2B"/>
    <w:rsid w:val="00AE4782"/>
    <w:rsid w:val="00AE5870"/>
    <w:rsid w:val="00AE751A"/>
    <w:rsid w:val="00B14E9A"/>
    <w:rsid w:val="00B23E55"/>
    <w:rsid w:val="00B2694E"/>
    <w:rsid w:val="00B26A4E"/>
    <w:rsid w:val="00B31981"/>
    <w:rsid w:val="00B34F94"/>
    <w:rsid w:val="00B35574"/>
    <w:rsid w:val="00B371E3"/>
    <w:rsid w:val="00B539DF"/>
    <w:rsid w:val="00B611FB"/>
    <w:rsid w:val="00B6165A"/>
    <w:rsid w:val="00B673C6"/>
    <w:rsid w:val="00B737F0"/>
    <w:rsid w:val="00B75CCE"/>
    <w:rsid w:val="00B77A6D"/>
    <w:rsid w:val="00B81913"/>
    <w:rsid w:val="00B829E1"/>
    <w:rsid w:val="00B858A7"/>
    <w:rsid w:val="00B87EE5"/>
    <w:rsid w:val="00B923F5"/>
    <w:rsid w:val="00BB1E3C"/>
    <w:rsid w:val="00BB36EA"/>
    <w:rsid w:val="00BC0621"/>
    <w:rsid w:val="00BC255B"/>
    <w:rsid w:val="00BD32D2"/>
    <w:rsid w:val="00BD4DE0"/>
    <w:rsid w:val="00BE0716"/>
    <w:rsid w:val="00BF5FD6"/>
    <w:rsid w:val="00BF747D"/>
    <w:rsid w:val="00C04568"/>
    <w:rsid w:val="00C0686F"/>
    <w:rsid w:val="00C12C1A"/>
    <w:rsid w:val="00C15A56"/>
    <w:rsid w:val="00C24491"/>
    <w:rsid w:val="00C3335F"/>
    <w:rsid w:val="00C3461B"/>
    <w:rsid w:val="00C37526"/>
    <w:rsid w:val="00C44844"/>
    <w:rsid w:val="00C523A2"/>
    <w:rsid w:val="00C61C98"/>
    <w:rsid w:val="00C641F9"/>
    <w:rsid w:val="00C85C98"/>
    <w:rsid w:val="00C87F55"/>
    <w:rsid w:val="00CA23D6"/>
    <w:rsid w:val="00CA6664"/>
    <w:rsid w:val="00CB1A48"/>
    <w:rsid w:val="00CB4FDA"/>
    <w:rsid w:val="00CB5778"/>
    <w:rsid w:val="00CC4880"/>
    <w:rsid w:val="00CD5A60"/>
    <w:rsid w:val="00CD7849"/>
    <w:rsid w:val="00CE4474"/>
    <w:rsid w:val="00CE6BE5"/>
    <w:rsid w:val="00CE7230"/>
    <w:rsid w:val="00CF2D08"/>
    <w:rsid w:val="00D03864"/>
    <w:rsid w:val="00D04402"/>
    <w:rsid w:val="00D05676"/>
    <w:rsid w:val="00D157E3"/>
    <w:rsid w:val="00D17A20"/>
    <w:rsid w:val="00D20F94"/>
    <w:rsid w:val="00D36223"/>
    <w:rsid w:val="00D4044C"/>
    <w:rsid w:val="00D43BCF"/>
    <w:rsid w:val="00D46454"/>
    <w:rsid w:val="00D46C64"/>
    <w:rsid w:val="00D56A4A"/>
    <w:rsid w:val="00D71F39"/>
    <w:rsid w:val="00D84382"/>
    <w:rsid w:val="00D90CFA"/>
    <w:rsid w:val="00D94D59"/>
    <w:rsid w:val="00DA5B41"/>
    <w:rsid w:val="00DB59ED"/>
    <w:rsid w:val="00DB7658"/>
    <w:rsid w:val="00DC2FB4"/>
    <w:rsid w:val="00DC681A"/>
    <w:rsid w:val="00DD3CE5"/>
    <w:rsid w:val="00DD4C86"/>
    <w:rsid w:val="00DE3B18"/>
    <w:rsid w:val="00DE3EC6"/>
    <w:rsid w:val="00DE7372"/>
    <w:rsid w:val="00DF16AF"/>
    <w:rsid w:val="00DF5077"/>
    <w:rsid w:val="00DF781B"/>
    <w:rsid w:val="00E01E26"/>
    <w:rsid w:val="00E04976"/>
    <w:rsid w:val="00E0556C"/>
    <w:rsid w:val="00E13BB0"/>
    <w:rsid w:val="00E225C3"/>
    <w:rsid w:val="00E22AC0"/>
    <w:rsid w:val="00E26045"/>
    <w:rsid w:val="00E30119"/>
    <w:rsid w:val="00E31270"/>
    <w:rsid w:val="00E34C51"/>
    <w:rsid w:val="00E40177"/>
    <w:rsid w:val="00E41824"/>
    <w:rsid w:val="00E4236E"/>
    <w:rsid w:val="00E65B07"/>
    <w:rsid w:val="00E701DA"/>
    <w:rsid w:val="00E76859"/>
    <w:rsid w:val="00E86434"/>
    <w:rsid w:val="00E90AA4"/>
    <w:rsid w:val="00E91097"/>
    <w:rsid w:val="00E921FD"/>
    <w:rsid w:val="00E97C49"/>
    <w:rsid w:val="00E97FCA"/>
    <w:rsid w:val="00EA5F3D"/>
    <w:rsid w:val="00EC107A"/>
    <w:rsid w:val="00EC4DBE"/>
    <w:rsid w:val="00ED0F61"/>
    <w:rsid w:val="00ED27A1"/>
    <w:rsid w:val="00ED4849"/>
    <w:rsid w:val="00ED6F7D"/>
    <w:rsid w:val="00EE4B3F"/>
    <w:rsid w:val="00EE4F41"/>
    <w:rsid w:val="00EE5B1C"/>
    <w:rsid w:val="00EF316A"/>
    <w:rsid w:val="00EF447F"/>
    <w:rsid w:val="00EF7CAC"/>
    <w:rsid w:val="00F00054"/>
    <w:rsid w:val="00F05B83"/>
    <w:rsid w:val="00F31EEB"/>
    <w:rsid w:val="00F40A4C"/>
    <w:rsid w:val="00F45888"/>
    <w:rsid w:val="00F538C3"/>
    <w:rsid w:val="00F54B04"/>
    <w:rsid w:val="00F85DBE"/>
    <w:rsid w:val="00F94C55"/>
    <w:rsid w:val="00FA356E"/>
    <w:rsid w:val="00FA52F0"/>
    <w:rsid w:val="00FA63B7"/>
    <w:rsid w:val="00FB2168"/>
    <w:rsid w:val="00FB64C4"/>
    <w:rsid w:val="00FC1A6F"/>
    <w:rsid w:val="00FC463A"/>
    <w:rsid w:val="00FC4B30"/>
    <w:rsid w:val="00FC7CBB"/>
    <w:rsid w:val="00FD411F"/>
    <w:rsid w:val="00FE074A"/>
    <w:rsid w:val="00FE2C88"/>
    <w:rsid w:val="00FE63DC"/>
    <w:rsid w:val="00FF211A"/>
    <w:rsid w:val="00FF2382"/>
    <w:rsid w:val="00FF3DA3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TRASPARENCIA</cp:lastModifiedBy>
  <cp:revision>2</cp:revision>
  <dcterms:created xsi:type="dcterms:W3CDTF">2018-04-23T17:27:00Z</dcterms:created>
  <dcterms:modified xsi:type="dcterms:W3CDTF">2018-04-23T17:27:00Z</dcterms:modified>
</cp:coreProperties>
</file>