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82" w:rsidRPr="003164A8" w:rsidRDefault="00EF316A" w:rsidP="00EF316A">
      <w:pPr>
        <w:ind w:left="4956" w:firstLine="708"/>
        <w:jc w:val="center"/>
        <w:rPr>
          <w:b/>
        </w:rPr>
      </w:pPr>
      <w:r w:rsidRPr="003164A8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2479675</wp:posOffset>
            </wp:positionH>
            <wp:positionV relativeFrom="paragraph">
              <wp:posOffset>-559435</wp:posOffset>
            </wp:positionV>
            <wp:extent cx="904240" cy="894715"/>
            <wp:effectExtent l="19050" t="0" r="0" b="0"/>
            <wp:wrapThrough wrapText="bothSides">
              <wp:wrapPolygon edited="0">
                <wp:start x="9101" y="0"/>
                <wp:lineTo x="4551" y="1840"/>
                <wp:lineTo x="3185" y="3679"/>
                <wp:lineTo x="3640" y="7358"/>
                <wp:lineTo x="-455" y="13797"/>
                <wp:lineTo x="-455" y="21155"/>
                <wp:lineTo x="21388" y="21155"/>
                <wp:lineTo x="21388" y="13797"/>
                <wp:lineTo x="20478" y="12417"/>
                <wp:lineTo x="17747" y="6899"/>
                <wp:lineTo x="16837" y="4599"/>
                <wp:lineTo x="13197" y="0"/>
                <wp:lineTo x="9101" y="0"/>
              </wp:wrapPolygon>
            </wp:wrapThrough>
            <wp:docPr id="3" name="Imagen 1" descr="Macintosh HD:Users:TonyCamacho:Desktop:H. AYUNTAMIENTO:LOGOS:MascotaPueblMagico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onyCamacho:Desktop:H. AYUNTAMIENTO:LOGOS:MascotaPueblMagico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64A8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-3496945</wp:posOffset>
            </wp:positionH>
            <wp:positionV relativeFrom="paragraph">
              <wp:posOffset>-442595</wp:posOffset>
            </wp:positionV>
            <wp:extent cx="1462405" cy="777875"/>
            <wp:effectExtent l="19050" t="0" r="4445" b="0"/>
            <wp:wrapNone/>
            <wp:docPr id="1" name="Imagen 1" descr="F:\LOGOTIPO DIF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TIPO DIF 20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02CB" w:rsidRPr="003164A8">
        <w:t>No. de oficio</w:t>
      </w:r>
      <w:r w:rsidR="00E13BB0" w:rsidRPr="003164A8">
        <w:rPr>
          <w:b/>
        </w:rPr>
        <w:t>: DR/</w:t>
      </w:r>
      <w:r w:rsidR="00222CE6" w:rsidRPr="003164A8">
        <w:rPr>
          <w:b/>
        </w:rPr>
        <w:t>SN</w:t>
      </w:r>
      <w:r w:rsidR="003C02CB" w:rsidRPr="003164A8">
        <w:rPr>
          <w:b/>
        </w:rPr>
        <w:t>/</w:t>
      </w:r>
      <w:r w:rsidR="00462D48" w:rsidRPr="003164A8">
        <w:rPr>
          <w:b/>
        </w:rPr>
        <w:t>2017</w:t>
      </w:r>
    </w:p>
    <w:p w:rsidR="003665FB" w:rsidRPr="003164A8" w:rsidRDefault="003665FB" w:rsidP="00EF316A">
      <w:pPr>
        <w:ind w:left="4956" w:firstLine="708"/>
        <w:jc w:val="center"/>
        <w:rPr>
          <w:b/>
        </w:rPr>
      </w:pPr>
    </w:p>
    <w:p w:rsidR="00FF2382" w:rsidRPr="003164A8" w:rsidRDefault="003C02CB" w:rsidP="00EF316A">
      <w:pPr>
        <w:ind w:left="2832"/>
        <w:jc w:val="right"/>
        <w:rPr>
          <w:b/>
        </w:rPr>
      </w:pPr>
      <w:r w:rsidRPr="003164A8">
        <w:t>Asunto</w:t>
      </w:r>
      <w:r w:rsidR="00791E19" w:rsidRPr="003164A8">
        <w:rPr>
          <w:b/>
        </w:rPr>
        <w:t>: Informe de actividades</w:t>
      </w:r>
      <w:r w:rsidR="00667DAC">
        <w:rPr>
          <w:b/>
        </w:rPr>
        <w:t xml:space="preserve"> mes MARZO</w:t>
      </w:r>
      <w:r w:rsidR="00462D48" w:rsidRPr="003164A8">
        <w:rPr>
          <w:b/>
        </w:rPr>
        <w:t xml:space="preserve">  de 2017</w:t>
      </w:r>
      <w:r w:rsidR="00D45498" w:rsidRPr="003164A8">
        <w:rPr>
          <w:b/>
        </w:rPr>
        <w:t>.</w:t>
      </w:r>
    </w:p>
    <w:p w:rsidR="003D4107" w:rsidRPr="003164A8" w:rsidRDefault="003D4107" w:rsidP="00304A70">
      <w:pPr>
        <w:pStyle w:val="Sinespaciado"/>
        <w:jc w:val="both"/>
      </w:pPr>
    </w:p>
    <w:p w:rsidR="00EC4E59" w:rsidRPr="003164A8" w:rsidRDefault="000022D9" w:rsidP="00EC4E59">
      <w:pPr>
        <w:pStyle w:val="Sinespaciado"/>
        <w:jc w:val="both"/>
      </w:pPr>
      <w:r w:rsidRPr="00C437B0">
        <w:rPr>
          <w:highlight w:val="yellow"/>
        </w:rPr>
        <w:t>Miércoles 01</w:t>
      </w:r>
      <w:r w:rsidR="003A4B12" w:rsidRPr="003164A8">
        <w:t>.-</w:t>
      </w:r>
      <w:r w:rsidR="00EC4E59" w:rsidRPr="003164A8">
        <w:t xml:space="preserve"> Coordinación y seguimiento de las diferentes actividades tanto administrativas como operativas relacionadas con los programas de asistencia social que se brindan a la ciudadanía.</w:t>
      </w:r>
    </w:p>
    <w:p w:rsidR="003A4B12" w:rsidRDefault="00B94F33" w:rsidP="005D6D23">
      <w:pPr>
        <w:pStyle w:val="Sinespaciado"/>
        <w:jc w:val="both"/>
      </w:pPr>
      <w:r>
        <w:t xml:space="preserve">Entrega de Despensa, Leche e insumos para Desayunos escolares  en las localidades de La Palapa, Copos Negros y La </w:t>
      </w:r>
      <w:proofErr w:type="spellStart"/>
      <w:r>
        <w:t>Villosa</w:t>
      </w:r>
      <w:proofErr w:type="spellEnd"/>
      <w:r>
        <w:t>.</w:t>
      </w:r>
    </w:p>
    <w:p w:rsidR="00B94F33" w:rsidRPr="003164A8" w:rsidRDefault="00B94F33" w:rsidP="005D6D23">
      <w:pPr>
        <w:pStyle w:val="Sinespaciado"/>
        <w:jc w:val="both"/>
      </w:pPr>
    </w:p>
    <w:p w:rsidR="00EC4E59" w:rsidRPr="003164A8" w:rsidRDefault="000022D9" w:rsidP="00EC4E59">
      <w:pPr>
        <w:pStyle w:val="Sinespaciado"/>
        <w:jc w:val="both"/>
      </w:pPr>
      <w:r w:rsidRPr="00166E53">
        <w:rPr>
          <w:highlight w:val="yellow"/>
        </w:rPr>
        <w:t>Jueves 02</w:t>
      </w:r>
      <w:r w:rsidR="003A4B12" w:rsidRPr="003164A8">
        <w:t>.-</w:t>
      </w:r>
      <w:r w:rsidR="00252A3E" w:rsidRPr="003164A8">
        <w:t xml:space="preserve"> </w:t>
      </w:r>
      <w:r w:rsidR="00EC4E59" w:rsidRPr="003164A8">
        <w:t>Coordinación y seguimiento de las diferentes actividades tanto administrativas como operativas relacionadas con los programas de asistencia social que se brindan a la ciudadanía.</w:t>
      </w:r>
    </w:p>
    <w:p w:rsidR="003E5D29" w:rsidRPr="003164A8" w:rsidRDefault="003E5D29" w:rsidP="003E5D29">
      <w:pPr>
        <w:pStyle w:val="Sinespaciado"/>
        <w:jc w:val="both"/>
      </w:pPr>
      <w:r w:rsidRPr="003164A8">
        <w:t>Traslado de personas a la Unidad Regional de Rehabilitación desde su domicilio en vehículo incluyente</w:t>
      </w:r>
    </w:p>
    <w:p w:rsidR="003A4B12" w:rsidRPr="003164A8" w:rsidRDefault="003A4B12" w:rsidP="005D6D23">
      <w:pPr>
        <w:pStyle w:val="Sinespaciado"/>
        <w:jc w:val="both"/>
      </w:pPr>
    </w:p>
    <w:p w:rsidR="008364C6" w:rsidRPr="003164A8" w:rsidRDefault="000022D9" w:rsidP="008364C6">
      <w:pPr>
        <w:pStyle w:val="Sinespaciado"/>
        <w:jc w:val="both"/>
      </w:pPr>
      <w:r w:rsidRPr="00166E53">
        <w:rPr>
          <w:highlight w:val="yellow"/>
        </w:rPr>
        <w:t>Viernes 03</w:t>
      </w:r>
      <w:r w:rsidR="003A4B12" w:rsidRPr="003164A8">
        <w:t xml:space="preserve">.- </w:t>
      </w:r>
      <w:r w:rsidR="008364C6" w:rsidRPr="003164A8">
        <w:t>Coordinación y seguimiento de las diferentes actividades tanto administrativas como operativas relacionadas con los programas de asistencia social que se brindan a la ciudadanía.</w:t>
      </w:r>
    </w:p>
    <w:p w:rsidR="00CB1A48" w:rsidRPr="003164A8" w:rsidRDefault="00CB1A48" w:rsidP="00CE7230">
      <w:pPr>
        <w:pStyle w:val="Sinespaciado"/>
        <w:jc w:val="both"/>
      </w:pPr>
    </w:p>
    <w:p w:rsidR="008364C6" w:rsidRPr="003164A8" w:rsidRDefault="000022D9" w:rsidP="008364C6">
      <w:pPr>
        <w:pStyle w:val="Sinespaciado"/>
        <w:jc w:val="both"/>
      </w:pPr>
      <w:r w:rsidRPr="00F66E69">
        <w:rPr>
          <w:highlight w:val="yellow"/>
        </w:rPr>
        <w:t>Lunes 06</w:t>
      </w:r>
      <w:r w:rsidR="00CB1A48" w:rsidRPr="003164A8">
        <w:t xml:space="preserve">.- </w:t>
      </w:r>
      <w:r w:rsidR="008364C6" w:rsidRPr="003164A8">
        <w:t>Reunión de evaluación y seguimiento con el personal del Sistema DIF Mascota</w:t>
      </w:r>
    </w:p>
    <w:p w:rsidR="008364C6" w:rsidRDefault="008364C6" w:rsidP="00020D0E">
      <w:pPr>
        <w:pStyle w:val="Sinespaciado"/>
        <w:jc w:val="both"/>
      </w:pPr>
      <w:r w:rsidRPr="003164A8">
        <w:t xml:space="preserve">Coordinación y seguimiento de las diferentes actividades tanto administrativas como operativas </w:t>
      </w:r>
    </w:p>
    <w:p w:rsidR="00020D0E" w:rsidRPr="003164A8" w:rsidRDefault="00020D0E" w:rsidP="00020D0E">
      <w:pPr>
        <w:pStyle w:val="Sinespaciado"/>
        <w:jc w:val="both"/>
      </w:pPr>
      <w:r>
        <w:t>Entrega de insumos para desayunos escolares a las localidades de Malpaso, El Empedrado, El Jacal y San Miguel del Tovar.</w:t>
      </w:r>
    </w:p>
    <w:p w:rsidR="009B5E42" w:rsidRPr="003164A8" w:rsidRDefault="009B5E42" w:rsidP="00CE7230">
      <w:pPr>
        <w:pStyle w:val="Sinespaciado"/>
        <w:jc w:val="both"/>
      </w:pPr>
    </w:p>
    <w:p w:rsidR="003772D8" w:rsidRPr="003164A8" w:rsidRDefault="000022D9" w:rsidP="003772D8">
      <w:pPr>
        <w:pStyle w:val="Sinespaciado"/>
        <w:jc w:val="both"/>
      </w:pPr>
      <w:r w:rsidRPr="0083000E">
        <w:rPr>
          <w:highlight w:val="yellow"/>
        </w:rPr>
        <w:t>Martes 07</w:t>
      </w:r>
      <w:r w:rsidR="003772D8" w:rsidRPr="003164A8">
        <w:t>.- Coordinación y seguimiento de las diferentes actividades tanto administrativas como operativas relacionadas con los programas de asistencia social que se brindan a la ciudadanía.</w:t>
      </w:r>
    </w:p>
    <w:p w:rsidR="00542A18" w:rsidRDefault="00542A18" w:rsidP="001C49ED">
      <w:pPr>
        <w:pStyle w:val="Sinespaciado"/>
        <w:jc w:val="both"/>
      </w:pPr>
      <w:r>
        <w:t xml:space="preserve">Entrega de despensas y leche en las localidades de Malpaso, Gallineros, Guayabitos, El Mirador, </w:t>
      </w:r>
      <w:proofErr w:type="spellStart"/>
      <w:r>
        <w:t>Chanrey</w:t>
      </w:r>
      <w:proofErr w:type="spellEnd"/>
      <w:r>
        <w:t xml:space="preserve"> y Tierras Coloradas.</w:t>
      </w:r>
    </w:p>
    <w:p w:rsidR="00542A18" w:rsidRDefault="00542A18" w:rsidP="001C49ED">
      <w:pPr>
        <w:pStyle w:val="Sinespaciado"/>
        <w:jc w:val="both"/>
      </w:pPr>
    </w:p>
    <w:p w:rsidR="001C49ED" w:rsidRPr="003164A8" w:rsidRDefault="000022D9" w:rsidP="001C49ED">
      <w:pPr>
        <w:pStyle w:val="Sinespaciado"/>
        <w:jc w:val="both"/>
      </w:pPr>
      <w:r w:rsidRPr="009E1547">
        <w:rPr>
          <w:highlight w:val="yellow"/>
        </w:rPr>
        <w:t>Miércoles 08</w:t>
      </w:r>
      <w:r w:rsidR="00170D5E" w:rsidRPr="003164A8">
        <w:t xml:space="preserve">.- </w:t>
      </w:r>
      <w:r w:rsidR="001C49ED" w:rsidRPr="003164A8">
        <w:t>Coordinación y seguimiento de las diferentes actividades tanto administrativas como operativas relacionadas con los programas de asistencia social que se brindan a la ciudadanía.</w:t>
      </w:r>
    </w:p>
    <w:p w:rsidR="00570C05" w:rsidRPr="003164A8" w:rsidRDefault="007375E4" w:rsidP="001C49ED">
      <w:pPr>
        <w:pStyle w:val="Sinespaciado"/>
        <w:jc w:val="both"/>
      </w:pPr>
      <w:r>
        <w:t xml:space="preserve">Entrega de despensas y leche en las localidades de Sauces de Yerbabuena, Rincón de </w:t>
      </w:r>
      <w:proofErr w:type="spellStart"/>
      <w:r>
        <w:t>Ixcatán</w:t>
      </w:r>
      <w:proofErr w:type="spellEnd"/>
      <w:r>
        <w:t xml:space="preserve">, El Ranchito, La Plata, El Copal, El Atajo, Racho los Torres, </w:t>
      </w:r>
      <w:proofErr w:type="spellStart"/>
      <w:r>
        <w:t>Tecuany</w:t>
      </w:r>
      <w:proofErr w:type="spellEnd"/>
      <w:r>
        <w:t>, San José del Mosco y Las Moras.</w:t>
      </w:r>
    </w:p>
    <w:p w:rsidR="00170D5E" w:rsidRPr="003164A8" w:rsidRDefault="00170D5E" w:rsidP="00CA6664">
      <w:pPr>
        <w:pStyle w:val="Sinespaciado"/>
        <w:jc w:val="both"/>
      </w:pPr>
    </w:p>
    <w:p w:rsidR="00664E48" w:rsidRPr="003164A8" w:rsidRDefault="000022D9" w:rsidP="00664E48">
      <w:pPr>
        <w:pStyle w:val="Sinespaciado"/>
        <w:jc w:val="both"/>
      </w:pPr>
      <w:r w:rsidRPr="009B3841">
        <w:rPr>
          <w:highlight w:val="yellow"/>
        </w:rPr>
        <w:t>Jueves 09</w:t>
      </w:r>
      <w:r w:rsidR="00170D5E" w:rsidRPr="003164A8">
        <w:t xml:space="preserve">.- </w:t>
      </w:r>
      <w:r w:rsidR="00664E48" w:rsidRPr="003164A8">
        <w:t>Coordinación y seguimiento de las diferentes actividades tanto administrativas como operativas relacionadas con los programas de asistencia social que se brindan a la ciudadanía.</w:t>
      </w:r>
    </w:p>
    <w:p w:rsidR="009E1547" w:rsidRDefault="00E1126A" w:rsidP="00FC4B30">
      <w:pPr>
        <w:pStyle w:val="Sinespaciado"/>
        <w:jc w:val="both"/>
      </w:pPr>
      <w:r>
        <w:t xml:space="preserve">Entrega de leche, despensas e insumos para desayunos escolares en las localidades de Rincón de </w:t>
      </w:r>
      <w:proofErr w:type="spellStart"/>
      <w:r>
        <w:t>Mirandillas</w:t>
      </w:r>
      <w:proofErr w:type="spellEnd"/>
      <w:r>
        <w:t xml:space="preserve">, </w:t>
      </w:r>
      <w:proofErr w:type="spellStart"/>
      <w:r>
        <w:t>Mirandillas</w:t>
      </w:r>
      <w:proofErr w:type="spellEnd"/>
      <w:r>
        <w:t>.</w:t>
      </w:r>
    </w:p>
    <w:p w:rsidR="001C7DDD" w:rsidRDefault="008E64EF" w:rsidP="00FC4B30">
      <w:pPr>
        <w:pStyle w:val="Sinespaciado"/>
        <w:jc w:val="both"/>
      </w:pPr>
      <w:r>
        <w:t>Recepción de Despensas y acomodo</w:t>
      </w:r>
      <w:r w:rsidR="001C7DDD">
        <w:t xml:space="preserve"> en bodegas por parte de proveedores</w:t>
      </w:r>
      <w:r w:rsidR="00F92C1E">
        <w:t>.</w:t>
      </w:r>
    </w:p>
    <w:p w:rsidR="00FC4B30" w:rsidRPr="003164A8" w:rsidRDefault="00FC4B30" w:rsidP="00FC4B30">
      <w:pPr>
        <w:pStyle w:val="Sinespaciado"/>
        <w:jc w:val="both"/>
      </w:pPr>
      <w:r w:rsidRPr="003164A8">
        <w:t>Traslado de personas a la Unidad Regional de Rehabilitación desde su domicilio en vehículo incluyente</w:t>
      </w:r>
    </w:p>
    <w:p w:rsidR="0045118C" w:rsidRPr="003164A8" w:rsidRDefault="0045118C" w:rsidP="00FC4B30">
      <w:pPr>
        <w:pStyle w:val="Sinespaciado"/>
        <w:jc w:val="both"/>
      </w:pPr>
    </w:p>
    <w:p w:rsidR="00664E48" w:rsidRPr="003164A8" w:rsidRDefault="000022D9" w:rsidP="00664E48">
      <w:pPr>
        <w:pStyle w:val="Sinespaciado"/>
        <w:jc w:val="both"/>
      </w:pPr>
      <w:r w:rsidRPr="007806BC">
        <w:rPr>
          <w:highlight w:val="yellow"/>
        </w:rPr>
        <w:t>Viernes 10</w:t>
      </w:r>
      <w:r w:rsidR="00461347" w:rsidRPr="003164A8">
        <w:t>.-</w:t>
      </w:r>
      <w:r w:rsidR="00540133" w:rsidRPr="003164A8">
        <w:t>-</w:t>
      </w:r>
      <w:r w:rsidR="00664E48" w:rsidRPr="003164A8">
        <w:t>Coordinación y seguimiento de las diferentes actividades tanto administrativas como operativas relacionadas con los programas de asistencia social que se brindan a la ciudadanía.</w:t>
      </w:r>
    </w:p>
    <w:p w:rsidR="006D4DC0" w:rsidRPr="003164A8" w:rsidRDefault="0061451A" w:rsidP="00664E48">
      <w:pPr>
        <w:pStyle w:val="Sinespaciado"/>
        <w:jc w:val="both"/>
      </w:pPr>
      <w:r>
        <w:lastRenderedPageBreak/>
        <w:t xml:space="preserve">Entrega de despensas y leche en las localidades de El Atajo, Rincón de </w:t>
      </w:r>
      <w:proofErr w:type="spellStart"/>
      <w:r>
        <w:t>MIrandillas</w:t>
      </w:r>
      <w:proofErr w:type="spellEnd"/>
      <w:r>
        <w:t xml:space="preserve"> y Rancho Las Torres.</w:t>
      </w:r>
    </w:p>
    <w:p w:rsidR="00664E48" w:rsidRPr="003164A8" w:rsidRDefault="00664E48" w:rsidP="00664E48">
      <w:pPr>
        <w:pStyle w:val="Sinespaciado"/>
        <w:jc w:val="both"/>
      </w:pPr>
    </w:p>
    <w:p w:rsidR="006213F1" w:rsidRPr="003164A8" w:rsidRDefault="000022D9" w:rsidP="00AA02FD">
      <w:pPr>
        <w:pStyle w:val="Sinespaciado"/>
        <w:jc w:val="both"/>
      </w:pPr>
      <w:r w:rsidRPr="000F73A8">
        <w:rPr>
          <w:highlight w:val="yellow"/>
        </w:rPr>
        <w:t>Lunes13</w:t>
      </w:r>
      <w:r w:rsidR="006213F1" w:rsidRPr="003164A8">
        <w:t xml:space="preserve">.- </w:t>
      </w:r>
      <w:r w:rsidR="0021757F" w:rsidRPr="003164A8">
        <w:t>Reunión de evaluación y seguimiento con el personal del Sistema DIF Mascota</w:t>
      </w:r>
    </w:p>
    <w:p w:rsidR="00F628FD" w:rsidRPr="003164A8" w:rsidRDefault="00F628FD" w:rsidP="00F628FD">
      <w:pPr>
        <w:pStyle w:val="Sinespaciado"/>
        <w:jc w:val="both"/>
      </w:pPr>
      <w:r w:rsidRPr="003164A8">
        <w:t>Coordinación y seguimiento de las diferentes actividades tanto administrativas como operativas relacionadas con los programas de asistencia social que se brindan a la ciudadanía.</w:t>
      </w:r>
    </w:p>
    <w:p w:rsidR="000022D9" w:rsidRPr="003164A8" w:rsidRDefault="000022D9" w:rsidP="00AA02FD">
      <w:pPr>
        <w:pStyle w:val="Sinespaciado"/>
        <w:jc w:val="both"/>
      </w:pPr>
    </w:p>
    <w:p w:rsidR="004C6FBC" w:rsidRPr="003164A8" w:rsidRDefault="00462D48" w:rsidP="00AA02FD">
      <w:pPr>
        <w:pStyle w:val="Sinespaciado"/>
        <w:jc w:val="both"/>
      </w:pPr>
      <w:r w:rsidRPr="000F73A8">
        <w:rPr>
          <w:highlight w:val="yellow"/>
        </w:rPr>
        <w:t>Martes 1</w:t>
      </w:r>
      <w:r w:rsidR="000022D9" w:rsidRPr="000F73A8">
        <w:rPr>
          <w:highlight w:val="yellow"/>
        </w:rPr>
        <w:t>4.-</w:t>
      </w:r>
      <w:r w:rsidR="00802C90" w:rsidRPr="003164A8">
        <w:t xml:space="preserve"> Entrega de </w:t>
      </w:r>
      <w:r w:rsidR="000F73A8">
        <w:t xml:space="preserve">leche, y despensas </w:t>
      </w:r>
      <w:proofErr w:type="spellStart"/>
      <w:r w:rsidR="000F73A8">
        <w:t>asi</w:t>
      </w:r>
      <w:proofErr w:type="spellEnd"/>
      <w:r w:rsidR="000F73A8">
        <w:t xml:space="preserve"> como </w:t>
      </w:r>
      <w:r w:rsidR="00802C90" w:rsidRPr="003164A8">
        <w:t>insumos para desayuno e</w:t>
      </w:r>
      <w:r w:rsidR="000F73A8">
        <w:t xml:space="preserve">scolares en las localidades de Rincón de </w:t>
      </w:r>
      <w:proofErr w:type="spellStart"/>
      <w:r w:rsidR="000F73A8">
        <w:t>Mirandillas</w:t>
      </w:r>
      <w:proofErr w:type="spellEnd"/>
      <w:r w:rsidR="000F73A8">
        <w:t xml:space="preserve">, Mascota, La Huerta de </w:t>
      </w:r>
      <w:proofErr w:type="spellStart"/>
      <w:r w:rsidR="000F73A8">
        <w:t>Mirandillas</w:t>
      </w:r>
      <w:proofErr w:type="spellEnd"/>
      <w:r w:rsidR="000F73A8">
        <w:t>.</w:t>
      </w:r>
    </w:p>
    <w:p w:rsidR="00FF211A" w:rsidRPr="003164A8" w:rsidRDefault="00802C90" w:rsidP="00891D64">
      <w:pPr>
        <w:pStyle w:val="Sinespaciado"/>
        <w:jc w:val="both"/>
      </w:pPr>
      <w:r w:rsidRPr="003164A8">
        <w:t>Coordinación y seguimiento de las diferentes actividades tanto administrativas como operativas relacionadas con los programas de asistencia social que se brindan a la ciudadanía</w:t>
      </w:r>
    </w:p>
    <w:p w:rsidR="00802C90" w:rsidRPr="003164A8" w:rsidRDefault="00802C90" w:rsidP="00891D64">
      <w:pPr>
        <w:pStyle w:val="Sinespaciado"/>
        <w:jc w:val="both"/>
      </w:pPr>
    </w:p>
    <w:p w:rsidR="00F628FD" w:rsidRPr="003164A8" w:rsidRDefault="000022D9" w:rsidP="00F628FD">
      <w:pPr>
        <w:pStyle w:val="Sinespaciado"/>
        <w:jc w:val="both"/>
      </w:pPr>
      <w:r w:rsidRPr="00D70B22">
        <w:rPr>
          <w:highlight w:val="yellow"/>
        </w:rPr>
        <w:t>Miércoles 15</w:t>
      </w:r>
      <w:r w:rsidR="006D4DC0" w:rsidRPr="003164A8">
        <w:t>.</w:t>
      </w:r>
      <w:r w:rsidR="000E57B4" w:rsidRPr="003164A8">
        <w:t>-</w:t>
      </w:r>
      <w:r w:rsidR="00344696" w:rsidRPr="003164A8">
        <w:t xml:space="preserve"> </w:t>
      </w:r>
      <w:r w:rsidR="00F628FD" w:rsidRPr="003164A8">
        <w:t>Coordinación y seguimiento de las diferentes actividades tanto administrativas como operativas relacionadas con los programas de asistencia social que se brindan a la ciudadanía.</w:t>
      </w:r>
    </w:p>
    <w:p w:rsidR="00F628FD" w:rsidRDefault="00D42F97" w:rsidP="00AA02FD">
      <w:pPr>
        <w:pStyle w:val="Sinespaciado"/>
        <w:jc w:val="both"/>
      </w:pPr>
      <w:r>
        <w:t xml:space="preserve">Entrega de insumos para desayunos escolares en los Jardines de Niños María Esther </w:t>
      </w:r>
      <w:proofErr w:type="spellStart"/>
      <w:r>
        <w:t>Zuno</w:t>
      </w:r>
      <w:proofErr w:type="spellEnd"/>
      <w:r>
        <w:t>, Hermelinda Pérez Curiel y Benito Juárez.</w:t>
      </w:r>
    </w:p>
    <w:p w:rsidR="00D70B22" w:rsidRDefault="00D70B22" w:rsidP="00AA02FD">
      <w:pPr>
        <w:pStyle w:val="Sinespaciado"/>
        <w:jc w:val="both"/>
      </w:pPr>
      <w:r>
        <w:t xml:space="preserve">Entrega de Insumos para desayunos escolares, leche y despensa en las localidades de  </w:t>
      </w:r>
      <w:proofErr w:type="spellStart"/>
      <w:r>
        <w:t>Juanacatlán</w:t>
      </w:r>
      <w:proofErr w:type="spellEnd"/>
      <w:r>
        <w:t>, Cimarrón Chico, Yerbabuena y Santa Rosa.</w:t>
      </w:r>
    </w:p>
    <w:p w:rsidR="00D42F97" w:rsidRPr="003164A8" w:rsidRDefault="00D42F97" w:rsidP="00AA02FD">
      <w:pPr>
        <w:pStyle w:val="Sinespaciado"/>
        <w:jc w:val="both"/>
      </w:pPr>
    </w:p>
    <w:p w:rsidR="00344696" w:rsidRPr="003164A8" w:rsidRDefault="000022D9" w:rsidP="00344696">
      <w:pPr>
        <w:pStyle w:val="Sinespaciado"/>
        <w:jc w:val="both"/>
      </w:pPr>
      <w:r w:rsidRPr="003012B3">
        <w:rPr>
          <w:highlight w:val="yellow"/>
        </w:rPr>
        <w:t>Jueves 16</w:t>
      </w:r>
      <w:r w:rsidR="006213F1" w:rsidRPr="003164A8">
        <w:t>-</w:t>
      </w:r>
      <w:r w:rsidR="00F54B04" w:rsidRPr="003164A8">
        <w:t xml:space="preserve"> </w:t>
      </w:r>
      <w:r w:rsidR="00344696" w:rsidRPr="003164A8">
        <w:t>Coordinación y seguimiento de las diferentes actividades tanto administrativas como operativas relacionadas con los programas de asistencia social que se brindan a la ciudadanía.</w:t>
      </w:r>
    </w:p>
    <w:p w:rsidR="006213F1" w:rsidRDefault="00B764CC" w:rsidP="00FC4B30">
      <w:pPr>
        <w:pStyle w:val="Sinespaciado"/>
        <w:jc w:val="both"/>
      </w:pPr>
      <w:r>
        <w:t>Entrega de insumos para desayunos escolares en las localidades de San Ignacio, El Ranchito, Puerto de en medio, La Plata y Santa Bárbara.</w:t>
      </w:r>
    </w:p>
    <w:p w:rsidR="00B764CC" w:rsidRPr="003164A8" w:rsidRDefault="00B764CC" w:rsidP="00FC4B30">
      <w:pPr>
        <w:pStyle w:val="Sinespaciado"/>
        <w:jc w:val="both"/>
      </w:pPr>
    </w:p>
    <w:p w:rsidR="00F628FD" w:rsidRPr="003164A8" w:rsidRDefault="000022D9" w:rsidP="00F628FD">
      <w:pPr>
        <w:pStyle w:val="Sinespaciado"/>
        <w:jc w:val="both"/>
      </w:pPr>
      <w:r w:rsidRPr="00B974DC">
        <w:rPr>
          <w:highlight w:val="yellow"/>
        </w:rPr>
        <w:t>Viernes 17</w:t>
      </w:r>
      <w:r w:rsidR="00802C90" w:rsidRPr="003164A8">
        <w:t>.-</w:t>
      </w:r>
      <w:r w:rsidR="00F628FD" w:rsidRPr="003164A8">
        <w:t>Coordinación y seguimiento de las diferentes actividades tanto administrativas como operativas relacionadas con los programas de asistencia social que se brindan a la ciudadanía.</w:t>
      </w:r>
    </w:p>
    <w:p w:rsidR="006213F1" w:rsidRPr="003164A8" w:rsidRDefault="004B35C7" w:rsidP="00F628FD">
      <w:pPr>
        <w:pStyle w:val="Sinespaciado"/>
        <w:jc w:val="both"/>
      </w:pPr>
      <w:r>
        <w:t xml:space="preserve">Entrega de insumos para desayunos escolares en las localidades de El Aguacate, </w:t>
      </w:r>
      <w:proofErr w:type="spellStart"/>
      <w:r>
        <w:t>Zapotán</w:t>
      </w:r>
      <w:proofErr w:type="spellEnd"/>
      <w:r>
        <w:t>, Barandillas y El Colorado.</w:t>
      </w:r>
    </w:p>
    <w:p w:rsidR="00F628FD" w:rsidRPr="003164A8" w:rsidRDefault="00F628FD" w:rsidP="00AA02FD">
      <w:pPr>
        <w:pStyle w:val="Sinespaciado"/>
        <w:jc w:val="both"/>
      </w:pPr>
    </w:p>
    <w:p w:rsidR="00A154ED" w:rsidRPr="003164A8" w:rsidRDefault="000022D9" w:rsidP="00E970B8">
      <w:pPr>
        <w:pStyle w:val="Sinespaciado"/>
        <w:jc w:val="both"/>
      </w:pPr>
      <w:r w:rsidRPr="009B4CC3">
        <w:rPr>
          <w:highlight w:val="yellow"/>
        </w:rPr>
        <w:t>Lunes 20</w:t>
      </w:r>
      <w:r w:rsidR="00DC681A" w:rsidRPr="003164A8">
        <w:t>.-</w:t>
      </w:r>
      <w:r w:rsidR="002910CA" w:rsidRPr="003164A8">
        <w:t xml:space="preserve"> </w:t>
      </w:r>
      <w:r w:rsidR="00E970B8">
        <w:t xml:space="preserve">Día </w:t>
      </w:r>
      <w:proofErr w:type="spellStart"/>
      <w:r w:rsidR="00E970B8">
        <w:t>Inhabil</w:t>
      </w:r>
      <w:proofErr w:type="spellEnd"/>
      <w:r w:rsidR="00E970B8">
        <w:t>.</w:t>
      </w:r>
    </w:p>
    <w:p w:rsidR="00F628FD" w:rsidRPr="003164A8" w:rsidRDefault="00F628FD" w:rsidP="00FC4B30">
      <w:pPr>
        <w:pStyle w:val="Sinespaciado"/>
        <w:jc w:val="both"/>
      </w:pPr>
    </w:p>
    <w:p w:rsidR="00E970B8" w:rsidRPr="003164A8" w:rsidRDefault="00AA02FD" w:rsidP="00E970B8">
      <w:pPr>
        <w:pStyle w:val="Sinespaciado"/>
        <w:jc w:val="both"/>
      </w:pPr>
      <w:r w:rsidRPr="004308F6">
        <w:rPr>
          <w:highlight w:val="yellow"/>
        </w:rPr>
        <w:t>Martes 2</w:t>
      </w:r>
      <w:r w:rsidR="000022D9" w:rsidRPr="004308F6">
        <w:rPr>
          <w:highlight w:val="yellow"/>
        </w:rPr>
        <w:t>1</w:t>
      </w:r>
      <w:r w:rsidR="00E970B8">
        <w:t xml:space="preserve">.- </w:t>
      </w:r>
      <w:r w:rsidR="00E970B8" w:rsidRPr="003164A8">
        <w:t>Coordinación y seguimiento de las diferentes actividades tanto administrativas como operativas relacionadas con los programas de asistencia social que se brindan a la ciudadanía.</w:t>
      </w:r>
    </w:p>
    <w:p w:rsidR="00E970B8" w:rsidRPr="003164A8" w:rsidRDefault="00E970B8" w:rsidP="00E970B8">
      <w:pPr>
        <w:pStyle w:val="Sinespaciado"/>
        <w:jc w:val="both"/>
      </w:pPr>
      <w:r w:rsidRPr="003164A8">
        <w:t xml:space="preserve">Entrega de insumos para desayunos en las localidades de </w:t>
      </w:r>
      <w:r>
        <w:t xml:space="preserve">El Ranchito, Santa Bárbara, </w:t>
      </w:r>
      <w:proofErr w:type="spellStart"/>
      <w:r>
        <w:t>Tecuany</w:t>
      </w:r>
      <w:proofErr w:type="spellEnd"/>
      <w:r>
        <w:t>, Las Moras y San José del Mosco.</w:t>
      </w:r>
    </w:p>
    <w:p w:rsidR="00A154ED" w:rsidRPr="003164A8" w:rsidRDefault="00A154ED" w:rsidP="00FC4B30">
      <w:pPr>
        <w:pStyle w:val="Sinespaciado"/>
        <w:jc w:val="both"/>
      </w:pPr>
    </w:p>
    <w:p w:rsidR="00F628FD" w:rsidRDefault="000022D9" w:rsidP="00F628FD">
      <w:pPr>
        <w:pStyle w:val="Sinespaciado"/>
        <w:jc w:val="both"/>
      </w:pPr>
      <w:r w:rsidRPr="00A67742">
        <w:rPr>
          <w:highlight w:val="yellow"/>
        </w:rPr>
        <w:t>Miércoles 22</w:t>
      </w:r>
      <w:r w:rsidR="00901AC0" w:rsidRPr="003164A8">
        <w:t xml:space="preserve"> </w:t>
      </w:r>
      <w:r w:rsidR="00F628FD" w:rsidRPr="003164A8">
        <w:t>- Coordinación y seguimiento de las diferentes actividades tanto administrativas como operativas relacionadas con los programas de asistencia social que se brindan a la ciudadanía.</w:t>
      </w:r>
    </w:p>
    <w:p w:rsidR="00A15924" w:rsidRPr="003164A8" w:rsidRDefault="00A15924" w:rsidP="00F628FD">
      <w:pPr>
        <w:pStyle w:val="Sinespaciado"/>
        <w:jc w:val="both"/>
      </w:pPr>
      <w:r>
        <w:t>Recepción y acomodo de leche para programas en almacén general.</w:t>
      </w:r>
    </w:p>
    <w:p w:rsidR="00AA02FD" w:rsidRDefault="00401ABE" w:rsidP="0049194D">
      <w:pPr>
        <w:pStyle w:val="Sinespaciado"/>
        <w:jc w:val="both"/>
      </w:pPr>
      <w:r>
        <w:t xml:space="preserve">Entrega de leche y despensa en las localidades de El Manantial, </w:t>
      </w:r>
      <w:proofErr w:type="spellStart"/>
      <w:r>
        <w:t>Tecuany</w:t>
      </w:r>
      <w:proofErr w:type="spellEnd"/>
      <w:r>
        <w:t>, La Soledad, San Ignacio, El Ranchito</w:t>
      </w:r>
      <w:r w:rsidR="001353D1">
        <w:t>, Puerta de En medio, La Plata, El Malpaso, La Escuadra, El Copal, El Atajo, El Mosco, El Parejo y los Sauces de Yerbabuena.</w:t>
      </w:r>
    </w:p>
    <w:p w:rsidR="00073AC8" w:rsidRPr="003164A8" w:rsidRDefault="00073AC8" w:rsidP="0049194D">
      <w:pPr>
        <w:pStyle w:val="Sinespaciado"/>
        <w:jc w:val="both"/>
      </w:pPr>
    </w:p>
    <w:p w:rsidR="00F628FD" w:rsidRPr="003164A8" w:rsidRDefault="000022D9" w:rsidP="00F628FD">
      <w:pPr>
        <w:pStyle w:val="Sinespaciado"/>
        <w:jc w:val="both"/>
      </w:pPr>
      <w:r w:rsidRPr="00EB76A2">
        <w:rPr>
          <w:highlight w:val="yellow"/>
        </w:rPr>
        <w:t>Jueves 23</w:t>
      </w:r>
      <w:r w:rsidR="00AA02FD" w:rsidRPr="003164A8">
        <w:t xml:space="preserve">.- </w:t>
      </w:r>
      <w:r w:rsidR="00F628FD" w:rsidRPr="003164A8">
        <w:t>Coordinación y seguimiento de las diferentes actividades tanto administrativas como operativas relacionadas con los programas de asistencia social que se brindan a la ciudadanía.</w:t>
      </w:r>
    </w:p>
    <w:p w:rsidR="00AA02FD" w:rsidRPr="003164A8" w:rsidRDefault="00A67742" w:rsidP="00F628FD">
      <w:pPr>
        <w:pStyle w:val="Sinespaciado"/>
        <w:jc w:val="both"/>
      </w:pPr>
      <w:r>
        <w:lastRenderedPageBreak/>
        <w:t>Entrega de insumos para desayunos escolares en las localidades de  Tierras Coloradas, San Rafael</w:t>
      </w:r>
      <w:r w:rsidR="00935E20">
        <w:t xml:space="preserve">, </w:t>
      </w:r>
      <w:proofErr w:type="spellStart"/>
      <w:r w:rsidR="00935E20">
        <w:t>Chanrey</w:t>
      </w:r>
      <w:proofErr w:type="spellEnd"/>
      <w:r w:rsidR="00935E20">
        <w:t>, El Agostadero</w:t>
      </w:r>
      <w:r>
        <w:t xml:space="preserve"> y Guayabitos.</w:t>
      </w:r>
    </w:p>
    <w:p w:rsidR="0021757F" w:rsidRPr="003164A8" w:rsidRDefault="0021757F" w:rsidP="0021757F">
      <w:pPr>
        <w:pStyle w:val="Sinespaciado"/>
        <w:jc w:val="both"/>
      </w:pPr>
      <w:r w:rsidRPr="003164A8">
        <w:t>Traslado de personas a la Unidad Regional de Rehabilitación desde su domicilio en vehículo incluyente</w:t>
      </w:r>
    </w:p>
    <w:p w:rsidR="00AA02FD" w:rsidRPr="003164A8" w:rsidRDefault="00AA02FD" w:rsidP="0049194D">
      <w:pPr>
        <w:pStyle w:val="Sinespaciado"/>
        <w:jc w:val="both"/>
      </w:pPr>
    </w:p>
    <w:p w:rsidR="00F2453A" w:rsidRPr="003164A8" w:rsidRDefault="000022D9" w:rsidP="00F2453A">
      <w:pPr>
        <w:pStyle w:val="Sinespaciado"/>
        <w:jc w:val="both"/>
      </w:pPr>
      <w:r w:rsidRPr="00A15924">
        <w:rPr>
          <w:highlight w:val="yellow"/>
        </w:rPr>
        <w:t>Viernes 24</w:t>
      </w:r>
      <w:r w:rsidR="00EB7DE3" w:rsidRPr="003164A8">
        <w:t xml:space="preserve">.- </w:t>
      </w:r>
      <w:r w:rsidR="00F2453A" w:rsidRPr="003164A8">
        <w:t>Coordinación y seguimiento de las diferentes actividades tanto administrativas como operativas relacionadas con los programas de asistencia social que se brindan a la ciudadanía.</w:t>
      </w:r>
    </w:p>
    <w:p w:rsidR="00AA02FD" w:rsidRDefault="00AA02FD" w:rsidP="0049194D">
      <w:pPr>
        <w:pStyle w:val="Sinespaciado"/>
        <w:jc w:val="both"/>
      </w:pPr>
    </w:p>
    <w:p w:rsidR="00C655E0" w:rsidRDefault="00C655E0" w:rsidP="0049194D">
      <w:pPr>
        <w:pStyle w:val="Sinespaciado"/>
        <w:jc w:val="both"/>
      </w:pPr>
      <w:r w:rsidRPr="00332201">
        <w:rPr>
          <w:highlight w:val="yellow"/>
        </w:rPr>
        <w:t>Sábado 25</w:t>
      </w:r>
      <w:r>
        <w:t xml:space="preserve">. Entrega de despensa, leche e insumos para desayunos escolares en las localidades de </w:t>
      </w:r>
      <w:proofErr w:type="spellStart"/>
      <w:r>
        <w:t>Zacatongo</w:t>
      </w:r>
      <w:proofErr w:type="spellEnd"/>
      <w:r>
        <w:t xml:space="preserve">, La Laguna de </w:t>
      </w:r>
      <w:proofErr w:type="spellStart"/>
      <w:r>
        <w:t>Zacatongo</w:t>
      </w:r>
      <w:proofErr w:type="spellEnd"/>
      <w:r>
        <w:t xml:space="preserve"> y San José de los Corrales.</w:t>
      </w:r>
    </w:p>
    <w:p w:rsidR="00C655E0" w:rsidRPr="003164A8" w:rsidRDefault="00C655E0" w:rsidP="0049194D">
      <w:pPr>
        <w:pStyle w:val="Sinespaciado"/>
        <w:jc w:val="both"/>
      </w:pPr>
    </w:p>
    <w:p w:rsidR="00F2453A" w:rsidRPr="003164A8" w:rsidRDefault="000022D9" w:rsidP="00F2453A">
      <w:pPr>
        <w:pStyle w:val="Sinespaciado"/>
        <w:jc w:val="both"/>
      </w:pPr>
      <w:r w:rsidRPr="00CB7CB8">
        <w:rPr>
          <w:highlight w:val="yellow"/>
        </w:rPr>
        <w:t>Lunes 27</w:t>
      </w:r>
      <w:r w:rsidR="00462D48" w:rsidRPr="003164A8">
        <w:t xml:space="preserve">.- </w:t>
      </w:r>
      <w:r w:rsidR="00F2453A" w:rsidRPr="003164A8">
        <w:t>Coordinación y seguimiento de las diferentes actividades tanto administrativas como operativas relacionadas con los programas de asistencia social que se brindan a la ciudadanía.</w:t>
      </w:r>
    </w:p>
    <w:p w:rsidR="00462D48" w:rsidRDefault="00332201" w:rsidP="00462D48">
      <w:pPr>
        <w:pStyle w:val="Sinespaciado"/>
        <w:jc w:val="both"/>
      </w:pPr>
      <w:r>
        <w:t>Entrega de insumos para desayunos en las localidades de Malpaso, San Miguel de Tovar y Empedrado.</w:t>
      </w:r>
    </w:p>
    <w:p w:rsidR="00332201" w:rsidRPr="003164A8" w:rsidRDefault="00332201" w:rsidP="00462D48">
      <w:pPr>
        <w:pStyle w:val="Sinespaciado"/>
        <w:jc w:val="both"/>
      </w:pPr>
    </w:p>
    <w:p w:rsidR="00B27854" w:rsidRPr="003164A8" w:rsidRDefault="000022D9" w:rsidP="00B27854">
      <w:pPr>
        <w:pStyle w:val="Sinespaciado"/>
        <w:jc w:val="both"/>
      </w:pPr>
      <w:r w:rsidRPr="00CB7CB8">
        <w:rPr>
          <w:highlight w:val="yellow"/>
        </w:rPr>
        <w:t>Martes 28</w:t>
      </w:r>
      <w:r w:rsidR="00462D48" w:rsidRPr="00CB7CB8">
        <w:rPr>
          <w:highlight w:val="yellow"/>
        </w:rPr>
        <w:t>.-</w:t>
      </w:r>
      <w:r w:rsidR="00462D48" w:rsidRPr="003164A8">
        <w:t xml:space="preserve"> </w:t>
      </w:r>
      <w:r w:rsidR="00B27854" w:rsidRPr="003164A8">
        <w:t>Coordinación y seguimiento de las diferentes actividades tanto administrativas como operativas relacionadas con los programas de asistencia social que se brindan a la ciudadanía.</w:t>
      </w:r>
    </w:p>
    <w:p w:rsidR="00112E7B" w:rsidRDefault="00112E7B" w:rsidP="00B27854">
      <w:pPr>
        <w:pStyle w:val="Sinespaciado"/>
        <w:jc w:val="both"/>
      </w:pPr>
    </w:p>
    <w:p w:rsidR="00112E7B" w:rsidRDefault="00112E7B" w:rsidP="00B27854">
      <w:pPr>
        <w:pStyle w:val="Sinespaciado"/>
        <w:jc w:val="both"/>
      </w:pPr>
      <w:r w:rsidRPr="009C09C5">
        <w:rPr>
          <w:highlight w:val="yellow"/>
        </w:rPr>
        <w:t>Miércoles 29</w:t>
      </w:r>
      <w:r>
        <w:t>.-</w:t>
      </w:r>
      <w:r w:rsidR="00CB7CB8" w:rsidRPr="00CB7CB8">
        <w:t xml:space="preserve"> </w:t>
      </w:r>
      <w:r w:rsidR="00CB7CB8" w:rsidRPr="003164A8">
        <w:t>Coordinación y seguimiento de las diferentes actividades tanto administrativas como operativas relacionadas con los programas de asistencia social que se brindan a la ciudadanía</w:t>
      </w:r>
      <w:r w:rsidR="00D67F62">
        <w:t>.</w:t>
      </w:r>
    </w:p>
    <w:p w:rsidR="00D67F62" w:rsidRDefault="00D67F62" w:rsidP="00B27854">
      <w:pPr>
        <w:pStyle w:val="Sinespaciado"/>
        <w:jc w:val="both"/>
      </w:pPr>
      <w:r>
        <w:t>Entrega de insumos para desayunos en la localidad de Galope.</w:t>
      </w:r>
    </w:p>
    <w:p w:rsidR="00112E7B" w:rsidRDefault="00112E7B" w:rsidP="00B27854">
      <w:pPr>
        <w:pStyle w:val="Sinespaciado"/>
        <w:jc w:val="both"/>
      </w:pPr>
    </w:p>
    <w:p w:rsidR="00112E7B" w:rsidRDefault="00112E7B" w:rsidP="00B27854">
      <w:pPr>
        <w:pStyle w:val="Sinespaciado"/>
        <w:jc w:val="both"/>
      </w:pPr>
      <w:r w:rsidRPr="009C09C5">
        <w:rPr>
          <w:highlight w:val="yellow"/>
        </w:rPr>
        <w:t>Jueves.- 30</w:t>
      </w:r>
      <w:r>
        <w:t xml:space="preserve"> </w:t>
      </w:r>
      <w:r w:rsidR="00CB7CB8" w:rsidRPr="003164A8">
        <w:t>Coordinación y seguimiento de las diferentes actividades tanto administrativas como operativas relacionadas con los programas de asistencia social que se brindan a la ciudadanía</w:t>
      </w:r>
    </w:p>
    <w:p w:rsidR="00112E7B" w:rsidRDefault="00112E7B" w:rsidP="00B27854">
      <w:pPr>
        <w:pStyle w:val="Sinespaciado"/>
        <w:jc w:val="both"/>
      </w:pPr>
    </w:p>
    <w:p w:rsidR="00112E7B" w:rsidRPr="003164A8" w:rsidRDefault="00112E7B" w:rsidP="00B27854">
      <w:pPr>
        <w:pStyle w:val="Sinespaciado"/>
        <w:jc w:val="both"/>
      </w:pPr>
      <w:r w:rsidRPr="009C09C5">
        <w:rPr>
          <w:highlight w:val="yellow"/>
        </w:rPr>
        <w:t>Viernes 31</w:t>
      </w:r>
      <w:r>
        <w:t xml:space="preserve">.- </w:t>
      </w:r>
      <w:r w:rsidR="00CB7CB8" w:rsidRPr="003164A8">
        <w:t>Coordinación y seguimiento de las diferentes actividades tanto administrativas como operativas relacionadas con los programas de asistencia social que se brindan a la ciudadanía</w:t>
      </w:r>
    </w:p>
    <w:p w:rsidR="0049194D" w:rsidRPr="003164A8" w:rsidRDefault="0049194D" w:rsidP="00FC4B30">
      <w:pPr>
        <w:pStyle w:val="Sinespaciado"/>
        <w:jc w:val="both"/>
      </w:pPr>
    </w:p>
    <w:p w:rsidR="003A4B12" w:rsidRPr="003164A8" w:rsidRDefault="003A4B12" w:rsidP="005D6D23">
      <w:pPr>
        <w:pStyle w:val="Sinespaciado"/>
        <w:jc w:val="both"/>
      </w:pPr>
    </w:p>
    <w:p w:rsidR="00CF2D08" w:rsidRPr="003164A8" w:rsidRDefault="00CF2D08" w:rsidP="00CF2D08">
      <w:pPr>
        <w:pStyle w:val="Sinespaciado"/>
        <w:jc w:val="both"/>
        <w:rPr>
          <w:b/>
          <w:u w:val="single"/>
        </w:rPr>
      </w:pPr>
      <w:r w:rsidRPr="003164A8">
        <w:rPr>
          <w:b/>
          <w:u w:val="single"/>
        </w:rPr>
        <w:t xml:space="preserve">Nota: </w:t>
      </w:r>
      <w:proofErr w:type="gramStart"/>
      <w:r w:rsidRPr="003164A8">
        <w:rPr>
          <w:b/>
          <w:u w:val="single"/>
        </w:rPr>
        <w:t>Como ”</w:t>
      </w:r>
      <w:proofErr w:type="gramEnd"/>
      <w:r w:rsidRPr="003164A8">
        <w:rPr>
          <w:b/>
          <w:u w:val="single"/>
        </w:rPr>
        <w:t xml:space="preserve"> Coordinación y seguimiento de las diferentes actividades tanto administrativas como operativas relacionadas con los programas de asistencia social que se brindan a la ciudadanía” incluye:</w:t>
      </w:r>
    </w:p>
    <w:p w:rsidR="00CF2D08" w:rsidRPr="003164A8" w:rsidRDefault="00CF2D08" w:rsidP="00CF2D08">
      <w:pPr>
        <w:pStyle w:val="Sinespaciado"/>
        <w:jc w:val="both"/>
      </w:pPr>
      <w:r w:rsidRPr="003164A8">
        <w:t>Atención personalizada a ciudadanos que acuden a solicitar servicios de asistencias social tales como medicamento, transporte, estudios médicos, pañales, gasolina, apoyos alimentarios propios de programas establecidos así como el seguimiento y supervisión al recibir, acomodar y distribución de productos de los programas de alimentaria</w:t>
      </w:r>
      <w:r w:rsidR="0032525E" w:rsidRPr="003164A8">
        <w:t xml:space="preserve">, </w:t>
      </w:r>
      <w:r w:rsidRPr="003164A8">
        <w:t xml:space="preserve">(desayunos escolares fríos, Desayunos escolares calientes, Despensas, y leche ( 225 beneficiarios con despensas programa PAAD, 132 beneficiarios dotación de leche </w:t>
      </w:r>
      <w:r w:rsidR="00682E23" w:rsidRPr="003164A8">
        <w:t>y despensa programa PROALIMNE, 78</w:t>
      </w:r>
      <w:r w:rsidRPr="003164A8">
        <w:t xml:space="preserve">5 beneficiarios con desayunos fríos y calientes); </w:t>
      </w:r>
      <w:r w:rsidR="0032525E" w:rsidRPr="003164A8">
        <w:t xml:space="preserve">impartir pláticas sobre Nutrición, </w:t>
      </w:r>
      <w:proofErr w:type="spellStart"/>
      <w:r w:rsidR="0032525E" w:rsidRPr="003164A8">
        <w:t>asi</w:t>
      </w:r>
      <w:proofErr w:type="spellEnd"/>
      <w:r w:rsidR="0032525E" w:rsidRPr="003164A8">
        <w:t xml:space="preserve"> </w:t>
      </w:r>
      <w:r w:rsidRPr="003164A8">
        <w:t xml:space="preserve">como dotación de de despensas con productos recibidos en donación por particulares, vinculación a los departamentos de Trabajo Social, Psicología, Nutrición, Comedor asistencial, visita a grupo de la tercera edad, supervisión y seguimiento a los estados financieros de la cuenta pública del Sistema DIF Mascota, seguimiento a pago de proveedores, elaboración de reportes de avance e informes de actividades para DIF Jalisco y H. Ayuntamiento de Mascota, gestiones de </w:t>
      </w:r>
      <w:proofErr w:type="spellStart"/>
      <w:r w:rsidRPr="003164A8">
        <w:t>adendums</w:t>
      </w:r>
      <w:proofErr w:type="spellEnd"/>
      <w:r w:rsidRPr="003164A8">
        <w:t xml:space="preserve"> ante DIF Jalisco, valoraciones psicológicas, seguimiento y autorización de platicas prematrimoniales y reuniones de avenencia. Gestiones ante las diferentes direcciones y Presidencia municipal e instancias estatales y federales, </w:t>
      </w:r>
      <w:r w:rsidRPr="003164A8">
        <w:lastRenderedPageBreak/>
        <w:t>Seguimiento a la administración de la Unidad Regional de Rehabilitación,</w:t>
      </w:r>
      <w:r w:rsidR="00A0423F" w:rsidRPr="003164A8">
        <w:t xml:space="preserve"> Respuesta a solicitudes de transparencia,</w:t>
      </w:r>
      <w:r w:rsidRPr="003164A8">
        <w:t xml:space="preserve"> Organización y asistencia a reuniones relacionadas con el quehacer de la asistencia social, entre otros.</w:t>
      </w:r>
    </w:p>
    <w:p w:rsidR="005D6D23" w:rsidRPr="003164A8" w:rsidRDefault="005D6D23" w:rsidP="002A64BE">
      <w:pPr>
        <w:pStyle w:val="Sinespaciado"/>
      </w:pPr>
    </w:p>
    <w:p w:rsidR="006C4804" w:rsidRPr="003164A8" w:rsidRDefault="006C4804" w:rsidP="002A64BE">
      <w:pPr>
        <w:pStyle w:val="Sinespaciado"/>
      </w:pPr>
    </w:p>
    <w:p w:rsidR="006C4804" w:rsidRPr="003164A8" w:rsidRDefault="006C4804" w:rsidP="002A64BE">
      <w:pPr>
        <w:pStyle w:val="Sinespaciado"/>
      </w:pPr>
    </w:p>
    <w:p w:rsidR="00FF2382" w:rsidRPr="003164A8" w:rsidRDefault="00FF2382" w:rsidP="002A64BE">
      <w:pPr>
        <w:pStyle w:val="Sinespaciado"/>
        <w:jc w:val="center"/>
        <w:rPr>
          <w:b/>
        </w:rPr>
      </w:pPr>
      <w:r w:rsidRPr="003164A8">
        <w:rPr>
          <w:b/>
        </w:rPr>
        <w:t>Atentamente.</w:t>
      </w:r>
    </w:p>
    <w:p w:rsidR="00FF2382" w:rsidRPr="003164A8" w:rsidRDefault="00FF2382" w:rsidP="00FE63DC">
      <w:pPr>
        <w:pStyle w:val="Sinespaciado"/>
        <w:ind w:left="708" w:hanging="708"/>
        <w:jc w:val="center"/>
        <w:rPr>
          <w:b/>
        </w:rPr>
      </w:pPr>
      <w:r w:rsidRPr="003164A8">
        <w:rPr>
          <w:b/>
        </w:rPr>
        <w:t xml:space="preserve">Mascota </w:t>
      </w:r>
      <w:r w:rsidR="006F03B8" w:rsidRPr="003164A8">
        <w:rPr>
          <w:b/>
        </w:rPr>
        <w:t>Jalisc</w:t>
      </w:r>
      <w:r w:rsidR="008E248C" w:rsidRPr="003164A8">
        <w:rPr>
          <w:b/>
        </w:rPr>
        <w:t xml:space="preserve">o., </w:t>
      </w:r>
      <w:r w:rsidR="009E3B0E" w:rsidRPr="003164A8">
        <w:rPr>
          <w:b/>
        </w:rPr>
        <w:t>09 de marz</w:t>
      </w:r>
      <w:r w:rsidR="00D52320" w:rsidRPr="003164A8">
        <w:rPr>
          <w:b/>
        </w:rPr>
        <w:t>o</w:t>
      </w:r>
      <w:r w:rsidR="00CA6FC5" w:rsidRPr="003164A8">
        <w:rPr>
          <w:b/>
        </w:rPr>
        <w:t xml:space="preserve"> de 2017</w:t>
      </w:r>
      <w:r w:rsidR="00AE0F2B" w:rsidRPr="003164A8">
        <w:rPr>
          <w:b/>
        </w:rPr>
        <w:t>.</w:t>
      </w:r>
    </w:p>
    <w:p w:rsidR="00FF2382" w:rsidRPr="003164A8" w:rsidRDefault="00FF2382" w:rsidP="002A64BE">
      <w:pPr>
        <w:pStyle w:val="Sinespaciado"/>
        <w:jc w:val="center"/>
        <w:rPr>
          <w:b/>
        </w:rPr>
      </w:pPr>
    </w:p>
    <w:p w:rsidR="00FF2382" w:rsidRPr="003164A8" w:rsidRDefault="00FF2382" w:rsidP="002A64BE">
      <w:pPr>
        <w:pStyle w:val="Sinespaciado"/>
        <w:jc w:val="center"/>
        <w:rPr>
          <w:b/>
        </w:rPr>
      </w:pPr>
    </w:p>
    <w:p w:rsidR="00FF2382" w:rsidRPr="003164A8" w:rsidRDefault="000043D4" w:rsidP="002A64BE">
      <w:pPr>
        <w:pStyle w:val="Sinespaciado"/>
        <w:jc w:val="center"/>
        <w:rPr>
          <w:b/>
        </w:rPr>
      </w:pPr>
      <w:proofErr w:type="spellStart"/>
      <w:r w:rsidRPr="003164A8">
        <w:rPr>
          <w:b/>
        </w:rPr>
        <w:t>Psic</w:t>
      </w:r>
      <w:proofErr w:type="spellEnd"/>
      <w:r w:rsidR="00FF2382" w:rsidRPr="003164A8">
        <w:rPr>
          <w:b/>
        </w:rPr>
        <w:t>. José Raúl Fregoso Dueñas</w:t>
      </w:r>
    </w:p>
    <w:p w:rsidR="00FF2382" w:rsidRPr="003164A8" w:rsidRDefault="00FF2382" w:rsidP="002A64BE">
      <w:pPr>
        <w:pStyle w:val="Sinespaciado"/>
        <w:jc w:val="center"/>
        <w:rPr>
          <w:b/>
        </w:rPr>
      </w:pPr>
      <w:r w:rsidRPr="003164A8">
        <w:rPr>
          <w:b/>
        </w:rPr>
        <w:t>Director del DIF Mascota, Jalisco.</w:t>
      </w:r>
    </w:p>
    <w:p w:rsidR="00FC463A" w:rsidRPr="003164A8" w:rsidRDefault="00FC463A" w:rsidP="002A64BE">
      <w:pPr>
        <w:pStyle w:val="Sinespaciado"/>
        <w:jc w:val="center"/>
      </w:pPr>
    </w:p>
    <w:p w:rsidR="00FF2382" w:rsidRPr="00C61C98" w:rsidRDefault="00FF2382" w:rsidP="002A64BE">
      <w:pPr>
        <w:rPr>
          <w:color w:val="A6A6A6" w:themeColor="background1" w:themeShade="A6"/>
          <w:sz w:val="20"/>
        </w:rPr>
      </w:pPr>
      <w:proofErr w:type="gramStart"/>
      <w:r w:rsidRPr="003164A8">
        <w:rPr>
          <w:color w:val="A6A6A6" w:themeColor="background1" w:themeShade="A6"/>
          <w:sz w:val="20"/>
        </w:rPr>
        <w:t>cp.-</w:t>
      </w:r>
      <w:proofErr w:type="gramEnd"/>
      <w:r w:rsidRPr="003164A8">
        <w:rPr>
          <w:color w:val="A6A6A6" w:themeColor="background1" w:themeShade="A6"/>
          <w:sz w:val="20"/>
        </w:rPr>
        <w:t xml:space="preserve"> Archivo</w:t>
      </w:r>
    </w:p>
    <w:sectPr w:rsidR="00FF2382" w:rsidRPr="00C61C98" w:rsidSect="0029222E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31F" w:rsidRDefault="000E031F" w:rsidP="003F7337">
      <w:pPr>
        <w:spacing w:after="0" w:line="240" w:lineRule="auto"/>
      </w:pPr>
      <w:r>
        <w:separator/>
      </w:r>
    </w:p>
  </w:endnote>
  <w:endnote w:type="continuationSeparator" w:id="0">
    <w:p w:rsidR="000E031F" w:rsidRDefault="000E031F" w:rsidP="003F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63A" w:rsidRDefault="002622A4" w:rsidP="003F7337">
    <w:pPr>
      <w:pStyle w:val="Piedepgina"/>
      <w:jc w:val="center"/>
      <w:rPr>
        <w:b/>
        <w:sz w:val="20"/>
        <w:szCs w:val="20"/>
      </w:rPr>
    </w:pPr>
    <w:r w:rsidRPr="00FC463A">
      <w:rPr>
        <w:b/>
        <w:sz w:val="20"/>
        <w:szCs w:val="20"/>
      </w:rPr>
      <w:t>Calle Hidalgo # 160             Mascota Jalisco</w:t>
    </w:r>
    <w:r w:rsidR="004B63F1">
      <w:rPr>
        <w:b/>
        <w:sz w:val="20"/>
        <w:szCs w:val="20"/>
      </w:rPr>
      <w:t xml:space="preserve">       </w:t>
    </w:r>
    <w:r w:rsidRPr="00FC463A">
      <w:rPr>
        <w:b/>
        <w:sz w:val="20"/>
        <w:szCs w:val="20"/>
      </w:rPr>
      <w:t xml:space="preserve"> </w:t>
    </w:r>
    <w:bookmarkStart w:id="0" w:name="_GoBack"/>
    <w:bookmarkEnd w:id="0"/>
    <w:r w:rsidR="004B63F1">
      <w:rPr>
        <w:b/>
        <w:sz w:val="20"/>
        <w:szCs w:val="20"/>
      </w:rPr>
      <w:t>CP</w:t>
    </w:r>
    <w:r w:rsidRPr="00FC463A">
      <w:rPr>
        <w:b/>
        <w:sz w:val="20"/>
        <w:szCs w:val="20"/>
      </w:rPr>
      <w:t xml:space="preserve">  46900      </w:t>
    </w:r>
    <w:r w:rsidR="00FC463A">
      <w:rPr>
        <w:b/>
        <w:sz w:val="20"/>
        <w:szCs w:val="20"/>
      </w:rPr>
      <w:t xml:space="preserve">          Tel</w:t>
    </w:r>
    <w:proofErr w:type="gramStart"/>
    <w:r w:rsidR="00FC463A">
      <w:rPr>
        <w:b/>
        <w:sz w:val="20"/>
        <w:szCs w:val="20"/>
      </w:rPr>
      <w:t>.(</w:t>
    </w:r>
    <w:proofErr w:type="gramEnd"/>
    <w:r w:rsidR="00FC463A">
      <w:rPr>
        <w:b/>
        <w:sz w:val="20"/>
        <w:szCs w:val="20"/>
      </w:rPr>
      <w:t>388) 386 10 76</w:t>
    </w:r>
  </w:p>
  <w:p w:rsidR="002622A4" w:rsidRPr="00FC463A" w:rsidRDefault="00FC463A" w:rsidP="003F7337">
    <w:pPr>
      <w:pStyle w:val="Piedepgina"/>
      <w:jc w:val="center"/>
      <w:rPr>
        <w:b/>
        <w:sz w:val="20"/>
        <w:szCs w:val="20"/>
      </w:rPr>
    </w:pPr>
    <w:r>
      <w:rPr>
        <w:b/>
        <w:sz w:val="20"/>
        <w:szCs w:val="20"/>
      </w:rPr>
      <w:t>e</w:t>
    </w:r>
    <w:r w:rsidR="002622A4" w:rsidRPr="00FC463A">
      <w:rPr>
        <w:b/>
        <w:sz w:val="20"/>
        <w:szCs w:val="20"/>
      </w:rPr>
      <w:t>-mail</w:t>
    </w:r>
    <w:proofErr w:type="gramStart"/>
    <w:r>
      <w:rPr>
        <w:b/>
        <w:sz w:val="20"/>
        <w:szCs w:val="20"/>
      </w:rPr>
      <w:t xml:space="preserve">: </w:t>
    </w:r>
    <w:r w:rsidR="002622A4" w:rsidRPr="00FC463A">
      <w:rPr>
        <w:b/>
        <w:sz w:val="20"/>
        <w:szCs w:val="20"/>
      </w:rPr>
      <w:t xml:space="preserve"> difmascota@hotmail.com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31F" w:rsidRDefault="000E031F" w:rsidP="003F7337">
      <w:pPr>
        <w:spacing w:after="0" w:line="240" w:lineRule="auto"/>
      </w:pPr>
      <w:r>
        <w:separator/>
      </w:r>
    </w:p>
  </w:footnote>
  <w:footnote w:type="continuationSeparator" w:id="0">
    <w:p w:rsidR="000E031F" w:rsidRDefault="000E031F" w:rsidP="003F7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1D8A"/>
    <w:multiLevelType w:val="hybridMultilevel"/>
    <w:tmpl w:val="2EBC2C8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E4AE3"/>
    <w:multiLevelType w:val="hybridMultilevel"/>
    <w:tmpl w:val="9D3C7D74"/>
    <w:lvl w:ilvl="0" w:tplc="938CF37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926B6"/>
    <w:multiLevelType w:val="hybridMultilevel"/>
    <w:tmpl w:val="B17C6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4657E0"/>
    <w:rsid w:val="000022D9"/>
    <w:rsid w:val="000043D4"/>
    <w:rsid w:val="00015F9A"/>
    <w:rsid w:val="00017A68"/>
    <w:rsid w:val="00020D0E"/>
    <w:rsid w:val="00022D5C"/>
    <w:rsid w:val="00027181"/>
    <w:rsid w:val="00027213"/>
    <w:rsid w:val="00027653"/>
    <w:rsid w:val="000376F5"/>
    <w:rsid w:val="00043BC8"/>
    <w:rsid w:val="00044314"/>
    <w:rsid w:val="0005159A"/>
    <w:rsid w:val="00066E20"/>
    <w:rsid w:val="00073AC8"/>
    <w:rsid w:val="00075076"/>
    <w:rsid w:val="00082437"/>
    <w:rsid w:val="0008574D"/>
    <w:rsid w:val="0009255B"/>
    <w:rsid w:val="00096BA5"/>
    <w:rsid w:val="00097154"/>
    <w:rsid w:val="000A0B51"/>
    <w:rsid w:val="000A5EA8"/>
    <w:rsid w:val="000A677C"/>
    <w:rsid w:val="000B1BA4"/>
    <w:rsid w:val="000C1443"/>
    <w:rsid w:val="000D5D56"/>
    <w:rsid w:val="000E031F"/>
    <w:rsid w:val="000E2861"/>
    <w:rsid w:val="000E57B4"/>
    <w:rsid w:val="000E6E64"/>
    <w:rsid w:val="000F031D"/>
    <w:rsid w:val="000F2082"/>
    <w:rsid w:val="000F401E"/>
    <w:rsid w:val="000F45AC"/>
    <w:rsid w:val="000F73A8"/>
    <w:rsid w:val="001041F4"/>
    <w:rsid w:val="00110C72"/>
    <w:rsid w:val="00112E7B"/>
    <w:rsid w:val="00115902"/>
    <w:rsid w:val="001245D7"/>
    <w:rsid w:val="001349DF"/>
    <w:rsid w:val="001353D1"/>
    <w:rsid w:val="0013629A"/>
    <w:rsid w:val="00137F99"/>
    <w:rsid w:val="00144336"/>
    <w:rsid w:val="00145520"/>
    <w:rsid w:val="00154064"/>
    <w:rsid w:val="001555E3"/>
    <w:rsid w:val="0015657E"/>
    <w:rsid w:val="00160E24"/>
    <w:rsid w:val="00166E53"/>
    <w:rsid w:val="0017038A"/>
    <w:rsid w:val="00170C11"/>
    <w:rsid w:val="00170D5E"/>
    <w:rsid w:val="001726AE"/>
    <w:rsid w:val="00186B6A"/>
    <w:rsid w:val="00190D17"/>
    <w:rsid w:val="00191D35"/>
    <w:rsid w:val="00192F26"/>
    <w:rsid w:val="00195CC7"/>
    <w:rsid w:val="001A6D62"/>
    <w:rsid w:val="001B3AE3"/>
    <w:rsid w:val="001C0061"/>
    <w:rsid w:val="001C1E01"/>
    <w:rsid w:val="001C4304"/>
    <w:rsid w:val="001C49ED"/>
    <w:rsid w:val="001C4CCD"/>
    <w:rsid w:val="001C734D"/>
    <w:rsid w:val="001C7DDD"/>
    <w:rsid w:val="001D1495"/>
    <w:rsid w:val="001F2352"/>
    <w:rsid w:val="00200145"/>
    <w:rsid w:val="00210055"/>
    <w:rsid w:val="002146D7"/>
    <w:rsid w:val="0021757F"/>
    <w:rsid w:val="002176AE"/>
    <w:rsid w:val="00222CE6"/>
    <w:rsid w:val="00224E91"/>
    <w:rsid w:val="00230F6D"/>
    <w:rsid w:val="0023436C"/>
    <w:rsid w:val="00237EFC"/>
    <w:rsid w:val="0024251E"/>
    <w:rsid w:val="00252A3E"/>
    <w:rsid w:val="00252BF4"/>
    <w:rsid w:val="00253307"/>
    <w:rsid w:val="002542AE"/>
    <w:rsid w:val="002577B6"/>
    <w:rsid w:val="0026130C"/>
    <w:rsid w:val="002622A4"/>
    <w:rsid w:val="002624B6"/>
    <w:rsid w:val="00266ADE"/>
    <w:rsid w:val="0027702A"/>
    <w:rsid w:val="002910CA"/>
    <w:rsid w:val="0029222E"/>
    <w:rsid w:val="0029534A"/>
    <w:rsid w:val="002A543B"/>
    <w:rsid w:val="002A64BE"/>
    <w:rsid w:val="002B2D69"/>
    <w:rsid w:val="002B6C7C"/>
    <w:rsid w:val="002B7104"/>
    <w:rsid w:val="002C5978"/>
    <w:rsid w:val="002D4642"/>
    <w:rsid w:val="002D7285"/>
    <w:rsid w:val="002E06E3"/>
    <w:rsid w:val="002E3155"/>
    <w:rsid w:val="002E3E73"/>
    <w:rsid w:val="002F1A20"/>
    <w:rsid w:val="002F219E"/>
    <w:rsid w:val="002F4400"/>
    <w:rsid w:val="002F707C"/>
    <w:rsid w:val="003012B3"/>
    <w:rsid w:val="00304A70"/>
    <w:rsid w:val="00315AE2"/>
    <w:rsid w:val="00315F82"/>
    <w:rsid w:val="003164A8"/>
    <w:rsid w:val="00316D2E"/>
    <w:rsid w:val="003245B4"/>
    <w:rsid w:val="0032525E"/>
    <w:rsid w:val="00332201"/>
    <w:rsid w:val="003352CE"/>
    <w:rsid w:val="00344696"/>
    <w:rsid w:val="00345C57"/>
    <w:rsid w:val="00346DD0"/>
    <w:rsid w:val="00347760"/>
    <w:rsid w:val="003522CE"/>
    <w:rsid w:val="0035308D"/>
    <w:rsid w:val="00354239"/>
    <w:rsid w:val="003657BF"/>
    <w:rsid w:val="00365BB5"/>
    <w:rsid w:val="003665FB"/>
    <w:rsid w:val="003719ED"/>
    <w:rsid w:val="00372738"/>
    <w:rsid w:val="003767CA"/>
    <w:rsid w:val="003772D8"/>
    <w:rsid w:val="00385792"/>
    <w:rsid w:val="00386F40"/>
    <w:rsid w:val="003A4B12"/>
    <w:rsid w:val="003C00A7"/>
    <w:rsid w:val="003C02CB"/>
    <w:rsid w:val="003C100E"/>
    <w:rsid w:val="003C1C0A"/>
    <w:rsid w:val="003C1DF4"/>
    <w:rsid w:val="003C371D"/>
    <w:rsid w:val="003C4D9A"/>
    <w:rsid w:val="003D4107"/>
    <w:rsid w:val="003D75A0"/>
    <w:rsid w:val="003E5D29"/>
    <w:rsid w:val="003E617A"/>
    <w:rsid w:val="003F3FCB"/>
    <w:rsid w:val="003F7337"/>
    <w:rsid w:val="00400CDB"/>
    <w:rsid w:val="00401ABE"/>
    <w:rsid w:val="00416310"/>
    <w:rsid w:val="004163D1"/>
    <w:rsid w:val="00423728"/>
    <w:rsid w:val="004259FF"/>
    <w:rsid w:val="004308F6"/>
    <w:rsid w:val="0043630D"/>
    <w:rsid w:val="00442BDC"/>
    <w:rsid w:val="00443E40"/>
    <w:rsid w:val="004457A7"/>
    <w:rsid w:val="0044620B"/>
    <w:rsid w:val="0044737F"/>
    <w:rsid w:val="004500C5"/>
    <w:rsid w:val="0045118C"/>
    <w:rsid w:val="004558BE"/>
    <w:rsid w:val="0045632E"/>
    <w:rsid w:val="00460DD6"/>
    <w:rsid w:val="00461347"/>
    <w:rsid w:val="00462C0A"/>
    <w:rsid w:val="00462D48"/>
    <w:rsid w:val="00464181"/>
    <w:rsid w:val="004657E0"/>
    <w:rsid w:val="0047618E"/>
    <w:rsid w:val="004769EB"/>
    <w:rsid w:val="004827B4"/>
    <w:rsid w:val="00483E7B"/>
    <w:rsid w:val="004847FC"/>
    <w:rsid w:val="00484DBD"/>
    <w:rsid w:val="0049194D"/>
    <w:rsid w:val="00493E43"/>
    <w:rsid w:val="00496CD9"/>
    <w:rsid w:val="004A35E4"/>
    <w:rsid w:val="004A3B41"/>
    <w:rsid w:val="004B1C03"/>
    <w:rsid w:val="004B250B"/>
    <w:rsid w:val="004B35C7"/>
    <w:rsid w:val="004B392A"/>
    <w:rsid w:val="004B63F1"/>
    <w:rsid w:val="004C4085"/>
    <w:rsid w:val="004C6FBC"/>
    <w:rsid w:val="004D049E"/>
    <w:rsid w:val="004D412B"/>
    <w:rsid w:val="004D67A2"/>
    <w:rsid w:val="004D7605"/>
    <w:rsid w:val="004E09A6"/>
    <w:rsid w:val="004E3095"/>
    <w:rsid w:val="004E420F"/>
    <w:rsid w:val="004F3FC4"/>
    <w:rsid w:val="004F7ED7"/>
    <w:rsid w:val="00503AEF"/>
    <w:rsid w:val="00511950"/>
    <w:rsid w:val="0051576E"/>
    <w:rsid w:val="00515A1B"/>
    <w:rsid w:val="00516F51"/>
    <w:rsid w:val="00525E86"/>
    <w:rsid w:val="00531804"/>
    <w:rsid w:val="00536B7F"/>
    <w:rsid w:val="00540133"/>
    <w:rsid w:val="005401EF"/>
    <w:rsid w:val="00542A18"/>
    <w:rsid w:val="00542E64"/>
    <w:rsid w:val="0054550F"/>
    <w:rsid w:val="00547E41"/>
    <w:rsid w:val="005559F9"/>
    <w:rsid w:val="00561B50"/>
    <w:rsid w:val="00561F02"/>
    <w:rsid w:val="00562E03"/>
    <w:rsid w:val="00562F32"/>
    <w:rsid w:val="00563963"/>
    <w:rsid w:val="00564C58"/>
    <w:rsid w:val="00570C05"/>
    <w:rsid w:val="005771CD"/>
    <w:rsid w:val="00583327"/>
    <w:rsid w:val="00596BC2"/>
    <w:rsid w:val="005B03AC"/>
    <w:rsid w:val="005B2A44"/>
    <w:rsid w:val="005B3977"/>
    <w:rsid w:val="005B5493"/>
    <w:rsid w:val="005C0CDC"/>
    <w:rsid w:val="005C3C38"/>
    <w:rsid w:val="005C4F2C"/>
    <w:rsid w:val="005D018E"/>
    <w:rsid w:val="005D2A17"/>
    <w:rsid w:val="005D5D6B"/>
    <w:rsid w:val="005D6D23"/>
    <w:rsid w:val="005E56C8"/>
    <w:rsid w:val="005F6CCB"/>
    <w:rsid w:val="0061199E"/>
    <w:rsid w:val="0061339A"/>
    <w:rsid w:val="0061451A"/>
    <w:rsid w:val="006213F1"/>
    <w:rsid w:val="00621D1F"/>
    <w:rsid w:val="00625AE1"/>
    <w:rsid w:val="00626EA3"/>
    <w:rsid w:val="0063129D"/>
    <w:rsid w:val="00637282"/>
    <w:rsid w:val="0064124E"/>
    <w:rsid w:val="006423B8"/>
    <w:rsid w:val="0064414A"/>
    <w:rsid w:val="00646853"/>
    <w:rsid w:val="00664E48"/>
    <w:rsid w:val="00667DAC"/>
    <w:rsid w:val="0068221A"/>
    <w:rsid w:val="006826B5"/>
    <w:rsid w:val="00682E23"/>
    <w:rsid w:val="00684E52"/>
    <w:rsid w:val="00686951"/>
    <w:rsid w:val="006904F7"/>
    <w:rsid w:val="00692C1E"/>
    <w:rsid w:val="006A06B3"/>
    <w:rsid w:val="006C33A6"/>
    <w:rsid w:val="006C3A07"/>
    <w:rsid w:val="006C3ACE"/>
    <w:rsid w:val="006C4804"/>
    <w:rsid w:val="006C5C70"/>
    <w:rsid w:val="006C6668"/>
    <w:rsid w:val="006C682A"/>
    <w:rsid w:val="006D4DC0"/>
    <w:rsid w:val="006E22BC"/>
    <w:rsid w:val="006E2C56"/>
    <w:rsid w:val="006E495E"/>
    <w:rsid w:val="006E4CF9"/>
    <w:rsid w:val="006E4D8C"/>
    <w:rsid w:val="006F03B8"/>
    <w:rsid w:val="006F5027"/>
    <w:rsid w:val="006F6C56"/>
    <w:rsid w:val="00700662"/>
    <w:rsid w:val="007039D5"/>
    <w:rsid w:val="00703FC0"/>
    <w:rsid w:val="007147F0"/>
    <w:rsid w:val="00720861"/>
    <w:rsid w:val="007233E5"/>
    <w:rsid w:val="00725BA6"/>
    <w:rsid w:val="0073134B"/>
    <w:rsid w:val="00732366"/>
    <w:rsid w:val="007369A4"/>
    <w:rsid w:val="007375E4"/>
    <w:rsid w:val="00743150"/>
    <w:rsid w:val="00751E2C"/>
    <w:rsid w:val="00752B25"/>
    <w:rsid w:val="007570CC"/>
    <w:rsid w:val="00760EEF"/>
    <w:rsid w:val="007611F1"/>
    <w:rsid w:val="007726DB"/>
    <w:rsid w:val="00777F86"/>
    <w:rsid w:val="007806BC"/>
    <w:rsid w:val="00791E19"/>
    <w:rsid w:val="00792D82"/>
    <w:rsid w:val="007968CC"/>
    <w:rsid w:val="00797B4F"/>
    <w:rsid w:val="007A1B74"/>
    <w:rsid w:val="007A3031"/>
    <w:rsid w:val="007B4066"/>
    <w:rsid w:val="007B6235"/>
    <w:rsid w:val="007B6747"/>
    <w:rsid w:val="007B6FE2"/>
    <w:rsid w:val="007C008B"/>
    <w:rsid w:val="007C04F4"/>
    <w:rsid w:val="007C14F6"/>
    <w:rsid w:val="007C5FFC"/>
    <w:rsid w:val="007C6272"/>
    <w:rsid w:val="007D0D70"/>
    <w:rsid w:val="007D4C0C"/>
    <w:rsid w:val="007E59E8"/>
    <w:rsid w:val="007F5615"/>
    <w:rsid w:val="00800314"/>
    <w:rsid w:val="00802C90"/>
    <w:rsid w:val="008048A5"/>
    <w:rsid w:val="00811FD8"/>
    <w:rsid w:val="0083000E"/>
    <w:rsid w:val="00831968"/>
    <w:rsid w:val="00835507"/>
    <w:rsid w:val="008364C6"/>
    <w:rsid w:val="00841A8B"/>
    <w:rsid w:val="00845B96"/>
    <w:rsid w:val="00852899"/>
    <w:rsid w:val="008543F9"/>
    <w:rsid w:val="00860A78"/>
    <w:rsid w:val="008614BF"/>
    <w:rsid w:val="00864621"/>
    <w:rsid w:val="0086489D"/>
    <w:rsid w:val="00875FA7"/>
    <w:rsid w:val="0088054F"/>
    <w:rsid w:val="00882F5D"/>
    <w:rsid w:val="00886CBA"/>
    <w:rsid w:val="00891D64"/>
    <w:rsid w:val="008A0D7B"/>
    <w:rsid w:val="008A3385"/>
    <w:rsid w:val="008A48F3"/>
    <w:rsid w:val="008B38FF"/>
    <w:rsid w:val="008B4298"/>
    <w:rsid w:val="008B59D9"/>
    <w:rsid w:val="008C7DA1"/>
    <w:rsid w:val="008D17AB"/>
    <w:rsid w:val="008D5D55"/>
    <w:rsid w:val="008E248C"/>
    <w:rsid w:val="008E60A5"/>
    <w:rsid w:val="008E64EF"/>
    <w:rsid w:val="008E7583"/>
    <w:rsid w:val="008F0A00"/>
    <w:rsid w:val="008F1C4B"/>
    <w:rsid w:val="008F4880"/>
    <w:rsid w:val="008F4F3C"/>
    <w:rsid w:val="008F7256"/>
    <w:rsid w:val="00901AC0"/>
    <w:rsid w:val="0090444F"/>
    <w:rsid w:val="00911DAF"/>
    <w:rsid w:val="00912BCE"/>
    <w:rsid w:val="00912F2B"/>
    <w:rsid w:val="00913A73"/>
    <w:rsid w:val="0092080C"/>
    <w:rsid w:val="009225CF"/>
    <w:rsid w:val="00925E2D"/>
    <w:rsid w:val="00935290"/>
    <w:rsid w:val="00935E20"/>
    <w:rsid w:val="00950FD2"/>
    <w:rsid w:val="00951846"/>
    <w:rsid w:val="009540AB"/>
    <w:rsid w:val="00960B9C"/>
    <w:rsid w:val="00961077"/>
    <w:rsid w:val="009631B9"/>
    <w:rsid w:val="00963478"/>
    <w:rsid w:val="00965ED8"/>
    <w:rsid w:val="00967062"/>
    <w:rsid w:val="009728AA"/>
    <w:rsid w:val="00974C9E"/>
    <w:rsid w:val="00976B8B"/>
    <w:rsid w:val="00981F31"/>
    <w:rsid w:val="00982C7C"/>
    <w:rsid w:val="00991D98"/>
    <w:rsid w:val="00991F5D"/>
    <w:rsid w:val="0099248F"/>
    <w:rsid w:val="009931CF"/>
    <w:rsid w:val="0099582D"/>
    <w:rsid w:val="00995D81"/>
    <w:rsid w:val="009A21B2"/>
    <w:rsid w:val="009B0C44"/>
    <w:rsid w:val="009B1C7A"/>
    <w:rsid w:val="009B2516"/>
    <w:rsid w:val="009B3841"/>
    <w:rsid w:val="009B4CC3"/>
    <w:rsid w:val="009B5E42"/>
    <w:rsid w:val="009B65D7"/>
    <w:rsid w:val="009C09C5"/>
    <w:rsid w:val="009C3E89"/>
    <w:rsid w:val="009C622F"/>
    <w:rsid w:val="009E1547"/>
    <w:rsid w:val="009E2BD7"/>
    <w:rsid w:val="009E3B0E"/>
    <w:rsid w:val="00A012F2"/>
    <w:rsid w:val="00A0423F"/>
    <w:rsid w:val="00A154ED"/>
    <w:rsid w:val="00A15924"/>
    <w:rsid w:val="00A2025E"/>
    <w:rsid w:val="00A26F3E"/>
    <w:rsid w:val="00A35A7D"/>
    <w:rsid w:val="00A37506"/>
    <w:rsid w:val="00A4041C"/>
    <w:rsid w:val="00A535EA"/>
    <w:rsid w:val="00A546FC"/>
    <w:rsid w:val="00A566F7"/>
    <w:rsid w:val="00A56CA8"/>
    <w:rsid w:val="00A67742"/>
    <w:rsid w:val="00A85666"/>
    <w:rsid w:val="00A86A46"/>
    <w:rsid w:val="00A9336A"/>
    <w:rsid w:val="00AA0165"/>
    <w:rsid w:val="00AA02FD"/>
    <w:rsid w:val="00AA4C50"/>
    <w:rsid w:val="00AB268B"/>
    <w:rsid w:val="00AB5D0E"/>
    <w:rsid w:val="00AC291A"/>
    <w:rsid w:val="00AC38C8"/>
    <w:rsid w:val="00AC4A25"/>
    <w:rsid w:val="00AC4ABF"/>
    <w:rsid w:val="00AC7AAD"/>
    <w:rsid w:val="00AD265E"/>
    <w:rsid w:val="00AD498F"/>
    <w:rsid w:val="00AE0F2B"/>
    <w:rsid w:val="00AE3140"/>
    <w:rsid w:val="00AE4782"/>
    <w:rsid w:val="00AE47D7"/>
    <w:rsid w:val="00AE5870"/>
    <w:rsid w:val="00AE751A"/>
    <w:rsid w:val="00B14E9A"/>
    <w:rsid w:val="00B23E55"/>
    <w:rsid w:val="00B240CF"/>
    <w:rsid w:val="00B2694E"/>
    <w:rsid w:val="00B26A4E"/>
    <w:rsid w:val="00B27854"/>
    <w:rsid w:val="00B31981"/>
    <w:rsid w:val="00B33B8D"/>
    <w:rsid w:val="00B34F94"/>
    <w:rsid w:val="00B35574"/>
    <w:rsid w:val="00B371E3"/>
    <w:rsid w:val="00B37F66"/>
    <w:rsid w:val="00B539DF"/>
    <w:rsid w:val="00B611FB"/>
    <w:rsid w:val="00B6165A"/>
    <w:rsid w:val="00B635F9"/>
    <w:rsid w:val="00B673C6"/>
    <w:rsid w:val="00B70E1D"/>
    <w:rsid w:val="00B737F0"/>
    <w:rsid w:val="00B75CCE"/>
    <w:rsid w:val="00B764CC"/>
    <w:rsid w:val="00B77A6D"/>
    <w:rsid w:val="00B81913"/>
    <w:rsid w:val="00B829E1"/>
    <w:rsid w:val="00B832D7"/>
    <w:rsid w:val="00B858A7"/>
    <w:rsid w:val="00B878D1"/>
    <w:rsid w:val="00B923F5"/>
    <w:rsid w:val="00B94F33"/>
    <w:rsid w:val="00B974DC"/>
    <w:rsid w:val="00BB1E3C"/>
    <w:rsid w:val="00BB2169"/>
    <w:rsid w:val="00BB36EA"/>
    <w:rsid w:val="00BC0621"/>
    <w:rsid w:val="00BC255B"/>
    <w:rsid w:val="00BD32D2"/>
    <w:rsid w:val="00BD4DE0"/>
    <w:rsid w:val="00BE0716"/>
    <w:rsid w:val="00BE76ED"/>
    <w:rsid w:val="00BF5FD6"/>
    <w:rsid w:val="00BF747D"/>
    <w:rsid w:val="00C04568"/>
    <w:rsid w:val="00C0686F"/>
    <w:rsid w:val="00C12C1A"/>
    <w:rsid w:val="00C15A56"/>
    <w:rsid w:val="00C24491"/>
    <w:rsid w:val="00C2513D"/>
    <w:rsid w:val="00C26B5B"/>
    <w:rsid w:val="00C3335F"/>
    <w:rsid w:val="00C3461B"/>
    <w:rsid w:val="00C34864"/>
    <w:rsid w:val="00C37526"/>
    <w:rsid w:val="00C437B0"/>
    <w:rsid w:val="00C44844"/>
    <w:rsid w:val="00C523A2"/>
    <w:rsid w:val="00C61C98"/>
    <w:rsid w:val="00C641F9"/>
    <w:rsid w:val="00C655E0"/>
    <w:rsid w:val="00C85C98"/>
    <w:rsid w:val="00C87F55"/>
    <w:rsid w:val="00C93A6C"/>
    <w:rsid w:val="00CA23D6"/>
    <w:rsid w:val="00CA6664"/>
    <w:rsid w:val="00CA6FC5"/>
    <w:rsid w:val="00CB1A48"/>
    <w:rsid w:val="00CB4FDA"/>
    <w:rsid w:val="00CB5778"/>
    <w:rsid w:val="00CB6491"/>
    <w:rsid w:val="00CB7CB8"/>
    <w:rsid w:val="00CC23FA"/>
    <w:rsid w:val="00CC4880"/>
    <w:rsid w:val="00CD1F3F"/>
    <w:rsid w:val="00CD28EC"/>
    <w:rsid w:val="00CD5A60"/>
    <w:rsid w:val="00CD7849"/>
    <w:rsid w:val="00CE4474"/>
    <w:rsid w:val="00CE6BE5"/>
    <w:rsid w:val="00CE7230"/>
    <w:rsid w:val="00CF2D08"/>
    <w:rsid w:val="00D03864"/>
    <w:rsid w:val="00D04402"/>
    <w:rsid w:val="00D05676"/>
    <w:rsid w:val="00D14BFF"/>
    <w:rsid w:val="00D157E3"/>
    <w:rsid w:val="00D17A20"/>
    <w:rsid w:val="00D20F94"/>
    <w:rsid w:val="00D36223"/>
    <w:rsid w:val="00D4044C"/>
    <w:rsid w:val="00D426CA"/>
    <w:rsid w:val="00D42F97"/>
    <w:rsid w:val="00D43BCF"/>
    <w:rsid w:val="00D45498"/>
    <w:rsid w:val="00D46454"/>
    <w:rsid w:val="00D46C64"/>
    <w:rsid w:val="00D52320"/>
    <w:rsid w:val="00D56447"/>
    <w:rsid w:val="00D56A4A"/>
    <w:rsid w:val="00D67F62"/>
    <w:rsid w:val="00D70B22"/>
    <w:rsid w:val="00D71F39"/>
    <w:rsid w:val="00D84382"/>
    <w:rsid w:val="00D90CFA"/>
    <w:rsid w:val="00D94D59"/>
    <w:rsid w:val="00D97A1B"/>
    <w:rsid w:val="00DA5B41"/>
    <w:rsid w:val="00DB59ED"/>
    <w:rsid w:val="00DB751E"/>
    <w:rsid w:val="00DB7658"/>
    <w:rsid w:val="00DC2FB4"/>
    <w:rsid w:val="00DC5BED"/>
    <w:rsid w:val="00DC681A"/>
    <w:rsid w:val="00DD3CE5"/>
    <w:rsid w:val="00DD4C86"/>
    <w:rsid w:val="00DE3B18"/>
    <w:rsid w:val="00DE3EC6"/>
    <w:rsid w:val="00DE7372"/>
    <w:rsid w:val="00DE775A"/>
    <w:rsid w:val="00DF16AF"/>
    <w:rsid w:val="00DF5077"/>
    <w:rsid w:val="00DF781B"/>
    <w:rsid w:val="00E01E26"/>
    <w:rsid w:val="00E02559"/>
    <w:rsid w:val="00E04976"/>
    <w:rsid w:val="00E0556C"/>
    <w:rsid w:val="00E1126A"/>
    <w:rsid w:val="00E13BB0"/>
    <w:rsid w:val="00E1637B"/>
    <w:rsid w:val="00E225C3"/>
    <w:rsid w:val="00E22AC0"/>
    <w:rsid w:val="00E254EB"/>
    <w:rsid w:val="00E26045"/>
    <w:rsid w:val="00E30119"/>
    <w:rsid w:val="00E31270"/>
    <w:rsid w:val="00E32166"/>
    <w:rsid w:val="00E34C51"/>
    <w:rsid w:val="00E40177"/>
    <w:rsid w:val="00E41824"/>
    <w:rsid w:val="00E4236E"/>
    <w:rsid w:val="00E428CF"/>
    <w:rsid w:val="00E54520"/>
    <w:rsid w:val="00E57979"/>
    <w:rsid w:val="00E65B07"/>
    <w:rsid w:val="00E701DA"/>
    <w:rsid w:val="00E76859"/>
    <w:rsid w:val="00E86434"/>
    <w:rsid w:val="00E90AA4"/>
    <w:rsid w:val="00E91097"/>
    <w:rsid w:val="00E921FD"/>
    <w:rsid w:val="00E970B8"/>
    <w:rsid w:val="00E97C49"/>
    <w:rsid w:val="00E97FCA"/>
    <w:rsid w:val="00EA5F3D"/>
    <w:rsid w:val="00EB084E"/>
    <w:rsid w:val="00EB3A53"/>
    <w:rsid w:val="00EB76A2"/>
    <w:rsid w:val="00EB7DE3"/>
    <w:rsid w:val="00EC0551"/>
    <w:rsid w:val="00EC107A"/>
    <w:rsid w:val="00EC48EB"/>
    <w:rsid w:val="00EC4DBE"/>
    <w:rsid w:val="00EC4E59"/>
    <w:rsid w:val="00ED0F61"/>
    <w:rsid w:val="00ED27A1"/>
    <w:rsid w:val="00ED4849"/>
    <w:rsid w:val="00ED6F7D"/>
    <w:rsid w:val="00EE48E7"/>
    <w:rsid w:val="00EE4B3F"/>
    <w:rsid w:val="00EE4F41"/>
    <w:rsid w:val="00EE5B1C"/>
    <w:rsid w:val="00EF316A"/>
    <w:rsid w:val="00EF447F"/>
    <w:rsid w:val="00EF7CAC"/>
    <w:rsid w:val="00F00054"/>
    <w:rsid w:val="00F05B83"/>
    <w:rsid w:val="00F16BBC"/>
    <w:rsid w:val="00F2453A"/>
    <w:rsid w:val="00F31EEB"/>
    <w:rsid w:val="00F40A4C"/>
    <w:rsid w:val="00F44B3A"/>
    <w:rsid w:val="00F45888"/>
    <w:rsid w:val="00F51B92"/>
    <w:rsid w:val="00F538C3"/>
    <w:rsid w:val="00F54B04"/>
    <w:rsid w:val="00F55435"/>
    <w:rsid w:val="00F628FD"/>
    <w:rsid w:val="00F66E69"/>
    <w:rsid w:val="00F701DB"/>
    <w:rsid w:val="00F85DBE"/>
    <w:rsid w:val="00F92C1E"/>
    <w:rsid w:val="00F94C55"/>
    <w:rsid w:val="00F962B6"/>
    <w:rsid w:val="00FA356E"/>
    <w:rsid w:val="00FA52F0"/>
    <w:rsid w:val="00FA63B7"/>
    <w:rsid w:val="00FB2168"/>
    <w:rsid w:val="00FB64C4"/>
    <w:rsid w:val="00FC146B"/>
    <w:rsid w:val="00FC1A6F"/>
    <w:rsid w:val="00FC26B5"/>
    <w:rsid w:val="00FC463A"/>
    <w:rsid w:val="00FC4B30"/>
    <w:rsid w:val="00FC7CBB"/>
    <w:rsid w:val="00FD411F"/>
    <w:rsid w:val="00FE055D"/>
    <w:rsid w:val="00FE074A"/>
    <w:rsid w:val="00FE2C88"/>
    <w:rsid w:val="00FE4A60"/>
    <w:rsid w:val="00FE4BE5"/>
    <w:rsid w:val="00FE63DC"/>
    <w:rsid w:val="00FF211A"/>
    <w:rsid w:val="00FF2382"/>
    <w:rsid w:val="00FF3DA3"/>
    <w:rsid w:val="00FF402E"/>
    <w:rsid w:val="00FF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7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337"/>
  </w:style>
  <w:style w:type="paragraph" w:styleId="Piedepgina">
    <w:name w:val="footer"/>
    <w:basedOn w:val="Normal"/>
    <w:link w:val="Piedepgina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337"/>
  </w:style>
  <w:style w:type="paragraph" w:styleId="Sinespaciado">
    <w:name w:val="No Spacing"/>
    <w:uiPriority w:val="1"/>
    <w:qFormat/>
    <w:rsid w:val="00FF2382"/>
    <w:pPr>
      <w:spacing w:after="0" w:line="240" w:lineRule="auto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39"/>
    <w:rsid w:val="00736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C46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7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337"/>
  </w:style>
  <w:style w:type="paragraph" w:styleId="Piedepgina">
    <w:name w:val="footer"/>
    <w:basedOn w:val="Normal"/>
    <w:link w:val="Piedepgina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1385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 Mascota</dc:creator>
  <cp:lastModifiedBy>OCRAM</cp:lastModifiedBy>
  <cp:revision>45</cp:revision>
  <dcterms:created xsi:type="dcterms:W3CDTF">2017-04-06T14:44:00Z</dcterms:created>
  <dcterms:modified xsi:type="dcterms:W3CDTF">2017-04-06T19:53:00Z</dcterms:modified>
</cp:coreProperties>
</file>