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2" w:rsidRPr="00FC656D" w:rsidRDefault="00EF316A" w:rsidP="00EF316A">
      <w:pPr>
        <w:ind w:left="4956" w:firstLine="708"/>
        <w:jc w:val="center"/>
        <w:rPr>
          <w:b/>
        </w:rPr>
      </w:pPr>
      <w:r w:rsidRPr="00FC656D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-559435</wp:posOffset>
            </wp:positionV>
            <wp:extent cx="904240" cy="894715"/>
            <wp:effectExtent l="19050" t="0" r="0" b="0"/>
            <wp:wrapThrough wrapText="bothSides">
              <wp:wrapPolygon edited="0">
                <wp:start x="9101" y="0"/>
                <wp:lineTo x="4551" y="1840"/>
                <wp:lineTo x="3185" y="3679"/>
                <wp:lineTo x="3640" y="7358"/>
                <wp:lineTo x="-455" y="13797"/>
                <wp:lineTo x="-455" y="21155"/>
                <wp:lineTo x="21388" y="21155"/>
                <wp:lineTo x="21388" y="13797"/>
                <wp:lineTo x="20478" y="12417"/>
                <wp:lineTo x="17747" y="6899"/>
                <wp:lineTo x="16837" y="4599"/>
                <wp:lineTo x="13197" y="0"/>
                <wp:lineTo x="9101" y="0"/>
              </wp:wrapPolygon>
            </wp:wrapThrough>
            <wp:docPr id="3" name="Imagen 1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56D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-3496945</wp:posOffset>
            </wp:positionH>
            <wp:positionV relativeFrom="paragraph">
              <wp:posOffset>-442595</wp:posOffset>
            </wp:positionV>
            <wp:extent cx="1462405" cy="777875"/>
            <wp:effectExtent l="19050" t="0" r="4445" b="0"/>
            <wp:wrapNone/>
            <wp:docPr id="1" name="Imagen 1" descr="F:\LOGOTIPO DIF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 DIF 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2CB" w:rsidRPr="00FC656D">
        <w:t>No. de oficio</w:t>
      </w:r>
      <w:r w:rsidR="00E13BB0" w:rsidRPr="00FC656D">
        <w:rPr>
          <w:b/>
        </w:rPr>
        <w:t>: DR/</w:t>
      </w:r>
      <w:r w:rsidR="00222CE6" w:rsidRPr="00FC656D">
        <w:rPr>
          <w:b/>
        </w:rPr>
        <w:t>SN</w:t>
      </w:r>
      <w:r w:rsidR="003C02CB" w:rsidRPr="00FC656D">
        <w:rPr>
          <w:b/>
        </w:rPr>
        <w:t>/</w:t>
      </w:r>
      <w:r w:rsidR="00462D48" w:rsidRPr="00FC656D">
        <w:rPr>
          <w:b/>
        </w:rPr>
        <w:t>2017</w:t>
      </w:r>
    </w:p>
    <w:p w:rsidR="003665FB" w:rsidRPr="00FC656D" w:rsidRDefault="003665FB" w:rsidP="00EF316A">
      <w:pPr>
        <w:ind w:left="4956" w:firstLine="708"/>
        <w:jc w:val="center"/>
        <w:rPr>
          <w:b/>
        </w:rPr>
      </w:pPr>
    </w:p>
    <w:p w:rsidR="00FF2382" w:rsidRPr="00FC656D" w:rsidRDefault="003C02CB" w:rsidP="00EF316A">
      <w:pPr>
        <w:ind w:left="2832"/>
        <w:jc w:val="right"/>
        <w:rPr>
          <w:b/>
        </w:rPr>
      </w:pPr>
      <w:r w:rsidRPr="00FC656D">
        <w:t>Asunto</w:t>
      </w:r>
      <w:r w:rsidR="00791E19" w:rsidRPr="00FC656D">
        <w:rPr>
          <w:b/>
        </w:rPr>
        <w:t>: Informe de actividades</w:t>
      </w:r>
      <w:r w:rsidR="00DF634F" w:rsidRPr="00FC656D">
        <w:rPr>
          <w:b/>
        </w:rPr>
        <w:t xml:space="preserve"> mes JUNIO</w:t>
      </w:r>
      <w:r w:rsidR="00462D48" w:rsidRPr="00FC656D">
        <w:rPr>
          <w:b/>
        </w:rPr>
        <w:t xml:space="preserve">  de 2017</w:t>
      </w:r>
      <w:r w:rsidR="00D45498" w:rsidRPr="00FC656D">
        <w:rPr>
          <w:b/>
        </w:rPr>
        <w:t>.</w:t>
      </w:r>
    </w:p>
    <w:p w:rsidR="00170D5E" w:rsidRPr="00FC656D" w:rsidRDefault="00170D5E" w:rsidP="00CA6664">
      <w:pPr>
        <w:pStyle w:val="Sinespaciado"/>
        <w:jc w:val="both"/>
      </w:pPr>
    </w:p>
    <w:p w:rsidR="00DD6B73" w:rsidRPr="00FC656D" w:rsidRDefault="009A7E14" w:rsidP="00664E48">
      <w:pPr>
        <w:pStyle w:val="Sinespaciado"/>
        <w:jc w:val="both"/>
      </w:pPr>
      <w:r w:rsidRPr="00FC656D">
        <w:t>Jueves 0</w:t>
      </w:r>
      <w:r w:rsidR="00DF634F" w:rsidRPr="00FC656D">
        <w:t>1</w:t>
      </w:r>
      <w:r w:rsidR="00170D5E" w:rsidRPr="00FC656D">
        <w:t xml:space="preserve">.- </w:t>
      </w:r>
      <w:r w:rsidR="00DD6B73" w:rsidRPr="00FC656D">
        <w:t>Entrega de insumos para preparación de desayunos escolares, despensas y leche de los programas PAAD y Nutrición Extraescolar en las localidades de Galope, San Ignacio, Rancho El Manantial, El Parejo y El Atajo</w:t>
      </w:r>
    </w:p>
    <w:p w:rsidR="00664E48" w:rsidRPr="00FC656D" w:rsidRDefault="00664E48" w:rsidP="00664E48">
      <w:pPr>
        <w:pStyle w:val="Sinespaciado"/>
        <w:jc w:val="both"/>
      </w:pPr>
      <w:r w:rsidRPr="00FC656D">
        <w:t>Coordinación y seguimiento de las diferentes actividades tanto administrativas como operativas relacionadas con los programas de asistencia social que se brindan a la ciudadanía.</w:t>
      </w:r>
    </w:p>
    <w:p w:rsidR="00FC4B30" w:rsidRPr="00FC656D" w:rsidRDefault="00FC4B30" w:rsidP="00FC4B30">
      <w:pPr>
        <w:pStyle w:val="Sinespaciado"/>
        <w:jc w:val="both"/>
      </w:pPr>
      <w:r w:rsidRPr="00FC656D">
        <w:t>Traslado de personas a la Unidad Regional de Rehabilitación desde su domicilio en vehículo incluyente</w:t>
      </w:r>
    </w:p>
    <w:p w:rsidR="0045118C" w:rsidRPr="00FC656D" w:rsidRDefault="0045118C" w:rsidP="00FC4B30">
      <w:pPr>
        <w:pStyle w:val="Sinespaciado"/>
        <w:jc w:val="both"/>
      </w:pPr>
    </w:p>
    <w:p w:rsidR="00F37969" w:rsidRPr="00FC656D" w:rsidRDefault="00DF634F" w:rsidP="00F37969">
      <w:pPr>
        <w:pStyle w:val="Sinespaciado"/>
        <w:jc w:val="both"/>
      </w:pPr>
      <w:r w:rsidRPr="00FC656D">
        <w:t>Viernes 02</w:t>
      </w:r>
      <w:r w:rsidR="00461347" w:rsidRPr="00FC656D">
        <w:t>.</w:t>
      </w:r>
      <w:r w:rsidR="00C075CC" w:rsidRPr="00FC656D">
        <w:t>-</w:t>
      </w:r>
      <w:r w:rsidR="00F37969" w:rsidRPr="00FC656D">
        <w:t xml:space="preserve"> Coordinación y seguimiento de las diferentes actividades tanto administrativas como operativas relacionadas con los programas de asistencia social que se brindan a la ciudadanía.</w:t>
      </w:r>
    </w:p>
    <w:p w:rsidR="00664E48" w:rsidRPr="00FC656D" w:rsidRDefault="00664E48" w:rsidP="00664E48">
      <w:pPr>
        <w:pStyle w:val="Sinespaciado"/>
        <w:jc w:val="both"/>
      </w:pPr>
    </w:p>
    <w:p w:rsidR="00D77926" w:rsidRPr="00FC656D" w:rsidRDefault="00DF634F" w:rsidP="00D77926">
      <w:pPr>
        <w:pStyle w:val="Sinespaciado"/>
        <w:jc w:val="both"/>
      </w:pPr>
      <w:r w:rsidRPr="00FC656D">
        <w:t>Lunes 05</w:t>
      </w:r>
      <w:r w:rsidR="006213F1" w:rsidRPr="00FC656D">
        <w:t>.-</w:t>
      </w:r>
      <w:r w:rsidR="00D77926" w:rsidRPr="00FC656D">
        <w:t xml:space="preserve"> .Reunión de evaluación y seguimiento con el personal del Sistema DIF Mascota</w:t>
      </w:r>
    </w:p>
    <w:p w:rsidR="002E4D57" w:rsidRPr="00FC656D" w:rsidRDefault="002E4D57" w:rsidP="00D77926">
      <w:pPr>
        <w:pStyle w:val="Sinespaciado"/>
        <w:jc w:val="both"/>
      </w:pPr>
      <w:r w:rsidRPr="00FC656D">
        <w:t>Convocatoria e integración de expedientes para becas escolares de la SEJ.</w:t>
      </w:r>
    </w:p>
    <w:p w:rsidR="00AB2442" w:rsidRPr="00FC656D" w:rsidRDefault="00AB2442" w:rsidP="00AB2442">
      <w:pPr>
        <w:pStyle w:val="Sinespaciado"/>
        <w:jc w:val="both"/>
      </w:pPr>
      <w:r w:rsidRPr="00FC656D">
        <w:t>Coordinación y seguimiento de las diferentes actividades tanto administrativas como operativas relacionadas con los programas de asistencia social que se brindan a la ciudadanía.</w:t>
      </w:r>
    </w:p>
    <w:p w:rsidR="00032638" w:rsidRPr="00FC656D" w:rsidRDefault="00032638" w:rsidP="00AB2442">
      <w:pPr>
        <w:pStyle w:val="Sinespaciado"/>
        <w:jc w:val="both"/>
      </w:pPr>
      <w:r w:rsidRPr="00FC656D">
        <w:t>Recepción y acomodo de producto p</w:t>
      </w:r>
      <w:r w:rsidR="008B0D6C">
        <w:t xml:space="preserve">or parte de SEDIF Jalisco </w:t>
      </w:r>
      <w:proofErr w:type="gramStart"/>
      <w:r w:rsidR="008B0D6C">
        <w:t>( Despe</w:t>
      </w:r>
      <w:r w:rsidRPr="00FC656D">
        <w:t>nsa</w:t>
      </w:r>
      <w:proofErr w:type="gramEnd"/>
      <w:r w:rsidRPr="00FC656D">
        <w:t xml:space="preserve"> y leche ), </w:t>
      </w:r>
      <w:proofErr w:type="spellStart"/>
      <w:r w:rsidRPr="00FC656D">
        <w:t>asi</w:t>
      </w:r>
      <w:proofErr w:type="spellEnd"/>
      <w:r w:rsidRPr="00FC656D">
        <w:t xml:space="preserve"> como control de calidad de los productos.</w:t>
      </w:r>
    </w:p>
    <w:p w:rsidR="00D77926" w:rsidRPr="00FC656D" w:rsidRDefault="00D77926" w:rsidP="00F628FD">
      <w:pPr>
        <w:pStyle w:val="Sinespaciado"/>
        <w:jc w:val="both"/>
      </w:pPr>
    </w:p>
    <w:p w:rsidR="00AB2442" w:rsidRPr="00FC656D" w:rsidRDefault="00DF634F" w:rsidP="001F5116">
      <w:pPr>
        <w:pStyle w:val="Sinespaciado"/>
        <w:jc w:val="both"/>
      </w:pPr>
      <w:r w:rsidRPr="00FC656D">
        <w:t>Martes 06</w:t>
      </w:r>
      <w:r w:rsidR="001F5116" w:rsidRPr="00FC656D">
        <w:t>.-</w:t>
      </w:r>
      <w:r w:rsidR="00C97DAE" w:rsidRPr="00FC656D">
        <w:t xml:space="preserve"> </w:t>
      </w:r>
      <w:r w:rsidR="004D6C95" w:rsidRPr="00FC656D">
        <w:t>Traslado a la ciudad de Guadalajara a recoger computadora donada por SEDIF Jalisco, y entrega de  comprobación de recurso de fruta fresca.</w:t>
      </w:r>
    </w:p>
    <w:p w:rsidR="00E55E23" w:rsidRPr="00FC656D" w:rsidRDefault="00E55E23" w:rsidP="001F5116">
      <w:pPr>
        <w:pStyle w:val="Sinespaciado"/>
        <w:jc w:val="both"/>
      </w:pPr>
      <w:r w:rsidRPr="00FC656D">
        <w:t>Coordinación y seguimiento de las diferentes actividades tanto administrativas como operativas relacionadas con los programas de asistencia social que se brindan a la ciudadanía.</w:t>
      </w:r>
    </w:p>
    <w:p w:rsidR="00802C90" w:rsidRPr="00FC656D" w:rsidRDefault="00802C90" w:rsidP="00891D64">
      <w:pPr>
        <w:pStyle w:val="Sinespaciado"/>
        <w:jc w:val="both"/>
      </w:pPr>
    </w:p>
    <w:p w:rsidR="00316FEB" w:rsidRPr="00FC656D" w:rsidRDefault="00DF634F" w:rsidP="00CF7B4A">
      <w:pPr>
        <w:pStyle w:val="Sinespaciado"/>
        <w:jc w:val="both"/>
      </w:pPr>
      <w:r w:rsidRPr="00FC656D">
        <w:t>Miércoles 07</w:t>
      </w:r>
      <w:r w:rsidR="006D4DC0" w:rsidRPr="00FC656D">
        <w:t>.</w:t>
      </w:r>
      <w:r w:rsidR="000E57B4" w:rsidRPr="00FC656D">
        <w:t>-</w:t>
      </w:r>
      <w:r w:rsidR="00C97DAE" w:rsidRPr="00FC656D">
        <w:t xml:space="preserve"> </w:t>
      </w:r>
      <w:r w:rsidR="00316FEB" w:rsidRPr="00FC656D">
        <w:t>Entrega de despensas y leche del programa de Nutrición Extraescolar en el CAM de Mascota.</w:t>
      </w:r>
    </w:p>
    <w:p w:rsidR="00CF7B4A" w:rsidRPr="00FC656D" w:rsidRDefault="00CF7B4A" w:rsidP="00CF7B4A">
      <w:pPr>
        <w:pStyle w:val="Sinespaciado"/>
        <w:jc w:val="both"/>
      </w:pPr>
      <w:r w:rsidRPr="00FC656D">
        <w:t>Coordinación y seguimiento de las diferentes actividades tanto administrativas como operativas relacionadas con los programas de asistencia social que se brindan a la ciudadanía.</w:t>
      </w:r>
    </w:p>
    <w:p w:rsidR="00942309" w:rsidRPr="00FC656D" w:rsidRDefault="00942309" w:rsidP="00AA02FD">
      <w:pPr>
        <w:pStyle w:val="Sinespaciado"/>
        <w:jc w:val="both"/>
      </w:pPr>
    </w:p>
    <w:p w:rsidR="001A3848" w:rsidRPr="00FC656D" w:rsidRDefault="00DF634F" w:rsidP="00FB4C2D">
      <w:pPr>
        <w:pStyle w:val="Sinespaciado"/>
        <w:jc w:val="both"/>
      </w:pPr>
      <w:r w:rsidRPr="00FC656D">
        <w:t>Jueves 08</w:t>
      </w:r>
      <w:r w:rsidR="006213F1" w:rsidRPr="00FC656D">
        <w:t>-</w:t>
      </w:r>
      <w:r w:rsidR="00353F65" w:rsidRPr="00FC656D">
        <w:t xml:space="preserve"> </w:t>
      </w:r>
      <w:r w:rsidR="00D03241" w:rsidRPr="00FC656D">
        <w:t xml:space="preserve">Entrega de insumos para preparación de desayunos </w:t>
      </w:r>
      <w:proofErr w:type="gramStart"/>
      <w:r w:rsidR="00D03241" w:rsidRPr="00FC656D">
        <w:t xml:space="preserve">escolares </w:t>
      </w:r>
      <w:r w:rsidR="00C91577" w:rsidRPr="00FC656D">
        <w:t>,</w:t>
      </w:r>
      <w:proofErr w:type="gramEnd"/>
      <w:r w:rsidR="00C91577" w:rsidRPr="00FC656D">
        <w:t xml:space="preserve"> despensas y leche</w:t>
      </w:r>
      <w:r w:rsidR="001A3848" w:rsidRPr="00FC656D">
        <w:t xml:space="preserve"> d</w:t>
      </w:r>
      <w:r w:rsidR="00C91577" w:rsidRPr="00FC656D">
        <w:t xml:space="preserve">e los </w:t>
      </w:r>
      <w:r w:rsidR="001A3848" w:rsidRPr="00FC656D">
        <w:t>programa</w:t>
      </w:r>
      <w:r w:rsidR="00C91577" w:rsidRPr="00FC656D">
        <w:t>s</w:t>
      </w:r>
      <w:r w:rsidR="001A3848" w:rsidRPr="00FC656D">
        <w:t xml:space="preserve"> Nutrición Extraescolar </w:t>
      </w:r>
      <w:r w:rsidR="00C91577" w:rsidRPr="00FC656D">
        <w:t xml:space="preserve"> y PAAD </w:t>
      </w:r>
      <w:r w:rsidR="00D03241" w:rsidRPr="00FC656D">
        <w:t xml:space="preserve">en las localidades de  </w:t>
      </w:r>
      <w:proofErr w:type="spellStart"/>
      <w:r w:rsidR="00C91577" w:rsidRPr="00FC656D">
        <w:t>Zacatogo</w:t>
      </w:r>
      <w:proofErr w:type="spellEnd"/>
      <w:r w:rsidR="00C91577" w:rsidRPr="00FC656D">
        <w:t xml:space="preserve">, San José de Los Corrales y Laguna de </w:t>
      </w:r>
      <w:proofErr w:type="spellStart"/>
      <w:r w:rsidR="00C91577" w:rsidRPr="00FC656D">
        <w:t>Zacatongo</w:t>
      </w:r>
      <w:proofErr w:type="spellEnd"/>
      <w:r w:rsidR="00C91577" w:rsidRPr="00FC656D">
        <w:t>.</w:t>
      </w:r>
    </w:p>
    <w:p w:rsidR="00FB4C2D" w:rsidRPr="00FC656D" w:rsidRDefault="00FB4C2D" w:rsidP="00FB4C2D">
      <w:pPr>
        <w:pStyle w:val="Sinespaciado"/>
        <w:jc w:val="both"/>
      </w:pPr>
      <w:r w:rsidRPr="00FC656D">
        <w:t>Coordinación y seguimiento de las diferentes actividades tanto administrativas como operativas relacionadas con los programas de asistencia social que se brindan a la ciudadanía.</w:t>
      </w:r>
    </w:p>
    <w:p w:rsidR="006213F1" w:rsidRPr="00FC656D" w:rsidRDefault="00BE21CE" w:rsidP="001F5116">
      <w:pPr>
        <w:pStyle w:val="Sinespaciado"/>
        <w:jc w:val="both"/>
      </w:pPr>
      <w:r w:rsidRPr="00FC656D">
        <w:t>Traslado de personas a la Unidad Regional de Rehabilitación desde su domicilio en vehículo incluyente</w:t>
      </w:r>
    </w:p>
    <w:p w:rsidR="00B764CC" w:rsidRPr="00FC656D" w:rsidRDefault="00B764CC" w:rsidP="00FC4B30">
      <w:pPr>
        <w:pStyle w:val="Sinespaciado"/>
        <w:jc w:val="both"/>
      </w:pPr>
    </w:p>
    <w:p w:rsidR="00AD2A1C" w:rsidRPr="00FC656D" w:rsidRDefault="00DF634F" w:rsidP="00F628FD">
      <w:pPr>
        <w:pStyle w:val="Sinespaciado"/>
        <w:jc w:val="both"/>
      </w:pPr>
      <w:r w:rsidRPr="00FC656D">
        <w:t>Viernes 09</w:t>
      </w:r>
      <w:r w:rsidR="00802C90" w:rsidRPr="00FC656D">
        <w:t>.-</w:t>
      </w:r>
      <w:r w:rsidR="00C97DAE" w:rsidRPr="00FC656D">
        <w:t xml:space="preserve"> </w:t>
      </w:r>
      <w:r w:rsidR="00E55E23" w:rsidRPr="00FC656D">
        <w:t>Coordinación y seguimiento de las diferentes actividades tanto administrativas como operativas relacionadas con los programas de asistencia social que se brindan a la ciudadanía.</w:t>
      </w:r>
    </w:p>
    <w:p w:rsidR="00F628FD" w:rsidRPr="00FC656D" w:rsidRDefault="00F628FD" w:rsidP="00AA02FD">
      <w:pPr>
        <w:pStyle w:val="Sinespaciado"/>
        <w:jc w:val="both"/>
      </w:pPr>
    </w:p>
    <w:p w:rsidR="00A10E56" w:rsidRPr="00FC656D" w:rsidRDefault="00DF634F" w:rsidP="00A10E56">
      <w:pPr>
        <w:pStyle w:val="Sinespaciado"/>
        <w:jc w:val="both"/>
      </w:pPr>
      <w:r w:rsidRPr="00FC656D">
        <w:t>Lunes 12</w:t>
      </w:r>
      <w:r w:rsidR="00DC681A" w:rsidRPr="00FC656D">
        <w:t>.-</w:t>
      </w:r>
      <w:r w:rsidR="00A10E56" w:rsidRPr="00FC656D">
        <w:t>Reunión de evaluación y seguimiento con el personal del Sistema DIF Mascota</w:t>
      </w:r>
    </w:p>
    <w:p w:rsidR="00A10E56" w:rsidRPr="00FC656D" w:rsidRDefault="00553127" w:rsidP="00E970B8">
      <w:pPr>
        <w:pStyle w:val="Sinespaciado"/>
        <w:jc w:val="both"/>
      </w:pPr>
      <w:r w:rsidRPr="00FC656D">
        <w:lastRenderedPageBreak/>
        <w:t>Coordinación y seguimiento de las diferentes actividades tanto administrativas como operativas relacionadas con los programas de asistencia social que se brindan a la ciudadanía.</w:t>
      </w:r>
    </w:p>
    <w:p w:rsidR="00F628FD" w:rsidRPr="00FC656D" w:rsidRDefault="00F628FD" w:rsidP="00FC4B30">
      <w:pPr>
        <w:pStyle w:val="Sinespaciado"/>
        <w:jc w:val="both"/>
      </w:pPr>
    </w:p>
    <w:p w:rsidR="00E970B8" w:rsidRPr="00FC656D" w:rsidRDefault="00DF634F" w:rsidP="009B1904">
      <w:pPr>
        <w:pStyle w:val="Sinespaciado"/>
        <w:jc w:val="both"/>
      </w:pPr>
      <w:r w:rsidRPr="00FC656D">
        <w:t>Martes 13</w:t>
      </w:r>
      <w:r w:rsidR="00E970B8" w:rsidRPr="00FC656D">
        <w:t xml:space="preserve">.- </w:t>
      </w:r>
      <w:r w:rsidR="00F47432" w:rsidRPr="00FC656D">
        <w:t>Coordinación y seguimiento de las diferentes actividades tanto administrativas como operativas relacionadas con los programas de asistencia social que se brindan a la ciudadanía.</w:t>
      </w:r>
    </w:p>
    <w:p w:rsidR="00A154ED" w:rsidRPr="00FC656D" w:rsidRDefault="00A154ED" w:rsidP="00FC4B30">
      <w:pPr>
        <w:pStyle w:val="Sinespaciado"/>
        <w:jc w:val="both"/>
      </w:pPr>
    </w:p>
    <w:p w:rsidR="00F76998" w:rsidRPr="00FC656D" w:rsidRDefault="00DF634F" w:rsidP="009B1904">
      <w:pPr>
        <w:pStyle w:val="Sinespaciado"/>
        <w:jc w:val="both"/>
      </w:pPr>
      <w:r w:rsidRPr="00FC656D">
        <w:t>Miércoles 14</w:t>
      </w:r>
      <w:r w:rsidR="00901AC0" w:rsidRPr="00FC656D">
        <w:t xml:space="preserve"> </w:t>
      </w:r>
      <w:r w:rsidR="00F76998" w:rsidRPr="00FC656D">
        <w:t>–</w:t>
      </w:r>
      <w:r w:rsidR="00F628FD" w:rsidRPr="00FC656D">
        <w:t xml:space="preserve"> </w:t>
      </w:r>
      <w:r w:rsidR="00F76998" w:rsidRPr="00FC656D">
        <w:t xml:space="preserve">Entrega de insumos para preparación de desayunos escolares en las localidades de El Agostadero, </w:t>
      </w:r>
      <w:proofErr w:type="spellStart"/>
      <w:r w:rsidR="00F76998" w:rsidRPr="00FC656D">
        <w:t>Chanrey</w:t>
      </w:r>
      <w:proofErr w:type="spellEnd"/>
      <w:r w:rsidR="006364C4" w:rsidRPr="00FC656D">
        <w:t>, San Rafael, Tierras Coloradas, Santa Bárbara, El Ranchito, San Ignacio, La Plata, y San José del Mosco.</w:t>
      </w:r>
    </w:p>
    <w:p w:rsidR="00AA02FD" w:rsidRPr="00FC656D" w:rsidRDefault="00F47432" w:rsidP="009B1904">
      <w:pPr>
        <w:pStyle w:val="Sinespaciado"/>
        <w:jc w:val="both"/>
      </w:pPr>
      <w:r w:rsidRPr="00FC656D">
        <w:t>Coordinación y seguimiento de las diferentes actividades tanto administrativas como operativas relacionadas con los programas de asistencia social que se brindan a la ciudadanía</w:t>
      </w:r>
    </w:p>
    <w:p w:rsidR="00073AC8" w:rsidRPr="00FC656D" w:rsidRDefault="00073AC8" w:rsidP="0049194D">
      <w:pPr>
        <w:pStyle w:val="Sinespaciado"/>
        <w:jc w:val="both"/>
      </w:pPr>
    </w:p>
    <w:p w:rsidR="004519E4" w:rsidRPr="00FC656D" w:rsidRDefault="00DF634F" w:rsidP="00BE21CE">
      <w:pPr>
        <w:pStyle w:val="Sinespaciado"/>
        <w:jc w:val="both"/>
      </w:pPr>
      <w:r w:rsidRPr="00FC656D">
        <w:t>Jueves 15</w:t>
      </w:r>
      <w:r w:rsidR="00AA02FD" w:rsidRPr="00FC656D">
        <w:t xml:space="preserve">.- </w:t>
      </w:r>
      <w:r w:rsidR="004519E4" w:rsidRPr="00FC656D">
        <w:t>Entrega de insumos para la pre</w:t>
      </w:r>
      <w:r w:rsidR="008A566E" w:rsidRPr="00FC656D">
        <w:t xml:space="preserve">paración de desayunos escolares, despensas y leche de los programas de Nutrición Extraescolar y PAAD, en las localidades de La Palapa, Copos Negros, La </w:t>
      </w:r>
      <w:proofErr w:type="spellStart"/>
      <w:r w:rsidR="008A566E" w:rsidRPr="00FC656D">
        <w:t>Villosa</w:t>
      </w:r>
      <w:proofErr w:type="spellEnd"/>
      <w:r w:rsidR="008A566E" w:rsidRPr="00FC656D">
        <w:t xml:space="preserve">, El </w:t>
      </w:r>
      <w:proofErr w:type="spellStart"/>
      <w:r w:rsidR="008A566E" w:rsidRPr="00FC656D">
        <w:t>Realito</w:t>
      </w:r>
      <w:proofErr w:type="spellEnd"/>
      <w:r w:rsidR="008A566E" w:rsidRPr="00FC656D">
        <w:t>.</w:t>
      </w:r>
    </w:p>
    <w:p w:rsidR="004519E4" w:rsidRPr="00FC656D" w:rsidRDefault="004519E4" w:rsidP="00BE21CE">
      <w:pPr>
        <w:pStyle w:val="Sinespaciado"/>
        <w:jc w:val="both"/>
      </w:pPr>
      <w:r w:rsidRPr="00FC656D">
        <w:t>Coordinación y seguimiento de las diferentes actividades tanto administrativas como operativas relacionadas con los programas de asistencia social que se brindan a la ciudadanía</w:t>
      </w:r>
    </w:p>
    <w:p w:rsidR="00BE21CE" w:rsidRPr="00FC656D" w:rsidRDefault="009B1904" w:rsidP="00BE21CE">
      <w:pPr>
        <w:pStyle w:val="Sinespaciado"/>
        <w:jc w:val="both"/>
      </w:pPr>
      <w:r w:rsidRPr="00FC656D">
        <w:t>Transparencia.</w:t>
      </w:r>
      <w:r w:rsidR="00BE21CE" w:rsidRPr="00FC656D">
        <w:t xml:space="preserve"> Traslado de personas a la Unidad Regional de Rehabilitación desde su domicilio en vehículo incluyente</w:t>
      </w:r>
    </w:p>
    <w:p w:rsidR="00AA02FD" w:rsidRPr="00FC656D" w:rsidRDefault="00AA02FD" w:rsidP="0049194D">
      <w:pPr>
        <w:pStyle w:val="Sinespaciado"/>
        <w:jc w:val="both"/>
      </w:pPr>
    </w:p>
    <w:p w:rsidR="009B1904" w:rsidRPr="00FC656D" w:rsidRDefault="00DF634F" w:rsidP="00F2453A">
      <w:pPr>
        <w:pStyle w:val="Sinespaciado"/>
        <w:jc w:val="both"/>
      </w:pPr>
      <w:r w:rsidRPr="00FC656D">
        <w:t>Viernes 16</w:t>
      </w:r>
      <w:r w:rsidR="00EB7DE3" w:rsidRPr="00FC656D">
        <w:t xml:space="preserve">.- </w:t>
      </w:r>
      <w:r w:rsidR="007E7C50" w:rsidRPr="00FC656D">
        <w:t xml:space="preserve">Entrega de insumos para la preparación de desayunos escolares en las localidades </w:t>
      </w:r>
      <w:r w:rsidR="00797A31" w:rsidRPr="00FC656D">
        <w:t xml:space="preserve">Puerta de En medio, </w:t>
      </w:r>
      <w:proofErr w:type="spellStart"/>
      <w:r w:rsidR="00797A31" w:rsidRPr="00FC656D">
        <w:t>Tecoany</w:t>
      </w:r>
      <w:proofErr w:type="spellEnd"/>
      <w:r w:rsidR="00586BF5" w:rsidRPr="00FC656D">
        <w:t>, Las Mora</w:t>
      </w:r>
      <w:r w:rsidR="00797A31" w:rsidRPr="00FC656D">
        <w:t xml:space="preserve"> y Mascota.</w:t>
      </w:r>
    </w:p>
    <w:p w:rsidR="00A46F3B" w:rsidRPr="00FC656D" w:rsidRDefault="00A46F3B" w:rsidP="00F2453A">
      <w:pPr>
        <w:pStyle w:val="Sinespaciado"/>
        <w:jc w:val="both"/>
      </w:pPr>
      <w:r w:rsidRPr="00FC656D">
        <w:t>Platicas por parte de Nutrióloga a padres del comité de niños beneficiados.</w:t>
      </w:r>
    </w:p>
    <w:p w:rsidR="007E7C50" w:rsidRPr="00FC656D" w:rsidRDefault="007E7C50" w:rsidP="00F2453A">
      <w:pPr>
        <w:pStyle w:val="Sinespaciado"/>
        <w:jc w:val="both"/>
      </w:pPr>
      <w:r w:rsidRPr="00FC656D">
        <w:t>Coordinación y seguimiento de las diferentes actividades tanto administrativas como operativas relacionadas con los programas de asistencia social que se brindan a la ciudadanía</w:t>
      </w:r>
    </w:p>
    <w:p w:rsidR="009B1904" w:rsidRPr="00FC656D" w:rsidRDefault="009B1904" w:rsidP="00F2453A">
      <w:pPr>
        <w:pStyle w:val="Sinespaciado"/>
        <w:jc w:val="both"/>
      </w:pPr>
    </w:p>
    <w:p w:rsidR="009B1904" w:rsidRPr="00FC656D" w:rsidRDefault="00DF634F" w:rsidP="00F2453A">
      <w:pPr>
        <w:pStyle w:val="Sinespaciado"/>
        <w:jc w:val="both"/>
      </w:pPr>
      <w:r w:rsidRPr="00FC656D">
        <w:t>Lunes 19</w:t>
      </w:r>
      <w:r w:rsidR="00462D48" w:rsidRPr="00FC656D">
        <w:t xml:space="preserve">.- </w:t>
      </w:r>
      <w:r w:rsidR="00EF53F7" w:rsidRPr="00FC656D">
        <w:t>Reunión de evaluación y seguimiento con el personal del Sistema DIF Mascota</w:t>
      </w:r>
    </w:p>
    <w:p w:rsidR="00F2453A" w:rsidRPr="00FC656D" w:rsidRDefault="00F2453A" w:rsidP="00F2453A">
      <w:pPr>
        <w:pStyle w:val="Sinespaciado"/>
        <w:jc w:val="both"/>
      </w:pPr>
      <w:r w:rsidRPr="00FC656D">
        <w:t>Coordinación y seguimiento de las diferentes actividades tanto administrativas como operativas relacionadas con los programas de asistencia social que se brindan a la ciudadanía.</w:t>
      </w:r>
    </w:p>
    <w:p w:rsidR="00332201" w:rsidRPr="00FC656D" w:rsidRDefault="00332201" w:rsidP="00462D48">
      <w:pPr>
        <w:pStyle w:val="Sinespaciado"/>
        <w:jc w:val="both"/>
      </w:pPr>
    </w:p>
    <w:p w:rsidR="00ED516E" w:rsidRPr="00FC656D" w:rsidRDefault="00DF634F" w:rsidP="00B27854">
      <w:pPr>
        <w:pStyle w:val="Sinespaciado"/>
        <w:jc w:val="both"/>
      </w:pPr>
      <w:r w:rsidRPr="00FC656D">
        <w:t>Martes 20</w:t>
      </w:r>
      <w:r w:rsidR="00462D48" w:rsidRPr="00FC656D">
        <w:t xml:space="preserve">.- </w:t>
      </w:r>
      <w:r w:rsidR="00ED516E" w:rsidRPr="00FC656D">
        <w:t xml:space="preserve">Entrega de </w:t>
      </w:r>
      <w:r w:rsidR="001D09CF" w:rsidRPr="00FC656D">
        <w:t>despensas y leche del programa PAAD en las localidades de  Yerbabuena y Mascota.</w:t>
      </w:r>
    </w:p>
    <w:p w:rsidR="001D113D" w:rsidRPr="00FC656D" w:rsidRDefault="001D113D" w:rsidP="00B27854">
      <w:pPr>
        <w:pStyle w:val="Sinespaciado"/>
        <w:jc w:val="both"/>
      </w:pPr>
      <w:r w:rsidRPr="00FC656D">
        <w:t xml:space="preserve">Entrega de insumos para desayunos escolares en las localidades de El Agostadero, </w:t>
      </w:r>
      <w:proofErr w:type="spellStart"/>
      <w:r w:rsidRPr="00FC656D">
        <w:t>Chanrey</w:t>
      </w:r>
      <w:proofErr w:type="spellEnd"/>
      <w:r w:rsidRPr="00FC656D">
        <w:t>, San Rafael, y Tierras Coloradas.</w:t>
      </w:r>
    </w:p>
    <w:p w:rsidR="00B27854" w:rsidRPr="00FC656D" w:rsidRDefault="00B27854" w:rsidP="00B27854">
      <w:pPr>
        <w:pStyle w:val="Sinespaciado"/>
        <w:jc w:val="both"/>
      </w:pPr>
      <w:r w:rsidRPr="00FC656D">
        <w:t>Coordinación y seguimiento de las diferentes actividades tanto administrativas como operativas relacionadas con los programas de asistencia social que se brindan a la ciudadanía.</w:t>
      </w:r>
    </w:p>
    <w:p w:rsidR="00112E7B" w:rsidRPr="00FC656D" w:rsidRDefault="00112E7B" w:rsidP="00B27854">
      <w:pPr>
        <w:pStyle w:val="Sinespaciado"/>
        <w:jc w:val="both"/>
      </w:pPr>
    </w:p>
    <w:p w:rsidR="00E24FA8" w:rsidRPr="00FC656D" w:rsidRDefault="00112E7B" w:rsidP="00B27854">
      <w:pPr>
        <w:pStyle w:val="Sinespaciado"/>
        <w:jc w:val="both"/>
      </w:pPr>
      <w:r w:rsidRPr="00FC656D">
        <w:t>Miércoles 2</w:t>
      </w:r>
      <w:r w:rsidR="00DF634F" w:rsidRPr="00FC656D">
        <w:t>1</w:t>
      </w:r>
      <w:r w:rsidRPr="00FC656D">
        <w:t>.-</w:t>
      </w:r>
      <w:r w:rsidR="00CB7CB8" w:rsidRPr="00FC656D">
        <w:t xml:space="preserve"> </w:t>
      </w:r>
      <w:r w:rsidR="00E91ECD" w:rsidRPr="00FC656D">
        <w:t xml:space="preserve"> Entrega de insumos para la preparación de desayunos escolares en las localidades de </w:t>
      </w:r>
      <w:r w:rsidR="00BD58F6" w:rsidRPr="00FC656D">
        <w:t xml:space="preserve">Huerta de </w:t>
      </w:r>
      <w:proofErr w:type="spellStart"/>
      <w:r w:rsidR="00BD58F6" w:rsidRPr="00FC656D">
        <w:t>Mirandillas</w:t>
      </w:r>
      <w:proofErr w:type="spellEnd"/>
      <w:r w:rsidR="00BD58F6" w:rsidRPr="00FC656D">
        <w:t xml:space="preserve">, </w:t>
      </w:r>
      <w:proofErr w:type="spellStart"/>
      <w:r w:rsidR="00BD58F6" w:rsidRPr="00FC656D">
        <w:t>Mirandillas</w:t>
      </w:r>
      <w:proofErr w:type="spellEnd"/>
      <w:r w:rsidR="00BD58F6" w:rsidRPr="00FC656D">
        <w:t xml:space="preserve"> y Rincón de </w:t>
      </w:r>
      <w:proofErr w:type="spellStart"/>
      <w:r w:rsidR="00BD58F6" w:rsidRPr="00FC656D">
        <w:t>Mirandillas</w:t>
      </w:r>
      <w:proofErr w:type="spellEnd"/>
      <w:r w:rsidR="00BD58F6" w:rsidRPr="00FC656D">
        <w:t>.</w:t>
      </w:r>
    </w:p>
    <w:p w:rsidR="00112E7B" w:rsidRPr="00FC656D" w:rsidRDefault="00CB7CB8" w:rsidP="00B27854">
      <w:pPr>
        <w:pStyle w:val="Sinespaciado"/>
        <w:jc w:val="both"/>
      </w:pPr>
      <w:r w:rsidRPr="00FC656D">
        <w:t>Coordinación y seguimiento de las diferentes actividades tanto administrativas como operativas relacionadas con los programas de asistencia social que se brindan a la ciudadanía</w:t>
      </w:r>
      <w:r w:rsidR="00D67F62" w:rsidRPr="00FC656D">
        <w:t>.</w:t>
      </w:r>
    </w:p>
    <w:p w:rsidR="00EF53F7" w:rsidRPr="00FC656D" w:rsidRDefault="00EF53F7" w:rsidP="00B27854">
      <w:pPr>
        <w:pStyle w:val="Sinespaciado"/>
        <w:jc w:val="both"/>
      </w:pPr>
    </w:p>
    <w:p w:rsidR="00E352FB" w:rsidRPr="00FC656D" w:rsidRDefault="00DF634F" w:rsidP="00B27854">
      <w:pPr>
        <w:pStyle w:val="Sinespaciado"/>
        <w:jc w:val="both"/>
      </w:pPr>
      <w:r w:rsidRPr="00FC656D">
        <w:t>Jueves.- 22</w:t>
      </w:r>
      <w:r w:rsidR="00112E7B" w:rsidRPr="00FC656D">
        <w:t xml:space="preserve"> </w:t>
      </w:r>
      <w:r w:rsidR="00E352FB" w:rsidRPr="00FC656D">
        <w:t xml:space="preserve"> Entrega de insumos para la pre</w:t>
      </w:r>
      <w:r w:rsidR="004A06C9" w:rsidRPr="00FC656D">
        <w:t xml:space="preserve">paración de desayunos escolares fríos en Mascota, en jardín de Niños María Esther </w:t>
      </w:r>
      <w:proofErr w:type="spellStart"/>
      <w:r w:rsidR="004A06C9" w:rsidRPr="00FC656D">
        <w:t>Zuno</w:t>
      </w:r>
      <w:proofErr w:type="spellEnd"/>
      <w:r w:rsidR="004A06C9" w:rsidRPr="00FC656D">
        <w:t>, Benito J</w:t>
      </w:r>
      <w:r w:rsidR="002B3641" w:rsidRPr="00FC656D">
        <w:t>uárez y Hermelinda Pérez Curiel y primarias Hermelinda Pérez Curiel, Juan Manuel Núñez, Rosa Dávalos y Unión y Progreso.</w:t>
      </w:r>
    </w:p>
    <w:p w:rsidR="002E70D4" w:rsidRPr="00FC656D" w:rsidRDefault="002E70D4" w:rsidP="00B27854">
      <w:pPr>
        <w:pStyle w:val="Sinespaciado"/>
        <w:jc w:val="both"/>
      </w:pPr>
      <w:r w:rsidRPr="00FC656D">
        <w:t xml:space="preserve">Traslado a la ciudad de Guadalajara a entregar comprobaciones varias del departamento de Alimentaria y acreditación del Agente de Protección de defensa de Niños, Niñas y Adolescentes para el </w:t>
      </w:r>
      <w:proofErr w:type="spellStart"/>
      <w:r w:rsidRPr="00FC656D">
        <w:t>mpio</w:t>
      </w:r>
      <w:proofErr w:type="spellEnd"/>
      <w:r w:rsidRPr="00FC656D">
        <w:t>. De Mascota, Jalisco.</w:t>
      </w:r>
    </w:p>
    <w:p w:rsidR="00112E7B" w:rsidRPr="00FC656D" w:rsidRDefault="00CB7CB8" w:rsidP="00B27854">
      <w:pPr>
        <w:pStyle w:val="Sinespaciado"/>
        <w:jc w:val="both"/>
      </w:pPr>
      <w:r w:rsidRPr="00FC656D">
        <w:lastRenderedPageBreak/>
        <w:t>Coordinación y seguimiento de las diferentes actividades tanto administrativas como operativas relacionadas con los programas de asistencia social que se brindan a la ciudadanía</w:t>
      </w:r>
    </w:p>
    <w:p w:rsidR="00BE21CE" w:rsidRPr="00FC656D" w:rsidRDefault="00BE21CE" w:rsidP="00BE21CE">
      <w:pPr>
        <w:pStyle w:val="Sinespaciado"/>
        <w:jc w:val="both"/>
      </w:pPr>
      <w:r w:rsidRPr="00FC656D">
        <w:t>Traslado de personas a la Unidad Regional de Rehabilitación desde su domicilio en vehículo incluyente</w:t>
      </w:r>
    </w:p>
    <w:p w:rsidR="00112E7B" w:rsidRPr="00FC656D" w:rsidRDefault="00112E7B" w:rsidP="00B27854">
      <w:pPr>
        <w:pStyle w:val="Sinespaciado"/>
        <w:jc w:val="both"/>
      </w:pPr>
    </w:p>
    <w:p w:rsidR="00D93222" w:rsidRPr="00FC656D" w:rsidRDefault="00DF634F" w:rsidP="00B27854">
      <w:pPr>
        <w:pStyle w:val="Sinespaciado"/>
        <w:jc w:val="both"/>
      </w:pPr>
      <w:r w:rsidRPr="00FC656D">
        <w:t>Viernes 23</w:t>
      </w:r>
      <w:r w:rsidR="00112E7B" w:rsidRPr="00FC656D">
        <w:t xml:space="preserve">.- </w:t>
      </w:r>
      <w:r w:rsidR="00D93222" w:rsidRPr="00FC656D">
        <w:t>Entrega de insumos para preparación de desayunos escolares en las localidades de  Cimarrón Chico</w:t>
      </w:r>
      <w:proofErr w:type="gramStart"/>
      <w:r w:rsidR="00D93222" w:rsidRPr="00FC656D">
        <w:t>,,</w:t>
      </w:r>
      <w:proofErr w:type="gramEnd"/>
      <w:r w:rsidR="00D93222" w:rsidRPr="00FC656D">
        <w:t xml:space="preserve"> </w:t>
      </w:r>
      <w:proofErr w:type="spellStart"/>
      <w:r w:rsidR="00D93222" w:rsidRPr="00FC656D">
        <w:t>Juanacatlán</w:t>
      </w:r>
      <w:proofErr w:type="spellEnd"/>
      <w:r w:rsidR="00D93222" w:rsidRPr="00FC656D">
        <w:t>, y Santa Rosa, así como medición de peso y talla de niños beneficiarios.</w:t>
      </w:r>
    </w:p>
    <w:p w:rsidR="00112E7B" w:rsidRPr="00FC656D" w:rsidRDefault="00CB7CB8" w:rsidP="00B27854">
      <w:pPr>
        <w:pStyle w:val="Sinespaciado"/>
        <w:jc w:val="both"/>
      </w:pPr>
      <w:r w:rsidRPr="00FC656D">
        <w:t>Coordinación y seguimiento de las diferentes actividades tanto administrativas como operativas relacionadas con los programas de asistencia social que se brindan a la ciudadanía</w:t>
      </w:r>
    </w:p>
    <w:p w:rsidR="000161F1" w:rsidRPr="00FC656D" w:rsidRDefault="000161F1" w:rsidP="00FC4B30">
      <w:pPr>
        <w:pStyle w:val="Sinespaciado"/>
        <w:jc w:val="both"/>
      </w:pPr>
      <w:r w:rsidRPr="00FC656D">
        <w:t>Entrega de leche y despensa del programa de Nutrición Extraescolar en cabecera Municipal.</w:t>
      </w:r>
    </w:p>
    <w:p w:rsidR="000161F1" w:rsidRPr="00FC656D" w:rsidRDefault="000161F1" w:rsidP="00FC4B30">
      <w:pPr>
        <w:pStyle w:val="Sinespaciado"/>
        <w:jc w:val="both"/>
      </w:pPr>
    </w:p>
    <w:p w:rsidR="00A10E56" w:rsidRPr="00FC656D" w:rsidRDefault="00DF634F" w:rsidP="00A10E56">
      <w:pPr>
        <w:pStyle w:val="Sinespaciado"/>
        <w:jc w:val="both"/>
      </w:pPr>
      <w:r w:rsidRPr="00FC656D">
        <w:t>Lunes 26</w:t>
      </w:r>
      <w:r w:rsidR="009A7E14" w:rsidRPr="00FC656D">
        <w:t>.-</w:t>
      </w:r>
      <w:r w:rsidR="00A10E56" w:rsidRPr="00FC656D">
        <w:t xml:space="preserve"> Reunión de evaluación y seguimiento con el personal del Sistema DIF Mascota</w:t>
      </w:r>
    </w:p>
    <w:p w:rsidR="00224ABA" w:rsidRPr="00FC656D" w:rsidRDefault="00224ABA" w:rsidP="00224ABA">
      <w:pPr>
        <w:pStyle w:val="Sinespaciado"/>
        <w:jc w:val="both"/>
      </w:pPr>
      <w:r w:rsidRPr="00FC656D">
        <w:t>Coordinación y seguimiento de las diferentes actividades tanto administrativas como operativas relacionadas con los programas de asistencia social que se brindan a la ciudadanía</w:t>
      </w:r>
    </w:p>
    <w:p w:rsidR="00224ABA" w:rsidRPr="00FC656D" w:rsidRDefault="00224ABA" w:rsidP="00224ABA">
      <w:pPr>
        <w:pStyle w:val="Sinespaciado"/>
        <w:jc w:val="both"/>
      </w:pPr>
      <w:r w:rsidRPr="00FC656D">
        <w:t xml:space="preserve">Entrega de leche y despensas de los  programas de Nutrición Extraescolar y PAAD en las localidades de  </w:t>
      </w:r>
      <w:r w:rsidR="00645E0A" w:rsidRPr="00FC656D">
        <w:t xml:space="preserve">Yerbabuena, </w:t>
      </w:r>
      <w:proofErr w:type="spellStart"/>
      <w:r w:rsidR="00645E0A" w:rsidRPr="00FC656D">
        <w:t>Juanacatlán</w:t>
      </w:r>
      <w:proofErr w:type="spellEnd"/>
      <w:r w:rsidR="00645E0A" w:rsidRPr="00FC656D">
        <w:t>, Cimarrón Chico, y Santa Rosa.</w:t>
      </w:r>
    </w:p>
    <w:p w:rsidR="009A7E14" w:rsidRPr="00FC656D" w:rsidRDefault="009A7E14" w:rsidP="00FC4B30">
      <w:pPr>
        <w:pStyle w:val="Sinespaciado"/>
        <w:jc w:val="both"/>
      </w:pPr>
    </w:p>
    <w:p w:rsidR="009A7E14" w:rsidRPr="00FC656D" w:rsidRDefault="00DF634F" w:rsidP="00FC4B30">
      <w:pPr>
        <w:pStyle w:val="Sinespaciado"/>
        <w:jc w:val="both"/>
      </w:pPr>
      <w:r w:rsidRPr="00FC656D">
        <w:t>Martes 27</w:t>
      </w:r>
      <w:r w:rsidR="009A7E14" w:rsidRPr="00FC656D">
        <w:t>.-</w:t>
      </w:r>
      <w:r w:rsidR="009A5C10" w:rsidRPr="00FC656D">
        <w:t xml:space="preserve"> Coordinación y seguimiento de las diferentes actividades tanto administrativas como operativas relacionadas con los programas de asistencia social que se brindan a la ciudadanía</w:t>
      </w:r>
    </w:p>
    <w:p w:rsidR="009A5C10" w:rsidRPr="00FC656D" w:rsidRDefault="00037D47" w:rsidP="00FC4B30">
      <w:pPr>
        <w:pStyle w:val="Sinespaciado"/>
        <w:jc w:val="both"/>
      </w:pPr>
      <w:r w:rsidRPr="00FC656D">
        <w:t xml:space="preserve">Entrega de Leche y despensa de los programas de PAAD y Nutrición </w:t>
      </w:r>
      <w:proofErr w:type="gramStart"/>
      <w:r w:rsidRPr="00FC656D">
        <w:t xml:space="preserve">Extraescolar </w:t>
      </w:r>
      <w:r w:rsidR="000F0D37" w:rsidRPr="00FC656D">
        <w:t>,</w:t>
      </w:r>
      <w:proofErr w:type="gramEnd"/>
      <w:r w:rsidR="000F0D37" w:rsidRPr="00FC656D">
        <w:t xml:space="preserve"> </w:t>
      </w:r>
      <w:proofErr w:type="spellStart"/>
      <w:r w:rsidR="000F0D37" w:rsidRPr="00FC656D">
        <w:t>asi</w:t>
      </w:r>
      <w:proofErr w:type="spellEnd"/>
      <w:r w:rsidR="000F0D37" w:rsidRPr="00FC656D">
        <w:t xml:space="preserve"> como insumos para la preparación de desayunos </w:t>
      </w:r>
      <w:r w:rsidRPr="00FC656D">
        <w:t>en l</w:t>
      </w:r>
      <w:r w:rsidR="000F0D37" w:rsidRPr="00FC656D">
        <w:t xml:space="preserve">as localidades de </w:t>
      </w:r>
      <w:proofErr w:type="spellStart"/>
      <w:r w:rsidR="000F0D37" w:rsidRPr="00FC656D">
        <w:t>Zacatongo</w:t>
      </w:r>
      <w:proofErr w:type="spellEnd"/>
      <w:r w:rsidR="000F0D37" w:rsidRPr="00FC656D">
        <w:t xml:space="preserve">, San José de Corrales y Laguna de </w:t>
      </w:r>
      <w:proofErr w:type="spellStart"/>
      <w:r w:rsidR="000F0D37" w:rsidRPr="00FC656D">
        <w:t>Zacatongo</w:t>
      </w:r>
      <w:proofErr w:type="spellEnd"/>
      <w:r w:rsidR="000F0D37" w:rsidRPr="00FC656D">
        <w:t>.</w:t>
      </w:r>
    </w:p>
    <w:p w:rsidR="009A7E14" w:rsidRPr="00FC656D" w:rsidRDefault="009A7E14" w:rsidP="00FC4B30">
      <w:pPr>
        <w:pStyle w:val="Sinespaciado"/>
        <w:jc w:val="both"/>
      </w:pPr>
      <w:r w:rsidRPr="00FC656D">
        <w:t>M</w:t>
      </w:r>
      <w:r w:rsidR="00DF634F" w:rsidRPr="00FC656D">
        <w:t>iércoles 28</w:t>
      </w:r>
      <w:r w:rsidRPr="00FC656D">
        <w:t>.-</w:t>
      </w:r>
      <w:r w:rsidR="00152878" w:rsidRPr="00FC656D">
        <w:t xml:space="preserve"> Coordinación y seguimiento de las diferentes actividades tanto administrativas como operativas relacionadas con los programas de asistencia social que se brindan a la ciudadanía.</w:t>
      </w:r>
    </w:p>
    <w:p w:rsidR="00152878" w:rsidRPr="00FC656D" w:rsidRDefault="00152878" w:rsidP="00FC4B30">
      <w:pPr>
        <w:pStyle w:val="Sinespaciado"/>
        <w:jc w:val="both"/>
      </w:pPr>
      <w:r w:rsidRPr="00FC656D">
        <w:t xml:space="preserve">Entrega de despensas y leche de los programas de PAAD y Nutrición Extraescolar en las localidades de </w:t>
      </w:r>
      <w:proofErr w:type="spellStart"/>
      <w:r w:rsidRPr="00FC656D">
        <w:t>Juanacatlán</w:t>
      </w:r>
      <w:proofErr w:type="spellEnd"/>
      <w:r w:rsidRPr="00FC656D">
        <w:t>, y Cimarrón Chico</w:t>
      </w:r>
      <w:r w:rsidR="00DF634F" w:rsidRPr="00FC656D">
        <w:t>.</w:t>
      </w:r>
    </w:p>
    <w:p w:rsidR="00DF634F" w:rsidRPr="00FC656D" w:rsidRDefault="00DF634F" w:rsidP="00FC4B30">
      <w:pPr>
        <w:pStyle w:val="Sinespaciado"/>
        <w:jc w:val="both"/>
      </w:pPr>
    </w:p>
    <w:p w:rsidR="004564D4" w:rsidRPr="00FC656D" w:rsidRDefault="00DF634F" w:rsidP="004564D4">
      <w:pPr>
        <w:pStyle w:val="Sinespaciado"/>
        <w:jc w:val="both"/>
      </w:pPr>
      <w:r w:rsidRPr="00FC656D">
        <w:t>Jueves 29.-</w:t>
      </w:r>
      <w:r w:rsidR="004564D4" w:rsidRPr="00FC656D">
        <w:t xml:space="preserve"> Coordinación y seguimiento de las diferentes actividades tanto administrativas como operativas relacionadas con los programas de asistencia social que se brindan a la ciudadanía</w:t>
      </w:r>
    </w:p>
    <w:p w:rsidR="004564D4" w:rsidRPr="00FC656D" w:rsidRDefault="004564D4" w:rsidP="004564D4">
      <w:pPr>
        <w:pStyle w:val="Sinespaciado"/>
        <w:jc w:val="both"/>
      </w:pPr>
      <w:r w:rsidRPr="00FC656D">
        <w:t>Traslado de personas a la Unidad Regional de Rehabilitación desde su domicilio en vehículo incluyente</w:t>
      </w:r>
    </w:p>
    <w:p w:rsidR="00DF634F" w:rsidRPr="00FC656D" w:rsidRDefault="00DF634F" w:rsidP="00FC4B30">
      <w:pPr>
        <w:pStyle w:val="Sinespaciado"/>
        <w:jc w:val="both"/>
      </w:pPr>
    </w:p>
    <w:p w:rsidR="004564D4" w:rsidRPr="00FC656D" w:rsidRDefault="00DF634F" w:rsidP="004564D4">
      <w:pPr>
        <w:pStyle w:val="Sinespaciado"/>
        <w:jc w:val="both"/>
      </w:pPr>
      <w:r w:rsidRPr="00FC656D">
        <w:t xml:space="preserve">Viernes 30.- </w:t>
      </w:r>
      <w:r w:rsidR="004564D4" w:rsidRPr="00FC656D">
        <w:t>Coordinación y seguimiento de las diferentes actividades tanto administrativas como operativas relacionadas con los programas de asistencia social que se brindan a la ciudadanía</w:t>
      </w:r>
    </w:p>
    <w:p w:rsidR="004564D4" w:rsidRPr="00FC656D" w:rsidRDefault="004564D4" w:rsidP="004564D4">
      <w:pPr>
        <w:pStyle w:val="Sinespaciado"/>
        <w:jc w:val="both"/>
      </w:pPr>
      <w:r w:rsidRPr="00FC656D">
        <w:t>Traslado de personas a la Unidad Regional de Rehabilitación desde su domicilio en vehículo incluyente</w:t>
      </w:r>
    </w:p>
    <w:p w:rsidR="002B38B3" w:rsidRPr="00FC656D" w:rsidRDefault="002B38B3" w:rsidP="002B38B3">
      <w:pPr>
        <w:pStyle w:val="Sinespaciado"/>
        <w:jc w:val="both"/>
      </w:pPr>
      <w:r w:rsidRPr="00FC656D">
        <w:t xml:space="preserve">Recepción y acomodo de producto por parte de SEDIF Jalisco </w:t>
      </w:r>
      <w:proofErr w:type="gramStart"/>
      <w:r w:rsidRPr="00FC656D">
        <w:t xml:space="preserve">( </w:t>
      </w:r>
      <w:proofErr w:type="spellStart"/>
      <w:r w:rsidRPr="00FC656D">
        <w:t>Despansa</w:t>
      </w:r>
      <w:proofErr w:type="spellEnd"/>
      <w:proofErr w:type="gramEnd"/>
      <w:r w:rsidRPr="00FC656D">
        <w:t xml:space="preserve"> y leche ), </w:t>
      </w:r>
      <w:proofErr w:type="spellStart"/>
      <w:r w:rsidRPr="00FC656D">
        <w:t>asi</w:t>
      </w:r>
      <w:proofErr w:type="spellEnd"/>
      <w:r w:rsidRPr="00FC656D">
        <w:t xml:space="preserve"> como control de calidad de los productos.</w:t>
      </w:r>
    </w:p>
    <w:p w:rsidR="009A7E14" w:rsidRPr="00FC656D" w:rsidRDefault="009A7E14" w:rsidP="00FC4B30">
      <w:pPr>
        <w:pStyle w:val="Sinespaciado"/>
        <w:jc w:val="both"/>
      </w:pPr>
    </w:p>
    <w:p w:rsidR="003A4B12" w:rsidRPr="00FC656D" w:rsidRDefault="003A4B12" w:rsidP="005D6D23">
      <w:pPr>
        <w:pStyle w:val="Sinespaciado"/>
        <w:jc w:val="both"/>
      </w:pPr>
    </w:p>
    <w:p w:rsidR="00CF2D08" w:rsidRPr="00FC656D" w:rsidRDefault="00CF2D08" w:rsidP="00CF2D08">
      <w:pPr>
        <w:pStyle w:val="Sinespaciado"/>
        <w:jc w:val="both"/>
        <w:rPr>
          <w:b/>
          <w:u w:val="single"/>
        </w:rPr>
      </w:pPr>
      <w:r w:rsidRPr="00FC656D">
        <w:rPr>
          <w:b/>
          <w:u w:val="single"/>
        </w:rPr>
        <w:t xml:space="preserve">Nota: </w:t>
      </w:r>
      <w:proofErr w:type="gramStart"/>
      <w:r w:rsidRPr="00FC656D">
        <w:rPr>
          <w:b/>
          <w:u w:val="single"/>
        </w:rPr>
        <w:t>Como ”</w:t>
      </w:r>
      <w:proofErr w:type="gramEnd"/>
      <w:r w:rsidRPr="00FC656D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Pr="00FC656D" w:rsidRDefault="00CF2D08" w:rsidP="00CF2D08">
      <w:pPr>
        <w:pStyle w:val="Sinespaciado"/>
        <w:jc w:val="both"/>
      </w:pPr>
      <w:r w:rsidRPr="00FC656D">
        <w:t xml:space="preserve"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</w:t>
      </w:r>
      <w:r w:rsidRPr="00FC656D">
        <w:lastRenderedPageBreak/>
        <w:t>distribución de productos de los programas de alimentaria</w:t>
      </w:r>
      <w:r w:rsidR="0032525E" w:rsidRPr="00FC656D">
        <w:t xml:space="preserve">, </w:t>
      </w:r>
      <w:r w:rsidRPr="00FC656D">
        <w:t xml:space="preserve">(desayunos escolares fríos, Desayunos escolares calientes, Despensas, y leche ( 225 beneficiarios con despensas programa PAAD, 132 beneficiarios dotación de leche </w:t>
      </w:r>
      <w:r w:rsidR="00682E23" w:rsidRPr="00FC656D">
        <w:t>y despensa programa PROALIMNE, 78</w:t>
      </w:r>
      <w:r w:rsidRPr="00FC656D">
        <w:t xml:space="preserve">5 beneficiarios con desayunos fríos y calientes); </w:t>
      </w:r>
      <w:r w:rsidR="0032525E" w:rsidRPr="00FC656D">
        <w:t xml:space="preserve">impartir pláticas sobre Nutrición, </w:t>
      </w:r>
      <w:proofErr w:type="spellStart"/>
      <w:r w:rsidR="0032525E" w:rsidRPr="00FC656D">
        <w:t>asi</w:t>
      </w:r>
      <w:proofErr w:type="spellEnd"/>
      <w:r w:rsidR="0032525E" w:rsidRPr="00FC656D">
        <w:t xml:space="preserve"> </w:t>
      </w:r>
      <w:r w:rsidRPr="00FC656D">
        <w:t xml:space="preserve">como dotación de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Mascota, gestiones de </w:t>
      </w:r>
      <w:proofErr w:type="spellStart"/>
      <w:r w:rsidRPr="00FC656D">
        <w:t>adendums</w:t>
      </w:r>
      <w:proofErr w:type="spellEnd"/>
      <w:r w:rsidRPr="00FC656D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FC656D">
        <w:t xml:space="preserve"> Respuesta a solicitudes de transparencia,</w:t>
      </w:r>
      <w:r w:rsidRPr="00FC656D">
        <w:t xml:space="preserve"> Organización y asistencia a reuniones relacionadas con el quehacer de la asistencia social, entre otros.</w:t>
      </w:r>
    </w:p>
    <w:p w:rsidR="005D6D23" w:rsidRPr="00FC656D" w:rsidRDefault="005D6D23" w:rsidP="002A64BE">
      <w:pPr>
        <w:pStyle w:val="Sinespaciado"/>
      </w:pPr>
    </w:p>
    <w:p w:rsidR="006C4804" w:rsidRPr="00FC656D" w:rsidRDefault="006C4804" w:rsidP="002A64BE">
      <w:pPr>
        <w:pStyle w:val="Sinespaciado"/>
      </w:pPr>
    </w:p>
    <w:p w:rsidR="006C4804" w:rsidRPr="00FC656D" w:rsidRDefault="006C4804" w:rsidP="002A64BE">
      <w:pPr>
        <w:pStyle w:val="Sinespaciado"/>
      </w:pPr>
    </w:p>
    <w:p w:rsidR="00FF2382" w:rsidRPr="00FC656D" w:rsidRDefault="00FF2382" w:rsidP="002A64BE">
      <w:pPr>
        <w:pStyle w:val="Sinespaciado"/>
        <w:jc w:val="center"/>
        <w:rPr>
          <w:b/>
        </w:rPr>
      </w:pPr>
      <w:r w:rsidRPr="00FC656D">
        <w:rPr>
          <w:b/>
        </w:rPr>
        <w:t>Atentamente.</w:t>
      </w:r>
    </w:p>
    <w:p w:rsidR="00FF2382" w:rsidRPr="00FC656D" w:rsidRDefault="00FF2382" w:rsidP="00FE63DC">
      <w:pPr>
        <w:pStyle w:val="Sinespaciado"/>
        <w:ind w:left="708" w:hanging="708"/>
        <w:jc w:val="center"/>
        <w:rPr>
          <w:b/>
        </w:rPr>
      </w:pPr>
      <w:r w:rsidRPr="00FC656D">
        <w:rPr>
          <w:b/>
        </w:rPr>
        <w:t xml:space="preserve">Mascota </w:t>
      </w:r>
      <w:r w:rsidR="006F03B8" w:rsidRPr="00FC656D">
        <w:rPr>
          <w:b/>
        </w:rPr>
        <w:t>Jalisc</w:t>
      </w:r>
      <w:r w:rsidR="008E248C" w:rsidRPr="00FC656D">
        <w:rPr>
          <w:b/>
        </w:rPr>
        <w:t xml:space="preserve">o., </w:t>
      </w:r>
      <w:r w:rsidR="00D71CF8" w:rsidRPr="00FC656D">
        <w:rPr>
          <w:b/>
        </w:rPr>
        <w:t>07</w:t>
      </w:r>
      <w:r w:rsidR="009E3B0E" w:rsidRPr="00FC656D">
        <w:rPr>
          <w:b/>
        </w:rPr>
        <w:t xml:space="preserve"> </w:t>
      </w:r>
      <w:r w:rsidR="003419F2" w:rsidRPr="00FC656D">
        <w:rPr>
          <w:b/>
        </w:rPr>
        <w:t xml:space="preserve">de </w:t>
      </w:r>
      <w:proofErr w:type="spellStart"/>
      <w:r w:rsidR="003419F2" w:rsidRPr="00FC656D">
        <w:rPr>
          <w:b/>
        </w:rPr>
        <w:t>jun</w:t>
      </w:r>
      <w:r w:rsidR="005F70A1" w:rsidRPr="00FC656D">
        <w:rPr>
          <w:b/>
        </w:rPr>
        <w:t>l</w:t>
      </w:r>
      <w:r w:rsidR="003419F2" w:rsidRPr="00FC656D">
        <w:rPr>
          <w:b/>
        </w:rPr>
        <w:t>io</w:t>
      </w:r>
      <w:proofErr w:type="spellEnd"/>
      <w:r w:rsidR="00CA6FC5" w:rsidRPr="00FC656D">
        <w:rPr>
          <w:b/>
        </w:rPr>
        <w:t xml:space="preserve"> de 2017</w:t>
      </w:r>
      <w:r w:rsidR="00AE0F2B" w:rsidRPr="00FC656D">
        <w:rPr>
          <w:b/>
        </w:rPr>
        <w:t>.</w:t>
      </w:r>
    </w:p>
    <w:p w:rsidR="00FF2382" w:rsidRPr="00FC656D" w:rsidRDefault="00FF2382" w:rsidP="002A64BE">
      <w:pPr>
        <w:pStyle w:val="Sinespaciado"/>
        <w:jc w:val="center"/>
        <w:rPr>
          <w:b/>
        </w:rPr>
      </w:pPr>
    </w:p>
    <w:p w:rsidR="00FF2382" w:rsidRPr="00FC656D" w:rsidRDefault="00FF2382" w:rsidP="002A64BE">
      <w:pPr>
        <w:pStyle w:val="Sinespaciado"/>
        <w:jc w:val="center"/>
        <w:rPr>
          <w:b/>
        </w:rPr>
      </w:pPr>
    </w:p>
    <w:p w:rsidR="00FF2382" w:rsidRPr="00FC656D" w:rsidRDefault="000043D4" w:rsidP="002A64BE">
      <w:pPr>
        <w:pStyle w:val="Sinespaciado"/>
        <w:jc w:val="center"/>
        <w:rPr>
          <w:b/>
        </w:rPr>
      </w:pPr>
      <w:proofErr w:type="spellStart"/>
      <w:r w:rsidRPr="00FC656D">
        <w:rPr>
          <w:b/>
        </w:rPr>
        <w:t>Psic</w:t>
      </w:r>
      <w:proofErr w:type="spellEnd"/>
      <w:r w:rsidR="00FF2382" w:rsidRPr="00FC656D">
        <w:rPr>
          <w:b/>
        </w:rPr>
        <w:t>. José Raúl Fregoso Dueñas</w:t>
      </w:r>
    </w:p>
    <w:p w:rsidR="00FF2382" w:rsidRPr="00FC656D" w:rsidRDefault="00FF2382" w:rsidP="002A64BE">
      <w:pPr>
        <w:pStyle w:val="Sinespaciado"/>
        <w:jc w:val="center"/>
        <w:rPr>
          <w:b/>
        </w:rPr>
      </w:pPr>
      <w:r w:rsidRPr="00FC656D">
        <w:rPr>
          <w:b/>
        </w:rPr>
        <w:t>Director del DIF Mascota, Jalisco.</w:t>
      </w:r>
    </w:p>
    <w:p w:rsidR="00FC463A" w:rsidRPr="00FC656D" w:rsidRDefault="00FC463A" w:rsidP="002A64BE">
      <w:pPr>
        <w:pStyle w:val="Sinespaciado"/>
        <w:jc w:val="center"/>
      </w:pP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FC656D">
        <w:rPr>
          <w:color w:val="A6A6A6" w:themeColor="background1" w:themeShade="A6"/>
          <w:sz w:val="20"/>
        </w:rPr>
        <w:t>cp.-</w:t>
      </w:r>
      <w:proofErr w:type="gramEnd"/>
      <w:r w:rsidRPr="00FC656D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20" w:rsidRDefault="00952620" w:rsidP="003F7337">
      <w:pPr>
        <w:spacing w:after="0" w:line="240" w:lineRule="auto"/>
      </w:pPr>
      <w:r>
        <w:separator/>
      </w:r>
    </w:p>
  </w:endnote>
  <w:endnote w:type="continuationSeparator" w:id="0">
    <w:p w:rsidR="00952620" w:rsidRDefault="00952620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bookmarkStart w:id="0" w:name="_GoBack"/>
    <w:bookmarkEnd w:id="0"/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20" w:rsidRDefault="00952620" w:rsidP="003F7337">
      <w:pPr>
        <w:spacing w:after="0" w:line="240" w:lineRule="auto"/>
      </w:pPr>
      <w:r>
        <w:separator/>
      </w:r>
    </w:p>
  </w:footnote>
  <w:footnote w:type="continuationSeparator" w:id="0">
    <w:p w:rsidR="00952620" w:rsidRDefault="00952620" w:rsidP="003F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4657E0"/>
    <w:rsid w:val="000022D9"/>
    <w:rsid w:val="000043D4"/>
    <w:rsid w:val="0001293C"/>
    <w:rsid w:val="00015F9A"/>
    <w:rsid w:val="000161F1"/>
    <w:rsid w:val="00017A68"/>
    <w:rsid w:val="00020D0E"/>
    <w:rsid w:val="00022D5C"/>
    <w:rsid w:val="00027181"/>
    <w:rsid w:val="00027213"/>
    <w:rsid w:val="00027653"/>
    <w:rsid w:val="00032638"/>
    <w:rsid w:val="000376F5"/>
    <w:rsid w:val="00037D47"/>
    <w:rsid w:val="00043BC8"/>
    <w:rsid w:val="00044314"/>
    <w:rsid w:val="0005159A"/>
    <w:rsid w:val="000524CE"/>
    <w:rsid w:val="00066E20"/>
    <w:rsid w:val="00073AC8"/>
    <w:rsid w:val="00075076"/>
    <w:rsid w:val="00082437"/>
    <w:rsid w:val="0008574D"/>
    <w:rsid w:val="000909D6"/>
    <w:rsid w:val="0009255B"/>
    <w:rsid w:val="00096BA5"/>
    <w:rsid w:val="00097154"/>
    <w:rsid w:val="000A0B51"/>
    <w:rsid w:val="000A5EA8"/>
    <w:rsid w:val="000A677C"/>
    <w:rsid w:val="000B1BA4"/>
    <w:rsid w:val="000C1443"/>
    <w:rsid w:val="000D5D56"/>
    <w:rsid w:val="000E031F"/>
    <w:rsid w:val="000E2861"/>
    <w:rsid w:val="000E57B4"/>
    <w:rsid w:val="000E6E64"/>
    <w:rsid w:val="000F031D"/>
    <w:rsid w:val="000F0D37"/>
    <w:rsid w:val="000F2082"/>
    <w:rsid w:val="000F401E"/>
    <w:rsid w:val="000F45AC"/>
    <w:rsid w:val="000F73A8"/>
    <w:rsid w:val="001041F4"/>
    <w:rsid w:val="00110C72"/>
    <w:rsid w:val="00112E7B"/>
    <w:rsid w:val="00115902"/>
    <w:rsid w:val="001245D7"/>
    <w:rsid w:val="001349DF"/>
    <w:rsid w:val="0013529A"/>
    <w:rsid w:val="001353D1"/>
    <w:rsid w:val="0013629A"/>
    <w:rsid w:val="00137F99"/>
    <w:rsid w:val="00144336"/>
    <w:rsid w:val="00145520"/>
    <w:rsid w:val="00152878"/>
    <w:rsid w:val="00154064"/>
    <w:rsid w:val="001555E3"/>
    <w:rsid w:val="0015657E"/>
    <w:rsid w:val="00156F96"/>
    <w:rsid w:val="00160E24"/>
    <w:rsid w:val="00166E53"/>
    <w:rsid w:val="0017038A"/>
    <w:rsid w:val="00170C11"/>
    <w:rsid w:val="00170D5E"/>
    <w:rsid w:val="001726AE"/>
    <w:rsid w:val="00186B6A"/>
    <w:rsid w:val="00190D17"/>
    <w:rsid w:val="00191D35"/>
    <w:rsid w:val="00192F26"/>
    <w:rsid w:val="00195CC7"/>
    <w:rsid w:val="001A3848"/>
    <w:rsid w:val="001A6D62"/>
    <w:rsid w:val="001B3AE3"/>
    <w:rsid w:val="001C0061"/>
    <w:rsid w:val="001C1E01"/>
    <w:rsid w:val="001C4304"/>
    <w:rsid w:val="001C49ED"/>
    <w:rsid w:val="001C4CCD"/>
    <w:rsid w:val="001C734D"/>
    <w:rsid w:val="001C7DDD"/>
    <w:rsid w:val="001D09CF"/>
    <w:rsid w:val="001D113D"/>
    <w:rsid w:val="001D1495"/>
    <w:rsid w:val="001F2352"/>
    <w:rsid w:val="001F5116"/>
    <w:rsid w:val="00200145"/>
    <w:rsid w:val="00210055"/>
    <w:rsid w:val="002110C5"/>
    <w:rsid w:val="002146D7"/>
    <w:rsid w:val="0021757F"/>
    <w:rsid w:val="002176AE"/>
    <w:rsid w:val="00222CE6"/>
    <w:rsid w:val="00224ABA"/>
    <w:rsid w:val="00224E91"/>
    <w:rsid w:val="0022752B"/>
    <w:rsid w:val="00230F6D"/>
    <w:rsid w:val="0023436C"/>
    <w:rsid w:val="00237EFC"/>
    <w:rsid w:val="0024251E"/>
    <w:rsid w:val="00252192"/>
    <w:rsid w:val="00252A3E"/>
    <w:rsid w:val="00252BF4"/>
    <w:rsid w:val="00253307"/>
    <w:rsid w:val="002542AE"/>
    <w:rsid w:val="002577B6"/>
    <w:rsid w:val="0026130C"/>
    <w:rsid w:val="002622A4"/>
    <w:rsid w:val="002624B6"/>
    <w:rsid w:val="00266ADE"/>
    <w:rsid w:val="0027702A"/>
    <w:rsid w:val="002910CA"/>
    <w:rsid w:val="0029222E"/>
    <w:rsid w:val="0029534A"/>
    <w:rsid w:val="002A543B"/>
    <w:rsid w:val="002A64BE"/>
    <w:rsid w:val="002B2D69"/>
    <w:rsid w:val="002B3641"/>
    <w:rsid w:val="002B38B3"/>
    <w:rsid w:val="002B6C7C"/>
    <w:rsid w:val="002B7104"/>
    <w:rsid w:val="002C5978"/>
    <w:rsid w:val="002D4642"/>
    <w:rsid w:val="002D7285"/>
    <w:rsid w:val="002E06E3"/>
    <w:rsid w:val="002E3155"/>
    <w:rsid w:val="002E3E73"/>
    <w:rsid w:val="002E4D57"/>
    <w:rsid w:val="002E70D4"/>
    <w:rsid w:val="002F1A20"/>
    <w:rsid w:val="002F1C95"/>
    <w:rsid w:val="002F219E"/>
    <w:rsid w:val="002F4400"/>
    <w:rsid w:val="002F707C"/>
    <w:rsid w:val="003012B3"/>
    <w:rsid w:val="00304A70"/>
    <w:rsid w:val="00315AE2"/>
    <w:rsid w:val="00315F82"/>
    <w:rsid w:val="003164A8"/>
    <w:rsid w:val="00316D2E"/>
    <w:rsid w:val="00316FEB"/>
    <w:rsid w:val="003245B4"/>
    <w:rsid w:val="0032525E"/>
    <w:rsid w:val="00332201"/>
    <w:rsid w:val="003352CE"/>
    <w:rsid w:val="0033654C"/>
    <w:rsid w:val="003419F2"/>
    <w:rsid w:val="00344696"/>
    <w:rsid w:val="00345C57"/>
    <w:rsid w:val="00346DD0"/>
    <w:rsid w:val="00347760"/>
    <w:rsid w:val="003522CE"/>
    <w:rsid w:val="0035308D"/>
    <w:rsid w:val="00353F65"/>
    <w:rsid w:val="00354239"/>
    <w:rsid w:val="003657BF"/>
    <w:rsid w:val="00365BB5"/>
    <w:rsid w:val="003665FB"/>
    <w:rsid w:val="00371937"/>
    <w:rsid w:val="003719ED"/>
    <w:rsid w:val="00372738"/>
    <w:rsid w:val="003734F1"/>
    <w:rsid w:val="003767CA"/>
    <w:rsid w:val="003772D8"/>
    <w:rsid w:val="003807DD"/>
    <w:rsid w:val="003841D6"/>
    <w:rsid w:val="00385792"/>
    <w:rsid w:val="00386F40"/>
    <w:rsid w:val="003A4B12"/>
    <w:rsid w:val="003B41C8"/>
    <w:rsid w:val="003C00A7"/>
    <w:rsid w:val="003C02CB"/>
    <w:rsid w:val="003C100E"/>
    <w:rsid w:val="003C1C0A"/>
    <w:rsid w:val="003C1DF4"/>
    <w:rsid w:val="003C371D"/>
    <w:rsid w:val="003C4D9A"/>
    <w:rsid w:val="003D4107"/>
    <w:rsid w:val="003D75A0"/>
    <w:rsid w:val="003E5D29"/>
    <w:rsid w:val="003E617A"/>
    <w:rsid w:val="003E7EAE"/>
    <w:rsid w:val="003F3FCB"/>
    <w:rsid w:val="003F7337"/>
    <w:rsid w:val="00400CDB"/>
    <w:rsid w:val="00401ABE"/>
    <w:rsid w:val="00416310"/>
    <w:rsid w:val="004163D1"/>
    <w:rsid w:val="00423728"/>
    <w:rsid w:val="004259FF"/>
    <w:rsid w:val="004308F6"/>
    <w:rsid w:val="0043184F"/>
    <w:rsid w:val="0043630D"/>
    <w:rsid w:val="00442BDC"/>
    <w:rsid w:val="00443E40"/>
    <w:rsid w:val="004457A7"/>
    <w:rsid w:val="0044620B"/>
    <w:rsid w:val="0044737F"/>
    <w:rsid w:val="004500C5"/>
    <w:rsid w:val="0045118C"/>
    <w:rsid w:val="004519E4"/>
    <w:rsid w:val="004558BE"/>
    <w:rsid w:val="0045632E"/>
    <w:rsid w:val="004564D4"/>
    <w:rsid w:val="00456629"/>
    <w:rsid w:val="00460DD6"/>
    <w:rsid w:val="00461347"/>
    <w:rsid w:val="00462C0A"/>
    <w:rsid w:val="00462D48"/>
    <w:rsid w:val="00464181"/>
    <w:rsid w:val="004657E0"/>
    <w:rsid w:val="0047618E"/>
    <w:rsid w:val="004769EB"/>
    <w:rsid w:val="004827B4"/>
    <w:rsid w:val="00483E7B"/>
    <w:rsid w:val="004847FC"/>
    <w:rsid w:val="00484DBD"/>
    <w:rsid w:val="0049194D"/>
    <w:rsid w:val="00493E43"/>
    <w:rsid w:val="00496CD9"/>
    <w:rsid w:val="004A06C9"/>
    <w:rsid w:val="004A35E4"/>
    <w:rsid w:val="004A3B41"/>
    <w:rsid w:val="004B1C03"/>
    <w:rsid w:val="004B250B"/>
    <w:rsid w:val="004B35C7"/>
    <w:rsid w:val="004B392A"/>
    <w:rsid w:val="004B63F1"/>
    <w:rsid w:val="004C4085"/>
    <w:rsid w:val="004C6FBC"/>
    <w:rsid w:val="004D049E"/>
    <w:rsid w:val="004D412B"/>
    <w:rsid w:val="004D453D"/>
    <w:rsid w:val="004D67A2"/>
    <w:rsid w:val="004D6C95"/>
    <w:rsid w:val="004D7605"/>
    <w:rsid w:val="004E09A6"/>
    <w:rsid w:val="004E3095"/>
    <w:rsid w:val="004E420F"/>
    <w:rsid w:val="004F3FC4"/>
    <w:rsid w:val="004F7ED7"/>
    <w:rsid w:val="00503AEF"/>
    <w:rsid w:val="00511950"/>
    <w:rsid w:val="0051576E"/>
    <w:rsid w:val="00515A1B"/>
    <w:rsid w:val="00516F51"/>
    <w:rsid w:val="00525E86"/>
    <w:rsid w:val="00531804"/>
    <w:rsid w:val="00536B7F"/>
    <w:rsid w:val="00540133"/>
    <w:rsid w:val="005401EF"/>
    <w:rsid w:val="00542A18"/>
    <w:rsid w:val="00542E64"/>
    <w:rsid w:val="0054550F"/>
    <w:rsid w:val="00547E41"/>
    <w:rsid w:val="00553127"/>
    <w:rsid w:val="005559F9"/>
    <w:rsid w:val="00561B50"/>
    <w:rsid w:val="00561F02"/>
    <w:rsid w:val="00562E03"/>
    <w:rsid w:val="00562F32"/>
    <w:rsid w:val="00563963"/>
    <w:rsid w:val="00564C58"/>
    <w:rsid w:val="00570C05"/>
    <w:rsid w:val="005771CD"/>
    <w:rsid w:val="00583327"/>
    <w:rsid w:val="00586BF5"/>
    <w:rsid w:val="00596BC2"/>
    <w:rsid w:val="005B03AC"/>
    <w:rsid w:val="005B2A44"/>
    <w:rsid w:val="005B3977"/>
    <w:rsid w:val="005B5493"/>
    <w:rsid w:val="005C0CDC"/>
    <w:rsid w:val="005C3C38"/>
    <w:rsid w:val="005C4F2C"/>
    <w:rsid w:val="005C79DE"/>
    <w:rsid w:val="005D018E"/>
    <w:rsid w:val="005D2A17"/>
    <w:rsid w:val="005D5D6B"/>
    <w:rsid w:val="005D6D23"/>
    <w:rsid w:val="005E56C8"/>
    <w:rsid w:val="005F6CCB"/>
    <w:rsid w:val="005F70A1"/>
    <w:rsid w:val="006044BF"/>
    <w:rsid w:val="0061199E"/>
    <w:rsid w:val="0061339A"/>
    <w:rsid w:val="0061451A"/>
    <w:rsid w:val="006213F1"/>
    <w:rsid w:val="00621D1F"/>
    <w:rsid w:val="00625AE1"/>
    <w:rsid w:val="00626EA3"/>
    <w:rsid w:val="0063129D"/>
    <w:rsid w:val="006364C4"/>
    <w:rsid w:val="00637282"/>
    <w:rsid w:val="0064124E"/>
    <w:rsid w:val="006423B8"/>
    <w:rsid w:val="0064414A"/>
    <w:rsid w:val="00645E0A"/>
    <w:rsid w:val="00646853"/>
    <w:rsid w:val="00664E48"/>
    <w:rsid w:val="00667DAC"/>
    <w:rsid w:val="00676A96"/>
    <w:rsid w:val="0068221A"/>
    <w:rsid w:val="006826B5"/>
    <w:rsid w:val="00682E23"/>
    <w:rsid w:val="00684E52"/>
    <w:rsid w:val="00686951"/>
    <w:rsid w:val="006904F7"/>
    <w:rsid w:val="00692C1E"/>
    <w:rsid w:val="006A06B3"/>
    <w:rsid w:val="006C33A6"/>
    <w:rsid w:val="006C3A07"/>
    <w:rsid w:val="006C3ACE"/>
    <w:rsid w:val="006C4804"/>
    <w:rsid w:val="006C5C70"/>
    <w:rsid w:val="006C6668"/>
    <w:rsid w:val="006C682A"/>
    <w:rsid w:val="006D4DC0"/>
    <w:rsid w:val="006E22BC"/>
    <w:rsid w:val="006E2C56"/>
    <w:rsid w:val="006E495E"/>
    <w:rsid w:val="006E4CF9"/>
    <w:rsid w:val="006E4D8C"/>
    <w:rsid w:val="006F03B8"/>
    <w:rsid w:val="006F5027"/>
    <w:rsid w:val="006F6C56"/>
    <w:rsid w:val="00700662"/>
    <w:rsid w:val="007039D5"/>
    <w:rsid w:val="00703FC0"/>
    <w:rsid w:val="007147F0"/>
    <w:rsid w:val="00720861"/>
    <w:rsid w:val="007233E5"/>
    <w:rsid w:val="00725BA6"/>
    <w:rsid w:val="0073134B"/>
    <w:rsid w:val="00732366"/>
    <w:rsid w:val="007369A4"/>
    <w:rsid w:val="007375E4"/>
    <w:rsid w:val="00743150"/>
    <w:rsid w:val="00751E2C"/>
    <w:rsid w:val="00752B25"/>
    <w:rsid w:val="007570CC"/>
    <w:rsid w:val="00760EEF"/>
    <w:rsid w:val="007611F1"/>
    <w:rsid w:val="00761DE5"/>
    <w:rsid w:val="007726DB"/>
    <w:rsid w:val="00777F86"/>
    <w:rsid w:val="007806BC"/>
    <w:rsid w:val="00791E19"/>
    <w:rsid w:val="00792D82"/>
    <w:rsid w:val="007968CC"/>
    <w:rsid w:val="00797A31"/>
    <w:rsid w:val="00797B4F"/>
    <w:rsid w:val="007A1B74"/>
    <w:rsid w:val="007A3031"/>
    <w:rsid w:val="007B4066"/>
    <w:rsid w:val="007B4DDA"/>
    <w:rsid w:val="007B6235"/>
    <w:rsid w:val="007B6747"/>
    <w:rsid w:val="007B6FE2"/>
    <w:rsid w:val="007C008B"/>
    <w:rsid w:val="007C04F4"/>
    <w:rsid w:val="007C14F6"/>
    <w:rsid w:val="007C5FFC"/>
    <w:rsid w:val="007C6272"/>
    <w:rsid w:val="007D0D70"/>
    <w:rsid w:val="007D4C0C"/>
    <w:rsid w:val="007E59E8"/>
    <w:rsid w:val="007E7C50"/>
    <w:rsid w:val="007F5615"/>
    <w:rsid w:val="00800314"/>
    <w:rsid w:val="00802C90"/>
    <w:rsid w:val="008048A5"/>
    <w:rsid w:val="00811FD8"/>
    <w:rsid w:val="0083000E"/>
    <w:rsid w:val="00831968"/>
    <w:rsid w:val="00835507"/>
    <w:rsid w:val="008364C6"/>
    <w:rsid w:val="00841A8B"/>
    <w:rsid w:val="00845B96"/>
    <w:rsid w:val="00852899"/>
    <w:rsid w:val="008543F9"/>
    <w:rsid w:val="00860A78"/>
    <w:rsid w:val="008614BF"/>
    <w:rsid w:val="00864621"/>
    <w:rsid w:val="0086489D"/>
    <w:rsid w:val="00875FA7"/>
    <w:rsid w:val="0088054F"/>
    <w:rsid w:val="00882F5D"/>
    <w:rsid w:val="00886CBA"/>
    <w:rsid w:val="00891D64"/>
    <w:rsid w:val="008A0445"/>
    <w:rsid w:val="008A0D7B"/>
    <w:rsid w:val="008A2C84"/>
    <w:rsid w:val="008A3385"/>
    <w:rsid w:val="008A48F3"/>
    <w:rsid w:val="008A566E"/>
    <w:rsid w:val="008B0D6C"/>
    <w:rsid w:val="008B38FF"/>
    <w:rsid w:val="008B4298"/>
    <w:rsid w:val="008B59D9"/>
    <w:rsid w:val="008C7DA1"/>
    <w:rsid w:val="008D17AB"/>
    <w:rsid w:val="008D5D55"/>
    <w:rsid w:val="008E248C"/>
    <w:rsid w:val="008E60A5"/>
    <w:rsid w:val="008E64EF"/>
    <w:rsid w:val="008E7583"/>
    <w:rsid w:val="008F0A00"/>
    <w:rsid w:val="008F1B15"/>
    <w:rsid w:val="008F1C4B"/>
    <w:rsid w:val="008F4880"/>
    <w:rsid w:val="008F4F3C"/>
    <w:rsid w:val="008F7256"/>
    <w:rsid w:val="00901AC0"/>
    <w:rsid w:val="0090444F"/>
    <w:rsid w:val="00911DAF"/>
    <w:rsid w:val="00912BCE"/>
    <w:rsid w:val="00912F2B"/>
    <w:rsid w:val="00913A73"/>
    <w:rsid w:val="0092080C"/>
    <w:rsid w:val="009225CF"/>
    <w:rsid w:val="00925E2D"/>
    <w:rsid w:val="00935260"/>
    <w:rsid w:val="00935290"/>
    <w:rsid w:val="00935E20"/>
    <w:rsid w:val="00942309"/>
    <w:rsid w:val="00950FD2"/>
    <w:rsid w:val="0095163D"/>
    <w:rsid w:val="00951846"/>
    <w:rsid w:val="00952620"/>
    <w:rsid w:val="009540AB"/>
    <w:rsid w:val="00960B9C"/>
    <w:rsid w:val="00961077"/>
    <w:rsid w:val="009631B9"/>
    <w:rsid w:val="00963478"/>
    <w:rsid w:val="00965ED8"/>
    <w:rsid w:val="00967062"/>
    <w:rsid w:val="009728AA"/>
    <w:rsid w:val="00974C9E"/>
    <w:rsid w:val="00976B8B"/>
    <w:rsid w:val="00981F31"/>
    <w:rsid w:val="00982C7C"/>
    <w:rsid w:val="00991D98"/>
    <w:rsid w:val="00991F5D"/>
    <w:rsid w:val="0099248F"/>
    <w:rsid w:val="009931CF"/>
    <w:rsid w:val="0099582D"/>
    <w:rsid w:val="00995D81"/>
    <w:rsid w:val="009A21B2"/>
    <w:rsid w:val="009A5C10"/>
    <w:rsid w:val="009A7E14"/>
    <w:rsid w:val="009B0C44"/>
    <w:rsid w:val="009B1904"/>
    <w:rsid w:val="009B1C7A"/>
    <w:rsid w:val="009B2516"/>
    <w:rsid w:val="009B3841"/>
    <w:rsid w:val="009B4CC3"/>
    <w:rsid w:val="009B5E42"/>
    <w:rsid w:val="009B65D7"/>
    <w:rsid w:val="009C09C5"/>
    <w:rsid w:val="009C3E89"/>
    <w:rsid w:val="009C622F"/>
    <w:rsid w:val="009D24B6"/>
    <w:rsid w:val="009E1547"/>
    <w:rsid w:val="009E2BD7"/>
    <w:rsid w:val="009E3B0E"/>
    <w:rsid w:val="009E4984"/>
    <w:rsid w:val="00A00621"/>
    <w:rsid w:val="00A012F2"/>
    <w:rsid w:val="00A02171"/>
    <w:rsid w:val="00A0423F"/>
    <w:rsid w:val="00A10E56"/>
    <w:rsid w:val="00A154ED"/>
    <w:rsid w:val="00A15924"/>
    <w:rsid w:val="00A2025E"/>
    <w:rsid w:val="00A2360A"/>
    <w:rsid w:val="00A26F3E"/>
    <w:rsid w:val="00A35A7D"/>
    <w:rsid w:val="00A37506"/>
    <w:rsid w:val="00A4041C"/>
    <w:rsid w:val="00A46F3B"/>
    <w:rsid w:val="00A535EA"/>
    <w:rsid w:val="00A546FC"/>
    <w:rsid w:val="00A566F7"/>
    <w:rsid w:val="00A56CA8"/>
    <w:rsid w:val="00A67742"/>
    <w:rsid w:val="00A85666"/>
    <w:rsid w:val="00A86A46"/>
    <w:rsid w:val="00A9336A"/>
    <w:rsid w:val="00AA0165"/>
    <w:rsid w:val="00AA02FD"/>
    <w:rsid w:val="00AA4C50"/>
    <w:rsid w:val="00AB2442"/>
    <w:rsid w:val="00AB268B"/>
    <w:rsid w:val="00AB5D0E"/>
    <w:rsid w:val="00AC291A"/>
    <w:rsid w:val="00AC38C8"/>
    <w:rsid w:val="00AC4A25"/>
    <w:rsid w:val="00AC4ABF"/>
    <w:rsid w:val="00AC7AAD"/>
    <w:rsid w:val="00AD265E"/>
    <w:rsid w:val="00AD2A1C"/>
    <w:rsid w:val="00AD498F"/>
    <w:rsid w:val="00AE0F2B"/>
    <w:rsid w:val="00AE157C"/>
    <w:rsid w:val="00AE3140"/>
    <w:rsid w:val="00AE4782"/>
    <w:rsid w:val="00AE47D7"/>
    <w:rsid w:val="00AE5870"/>
    <w:rsid w:val="00AE751A"/>
    <w:rsid w:val="00B14E9A"/>
    <w:rsid w:val="00B23E55"/>
    <w:rsid w:val="00B240CF"/>
    <w:rsid w:val="00B2694E"/>
    <w:rsid w:val="00B26A4E"/>
    <w:rsid w:val="00B27854"/>
    <w:rsid w:val="00B31981"/>
    <w:rsid w:val="00B33B8D"/>
    <w:rsid w:val="00B34F94"/>
    <w:rsid w:val="00B35574"/>
    <w:rsid w:val="00B371E3"/>
    <w:rsid w:val="00B37F66"/>
    <w:rsid w:val="00B539DF"/>
    <w:rsid w:val="00B611FB"/>
    <w:rsid w:val="00B6165A"/>
    <w:rsid w:val="00B635F9"/>
    <w:rsid w:val="00B673C6"/>
    <w:rsid w:val="00B70E1D"/>
    <w:rsid w:val="00B737F0"/>
    <w:rsid w:val="00B75CCE"/>
    <w:rsid w:val="00B764CC"/>
    <w:rsid w:val="00B77A6D"/>
    <w:rsid w:val="00B81913"/>
    <w:rsid w:val="00B829E1"/>
    <w:rsid w:val="00B832D7"/>
    <w:rsid w:val="00B858A7"/>
    <w:rsid w:val="00B878D1"/>
    <w:rsid w:val="00B923F5"/>
    <w:rsid w:val="00B94F33"/>
    <w:rsid w:val="00B974DC"/>
    <w:rsid w:val="00BB1E3C"/>
    <w:rsid w:val="00BB2169"/>
    <w:rsid w:val="00BB36EA"/>
    <w:rsid w:val="00BB722E"/>
    <w:rsid w:val="00BC0621"/>
    <w:rsid w:val="00BC255B"/>
    <w:rsid w:val="00BD32D2"/>
    <w:rsid w:val="00BD4DE0"/>
    <w:rsid w:val="00BD58F6"/>
    <w:rsid w:val="00BE0716"/>
    <w:rsid w:val="00BE21CE"/>
    <w:rsid w:val="00BE3A08"/>
    <w:rsid w:val="00BE76ED"/>
    <w:rsid w:val="00BF5FD6"/>
    <w:rsid w:val="00BF747D"/>
    <w:rsid w:val="00C04568"/>
    <w:rsid w:val="00C0686F"/>
    <w:rsid w:val="00C075CC"/>
    <w:rsid w:val="00C12C1A"/>
    <w:rsid w:val="00C15A56"/>
    <w:rsid w:val="00C24491"/>
    <w:rsid w:val="00C2513D"/>
    <w:rsid w:val="00C26B5B"/>
    <w:rsid w:val="00C3335F"/>
    <w:rsid w:val="00C3461B"/>
    <w:rsid w:val="00C34864"/>
    <w:rsid w:val="00C37526"/>
    <w:rsid w:val="00C437B0"/>
    <w:rsid w:val="00C44844"/>
    <w:rsid w:val="00C523A2"/>
    <w:rsid w:val="00C61C98"/>
    <w:rsid w:val="00C641F9"/>
    <w:rsid w:val="00C655E0"/>
    <w:rsid w:val="00C85C98"/>
    <w:rsid w:val="00C87F55"/>
    <w:rsid w:val="00C91577"/>
    <w:rsid w:val="00C93A6C"/>
    <w:rsid w:val="00C97DAE"/>
    <w:rsid w:val="00CA23D6"/>
    <w:rsid w:val="00CA6664"/>
    <w:rsid w:val="00CA6FC5"/>
    <w:rsid w:val="00CB1A48"/>
    <w:rsid w:val="00CB4FDA"/>
    <w:rsid w:val="00CB5778"/>
    <w:rsid w:val="00CB6491"/>
    <w:rsid w:val="00CB7CB8"/>
    <w:rsid w:val="00CC23FA"/>
    <w:rsid w:val="00CC4673"/>
    <w:rsid w:val="00CC4880"/>
    <w:rsid w:val="00CD1F3F"/>
    <w:rsid w:val="00CD28EC"/>
    <w:rsid w:val="00CD393B"/>
    <w:rsid w:val="00CD5A60"/>
    <w:rsid w:val="00CD7849"/>
    <w:rsid w:val="00CE4474"/>
    <w:rsid w:val="00CE6BE5"/>
    <w:rsid w:val="00CE7230"/>
    <w:rsid w:val="00CF1544"/>
    <w:rsid w:val="00CF2D08"/>
    <w:rsid w:val="00CF7B4A"/>
    <w:rsid w:val="00D03241"/>
    <w:rsid w:val="00D03864"/>
    <w:rsid w:val="00D04402"/>
    <w:rsid w:val="00D05676"/>
    <w:rsid w:val="00D14BFF"/>
    <w:rsid w:val="00D157E3"/>
    <w:rsid w:val="00D17A20"/>
    <w:rsid w:val="00D20F94"/>
    <w:rsid w:val="00D36223"/>
    <w:rsid w:val="00D4044C"/>
    <w:rsid w:val="00D426CA"/>
    <w:rsid w:val="00D42F97"/>
    <w:rsid w:val="00D43BCF"/>
    <w:rsid w:val="00D45498"/>
    <w:rsid w:val="00D46454"/>
    <w:rsid w:val="00D46C64"/>
    <w:rsid w:val="00D52320"/>
    <w:rsid w:val="00D56447"/>
    <w:rsid w:val="00D56A4A"/>
    <w:rsid w:val="00D67F62"/>
    <w:rsid w:val="00D70B22"/>
    <w:rsid w:val="00D71CF8"/>
    <w:rsid w:val="00D71F39"/>
    <w:rsid w:val="00D77926"/>
    <w:rsid w:val="00D84382"/>
    <w:rsid w:val="00D90CFA"/>
    <w:rsid w:val="00D93222"/>
    <w:rsid w:val="00D94D59"/>
    <w:rsid w:val="00D97A1B"/>
    <w:rsid w:val="00DA5B41"/>
    <w:rsid w:val="00DB59ED"/>
    <w:rsid w:val="00DB751E"/>
    <w:rsid w:val="00DB7658"/>
    <w:rsid w:val="00DC2FB4"/>
    <w:rsid w:val="00DC57F8"/>
    <w:rsid w:val="00DC5BED"/>
    <w:rsid w:val="00DC681A"/>
    <w:rsid w:val="00DD3CE5"/>
    <w:rsid w:val="00DD4C86"/>
    <w:rsid w:val="00DD6B73"/>
    <w:rsid w:val="00DE3B18"/>
    <w:rsid w:val="00DE3EC6"/>
    <w:rsid w:val="00DE7372"/>
    <w:rsid w:val="00DE775A"/>
    <w:rsid w:val="00DF16AF"/>
    <w:rsid w:val="00DF5077"/>
    <w:rsid w:val="00DF634F"/>
    <w:rsid w:val="00DF781B"/>
    <w:rsid w:val="00E01E26"/>
    <w:rsid w:val="00E02559"/>
    <w:rsid w:val="00E04976"/>
    <w:rsid w:val="00E0556C"/>
    <w:rsid w:val="00E1126A"/>
    <w:rsid w:val="00E13BB0"/>
    <w:rsid w:val="00E1637B"/>
    <w:rsid w:val="00E225C3"/>
    <w:rsid w:val="00E22AC0"/>
    <w:rsid w:val="00E24FA8"/>
    <w:rsid w:val="00E254EB"/>
    <w:rsid w:val="00E26045"/>
    <w:rsid w:val="00E30119"/>
    <w:rsid w:val="00E31270"/>
    <w:rsid w:val="00E32166"/>
    <w:rsid w:val="00E34C51"/>
    <w:rsid w:val="00E352FB"/>
    <w:rsid w:val="00E40177"/>
    <w:rsid w:val="00E41824"/>
    <w:rsid w:val="00E4236E"/>
    <w:rsid w:val="00E428CF"/>
    <w:rsid w:val="00E54520"/>
    <w:rsid w:val="00E55E23"/>
    <w:rsid w:val="00E57979"/>
    <w:rsid w:val="00E65B07"/>
    <w:rsid w:val="00E701DA"/>
    <w:rsid w:val="00E76859"/>
    <w:rsid w:val="00E76D20"/>
    <w:rsid w:val="00E86434"/>
    <w:rsid w:val="00E90AA4"/>
    <w:rsid w:val="00E91097"/>
    <w:rsid w:val="00E91ECD"/>
    <w:rsid w:val="00E921FD"/>
    <w:rsid w:val="00E92C95"/>
    <w:rsid w:val="00E970B8"/>
    <w:rsid w:val="00E97C49"/>
    <w:rsid w:val="00E97FCA"/>
    <w:rsid w:val="00EA5054"/>
    <w:rsid w:val="00EA5F3D"/>
    <w:rsid w:val="00EB084E"/>
    <w:rsid w:val="00EB3A53"/>
    <w:rsid w:val="00EB64DB"/>
    <w:rsid w:val="00EB76A2"/>
    <w:rsid w:val="00EB7DE3"/>
    <w:rsid w:val="00EC0551"/>
    <w:rsid w:val="00EC107A"/>
    <w:rsid w:val="00EC48EB"/>
    <w:rsid w:val="00EC4DBE"/>
    <w:rsid w:val="00EC4E59"/>
    <w:rsid w:val="00ED0F61"/>
    <w:rsid w:val="00ED27A1"/>
    <w:rsid w:val="00ED2B34"/>
    <w:rsid w:val="00ED4849"/>
    <w:rsid w:val="00ED516E"/>
    <w:rsid w:val="00ED6F7D"/>
    <w:rsid w:val="00EE48E7"/>
    <w:rsid w:val="00EE4B3F"/>
    <w:rsid w:val="00EE4F41"/>
    <w:rsid w:val="00EE5B1C"/>
    <w:rsid w:val="00EF316A"/>
    <w:rsid w:val="00EF447F"/>
    <w:rsid w:val="00EF53F7"/>
    <w:rsid w:val="00EF7CAC"/>
    <w:rsid w:val="00F00054"/>
    <w:rsid w:val="00F05B83"/>
    <w:rsid w:val="00F16BBC"/>
    <w:rsid w:val="00F23D83"/>
    <w:rsid w:val="00F2453A"/>
    <w:rsid w:val="00F30997"/>
    <w:rsid w:val="00F31EEB"/>
    <w:rsid w:val="00F37969"/>
    <w:rsid w:val="00F40A4C"/>
    <w:rsid w:val="00F44B3A"/>
    <w:rsid w:val="00F45888"/>
    <w:rsid w:val="00F47432"/>
    <w:rsid w:val="00F51B92"/>
    <w:rsid w:val="00F538C3"/>
    <w:rsid w:val="00F54B04"/>
    <w:rsid w:val="00F55435"/>
    <w:rsid w:val="00F628FD"/>
    <w:rsid w:val="00F66E69"/>
    <w:rsid w:val="00F701DB"/>
    <w:rsid w:val="00F76998"/>
    <w:rsid w:val="00F85DBE"/>
    <w:rsid w:val="00F92C1E"/>
    <w:rsid w:val="00F94C55"/>
    <w:rsid w:val="00F962B6"/>
    <w:rsid w:val="00FA356E"/>
    <w:rsid w:val="00FA52F0"/>
    <w:rsid w:val="00FA63B7"/>
    <w:rsid w:val="00FB2168"/>
    <w:rsid w:val="00FB4C2D"/>
    <w:rsid w:val="00FB64C4"/>
    <w:rsid w:val="00FC146B"/>
    <w:rsid w:val="00FC1A6F"/>
    <w:rsid w:val="00FC26B5"/>
    <w:rsid w:val="00FC463A"/>
    <w:rsid w:val="00FC4B30"/>
    <w:rsid w:val="00FC656D"/>
    <w:rsid w:val="00FC7CBB"/>
    <w:rsid w:val="00FD411F"/>
    <w:rsid w:val="00FE055D"/>
    <w:rsid w:val="00FE074A"/>
    <w:rsid w:val="00FE2C88"/>
    <w:rsid w:val="00FE4A60"/>
    <w:rsid w:val="00FE4BE5"/>
    <w:rsid w:val="00FE63DC"/>
    <w:rsid w:val="00FF211A"/>
    <w:rsid w:val="00FF2382"/>
    <w:rsid w:val="00FF3DA3"/>
    <w:rsid w:val="00FF402E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OCRAM</cp:lastModifiedBy>
  <cp:revision>2</cp:revision>
  <dcterms:created xsi:type="dcterms:W3CDTF">2017-07-10T15:14:00Z</dcterms:created>
  <dcterms:modified xsi:type="dcterms:W3CDTF">2017-07-10T15:14:00Z</dcterms:modified>
</cp:coreProperties>
</file>