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E2" w:rsidRPr="007A7EAA" w:rsidRDefault="007A7EAA" w:rsidP="00721FCC">
      <w:pPr>
        <w:jc w:val="center"/>
        <w:rPr>
          <w:rFonts w:ascii="Bernard MT Condensed" w:hAnsi="Bernard MT Condensed"/>
          <w:sz w:val="24"/>
          <w:szCs w:val="24"/>
        </w:rPr>
      </w:pPr>
      <w:bookmarkStart w:id="0" w:name="_GoBack"/>
      <w:bookmarkEnd w:id="0"/>
      <w:r>
        <w:rPr>
          <w:rFonts w:ascii="Bernard MT Condensed" w:hAnsi="Bernard MT Condensed"/>
          <w:sz w:val="24"/>
          <w:szCs w:val="24"/>
        </w:rPr>
        <w:t>RELACIÓ</w:t>
      </w:r>
      <w:r w:rsidR="00721FCC" w:rsidRPr="007A7EAA">
        <w:rPr>
          <w:rFonts w:ascii="Bernard MT Condensed" w:hAnsi="Bernard MT Condensed"/>
          <w:sz w:val="24"/>
          <w:szCs w:val="24"/>
        </w:rPr>
        <w:t xml:space="preserve">N DE TRABAJO DEL MES DE NOVIEMBRE </w:t>
      </w:r>
      <w:r>
        <w:rPr>
          <w:rFonts w:ascii="Bernard MT Condensed" w:hAnsi="Bernard MT Condensed"/>
          <w:sz w:val="24"/>
          <w:szCs w:val="24"/>
        </w:rPr>
        <w:t xml:space="preserve">DEL </w:t>
      </w:r>
      <w:r w:rsidR="00721FCC" w:rsidRPr="007A7EAA">
        <w:rPr>
          <w:rFonts w:ascii="Bernard MT Condensed" w:hAnsi="Bernard MT Condensed"/>
          <w:sz w:val="24"/>
          <w:szCs w:val="24"/>
        </w:rPr>
        <w:t>2018</w:t>
      </w:r>
    </w:p>
    <w:p w:rsidR="00B06B2E" w:rsidRPr="007A7EAA" w:rsidRDefault="00B06B2E" w:rsidP="00721FCC">
      <w:pPr>
        <w:jc w:val="center"/>
        <w:rPr>
          <w:rFonts w:ascii="Bernard MT Condensed" w:hAnsi="Bernard MT Condensed"/>
          <w:sz w:val="24"/>
          <w:szCs w:val="24"/>
          <w:u w:val="single"/>
        </w:rPr>
      </w:pPr>
      <w:r w:rsidRPr="007A7EAA">
        <w:rPr>
          <w:rFonts w:ascii="Bernard MT Condensed" w:hAnsi="Bernard MT Condensed"/>
          <w:sz w:val="24"/>
          <w:szCs w:val="24"/>
          <w:u w:val="single"/>
        </w:rPr>
        <w:t>FOMENTO AGROPECUARIO</w:t>
      </w:r>
    </w:p>
    <w:p w:rsidR="00721FCC" w:rsidRPr="007A7EAA" w:rsidRDefault="007A7EAA" w:rsidP="00721FCC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ING</w:t>
      </w:r>
      <w:r w:rsidRPr="007A7EAA">
        <w:rPr>
          <w:rFonts w:ascii="Baskerville Old Face" w:hAnsi="Baskerville Old Face"/>
          <w:b/>
          <w:sz w:val="24"/>
          <w:szCs w:val="24"/>
        </w:rPr>
        <w:t xml:space="preserve">. </w:t>
      </w:r>
      <w:r w:rsidR="00721FCC" w:rsidRPr="007A7EAA">
        <w:rPr>
          <w:rFonts w:ascii="Baskerville Old Face" w:hAnsi="Baskerville Old Face"/>
          <w:b/>
          <w:sz w:val="24"/>
          <w:szCs w:val="24"/>
        </w:rPr>
        <w:t>RAMON ADRIAN ESPARZA ARECHIGA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87A89" w:rsidTr="00721FCC">
        <w:tc>
          <w:tcPr>
            <w:tcW w:w="4489" w:type="dxa"/>
          </w:tcPr>
          <w:p w:rsidR="00721FCC" w:rsidRPr="007A7EAA" w:rsidRDefault="00721FCC" w:rsidP="00721FCC">
            <w:pPr>
              <w:jc w:val="center"/>
              <w:rPr>
                <w:rFonts w:ascii="Bernard MT Condensed" w:hAnsi="Bernard MT Condensed"/>
                <w:sz w:val="24"/>
                <w:szCs w:val="24"/>
              </w:rPr>
            </w:pPr>
            <w:r w:rsidRPr="007A7EAA">
              <w:rPr>
                <w:rFonts w:ascii="Bernard MT Condensed" w:hAnsi="Bernard MT Condensed"/>
                <w:sz w:val="24"/>
                <w:szCs w:val="24"/>
              </w:rPr>
              <w:t>FECHA</w:t>
            </w:r>
          </w:p>
        </w:tc>
        <w:tc>
          <w:tcPr>
            <w:tcW w:w="4489" w:type="dxa"/>
          </w:tcPr>
          <w:p w:rsidR="00721FCC" w:rsidRPr="007A7EAA" w:rsidRDefault="00721FCC" w:rsidP="00721FCC">
            <w:pPr>
              <w:jc w:val="center"/>
              <w:rPr>
                <w:rFonts w:ascii="Bernard MT Condensed" w:hAnsi="Bernard MT Condensed"/>
                <w:sz w:val="24"/>
                <w:szCs w:val="24"/>
              </w:rPr>
            </w:pPr>
            <w:r w:rsidRPr="007A7EAA">
              <w:rPr>
                <w:rFonts w:ascii="Bernard MT Condensed" w:hAnsi="Bernard MT Condensed"/>
                <w:sz w:val="24"/>
                <w:szCs w:val="24"/>
              </w:rPr>
              <w:t>TRABAJO REALIZADO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721FCC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1/NOV/2018</w:t>
            </w:r>
          </w:p>
        </w:tc>
        <w:tc>
          <w:tcPr>
            <w:tcW w:w="4489" w:type="dxa"/>
          </w:tcPr>
          <w:p w:rsidR="00721FCC" w:rsidRPr="007A7EAA" w:rsidRDefault="0029435A" w:rsidP="007A7EAA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E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N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V</w:t>
            </w:r>
            <w:r w:rsidR="007A7EAA">
              <w:rPr>
                <w:rFonts w:ascii="Baskerville Old Face" w:hAnsi="Baskerville Old Face"/>
                <w:sz w:val="24"/>
                <w:szCs w:val="24"/>
              </w:rPr>
              <w:t>Í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O</w:t>
            </w:r>
            <w:r w:rsidR="00377D91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DE RELACIÓ</w:t>
            </w:r>
            <w:r w:rsidR="00377D91" w:rsidRPr="007A7EAA">
              <w:rPr>
                <w:rFonts w:ascii="Baskerville Old Face" w:hAnsi="Baskerville Old Face"/>
                <w:sz w:val="24"/>
                <w:szCs w:val="24"/>
              </w:rPr>
              <w:t xml:space="preserve">N DE CAPTURAS DE LA CREDENCIAL AGROALIMENTARIA A SEDER CON LA LIC. KARLA MORA 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377D91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2/NOV/2018</w:t>
            </w:r>
          </w:p>
        </w:tc>
        <w:tc>
          <w:tcPr>
            <w:tcW w:w="4489" w:type="dxa"/>
          </w:tcPr>
          <w:p w:rsidR="00721FCC" w:rsidRPr="007A7EAA" w:rsidRDefault="00E95390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DÍA NO LABORAL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377D91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5/NOV/2018</w:t>
            </w:r>
          </w:p>
        </w:tc>
        <w:tc>
          <w:tcPr>
            <w:tcW w:w="4489" w:type="dxa"/>
          </w:tcPr>
          <w:p w:rsidR="00721FCC" w:rsidRPr="007A7EAA" w:rsidRDefault="00E95390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ATENCIÓN A PERSONAS QUE SOLICITAN INFORMACIÓ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N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SOBRE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 LOS PROGRAMAS DE APOYOS DE LAS DIFERENTES DEPENDENCIAS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DEL GOBIERNO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="002F2299" w:rsidRPr="007A7EAA">
              <w:rPr>
                <w:rFonts w:ascii="Baskerville Old Face" w:hAnsi="Baskerville Old Face"/>
                <w:sz w:val="24"/>
                <w:szCs w:val="24"/>
              </w:rPr>
              <w:t>CAPTURA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E INTEGRACIÓN </w:t>
            </w:r>
            <w:r w:rsidR="002F2299" w:rsidRPr="007A7EAA">
              <w:rPr>
                <w:rFonts w:ascii="Baskerville Old Face" w:hAnsi="Baskerville Old Face"/>
                <w:sz w:val="24"/>
                <w:szCs w:val="24"/>
              </w:rPr>
              <w:t>DE E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X</w:t>
            </w:r>
            <w:r w:rsidR="002F2299" w:rsidRPr="007A7EAA">
              <w:rPr>
                <w:rFonts w:ascii="Baskerville Old Face" w:hAnsi="Baskerville Old Face"/>
                <w:sz w:val="24"/>
                <w:szCs w:val="24"/>
              </w:rPr>
              <w:t xml:space="preserve">PEDIENTES PARA </w:t>
            </w:r>
            <w:r w:rsidR="006E5783" w:rsidRPr="007A7EAA">
              <w:rPr>
                <w:rFonts w:ascii="Baskerville Old Face" w:hAnsi="Baskerville Old Face"/>
                <w:sz w:val="24"/>
                <w:szCs w:val="24"/>
              </w:rPr>
              <w:t>TRÁMITE</w:t>
            </w:r>
            <w:r w:rsidR="002F2299" w:rsidRPr="007A7EAA">
              <w:rPr>
                <w:rFonts w:ascii="Baskerville Old Face" w:hAnsi="Baskerville Old Face"/>
                <w:sz w:val="24"/>
                <w:szCs w:val="24"/>
              </w:rPr>
              <w:t xml:space="preserve"> DE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LA </w:t>
            </w:r>
            <w:r w:rsidR="002F2299" w:rsidRPr="007A7EAA">
              <w:rPr>
                <w:rFonts w:ascii="Baskerville Old Face" w:hAnsi="Baskerville Old Face"/>
                <w:sz w:val="24"/>
                <w:szCs w:val="24"/>
              </w:rPr>
              <w:t>CREDENCIAL AGROALIMENTARIA.</w:t>
            </w:r>
          </w:p>
          <w:p w:rsidR="008F5B7F" w:rsidRPr="007A7EAA" w:rsidRDefault="008F5B7F" w:rsidP="00E9539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POR LA TARDE SALIMOS A LA COMUNIDAD DEL EMBOCADERO Y DE SAN JOSE DEL MOSCO A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PARA PARTICIPAR EN LA ELECCIÓN DE LOS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AGENTE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S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MUNICIPAL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ES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377D91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6/NOV/2018</w:t>
            </w:r>
          </w:p>
        </w:tc>
        <w:tc>
          <w:tcPr>
            <w:tcW w:w="4489" w:type="dxa"/>
          </w:tcPr>
          <w:p w:rsidR="00721FCC" w:rsidRPr="007A7EAA" w:rsidRDefault="00E95390" w:rsidP="00E9539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REUNIÓN EN SALÓ</w:t>
            </w:r>
            <w:r w:rsidR="00377D91" w:rsidRPr="007A7EAA">
              <w:rPr>
                <w:rFonts w:ascii="Baskerville Old Face" w:hAnsi="Baskerville Old Face"/>
                <w:sz w:val="24"/>
                <w:szCs w:val="24"/>
              </w:rPr>
              <w:t xml:space="preserve">N DE CABILDOS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CON EL PERSONAL DE INSPECCIÓN Y SANIDAD ANIMAL REGIÓ</w:t>
            </w:r>
            <w:r w:rsidR="00202D98" w:rsidRPr="007A7EAA">
              <w:rPr>
                <w:rFonts w:ascii="Baskerville Old Face" w:hAnsi="Baskerville Old Face"/>
                <w:sz w:val="24"/>
                <w:szCs w:val="24"/>
              </w:rPr>
              <w:t>N SIERRA OCCIDENTAL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="00202D98" w:rsidRPr="007A7EAA">
              <w:rPr>
                <w:rFonts w:ascii="Baskerville Old Face" w:hAnsi="Baskerville Old Face"/>
                <w:sz w:val="24"/>
                <w:szCs w:val="24"/>
              </w:rPr>
              <w:t xml:space="preserve"> CONTAN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D</w:t>
            </w:r>
            <w:r w:rsidR="00202D98" w:rsidRPr="007A7EAA">
              <w:rPr>
                <w:rFonts w:ascii="Baskerville Old Face" w:hAnsi="Baskerville Old Face"/>
                <w:sz w:val="24"/>
                <w:szCs w:val="24"/>
              </w:rPr>
              <w:t xml:space="preserve">O CON LA PRESENCIA DE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LAS INSTITUCIONES (SINIGA) (UNIÓ</w:t>
            </w:r>
            <w:r w:rsidR="00202D98" w:rsidRPr="007A7EAA">
              <w:rPr>
                <w:rFonts w:ascii="Baskerville Old Face" w:hAnsi="Baskerville Old Face"/>
                <w:sz w:val="24"/>
                <w:szCs w:val="24"/>
              </w:rPr>
              <w:t>N GANADERA REGIONAL DE JAL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ISCO</w:t>
            </w:r>
            <w:r w:rsidR="00202D98" w:rsidRPr="007A7EAA">
              <w:rPr>
                <w:rFonts w:ascii="Baskerville Old Face" w:hAnsi="Baskerville Old Face"/>
                <w:sz w:val="24"/>
                <w:szCs w:val="24"/>
              </w:rPr>
              <w:t>)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 POR LA TARDE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SE VISITARON LAS COMUNIDADES 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DE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EL 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>MALPASO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,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 JACALES Y GUAYABITOS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PARA PARTICIPAR EN LA ELECCIÓN DE LOS 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>AGENTE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S</w:t>
            </w:r>
            <w:r w:rsidR="008F5B7F" w:rsidRPr="007A7EAA">
              <w:rPr>
                <w:rFonts w:ascii="Baskerville Old Face" w:hAnsi="Baskerville Old Face"/>
                <w:sz w:val="24"/>
                <w:szCs w:val="24"/>
              </w:rPr>
              <w:t xml:space="preserve"> MUNICIPA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LES, ESTO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EN COORDINACIÓN CON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LA DIRECCIÓN DE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PARTICIPACI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Ó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N CIUDADANA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202D98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7/NOV/2018</w:t>
            </w:r>
          </w:p>
        </w:tc>
        <w:tc>
          <w:tcPr>
            <w:tcW w:w="4489" w:type="dxa"/>
          </w:tcPr>
          <w:p w:rsidR="00721FCC" w:rsidRPr="007A7EAA" w:rsidRDefault="00202D98" w:rsidP="00E9539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COMISI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Ó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N A LA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COMUNIDAD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DE LA PALAPA A CO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NVOCAR REUNIÓ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N PARA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 xml:space="preserve">LA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ELE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CCIÓN DEL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AGENTE MUNICIPAL. 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202D98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8/NOV/2018</w:t>
            </w:r>
          </w:p>
        </w:tc>
        <w:tc>
          <w:tcPr>
            <w:tcW w:w="4489" w:type="dxa"/>
          </w:tcPr>
          <w:p w:rsidR="00E95390" w:rsidRPr="007A7EAA" w:rsidRDefault="00E95390" w:rsidP="00E9539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*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ENTRE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GA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DE LA RELACIÓ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 xml:space="preserve">N DEL MES DE OCTUBRE DEL TRABAJO REALIZADO. </w:t>
            </w:r>
          </w:p>
          <w:p w:rsidR="00E95390" w:rsidRPr="007A7EAA" w:rsidRDefault="00E95390" w:rsidP="00E9539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lastRenderedPageBreak/>
              <w:t xml:space="preserve">* 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 xml:space="preserve">PRESUPUESTAR EL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Á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>REA DE FOMENTO AGROPECUARIO.</w:t>
            </w:r>
          </w:p>
          <w:p w:rsidR="00721FCC" w:rsidRPr="007A7EAA" w:rsidRDefault="000C2D38" w:rsidP="00E95390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 xml:space="preserve">*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ENTREGA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 xml:space="preserve"> DE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OFICIO A OFICIALIA MAYO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R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SOLICITANDO EL SALÓ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N DE CABILDOS PARA </w:t>
            </w:r>
            <w:r w:rsidR="00E95390" w:rsidRPr="007A7EAA">
              <w:rPr>
                <w:rFonts w:ascii="Baskerville Old Face" w:hAnsi="Baskerville Old Face"/>
                <w:sz w:val="24"/>
                <w:szCs w:val="24"/>
              </w:rPr>
              <w:t>LLEVARA A CABO LA REUNIÓ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N DISTRITAL DE SAGARPA.</w:t>
            </w:r>
          </w:p>
        </w:tc>
      </w:tr>
      <w:tr w:rsidR="00A87A89" w:rsidTr="00721FCC">
        <w:tc>
          <w:tcPr>
            <w:tcW w:w="4489" w:type="dxa"/>
          </w:tcPr>
          <w:p w:rsidR="00721FCC" w:rsidRPr="007A7EAA" w:rsidRDefault="000C2D38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lastRenderedPageBreak/>
              <w:t>9/NOV/2018</w:t>
            </w:r>
          </w:p>
        </w:tc>
        <w:tc>
          <w:tcPr>
            <w:tcW w:w="4489" w:type="dxa"/>
          </w:tcPr>
          <w:p w:rsidR="00721FCC" w:rsidRPr="007A7EAA" w:rsidRDefault="00E95390" w:rsidP="0040165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RELACIÓ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N 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 xml:space="preserve"> DE PERSONAS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A LAS CUALES AÚN NO LES HA LLEGADO LA CREDENCIAL 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>AGROALIMENTARIA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Y</w:t>
            </w:r>
            <w:r w:rsidR="000C2D38" w:rsidRPr="007A7EAA">
              <w:rPr>
                <w:rFonts w:ascii="Baskerville Old Face" w:hAnsi="Baskerville Old Face"/>
                <w:sz w:val="24"/>
                <w:szCs w:val="24"/>
              </w:rPr>
              <w:t xml:space="preserve"> QUE TIENEN TRAMITE COMPLETO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DESDE APROXIMADAMENTE </w:t>
            </w:r>
            <w:r w:rsidR="003C15E6" w:rsidRPr="007A7EAA">
              <w:rPr>
                <w:rFonts w:ascii="Baskerville Old Face" w:hAnsi="Baskerville Old Face"/>
                <w:sz w:val="24"/>
                <w:szCs w:val="24"/>
              </w:rPr>
              <w:t xml:space="preserve">UN AÑO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Y SE ENCUENTRAN EN </w:t>
            </w:r>
            <w:r w:rsidR="003C15E6" w:rsidRPr="007A7EAA">
              <w:rPr>
                <w:rFonts w:ascii="Baskerville Old Face" w:hAnsi="Baskerville Old Face"/>
                <w:sz w:val="24"/>
                <w:szCs w:val="24"/>
              </w:rPr>
              <w:t>ESPERA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. COMUNICACIÓN A LA OFICINA DE SEDER PARA COORDINAR UNA SOLUCIÓN.</w:t>
            </w:r>
          </w:p>
        </w:tc>
      </w:tr>
      <w:tr w:rsidR="00A87A89" w:rsidTr="00721FCC">
        <w:tc>
          <w:tcPr>
            <w:tcW w:w="4489" w:type="dxa"/>
          </w:tcPr>
          <w:p w:rsidR="00BF349B" w:rsidRPr="007A7EAA" w:rsidRDefault="00BF349B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12/NOV/</w:t>
            </w:r>
          </w:p>
        </w:tc>
        <w:tc>
          <w:tcPr>
            <w:tcW w:w="4489" w:type="dxa"/>
          </w:tcPr>
          <w:p w:rsidR="00BF349B" w:rsidRPr="007A7EAA" w:rsidRDefault="00401654" w:rsidP="0040165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EN COORDINACIÓN CON SEDER SE ELABORA LA CORRECCIÓN DE TRÁ</w:t>
            </w:r>
            <w:r w:rsidR="00E20CDC" w:rsidRPr="007A7EAA">
              <w:rPr>
                <w:rFonts w:ascii="Baskerville Old Face" w:hAnsi="Baskerville Old Face"/>
                <w:sz w:val="24"/>
                <w:szCs w:val="24"/>
              </w:rPr>
              <w:t xml:space="preserve">MITES DE CREDENCIAL AGROALIMENTARIA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SOLICITADAS EN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LA</w:t>
            </w:r>
            <w:r w:rsidR="00E20CDC" w:rsidRPr="007A7EAA">
              <w:rPr>
                <w:rFonts w:ascii="Baskerville Old Face" w:hAnsi="Baskerville Old Face"/>
                <w:sz w:val="24"/>
                <w:szCs w:val="24"/>
              </w:rPr>
              <w:t xml:space="preserve"> ADMINISTRACION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ANTERIOR, CON LA FINALIDAD DE QUE SE ELABOREN Y ENREGUEN A LA MAYOR BREVEDAD. </w:t>
            </w:r>
          </w:p>
        </w:tc>
      </w:tr>
      <w:tr w:rsidR="00A87A89" w:rsidTr="00721FCC">
        <w:tc>
          <w:tcPr>
            <w:tcW w:w="4489" w:type="dxa"/>
          </w:tcPr>
          <w:p w:rsidR="00BF349B" w:rsidRPr="007A7EAA" w:rsidRDefault="00E20CDC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13/NOV/2018</w:t>
            </w:r>
          </w:p>
        </w:tc>
        <w:tc>
          <w:tcPr>
            <w:tcW w:w="4489" w:type="dxa"/>
          </w:tcPr>
          <w:p w:rsidR="00BF349B" w:rsidRPr="007A7EAA" w:rsidRDefault="00B97D29" w:rsidP="0040165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CAPTUR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DE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3 </w:t>
            </w:r>
            <w:r w:rsidR="00E20CDC" w:rsidRPr="007A7EAA">
              <w:rPr>
                <w:rFonts w:ascii="Baskerville Old Face" w:hAnsi="Baskerville Old Face"/>
                <w:sz w:val="24"/>
                <w:szCs w:val="24"/>
              </w:rPr>
              <w:t xml:space="preserve">TRÁMITES DE CREDENCIAL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 AGROALIMENTARIA.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ESTAMOS AL PENDIENTE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BUSCA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NDO</w:t>
            </w:r>
            <w:r w:rsidR="00E20CDC" w:rsidRPr="007A7EAA">
              <w:rPr>
                <w:rFonts w:ascii="Baskerville Old Face" w:hAnsi="Baskerville Old Face"/>
                <w:sz w:val="24"/>
                <w:szCs w:val="24"/>
              </w:rPr>
              <w:t xml:space="preserve"> SOLUCION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ES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PARA EL</w:t>
            </w:r>
            <w:r w:rsidR="00E20CDC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PL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Á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STICO ACOLCHADO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UTILIZADO EN LA SIEMBRA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DE CHILES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 Y ASÍ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 BUSCAR UN CENTRO DE ACOOPIO EN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COORDINACIÓN 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>DE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 LA DIERCCIÓN DE</w:t>
            </w:r>
            <w:r w:rsidR="0029435A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E20CDC" w:rsidRPr="007A7EAA">
              <w:rPr>
                <w:rFonts w:ascii="Baskerville Old Face" w:hAnsi="Baskerville Old Face"/>
                <w:sz w:val="24"/>
                <w:szCs w:val="24"/>
              </w:rPr>
              <w:t xml:space="preserve"> ECOLOGIA Y JISOC.</w:t>
            </w:r>
          </w:p>
        </w:tc>
      </w:tr>
      <w:tr w:rsidR="00A87A89" w:rsidTr="00721FCC">
        <w:tc>
          <w:tcPr>
            <w:tcW w:w="4489" w:type="dxa"/>
          </w:tcPr>
          <w:p w:rsidR="00BF349B" w:rsidRPr="007A7EAA" w:rsidRDefault="00C96BA8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14/NOV/2018</w:t>
            </w:r>
          </w:p>
        </w:tc>
        <w:tc>
          <w:tcPr>
            <w:tcW w:w="4489" w:type="dxa"/>
          </w:tcPr>
          <w:p w:rsidR="00A87A89" w:rsidRPr="007A7EAA" w:rsidRDefault="00B97D29" w:rsidP="00A87A89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SALI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DA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A LAS COMUNIDADES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DEL MUNICIPIO PARA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COMPLE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MENTAR E INTEGRAR EX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PEDIENTES PARA LA CONGREGACION MARIANA TRINITARIA Y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A LA VEZ INV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ITAR A 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>LOS PRODUCTORES DE QUESO A LA 4a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FERIA DE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 ELABORACIÓN DE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QUESO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, </w:t>
            </w:r>
            <w:r w:rsidR="00A87A89" w:rsidRPr="007A7EAA">
              <w:rPr>
                <w:rFonts w:ascii="Baskerville Old Face" w:hAnsi="Baskerville Old Face"/>
                <w:sz w:val="24"/>
                <w:szCs w:val="24"/>
              </w:rPr>
              <w:t>ADOBERA Y PANELA</w:t>
            </w:r>
            <w:r w:rsidR="00401654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EN </w:t>
            </w:r>
            <w:r w:rsidR="00A87A89" w:rsidRPr="007A7EAA">
              <w:rPr>
                <w:rFonts w:ascii="Baskerville Old Face" w:hAnsi="Baskerville Old Face"/>
                <w:sz w:val="24"/>
                <w:szCs w:val="24"/>
              </w:rPr>
              <w:t>LA COMUNIDAD DE MIRANDILLAS.</w:t>
            </w:r>
          </w:p>
        </w:tc>
      </w:tr>
      <w:tr w:rsidR="00A87A89" w:rsidTr="00721FCC">
        <w:tc>
          <w:tcPr>
            <w:tcW w:w="4489" w:type="dxa"/>
          </w:tcPr>
          <w:p w:rsidR="00B97D29" w:rsidRPr="007A7EAA" w:rsidRDefault="00B97D29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15/NOV/2018</w:t>
            </w:r>
          </w:p>
        </w:tc>
        <w:tc>
          <w:tcPr>
            <w:tcW w:w="4489" w:type="dxa"/>
          </w:tcPr>
          <w:p w:rsidR="00B97D29" w:rsidRPr="007A7EAA" w:rsidRDefault="00A87A89" w:rsidP="00A87A89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REUNIÓ</w:t>
            </w:r>
            <w:r w:rsidR="00B97D29" w:rsidRPr="007A7EAA">
              <w:rPr>
                <w:rFonts w:ascii="Baskerville Old Face" w:hAnsi="Baskerville Old Face"/>
                <w:sz w:val="24"/>
                <w:szCs w:val="24"/>
              </w:rPr>
              <w:t xml:space="preserve">N EN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EL MUNICIPIO DE </w:t>
            </w:r>
            <w:r w:rsidR="00B97D29" w:rsidRPr="007A7EAA">
              <w:rPr>
                <w:rFonts w:ascii="Baskerville Old Face" w:hAnsi="Baskerville Old Face"/>
                <w:sz w:val="24"/>
                <w:szCs w:val="24"/>
              </w:rPr>
              <w:t>GUACHINANGO DEL CONSEJO DE CONAFOR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, PARA TRATAR LOS</w:t>
            </w:r>
            <w:r w:rsidR="00B97D29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B97D29" w:rsidRPr="007A7EAA">
              <w:rPr>
                <w:rFonts w:ascii="Baskerville Old Face" w:hAnsi="Baskerville Old Face"/>
                <w:sz w:val="24"/>
                <w:szCs w:val="24"/>
              </w:rPr>
              <w:lastRenderedPageBreak/>
              <w:t>PUNTO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S</w:t>
            </w:r>
            <w:r w:rsidR="00B97D29"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SOBRE COMO REDUCIR Y COMBATIR </w:t>
            </w:r>
            <w:r w:rsidR="00B97D29" w:rsidRPr="007A7EAA">
              <w:rPr>
                <w:rFonts w:ascii="Baskerville Old Face" w:hAnsi="Baskerville Old Face"/>
                <w:sz w:val="24"/>
                <w:szCs w:val="24"/>
              </w:rPr>
              <w:t>LOS INCENDIOS FORESTALES.</w:t>
            </w:r>
          </w:p>
        </w:tc>
      </w:tr>
      <w:tr w:rsidR="00A87A89" w:rsidTr="00721FCC">
        <w:tc>
          <w:tcPr>
            <w:tcW w:w="4489" w:type="dxa"/>
          </w:tcPr>
          <w:p w:rsidR="00B97D29" w:rsidRPr="007A7EAA" w:rsidRDefault="00B97D29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lastRenderedPageBreak/>
              <w:t>16/NOV/2018</w:t>
            </w:r>
          </w:p>
        </w:tc>
        <w:tc>
          <w:tcPr>
            <w:tcW w:w="4489" w:type="dxa"/>
          </w:tcPr>
          <w:p w:rsidR="00A87A89" w:rsidRPr="007A7EAA" w:rsidRDefault="00BB46F2" w:rsidP="00A87A89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CAPTURA</w:t>
            </w:r>
            <w:r w:rsidR="00A87A89" w:rsidRPr="007A7EAA">
              <w:rPr>
                <w:rFonts w:ascii="Baskerville Old Face" w:hAnsi="Baskerville Old Face"/>
                <w:sz w:val="24"/>
                <w:szCs w:val="24"/>
              </w:rPr>
              <w:t xml:space="preserve"> Y ENTREGA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DE CREDENCIAL</w:t>
            </w:r>
            <w:r w:rsidR="00A87A89" w:rsidRPr="007A7EAA">
              <w:rPr>
                <w:rFonts w:ascii="Baskerville Old Face" w:hAnsi="Baskerville Old Face"/>
                <w:sz w:val="24"/>
                <w:szCs w:val="24"/>
              </w:rPr>
              <w:t>ES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="00A87A89" w:rsidRPr="007A7EAA">
              <w:rPr>
                <w:rFonts w:ascii="Baskerville Old Face" w:hAnsi="Baskerville Old Face"/>
                <w:sz w:val="24"/>
                <w:szCs w:val="24"/>
              </w:rPr>
              <w:t xml:space="preserve">DE </w:t>
            </w:r>
            <w:r w:rsidRPr="007A7EAA">
              <w:rPr>
                <w:rFonts w:ascii="Baskerville Old Face" w:hAnsi="Baskerville Old Face"/>
                <w:sz w:val="24"/>
                <w:szCs w:val="24"/>
              </w:rPr>
              <w:t>AGROALIMENTARIA</w:t>
            </w:r>
            <w:r w:rsidR="00A87A89" w:rsidRPr="007A7EAA">
              <w:rPr>
                <w:rFonts w:ascii="Baskerville Old Face" w:hAnsi="Baskerville Old Face"/>
                <w:sz w:val="24"/>
                <w:szCs w:val="24"/>
              </w:rPr>
              <w:t>.</w:t>
            </w:r>
          </w:p>
        </w:tc>
      </w:tr>
      <w:tr w:rsidR="00A87A89" w:rsidTr="00721FCC">
        <w:tc>
          <w:tcPr>
            <w:tcW w:w="4489" w:type="dxa"/>
          </w:tcPr>
          <w:p w:rsidR="00BB46F2" w:rsidRPr="007A7EAA" w:rsidRDefault="00BB46F2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17/NOV/2018</w:t>
            </w:r>
          </w:p>
        </w:tc>
        <w:tc>
          <w:tcPr>
            <w:tcW w:w="4489" w:type="dxa"/>
          </w:tcPr>
          <w:p w:rsidR="00BB46F2" w:rsidRPr="007A7EAA" w:rsidRDefault="00F95349" w:rsidP="00A87A8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COMI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S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I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Ó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N 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PARA APOYAR Y PARTICIPAR EN LA COMUNIDAD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DE</w:t>
            </w:r>
            <w:r w:rsidR="00BB46F2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MIRANDILLA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S</w:t>
            </w:r>
            <w:r w:rsidR="00BB46F2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EN</w:t>
            </w:r>
            <w:r w:rsidR="00BB46F2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LA 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4ª FERIA DEL QUESO, ADOBERA Y PANELA, DONDE TAMBIÉN SE LLEVÓ</w:t>
            </w:r>
            <w:r w:rsidR="00BB46F2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A CABO UNA CONFERENCIA 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SOBRE LA</w:t>
            </w:r>
            <w:r w:rsidR="00BB46F2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PRODUCCI</w:t>
            </w:r>
            <w:r w:rsidR="00A87A89" w:rsidRPr="007A7EAA">
              <w:rPr>
                <w:rFonts w:ascii="Baskerville Old Face" w:hAnsi="Baskerville Old Face" w:cs="Arial"/>
                <w:sz w:val="20"/>
                <w:szCs w:val="20"/>
              </w:rPr>
              <w:t>Ó</w:t>
            </w:r>
            <w:r w:rsidR="00BB46F2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N DE QUESOS Y LAS ENFERMEDADES QUE EXISTEN. </w:t>
            </w:r>
          </w:p>
        </w:tc>
      </w:tr>
      <w:tr w:rsidR="00A87A89" w:rsidTr="00721FCC">
        <w:tc>
          <w:tcPr>
            <w:tcW w:w="4489" w:type="dxa"/>
          </w:tcPr>
          <w:p w:rsidR="00A87A89" w:rsidRPr="007A7EAA" w:rsidRDefault="00A87A89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19/NOV/2018</w:t>
            </w:r>
          </w:p>
        </w:tc>
        <w:tc>
          <w:tcPr>
            <w:tcW w:w="4489" w:type="dxa"/>
          </w:tcPr>
          <w:p w:rsidR="00A87A89" w:rsidRPr="007A7EAA" w:rsidRDefault="00A87A89" w:rsidP="000C2D38">
            <w:pPr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b/>
                <w:sz w:val="20"/>
                <w:szCs w:val="20"/>
              </w:rPr>
              <w:t>DÍA NO LABORAL</w:t>
            </w:r>
          </w:p>
        </w:tc>
      </w:tr>
      <w:tr w:rsidR="00A87A89" w:rsidTr="00721FCC">
        <w:tc>
          <w:tcPr>
            <w:tcW w:w="4489" w:type="dxa"/>
          </w:tcPr>
          <w:p w:rsidR="00BB46F2" w:rsidRPr="007A7EAA" w:rsidRDefault="00BB46F2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20/NOV/2018</w:t>
            </w:r>
          </w:p>
        </w:tc>
        <w:tc>
          <w:tcPr>
            <w:tcW w:w="4489" w:type="dxa"/>
          </w:tcPr>
          <w:p w:rsidR="00BB46F2" w:rsidRPr="007A7EAA" w:rsidRDefault="00A87A89" w:rsidP="000C2D38">
            <w:pPr>
              <w:rPr>
                <w:rFonts w:ascii="Baskerville Old Face" w:hAnsi="Baskerville Old Face" w:cs="Arial"/>
                <w:b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b/>
                <w:sz w:val="20"/>
                <w:szCs w:val="20"/>
              </w:rPr>
              <w:t>DESFILE CÍVICO</w:t>
            </w:r>
          </w:p>
        </w:tc>
      </w:tr>
      <w:tr w:rsidR="00A87A89" w:rsidTr="00721FCC">
        <w:tc>
          <w:tcPr>
            <w:tcW w:w="4489" w:type="dxa"/>
          </w:tcPr>
          <w:p w:rsidR="00C9490E" w:rsidRPr="007A7EAA" w:rsidRDefault="00C9490E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21/NOV/2018</w:t>
            </w:r>
          </w:p>
        </w:tc>
        <w:tc>
          <w:tcPr>
            <w:tcW w:w="4489" w:type="dxa"/>
          </w:tcPr>
          <w:p w:rsidR="00C9490E" w:rsidRPr="007A7EAA" w:rsidRDefault="00A87A89" w:rsidP="004A12A2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REVISIÓN DE</w:t>
            </w:r>
            <w:r w:rsidR="00C9490E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LA CO</w:t>
            </w:r>
            <w:r w:rsidR="004A12A2">
              <w:rPr>
                <w:rFonts w:ascii="Baskerville Old Face" w:hAnsi="Baskerville Old Face" w:cs="Arial"/>
                <w:sz w:val="20"/>
                <w:szCs w:val="20"/>
              </w:rPr>
              <w:t>NV</w:t>
            </w:r>
            <w:r w:rsidR="00C9490E" w:rsidRPr="007A7EAA">
              <w:rPr>
                <w:rFonts w:ascii="Baskerville Old Face" w:hAnsi="Baskerville Old Face" w:cs="Arial"/>
                <w:sz w:val="20"/>
                <w:szCs w:val="20"/>
              </w:rPr>
              <w:t>OCATORIA DEL PROGRAMA DE APOYOS DE SAGARPA. CAPTURA DE CREDENCIAL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ES</w:t>
            </w:r>
            <w:r w:rsidR="00C9490E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DE </w:t>
            </w:r>
            <w:r w:rsidR="00C9490E" w:rsidRPr="007A7EAA">
              <w:rPr>
                <w:rFonts w:ascii="Baskerville Old Face" w:hAnsi="Baskerville Old Face" w:cs="Arial"/>
                <w:sz w:val="20"/>
                <w:szCs w:val="20"/>
              </w:rPr>
              <w:t>AGROALIMENTARIA.</w:t>
            </w:r>
          </w:p>
        </w:tc>
      </w:tr>
      <w:tr w:rsidR="00A87A89" w:rsidTr="00721FCC">
        <w:tc>
          <w:tcPr>
            <w:tcW w:w="4489" w:type="dxa"/>
          </w:tcPr>
          <w:p w:rsidR="00850B67" w:rsidRPr="007A7EAA" w:rsidRDefault="00850B67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22/NOV/2018</w:t>
            </w:r>
          </w:p>
        </w:tc>
        <w:tc>
          <w:tcPr>
            <w:tcW w:w="4489" w:type="dxa"/>
          </w:tcPr>
          <w:p w:rsidR="00850B67" w:rsidRPr="007A7EAA" w:rsidRDefault="00A87A89" w:rsidP="00AE5C1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ATENCIÓN A LA CIUDADANÍA EN GENERAL BRINDANDO INFORMACIÓN SOBRE LOS DIFERENTES </w:t>
            </w:r>
            <w:r w:rsidR="00850B67" w:rsidRPr="007A7EAA">
              <w:rPr>
                <w:rFonts w:ascii="Baskerville Old Face" w:hAnsi="Baskerville Old Face" w:cs="Arial"/>
                <w:sz w:val="20"/>
                <w:szCs w:val="20"/>
              </w:rPr>
              <w:t>APOYOS EN INFRESTRUCTURA PARA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EL MANEJO DE GANADO BOVINO-LECHE, DE IGUAL MANERA </w:t>
            </w:r>
            <w:r w:rsidR="00AE5C19" w:rsidRPr="007A7EAA">
              <w:rPr>
                <w:rFonts w:ascii="Baskerville Old Face" w:hAnsi="Baskerville Old Face" w:cs="Arial"/>
                <w:sz w:val="20"/>
                <w:szCs w:val="20"/>
              </w:rPr>
              <w:t>ORIENTANDO E INFORMANDO SOBRE LOS DIFERENTES APOYOS DEL GOBIERNO ESTATAL Y FEDERAL.</w:t>
            </w:r>
          </w:p>
        </w:tc>
      </w:tr>
      <w:tr w:rsidR="00A87A89" w:rsidTr="00721FCC">
        <w:tc>
          <w:tcPr>
            <w:tcW w:w="4489" w:type="dxa"/>
          </w:tcPr>
          <w:p w:rsidR="00850B67" w:rsidRPr="007A7EAA" w:rsidRDefault="00850B67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23/NOV/2018</w:t>
            </w:r>
          </w:p>
        </w:tc>
        <w:tc>
          <w:tcPr>
            <w:tcW w:w="4489" w:type="dxa"/>
          </w:tcPr>
          <w:p w:rsidR="00AE5C19" w:rsidRPr="007A7EAA" w:rsidRDefault="00850B67" w:rsidP="00AE5C1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CAPTURA</w:t>
            </w:r>
            <w:r w:rsidR="00AE5C19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E INTEGRACIÓN DE EX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PEDIENTES </w:t>
            </w:r>
            <w:r w:rsidR="00AE5C19" w:rsidRPr="007A7EAA">
              <w:rPr>
                <w:rFonts w:ascii="Baskerville Old Face" w:hAnsi="Baskerville Old Face" w:cs="Arial"/>
                <w:sz w:val="20"/>
                <w:szCs w:val="20"/>
              </w:rPr>
              <w:t>SOBRE LA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CREDENCIAL AGROALIMENTARIA</w:t>
            </w:r>
            <w:r w:rsidR="00AE5C19" w:rsidRPr="007A7EAA">
              <w:rPr>
                <w:rFonts w:ascii="Baskerville Old Face" w:hAnsi="Baskerville Old Face" w:cs="Arial"/>
                <w:sz w:val="20"/>
                <w:szCs w:val="20"/>
              </w:rPr>
              <w:t>.</w:t>
            </w:r>
          </w:p>
          <w:p w:rsidR="00850B67" w:rsidRPr="007A7EAA" w:rsidRDefault="00AE5C19" w:rsidP="00AE5C1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ENTREGA DE CREDENCIALES AGROALIMENTARIAS.</w:t>
            </w:r>
          </w:p>
        </w:tc>
      </w:tr>
      <w:tr w:rsidR="00A87A89" w:rsidTr="00721FCC">
        <w:tc>
          <w:tcPr>
            <w:tcW w:w="4489" w:type="dxa"/>
          </w:tcPr>
          <w:p w:rsidR="00E65728" w:rsidRPr="007A7EAA" w:rsidRDefault="00E65728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26/NOV/2018</w:t>
            </w:r>
          </w:p>
        </w:tc>
        <w:tc>
          <w:tcPr>
            <w:tcW w:w="4489" w:type="dxa"/>
          </w:tcPr>
          <w:p w:rsidR="00E65728" w:rsidRPr="007A7EAA" w:rsidRDefault="00AE5C19" w:rsidP="00AE5C1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ORGANIZACIÓN DE LOS EXPEDIENTES 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>DE APOYOS DE PANEL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ES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SOLARES Y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ELABORACIÓN DE 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LISTA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SOBRE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LAS PERSONAS QUE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HAN 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>SOLICITA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DO CON ATERIORIDAD Y RECIENTEMENTE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ESTE APOYO.</w:t>
            </w:r>
          </w:p>
        </w:tc>
      </w:tr>
      <w:tr w:rsidR="00A87A89" w:rsidTr="00721FCC">
        <w:tc>
          <w:tcPr>
            <w:tcW w:w="4489" w:type="dxa"/>
          </w:tcPr>
          <w:p w:rsidR="00E65728" w:rsidRPr="007A7EAA" w:rsidRDefault="00E65728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27/NOV/2018</w:t>
            </w:r>
          </w:p>
        </w:tc>
        <w:tc>
          <w:tcPr>
            <w:tcW w:w="4489" w:type="dxa"/>
          </w:tcPr>
          <w:p w:rsidR="00E65728" w:rsidRPr="007A7EAA" w:rsidRDefault="00AE5C19" w:rsidP="00AE5C1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ORGANIZACIÓN DE 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>DOC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UMENTOS EN CONJUNTO DE INSPECCIÓ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N DE GANADO. </w:t>
            </w:r>
            <w:proofErr w:type="gramStart"/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>REGISTR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O</w:t>
            </w:r>
            <w:proofErr w:type="gramEnd"/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DE</w:t>
            </w:r>
            <w:r w:rsidR="00E6572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PATENTE NUEVA AL SISTEMA DE SEDER.</w:t>
            </w:r>
          </w:p>
        </w:tc>
      </w:tr>
      <w:tr w:rsidR="00A87A89" w:rsidTr="00721FCC">
        <w:tc>
          <w:tcPr>
            <w:tcW w:w="4489" w:type="dxa"/>
          </w:tcPr>
          <w:p w:rsidR="00FD6873" w:rsidRPr="007A7EAA" w:rsidRDefault="00FD6873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28/NOV/2018</w:t>
            </w:r>
          </w:p>
        </w:tc>
        <w:tc>
          <w:tcPr>
            <w:tcW w:w="4489" w:type="dxa"/>
          </w:tcPr>
          <w:p w:rsidR="00FD6873" w:rsidRPr="007A7EAA" w:rsidRDefault="00AE5C19" w:rsidP="000C2D38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ATENCIÓN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L C.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FLORENCIO SANCHEZ MACEDO DE LA LOCALIDAD DE LA HUERTA DE MIRANDILLA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, QUINE SOLICITÓ INFORMACIÓ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N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SOBRE LOS DIFERENTES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APOYOS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EN EL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MANEJO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DE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CORRALES PARA MANEJO DE GANADO.</w:t>
            </w:r>
          </w:p>
          <w:p w:rsidR="00EC1588" w:rsidRPr="007A7EAA" w:rsidRDefault="00AE5C19" w:rsidP="000C2D38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ATENCIÓN Y ASESORÍA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LA C.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MARI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A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NA SANCHEZ LOPEZ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, A QUINE SE LE BRINDÓ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INFORMACION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SOBRE </w:t>
            </w:r>
            <w:r w:rsidR="00EC1588" w:rsidRPr="007A7EAA">
              <w:rPr>
                <w:rFonts w:ascii="Baskerville Old Face" w:hAnsi="Baskerville Old Face" w:cs="Arial"/>
                <w:sz w:val="20"/>
                <w:szCs w:val="20"/>
              </w:rPr>
              <w:t>COMO REALIZAR LAS PRUEBAS DE BRUCELA Y TUBERCULOSIS.</w:t>
            </w:r>
          </w:p>
          <w:p w:rsidR="00EC1588" w:rsidRPr="007A7EAA" w:rsidRDefault="00AE5C19" w:rsidP="00AE5C19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SE BRINDÓ INFORMACIÓN Y ASESORÍA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lastRenderedPageBreak/>
              <w:t>SOBRE LAS CREDENCIALES DE AGROALIMENTARIA.</w:t>
            </w:r>
          </w:p>
        </w:tc>
      </w:tr>
      <w:tr w:rsidR="00A87A89" w:rsidTr="00721FCC">
        <w:tc>
          <w:tcPr>
            <w:tcW w:w="4489" w:type="dxa"/>
          </w:tcPr>
          <w:p w:rsidR="0054416B" w:rsidRPr="007A7EAA" w:rsidRDefault="0054416B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lastRenderedPageBreak/>
              <w:t>29/NOV/2018</w:t>
            </w:r>
          </w:p>
        </w:tc>
        <w:tc>
          <w:tcPr>
            <w:tcW w:w="4489" w:type="dxa"/>
          </w:tcPr>
          <w:p w:rsidR="0054416B" w:rsidRPr="007A7EAA" w:rsidRDefault="00AE5C19" w:rsidP="007A7EAA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REUNIÓ</w:t>
            </w:r>
            <w:r w:rsidR="0054416B" w:rsidRPr="007A7EAA">
              <w:rPr>
                <w:rFonts w:ascii="Baskerville Old Face" w:hAnsi="Baskerville Old Face" w:cs="Arial"/>
                <w:sz w:val="20"/>
                <w:szCs w:val="20"/>
              </w:rPr>
              <w:t>N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EN EL SALÓN DE CABILDOS </w:t>
            </w:r>
            <w:r w:rsidR="0054416B" w:rsidRPr="007A7EAA">
              <w:rPr>
                <w:rFonts w:ascii="Baskerville Old Face" w:hAnsi="Baskerville Old Face" w:cs="Arial"/>
                <w:sz w:val="20"/>
                <w:szCs w:val="20"/>
              </w:rPr>
              <w:t>DEL CONSEJO DISTRITAL DE SAGARPA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, PARA ANALIZAR LAS PROBLEMÁTICAS A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>M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BIENTALES Y DE SALUD </w:t>
            </w:r>
            <w:r w:rsidR="0054416B" w:rsidRPr="007A7EAA">
              <w:rPr>
                <w:rFonts w:ascii="Baskerville Old Face" w:hAnsi="Baskerville Old Face" w:cs="Arial"/>
                <w:sz w:val="20"/>
                <w:szCs w:val="20"/>
              </w:rPr>
              <w:t>QUE OCACIONAN L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>O</w:t>
            </w:r>
            <w:r w:rsidR="0054416B" w:rsidRPr="007A7EAA">
              <w:rPr>
                <w:rFonts w:ascii="Baskerville Old Face" w:hAnsi="Baskerville Old Face" w:cs="Arial"/>
                <w:sz w:val="20"/>
                <w:szCs w:val="20"/>
              </w:rPr>
              <w:t>S AG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>ROQUÍMICOS NO AUTORIZ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>ADOS Y BUSCAR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UNA POSIBLE DISMINUCIÓN CON LA 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COMERCIALIZACI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>Ó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N 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>DE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LOS PRODUCTOS QUE PRODUCE EL MUNICIPIO.</w:t>
            </w:r>
          </w:p>
        </w:tc>
      </w:tr>
      <w:tr w:rsidR="00A87A89" w:rsidTr="00721FCC">
        <w:tc>
          <w:tcPr>
            <w:tcW w:w="4489" w:type="dxa"/>
          </w:tcPr>
          <w:p w:rsidR="007A256D" w:rsidRPr="007A7EAA" w:rsidRDefault="007A256D" w:rsidP="00721FCC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7A7EAA">
              <w:rPr>
                <w:rFonts w:ascii="Baskerville Old Face" w:hAnsi="Baskerville Old Face"/>
                <w:sz w:val="24"/>
                <w:szCs w:val="24"/>
              </w:rPr>
              <w:t>30/NOV/2018</w:t>
            </w:r>
          </w:p>
        </w:tc>
        <w:tc>
          <w:tcPr>
            <w:tcW w:w="4489" w:type="dxa"/>
          </w:tcPr>
          <w:p w:rsidR="007A256D" w:rsidRPr="007A7EAA" w:rsidRDefault="007A7EAA" w:rsidP="000C2D38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REGISTO DE 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>NUEVA PATENT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E A LA ASOCIACIÓ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N GANADERA LOCAL EN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COORDINACIÓN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CON 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EL INSPECTOR DE GANADERÍA</w:t>
            </w:r>
            <w:r w:rsidR="007A256D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. </w:t>
            </w:r>
          </w:p>
          <w:p w:rsidR="007A256D" w:rsidRPr="007A7EAA" w:rsidRDefault="007A256D" w:rsidP="000C2D38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REPORTE A SEDER UNA CREDENCIAL E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>X</w:t>
            </w: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TRAVIADA</w:t>
            </w:r>
            <w:r w:rsidR="007A7EAA" w:rsidRPr="007A7EAA">
              <w:rPr>
                <w:rFonts w:ascii="Baskerville Old Face" w:hAnsi="Baskerville Old Face" w:cs="Arial"/>
                <w:sz w:val="20"/>
                <w:szCs w:val="20"/>
              </w:rPr>
              <w:t xml:space="preserve"> Y </w:t>
            </w:r>
          </w:p>
          <w:p w:rsidR="007A256D" w:rsidRPr="007A7EAA" w:rsidRDefault="007A7EAA" w:rsidP="000C2D38">
            <w:pPr>
              <w:rPr>
                <w:rFonts w:ascii="Baskerville Old Face" w:hAnsi="Baskerville Old Face" w:cs="Arial"/>
                <w:sz w:val="20"/>
                <w:szCs w:val="20"/>
              </w:rPr>
            </w:pPr>
            <w:r w:rsidRPr="007A7EAA">
              <w:rPr>
                <w:rFonts w:ascii="Baskerville Old Face" w:hAnsi="Baskerville Old Face" w:cs="Arial"/>
                <w:sz w:val="20"/>
                <w:szCs w:val="20"/>
              </w:rPr>
              <w:t>SE BRINDÓ INFORMACIÓN Y ASESORÍA SOBRE LAS CREDENCIALES DE AGROALIMENTARIA.</w:t>
            </w:r>
          </w:p>
        </w:tc>
      </w:tr>
    </w:tbl>
    <w:p w:rsidR="00401654" w:rsidRDefault="00401654" w:rsidP="00401654">
      <w:pPr>
        <w:rPr>
          <w:sz w:val="24"/>
          <w:szCs w:val="24"/>
        </w:rPr>
      </w:pPr>
    </w:p>
    <w:p w:rsidR="00401654" w:rsidRDefault="00401654" w:rsidP="00401654">
      <w:pPr>
        <w:rPr>
          <w:sz w:val="24"/>
          <w:szCs w:val="24"/>
        </w:rPr>
      </w:pPr>
    </w:p>
    <w:p w:rsidR="00401654" w:rsidRPr="00721FCC" w:rsidRDefault="00401654" w:rsidP="00401654">
      <w:pPr>
        <w:rPr>
          <w:sz w:val="24"/>
          <w:szCs w:val="24"/>
        </w:rPr>
      </w:pPr>
    </w:p>
    <w:sectPr w:rsidR="00401654" w:rsidRPr="00721FCC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C2" w:rsidRDefault="00E122C2" w:rsidP="00401654">
      <w:pPr>
        <w:spacing w:after="0" w:line="240" w:lineRule="auto"/>
      </w:pPr>
      <w:r>
        <w:separator/>
      </w:r>
    </w:p>
  </w:endnote>
  <w:endnote w:type="continuationSeparator" w:id="0">
    <w:p w:rsidR="00E122C2" w:rsidRDefault="00E122C2" w:rsidP="0040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54" w:rsidRDefault="00401654">
    <w:pPr>
      <w:pStyle w:val="Piedepgina"/>
    </w:pPr>
  </w:p>
  <w:p w:rsidR="00401654" w:rsidRDefault="00401654">
    <w:pPr>
      <w:pStyle w:val="Piedepgina"/>
    </w:pPr>
  </w:p>
  <w:p w:rsidR="00401654" w:rsidRDefault="004016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C2" w:rsidRDefault="00E122C2" w:rsidP="00401654">
      <w:pPr>
        <w:spacing w:after="0" w:line="240" w:lineRule="auto"/>
      </w:pPr>
      <w:r>
        <w:separator/>
      </w:r>
    </w:p>
  </w:footnote>
  <w:footnote w:type="continuationSeparator" w:id="0">
    <w:p w:rsidR="00E122C2" w:rsidRDefault="00E122C2" w:rsidP="00401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C"/>
    <w:rsid w:val="000C2D38"/>
    <w:rsid w:val="00202D98"/>
    <w:rsid w:val="0029435A"/>
    <w:rsid w:val="002A06E2"/>
    <w:rsid w:val="002F2299"/>
    <w:rsid w:val="00345C9E"/>
    <w:rsid w:val="00377D91"/>
    <w:rsid w:val="003C15E6"/>
    <w:rsid w:val="003D5A29"/>
    <w:rsid w:val="00401654"/>
    <w:rsid w:val="004A12A2"/>
    <w:rsid w:val="0054416B"/>
    <w:rsid w:val="00554C95"/>
    <w:rsid w:val="0057202A"/>
    <w:rsid w:val="006C18DE"/>
    <w:rsid w:val="006E5783"/>
    <w:rsid w:val="00721FCC"/>
    <w:rsid w:val="007A256D"/>
    <w:rsid w:val="007A7EAA"/>
    <w:rsid w:val="00850B67"/>
    <w:rsid w:val="008F5B7F"/>
    <w:rsid w:val="009625E1"/>
    <w:rsid w:val="00A2383D"/>
    <w:rsid w:val="00A87A89"/>
    <w:rsid w:val="00AE5C19"/>
    <w:rsid w:val="00B06B2E"/>
    <w:rsid w:val="00B97D29"/>
    <w:rsid w:val="00BB46F2"/>
    <w:rsid w:val="00BE3D95"/>
    <w:rsid w:val="00BF349B"/>
    <w:rsid w:val="00C9490E"/>
    <w:rsid w:val="00C96BA8"/>
    <w:rsid w:val="00E122C2"/>
    <w:rsid w:val="00E20CDC"/>
    <w:rsid w:val="00E33844"/>
    <w:rsid w:val="00E65728"/>
    <w:rsid w:val="00E95390"/>
    <w:rsid w:val="00EC1588"/>
    <w:rsid w:val="00F95349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DE03B1-DFCB-4AC4-A70E-9452047D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53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1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654"/>
  </w:style>
  <w:style w:type="paragraph" w:styleId="Piedepgina">
    <w:name w:val="footer"/>
    <w:basedOn w:val="Normal"/>
    <w:link w:val="PiedepginaCar"/>
    <w:uiPriority w:val="99"/>
    <w:unhideWhenUsed/>
    <w:rsid w:val="004016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54"/>
  </w:style>
  <w:style w:type="paragraph" w:styleId="Textodeglobo">
    <w:name w:val="Balloon Text"/>
    <w:basedOn w:val="Normal"/>
    <w:link w:val="TextodegloboCar"/>
    <w:uiPriority w:val="99"/>
    <w:semiHidden/>
    <w:unhideWhenUsed/>
    <w:rsid w:val="007A7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TENAMAXTLAN</dc:creator>
  <cp:lastModifiedBy>CECILIA</cp:lastModifiedBy>
  <cp:revision>2</cp:revision>
  <cp:lastPrinted>2018-12-03T19:27:00Z</cp:lastPrinted>
  <dcterms:created xsi:type="dcterms:W3CDTF">2018-12-06T19:54:00Z</dcterms:created>
  <dcterms:modified xsi:type="dcterms:W3CDTF">2018-12-06T19:54:00Z</dcterms:modified>
</cp:coreProperties>
</file>