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A3C" w:rsidRDefault="000C6A3C" w:rsidP="00B5742E">
      <w:pPr>
        <w:tabs>
          <w:tab w:val="left" w:pos="1275"/>
        </w:tabs>
        <w:jc w:val="center"/>
        <w:rPr>
          <w:rFonts w:ascii="Bell MT" w:hAnsi="Bell MT"/>
          <w:b/>
          <w:sz w:val="28"/>
        </w:rPr>
      </w:pPr>
      <w:bookmarkStart w:id="0" w:name="_GoBack"/>
      <w:bookmarkEnd w:id="0"/>
    </w:p>
    <w:p w:rsidR="00B5742E" w:rsidRPr="00E91844" w:rsidRDefault="00B5742E" w:rsidP="00B5742E">
      <w:pPr>
        <w:tabs>
          <w:tab w:val="left" w:pos="1275"/>
        </w:tabs>
        <w:jc w:val="center"/>
        <w:rPr>
          <w:rFonts w:ascii="Cambria" w:eastAsiaTheme="minorEastAsia" w:hAnsi="Cambria" w:cstheme="minorHAnsi"/>
          <w:sz w:val="24"/>
          <w:szCs w:val="24"/>
          <w:lang w:val="es-ES_tradnl" w:eastAsia="es-ES"/>
        </w:rPr>
      </w:pPr>
      <w:r>
        <w:rPr>
          <w:rFonts w:ascii="Bell MT" w:hAnsi="Bell MT"/>
          <w:b/>
          <w:sz w:val="28"/>
        </w:rPr>
        <w:t xml:space="preserve">                                                               </w:t>
      </w:r>
      <w:r w:rsidRPr="00EA0F68">
        <w:rPr>
          <w:rFonts w:ascii="Bell MT" w:hAnsi="Bell MT"/>
          <w:b/>
          <w:sz w:val="28"/>
        </w:rPr>
        <w:t>REGLAMENTOS, PADRÓN Y LICENCIAS</w:t>
      </w:r>
      <w:r>
        <w:rPr>
          <w:rFonts w:ascii="Bell MT" w:hAnsi="Bell MT"/>
          <w:b/>
          <w:sz w:val="28"/>
        </w:rPr>
        <w:tab/>
        <w:t xml:space="preserve">                                 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    D</w:t>
      </w:r>
      <w:r w:rsidRPr="00E91844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EPENDENCIA</w:t>
      </w: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: REGLAMENTOS</w:t>
      </w:r>
    </w:p>
    <w:p w:rsidR="00B5742E" w:rsidRPr="00E91844" w:rsidRDefault="00B5742E" w:rsidP="00B5742E">
      <w:pPr>
        <w:tabs>
          <w:tab w:val="left" w:pos="6495"/>
        </w:tabs>
        <w:spacing w:after="0" w:line="240" w:lineRule="auto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PADRÓN Y LICENCIAS</w:t>
      </w:r>
    </w:p>
    <w:p w:rsidR="00B5742E" w:rsidRPr="00D6060C" w:rsidRDefault="00B5742E" w:rsidP="00B5742E">
      <w:pPr>
        <w:ind w:left="4956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  <w:r w:rsidRPr="00E91844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</w:t>
      </w:r>
      <w:r w:rsidRPr="00EA0F68">
        <w:rPr>
          <w:rFonts w:ascii="Bell MT" w:hAnsi="Bell MT"/>
          <w:b/>
          <w:sz w:val="28"/>
        </w:rPr>
        <w:t>MASCOTA, JALISCO.</w:t>
      </w:r>
      <w:r w:rsidRPr="00D6060C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</w:t>
      </w:r>
      <w:r w:rsidRPr="00D6060C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NUM. DE OFICIO</w:t>
      </w:r>
      <w:r w:rsidRPr="00D6060C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: NOV/20</w:t>
      </w:r>
      <w:r w:rsidR="006678BA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18/</w:t>
      </w:r>
      <w:r w:rsidR="00A65455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568</w:t>
      </w:r>
    </w:p>
    <w:p w:rsidR="00B5742E" w:rsidRPr="00D6060C" w:rsidRDefault="00B5742E" w:rsidP="00B5742E">
      <w:pPr>
        <w:spacing w:after="0" w:line="240" w:lineRule="auto"/>
        <w:ind w:left="4956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</w:p>
    <w:p w:rsidR="00B5742E" w:rsidRPr="00D6060C" w:rsidRDefault="00B5742E" w:rsidP="00B5742E">
      <w:pPr>
        <w:rPr>
          <w:b/>
        </w:rPr>
      </w:pPr>
      <w:r w:rsidRPr="00D6060C">
        <w:rPr>
          <w:b/>
        </w:rPr>
        <w:t>C. HECTOR MANUEL TOVAR CARRILLO.</w:t>
      </w:r>
    </w:p>
    <w:p w:rsidR="00B5742E" w:rsidRPr="00D6060C" w:rsidRDefault="00B5742E" w:rsidP="00B5742E">
      <w:pPr>
        <w:rPr>
          <w:b/>
        </w:rPr>
      </w:pPr>
      <w:r w:rsidRPr="00D6060C">
        <w:rPr>
          <w:b/>
        </w:rPr>
        <w:t>ENCARGADO DE LA UNIDAD DE TRANSPARENCIA</w:t>
      </w:r>
    </w:p>
    <w:p w:rsidR="00B5742E" w:rsidRPr="00495480" w:rsidRDefault="00B5742E" w:rsidP="00495480">
      <w:r w:rsidRPr="00D6060C">
        <w:rPr>
          <w:b/>
        </w:rPr>
        <w:t>DEL H. AYUNTAMIENTO DE MASCOTA, JALISCO</w:t>
      </w:r>
      <w:r>
        <w:t xml:space="preserve">.                              </w:t>
      </w:r>
      <w:r>
        <w:rPr>
          <w:rFonts w:ascii="Times New Roman" w:hAnsi="Times New Roman" w:cs="Times New Roman"/>
          <w:b/>
          <w:sz w:val="28"/>
        </w:rPr>
        <w:t>REPORTE DEL MES DE NOVIEMBRE</w:t>
      </w:r>
      <w:r w:rsidRPr="00D6060C">
        <w:rPr>
          <w:rFonts w:ascii="Times New Roman" w:hAnsi="Times New Roman" w:cs="Times New Roman"/>
          <w:b/>
          <w:sz w:val="28"/>
        </w:rPr>
        <w:t xml:space="preserve"> DEL 2018.</w:t>
      </w:r>
    </w:p>
    <w:p w:rsidR="00B5742E" w:rsidRDefault="00B5742E" w:rsidP="00B5742E">
      <w:pPr>
        <w:jc w:val="center"/>
        <w:rPr>
          <w:rFonts w:ascii="Times New Roman" w:hAnsi="Times New Roman" w:cs="Times New Roman"/>
          <w:b/>
        </w:rPr>
      </w:pPr>
    </w:p>
    <w:tbl>
      <w:tblPr>
        <w:tblStyle w:val="Tablaconcuadrcula"/>
        <w:tblW w:w="18003" w:type="dxa"/>
        <w:tblInd w:w="-289" w:type="dxa"/>
        <w:tblLook w:val="04A0" w:firstRow="1" w:lastRow="0" w:firstColumn="1" w:lastColumn="0" w:noHBand="0" w:noVBand="1"/>
      </w:tblPr>
      <w:tblGrid>
        <w:gridCol w:w="2694"/>
        <w:gridCol w:w="2552"/>
        <w:gridCol w:w="2551"/>
        <w:gridCol w:w="2552"/>
        <w:gridCol w:w="2551"/>
        <w:gridCol w:w="2552"/>
        <w:gridCol w:w="2551"/>
      </w:tblGrid>
      <w:tr w:rsidR="00B5742E" w:rsidTr="00114237">
        <w:trPr>
          <w:trHeight w:val="438"/>
        </w:trPr>
        <w:tc>
          <w:tcPr>
            <w:tcW w:w="2694" w:type="dxa"/>
          </w:tcPr>
          <w:p w:rsidR="00B5742E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B5742E" w:rsidRDefault="00B5742E" w:rsidP="00B574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B5742E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JUEVES 01</w:t>
            </w:r>
          </w:p>
        </w:tc>
        <w:tc>
          <w:tcPr>
            <w:tcW w:w="2551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VIERNES 02 </w:t>
            </w:r>
          </w:p>
        </w:tc>
        <w:tc>
          <w:tcPr>
            <w:tcW w:w="2552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SABADO 03 </w:t>
            </w:r>
          </w:p>
        </w:tc>
        <w:tc>
          <w:tcPr>
            <w:tcW w:w="2551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DOMINGO 04 </w:t>
            </w:r>
          </w:p>
        </w:tc>
      </w:tr>
      <w:tr w:rsidR="00B5742E" w:rsidTr="00114237">
        <w:trPr>
          <w:trHeight w:val="1170"/>
        </w:trPr>
        <w:tc>
          <w:tcPr>
            <w:tcW w:w="2694" w:type="dxa"/>
          </w:tcPr>
          <w:p w:rsidR="00B5742E" w:rsidRPr="00EB3986" w:rsidRDefault="00B5742E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552" w:type="dxa"/>
          </w:tcPr>
          <w:p w:rsidR="00B5742E" w:rsidRPr="00D6060C" w:rsidRDefault="00B5742E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551" w:type="dxa"/>
          </w:tcPr>
          <w:p w:rsidR="00B5742E" w:rsidRPr="00EB3986" w:rsidRDefault="00B5742E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2" w:type="dxa"/>
          </w:tcPr>
          <w:p w:rsidR="00716965" w:rsidRPr="00716965" w:rsidRDefault="00716965" w:rsidP="00716965">
            <w:pPr>
              <w:rPr>
                <w:rFonts w:ascii="Arial" w:hAnsi="Arial" w:cs="Arial"/>
              </w:rPr>
            </w:pPr>
            <w:r w:rsidRPr="00716965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- </w:t>
            </w:r>
            <w:r w:rsidR="00D31F19">
              <w:rPr>
                <w:rFonts w:ascii="Arial" w:hAnsi="Arial" w:cs="Arial"/>
              </w:rPr>
              <w:t xml:space="preserve">Salida del director a vialidad y </w:t>
            </w:r>
            <w:r>
              <w:rPr>
                <w:rFonts w:ascii="Arial" w:hAnsi="Arial" w:cs="Arial"/>
              </w:rPr>
              <w:t xml:space="preserve"> panteón municipal.</w:t>
            </w:r>
          </w:p>
        </w:tc>
        <w:tc>
          <w:tcPr>
            <w:tcW w:w="2551" w:type="dxa"/>
          </w:tcPr>
          <w:p w:rsidR="00716965" w:rsidRDefault="00B5742E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716965" w:rsidRDefault="00716965" w:rsidP="00716965">
            <w:pPr>
              <w:rPr>
                <w:rFonts w:ascii="Arial" w:hAnsi="Arial" w:cs="Arial"/>
              </w:rPr>
            </w:pPr>
          </w:p>
          <w:p w:rsidR="00B5742E" w:rsidRPr="00716965" w:rsidRDefault="00716965" w:rsidP="007169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Día no laborable </w:t>
            </w:r>
          </w:p>
        </w:tc>
        <w:tc>
          <w:tcPr>
            <w:tcW w:w="2552" w:type="dxa"/>
          </w:tcPr>
          <w:p w:rsidR="00B5742E" w:rsidRPr="00647EFF" w:rsidRDefault="00B5742E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1" w:type="dxa"/>
          </w:tcPr>
          <w:p w:rsidR="00B5742E" w:rsidRPr="00647EFF" w:rsidRDefault="00B5742E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B5742E" w:rsidTr="00114237">
        <w:trPr>
          <w:trHeight w:val="291"/>
        </w:trPr>
        <w:tc>
          <w:tcPr>
            <w:tcW w:w="2694" w:type="dxa"/>
          </w:tcPr>
          <w:p w:rsidR="00B5742E" w:rsidRPr="00EF201A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LUNES 05  </w:t>
            </w:r>
          </w:p>
        </w:tc>
        <w:tc>
          <w:tcPr>
            <w:tcW w:w="2552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MARTES 06 </w:t>
            </w:r>
          </w:p>
        </w:tc>
        <w:tc>
          <w:tcPr>
            <w:tcW w:w="2551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MIERCOLES 07 </w:t>
            </w:r>
          </w:p>
        </w:tc>
        <w:tc>
          <w:tcPr>
            <w:tcW w:w="2552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JUEVES 08 </w:t>
            </w:r>
          </w:p>
        </w:tc>
        <w:tc>
          <w:tcPr>
            <w:tcW w:w="2551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VIERNES 09  </w:t>
            </w:r>
          </w:p>
        </w:tc>
        <w:tc>
          <w:tcPr>
            <w:tcW w:w="2552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SABADO 10 </w:t>
            </w:r>
          </w:p>
        </w:tc>
        <w:tc>
          <w:tcPr>
            <w:tcW w:w="2551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DOMINGO 11 </w:t>
            </w:r>
          </w:p>
        </w:tc>
      </w:tr>
      <w:tr w:rsidR="00B5742E" w:rsidTr="00114237">
        <w:trPr>
          <w:trHeight w:val="1170"/>
        </w:trPr>
        <w:tc>
          <w:tcPr>
            <w:tcW w:w="2694" w:type="dxa"/>
          </w:tcPr>
          <w:p w:rsidR="00B5742E" w:rsidRDefault="00716965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salida de los inspectores revisar el mercado.</w:t>
            </w:r>
          </w:p>
          <w:p w:rsidR="00716965" w:rsidRDefault="00716965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2 pagos de uso de piso.</w:t>
            </w:r>
          </w:p>
          <w:p w:rsidR="00716965" w:rsidRDefault="00716965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un permiso para fiesta familiar.</w:t>
            </w:r>
          </w:p>
          <w:p w:rsidR="00716965" w:rsidRDefault="00716965" w:rsidP="001142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 xml:space="preserve">4.- se expidió </w:t>
            </w:r>
            <w:r w:rsidR="00EF201A">
              <w:rPr>
                <w:rFonts w:ascii="Arial" w:hAnsi="Arial" w:cs="Arial"/>
              </w:rPr>
              <w:t>una respuesta de solicitud de reunión en turismo.</w:t>
            </w:r>
          </w:p>
        </w:tc>
        <w:tc>
          <w:tcPr>
            <w:tcW w:w="2552" w:type="dxa"/>
          </w:tcPr>
          <w:p w:rsidR="00B5742E" w:rsidRPr="00716965" w:rsidRDefault="00716965" w:rsidP="00716965">
            <w:pPr>
              <w:rPr>
                <w:rFonts w:ascii="Arial" w:hAnsi="Arial" w:cs="Arial"/>
              </w:rPr>
            </w:pPr>
            <w:r w:rsidRPr="00716965">
              <w:rPr>
                <w:rFonts w:ascii="Arial" w:hAnsi="Arial" w:cs="Arial"/>
              </w:rPr>
              <w:t>1.- se expidió una respuesta de solicitud.</w:t>
            </w:r>
          </w:p>
          <w:p w:rsidR="00716965" w:rsidRPr="00716965" w:rsidRDefault="00716965" w:rsidP="00716965">
            <w:pPr>
              <w:rPr>
                <w:rFonts w:ascii="Arial" w:hAnsi="Arial" w:cs="Arial"/>
              </w:rPr>
            </w:pPr>
            <w:r w:rsidRPr="00716965">
              <w:rPr>
                <w:rFonts w:ascii="Arial" w:hAnsi="Arial" w:cs="Arial"/>
              </w:rPr>
              <w:t>2.- se expidieron 2 pagos de uso de piso.</w:t>
            </w:r>
          </w:p>
          <w:p w:rsidR="00716965" w:rsidRDefault="00716965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B5742E" w:rsidRDefault="00EF201A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expidieron respuestas de solicitudes, de información y de puestos.</w:t>
            </w:r>
          </w:p>
          <w:p w:rsidR="00EF201A" w:rsidRDefault="00EF201A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un permiso para fiesta familiar.</w:t>
            </w:r>
          </w:p>
          <w:p w:rsidR="00EF201A" w:rsidRDefault="00EF201A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salida de inspectores a revisión.</w:t>
            </w:r>
          </w:p>
          <w:p w:rsidR="00EF201A" w:rsidRPr="00EF201A" w:rsidRDefault="00EF201A" w:rsidP="00114237">
            <w:pPr>
              <w:rPr>
                <w:rFonts w:ascii="Arial" w:hAnsi="Arial" w:cs="Arial"/>
              </w:rPr>
            </w:pPr>
            <w:r w:rsidRPr="00EF201A">
              <w:rPr>
                <w:rFonts w:ascii="Arial" w:hAnsi="Arial" w:cs="Arial"/>
              </w:rPr>
              <w:t>4.- se expidieron 3 pagos de uso de piso.</w:t>
            </w:r>
          </w:p>
        </w:tc>
        <w:tc>
          <w:tcPr>
            <w:tcW w:w="2552" w:type="dxa"/>
          </w:tcPr>
          <w:p w:rsidR="00B5742E" w:rsidRDefault="00EF201A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expidieron  5 pagos de uso de piso.</w:t>
            </w:r>
          </w:p>
          <w:p w:rsidR="00EF201A" w:rsidRDefault="00EF201A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expidió un oficio del presupuesto 2019.</w:t>
            </w:r>
          </w:p>
          <w:p w:rsidR="00EF201A" w:rsidRDefault="00EF201A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1 permiso para fiesta familiar.</w:t>
            </w:r>
          </w:p>
          <w:p w:rsidR="00EF201A" w:rsidRDefault="00EF201A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1 permiso para evento cultural.</w:t>
            </w:r>
          </w:p>
          <w:p w:rsidR="00EF201A" w:rsidRDefault="00EF201A" w:rsidP="001142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EF201A" w:rsidRPr="00EF201A" w:rsidRDefault="00EF201A" w:rsidP="00EF201A">
            <w:pPr>
              <w:rPr>
                <w:rFonts w:ascii="Arial" w:hAnsi="Arial" w:cs="Arial"/>
              </w:rPr>
            </w:pPr>
            <w:r w:rsidRPr="00EF201A">
              <w:rPr>
                <w:rFonts w:ascii="Arial" w:hAnsi="Arial" w:cs="Arial"/>
              </w:rPr>
              <w:t>1.- reunión con galleros.</w:t>
            </w:r>
          </w:p>
          <w:p w:rsidR="00EF201A" w:rsidRPr="00EF201A" w:rsidRDefault="00EF201A" w:rsidP="00EF201A">
            <w:pPr>
              <w:rPr>
                <w:rFonts w:ascii="Arial" w:hAnsi="Arial" w:cs="Arial"/>
              </w:rPr>
            </w:pPr>
            <w:r w:rsidRPr="00EF201A">
              <w:rPr>
                <w:rFonts w:ascii="Arial" w:hAnsi="Arial" w:cs="Arial"/>
              </w:rPr>
              <w:t>2.- se expidió una respuesta de solicitud.</w:t>
            </w:r>
          </w:p>
          <w:p w:rsidR="00EF201A" w:rsidRPr="00EF201A" w:rsidRDefault="00EF201A" w:rsidP="00EF201A">
            <w:pPr>
              <w:rPr>
                <w:rFonts w:ascii="Arial" w:hAnsi="Arial" w:cs="Arial"/>
              </w:rPr>
            </w:pPr>
            <w:r w:rsidRPr="00EF201A">
              <w:rPr>
                <w:rFonts w:ascii="Arial" w:hAnsi="Arial" w:cs="Arial"/>
              </w:rPr>
              <w:t>3.- se expidió 1 permiso para evento.</w:t>
            </w:r>
          </w:p>
          <w:p w:rsidR="00B5742E" w:rsidRDefault="00EF201A" w:rsidP="00EF201A">
            <w:pPr>
              <w:rPr>
                <w:rFonts w:ascii="Times New Roman" w:hAnsi="Times New Roman" w:cs="Times New Roman"/>
                <w:b/>
              </w:rPr>
            </w:pPr>
            <w:r w:rsidRPr="00EF201A">
              <w:rPr>
                <w:rFonts w:ascii="Arial" w:hAnsi="Arial" w:cs="Arial"/>
              </w:rPr>
              <w:t>4.-se expidió un pago de hora extra.5.- se expidieron 2 permisos para fiesta familiar.</w:t>
            </w:r>
            <w:r w:rsidR="00B5742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52" w:type="dxa"/>
          </w:tcPr>
          <w:p w:rsidR="00B5742E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B5742E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5742E" w:rsidTr="00114237">
        <w:trPr>
          <w:trHeight w:val="383"/>
        </w:trPr>
        <w:tc>
          <w:tcPr>
            <w:tcW w:w="2694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lastRenderedPageBreak/>
              <w:t>LUNES 12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2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MARTES 13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1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MIERCOLES 14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2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JUEVES 15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2551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VIERNES 16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2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SABADO 17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1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DOMINGO 18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5742E" w:rsidTr="00114237">
        <w:trPr>
          <w:trHeight w:val="1170"/>
        </w:trPr>
        <w:tc>
          <w:tcPr>
            <w:tcW w:w="2694" w:type="dxa"/>
          </w:tcPr>
          <w:p w:rsidR="00B5742E" w:rsidRPr="006D59A7" w:rsidRDefault="00B5742E" w:rsidP="00114237">
            <w:pPr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5742E" w:rsidRPr="006D59A7" w:rsidRDefault="00B5742E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B5742E" w:rsidRPr="00EF201A" w:rsidRDefault="00EF201A" w:rsidP="00EF201A">
            <w:pPr>
              <w:rPr>
                <w:rFonts w:ascii="Arial" w:hAnsi="Arial" w:cs="Arial"/>
              </w:rPr>
            </w:pPr>
            <w:r w:rsidRPr="00EF201A">
              <w:rPr>
                <w:rFonts w:ascii="Arial" w:hAnsi="Arial" w:cs="Arial"/>
              </w:rPr>
              <w:t>1.- se expidieron 4 pagos de uso de piso.</w:t>
            </w:r>
          </w:p>
        </w:tc>
        <w:tc>
          <w:tcPr>
            <w:tcW w:w="2552" w:type="dxa"/>
          </w:tcPr>
          <w:p w:rsidR="00B5742E" w:rsidRDefault="00640FBA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expidieron 2 permisos para fiesta familiar.</w:t>
            </w:r>
          </w:p>
          <w:p w:rsidR="00640FBA" w:rsidRDefault="00640FBA" w:rsidP="001142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2.- salida de inspectores a revisión.</w:t>
            </w:r>
          </w:p>
        </w:tc>
        <w:tc>
          <w:tcPr>
            <w:tcW w:w="2551" w:type="dxa"/>
          </w:tcPr>
          <w:p w:rsidR="00B5742E" w:rsidRPr="00640FBA" w:rsidRDefault="00640FBA" w:rsidP="00640FBA">
            <w:pPr>
              <w:rPr>
                <w:rFonts w:ascii="Arial" w:hAnsi="Arial" w:cs="Arial"/>
              </w:rPr>
            </w:pPr>
            <w:r w:rsidRPr="00640FBA">
              <w:rPr>
                <w:rFonts w:ascii="Arial" w:hAnsi="Arial" w:cs="Arial"/>
              </w:rPr>
              <w:t>1.- se expidieron 2 permisos para fiesta familiar.</w:t>
            </w:r>
          </w:p>
          <w:p w:rsidR="00640FBA" w:rsidRPr="00640FBA" w:rsidRDefault="00640FBA" w:rsidP="00640FBA">
            <w:pPr>
              <w:rPr>
                <w:rFonts w:ascii="Arial" w:hAnsi="Arial" w:cs="Arial"/>
              </w:rPr>
            </w:pPr>
            <w:r w:rsidRPr="00640FBA">
              <w:rPr>
                <w:rFonts w:ascii="Arial" w:hAnsi="Arial" w:cs="Arial"/>
              </w:rPr>
              <w:t>2.- salida de inspectores apegar carteles de evento.</w:t>
            </w:r>
          </w:p>
          <w:p w:rsidR="00B5742E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B5742E" w:rsidRDefault="00640FBA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expidieron 3 pagos de uso de piso.</w:t>
            </w:r>
          </w:p>
          <w:p w:rsidR="00640FBA" w:rsidRDefault="00640FBA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salida de director a reunión.</w:t>
            </w:r>
          </w:p>
          <w:p w:rsidR="00640FBA" w:rsidRDefault="00640FBA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3.-se expidió una respuesta de solicitud.</w:t>
            </w:r>
          </w:p>
          <w:p w:rsidR="00640FBA" w:rsidRDefault="00640FBA" w:rsidP="001142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4.-se expidió 1 permiso para evento.</w:t>
            </w:r>
          </w:p>
        </w:tc>
        <w:tc>
          <w:tcPr>
            <w:tcW w:w="2551" w:type="dxa"/>
          </w:tcPr>
          <w:p w:rsidR="00B5742E" w:rsidRDefault="00640FBA" w:rsidP="00B57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expidieron 3 permisos para fiesta familiar.</w:t>
            </w:r>
          </w:p>
          <w:p w:rsidR="00640FBA" w:rsidRDefault="00640FBA" w:rsidP="00B57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4 pagos de uso de piso.</w:t>
            </w:r>
          </w:p>
          <w:p w:rsidR="00640FBA" w:rsidRDefault="00640FBA" w:rsidP="00B57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1 licencia.</w:t>
            </w:r>
          </w:p>
          <w:p w:rsidR="00640FBA" w:rsidRDefault="00640FBA" w:rsidP="00B5742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4.-se expidió 1 oficio a transparencia del informe mensual.</w:t>
            </w:r>
          </w:p>
        </w:tc>
        <w:tc>
          <w:tcPr>
            <w:tcW w:w="2552" w:type="dxa"/>
          </w:tcPr>
          <w:p w:rsidR="00B5742E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B5742E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5742E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5742E" w:rsidRPr="00EE52C7" w:rsidRDefault="00B5742E" w:rsidP="001142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3E66C4" w:rsidRDefault="003E66C4" w:rsidP="001142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inspección </w:t>
            </w:r>
          </w:p>
          <w:p w:rsidR="003E66C4" w:rsidRDefault="003E66C4" w:rsidP="00114237">
            <w:pPr>
              <w:jc w:val="center"/>
              <w:rPr>
                <w:rFonts w:ascii="Arial" w:hAnsi="Arial" w:cs="Arial"/>
              </w:rPr>
            </w:pPr>
          </w:p>
          <w:p w:rsidR="003E66C4" w:rsidRDefault="003E66C4" w:rsidP="001142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en el </w:t>
            </w:r>
          </w:p>
          <w:p w:rsidR="003E66C4" w:rsidRDefault="003E66C4" w:rsidP="00114237">
            <w:pPr>
              <w:jc w:val="center"/>
              <w:rPr>
                <w:rFonts w:ascii="Arial" w:hAnsi="Arial" w:cs="Arial"/>
              </w:rPr>
            </w:pPr>
          </w:p>
          <w:p w:rsidR="00B5742E" w:rsidRPr="00EE52C7" w:rsidRDefault="003E66C4" w:rsidP="001142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Tianguis.</w:t>
            </w:r>
            <w:r w:rsidR="00B5742E">
              <w:rPr>
                <w:rFonts w:ascii="Arial" w:hAnsi="Arial" w:cs="Arial"/>
              </w:rPr>
              <w:t xml:space="preserve">  </w:t>
            </w:r>
          </w:p>
          <w:p w:rsidR="00B5742E" w:rsidRPr="00EE52C7" w:rsidRDefault="00B5742E" w:rsidP="001142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B5742E" w:rsidRDefault="00B5742E" w:rsidP="00B5742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5742E" w:rsidTr="00114237">
        <w:trPr>
          <w:trHeight w:val="278"/>
        </w:trPr>
        <w:tc>
          <w:tcPr>
            <w:tcW w:w="2694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716965" w:rsidRPr="00495480">
              <w:rPr>
                <w:rFonts w:ascii="Times New Roman" w:hAnsi="Times New Roman" w:cs="Times New Roman"/>
                <w:b/>
                <w:sz w:val="24"/>
              </w:rPr>
              <w:t>LUNES 19</w:t>
            </w:r>
          </w:p>
        </w:tc>
        <w:tc>
          <w:tcPr>
            <w:tcW w:w="2552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MARTES 20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1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MIERCOLES 21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2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JUEVES 22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1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VIERNES 23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2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SABADO 24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1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DOMINGO 25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5742E" w:rsidTr="00114237">
        <w:trPr>
          <w:trHeight w:val="1170"/>
        </w:trPr>
        <w:tc>
          <w:tcPr>
            <w:tcW w:w="2694" w:type="dxa"/>
          </w:tcPr>
          <w:p w:rsidR="00B5742E" w:rsidRDefault="00B5742E" w:rsidP="001142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3E66C4" w:rsidRDefault="003E66C4" w:rsidP="003E66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Día</w:t>
            </w:r>
          </w:p>
          <w:p w:rsidR="003E66C4" w:rsidRDefault="003E66C4" w:rsidP="003E66C4">
            <w:pPr>
              <w:jc w:val="center"/>
              <w:rPr>
                <w:rFonts w:ascii="Times New Roman" w:hAnsi="Times New Roman" w:cs="Times New Roman"/>
              </w:rPr>
            </w:pPr>
          </w:p>
          <w:p w:rsidR="003E66C4" w:rsidRDefault="003E66C4" w:rsidP="003E66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  <w:p w:rsidR="003E66C4" w:rsidRDefault="003E66C4" w:rsidP="003E66C4">
            <w:pPr>
              <w:jc w:val="center"/>
              <w:rPr>
                <w:rFonts w:ascii="Times New Roman" w:hAnsi="Times New Roman" w:cs="Times New Roman"/>
              </w:rPr>
            </w:pPr>
          </w:p>
          <w:p w:rsidR="00B5742E" w:rsidRDefault="003E66C4" w:rsidP="003E66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laborable</w:t>
            </w:r>
          </w:p>
          <w:p w:rsidR="00B5742E" w:rsidRDefault="00B5742E" w:rsidP="00114237">
            <w:pPr>
              <w:rPr>
                <w:rFonts w:ascii="Times New Roman" w:hAnsi="Times New Roman" w:cs="Times New Roman"/>
              </w:rPr>
            </w:pPr>
          </w:p>
          <w:p w:rsidR="00B5742E" w:rsidRDefault="00B5742E" w:rsidP="00114237">
            <w:pPr>
              <w:rPr>
                <w:rFonts w:ascii="Times New Roman" w:hAnsi="Times New Roman" w:cs="Times New Roman"/>
              </w:rPr>
            </w:pPr>
          </w:p>
          <w:p w:rsidR="00B5742E" w:rsidRDefault="00B5742E" w:rsidP="00114237">
            <w:pPr>
              <w:jc w:val="center"/>
              <w:rPr>
                <w:rFonts w:ascii="Times New Roman" w:hAnsi="Times New Roman" w:cs="Times New Roman"/>
              </w:rPr>
            </w:pPr>
          </w:p>
          <w:p w:rsidR="00B5742E" w:rsidRDefault="00B5742E" w:rsidP="00114237">
            <w:pPr>
              <w:jc w:val="center"/>
              <w:rPr>
                <w:rFonts w:ascii="Times New Roman" w:hAnsi="Times New Roman" w:cs="Times New Roman"/>
              </w:rPr>
            </w:pPr>
          </w:p>
          <w:p w:rsidR="00B5742E" w:rsidRPr="00672D46" w:rsidRDefault="00B5742E" w:rsidP="001142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E66C4" w:rsidRDefault="00B5742E" w:rsidP="001142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3E66C4" w:rsidRDefault="003E66C4" w:rsidP="003E66C4">
            <w:pPr>
              <w:rPr>
                <w:rFonts w:ascii="Times New Roman" w:hAnsi="Times New Roman" w:cs="Times New Roman"/>
              </w:rPr>
            </w:pPr>
          </w:p>
          <w:p w:rsidR="003E66C4" w:rsidRDefault="003E66C4" w:rsidP="003E66C4">
            <w:pPr>
              <w:jc w:val="center"/>
              <w:rPr>
                <w:rFonts w:ascii="Times New Roman" w:hAnsi="Times New Roman" w:cs="Times New Roman"/>
              </w:rPr>
            </w:pPr>
          </w:p>
          <w:p w:rsidR="003E66C4" w:rsidRDefault="003E66C4" w:rsidP="003E66C4">
            <w:pPr>
              <w:jc w:val="center"/>
              <w:rPr>
                <w:rFonts w:ascii="Times New Roman" w:hAnsi="Times New Roman" w:cs="Times New Roman"/>
              </w:rPr>
            </w:pPr>
          </w:p>
          <w:p w:rsidR="00B5742E" w:rsidRPr="003E66C4" w:rsidRDefault="003E66C4" w:rsidP="003E66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1.- Desfile</w:t>
            </w:r>
          </w:p>
        </w:tc>
        <w:tc>
          <w:tcPr>
            <w:tcW w:w="2551" w:type="dxa"/>
          </w:tcPr>
          <w:p w:rsidR="00A65200" w:rsidRDefault="00B5742E" w:rsidP="00EB0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EB0BBF">
              <w:rPr>
                <w:rFonts w:ascii="Arial" w:hAnsi="Arial" w:cs="Arial"/>
              </w:rPr>
              <w:t xml:space="preserve">1.- Se </w:t>
            </w:r>
            <w:r w:rsidR="002C1B8B">
              <w:rPr>
                <w:rFonts w:ascii="Arial" w:hAnsi="Arial" w:cs="Arial"/>
              </w:rPr>
              <w:t>expidieron 3</w:t>
            </w:r>
            <w:r w:rsidR="00EB0BBF">
              <w:rPr>
                <w:rFonts w:ascii="Arial" w:hAnsi="Arial" w:cs="Arial"/>
              </w:rPr>
              <w:t xml:space="preserve"> </w:t>
            </w:r>
            <w:r w:rsidR="008C07D1">
              <w:rPr>
                <w:rFonts w:ascii="Arial" w:hAnsi="Arial" w:cs="Arial"/>
              </w:rPr>
              <w:t>pagos</w:t>
            </w:r>
            <w:r w:rsidR="00EB0BBF">
              <w:rPr>
                <w:rFonts w:ascii="Arial" w:hAnsi="Arial" w:cs="Arial"/>
              </w:rPr>
              <w:t xml:space="preserve"> de uso de piso.</w:t>
            </w:r>
          </w:p>
          <w:p w:rsidR="004849D6" w:rsidRDefault="00A65200" w:rsidP="00EB0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un pago de hora extra en bar.</w:t>
            </w:r>
          </w:p>
          <w:p w:rsidR="004849D6" w:rsidRDefault="004849D6" w:rsidP="00EB0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Atención al ciudadano.</w:t>
            </w:r>
          </w:p>
          <w:p w:rsidR="00B5742E" w:rsidRDefault="004849D6" w:rsidP="00EB0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</w:t>
            </w:r>
            <w:r w:rsidR="00EB0BBF">
              <w:rPr>
                <w:rFonts w:ascii="Times New Roman" w:hAnsi="Times New Roman" w:cs="Times New Roman"/>
                <w:b/>
              </w:rPr>
              <w:t xml:space="preserve"> </w:t>
            </w:r>
            <w:r w:rsidRPr="004849D6">
              <w:rPr>
                <w:rFonts w:ascii="Arial" w:hAnsi="Arial" w:cs="Arial"/>
              </w:rPr>
              <w:t>se expidió una lista de morosos.</w:t>
            </w:r>
          </w:p>
          <w:p w:rsidR="007878BB" w:rsidRPr="004849D6" w:rsidRDefault="007878BB" w:rsidP="00EB0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salida de inspectores a revisión.</w:t>
            </w:r>
          </w:p>
        </w:tc>
        <w:tc>
          <w:tcPr>
            <w:tcW w:w="2552" w:type="dxa"/>
          </w:tcPr>
          <w:p w:rsidR="00B5742E" w:rsidRDefault="008C07D1" w:rsidP="00B5742E">
            <w:pPr>
              <w:rPr>
                <w:rFonts w:ascii="Arial" w:hAnsi="Arial" w:cs="Arial"/>
              </w:rPr>
            </w:pPr>
            <w:r w:rsidRPr="008C07D1">
              <w:rPr>
                <w:rFonts w:ascii="Arial" w:hAnsi="Arial" w:cs="Arial"/>
              </w:rPr>
              <w:t>1.- Se expid</w:t>
            </w:r>
            <w:r w:rsidR="000854E6">
              <w:rPr>
                <w:rFonts w:ascii="Arial" w:hAnsi="Arial" w:cs="Arial"/>
              </w:rPr>
              <w:t>ieron 4</w:t>
            </w:r>
            <w:r w:rsidR="00C04D28">
              <w:rPr>
                <w:rFonts w:ascii="Arial" w:hAnsi="Arial" w:cs="Arial"/>
              </w:rPr>
              <w:t xml:space="preserve"> </w:t>
            </w:r>
            <w:r w:rsidRPr="008C07D1">
              <w:rPr>
                <w:rFonts w:ascii="Arial" w:hAnsi="Arial" w:cs="Arial"/>
              </w:rPr>
              <w:t>permiso</w:t>
            </w:r>
            <w:r w:rsidR="00686561">
              <w:rPr>
                <w:rFonts w:ascii="Arial" w:hAnsi="Arial" w:cs="Arial"/>
              </w:rPr>
              <w:t>s</w:t>
            </w:r>
            <w:r w:rsidRPr="008C07D1">
              <w:rPr>
                <w:rFonts w:ascii="Arial" w:hAnsi="Arial" w:cs="Arial"/>
              </w:rPr>
              <w:t xml:space="preserve"> para fiesta familiar</w:t>
            </w:r>
            <w:r w:rsidR="00AE1608">
              <w:rPr>
                <w:rFonts w:ascii="Arial" w:hAnsi="Arial" w:cs="Arial"/>
              </w:rPr>
              <w:t>.</w:t>
            </w:r>
          </w:p>
          <w:p w:rsidR="00AE1608" w:rsidRDefault="00AE1608" w:rsidP="00B57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2-. Se recibió un oficio del secretario general sobre la autorización de un permiso para tienda de abarrotes por 6 meses.</w:t>
            </w:r>
          </w:p>
          <w:p w:rsidR="00C04D28" w:rsidRDefault="00C04D28" w:rsidP="00B57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un pago de uso de piso.</w:t>
            </w:r>
          </w:p>
          <w:p w:rsidR="00366216" w:rsidRDefault="00366216" w:rsidP="00B57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recibió una solicitud para puesto eventual.</w:t>
            </w:r>
          </w:p>
          <w:p w:rsidR="00366216" w:rsidRDefault="009525AB" w:rsidP="00B57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</w:t>
            </w:r>
            <w:r w:rsidR="00983F7B">
              <w:rPr>
                <w:rFonts w:ascii="Arial" w:hAnsi="Arial" w:cs="Arial"/>
              </w:rPr>
              <w:t>se expidió una respuesta a solicitud.</w:t>
            </w:r>
          </w:p>
          <w:p w:rsidR="00983F7B" w:rsidRDefault="0042541F" w:rsidP="00B57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se expidió una circular para comerciantes.</w:t>
            </w:r>
          </w:p>
          <w:p w:rsidR="006678BA" w:rsidRPr="008C07D1" w:rsidRDefault="006678BA" w:rsidP="00B5742E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B5742E" w:rsidRPr="009711D4" w:rsidRDefault="00516422" w:rsidP="00516422">
            <w:pPr>
              <w:rPr>
                <w:rFonts w:ascii="Arial" w:hAnsi="Arial" w:cs="Arial"/>
              </w:rPr>
            </w:pPr>
            <w:r w:rsidRPr="009711D4">
              <w:rPr>
                <w:rFonts w:ascii="Arial" w:hAnsi="Arial" w:cs="Arial"/>
              </w:rPr>
              <w:t>1.- Atención al ciudadano.</w:t>
            </w:r>
          </w:p>
          <w:p w:rsidR="00516422" w:rsidRPr="009711D4" w:rsidRDefault="00585D0A" w:rsidP="005164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2</w:t>
            </w:r>
            <w:r w:rsidR="00516422" w:rsidRPr="009711D4">
              <w:rPr>
                <w:rFonts w:ascii="Arial" w:hAnsi="Arial" w:cs="Arial"/>
              </w:rPr>
              <w:t xml:space="preserve"> pago de uso de piso.</w:t>
            </w:r>
          </w:p>
          <w:p w:rsidR="00516422" w:rsidRPr="009711D4" w:rsidRDefault="00516422" w:rsidP="00516422">
            <w:pPr>
              <w:rPr>
                <w:rFonts w:ascii="Arial" w:hAnsi="Arial" w:cs="Arial"/>
              </w:rPr>
            </w:pPr>
            <w:r w:rsidRPr="009711D4">
              <w:rPr>
                <w:rFonts w:ascii="Arial" w:hAnsi="Arial" w:cs="Arial"/>
              </w:rPr>
              <w:t>3.-se recibió una invitación de parte del C.B.T.A 31.</w:t>
            </w:r>
          </w:p>
          <w:p w:rsidR="00516422" w:rsidRPr="009711D4" w:rsidRDefault="00516422" w:rsidP="00516422">
            <w:pPr>
              <w:rPr>
                <w:rFonts w:ascii="Arial" w:hAnsi="Arial" w:cs="Arial"/>
              </w:rPr>
            </w:pPr>
            <w:r w:rsidRPr="009711D4">
              <w:rPr>
                <w:rFonts w:ascii="Arial" w:hAnsi="Arial" w:cs="Arial"/>
              </w:rPr>
              <w:t>4.- Salida de inspectores a llevar circulares.</w:t>
            </w:r>
          </w:p>
          <w:p w:rsidR="003A4633" w:rsidRPr="009711D4" w:rsidRDefault="003A4633" w:rsidP="00516422">
            <w:pPr>
              <w:rPr>
                <w:rFonts w:ascii="Arial" w:hAnsi="Arial" w:cs="Arial"/>
              </w:rPr>
            </w:pPr>
            <w:r w:rsidRPr="009711D4">
              <w:rPr>
                <w:rFonts w:ascii="Arial" w:hAnsi="Arial" w:cs="Arial"/>
              </w:rPr>
              <w:t>5.- se recibió una solicitud de la comunidad de yerbabuena.</w:t>
            </w:r>
          </w:p>
          <w:p w:rsidR="003A4633" w:rsidRDefault="003A4633" w:rsidP="00516422">
            <w:pPr>
              <w:rPr>
                <w:rFonts w:ascii="Times New Roman" w:hAnsi="Times New Roman" w:cs="Times New Roman"/>
              </w:rPr>
            </w:pPr>
            <w:r w:rsidRPr="009711D4">
              <w:rPr>
                <w:rFonts w:ascii="Arial" w:hAnsi="Arial" w:cs="Arial"/>
              </w:rPr>
              <w:t>6.- se expidieron 2 respuestas a solicitud.</w:t>
            </w:r>
          </w:p>
          <w:p w:rsidR="009711D4" w:rsidRDefault="009711D4" w:rsidP="005164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Se depositó a tesorería los cobros de ambulantaje.</w:t>
            </w:r>
          </w:p>
          <w:p w:rsidR="009711D4" w:rsidRPr="00516422" w:rsidRDefault="00460D4D" w:rsidP="0051642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8.- se expidieron 3</w:t>
            </w:r>
            <w:r w:rsidR="009711D4">
              <w:rPr>
                <w:rFonts w:ascii="Arial" w:hAnsi="Arial" w:cs="Arial"/>
              </w:rPr>
              <w:t xml:space="preserve"> permiso para fiesta familiar.</w:t>
            </w:r>
          </w:p>
        </w:tc>
        <w:tc>
          <w:tcPr>
            <w:tcW w:w="2552" w:type="dxa"/>
          </w:tcPr>
          <w:p w:rsidR="00B5742E" w:rsidRPr="00B93E47" w:rsidRDefault="00B93E47" w:rsidP="00B93E47">
            <w:pPr>
              <w:rPr>
                <w:rFonts w:ascii="Arial" w:hAnsi="Arial" w:cs="Arial"/>
              </w:rPr>
            </w:pPr>
            <w:r w:rsidRPr="00B93E47">
              <w:rPr>
                <w:rFonts w:ascii="Arial" w:hAnsi="Arial" w:cs="Arial"/>
              </w:rPr>
              <w:t>1.- reubicación de los comerciantes del centro histórico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551" w:type="dxa"/>
          </w:tcPr>
          <w:p w:rsidR="00B5742E" w:rsidRDefault="00B5742E" w:rsidP="00114237">
            <w:pPr>
              <w:jc w:val="both"/>
              <w:rPr>
                <w:rFonts w:ascii="Arial" w:hAnsi="Arial" w:cs="Arial"/>
              </w:rPr>
            </w:pPr>
          </w:p>
          <w:p w:rsidR="00B5742E" w:rsidRPr="00672D46" w:rsidRDefault="00B5742E" w:rsidP="001142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B5742E" w:rsidTr="00114237">
        <w:trPr>
          <w:trHeight w:val="370"/>
        </w:trPr>
        <w:tc>
          <w:tcPr>
            <w:tcW w:w="2694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 </w:t>
            </w:r>
            <w:r w:rsidR="00716965" w:rsidRPr="00495480">
              <w:rPr>
                <w:rFonts w:ascii="Times New Roman" w:hAnsi="Times New Roman" w:cs="Times New Roman"/>
                <w:b/>
                <w:sz w:val="24"/>
              </w:rPr>
              <w:t>LUNES 26</w:t>
            </w:r>
          </w:p>
        </w:tc>
        <w:tc>
          <w:tcPr>
            <w:tcW w:w="2552" w:type="dxa"/>
          </w:tcPr>
          <w:p w:rsidR="00B5742E" w:rsidRPr="00495480" w:rsidRDefault="00B5742E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716965" w:rsidRPr="00495480">
              <w:rPr>
                <w:rFonts w:ascii="Times New Roman" w:hAnsi="Times New Roman" w:cs="Times New Roman"/>
                <w:b/>
                <w:sz w:val="24"/>
              </w:rPr>
              <w:t>MARTES 27</w:t>
            </w:r>
          </w:p>
        </w:tc>
        <w:tc>
          <w:tcPr>
            <w:tcW w:w="2551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MIERCOLES 28</w:t>
            </w:r>
            <w:r w:rsidR="00B5742E" w:rsidRPr="0049548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2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JUEVES 29</w:t>
            </w:r>
          </w:p>
        </w:tc>
        <w:tc>
          <w:tcPr>
            <w:tcW w:w="2551" w:type="dxa"/>
          </w:tcPr>
          <w:p w:rsidR="00B5742E" w:rsidRPr="00495480" w:rsidRDefault="00716965" w:rsidP="0011423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95480">
              <w:rPr>
                <w:rFonts w:ascii="Times New Roman" w:hAnsi="Times New Roman" w:cs="Times New Roman"/>
                <w:b/>
                <w:sz w:val="24"/>
              </w:rPr>
              <w:t>VIERNES 30</w:t>
            </w:r>
          </w:p>
        </w:tc>
        <w:tc>
          <w:tcPr>
            <w:tcW w:w="2552" w:type="dxa"/>
          </w:tcPr>
          <w:p w:rsidR="00B5742E" w:rsidRDefault="00B5742E" w:rsidP="00A6545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B5742E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5742E" w:rsidTr="00114237">
        <w:trPr>
          <w:trHeight w:val="1885"/>
        </w:trPr>
        <w:tc>
          <w:tcPr>
            <w:tcW w:w="2694" w:type="dxa"/>
          </w:tcPr>
          <w:p w:rsidR="00B5742E" w:rsidRDefault="005D76EF" w:rsidP="00A434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expidieron 5</w:t>
            </w:r>
            <w:r w:rsidR="007E5F87">
              <w:rPr>
                <w:rFonts w:ascii="Arial" w:hAnsi="Arial" w:cs="Arial"/>
              </w:rPr>
              <w:t xml:space="preserve"> </w:t>
            </w:r>
            <w:r w:rsidR="00A434FC">
              <w:rPr>
                <w:rFonts w:ascii="Arial" w:hAnsi="Arial" w:cs="Arial"/>
              </w:rPr>
              <w:t>pagos de uso de piso</w:t>
            </w:r>
            <w:r w:rsidR="004D6DF3">
              <w:rPr>
                <w:rFonts w:ascii="Arial" w:hAnsi="Arial" w:cs="Arial"/>
              </w:rPr>
              <w:t>.</w:t>
            </w:r>
          </w:p>
          <w:p w:rsidR="004D6DF3" w:rsidRDefault="004D6DF3" w:rsidP="00A434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4 permisos para fiesta familiar.</w:t>
            </w:r>
          </w:p>
          <w:p w:rsidR="004D6DF3" w:rsidRDefault="007039AC" w:rsidP="00A434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D6DF3">
              <w:rPr>
                <w:rFonts w:ascii="Arial" w:hAnsi="Arial" w:cs="Arial"/>
              </w:rPr>
              <w:t>.-se expidió un permiso para charreada.</w:t>
            </w:r>
          </w:p>
          <w:p w:rsidR="007A2F54" w:rsidRDefault="007A2F54" w:rsidP="00A434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expidió una licencia.</w:t>
            </w:r>
          </w:p>
          <w:p w:rsidR="007039AC" w:rsidRPr="007039AC" w:rsidRDefault="007039AC" w:rsidP="00A434FC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B5742E" w:rsidRDefault="00DD6D3E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Se expidió </w:t>
            </w:r>
            <w:r w:rsidR="00995D2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pago de uso de piso</w:t>
            </w:r>
            <w:r w:rsidR="00995D22">
              <w:rPr>
                <w:rFonts w:ascii="Arial" w:hAnsi="Arial" w:cs="Arial"/>
              </w:rPr>
              <w:t>.</w:t>
            </w:r>
          </w:p>
          <w:p w:rsidR="00995D22" w:rsidRDefault="00995D22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una respuesta a solicitud.</w:t>
            </w:r>
          </w:p>
          <w:p w:rsidR="00995D22" w:rsidRDefault="00995D22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expidieron 2 citatorio.</w:t>
            </w:r>
          </w:p>
          <w:p w:rsidR="00F72032" w:rsidRDefault="00F72032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dio de baja un negocio.</w:t>
            </w:r>
          </w:p>
          <w:p w:rsidR="00F72032" w:rsidRDefault="00F72032" w:rsidP="001142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expidió una licencia nueva.</w:t>
            </w:r>
          </w:p>
          <w:p w:rsidR="00B5742E" w:rsidRPr="00672D46" w:rsidRDefault="00B5742E" w:rsidP="00114237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78708B" w:rsidRDefault="00F26DDD" w:rsidP="00B57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78708B">
              <w:rPr>
                <w:rFonts w:ascii="Arial" w:hAnsi="Arial" w:cs="Arial"/>
              </w:rPr>
              <w:t>Se recibió una solicitud para evento.</w:t>
            </w:r>
          </w:p>
          <w:p w:rsidR="0078708B" w:rsidRDefault="0078708B" w:rsidP="00B57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recibió una solicitud de información de transparencia (sobre el tianguis).</w:t>
            </w:r>
          </w:p>
          <w:p w:rsidR="001455EA" w:rsidRPr="0078708B" w:rsidRDefault="001455EA" w:rsidP="00B57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una respuesta a solicitud a transparencia.</w:t>
            </w:r>
          </w:p>
        </w:tc>
        <w:tc>
          <w:tcPr>
            <w:tcW w:w="2552" w:type="dxa"/>
          </w:tcPr>
          <w:p w:rsidR="00B5742E" w:rsidRPr="009A1A4C" w:rsidRDefault="00D31F19" w:rsidP="00D31F19">
            <w:pPr>
              <w:rPr>
                <w:rFonts w:ascii="Arial" w:hAnsi="Arial" w:cs="Arial"/>
              </w:rPr>
            </w:pPr>
            <w:r w:rsidRPr="009A1A4C">
              <w:rPr>
                <w:rFonts w:ascii="Arial" w:hAnsi="Arial" w:cs="Arial"/>
              </w:rPr>
              <w:t>1.-</w:t>
            </w:r>
            <w:r w:rsidR="009A1A4C" w:rsidRPr="009A1A4C">
              <w:rPr>
                <w:rFonts w:ascii="Arial" w:hAnsi="Arial" w:cs="Arial"/>
              </w:rPr>
              <w:t xml:space="preserve"> Se expidió 1 pago de uso de piso.</w:t>
            </w:r>
          </w:p>
          <w:p w:rsidR="009A1A4C" w:rsidRPr="009A1A4C" w:rsidRDefault="009A1A4C" w:rsidP="00D31F19">
            <w:pPr>
              <w:rPr>
                <w:rFonts w:ascii="Arial" w:hAnsi="Arial" w:cs="Arial"/>
              </w:rPr>
            </w:pPr>
            <w:r w:rsidRPr="009A1A4C">
              <w:rPr>
                <w:rFonts w:ascii="Arial" w:hAnsi="Arial" w:cs="Arial"/>
              </w:rPr>
              <w:t>2.-se expidió una circular para comerciantes sobre el tianguis navideño y se entregó la misma.</w:t>
            </w:r>
          </w:p>
          <w:p w:rsidR="009A1A4C" w:rsidRDefault="009A1A4C" w:rsidP="00D31F19">
            <w:pPr>
              <w:rPr>
                <w:rFonts w:ascii="Arial" w:hAnsi="Arial" w:cs="Arial"/>
              </w:rPr>
            </w:pPr>
            <w:r w:rsidRPr="009A1A4C">
              <w:rPr>
                <w:rFonts w:ascii="Arial" w:hAnsi="Arial" w:cs="Arial"/>
              </w:rPr>
              <w:t>3.- salida de inspectores a revisar datos de una obra en proceso.</w:t>
            </w:r>
          </w:p>
          <w:p w:rsidR="008F4040" w:rsidRDefault="008F4040" w:rsidP="00D31F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expidieron 2 permisos para fiesta familiar.</w:t>
            </w:r>
          </w:p>
          <w:p w:rsidR="008F4040" w:rsidRPr="009A1A4C" w:rsidRDefault="008F4040" w:rsidP="00D31F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recibió una solicitud</w:t>
            </w:r>
            <w:r w:rsidR="005C7580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 xml:space="preserve"> establecimiento para discapacitados.</w:t>
            </w:r>
          </w:p>
        </w:tc>
        <w:tc>
          <w:tcPr>
            <w:tcW w:w="2551" w:type="dxa"/>
          </w:tcPr>
          <w:p w:rsidR="00B5742E" w:rsidRDefault="00495480" w:rsidP="00495480">
            <w:pPr>
              <w:rPr>
                <w:rFonts w:ascii="Arial" w:hAnsi="Arial" w:cs="Arial"/>
              </w:rPr>
            </w:pPr>
            <w:r w:rsidRPr="00D96B8A">
              <w:rPr>
                <w:rFonts w:ascii="Arial" w:hAnsi="Arial" w:cs="Arial"/>
              </w:rPr>
              <w:t>1.-</w:t>
            </w:r>
            <w:r w:rsidR="00D96B8A" w:rsidRPr="00D96B8A">
              <w:rPr>
                <w:rFonts w:ascii="Arial" w:hAnsi="Arial" w:cs="Arial"/>
              </w:rPr>
              <w:t xml:space="preserve"> salida de director e inspector a rancherías.</w:t>
            </w:r>
          </w:p>
          <w:p w:rsidR="00D96B8A" w:rsidRDefault="00386D69" w:rsidP="004954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</w:t>
            </w:r>
            <w:r w:rsidR="006270DB">
              <w:rPr>
                <w:rFonts w:ascii="Arial" w:hAnsi="Arial" w:cs="Arial"/>
              </w:rPr>
              <w:t xml:space="preserve">eron 2 </w:t>
            </w:r>
            <w:r w:rsidR="009D7C21">
              <w:rPr>
                <w:rFonts w:ascii="Arial" w:hAnsi="Arial" w:cs="Arial"/>
              </w:rPr>
              <w:t>permisos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9D7C21" w:rsidRPr="00D96B8A" w:rsidRDefault="009D7C21" w:rsidP="004954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 se expidió 1 pago de una hora extra en bar.</w:t>
            </w:r>
          </w:p>
        </w:tc>
        <w:tc>
          <w:tcPr>
            <w:tcW w:w="2552" w:type="dxa"/>
          </w:tcPr>
          <w:p w:rsidR="00B5742E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B5742E" w:rsidRDefault="00B5742E" w:rsidP="001142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5742E" w:rsidRDefault="00B5742E" w:rsidP="00B5742E">
      <w:pPr>
        <w:jc w:val="center"/>
        <w:rPr>
          <w:rFonts w:ascii="Times New Roman" w:hAnsi="Times New Roman" w:cs="Times New Roman"/>
          <w:b/>
        </w:rPr>
      </w:pPr>
    </w:p>
    <w:p w:rsidR="00B5742E" w:rsidRDefault="00B5742E" w:rsidP="00B5742E">
      <w:pPr>
        <w:jc w:val="center"/>
        <w:rPr>
          <w:rFonts w:ascii="Times New Roman" w:hAnsi="Times New Roman" w:cs="Times New Roman"/>
          <w:b/>
        </w:rPr>
      </w:pPr>
    </w:p>
    <w:p w:rsidR="00B5742E" w:rsidRPr="0004029C" w:rsidRDefault="00B5742E" w:rsidP="00B5742E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A T E N T A M E N T E</w:t>
      </w:r>
    </w:p>
    <w:p w:rsidR="00B5742E" w:rsidRPr="0004029C" w:rsidRDefault="00B5742E" w:rsidP="00B5742E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“2018, CENTENARIO DE LA CREACIÓN DEL MUNICIPIO DE PUERTO VALLARTA Y XXX ANIVERSARIO DEL NUEVO HOSPITAL CIVIL DE GUADALAJARA”</w:t>
      </w:r>
    </w:p>
    <w:p w:rsidR="00B5742E" w:rsidRPr="0004029C" w:rsidRDefault="00B5742E" w:rsidP="00B5742E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 xml:space="preserve">MASCOTA, </w:t>
      </w:r>
      <w:r w:rsidR="000511D7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JALISCO; 30</w:t>
      </w: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 xml:space="preserve"> DE NOVIEMBRE DEL 2018.</w:t>
      </w:r>
    </w:p>
    <w:p w:rsidR="00B5742E" w:rsidRPr="0004029C" w:rsidRDefault="00B5742E" w:rsidP="00B5742E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</w:p>
    <w:p w:rsidR="00B5742E" w:rsidRPr="00D6060C" w:rsidRDefault="00B5742E" w:rsidP="00B5742E">
      <w:pPr>
        <w:jc w:val="center"/>
        <w:rPr>
          <w:rFonts w:ascii="Times New Roman" w:hAnsi="Times New Roman" w:cs="Times New Roman"/>
          <w:b/>
          <w:sz w:val="18"/>
          <w:lang w:val="es-ES_tradnl"/>
        </w:rPr>
      </w:pPr>
    </w:p>
    <w:p w:rsidR="00B5742E" w:rsidRPr="00D6060C" w:rsidRDefault="00B5742E" w:rsidP="00B5742E">
      <w:pPr>
        <w:jc w:val="center"/>
        <w:rPr>
          <w:rFonts w:ascii="Times New Roman" w:hAnsi="Times New Roman" w:cs="Times New Roman"/>
          <w:b/>
          <w:sz w:val="18"/>
        </w:rPr>
      </w:pPr>
    </w:p>
    <w:p w:rsidR="00B5742E" w:rsidRDefault="00B5742E" w:rsidP="00B5742E">
      <w:pPr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          </w:t>
      </w:r>
      <w:r w:rsidRPr="00D6060C">
        <w:rPr>
          <w:rFonts w:ascii="Times New Roman" w:hAnsi="Times New Roman" w:cs="Times New Roman"/>
          <w:b/>
          <w:sz w:val="18"/>
        </w:rPr>
        <w:t xml:space="preserve"> _____________________________________________________</w:t>
      </w:r>
    </w:p>
    <w:p w:rsidR="00DF5220" w:rsidRPr="00D6060C" w:rsidRDefault="00DF5220" w:rsidP="00B5742E">
      <w:pPr>
        <w:rPr>
          <w:rFonts w:ascii="Times New Roman" w:hAnsi="Times New Roman" w:cs="Times New Roman"/>
          <w:b/>
          <w:sz w:val="18"/>
        </w:rPr>
      </w:pPr>
    </w:p>
    <w:p w:rsidR="00B5742E" w:rsidRPr="00D6060C" w:rsidRDefault="00B5742E" w:rsidP="00B5742E">
      <w:pPr>
        <w:jc w:val="center"/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>PROF. ARTURO VILLEGAS MALDONADO.</w:t>
      </w:r>
    </w:p>
    <w:p w:rsidR="00906D51" w:rsidRPr="00495480" w:rsidRDefault="00B5742E" w:rsidP="00495480">
      <w:pPr>
        <w:jc w:val="center"/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 xml:space="preserve">DIRECTOR DE </w:t>
      </w:r>
      <w:r w:rsidR="00495480">
        <w:rPr>
          <w:rFonts w:ascii="Times New Roman" w:hAnsi="Times New Roman" w:cs="Times New Roman"/>
          <w:b/>
          <w:sz w:val="18"/>
        </w:rPr>
        <w:t>REGLAMENTOS, PADRÓN Y LICENCIAS</w:t>
      </w:r>
    </w:p>
    <w:sectPr w:rsidR="00906D51" w:rsidRPr="00495480" w:rsidSect="00B5742E">
      <w:headerReference w:type="even" r:id="rId6"/>
      <w:headerReference w:type="default" r:id="rId7"/>
      <w:footerReference w:type="default" r:id="rId8"/>
      <w:headerReference w:type="first" r:id="rId9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188" w:rsidRDefault="00CA6188" w:rsidP="00510BCB">
      <w:pPr>
        <w:spacing w:after="0" w:line="240" w:lineRule="auto"/>
      </w:pPr>
      <w:r>
        <w:separator/>
      </w:r>
    </w:p>
  </w:endnote>
  <w:endnote w:type="continuationSeparator" w:id="0">
    <w:p w:rsidR="00CA6188" w:rsidRDefault="00CA6188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188" w:rsidRDefault="00CA6188" w:rsidP="00510BCB">
      <w:pPr>
        <w:spacing w:after="0" w:line="240" w:lineRule="auto"/>
      </w:pPr>
      <w:r>
        <w:separator/>
      </w:r>
    </w:p>
  </w:footnote>
  <w:footnote w:type="continuationSeparator" w:id="0">
    <w:p w:rsidR="00CA6188" w:rsidRDefault="00CA6188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CA618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CA6188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CA618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511D7"/>
    <w:rsid w:val="000854E6"/>
    <w:rsid w:val="000A4A56"/>
    <w:rsid w:val="000C6A3C"/>
    <w:rsid w:val="001455EA"/>
    <w:rsid w:val="00145FE6"/>
    <w:rsid w:val="001B0FC2"/>
    <w:rsid w:val="001E0C2B"/>
    <w:rsid w:val="002169A1"/>
    <w:rsid w:val="00231916"/>
    <w:rsid w:val="00272F35"/>
    <w:rsid w:val="002C1B8B"/>
    <w:rsid w:val="002C321A"/>
    <w:rsid w:val="002F733C"/>
    <w:rsid w:val="00343768"/>
    <w:rsid w:val="003501C8"/>
    <w:rsid w:val="00352A76"/>
    <w:rsid w:val="0035635C"/>
    <w:rsid w:val="00366216"/>
    <w:rsid w:val="00386D69"/>
    <w:rsid w:val="00394ECD"/>
    <w:rsid w:val="003A4633"/>
    <w:rsid w:val="003E66C4"/>
    <w:rsid w:val="0042541F"/>
    <w:rsid w:val="00441630"/>
    <w:rsid w:val="00460D4D"/>
    <w:rsid w:val="004849D6"/>
    <w:rsid w:val="004951C3"/>
    <w:rsid w:val="00495480"/>
    <w:rsid w:val="004D6DF3"/>
    <w:rsid w:val="004F0859"/>
    <w:rsid w:val="00510BCB"/>
    <w:rsid w:val="00514B2C"/>
    <w:rsid w:val="00516422"/>
    <w:rsid w:val="00572388"/>
    <w:rsid w:val="00585D0A"/>
    <w:rsid w:val="00586CDD"/>
    <w:rsid w:val="005C3173"/>
    <w:rsid w:val="005C7580"/>
    <w:rsid w:val="005D76EF"/>
    <w:rsid w:val="006270DB"/>
    <w:rsid w:val="00640FBA"/>
    <w:rsid w:val="006678BA"/>
    <w:rsid w:val="00686561"/>
    <w:rsid w:val="006C69D2"/>
    <w:rsid w:val="006D3EB4"/>
    <w:rsid w:val="007039AC"/>
    <w:rsid w:val="00716965"/>
    <w:rsid w:val="0078708B"/>
    <w:rsid w:val="007878BB"/>
    <w:rsid w:val="007A2F54"/>
    <w:rsid w:val="007D6FBD"/>
    <w:rsid w:val="007E5F87"/>
    <w:rsid w:val="00851EBF"/>
    <w:rsid w:val="008B4EFA"/>
    <w:rsid w:val="008C07D1"/>
    <w:rsid w:val="008D4D47"/>
    <w:rsid w:val="008D6D57"/>
    <w:rsid w:val="008F4040"/>
    <w:rsid w:val="009525AB"/>
    <w:rsid w:val="009711D4"/>
    <w:rsid w:val="00983F7B"/>
    <w:rsid w:val="00995D22"/>
    <w:rsid w:val="009A1A4C"/>
    <w:rsid w:val="009A37A8"/>
    <w:rsid w:val="009D7C21"/>
    <w:rsid w:val="00A434FC"/>
    <w:rsid w:val="00A65200"/>
    <w:rsid w:val="00A65455"/>
    <w:rsid w:val="00A86DDD"/>
    <w:rsid w:val="00AE1608"/>
    <w:rsid w:val="00B14AB6"/>
    <w:rsid w:val="00B21260"/>
    <w:rsid w:val="00B5742E"/>
    <w:rsid w:val="00B93E47"/>
    <w:rsid w:val="00BE721C"/>
    <w:rsid w:val="00C04D28"/>
    <w:rsid w:val="00C341D5"/>
    <w:rsid w:val="00C82D0E"/>
    <w:rsid w:val="00C83EC1"/>
    <w:rsid w:val="00C85AA0"/>
    <w:rsid w:val="00CA6188"/>
    <w:rsid w:val="00D31F19"/>
    <w:rsid w:val="00D96B8A"/>
    <w:rsid w:val="00DD6D3E"/>
    <w:rsid w:val="00DF5220"/>
    <w:rsid w:val="00EB0BBF"/>
    <w:rsid w:val="00EC62E5"/>
    <w:rsid w:val="00EF201A"/>
    <w:rsid w:val="00F056C1"/>
    <w:rsid w:val="00F17025"/>
    <w:rsid w:val="00F26DDD"/>
    <w:rsid w:val="00F72032"/>
    <w:rsid w:val="00FB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4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B574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65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54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cp:lastPrinted>2018-12-03T15:18:00Z</cp:lastPrinted>
  <dcterms:created xsi:type="dcterms:W3CDTF">2018-12-06T20:33:00Z</dcterms:created>
  <dcterms:modified xsi:type="dcterms:W3CDTF">2018-12-06T20:33:00Z</dcterms:modified>
</cp:coreProperties>
</file>