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44" w:rsidRDefault="000F5544" w:rsidP="000F5544">
      <w:pPr>
        <w:rPr>
          <w:rFonts w:ascii="Arial" w:hAnsi="Arial" w:cs="Arial"/>
          <w:b/>
          <w:sz w:val="24"/>
          <w:szCs w:val="24"/>
        </w:rPr>
      </w:pPr>
    </w:p>
    <w:p w:rsidR="000F5544" w:rsidRPr="001105F8" w:rsidRDefault="000F5544" w:rsidP="000F554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</w:t>
      </w:r>
      <w:r w:rsidR="00FE69E8">
        <w:rPr>
          <w:rFonts w:ascii="Arial" w:hAnsi="Arial" w:cs="Arial"/>
          <w:b/>
          <w:sz w:val="24"/>
          <w:szCs w:val="24"/>
        </w:rPr>
        <w:t>141</w:t>
      </w:r>
      <w:r w:rsidRPr="004D4824">
        <w:rPr>
          <w:rFonts w:ascii="Arial" w:hAnsi="Arial" w:cs="Arial"/>
          <w:b/>
          <w:sz w:val="24"/>
          <w:szCs w:val="24"/>
        </w:rPr>
        <w:t>/2019</w:t>
      </w:r>
    </w:p>
    <w:p w:rsidR="000F5544" w:rsidRPr="001105F8" w:rsidRDefault="000F5544" w:rsidP="000F5544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F5544" w:rsidRDefault="000F5544" w:rsidP="000F5544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Pr="004D4824">
        <w:rPr>
          <w:rFonts w:ascii="Arial" w:hAnsi="Arial" w:cs="Arial"/>
          <w:sz w:val="24"/>
          <w:szCs w:val="24"/>
        </w:rPr>
        <w:t>El que se indica</w:t>
      </w:r>
    </w:p>
    <w:p w:rsidR="000F5544" w:rsidRPr="001105F8" w:rsidRDefault="000F5544" w:rsidP="000F5544">
      <w:pPr>
        <w:jc w:val="right"/>
        <w:rPr>
          <w:rFonts w:ascii="Arial" w:hAnsi="Arial" w:cs="Arial"/>
          <w:sz w:val="24"/>
          <w:szCs w:val="24"/>
        </w:rPr>
      </w:pPr>
    </w:p>
    <w:p w:rsidR="000F5544" w:rsidRPr="001105F8" w:rsidRDefault="000F5544" w:rsidP="000F554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F5544" w:rsidRDefault="000F5544" w:rsidP="000F5544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0F5544" w:rsidRPr="00C36201" w:rsidRDefault="000F5544" w:rsidP="000F5544">
      <w:pPr>
        <w:rPr>
          <w:rFonts w:ascii="Arial" w:hAnsi="Arial" w:cs="Arial"/>
          <w:b/>
          <w:i/>
          <w:sz w:val="24"/>
          <w:szCs w:val="24"/>
        </w:rPr>
      </w:pPr>
    </w:p>
    <w:p w:rsidR="000F5544" w:rsidRDefault="000F5544" w:rsidP="000F55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 w:rsidR="00FE69E8"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0F5544" w:rsidRDefault="000F5544" w:rsidP="000F55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 presente conducto se entrega directamente, en formato Excel,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0F5544" w:rsidRPr="008F6E22" w:rsidRDefault="000F5544" w:rsidP="000F55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 w:rsidRPr="000F5544">
        <w:rPr>
          <w:rFonts w:ascii="Arial" w:hAnsi="Arial" w:cs="Arial"/>
          <w:b/>
          <w:sz w:val="24"/>
          <w:szCs w:val="24"/>
          <w:u w:val="single"/>
        </w:rPr>
        <w:t>MAYO DEL AÑO 2019.</w:t>
      </w:r>
    </w:p>
    <w:p w:rsidR="000F5544" w:rsidRDefault="000F5544" w:rsidP="000F554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5544" w:rsidRPr="001105F8" w:rsidRDefault="000F5544" w:rsidP="000F55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F5544" w:rsidRPr="001105F8" w:rsidRDefault="000F5544" w:rsidP="000F554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5544" w:rsidRPr="001105F8" w:rsidRDefault="000F5544" w:rsidP="000F554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F5544" w:rsidRPr="001105F8" w:rsidRDefault="000F5544" w:rsidP="000F55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F5544" w:rsidRDefault="000F5544" w:rsidP="000F554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 w:rsidR="00FE69E8">
        <w:rPr>
          <w:rFonts w:ascii="Arial" w:hAnsi="Arial" w:cs="Arial"/>
          <w:b/>
          <w:sz w:val="24"/>
          <w:szCs w:val="24"/>
        </w:rPr>
        <w:t>LISCO. A 12 DE JUNIO</w:t>
      </w:r>
      <w:r>
        <w:rPr>
          <w:rFonts w:ascii="Arial" w:hAnsi="Arial" w:cs="Arial"/>
          <w:b/>
          <w:sz w:val="24"/>
          <w:szCs w:val="24"/>
        </w:rPr>
        <w:t xml:space="preserve"> DEL 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0F5544" w:rsidRPr="007F212D" w:rsidRDefault="000F5544" w:rsidP="000F5544">
      <w:pPr>
        <w:jc w:val="center"/>
        <w:rPr>
          <w:rFonts w:ascii="Arial" w:hAnsi="Arial" w:cs="Arial"/>
          <w:b/>
          <w:sz w:val="24"/>
          <w:szCs w:val="24"/>
        </w:rPr>
      </w:pPr>
    </w:p>
    <w:p w:rsidR="000F5544" w:rsidRDefault="000F5544" w:rsidP="000F5544">
      <w:pPr>
        <w:jc w:val="center"/>
        <w:rPr>
          <w:rFonts w:ascii="Arial" w:hAnsi="Arial" w:cs="Arial"/>
          <w:b/>
          <w:sz w:val="24"/>
          <w:szCs w:val="24"/>
        </w:rPr>
      </w:pPr>
    </w:p>
    <w:p w:rsidR="000F5544" w:rsidRDefault="000F5544" w:rsidP="000F5544">
      <w:pPr>
        <w:jc w:val="center"/>
        <w:rPr>
          <w:rFonts w:ascii="Arial" w:hAnsi="Arial" w:cs="Arial"/>
          <w:b/>
          <w:sz w:val="24"/>
          <w:szCs w:val="24"/>
        </w:rPr>
      </w:pPr>
    </w:p>
    <w:p w:rsidR="000F5544" w:rsidRDefault="000F5544" w:rsidP="000F554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A09B0" wp14:editId="7D22878A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C272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F5544" w:rsidRPr="001105F8" w:rsidRDefault="000F5544" w:rsidP="000F554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F5544" w:rsidRPr="001105F8" w:rsidRDefault="000F5544" w:rsidP="000F554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 w:rsidR="008A0FBC"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0F5544" w:rsidRDefault="000F5544" w:rsidP="000F5544">
      <w:pPr>
        <w:rPr>
          <w:rFonts w:ascii="Arial" w:hAnsi="Arial" w:cs="Arial"/>
          <w:i/>
          <w:szCs w:val="24"/>
        </w:rPr>
      </w:pPr>
    </w:p>
    <w:p w:rsidR="000F01B2" w:rsidRPr="000F5544" w:rsidRDefault="000F5544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0F01B2" w:rsidRPr="000F5544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3E" w:rsidRDefault="008A0FBC">
      <w:pPr>
        <w:spacing w:after="0" w:line="240" w:lineRule="auto"/>
      </w:pPr>
      <w:r>
        <w:separator/>
      </w:r>
    </w:p>
  </w:endnote>
  <w:endnote w:type="continuationSeparator" w:id="0">
    <w:p w:rsidR="00045E3E" w:rsidRDefault="008A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0F554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2AE925E" wp14:editId="2E321304">
          <wp:simplePos x="0" y="0"/>
          <wp:positionH relativeFrom="column">
            <wp:posOffset>-946785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3E" w:rsidRDefault="008A0FBC">
      <w:pPr>
        <w:spacing w:after="0" w:line="240" w:lineRule="auto"/>
      </w:pPr>
      <w:r>
        <w:separator/>
      </w:r>
    </w:p>
  </w:footnote>
  <w:footnote w:type="continuationSeparator" w:id="0">
    <w:p w:rsidR="00045E3E" w:rsidRDefault="008A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0F55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137EB88" wp14:editId="19539899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711F768" wp14:editId="474D11BE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44"/>
    <w:rsid w:val="00045E3E"/>
    <w:rsid w:val="000F01B2"/>
    <w:rsid w:val="000F5544"/>
    <w:rsid w:val="008A0FBC"/>
    <w:rsid w:val="009C5C27"/>
    <w:rsid w:val="00B03653"/>
    <w:rsid w:val="00CA6303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C2344-F734-49E7-8B13-98F09A6F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5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F5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5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F5544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2019-06-03T18:06:00Z</dcterms:created>
  <dcterms:modified xsi:type="dcterms:W3CDTF">2019-06-12T15:24:00Z</dcterms:modified>
</cp:coreProperties>
</file>