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2D" w:rsidRDefault="009C0E2D" w:rsidP="009C0E2D">
      <w:pPr>
        <w:jc w:val="right"/>
        <w:rPr>
          <w:rFonts w:ascii="Arial" w:hAnsi="Arial" w:cs="Arial"/>
          <w:b/>
          <w:sz w:val="24"/>
          <w:szCs w:val="24"/>
        </w:rPr>
      </w:pPr>
    </w:p>
    <w:p w:rsidR="009C0E2D" w:rsidRPr="00B80264" w:rsidRDefault="009C0E2D" w:rsidP="009C0E2D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8E2EC6">
        <w:rPr>
          <w:rFonts w:ascii="Arial" w:hAnsi="Arial" w:cs="Arial"/>
          <w:b/>
          <w:sz w:val="24"/>
          <w:szCs w:val="24"/>
        </w:rPr>
        <w:t>11</w:t>
      </w:r>
      <w:r w:rsidRPr="008E2EC6">
        <w:rPr>
          <w:rFonts w:ascii="Arial" w:hAnsi="Arial" w:cs="Arial"/>
          <w:b/>
          <w:sz w:val="24"/>
          <w:szCs w:val="24"/>
        </w:rPr>
        <w:t>3</w:t>
      </w:r>
      <w:r w:rsidRPr="00AA0EA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9C0E2D" w:rsidRPr="00B80264" w:rsidRDefault="009C0E2D" w:rsidP="009C0E2D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C0E2D" w:rsidRPr="00B80264" w:rsidRDefault="009C0E2D" w:rsidP="009C0E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El que se indica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9C0E2D" w:rsidRPr="00B80264" w:rsidRDefault="009C0E2D" w:rsidP="009C0E2D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9C0E2D" w:rsidRPr="00B80264" w:rsidRDefault="009C0E2D" w:rsidP="009C0E2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9C0E2D" w:rsidRDefault="009C0E2D" w:rsidP="009C0E2D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9C0E2D" w:rsidRPr="00741999" w:rsidRDefault="009C0E2D" w:rsidP="009C0E2D">
      <w:pPr>
        <w:rPr>
          <w:rFonts w:ascii="Arial" w:hAnsi="Arial" w:cs="Arial"/>
          <w:b/>
          <w:i/>
          <w:sz w:val="24"/>
          <w:szCs w:val="24"/>
        </w:rPr>
      </w:pPr>
    </w:p>
    <w:p w:rsidR="009C0E2D" w:rsidRDefault="009C0E2D" w:rsidP="009C0E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8E2EC6">
        <w:rPr>
          <w:rFonts w:ascii="Arial" w:hAnsi="Arial" w:cs="Arial"/>
          <w:b/>
          <w:sz w:val="24"/>
          <w:szCs w:val="24"/>
        </w:rPr>
        <w:t>UTIM91</w:t>
      </w:r>
      <w:r w:rsidRPr="008E2EC6">
        <w:rPr>
          <w:rFonts w:ascii="Arial" w:hAnsi="Arial" w:cs="Arial"/>
          <w:b/>
          <w:sz w:val="24"/>
          <w:szCs w:val="24"/>
        </w:rPr>
        <w:t>/2019</w:t>
      </w:r>
      <w:r w:rsidR="008E2EC6">
        <w:rPr>
          <w:rFonts w:ascii="Arial" w:hAnsi="Arial" w:cs="Arial"/>
          <w:sz w:val="24"/>
          <w:szCs w:val="24"/>
        </w:rPr>
        <w:t xml:space="preserve">, con fundamento </w:t>
      </w:r>
      <w:r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 w:rsidR="008E2EC6"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="008E2EC6" w:rsidRPr="008E2EC6">
        <w:rPr>
          <w:rFonts w:ascii="Arial" w:hAnsi="Arial" w:cs="Arial"/>
          <w:sz w:val="24"/>
          <w:szCs w:val="24"/>
        </w:rPr>
        <w:t>expongo ante usted</w:t>
      </w:r>
      <w:r w:rsidR="008E2EC6"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9C0E2D" w:rsidRPr="00741999" w:rsidRDefault="009C0E2D" w:rsidP="009C0E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 DEL AÑO 2019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, NO SE REALIZÓ CANCELACIÓN O CONDONACIÓN DE ALGÚN CRÉDITO FISCAL A BENEFICIO DE NINGÚN CONTRIBUYENTE.   </w:t>
      </w:r>
    </w:p>
    <w:p w:rsidR="009C0E2D" w:rsidRDefault="009C0E2D" w:rsidP="009C0E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0E2D" w:rsidRDefault="009C0E2D" w:rsidP="009C0E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</w:t>
      </w:r>
      <w:bookmarkStart w:id="0" w:name="_GoBack"/>
      <w:bookmarkEnd w:id="0"/>
      <w:r w:rsidRPr="00B80264">
        <w:rPr>
          <w:rFonts w:ascii="Arial" w:hAnsi="Arial" w:cs="Arial"/>
          <w:sz w:val="24"/>
          <w:szCs w:val="24"/>
        </w:rPr>
        <w:t>l momento</w:t>
      </w:r>
      <w:r w:rsidR="008E2EC6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C0E2D" w:rsidRDefault="009C0E2D" w:rsidP="009C0E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0E2D" w:rsidRPr="00807EA3" w:rsidRDefault="009C0E2D" w:rsidP="009C0E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0E2D" w:rsidRPr="00B80264" w:rsidRDefault="009C0E2D" w:rsidP="009C0E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C0E2D" w:rsidRPr="00B80264" w:rsidRDefault="009C0E2D" w:rsidP="009C0E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9C0E2D" w:rsidRPr="00CD28FF" w:rsidRDefault="009C0E2D" w:rsidP="00CD28F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E2EC6">
        <w:rPr>
          <w:rFonts w:ascii="Arial" w:hAnsi="Arial" w:cs="Arial"/>
          <w:b/>
          <w:sz w:val="24"/>
          <w:szCs w:val="24"/>
        </w:rPr>
        <w:t xml:space="preserve"> A </w:t>
      </w:r>
      <w:r w:rsidRPr="008E2EC6">
        <w:rPr>
          <w:rFonts w:ascii="Arial" w:hAnsi="Arial" w:cs="Arial"/>
          <w:b/>
          <w:sz w:val="24"/>
          <w:szCs w:val="24"/>
        </w:rPr>
        <w:t>0</w:t>
      </w:r>
      <w:r w:rsidR="008E2EC6">
        <w:rPr>
          <w:rFonts w:ascii="Arial" w:hAnsi="Arial" w:cs="Arial"/>
          <w:b/>
          <w:sz w:val="24"/>
          <w:szCs w:val="24"/>
        </w:rPr>
        <w:t>7</w:t>
      </w:r>
      <w:r w:rsidRPr="008E2EC6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9C0E2D" w:rsidRPr="00B80264" w:rsidRDefault="009C0E2D" w:rsidP="009C0E2D">
      <w:pPr>
        <w:jc w:val="center"/>
        <w:rPr>
          <w:rFonts w:ascii="Arial" w:hAnsi="Arial" w:cs="Arial"/>
          <w:sz w:val="24"/>
          <w:szCs w:val="24"/>
        </w:rPr>
      </w:pPr>
    </w:p>
    <w:p w:rsidR="009C0E2D" w:rsidRDefault="009C0E2D" w:rsidP="00CD28F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334" wp14:editId="01DEB46E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130A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IOUdUDYAAAABgEAAA8AAABkcnMvZG93&#10;bnJldi54bWxMj8FOwzAQRO9I/IO1SNyoHdQUCHGqUglxpuXSmxMvSUS8DvG2DX/PIg5wnJnVzNty&#10;PYdBnXBKfSQL2cKAQmqi76m18LZ/vrkHldiRd0MktPCFCdbV5UXpCh/P9IqnHbdKSigVzkLHPBZa&#10;p6bD4NIijkiSvccpOBY5tdpP7izlYdC3xqx0cD3JQudG3HbYfOyOwcL+JZi55n6L9HlnNoenfEWH&#10;3Nrrq3nzCIpx5r9j+MEXdKiEqY5H8kkNFuQRtrDMMlCS5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CDlHVA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C0E2D" w:rsidRPr="00B80264" w:rsidRDefault="009C0E2D" w:rsidP="009C0E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9C0E2D" w:rsidRPr="00F61D2A" w:rsidRDefault="009C0E2D" w:rsidP="009C0E2D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9C0E2D" w:rsidRDefault="009C0E2D" w:rsidP="009C0E2D">
      <w:pPr>
        <w:rPr>
          <w:rFonts w:ascii="Arial" w:hAnsi="Arial" w:cs="Arial"/>
          <w:i/>
          <w:szCs w:val="24"/>
        </w:rPr>
      </w:pPr>
    </w:p>
    <w:p w:rsidR="00A1041A" w:rsidRPr="009C0E2D" w:rsidRDefault="009C0E2D">
      <w:pPr>
        <w:rPr>
          <w:rFonts w:ascii="Arial" w:hAnsi="Arial" w:cs="Arial"/>
          <w:i/>
          <w:szCs w:val="24"/>
        </w:rPr>
      </w:pPr>
      <w:proofErr w:type="spellStart"/>
      <w:r w:rsidRPr="00741999">
        <w:rPr>
          <w:rFonts w:ascii="Arial" w:hAnsi="Arial" w:cs="Arial"/>
          <w:i/>
          <w:szCs w:val="24"/>
        </w:rPr>
        <w:t>c.c.p</w:t>
      </w:r>
      <w:proofErr w:type="spellEnd"/>
      <w:r w:rsidRPr="00741999">
        <w:rPr>
          <w:rFonts w:ascii="Arial" w:hAnsi="Arial" w:cs="Arial"/>
          <w:i/>
          <w:szCs w:val="24"/>
        </w:rPr>
        <w:t>. Archivo.</w:t>
      </w:r>
    </w:p>
    <w:sectPr w:rsidR="00A1041A" w:rsidRPr="009C0E2D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0D" w:rsidRDefault="00393158">
      <w:pPr>
        <w:spacing w:after="0" w:line="240" w:lineRule="auto"/>
      </w:pPr>
      <w:r>
        <w:separator/>
      </w:r>
    </w:p>
  </w:endnote>
  <w:endnote w:type="continuationSeparator" w:id="0">
    <w:p w:rsidR="00A85F0D" w:rsidRDefault="0039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9C0E2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B0ED17D" wp14:editId="728774E9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0D" w:rsidRDefault="00393158">
      <w:pPr>
        <w:spacing w:after="0" w:line="240" w:lineRule="auto"/>
      </w:pPr>
      <w:r>
        <w:separator/>
      </w:r>
    </w:p>
  </w:footnote>
  <w:footnote w:type="continuationSeparator" w:id="0">
    <w:p w:rsidR="00A85F0D" w:rsidRDefault="0039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9C0E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AF67E46" wp14:editId="3D571B9F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B7495" wp14:editId="05445F75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2D"/>
    <w:rsid w:val="00125D10"/>
    <w:rsid w:val="00393158"/>
    <w:rsid w:val="004B2826"/>
    <w:rsid w:val="0085339F"/>
    <w:rsid w:val="008A2A92"/>
    <w:rsid w:val="008E2EC6"/>
    <w:rsid w:val="009C0E2D"/>
    <w:rsid w:val="00A1041A"/>
    <w:rsid w:val="00A85F0D"/>
    <w:rsid w:val="00C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F3C96-5BEE-43C4-B9E4-3BAD6F6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E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0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E2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2019-05-08T15:13:00Z</cp:lastPrinted>
  <dcterms:created xsi:type="dcterms:W3CDTF">2019-05-03T15:20:00Z</dcterms:created>
  <dcterms:modified xsi:type="dcterms:W3CDTF">2019-05-08T15:14:00Z</dcterms:modified>
</cp:coreProperties>
</file>