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3F18" w14:textId="77777777" w:rsidR="00AF515F" w:rsidRPr="005315B6" w:rsidRDefault="00AF515F" w:rsidP="00AF515F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07F8696B" w14:textId="63378374" w:rsidR="00AF515F" w:rsidRPr="005315B6" w:rsidRDefault="00AF515F" w:rsidP="00AF515F">
      <w:pPr>
        <w:pStyle w:val="Sinespaciado"/>
        <w:jc w:val="center"/>
        <w:rPr>
          <w:rFonts w:ascii="Arial" w:hAnsi="Arial" w:cs="Arial"/>
          <w:b/>
          <w:color w:val="ED7D31" w:themeColor="accent2"/>
          <w:sz w:val="96"/>
          <w:szCs w:val="96"/>
        </w:rPr>
      </w:pPr>
      <w:r w:rsidRPr="005315B6">
        <w:rPr>
          <w:rFonts w:ascii="Arial" w:hAnsi="Arial" w:cs="Arial"/>
          <w:b/>
          <w:color w:val="ED7D31" w:themeColor="accent2"/>
          <w:sz w:val="96"/>
          <w:szCs w:val="96"/>
        </w:rPr>
        <w:t>SISTEMA DIF MUNICIPAL</w:t>
      </w:r>
    </w:p>
    <w:p w14:paraId="5FF0DE59" w14:textId="77777777" w:rsidR="00AF515F" w:rsidRPr="005315B6" w:rsidRDefault="00AF515F" w:rsidP="00AF515F">
      <w:pPr>
        <w:pStyle w:val="Sinespaciado"/>
        <w:jc w:val="both"/>
        <w:rPr>
          <w:rFonts w:ascii="Arial" w:hAnsi="Arial" w:cs="Arial"/>
          <w:b/>
          <w:color w:val="ED7D31" w:themeColor="accent2"/>
          <w:sz w:val="72"/>
          <w:szCs w:val="72"/>
        </w:rPr>
      </w:pPr>
    </w:p>
    <w:p w14:paraId="368EEA2E" w14:textId="77777777" w:rsidR="00AF515F" w:rsidRPr="005315B6" w:rsidRDefault="00AF515F" w:rsidP="00AF515F">
      <w:pPr>
        <w:pStyle w:val="Sinespaciado"/>
        <w:jc w:val="both"/>
        <w:rPr>
          <w:rFonts w:ascii="Arial" w:hAnsi="Arial" w:cs="Arial"/>
          <w:b/>
          <w:color w:val="ED7D31" w:themeColor="accent2"/>
          <w:sz w:val="72"/>
          <w:szCs w:val="72"/>
        </w:rPr>
      </w:pPr>
    </w:p>
    <w:p w14:paraId="23BAA521" w14:textId="77777777" w:rsidR="00AF515F" w:rsidRPr="005315B6" w:rsidRDefault="00AF515F" w:rsidP="00AF515F">
      <w:pPr>
        <w:pStyle w:val="Sinespaciado"/>
        <w:jc w:val="both"/>
        <w:rPr>
          <w:rFonts w:ascii="Arial" w:hAnsi="Arial" w:cs="Arial"/>
          <w:b/>
          <w:color w:val="ED7D31" w:themeColor="accent2"/>
          <w:sz w:val="72"/>
          <w:szCs w:val="72"/>
        </w:rPr>
      </w:pPr>
    </w:p>
    <w:p w14:paraId="4A5DA23A" w14:textId="77777777" w:rsidR="00AF515F" w:rsidRPr="005315B6" w:rsidRDefault="00AF515F" w:rsidP="00AF515F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0525709A" w14:textId="1CA449B7" w:rsidR="00AF515F" w:rsidRPr="005315B6" w:rsidRDefault="00AF515F" w:rsidP="003F31EC">
      <w:pPr>
        <w:pStyle w:val="Sinespaciado"/>
        <w:jc w:val="right"/>
        <w:rPr>
          <w:rFonts w:ascii="Arial" w:hAnsi="Arial" w:cs="Arial"/>
          <w:b/>
          <w:sz w:val="36"/>
          <w:szCs w:val="36"/>
        </w:rPr>
      </w:pPr>
      <w:r w:rsidRPr="005315B6">
        <w:rPr>
          <w:rFonts w:ascii="Arial" w:hAnsi="Arial" w:cs="Arial"/>
          <w:b/>
          <w:sz w:val="36"/>
          <w:szCs w:val="36"/>
        </w:rPr>
        <w:t xml:space="preserve">                   MTRA. ROSARIO MARGARITA NOVOA GONZÁLEZ</w:t>
      </w:r>
    </w:p>
    <w:p w14:paraId="085D7C25" w14:textId="77777777" w:rsidR="00AF515F" w:rsidRPr="005315B6" w:rsidRDefault="00AF515F" w:rsidP="00AF515F">
      <w:pPr>
        <w:pStyle w:val="Sinespaciado"/>
        <w:jc w:val="both"/>
        <w:rPr>
          <w:rFonts w:ascii="Arial" w:hAnsi="Arial" w:cs="Arial"/>
          <w:b/>
          <w:sz w:val="36"/>
          <w:szCs w:val="36"/>
        </w:rPr>
      </w:pPr>
    </w:p>
    <w:p w14:paraId="057053C3" w14:textId="77777777" w:rsidR="00AF515F" w:rsidRPr="005315B6" w:rsidRDefault="00AF515F" w:rsidP="00AF515F">
      <w:pPr>
        <w:pStyle w:val="Sinespaciado"/>
        <w:jc w:val="both"/>
        <w:rPr>
          <w:rFonts w:ascii="Arial" w:hAnsi="Arial" w:cs="Arial"/>
          <w:b/>
          <w:sz w:val="36"/>
          <w:szCs w:val="36"/>
        </w:rPr>
      </w:pPr>
    </w:p>
    <w:p w14:paraId="414A1BC8" w14:textId="77777777" w:rsidR="00AF515F" w:rsidRPr="005315B6" w:rsidRDefault="00AF515F" w:rsidP="00AF515F">
      <w:pPr>
        <w:pStyle w:val="Sinespaciado"/>
        <w:jc w:val="both"/>
        <w:rPr>
          <w:rFonts w:ascii="Arial" w:hAnsi="Arial" w:cs="Arial"/>
          <w:b/>
          <w:sz w:val="36"/>
          <w:szCs w:val="36"/>
        </w:rPr>
      </w:pPr>
    </w:p>
    <w:p w14:paraId="5318AD7C" w14:textId="77777777" w:rsidR="00AF515F" w:rsidRPr="005315B6" w:rsidRDefault="00AF515F" w:rsidP="00AF515F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74C4421D" w14:textId="63D98F0E" w:rsidR="00AF515F" w:rsidRPr="005315B6" w:rsidRDefault="00AF515F" w:rsidP="00AF515F">
      <w:pPr>
        <w:pStyle w:val="Sinespaciado"/>
        <w:jc w:val="right"/>
        <w:rPr>
          <w:rFonts w:ascii="Arial" w:hAnsi="Arial" w:cs="Arial"/>
          <w:b/>
          <w:color w:val="ED7D31" w:themeColor="accent2"/>
          <w:sz w:val="28"/>
          <w:szCs w:val="28"/>
        </w:rPr>
      </w:pPr>
      <w:r w:rsidRPr="005315B6">
        <w:rPr>
          <w:rFonts w:ascii="Arial" w:hAnsi="Arial" w:cs="Arial"/>
          <w:b/>
          <w:sz w:val="28"/>
          <w:szCs w:val="28"/>
        </w:rPr>
        <w:t xml:space="preserve">                                                             </w:t>
      </w:r>
      <w:r w:rsidRPr="005315B6">
        <w:rPr>
          <w:rFonts w:ascii="Arial" w:hAnsi="Arial" w:cs="Arial"/>
          <w:b/>
          <w:color w:val="ED7D31" w:themeColor="accent2"/>
          <w:sz w:val="28"/>
          <w:szCs w:val="28"/>
        </w:rPr>
        <w:t xml:space="preserve">ATENGUILLO, JALISCO </w:t>
      </w:r>
    </w:p>
    <w:p w14:paraId="28294B19" w14:textId="396875A2" w:rsidR="00AF515F" w:rsidRPr="005315B6" w:rsidRDefault="00AF515F" w:rsidP="00985B8F">
      <w:pPr>
        <w:pStyle w:val="Sinespaciado"/>
        <w:jc w:val="right"/>
        <w:rPr>
          <w:rFonts w:ascii="Arial" w:hAnsi="Arial" w:cs="Arial"/>
          <w:b/>
          <w:sz w:val="28"/>
          <w:szCs w:val="28"/>
        </w:rPr>
      </w:pPr>
      <w:r w:rsidRPr="005315B6">
        <w:rPr>
          <w:rFonts w:ascii="Arial" w:hAnsi="Arial" w:cs="Arial"/>
          <w:b/>
          <w:color w:val="ED7D31" w:themeColor="accent2"/>
          <w:sz w:val="28"/>
          <w:szCs w:val="28"/>
        </w:rPr>
        <w:t xml:space="preserve">                                                                                                                       2021 -2024  </w:t>
      </w:r>
    </w:p>
    <w:p w14:paraId="5332BB99" w14:textId="77777777" w:rsidR="00AF515F" w:rsidRPr="005315B6" w:rsidRDefault="00AF515F" w:rsidP="00AF515F">
      <w:pPr>
        <w:pStyle w:val="Sinespaciado"/>
        <w:jc w:val="both"/>
        <w:rPr>
          <w:rFonts w:ascii="Arial" w:hAnsi="Arial" w:cs="Arial"/>
          <w:b/>
          <w:sz w:val="28"/>
          <w:szCs w:val="28"/>
        </w:rPr>
      </w:pPr>
      <w:r w:rsidRPr="005315B6">
        <w:rPr>
          <w:rFonts w:ascii="Arial" w:hAnsi="Arial" w:cs="Arial"/>
          <w:b/>
          <w:sz w:val="28"/>
          <w:szCs w:val="28"/>
        </w:rPr>
        <w:t xml:space="preserve">                           </w:t>
      </w:r>
    </w:p>
    <w:p w14:paraId="5C53BB4A" w14:textId="77777777" w:rsidR="00AF515F" w:rsidRPr="005315B6" w:rsidRDefault="00AF515F" w:rsidP="00AF515F">
      <w:pPr>
        <w:pStyle w:val="Sinespaciado"/>
        <w:jc w:val="both"/>
        <w:rPr>
          <w:rFonts w:ascii="Arial" w:hAnsi="Arial" w:cs="Arial"/>
          <w:b/>
          <w:sz w:val="28"/>
          <w:szCs w:val="28"/>
        </w:rPr>
      </w:pPr>
    </w:p>
    <w:p w14:paraId="1344F681" w14:textId="77777777" w:rsidR="00AF515F" w:rsidRPr="005315B6" w:rsidRDefault="00AF515F" w:rsidP="00AF515F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57B16690" w14:textId="77777777" w:rsidR="00AF515F" w:rsidRPr="005315B6" w:rsidRDefault="00AF515F" w:rsidP="00AF515F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4BB888E4" w14:textId="77777777" w:rsidR="00AF515F" w:rsidRPr="005315B6" w:rsidRDefault="00AF515F" w:rsidP="00AF515F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01685FDC" w14:textId="77777777" w:rsidR="00AF515F" w:rsidRPr="005315B6" w:rsidRDefault="00AF515F" w:rsidP="00AF515F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1C3223E9" w14:textId="77777777" w:rsidR="00AF515F" w:rsidRPr="005315B6" w:rsidRDefault="00AF515F" w:rsidP="00AF515F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4A9862D5" w14:textId="77777777" w:rsidR="00AF515F" w:rsidRPr="005315B6" w:rsidRDefault="00AF515F" w:rsidP="00AF515F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53146BC5" w14:textId="77777777" w:rsidR="00AF515F" w:rsidRPr="005315B6" w:rsidRDefault="00AF515F" w:rsidP="00AF515F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51773364" w14:textId="77777777" w:rsidR="00AF515F" w:rsidRPr="005315B6" w:rsidRDefault="00AF515F" w:rsidP="00AF515F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64FB6076" w14:textId="77777777" w:rsidR="00AF515F" w:rsidRPr="005315B6" w:rsidRDefault="00AF515F" w:rsidP="00AF515F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1AB0869B" w14:textId="77777777" w:rsidR="00AF515F" w:rsidRPr="005315B6" w:rsidRDefault="00AF515F" w:rsidP="00AF515F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0128A5D4" w14:textId="77777777" w:rsidR="00AF515F" w:rsidRPr="005315B6" w:rsidRDefault="00AF515F" w:rsidP="00AF515F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0F6E6E5D" w14:textId="77777777" w:rsidR="00AF515F" w:rsidRPr="005315B6" w:rsidRDefault="00AF515F" w:rsidP="00AF515F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1A8CB00B" w14:textId="77777777" w:rsidR="00AF515F" w:rsidRPr="005315B6" w:rsidRDefault="00AF515F" w:rsidP="00AF515F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224A5533" w14:textId="77777777" w:rsidR="00AF515F" w:rsidRPr="005315B6" w:rsidRDefault="00AF515F" w:rsidP="00AF515F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18B35464" w14:textId="77777777" w:rsidR="00AF515F" w:rsidRPr="005315B6" w:rsidRDefault="00AF515F" w:rsidP="00AF515F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32B94DC5" w14:textId="77777777" w:rsidR="00AF515F" w:rsidRPr="005315B6" w:rsidRDefault="00AF515F" w:rsidP="00AF515F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09E93AB3" w14:textId="77777777" w:rsidR="00AF515F" w:rsidRPr="005315B6" w:rsidRDefault="00AF515F" w:rsidP="00AF515F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515F" w:rsidRPr="005315B6" w14:paraId="15D8BCE3" w14:textId="77777777" w:rsidTr="00E503EE">
        <w:tc>
          <w:tcPr>
            <w:tcW w:w="8828" w:type="dxa"/>
            <w:shd w:val="clear" w:color="auto" w:fill="ED7D31" w:themeFill="accent2"/>
          </w:tcPr>
          <w:p w14:paraId="537DA2BB" w14:textId="7554F910" w:rsidR="00AF515F" w:rsidRPr="005315B6" w:rsidRDefault="00AF515F" w:rsidP="00E503EE">
            <w:pPr>
              <w:pStyle w:val="Sinespaciado"/>
              <w:jc w:val="both"/>
              <w:rPr>
                <w:rFonts w:ascii="Arial" w:hAnsi="Arial" w:cs="Arial"/>
                <w:b/>
                <w:color w:val="ED7D31" w:themeColor="accent2"/>
                <w:sz w:val="22"/>
                <w:szCs w:val="22"/>
              </w:rPr>
            </w:pPr>
            <w:r w:rsidRPr="005315B6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                                                     SISTEMA DIF MUNICIPAL</w:t>
            </w:r>
            <w:r w:rsidRPr="005315B6">
              <w:rPr>
                <w:rFonts w:ascii="Arial" w:hAnsi="Arial" w:cs="Arial"/>
                <w:b/>
                <w:color w:val="ED7D31" w:themeColor="accent2"/>
                <w:sz w:val="22"/>
                <w:szCs w:val="22"/>
              </w:rPr>
              <w:t xml:space="preserve">                                                       </w:t>
            </w:r>
          </w:p>
        </w:tc>
      </w:tr>
    </w:tbl>
    <w:p w14:paraId="36D2FD46" w14:textId="77777777" w:rsidR="00AF515F" w:rsidRPr="005315B6" w:rsidRDefault="00AF515F" w:rsidP="00AF515F">
      <w:pPr>
        <w:pStyle w:val="Sinespaciado"/>
        <w:jc w:val="both"/>
        <w:rPr>
          <w:rFonts w:ascii="Arial" w:hAnsi="Arial" w:cs="Arial"/>
          <w:b/>
          <w:color w:val="ED7D31" w:themeColor="accent2"/>
          <w:sz w:val="22"/>
          <w:szCs w:val="22"/>
        </w:rPr>
      </w:pPr>
    </w:p>
    <w:p w14:paraId="574B31BB" w14:textId="77777777" w:rsidR="00AF515F" w:rsidRPr="005315B6" w:rsidRDefault="00AF515F" w:rsidP="00AF515F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7ABFC1D3" w14:textId="7F497D95" w:rsidR="00AF515F" w:rsidRPr="005315B6" w:rsidRDefault="00AF515F" w:rsidP="00AF515F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  <w:r w:rsidRPr="005315B6">
        <w:rPr>
          <w:rFonts w:ascii="Arial" w:hAnsi="Arial" w:cs="Arial"/>
          <w:b/>
          <w:sz w:val="22"/>
          <w:szCs w:val="22"/>
        </w:rPr>
        <w:t xml:space="preserve">El presente documento del DIF MUNICIPAL nos permite </w:t>
      </w:r>
      <w:r w:rsidR="00985B8F">
        <w:rPr>
          <w:rFonts w:ascii="Arial" w:hAnsi="Arial" w:cs="Arial"/>
          <w:b/>
          <w:sz w:val="22"/>
          <w:szCs w:val="22"/>
        </w:rPr>
        <w:t>conocer las funciones y servicios que ofrece el sistema.</w:t>
      </w:r>
    </w:p>
    <w:p w14:paraId="297BB543" w14:textId="77777777" w:rsidR="00AF515F" w:rsidRPr="005315B6" w:rsidRDefault="00AF515F" w:rsidP="00AF515F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09E59DB1" w14:textId="77777777" w:rsidR="00AF515F" w:rsidRPr="005315B6" w:rsidRDefault="00AF515F" w:rsidP="00985B8F">
      <w:pPr>
        <w:pStyle w:val="Ttulo2"/>
        <w:jc w:val="center"/>
        <w:rPr>
          <w:rFonts w:ascii="Arial" w:hAnsi="Arial" w:cs="Arial"/>
        </w:rPr>
      </w:pPr>
      <w:r w:rsidRPr="005315B6">
        <w:rPr>
          <w:rFonts w:ascii="Arial" w:hAnsi="Arial" w:cs="Arial"/>
        </w:rPr>
        <w:t>FUNCIONES Y ATRIBUCIONES:</w:t>
      </w:r>
    </w:p>
    <w:p w14:paraId="48DF3451" w14:textId="77777777" w:rsidR="00AF515F" w:rsidRPr="005315B6" w:rsidRDefault="00AF515F" w:rsidP="00AF515F">
      <w:pPr>
        <w:pStyle w:val="Sinespaciado"/>
        <w:rPr>
          <w:rFonts w:ascii="Arial" w:hAnsi="Arial" w:cs="Arial"/>
        </w:rPr>
      </w:pPr>
    </w:p>
    <w:p w14:paraId="35E6D6ED" w14:textId="69FAE598" w:rsidR="00AF515F" w:rsidRPr="005315B6" w:rsidRDefault="007724DF" w:rsidP="00AF515F">
      <w:pPr>
        <w:pStyle w:val="Listaconvietas"/>
        <w:jc w:val="both"/>
        <w:rPr>
          <w:rFonts w:ascii="Arial" w:hAnsi="Arial" w:cs="Arial"/>
          <w:b/>
          <w:sz w:val="22"/>
          <w:szCs w:val="22"/>
        </w:rPr>
      </w:pPr>
      <w:r w:rsidRPr="005315B6">
        <w:rPr>
          <w:rFonts w:ascii="Arial" w:hAnsi="Arial" w:cs="Arial"/>
          <w:b/>
          <w:sz w:val="22"/>
          <w:szCs w:val="22"/>
        </w:rPr>
        <w:t>Cumplir y hacer cumplir los acuerdos y disposiciones emanados del Patronato y de la Presidencia.</w:t>
      </w:r>
    </w:p>
    <w:p w14:paraId="5946EF21" w14:textId="215C6D7A" w:rsidR="007724DF" w:rsidRPr="005315B6" w:rsidRDefault="007724DF" w:rsidP="00AF515F">
      <w:pPr>
        <w:pStyle w:val="Listaconvietas"/>
        <w:jc w:val="both"/>
        <w:rPr>
          <w:rFonts w:ascii="Arial" w:hAnsi="Arial" w:cs="Arial"/>
          <w:b/>
          <w:sz w:val="22"/>
          <w:szCs w:val="22"/>
        </w:rPr>
      </w:pPr>
      <w:r w:rsidRPr="005315B6">
        <w:rPr>
          <w:rFonts w:ascii="Arial" w:hAnsi="Arial" w:cs="Arial"/>
          <w:b/>
          <w:sz w:val="22"/>
          <w:szCs w:val="22"/>
        </w:rPr>
        <w:t>Expedir los nombramientos del personal del sistema con las disposiciones legales aplicables.</w:t>
      </w:r>
    </w:p>
    <w:p w14:paraId="71E09DEF" w14:textId="6A20AFED" w:rsidR="007724DF" w:rsidRPr="005315B6" w:rsidRDefault="007724DF" w:rsidP="00AF515F">
      <w:pPr>
        <w:pStyle w:val="Listaconvietas"/>
        <w:jc w:val="both"/>
        <w:rPr>
          <w:rFonts w:ascii="Arial" w:hAnsi="Arial" w:cs="Arial"/>
          <w:b/>
          <w:sz w:val="22"/>
          <w:szCs w:val="22"/>
        </w:rPr>
      </w:pPr>
      <w:r w:rsidRPr="005315B6">
        <w:rPr>
          <w:rFonts w:ascii="Arial" w:hAnsi="Arial" w:cs="Arial"/>
          <w:b/>
          <w:sz w:val="22"/>
          <w:szCs w:val="22"/>
        </w:rPr>
        <w:t>Dirigir el funcionamiento del sistema en todos sus aspectos y ejecutar los programas requeridos para el cumplimiento de sus objetivos.</w:t>
      </w:r>
    </w:p>
    <w:p w14:paraId="0309FB48" w14:textId="7D79D6B7" w:rsidR="007724DF" w:rsidRPr="005315B6" w:rsidRDefault="007724DF" w:rsidP="00AF515F">
      <w:pPr>
        <w:pStyle w:val="Listaconvietas"/>
        <w:jc w:val="both"/>
        <w:rPr>
          <w:rFonts w:ascii="Arial" w:hAnsi="Arial" w:cs="Arial"/>
          <w:b/>
          <w:sz w:val="22"/>
          <w:szCs w:val="22"/>
        </w:rPr>
      </w:pPr>
      <w:r w:rsidRPr="005315B6">
        <w:rPr>
          <w:rFonts w:ascii="Arial" w:hAnsi="Arial" w:cs="Arial"/>
          <w:b/>
          <w:sz w:val="22"/>
          <w:szCs w:val="22"/>
        </w:rPr>
        <w:t>Proponer al Patronato o a la Presidencia del mismo, las medidas que se estimen más indicadas, para la ejecución de los planes y objetivos del sistema.</w:t>
      </w:r>
    </w:p>
    <w:p w14:paraId="5E730453" w14:textId="54AF7698" w:rsidR="007724DF" w:rsidRPr="005315B6" w:rsidRDefault="007724DF" w:rsidP="00AF515F">
      <w:pPr>
        <w:pStyle w:val="Listaconvietas"/>
        <w:jc w:val="both"/>
        <w:rPr>
          <w:rFonts w:ascii="Arial" w:hAnsi="Arial" w:cs="Arial"/>
          <w:b/>
          <w:sz w:val="22"/>
          <w:szCs w:val="22"/>
        </w:rPr>
      </w:pPr>
      <w:r w:rsidRPr="005315B6">
        <w:rPr>
          <w:rFonts w:ascii="Arial" w:hAnsi="Arial" w:cs="Arial"/>
          <w:b/>
          <w:sz w:val="22"/>
          <w:szCs w:val="22"/>
        </w:rPr>
        <w:t>Someter a la consideración del Patronato el presupuesto correspondiente de cada ejercicio anual.</w:t>
      </w:r>
    </w:p>
    <w:p w14:paraId="575AEC6B" w14:textId="725145A1" w:rsidR="007724DF" w:rsidRPr="005315B6" w:rsidRDefault="007724DF" w:rsidP="00AF515F">
      <w:pPr>
        <w:pStyle w:val="Listaconvietas"/>
        <w:jc w:val="both"/>
        <w:rPr>
          <w:rFonts w:ascii="Arial" w:hAnsi="Arial" w:cs="Arial"/>
          <w:b/>
          <w:sz w:val="22"/>
          <w:szCs w:val="22"/>
        </w:rPr>
      </w:pPr>
      <w:r w:rsidRPr="005315B6">
        <w:rPr>
          <w:rFonts w:ascii="Arial" w:hAnsi="Arial" w:cs="Arial"/>
          <w:b/>
          <w:sz w:val="22"/>
          <w:szCs w:val="22"/>
        </w:rPr>
        <w:t>Rendir los informes y cuentas parciales que el Patronato le solicite.</w:t>
      </w:r>
    </w:p>
    <w:p w14:paraId="32E9148B" w14:textId="0BE12F6F" w:rsidR="007724DF" w:rsidRPr="005315B6" w:rsidRDefault="007724DF" w:rsidP="00AF515F">
      <w:pPr>
        <w:pStyle w:val="Listaconvietas"/>
        <w:jc w:val="both"/>
        <w:rPr>
          <w:rFonts w:ascii="Arial" w:hAnsi="Arial" w:cs="Arial"/>
          <w:b/>
          <w:sz w:val="22"/>
          <w:szCs w:val="22"/>
        </w:rPr>
      </w:pPr>
      <w:r w:rsidRPr="005315B6">
        <w:rPr>
          <w:rFonts w:ascii="Arial" w:hAnsi="Arial" w:cs="Arial"/>
          <w:b/>
          <w:sz w:val="22"/>
          <w:szCs w:val="22"/>
        </w:rPr>
        <w:t>Formular, ejecutar y controlar la aplicación del presupuesto del sistema en los términos del presente ordenamiento y demás disposiciones legales aplicables.</w:t>
      </w:r>
    </w:p>
    <w:p w14:paraId="58E57C5B" w14:textId="4B8DFFC1" w:rsidR="007724DF" w:rsidRPr="005315B6" w:rsidRDefault="007724DF" w:rsidP="00AF515F">
      <w:pPr>
        <w:pStyle w:val="Listaconvietas"/>
        <w:jc w:val="both"/>
        <w:rPr>
          <w:rFonts w:ascii="Arial" w:hAnsi="Arial" w:cs="Arial"/>
          <w:b/>
          <w:sz w:val="22"/>
          <w:szCs w:val="22"/>
        </w:rPr>
      </w:pPr>
      <w:r w:rsidRPr="005315B6">
        <w:rPr>
          <w:rFonts w:ascii="Arial" w:hAnsi="Arial" w:cs="Arial"/>
          <w:b/>
          <w:sz w:val="22"/>
          <w:szCs w:val="22"/>
        </w:rPr>
        <w:t>Suscribir los convenios de coordinación</w:t>
      </w:r>
      <w:r w:rsidR="001520E4" w:rsidRPr="005315B6">
        <w:rPr>
          <w:rFonts w:ascii="Arial" w:hAnsi="Arial" w:cs="Arial"/>
          <w:b/>
          <w:sz w:val="22"/>
          <w:szCs w:val="22"/>
        </w:rPr>
        <w:t>, o de otra naturaleza, para el cumplimiento de los objetivos del sistema:</w:t>
      </w:r>
    </w:p>
    <w:p w14:paraId="219960CA" w14:textId="6D27C66E" w:rsidR="001520E4" w:rsidRPr="005315B6" w:rsidRDefault="001520E4" w:rsidP="00AF515F">
      <w:pPr>
        <w:pStyle w:val="Listaconvietas"/>
        <w:jc w:val="both"/>
        <w:rPr>
          <w:rFonts w:ascii="Arial" w:hAnsi="Arial" w:cs="Arial"/>
          <w:b/>
          <w:sz w:val="22"/>
          <w:szCs w:val="22"/>
        </w:rPr>
      </w:pPr>
      <w:r w:rsidRPr="005315B6">
        <w:rPr>
          <w:rFonts w:ascii="Arial" w:hAnsi="Arial" w:cs="Arial"/>
          <w:b/>
          <w:sz w:val="22"/>
          <w:szCs w:val="22"/>
        </w:rPr>
        <w:t>Celebrar actos jurídicos de administración y de dominio necesario el funcionamiento del sistema.</w:t>
      </w:r>
    </w:p>
    <w:p w14:paraId="369A3C24" w14:textId="229A3C37" w:rsidR="001520E4" w:rsidRPr="005315B6" w:rsidRDefault="001520E4" w:rsidP="001520E4">
      <w:pPr>
        <w:pStyle w:val="Listaconvietas"/>
        <w:jc w:val="both"/>
        <w:rPr>
          <w:rFonts w:ascii="Arial" w:hAnsi="Arial" w:cs="Arial"/>
          <w:b/>
          <w:sz w:val="22"/>
          <w:szCs w:val="22"/>
        </w:rPr>
      </w:pPr>
      <w:r w:rsidRPr="005315B6">
        <w:rPr>
          <w:rFonts w:ascii="Arial" w:hAnsi="Arial" w:cs="Arial"/>
          <w:b/>
          <w:sz w:val="22"/>
          <w:szCs w:val="22"/>
        </w:rPr>
        <w:t>Suscribir títulos de crédito con arreglo a las disposiciones legales, previa la autorización de la Presidencia del Patronato.</w:t>
      </w:r>
    </w:p>
    <w:p w14:paraId="1204BEF5" w14:textId="53D695EE" w:rsidR="001520E4" w:rsidRPr="005315B6" w:rsidRDefault="001520E4" w:rsidP="001520E4">
      <w:pPr>
        <w:pStyle w:val="Listaconvietas"/>
        <w:jc w:val="both"/>
        <w:rPr>
          <w:rFonts w:ascii="Arial" w:hAnsi="Arial" w:cs="Arial"/>
          <w:b/>
          <w:sz w:val="22"/>
          <w:szCs w:val="22"/>
        </w:rPr>
      </w:pPr>
      <w:r w:rsidRPr="005315B6">
        <w:rPr>
          <w:rFonts w:ascii="Arial" w:hAnsi="Arial" w:cs="Arial"/>
          <w:b/>
          <w:sz w:val="22"/>
          <w:szCs w:val="22"/>
        </w:rPr>
        <w:t>Representar al sistema como mandatario general para pleitos y cobranzas, con todas las facultades generales, y las que requieran cláusula especial conforme a la Ley.</w:t>
      </w:r>
    </w:p>
    <w:p w14:paraId="6A42BE66" w14:textId="49DC8166" w:rsidR="001520E4" w:rsidRPr="005315B6" w:rsidRDefault="001520E4" w:rsidP="001520E4">
      <w:pPr>
        <w:pStyle w:val="Listaconvietas"/>
        <w:jc w:val="both"/>
        <w:rPr>
          <w:rFonts w:ascii="Arial" w:hAnsi="Arial" w:cs="Arial"/>
          <w:b/>
          <w:sz w:val="22"/>
          <w:szCs w:val="22"/>
        </w:rPr>
      </w:pPr>
      <w:r w:rsidRPr="005315B6">
        <w:rPr>
          <w:rFonts w:ascii="Arial" w:hAnsi="Arial" w:cs="Arial"/>
          <w:b/>
          <w:sz w:val="22"/>
          <w:szCs w:val="22"/>
        </w:rPr>
        <w:t>Desistirse al juicio de amparo, substituir y delegar en uno o más apoderados, para que ejerzan, individual o conjuntamente, los mandatos generales para pleitos y cobranzas; y, en general, ejercer los actos de representación y mandato, que para el mejor desempeño de su cargo se le encomiendan.</w:t>
      </w:r>
    </w:p>
    <w:p w14:paraId="2B5CF914" w14:textId="1638BB05" w:rsidR="001520E4" w:rsidRPr="005315B6" w:rsidRDefault="001520E4" w:rsidP="001520E4">
      <w:pPr>
        <w:pStyle w:val="Listaconvietas"/>
        <w:jc w:val="both"/>
        <w:rPr>
          <w:rFonts w:ascii="Arial" w:hAnsi="Arial" w:cs="Arial"/>
          <w:b/>
          <w:sz w:val="22"/>
          <w:szCs w:val="22"/>
        </w:rPr>
      </w:pPr>
      <w:r w:rsidRPr="005315B6">
        <w:rPr>
          <w:rFonts w:ascii="Arial" w:hAnsi="Arial" w:cs="Arial"/>
          <w:b/>
          <w:sz w:val="22"/>
          <w:szCs w:val="22"/>
        </w:rPr>
        <w:lastRenderedPageBreak/>
        <w:t xml:space="preserve">Desempeñar las demás funciones que el presente ordenamiento señale; las que el Reglamento Interior indique o aquellas </w:t>
      </w:r>
      <w:r w:rsidR="002D12AF" w:rsidRPr="005315B6">
        <w:rPr>
          <w:rFonts w:ascii="Arial" w:hAnsi="Arial" w:cs="Arial"/>
          <w:b/>
          <w:sz w:val="22"/>
          <w:szCs w:val="22"/>
        </w:rPr>
        <w:t>que,</w:t>
      </w:r>
      <w:r w:rsidRPr="005315B6">
        <w:rPr>
          <w:rFonts w:ascii="Arial" w:hAnsi="Arial" w:cs="Arial"/>
          <w:b/>
          <w:sz w:val="22"/>
          <w:szCs w:val="22"/>
        </w:rPr>
        <w:t xml:space="preserve"> por disposición, acuerdos generales o concretos </w:t>
      </w:r>
      <w:r w:rsidR="00854CC9" w:rsidRPr="005315B6">
        <w:rPr>
          <w:rFonts w:ascii="Arial" w:hAnsi="Arial" w:cs="Arial"/>
          <w:b/>
          <w:sz w:val="22"/>
          <w:szCs w:val="22"/>
        </w:rPr>
        <w:t>del Patronato o de la Presidencia le competan.</w:t>
      </w:r>
    </w:p>
    <w:p w14:paraId="1B9243F8" w14:textId="77777777" w:rsidR="00AF515F" w:rsidRPr="005315B6" w:rsidRDefault="00AF515F" w:rsidP="00985B8F">
      <w:pPr>
        <w:pStyle w:val="Ttulo2"/>
        <w:jc w:val="center"/>
        <w:rPr>
          <w:rFonts w:ascii="Arial" w:hAnsi="Arial" w:cs="Arial"/>
          <w:noProof/>
        </w:rPr>
      </w:pPr>
      <w:r w:rsidRPr="005315B6">
        <w:rPr>
          <w:rFonts w:ascii="Arial" w:hAnsi="Arial" w:cs="Arial"/>
          <w:noProof/>
        </w:rPr>
        <w:t>FUNDAMENTO LEGAL:</w:t>
      </w:r>
    </w:p>
    <w:p w14:paraId="554632FF" w14:textId="77777777" w:rsidR="00AF515F" w:rsidRPr="005315B6" w:rsidRDefault="00AF515F" w:rsidP="00AF515F">
      <w:pPr>
        <w:pStyle w:val="Sinespaciado"/>
        <w:rPr>
          <w:rFonts w:ascii="Arial" w:hAnsi="Arial" w:cs="Arial"/>
          <w:noProof/>
        </w:rPr>
      </w:pPr>
    </w:p>
    <w:p w14:paraId="011F396E" w14:textId="2ACBCF3B" w:rsidR="00AF515F" w:rsidRPr="005315B6" w:rsidRDefault="00AF515F" w:rsidP="00AF515F">
      <w:pPr>
        <w:pStyle w:val="Listaconvietas"/>
        <w:spacing w:after="40"/>
        <w:jc w:val="both"/>
        <w:rPr>
          <w:rFonts w:ascii="Arial" w:hAnsi="Arial" w:cs="Arial"/>
          <w:b/>
          <w:noProof/>
          <w:sz w:val="22"/>
          <w:szCs w:val="22"/>
        </w:rPr>
      </w:pPr>
      <w:r w:rsidRPr="005315B6">
        <w:rPr>
          <w:rFonts w:ascii="Arial" w:hAnsi="Arial" w:cs="Arial"/>
          <w:b/>
          <w:sz w:val="22"/>
          <w:szCs w:val="22"/>
        </w:rPr>
        <w:t xml:space="preserve">Artículo </w:t>
      </w:r>
      <w:r w:rsidR="00854CC9" w:rsidRPr="005315B6">
        <w:rPr>
          <w:rFonts w:ascii="Arial" w:hAnsi="Arial" w:cs="Arial"/>
          <w:b/>
          <w:sz w:val="22"/>
          <w:szCs w:val="22"/>
        </w:rPr>
        <w:t>9 del Decreto de creación 12520.</w:t>
      </w:r>
    </w:p>
    <w:p w14:paraId="25EAEDCE" w14:textId="77777777" w:rsidR="00AF515F" w:rsidRPr="005315B6" w:rsidRDefault="00AF515F" w:rsidP="00985B8F">
      <w:pPr>
        <w:pStyle w:val="Ttulo1"/>
        <w:spacing w:before="500"/>
        <w:jc w:val="center"/>
        <w:rPr>
          <w:rFonts w:ascii="Arial" w:hAnsi="Arial" w:cs="Arial"/>
          <w:noProof/>
          <w:color w:val="4472C4" w:themeColor="accent1"/>
        </w:rPr>
      </w:pPr>
      <w:r w:rsidRPr="005315B6">
        <w:rPr>
          <w:rFonts w:ascii="Arial" w:hAnsi="Arial" w:cs="Arial"/>
          <w:noProof/>
          <w:color w:val="4472C4" w:themeColor="accent1"/>
        </w:rPr>
        <w:t>OBJETIVO GENERAL:</w:t>
      </w:r>
    </w:p>
    <w:p w14:paraId="40B1BE32" w14:textId="18CEAFD5" w:rsidR="00AF515F" w:rsidRPr="005315B6" w:rsidRDefault="002D12AF" w:rsidP="002D12AF">
      <w:pPr>
        <w:pStyle w:val="Prrafodelista"/>
        <w:numPr>
          <w:ilvl w:val="0"/>
          <w:numId w:val="3"/>
        </w:numPr>
        <w:rPr>
          <w:b/>
        </w:rPr>
      </w:pPr>
      <w:r w:rsidRPr="005315B6">
        <w:rPr>
          <w:b/>
        </w:rPr>
        <w:t>Asegurar atención permanente a la población.</w:t>
      </w:r>
    </w:p>
    <w:p w14:paraId="4C3C39CC" w14:textId="622B860F" w:rsidR="002D12AF" w:rsidRPr="005315B6" w:rsidRDefault="002D12AF" w:rsidP="002D12AF">
      <w:pPr>
        <w:pStyle w:val="Prrafodelista"/>
        <w:numPr>
          <w:ilvl w:val="0"/>
          <w:numId w:val="3"/>
        </w:numPr>
        <w:rPr>
          <w:b/>
        </w:rPr>
      </w:pPr>
      <w:r w:rsidRPr="005315B6">
        <w:rPr>
          <w:b/>
        </w:rPr>
        <w:t>Promover en el Municipio bienestar social y desarrollo de la comunidad.</w:t>
      </w:r>
    </w:p>
    <w:p w14:paraId="3AC2C93D" w14:textId="1F78978D" w:rsidR="002D12AF" w:rsidRPr="005315B6" w:rsidRDefault="002D12AF" w:rsidP="002D12AF">
      <w:pPr>
        <w:pStyle w:val="Prrafodelista"/>
        <w:numPr>
          <w:ilvl w:val="0"/>
          <w:numId w:val="3"/>
        </w:numPr>
        <w:rPr>
          <w:b/>
        </w:rPr>
      </w:pPr>
      <w:r w:rsidRPr="005315B6">
        <w:rPr>
          <w:b/>
        </w:rPr>
        <w:t>Fomentar la educación escolar y extraescolar e impulsar el sano crecimiento físico y mental de la niñez.</w:t>
      </w:r>
    </w:p>
    <w:p w14:paraId="705AC700" w14:textId="6269D4C6" w:rsidR="002D12AF" w:rsidRPr="005315B6" w:rsidRDefault="002D12AF" w:rsidP="002D12AF">
      <w:pPr>
        <w:pStyle w:val="Prrafodelista"/>
        <w:numPr>
          <w:ilvl w:val="0"/>
          <w:numId w:val="3"/>
        </w:numPr>
        <w:rPr>
          <w:b/>
        </w:rPr>
      </w:pPr>
      <w:r w:rsidRPr="005315B6">
        <w:rPr>
          <w:b/>
        </w:rPr>
        <w:t>Apoyar y fomentar la nutrición y acciones de medicina preventiva.</w:t>
      </w:r>
    </w:p>
    <w:p w14:paraId="1114A6C5" w14:textId="6652D3DA" w:rsidR="002D12AF" w:rsidRPr="005315B6" w:rsidRDefault="002D12AF" w:rsidP="002D12AF">
      <w:pPr>
        <w:pStyle w:val="Prrafodelista"/>
        <w:numPr>
          <w:ilvl w:val="0"/>
          <w:numId w:val="3"/>
        </w:numPr>
        <w:rPr>
          <w:b/>
        </w:rPr>
      </w:pPr>
      <w:r w:rsidRPr="005315B6">
        <w:rPr>
          <w:b/>
        </w:rPr>
        <w:t>Propiciar la creación de establecimientos de asistencia social.</w:t>
      </w:r>
    </w:p>
    <w:p w14:paraId="12964A89" w14:textId="22344D7B" w:rsidR="002D12AF" w:rsidRPr="005315B6" w:rsidRDefault="002D12AF" w:rsidP="002D12AF">
      <w:pPr>
        <w:pStyle w:val="Prrafodelista"/>
        <w:numPr>
          <w:ilvl w:val="0"/>
          <w:numId w:val="3"/>
        </w:numPr>
        <w:rPr>
          <w:b/>
        </w:rPr>
      </w:pPr>
      <w:r w:rsidRPr="005315B6">
        <w:rPr>
          <w:b/>
        </w:rPr>
        <w:t>Prestar servicios de asistencia jurídica y de ordenamiento social.</w:t>
      </w:r>
    </w:p>
    <w:p w14:paraId="4B8D20A1" w14:textId="0E8AA3D4" w:rsidR="002D12AF" w:rsidRPr="005315B6" w:rsidRDefault="002D12AF" w:rsidP="002D12AF">
      <w:pPr>
        <w:pStyle w:val="Prrafodelista"/>
        <w:numPr>
          <w:ilvl w:val="0"/>
          <w:numId w:val="3"/>
        </w:numPr>
        <w:rPr>
          <w:b/>
        </w:rPr>
      </w:pPr>
      <w:r w:rsidRPr="005315B6">
        <w:rPr>
          <w:b/>
        </w:rPr>
        <w:t>Coordinar las tareas de asistencia social en el Municipio.</w:t>
      </w:r>
    </w:p>
    <w:p w14:paraId="7DDA58A4" w14:textId="77777777" w:rsidR="00AF515F" w:rsidRPr="005315B6" w:rsidRDefault="00AF515F" w:rsidP="00AF515F">
      <w:pPr>
        <w:pStyle w:val="Sinespaciado"/>
        <w:rPr>
          <w:rFonts w:ascii="Arial" w:hAnsi="Arial" w:cs="Arial"/>
        </w:rPr>
      </w:pPr>
    </w:p>
    <w:p w14:paraId="605EC022" w14:textId="77777777" w:rsidR="00AF515F" w:rsidRPr="005315B6" w:rsidRDefault="00AF515F" w:rsidP="00AF515F">
      <w:pPr>
        <w:pStyle w:val="Listaconvietas"/>
        <w:numPr>
          <w:ilvl w:val="0"/>
          <w:numId w:val="0"/>
        </w:numPr>
        <w:tabs>
          <w:tab w:val="left" w:pos="8280"/>
        </w:tabs>
        <w:ind w:left="432"/>
        <w:jc w:val="both"/>
        <w:rPr>
          <w:rFonts w:ascii="Arial" w:hAnsi="Arial" w:cs="Arial"/>
          <w:b/>
          <w:sz w:val="22"/>
          <w:szCs w:val="22"/>
        </w:rPr>
      </w:pPr>
      <w:r w:rsidRPr="005315B6">
        <w:rPr>
          <w:rFonts w:ascii="Arial" w:hAnsi="Arial" w:cs="Arial"/>
          <w:b/>
          <w:sz w:val="22"/>
          <w:szCs w:val="22"/>
        </w:rPr>
        <w:tab/>
      </w:r>
    </w:p>
    <w:tbl>
      <w:tblPr>
        <w:tblStyle w:val="Tablaconcuadrcula"/>
        <w:tblW w:w="0" w:type="auto"/>
        <w:tblInd w:w="432" w:type="dxa"/>
        <w:tblLook w:val="04A0" w:firstRow="1" w:lastRow="0" w:firstColumn="1" w:lastColumn="0" w:noHBand="0" w:noVBand="1"/>
      </w:tblPr>
      <w:tblGrid>
        <w:gridCol w:w="8396"/>
      </w:tblGrid>
      <w:tr w:rsidR="00AF515F" w:rsidRPr="005315B6" w14:paraId="7D5E3D48" w14:textId="77777777" w:rsidTr="00E503EE">
        <w:tc>
          <w:tcPr>
            <w:tcW w:w="8828" w:type="dxa"/>
            <w:shd w:val="clear" w:color="auto" w:fill="ED7D31" w:themeFill="accent2"/>
          </w:tcPr>
          <w:p w14:paraId="2DFDD196" w14:textId="2AF455DB" w:rsidR="00AF515F" w:rsidRPr="005315B6" w:rsidRDefault="00AF515F" w:rsidP="00E503EE">
            <w:pPr>
              <w:pStyle w:val="Listaconvietas"/>
              <w:numPr>
                <w:ilvl w:val="0"/>
                <w:numId w:val="0"/>
              </w:numPr>
              <w:jc w:val="both"/>
              <w:rPr>
                <w:rFonts w:ascii="Arial" w:hAnsi="Arial" w:cs="Arial"/>
                <w:color w:val="2F5496" w:themeColor="accent1" w:themeShade="BF"/>
                <w:sz w:val="22"/>
                <w:szCs w:val="22"/>
              </w:rPr>
            </w:pPr>
            <w:r w:rsidRPr="005315B6">
              <w:rPr>
                <w:rFonts w:ascii="Arial" w:hAnsi="Arial" w:cs="Arial"/>
                <w:b/>
                <w:color w:val="2F5496" w:themeColor="accent1" w:themeShade="BF"/>
                <w:sz w:val="22"/>
                <w:szCs w:val="22"/>
              </w:rPr>
              <w:t xml:space="preserve">                                            </w:t>
            </w:r>
            <w:r w:rsidR="002D12AF" w:rsidRPr="005315B6">
              <w:rPr>
                <w:rFonts w:ascii="Arial" w:hAnsi="Arial" w:cs="Arial"/>
                <w:b/>
                <w:color w:val="2F5496" w:themeColor="accent1" w:themeShade="BF"/>
                <w:sz w:val="22"/>
                <w:szCs w:val="22"/>
              </w:rPr>
              <w:t>RECURSOS FINANCIEROS</w:t>
            </w:r>
          </w:p>
        </w:tc>
      </w:tr>
    </w:tbl>
    <w:p w14:paraId="2361F289" w14:textId="77777777" w:rsidR="00AF515F" w:rsidRPr="005315B6" w:rsidRDefault="00AF515F" w:rsidP="00AF515F">
      <w:pPr>
        <w:pStyle w:val="Listaconvietas"/>
        <w:numPr>
          <w:ilvl w:val="0"/>
          <w:numId w:val="0"/>
        </w:numPr>
        <w:ind w:left="432"/>
        <w:jc w:val="both"/>
        <w:rPr>
          <w:rFonts w:ascii="Arial" w:hAnsi="Arial" w:cs="Arial"/>
          <w:b/>
          <w:color w:val="2F5496" w:themeColor="accent1" w:themeShade="BF"/>
          <w:sz w:val="22"/>
          <w:szCs w:val="22"/>
        </w:rPr>
      </w:pPr>
    </w:p>
    <w:tbl>
      <w:tblPr>
        <w:tblStyle w:val="TablaPropuesta"/>
        <w:tblpPr w:leftFromText="141" w:rightFromText="141" w:vertAnchor="text" w:horzAnchor="margin" w:tblpXSpec="center" w:tblpY="745"/>
        <w:tblW w:w="6813" w:type="dxa"/>
        <w:tblLook w:val="04A0" w:firstRow="1" w:lastRow="0" w:firstColumn="1" w:lastColumn="0" w:noHBand="0" w:noVBand="1"/>
      </w:tblPr>
      <w:tblGrid>
        <w:gridCol w:w="1268"/>
        <w:gridCol w:w="5545"/>
      </w:tblGrid>
      <w:tr w:rsidR="00AF515F" w:rsidRPr="005315B6" w14:paraId="4DC36A51" w14:textId="77777777" w:rsidTr="00E50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tcW w:w="1268" w:type="dxa"/>
            <w:shd w:val="clear" w:color="auto" w:fill="auto"/>
            <w:noWrap/>
          </w:tcPr>
          <w:p w14:paraId="7FA24383" w14:textId="77777777" w:rsidR="00AF515F" w:rsidRPr="005315B6" w:rsidRDefault="00AF515F" w:rsidP="00E503EE">
            <w:pPr>
              <w:jc w:val="right"/>
              <w:outlineLvl w:val="1"/>
              <w:rPr>
                <w:rFonts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315B6">
              <w:rPr>
                <w:rFonts w:cs="Arial"/>
                <w:color w:val="000000" w:themeColor="text1"/>
                <w:sz w:val="22"/>
                <w:szCs w:val="22"/>
                <w:lang w:val="es-MX" w:eastAsia="es-MX"/>
              </w:rPr>
              <w:t>PARTIDA</w:t>
            </w:r>
          </w:p>
        </w:tc>
        <w:tc>
          <w:tcPr>
            <w:tcW w:w="5545" w:type="dxa"/>
            <w:shd w:val="clear" w:color="auto" w:fill="auto"/>
          </w:tcPr>
          <w:p w14:paraId="0F04FF50" w14:textId="77777777" w:rsidR="00AF515F" w:rsidRPr="005315B6" w:rsidRDefault="00AF515F" w:rsidP="00E503EE">
            <w:pPr>
              <w:outlineLvl w:val="1"/>
              <w:rPr>
                <w:rFonts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315B6">
              <w:rPr>
                <w:rFonts w:cs="Arial"/>
                <w:color w:val="000000" w:themeColor="text1"/>
                <w:sz w:val="22"/>
                <w:szCs w:val="22"/>
                <w:lang w:val="es-MX" w:eastAsia="es-MX"/>
              </w:rPr>
              <w:t xml:space="preserve">DENOMINACIÓN </w:t>
            </w:r>
          </w:p>
        </w:tc>
      </w:tr>
      <w:tr w:rsidR="00AF515F" w:rsidRPr="005315B6" w14:paraId="319EEAF0" w14:textId="77777777" w:rsidTr="00E503EE">
        <w:trPr>
          <w:trHeight w:val="257"/>
        </w:trPr>
        <w:tc>
          <w:tcPr>
            <w:tcW w:w="1268" w:type="dxa"/>
            <w:shd w:val="clear" w:color="auto" w:fill="auto"/>
            <w:noWrap/>
            <w:hideMark/>
          </w:tcPr>
          <w:p w14:paraId="5CD27F7D" w14:textId="1A1B73A9" w:rsidR="00AF515F" w:rsidRPr="005315B6" w:rsidRDefault="00CF4F5C" w:rsidP="00E503EE">
            <w:pPr>
              <w:jc w:val="right"/>
              <w:outlineLvl w:val="1"/>
              <w:rPr>
                <w:rFonts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315B6">
              <w:rPr>
                <w:rFonts w:cs="Arial"/>
                <w:color w:val="000000" w:themeColor="text1"/>
                <w:sz w:val="22"/>
                <w:szCs w:val="22"/>
                <w:lang w:val="es-MX" w:eastAsia="es-MX"/>
              </w:rPr>
              <w:t>4</w:t>
            </w:r>
            <w:r w:rsidR="00AF515F" w:rsidRPr="005315B6">
              <w:rPr>
                <w:rFonts w:cs="Arial"/>
                <w:color w:val="000000" w:themeColor="text1"/>
                <w:sz w:val="22"/>
                <w:szCs w:val="22"/>
                <w:lang w:val="es-MX" w:eastAsia="es-MX"/>
              </w:rPr>
              <w:t>000</w:t>
            </w:r>
          </w:p>
        </w:tc>
        <w:tc>
          <w:tcPr>
            <w:tcW w:w="5545" w:type="dxa"/>
            <w:shd w:val="clear" w:color="auto" w:fill="auto"/>
            <w:hideMark/>
          </w:tcPr>
          <w:p w14:paraId="1271C4FD" w14:textId="197E6F1F" w:rsidR="00AF515F" w:rsidRPr="005315B6" w:rsidRDefault="00CF4F5C" w:rsidP="00E503EE">
            <w:pPr>
              <w:outlineLvl w:val="1"/>
              <w:rPr>
                <w:rFonts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315B6">
              <w:rPr>
                <w:rFonts w:cs="Arial"/>
                <w:color w:val="000000" w:themeColor="text1"/>
                <w:sz w:val="22"/>
                <w:szCs w:val="22"/>
                <w:lang w:val="es-MX" w:eastAsia="es-MX"/>
              </w:rPr>
              <w:t>Derechos</w:t>
            </w:r>
          </w:p>
        </w:tc>
      </w:tr>
      <w:tr w:rsidR="00AF515F" w:rsidRPr="005315B6" w14:paraId="7F1C7FAC" w14:textId="77777777" w:rsidTr="00E503EE">
        <w:trPr>
          <w:trHeight w:val="257"/>
        </w:trPr>
        <w:tc>
          <w:tcPr>
            <w:tcW w:w="1268" w:type="dxa"/>
            <w:noWrap/>
            <w:hideMark/>
          </w:tcPr>
          <w:p w14:paraId="38A7C88A" w14:textId="1C2683D4" w:rsidR="00AF515F" w:rsidRPr="005315B6" w:rsidRDefault="00CF4F5C" w:rsidP="00E503EE">
            <w:pPr>
              <w:jc w:val="right"/>
              <w:outlineLvl w:val="1"/>
              <w:rPr>
                <w:rFonts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315B6">
              <w:rPr>
                <w:rFonts w:cs="Arial"/>
                <w:color w:val="000000" w:themeColor="text1"/>
                <w:sz w:val="22"/>
                <w:szCs w:val="22"/>
                <w:lang w:val="es-MX" w:eastAsia="es-MX"/>
              </w:rPr>
              <w:t>80</w:t>
            </w:r>
            <w:r w:rsidR="00AF515F" w:rsidRPr="005315B6">
              <w:rPr>
                <w:rFonts w:cs="Arial"/>
                <w:color w:val="000000" w:themeColor="text1"/>
                <w:sz w:val="22"/>
                <w:szCs w:val="22"/>
                <w:lang w:val="es-MX" w:eastAsia="es-MX"/>
              </w:rPr>
              <w:t>00</w:t>
            </w:r>
          </w:p>
        </w:tc>
        <w:tc>
          <w:tcPr>
            <w:tcW w:w="5545" w:type="dxa"/>
            <w:hideMark/>
          </w:tcPr>
          <w:p w14:paraId="17C51753" w14:textId="5E45E8A3" w:rsidR="00AF515F" w:rsidRPr="005315B6" w:rsidRDefault="00CF4F5C" w:rsidP="00E503EE">
            <w:pPr>
              <w:outlineLvl w:val="1"/>
              <w:rPr>
                <w:rFonts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315B6">
              <w:rPr>
                <w:rFonts w:cs="Arial"/>
                <w:color w:val="000000" w:themeColor="text1"/>
                <w:sz w:val="22"/>
                <w:szCs w:val="22"/>
                <w:lang w:val="es-MX" w:eastAsia="es-MX"/>
              </w:rPr>
              <w:t>Participaciones, aportaciones, convenios, incentivos derivados de la colaboración fiscal y fondos distintos de las aportaciones</w:t>
            </w:r>
          </w:p>
        </w:tc>
      </w:tr>
      <w:tr w:rsidR="00AF515F" w:rsidRPr="005315B6" w14:paraId="2D88DF96" w14:textId="77777777" w:rsidTr="00E503EE">
        <w:trPr>
          <w:trHeight w:val="257"/>
        </w:trPr>
        <w:tc>
          <w:tcPr>
            <w:tcW w:w="1268" w:type="dxa"/>
            <w:noWrap/>
            <w:hideMark/>
          </w:tcPr>
          <w:p w14:paraId="035AF65B" w14:textId="615C1B29" w:rsidR="00AF515F" w:rsidRPr="005315B6" w:rsidRDefault="00CF4F5C" w:rsidP="00E503EE">
            <w:pPr>
              <w:jc w:val="right"/>
              <w:outlineLvl w:val="1"/>
              <w:rPr>
                <w:rFonts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315B6">
              <w:rPr>
                <w:rFonts w:cs="Arial"/>
                <w:color w:val="000000" w:themeColor="text1"/>
                <w:sz w:val="22"/>
                <w:szCs w:val="22"/>
                <w:lang w:val="es-MX" w:eastAsia="es-MX"/>
              </w:rPr>
              <w:t>9000</w:t>
            </w:r>
          </w:p>
        </w:tc>
        <w:tc>
          <w:tcPr>
            <w:tcW w:w="5545" w:type="dxa"/>
            <w:hideMark/>
          </w:tcPr>
          <w:p w14:paraId="53A9A0C1" w14:textId="2BEC6383" w:rsidR="00AF515F" w:rsidRPr="005315B6" w:rsidRDefault="00FB543F" w:rsidP="00E503EE">
            <w:pPr>
              <w:outlineLvl w:val="1"/>
              <w:rPr>
                <w:rFonts w:cs="Arial"/>
                <w:color w:val="000000" w:themeColor="text1"/>
                <w:sz w:val="22"/>
                <w:szCs w:val="22"/>
                <w:lang w:val="es-MX" w:eastAsia="es-MX"/>
              </w:rPr>
            </w:pPr>
            <w:r w:rsidRPr="005315B6">
              <w:rPr>
                <w:rFonts w:cs="Arial"/>
                <w:color w:val="000000" w:themeColor="text1"/>
                <w:sz w:val="22"/>
                <w:szCs w:val="22"/>
                <w:lang w:val="es-MX" w:eastAsia="es-MX"/>
              </w:rPr>
              <w:t>Transferencias, asignaciones subsidios y subvenciones, pensiones y jubilaciones</w:t>
            </w:r>
          </w:p>
        </w:tc>
      </w:tr>
    </w:tbl>
    <w:p w14:paraId="339E3D4B" w14:textId="77777777" w:rsidR="00AF515F" w:rsidRPr="005315B6" w:rsidRDefault="00AF515F" w:rsidP="00AF515F">
      <w:pPr>
        <w:pStyle w:val="Listaconvietas"/>
        <w:numPr>
          <w:ilvl w:val="0"/>
          <w:numId w:val="0"/>
        </w:numPr>
        <w:ind w:left="432"/>
        <w:jc w:val="both"/>
        <w:rPr>
          <w:rFonts w:ascii="Arial" w:hAnsi="Arial" w:cs="Arial"/>
          <w:b/>
          <w:color w:val="2F5496" w:themeColor="accent1" w:themeShade="BF"/>
          <w:sz w:val="28"/>
          <w:szCs w:val="28"/>
        </w:rPr>
      </w:pPr>
    </w:p>
    <w:p w14:paraId="58A234D8" w14:textId="77777777" w:rsidR="00AF515F" w:rsidRPr="005315B6" w:rsidRDefault="00AF515F" w:rsidP="00AF515F">
      <w:pPr>
        <w:pStyle w:val="Listaconvietas"/>
        <w:numPr>
          <w:ilvl w:val="0"/>
          <w:numId w:val="0"/>
        </w:numPr>
        <w:ind w:left="432"/>
        <w:jc w:val="both"/>
        <w:rPr>
          <w:rFonts w:ascii="Arial" w:hAnsi="Arial" w:cs="Arial"/>
          <w:b/>
          <w:color w:val="2F5496" w:themeColor="accent1" w:themeShade="BF"/>
          <w:sz w:val="28"/>
          <w:szCs w:val="28"/>
        </w:rPr>
      </w:pPr>
    </w:p>
    <w:p w14:paraId="61D23110" w14:textId="77777777" w:rsidR="00AF515F" w:rsidRPr="005315B6" w:rsidRDefault="00AF515F" w:rsidP="00AF515F">
      <w:pPr>
        <w:pStyle w:val="Listaconvietas"/>
        <w:numPr>
          <w:ilvl w:val="0"/>
          <w:numId w:val="0"/>
        </w:numPr>
        <w:ind w:left="432"/>
        <w:jc w:val="both"/>
        <w:rPr>
          <w:rFonts w:ascii="Arial" w:hAnsi="Arial" w:cs="Arial"/>
          <w:b/>
          <w:color w:val="2F5496" w:themeColor="accent1" w:themeShade="BF"/>
          <w:sz w:val="28"/>
          <w:szCs w:val="28"/>
        </w:rPr>
      </w:pPr>
    </w:p>
    <w:p w14:paraId="57B1108C" w14:textId="77777777" w:rsidR="00AF515F" w:rsidRPr="005315B6" w:rsidRDefault="00AF515F" w:rsidP="00AF515F">
      <w:pPr>
        <w:pStyle w:val="Listaconvietas"/>
        <w:numPr>
          <w:ilvl w:val="0"/>
          <w:numId w:val="0"/>
        </w:numPr>
        <w:ind w:left="432"/>
        <w:jc w:val="both"/>
        <w:rPr>
          <w:rFonts w:ascii="Arial" w:hAnsi="Arial" w:cs="Arial"/>
          <w:b/>
          <w:color w:val="2F5496" w:themeColor="accent1" w:themeShade="BF"/>
          <w:sz w:val="28"/>
          <w:szCs w:val="28"/>
        </w:rPr>
      </w:pPr>
    </w:p>
    <w:p w14:paraId="3ED4AD9E" w14:textId="77777777" w:rsidR="00AF515F" w:rsidRPr="005315B6" w:rsidRDefault="00AF515F" w:rsidP="00AF515F">
      <w:pPr>
        <w:pStyle w:val="Listaconvietas"/>
        <w:numPr>
          <w:ilvl w:val="0"/>
          <w:numId w:val="0"/>
        </w:numPr>
        <w:ind w:left="432"/>
        <w:jc w:val="both"/>
        <w:rPr>
          <w:rFonts w:ascii="Arial" w:hAnsi="Arial" w:cs="Arial"/>
          <w:b/>
          <w:color w:val="2F5496" w:themeColor="accent1" w:themeShade="BF"/>
          <w:sz w:val="28"/>
          <w:szCs w:val="28"/>
        </w:rPr>
      </w:pPr>
    </w:p>
    <w:p w14:paraId="00154950" w14:textId="77777777" w:rsidR="00AF515F" w:rsidRPr="005315B6" w:rsidRDefault="00AF515F" w:rsidP="00AF515F">
      <w:pPr>
        <w:pStyle w:val="Listaconvietas"/>
        <w:numPr>
          <w:ilvl w:val="0"/>
          <w:numId w:val="0"/>
        </w:numPr>
        <w:ind w:left="432"/>
        <w:jc w:val="both"/>
        <w:rPr>
          <w:rFonts w:ascii="Arial" w:hAnsi="Arial" w:cs="Arial"/>
          <w:b/>
          <w:color w:val="2F5496" w:themeColor="accent1" w:themeShade="BF"/>
          <w:sz w:val="28"/>
          <w:szCs w:val="28"/>
        </w:rPr>
      </w:pPr>
    </w:p>
    <w:p w14:paraId="4BAA3D68" w14:textId="77777777" w:rsidR="00AF515F" w:rsidRPr="005315B6" w:rsidRDefault="00AF515F" w:rsidP="00AF515F">
      <w:pPr>
        <w:pStyle w:val="Listaconvietas"/>
        <w:numPr>
          <w:ilvl w:val="0"/>
          <w:numId w:val="0"/>
        </w:numPr>
        <w:ind w:left="432"/>
        <w:jc w:val="both"/>
        <w:rPr>
          <w:rFonts w:ascii="Arial" w:hAnsi="Arial" w:cs="Arial"/>
          <w:b/>
          <w:color w:val="2F5496" w:themeColor="accent1" w:themeShade="BF"/>
          <w:sz w:val="28"/>
          <w:szCs w:val="28"/>
        </w:rPr>
      </w:pPr>
    </w:p>
    <w:p w14:paraId="5D02933A" w14:textId="77777777" w:rsidR="00AF515F" w:rsidRPr="005315B6" w:rsidRDefault="00AF515F" w:rsidP="00AF515F">
      <w:pPr>
        <w:pStyle w:val="Listaconvietas"/>
        <w:numPr>
          <w:ilvl w:val="0"/>
          <w:numId w:val="0"/>
        </w:numPr>
        <w:ind w:left="432"/>
        <w:jc w:val="both"/>
        <w:rPr>
          <w:rFonts w:ascii="Arial" w:hAnsi="Arial" w:cs="Arial"/>
          <w:b/>
          <w:color w:val="2F5496" w:themeColor="accent1" w:themeShade="BF"/>
          <w:sz w:val="28"/>
          <w:szCs w:val="28"/>
        </w:rPr>
      </w:pPr>
    </w:p>
    <w:p w14:paraId="46D6F462" w14:textId="77777777" w:rsidR="00AF515F" w:rsidRPr="005315B6" w:rsidRDefault="00AF515F" w:rsidP="00AF515F">
      <w:pPr>
        <w:pStyle w:val="Listaconvietas"/>
        <w:numPr>
          <w:ilvl w:val="0"/>
          <w:numId w:val="0"/>
        </w:numPr>
        <w:ind w:left="432"/>
        <w:jc w:val="both"/>
        <w:rPr>
          <w:rFonts w:ascii="Arial" w:hAnsi="Arial" w:cs="Arial"/>
          <w:b/>
          <w:color w:val="2F5496" w:themeColor="accent1" w:themeShade="BF"/>
          <w:sz w:val="28"/>
          <w:szCs w:val="28"/>
        </w:rPr>
      </w:pPr>
    </w:p>
    <w:p w14:paraId="3F6A250D" w14:textId="77777777" w:rsidR="00AF515F" w:rsidRPr="005315B6" w:rsidRDefault="00AF515F" w:rsidP="00AF515F">
      <w:pPr>
        <w:pStyle w:val="Listaconvietas"/>
        <w:numPr>
          <w:ilvl w:val="0"/>
          <w:numId w:val="0"/>
        </w:numPr>
        <w:ind w:left="432"/>
        <w:jc w:val="both"/>
        <w:rPr>
          <w:rFonts w:ascii="Arial" w:hAnsi="Arial" w:cs="Arial"/>
          <w:b/>
          <w:color w:val="2F5496" w:themeColor="accent1" w:themeShade="BF"/>
          <w:sz w:val="28"/>
          <w:szCs w:val="28"/>
        </w:rPr>
      </w:pPr>
    </w:p>
    <w:p w14:paraId="661C2835" w14:textId="77777777" w:rsidR="00AF515F" w:rsidRPr="005315B6" w:rsidRDefault="00AF515F" w:rsidP="00AF515F">
      <w:pPr>
        <w:pStyle w:val="Listaconvietas"/>
        <w:numPr>
          <w:ilvl w:val="0"/>
          <w:numId w:val="0"/>
        </w:numPr>
        <w:ind w:left="432"/>
        <w:jc w:val="both"/>
        <w:rPr>
          <w:rFonts w:ascii="Arial" w:hAnsi="Arial" w:cs="Arial"/>
          <w:b/>
          <w:color w:val="2F5496" w:themeColor="accent1" w:themeShade="BF"/>
          <w:sz w:val="28"/>
          <w:szCs w:val="28"/>
        </w:rPr>
      </w:pPr>
    </w:p>
    <w:p w14:paraId="613F53D7" w14:textId="77777777" w:rsidR="00AF515F" w:rsidRPr="005315B6" w:rsidRDefault="00AF515F" w:rsidP="00AF515F">
      <w:pPr>
        <w:pStyle w:val="Listaconvietas"/>
        <w:numPr>
          <w:ilvl w:val="0"/>
          <w:numId w:val="0"/>
        </w:numPr>
        <w:ind w:left="432"/>
        <w:jc w:val="both"/>
        <w:rPr>
          <w:rFonts w:ascii="Arial" w:hAnsi="Arial" w:cs="Arial"/>
          <w:b/>
          <w:color w:val="2F5496" w:themeColor="accent1" w:themeShade="BF"/>
          <w:sz w:val="28"/>
          <w:szCs w:val="28"/>
        </w:rPr>
      </w:pPr>
    </w:p>
    <w:p w14:paraId="55805019" w14:textId="77777777" w:rsidR="00AF515F" w:rsidRPr="005315B6" w:rsidRDefault="00AF515F" w:rsidP="00AF515F">
      <w:pPr>
        <w:pStyle w:val="Listaconvietas"/>
        <w:numPr>
          <w:ilvl w:val="0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14:paraId="6FEB4BB8" w14:textId="77777777" w:rsidR="00AF515F" w:rsidRPr="005315B6" w:rsidRDefault="00AF515F" w:rsidP="00AF515F">
      <w:pPr>
        <w:pStyle w:val="Listaconvietas"/>
        <w:numPr>
          <w:ilvl w:val="0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14:paraId="30C4BC05" w14:textId="77777777" w:rsidR="00AF515F" w:rsidRPr="005315B6" w:rsidRDefault="00AF515F" w:rsidP="00AF515F">
      <w:pPr>
        <w:pStyle w:val="Listaconvietas"/>
        <w:numPr>
          <w:ilvl w:val="0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14:paraId="066DCE22" w14:textId="77777777" w:rsidR="00AF515F" w:rsidRPr="005315B6" w:rsidRDefault="00AF515F" w:rsidP="002D12AF">
      <w:pPr>
        <w:pStyle w:val="Listaconvietas"/>
        <w:numPr>
          <w:ilvl w:val="0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5315B6">
        <w:rPr>
          <w:rFonts w:ascii="Arial" w:hAnsi="Arial" w:cs="Arial"/>
          <w:b/>
          <w:color w:val="4472C4" w:themeColor="accent1"/>
          <w:sz w:val="22"/>
          <w:szCs w:val="22"/>
        </w:rPr>
        <w:t>RECURSO MATERIALES</w:t>
      </w:r>
    </w:p>
    <w:p w14:paraId="3D899850" w14:textId="6AAA1237" w:rsidR="00AF515F" w:rsidRPr="005315B6" w:rsidRDefault="00AF515F" w:rsidP="00AF515F">
      <w:pPr>
        <w:pStyle w:val="Listaconvietas"/>
        <w:numPr>
          <w:ilvl w:val="0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5315B6">
        <w:rPr>
          <w:rFonts w:ascii="Arial" w:hAnsi="Arial" w:cs="Arial"/>
          <w:b/>
          <w:sz w:val="22"/>
          <w:szCs w:val="22"/>
        </w:rPr>
        <w:t xml:space="preserve">ESTOS RECURSOS LOS PUEDES ENCONTRAR EN LA PAGINA DE TRANSPARENCIA MUNICIPAL EN EL ARTICULO 8 </w:t>
      </w:r>
      <w:r w:rsidR="00FB543F" w:rsidRPr="005315B6">
        <w:rPr>
          <w:rFonts w:ascii="Arial" w:hAnsi="Arial" w:cs="Arial"/>
          <w:b/>
          <w:sz w:val="22"/>
          <w:szCs w:val="22"/>
        </w:rPr>
        <w:t>FRACCIÓN</w:t>
      </w:r>
      <w:r w:rsidRPr="005315B6">
        <w:rPr>
          <w:rFonts w:ascii="Arial" w:hAnsi="Arial" w:cs="Arial"/>
          <w:b/>
          <w:sz w:val="22"/>
          <w:szCs w:val="22"/>
        </w:rPr>
        <w:t xml:space="preserve"> V. </w:t>
      </w:r>
      <w:r w:rsidR="00FB543F" w:rsidRPr="005315B6">
        <w:rPr>
          <w:rFonts w:ascii="Arial" w:hAnsi="Arial" w:cs="Arial"/>
          <w:b/>
          <w:sz w:val="22"/>
          <w:szCs w:val="22"/>
        </w:rPr>
        <w:t>INCISO</w:t>
      </w:r>
      <w:r w:rsidRPr="005315B6">
        <w:rPr>
          <w:rFonts w:ascii="Arial" w:hAnsi="Arial" w:cs="Arial"/>
          <w:b/>
          <w:sz w:val="22"/>
          <w:szCs w:val="22"/>
        </w:rPr>
        <w:t xml:space="preserve"> R</w:t>
      </w:r>
    </w:p>
    <w:p w14:paraId="62A5041C" w14:textId="77777777" w:rsidR="00AF515F" w:rsidRPr="005315B6" w:rsidRDefault="00AF515F" w:rsidP="00AF515F">
      <w:pPr>
        <w:pStyle w:val="Listaconvietas"/>
        <w:numPr>
          <w:ilvl w:val="0"/>
          <w:numId w:val="0"/>
        </w:numPr>
        <w:ind w:left="432"/>
        <w:jc w:val="both"/>
        <w:rPr>
          <w:rFonts w:ascii="Arial" w:hAnsi="Arial" w:cs="Arial"/>
          <w:b/>
          <w:sz w:val="22"/>
          <w:szCs w:val="22"/>
        </w:rPr>
      </w:pPr>
    </w:p>
    <w:p w14:paraId="6F9B9836" w14:textId="77777777" w:rsidR="00AF515F" w:rsidRPr="005315B6" w:rsidRDefault="00AF515F" w:rsidP="00AF515F">
      <w:pPr>
        <w:pStyle w:val="Listaconvietas"/>
        <w:numPr>
          <w:ilvl w:val="0"/>
          <w:numId w:val="0"/>
        </w:numPr>
        <w:ind w:left="432"/>
        <w:jc w:val="both"/>
        <w:rPr>
          <w:rFonts w:ascii="Arial" w:hAnsi="Arial" w:cs="Arial"/>
          <w:b/>
          <w:sz w:val="22"/>
          <w:szCs w:val="22"/>
        </w:rPr>
      </w:pPr>
    </w:p>
    <w:p w14:paraId="3F2B3AFD" w14:textId="3E17E087" w:rsidR="00AF515F" w:rsidRPr="005315B6" w:rsidRDefault="00FB543F" w:rsidP="002D12AF">
      <w:pPr>
        <w:pStyle w:val="Listaconvietas"/>
        <w:numPr>
          <w:ilvl w:val="0"/>
          <w:numId w:val="0"/>
        </w:numPr>
        <w:ind w:left="432"/>
        <w:jc w:val="center"/>
        <w:rPr>
          <w:rFonts w:ascii="Arial" w:hAnsi="Arial" w:cs="Arial"/>
          <w:b/>
          <w:color w:val="4472C4" w:themeColor="accent1"/>
          <w:sz w:val="22"/>
          <w:szCs w:val="22"/>
        </w:rPr>
      </w:pPr>
      <w:r w:rsidRPr="005315B6">
        <w:rPr>
          <w:rFonts w:ascii="Arial" w:hAnsi="Arial" w:cs="Arial"/>
          <w:b/>
          <w:color w:val="4472C4" w:themeColor="accent1"/>
          <w:sz w:val="22"/>
          <w:szCs w:val="22"/>
        </w:rPr>
        <w:t>SERVICIOS</w:t>
      </w:r>
      <w:r w:rsidR="00AF515F" w:rsidRPr="005315B6">
        <w:rPr>
          <w:rFonts w:ascii="Arial" w:hAnsi="Arial" w:cs="Arial"/>
          <w:b/>
          <w:color w:val="4472C4" w:themeColor="accent1"/>
          <w:sz w:val="22"/>
          <w:szCs w:val="22"/>
        </w:rPr>
        <w:t xml:space="preserve"> QUE PRESTA EL </w:t>
      </w:r>
      <w:r w:rsidR="00985B8F">
        <w:rPr>
          <w:rFonts w:ascii="Arial" w:hAnsi="Arial" w:cs="Arial"/>
          <w:b/>
          <w:color w:val="4472C4" w:themeColor="accent1"/>
          <w:sz w:val="22"/>
          <w:szCs w:val="22"/>
        </w:rPr>
        <w:t xml:space="preserve">SISTEMA DIF </w:t>
      </w:r>
      <w:r w:rsidR="00AF515F" w:rsidRPr="005315B6">
        <w:rPr>
          <w:rFonts w:ascii="Arial" w:hAnsi="Arial" w:cs="Arial"/>
          <w:b/>
          <w:color w:val="4472C4" w:themeColor="accent1"/>
          <w:sz w:val="22"/>
          <w:szCs w:val="22"/>
        </w:rPr>
        <w:t>MUNICIPAL</w:t>
      </w:r>
    </w:p>
    <w:p w14:paraId="7882E0FC" w14:textId="77777777" w:rsidR="00AF515F" w:rsidRPr="005315B6" w:rsidRDefault="00AF515F" w:rsidP="00AF515F">
      <w:pPr>
        <w:pStyle w:val="Listaconvietas"/>
        <w:numPr>
          <w:ilvl w:val="0"/>
          <w:numId w:val="0"/>
        </w:numPr>
        <w:tabs>
          <w:tab w:val="left" w:pos="3546"/>
        </w:tabs>
        <w:ind w:left="432"/>
        <w:jc w:val="both"/>
        <w:rPr>
          <w:rFonts w:ascii="Arial" w:hAnsi="Arial" w:cs="Arial"/>
          <w:b/>
          <w:sz w:val="22"/>
          <w:szCs w:val="22"/>
        </w:rPr>
      </w:pPr>
      <w:r w:rsidRPr="005315B6">
        <w:rPr>
          <w:rFonts w:ascii="Arial" w:hAnsi="Arial" w:cs="Arial"/>
          <w:b/>
          <w:sz w:val="22"/>
          <w:szCs w:val="22"/>
        </w:rPr>
        <w:tab/>
      </w:r>
    </w:p>
    <w:p w14:paraId="4FFE2506" w14:textId="77777777" w:rsidR="00AF515F" w:rsidRPr="005315B6" w:rsidRDefault="00AF515F" w:rsidP="00AF515F">
      <w:pPr>
        <w:pStyle w:val="Listaconvietas"/>
        <w:numPr>
          <w:ilvl w:val="0"/>
          <w:numId w:val="0"/>
        </w:numPr>
        <w:ind w:left="432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432" w:type="dxa"/>
        <w:tblLook w:val="04A0" w:firstRow="1" w:lastRow="0" w:firstColumn="1" w:lastColumn="0" w:noHBand="0" w:noVBand="1"/>
      </w:tblPr>
      <w:tblGrid>
        <w:gridCol w:w="2811"/>
        <w:gridCol w:w="2790"/>
        <w:gridCol w:w="2795"/>
      </w:tblGrid>
      <w:tr w:rsidR="00AF515F" w:rsidRPr="005315B6" w14:paraId="77E00BB8" w14:textId="77777777" w:rsidTr="00E503EE">
        <w:tc>
          <w:tcPr>
            <w:tcW w:w="2942" w:type="dxa"/>
          </w:tcPr>
          <w:p w14:paraId="63DF2C39" w14:textId="77777777" w:rsidR="00AF515F" w:rsidRPr="005315B6" w:rsidRDefault="00AF515F" w:rsidP="00E503EE">
            <w:pPr>
              <w:pStyle w:val="Listaconvietas"/>
              <w:numPr>
                <w:ilvl w:val="0"/>
                <w:numId w:val="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15B6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2943" w:type="dxa"/>
          </w:tcPr>
          <w:p w14:paraId="03B066C5" w14:textId="77777777" w:rsidR="00AF515F" w:rsidRPr="005315B6" w:rsidRDefault="00AF515F" w:rsidP="00E503EE">
            <w:pPr>
              <w:pStyle w:val="Listaconvietas"/>
              <w:numPr>
                <w:ilvl w:val="0"/>
                <w:numId w:val="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15B6">
              <w:rPr>
                <w:rFonts w:ascii="Arial" w:hAnsi="Arial" w:cs="Arial"/>
                <w:b/>
                <w:sz w:val="22"/>
                <w:szCs w:val="22"/>
              </w:rPr>
              <w:t>cobertura</w:t>
            </w:r>
          </w:p>
        </w:tc>
        <w:tc>
          <w:tcPr>
            <w:tcW w:w="2943" w:type="dxa"/>
          </w:tcPr>
          <w:p w14:paraId="216341CD" w14:textId="77777777" w:rsidR="00AF515F" w:rsidRPr="005315B6" w:rsidRDefault="00AF515F" w:rsidP="00E503EE">
            <w:pPr>
              <w:pStyle w:val="Listaconvietas"/>
              <w:numPr>
                <w:ilvl w:val="0"/>
                <w:numId w:val="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315B6">
              <w:rPr>
                <w:rFonts w:ascii="Arial" w:hAnsi="Arial" w:cs="Arial"/>
                <w:b/>
                <w:sz w:val="22"/>
                <w:szCs w:val="22"/>
              </w:rPr>
              <w:t>Número y tipos de beneficiarios directos e indirectos</w:t>
            </w:r>
          </w:p>
        </w:tc>
      </w:tr>
      <w:tr w:rsidR="00AF515F" w:rsidRPr="005315B6" w14:paraId="653AECA0" w14:textId="77777777" w:rsidTr="00E503EE">
        <w:tc>
          <w:tcPr>
            <w:tcW w:w="2942" w:type="dxa"/>
          </w:tcPr>
          <w:p w14:paraId="692E7F29" w14:textId="5C602AA5" w:rsidR="00AF515F" w:rsidRPr="005315B6" w:rsidRDefault="005315B6" w:rsidP="00E503EE">
            <w:pPr>
              <w:pStyle w:val="Listaconvietas"/>
              <w:numPr>
                <w:ilvl w:val="0"/>
                <w:numId w:val="0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15B6">
              <w:rPr>
                <w:rFonts w:ascii="Arial" w:hAnsi="Arial" w:cs="Arial"/>
                <w:bCs/>
                <w:sz w:val="22"/>
                <w:szCs w:val="22"/>
              </w:rPr>
              <w:t>PSICOLOGÍA</w:t>
            </w:r>
          </w:p>
        </w:tc>
        <w:tc>
          <w:tcPr>
            <w:tcW w:w="2943" w:type="dxa"/>
          </w:tcPr>
          <w:p w14:paraId="37D148B2" w14:textId="78D53CFF" w:rsidR="00AF515F" w:rsidRPr="005315B6" w:rsidRDefault="005315B6" w:rsidP="00E503EE">
            <w:pPr>
              <w:pStyle w:val="Listaconvietas"/>
              <w:numPr>
                <w:ilvl w:val="0"/>
                <w:numId w:val="0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15B6">
              <w:rPr>
                <w:rFonts w:ascii="Arial" w:hAnsi="Arial" w:cs="Arial"/>
                <w:bCs/>
                <w:sz w:val="22"/>
                <w:szCs w:val="22"/>
              </w:rPr>
              <w:t>Población en general</w:t>
            </w:r>
          </w:p>
        </w:tc>
        <w:tc>
          <w:tcPr>
            <w:tcW w:w="2943" w:type="dxa"/>
          </w:tcPr>
          <w:p w14:paraId="72DEB7B7" w14:textId="73459CA0" w:rsidR="00AF515F" w:rsidRPr="005315B6" w:rsidRDefault="005315B6" w:rsidP="00E503EE">
            <w:pPr>
              <w:pStyle w:val="Listaconvietas"/>
              <w:numPr>
                <w:ilvl w:val="0"/>
                <w:numId w:val="0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</w:t>
            </w:r>
            <w:r w:rsidRPr="005315B6">
              <w:rPr>
                <w:rFonts w:ascii="Arial" w:hAnsi="Arial" w:cs="Arial"/>
                <w:bCs/>
                <w:sz w:val="22"/>
                <w:szCs w:val="22"/>
              </w:rPr>
              <w:t>udadanía que lo requiera</w:t>
            </w:r>
          </w:p>
        </w:tc>
      </w:tr>
      <w:tr w:rsidR="00AF515F" w:rsidRPr="005315B6" w14:paraId="66C6B420" w14:textId="77777777" w:rsidTr="00E503EE">
        <w:tc>
          <w:tcPr>
            <w:tcW w:w="2942" w:type="dxa"/>
          </w:tcPr>
          <w:p w14:paraId="2094ADCA" w14:textId="707DE22A" w:rsidR="00AF515F" w:rsidRPr="005315B6" w:rsidRDefault="005315B6" w:rsidP="00E503EE">
            <w:pPr>
              <w:pStyle w:val="Listaconvietas"/>
              <w:numPr>
                <w:ilvl w:val="0"/>
                <w:numId w:val="0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15B6">
              <w:rPr>
                <w:rFonts w:ascii="Arial" w:hAnsi="Arial" w:cs="Arial"/>
                <w:bCs/>
                <w:sz w:val="22"/>
                <w:szCs w:val="22"/>
              </w:rPr>
              <w:t xml:space="preserve">TRABAJO SOCIAL </w:t>
            </w:r>
          </w:p>
        </w:tc>
        <w:tc>
          <w:tcPr>
            <w:tcW w:w="2943" w:type="dxa"/>
          </w:tcPr>
          <w:p w14:paraId="02DBD4EF" w14:textId="1FC7A91F" w:rsidR="00AF515F" w:rsidRPr="005315B6" w:rsidRDefault="005315B6" w:rsidP="00E503EE">
            <w:pPr>
              <w:pStyle w:val="Listaconvietas"/>
              <w:numPr>
                <w:ilvl w:val="0"/>
                <w:numId w:val="0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15B6">
              <w:rPr>
                <w:rFonts w:ascii="Arial" w:hAnsi="Arial" w:cs="Arial"/>
                <w:bCs/>
                <w:sz w:val="22"/>
                <w:szCs w:val="22"/>
              </w:rPr>
              <w:t>Población e</w:t>
            </w:r>
            <w:r w:rsidR="00AF515F" w:rsidRPr="005315B6">
              <w:rPr>
                <w:rFonts w:ascii="Arial" w:hAnsi="Arial" w:cs="Arial"/>
                <w:bCs/>
                <w:sz w:val="22"/>
                <w:szCs w:val="22"/>
              </w:rPr>
              <w:t>n general</w:t>
            </w:r>
          </w:p>
        </w:tc>
        <w:tc>
          <w:tcPr>
            <w:tcW w:w="2943" w:type="dxa"/>
          </w:tcPr>
          <w:p w14:paraId="4684914B" w14:textId="3CFF2721" w:rsidR="00AF515F" w:rsidRPr="005315B6" w:rsidRDefault="005315B6" w:rsidP="00E503EE">
            <w:pPr>
              <w:pStyle w:val="Listaconvietas"/>
              <w:numPr>
                <w:ilvl w:val="0"/>
                <w:numId w:val="0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5315B6">
              <w:rPr>
                <w:rFonts w:ascii="Arial" w:hAnsi="Arial" w:cs="Arial"/>
                <w:bCs/>
                <w:sz w:val="22"/>
                <w:szCs w:val="22"/>
              </w:rPr>
              <w:t>iudadanía que lo requiera</w:t>
            </w:r>
          </w:p>
        </w:tc>
      </w:tr>
      <w:tr w:rsidR="00AF515F" w:rsidRPr="005315B6" w14:paraId="0FF31B30" w14:textId="77777777" w:rsidTr="00E503EE">
        <w:tc>
          <w:tcPr>
            <w:tcW w:w="2942" w:type="dxa"/>
          </w:tcPr>
          <w:p w14:paraId="6FF92436" w14:textId="137223CC" w:rsidR="00AF515F" w:rsidRPr="005315B6" w:rsidRDefault="005315B6" w:rsidP="00E503EE">
            <w:pPr>
              <w:pStyle w:val="Listaconvietas"/>
              <w:numPr>
                <w:ilvl w:val="0"/>
                <w:numId w:val="0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15B6">
              <w:rPr>
                <w:rFonts w:ascii="Arial" w:hAnsi="Arial" w:cs="Arial"/>
                <w:bCs/>
                <w:sz w:val="22"/>
                <w:szCs w:val="22"/>
              </w:rPr>
              <w:t>ASISTENCIA SOCIAL</w:t>
            </w:r>
          </w:p>
        </w:tc>
        <w:tc>
          <w:tcPr>
            <w:tcW w:w="2943" w:type="dxa"/>
          </w:tcPr>
          <w:p w14:paraId="43EF1DBC" w14:textId="77777777" w:rsidR="00AF515F" w:rsidRPr="005315B6" w:rsidRDefault="00AF515F" w:rsidP="00E503EE">
            <w:pPr>
              <w:pStyle w:val="Listaconvietas"/>
              <w:numPr>
                <w:ilvl w:val="0"/>
                <w:numId w:val="0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15B6">
              <w:rPr>
                <w:rFonts w:ascii="Arial" w:hAnsi="Arial" w:cs="Arial"/>
                <w:bCs/>
                <w:sz w:val="22"/>
                <w:szCs w:val="22"/>
              </w:rPr>
              <w:t>Población y comunidades</w:t>
            </w:r>
          </w:p>
        </w:tc>
        <w:tc>
          <w:tcPr>
            <w:tcW w:w="2943" w:type="dxa"/>
          </w:tcPr>
          <w:p w14:paraId="47548159" w14:textId="723F10AD" w:rsidR="00AF515F" w:rsidRPr="005315B6" w:rsidRDefault="005315B6" w:rsidP="00E503EE">
            <w:pPr>
              <w:pStyle w:val="Listaconvietas"/>
              <w:numPr>
                <w:ilvl w:val="0"/>
                <w:numId w:val="0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5315B6">
              <w:rPr>
                <w:rFonts w:ascii="Arial" w:hAnsi="Arial" w:cs="Arial"/>
                <w:bCs/>
                <w:sz w:val="22"/>
                <w:szCs w:val="22"/>
              </w:rPr>
              <w:t>iudadanía que lo requiera</w:t>
            </w:r>
          </w:p>
        </w:tc>
      </w:tr>
      <w:tr w:rsidR="005315B6" w:rsidRPr="005315B6" w14:paraId="71001D56" w14:textId="77777777" w:rsidTr="00E503EE">
        <w:tc>
          <w:tcPr>
            <w:tcW w:w="2942" w:type="dxa"/>
          </w:tcPr>
          <w:p w14:paraId="65A8C414" w14:textId="4747844A" w:rsidR="005315B6" w:rsidRPr="005315B6" w:rsidRDefault="005315B6" w:rsidP="00E503EE">
            <w:pPr>
              <w:pStyle w:val="Listaconvietas"/>
              <w:numPr>
                <w:ilvl w:val="0"/>
                <w:numId w:val="0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15B6">
              <w:rPr>
                <w:rFonts w:ascii="Arial" w:hAnsi="Arial" w:cs="Arial"/>
                <w:bCs/>
                <w:sz w:val="22"/>
                <w:szCs w:val="22"/>
              </w:rPr>
              <w:t xml:space="preserve">FISIOTERAPIA </w:t>
            </w:r>
          </w:p>
        </w:tc>
        <w:tc>
          <w:tcPr>
            <w:tcW w:w="2943" w:type="dxa"/>
          </w:tcPr>
          <w:p w14:paraId="16770EFB" w14:textId="505E8EF3" w:rsidR="005315B6" w:rsidRPr="005315B6" w:rsidRDefault="005315B6" w:rsidP="00E503EE">
            <w:pPr>
              <w:pStyle w:val="Listaconvietas"/>
              <w:numPr>
                <w:ilvl w:val="0"/>
                <w:numId w:val="0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315B6">
              <w:rPr>
                <w:rFonts w:ascii="Arial" w:hAnsi="Arial" w:cs="Arial"/>
                <w:bCs/>
                <w:sz w:val="22"/>
                <w:szCs w:val="22"/>
              </w:rPr>
              <w:t>Población en general</w:t>
            </w:r>
          </w:p>
        </w:tc>
        <w:tc>
          <w:tcPr>
            <w:tcW w:w="2943" w:type="dxa"/>
          </w:tcPr>
          <w:p w14:paraId="7086733F" w14:textId="544BA411" w:rsidR="005315B6" w:rsidRPr="005315B6" w:rsidRDefault="005315B6" w:rsidP="00E503EE">
            <w:pPr>
              <w:pStyle w:val="Listaconvietas"/>
              <w:numPr>
                <w:ilvl w:val="0"/>
                <w:numId w:val="0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Ciudadanía que lo requiera</w:t>
            </w:r>
          </w:p>
        </w:tc>
      </w:tr>
    </w:tbl>
    <w:p w14:paraId="7C66AA78" w14:textId="77777777" w:rsidR="00AF515F" w:rsidRPr="005315B6" w:rsidRDefault="00AF515F" w:rsidP="00AF515F">
      <w:pPr>
        <w:pStyle w:val="Listaconvietas"/>
        <w:numPr>
          <w:ilvl w:val="0"/>
          <w:numId w:val="0"/>
        </w:numPr>
        <w:ind w:left="432"/>
        <w:jc w:val="both"/>
        <w:rPr>
          <w:rFonts w:ascii="Arial" w:hAnsi="Arial" w:cs="Arial"/>
          <w:b/>
          <w:sz w:val="22"/>
          <w:szCs w:val="22"/>
        </w:rPr>
      </w:pPr>
    </w:p>
    <w:p w14:paraId="05476E6E" w14:textId="77777777" w:rsidR="00AF515F" w:rsidRPr="005315B6" w:rsidRDefault="00AF515F" w:rsidP="00AF515F">
      <w:pPr>
        <w:pStyle w:val="Listaconvietas"/>
        <w:numPr>
          <w:ilvl w:val="0"/>
          <w:numId w:val="0"/>
        </w:numPr>
        <w:ind w:left="432"/>
        <w:jc w:val="center"/>
        <w:rPr>
          <w:rFonts w:ascii="Arial" w:hAnsi="Arial" w:cs="Arial"/>
          <w:b/>
          <w:color w:val="2F5496" w:themeColor="accent1" w:themeShade="BF"/>
          <w:sz w:val="32"/>
          <w:szCs w:val="32"/>
        </w:rPr>
      </w:pPr>
    </w:p>
    <w:p w14:paraId="206426A3" w14:textId="77777777" w:rsidR="00AF515F" w:rsidRPr="005315B6" w:rsidRDefault="00AF515F" w:rsidP="00AF515F">
      <w:pPr>
        <w:pStyle w:val="Listaconvietas"/>
        <w:numPr>
          <w:ilvl w:val="0"/>
          <w:numId w:val="0"/>
        </w:numPr>
        <w:ind w:left="432"/>
        <w:jc w:val="center"/>
        <w:rPr>
          <w:rFonts w:ascii="Arial" w:hAnsi="Arial" w:cs="Arial"/>
          <w:b/>
          <w:color w:val="4472C4" w:themeColor="accent1"/>
          <w:sz w:val="32"/>
          <w:szCs w:val="32"/>
        </w:rPr>
      </w:pPr>
      <w:r w:rsidRPr="005315B6">
        <w:rPr>
          <w:rFonts w:ascii="Arial" w:hAnsi="Arial" w:cs="Arial"/>
          <w:b/>
          <w:color w:val="4472C4" w:themeColor="accent1"/>
          <w:sz w:val="32"/>
          <w:szCs w:val="32"/>
        </w:rPr>
        <w:t>RECURSOS HUMANOS</w:t>
      </w:r>
    </w:p>
    <w:p w14:paraId="3D2B094A" w14:textId="77777777" w:rsidR="00AF515F" w:rsidRPr="005315B6" w:rsidRDefault="00AF515F" w:rsidP="00AF515F">
      <w:pPr>
        <w:pStyle w:val="Listaconvietas"/>
        <w:numPr>
          <w:ilvl w:val="0"/>
          <w:numId w:val="0"/>
        </w:numPr>
        <w:ind w:left="432"/>
        <w:jc w:val="center"/>
        <w:rPr>
          <w:rFonts w:ascii="Arial" w:hAnsi="Arial" w:cs="Arial"/>
          <w:b/>
          <w:color w:val="ED7D31" w:themeColor="accent2"/>
          <w:sz w:val="40"/>
          <w:szCs w:val="40"/>
        </w:rPr>
      </w:pPr>
    </w:p>
    <w:p w14:paraId="37104010" w14:textId="77777777" w:rsidR="00AF515F" w:rsidRPr="005315B6" w:rsidRDefault="00AF515F" w:rsidP="00AF515F">
      <w:pPr>
        <w:pStyle w:val="Listaconvietas"/>
        <w:numPr>
          <w:ilvl w:val="0"/>
          <w:numId w:val="0"/>
        </w:numPr>
        <w:ind w:left="432"/>
        <w:jc w:val="both"/>
        <w:rPr>
          <w:rFonts w:ascii="Arial" w:hAnsi="Arial" w:cs="Arial"/>
          <w:b/>
          <w:noProof/>
          <w:sz w:val="22"/>
          <w:szCs w:val="22"/>
        </w:rPr>
      </w:pPr>
      <w:r w:rsidRPr="005315B6">
        <w:rPr>
          <w:rFonts w:ascii="Arial" w:hAnsi="Arial" w:cs="Arial"/>
          <w:b/>
          <w:noProof/>
          <w:sz w:val="22"/>
          <w:szCs w:val="22"/>
          <w:lang w:val="es-MX" w:eastAsia="es-MX"/>
        </w:rPr>
        <w:lastRenderedPageBreak/>
        <w:drawing>
          <wp:inline distT="0" distB="0" distL="0" distR="0" wp14:anchorId="1673A2CA" wp14:editId="783FC97C">
            <wp:extent cx="5486400" cy="3390900"/>
            <wp:effectExtent l="0" t="0" r="0" b="19050"/>
            <wp:docPr id="108" name="Diagrama 10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5767A09" w14:textId="77777777" w:rsidR="00AF515F" w:rsidRPr="005315B6" w:rsidRDefault="00AF515F" w:rsidP="00AF515F">
      <w:pPr>
        <w:pStyle w:val="Listaconvietas"/>
        <w:numPr>
          <w:ilvl w:val="0"/>
          <w:numId w:val="0"/>
        </w:numPr>
        <w:ind w:left="432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2D34650A" w14:textId="77777777" w:rsidR="00AF515F" w:rsidRPr="005315B6" w:rsidRDefault="00AF515F" w:rsidP="00AF515F">
      <w:pPr>
        <w:pStyle w:val="Listaconvietas"/>
        <w:numPr>
          <w:ilvl w:val="0"/>
          <w:numId w:val="0"/>
        </w:numPr>
        <w:ind w:left="432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4E150C32" w14:textId="77777777" w:rsidR="00AF515F" w:rsidRPr="005315B6" w:rsidRDefault="00AF515F" w:rsidP="00AF515F">
      <w:pPr>
        <w:pStyle w:val="Listaconvietas"/>
        <w:numPr>
          <w:ilvl w:val="0"/>
          <w:numId w:val="0"/>
        </w:numPr>
        <w:jc w:val="both"/>
        <w:rPr>
          <w:rFonts w:ascii="Arial" w:hAnsi="Arial" w:cs="Arial"/>
          <w:b/>
          <w:noProof/>
          <w:sz w:val="22"/>
          <w:szCs w:val="22"/>
        </w:rPr>
      </w:pPr>
    </w:p>
    <w:p w14:paraId="1881B2A8" w14:textId="77777777" w:rsidR="00AF515F" w:rsidRPr="005315B6" w:rsidRDefault="00AF515F" w:rsidP="00AF515F">
      <w:pPr>
        <w:pStyle w:val="Listaconvietas"/>
        <w:numPr>
          <w:ilvl w:val="0"/>
          <w:numId w:val="0"/>
        </w:numPr>
        <w:ind w:left="432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42AF9E5D" w14:textId="77777777" w:rsidR="00AF515F" w:rsidRPr="005315B6" w:rsidRDefault="00AF515F" w:rsidP="00AF515F">
      <w:pPr>
        <w:pStyle w:val="Listaconvietas"/>
        <w:numPr>
          <w:ilvl w:val="0"/>
          <w:numId w:val="0"/>
        </w:numPr>
        <w:ind w:left="432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665B2CA0" w14:textId="77777777" w:rsidR="00AF515F" w:rsidRPr="005315B6" w:rsidRDefault="00AF515F" w:rsidP="00AF515F">
      <w:pPr>
        <w:pStyle w:val="Listaconvietas"/>
        <w:numPr>
          <w:ilvl w:val="0"/>
          <w:numId w:val="0"/>
        </w:numPr>
        <w:ind w:left="432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52CBE3F8" w14:textId="77777777" w:rsidR="00AF515F" w:rsidRPr="005315B6" w:rsidRDefault="00AF515F" w:rsidP="00AF515F">
      <w:pPr>
        <w:pStyle w:val="Listaconvietas"/>
        <w:numPr>
          <w:ilvl w:val="0"/>
          <w:numId w:val="0"/>
        </w:numPr>
        <w:ind w:left="432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72F585DF" w14:textId="04FF3602" w:rsidR="00AF515F" w:rsidRPr="005315B6" w:rsidRDefault="00AF515F" w:rsidP="00AF515F">
      <w:pPr>
        <w:pStyle w:val="Listaconvietas"/>
        <w:numPr>
          <w:ilvl w:val="0"/>
          <w:numId w:val="0"/>
        </w:numPr>
        <w:ind w:left="432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18AA709C" w14:textId="77777777" w:rsidR="00AF515F" w:rsidRPr="005315B6" w:rsidRDefault="00AF515F" w:rsidP="00AF515F">
      <w:pPr>
        <w:rPr>
          <w:rFonts w:cs="Arial"/>
        </w:rPr>
      </w:pPr>
    </w:p>
    <w:p w14:paraId="5DAED022" w14:textId="77777777" w:rsidR="00AF515F" w:rsidRPr="005315B6" w:rsidRDefault="00AF515F" w:rsidP="00AF515F">
      <w:pPr>
        <w:rPr>
          <w:rFonts w:cs="Arial"/>
        </w:rPr>
      </w:pPr>
    </w:p>
    <w:p w14:paraId="593F3CD5" w14:textId="01C7EDED" w:rsidR="00F6578A" w:rsidRPr="005315B6" w:rsidRDefault="00F6578A">
      <w:pPr>
        <w:rPr>
          <w:rFonts w:cs="Arial"/>
        </w:rPr>
      </w:pPr>
    </w:p>
    <w:sectPr w:rsidR="00F6578A" w:rsidRPr="005315B6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C3A44" w14:textId="77777777" w:rsidR="00F6578A" w:rsidRDefault="00F6578A" w:rsidP="00F6578A">
      <w:r>
        <w:separator/>
      </w:r>
    </w:p>
  </w:endnote>
  <w:endnote w:type="continuationSeparator" w:id="0">
    <w:p w14:paraId="72FAB840" w14:textId="77777777" w:rsidR="00F6578A" w:rsidRDefault="00F6578A" w:rsidP="00F6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02B4" w14:textId="77777777" w:rsidR="002A1272" w:rsidRDefault="002A1272" w:rsidP="002A1272">
    <w:pPr>
      <w:pStyle w:val="Textoindependiente"/>
      <w:spacing w:before="22" w:line="268" w:lineRule="auto"/>
      <w:ind w:left="20" w:right="17"/>
      <w:jc w:val="right"/>
      <w:rPr>
        <w:color w:val="728692"/>
        <w:spacing w:val="-49"/>
        <w:w w:val="8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1C4D2B0" wp14:editId="57B17486">
              <wp:simplePos x="0" y="0"/>
              <wp:positionH relativeFrom="page">
                <wp:posOffset>76200</wp:posOffset>
              </wp:positionH>
              <wp:positionV relativeFrom="page">
                <wp:posOffset>8289290</wp:posOffset>
              </wp:positionV>
              <wp:extent cx="2275205" cy="1740535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75205" cy="1740535"/>
                        <a:chOff x="-4365" y="23989"/>
                        <a:chExt cx="3583" cy="2741"/>
                      </a:xfrm>
                    </wpg:grpSpPr>
                    <wps:wsp>
                      <wps:cNvPr id="3" name="AutoShape 2"/>
                      <wps:cNvSpPr>
                        <a:spLocks/>
                      </wps:cNvSpPr>
                      <wps:spPr bwMode="auto">
                        <a:xfrm>
                          <a:off x="-4365" y="26042"/>
                          <a:ext cx="1502" cy="598"/>
                        </a:xfrm>
                        <a:custGeom>
                          <a:avLst/>
                          <a:gdLst>
                            <a:gd name="T0" fmla="*/ 0 w 1502"/>
                            <a:gd name="T1" fmla="+- 0 19562 19562"/>
                            <a:gd name="T2" fmla="*/ 19562 h 598"/>
                            <a:gd name="T3" fmla="*/ 0 w 1502"/>
                            <a:gd name="T4" fmla="+- 0 20076 19562"/>
                            <a:gd name="T5" fmla="*/ 20076 h 598"/>
                            <a:gd name="T6" fmla="*/ 22 w 1502"/>
                            <a:gd name="T7" fmla="+- 0 20086 19562"/>
                            <a:gd name="T8" fmla="*/ 20086 h 598"/>
                            <a:gd name="T9" fmla="*/ 95 w 1502"/>
                            <a:gd name="T10" fmla="+- 0 20116 19562"/>
                            <a:gd name="T11" fmla="*/ 20116 h 598"/>
                            <a:gd name="T12" fmla="*/ 169 w 1502"/>
                            <a:gd name="T13" fmla="+- 0 20144 19562"/>
                            <a:gd name="T14" fmla="*/ 20144 h 598"/>
                            <a:gd name="T15" fmla="*/ 213 w 1502"/>
                            <a:gd name="T16" fmla="+- 0 20160 19562"/>
                            <a:gd name="T17" fmla="*/ 20160 h 598"/>
                            <a:gd name="T18" fmla="*/ 1501 w 1502"/>
                            <a:gd name="T19" fmla="+- 0 20160 19562"/>
                            <a:gd name="T20" fmla="*/ 20160 h 598"/>
                            <a:gd name="T21" fmla="*/ 1502 w 1502"/>
                            <a:gd name="T22" fmla="+- 0 20109 19562"/>
                            <a:gd name="T23" fmla="*/ 20109 h 598"/>
                            <a:gd name="T24" fmla="*/ 1491 w 1502"/>
                            <a:gd name="T25" fmla="+- 0 20048 19562"/>
                            <a:gd name="T26" fmla="*/ 20048 h 598"/>
                            <a:gd name="T27" fmla="*/ 1469 w 1502"/>
                            <a:gd name="T28" fmla="+- 0 19990 19562"/>
                            <a:gd name="T29" fmla="*/ 19990 h 598"/>
                            <a:gd name="T30" fmla="*/ 1463 w 1502"/>
                            <a:gd name="T31" fmla="+- 0 19979 19562"/>
                            <a:gd name="T32" fmla="*/ 19979 h 598"/>
                            <a:gd name="T33" fmla="*/ 1457 w 1502"/>
                            <a:gd name="T34" fmla="+- 0 19968 19562"/>
                            <a:gd name="T35" fmla="*/ 19968 h 598"/>
                            <a:gd name="T36" fmla="*/ 1451 w 1502"/>
                            <a:gd name="T37" fmla="+- 0 19957 19562"/>
                            <a:gd name="T38" fmla="*/ 19957 h 598"/>
                            <a:gd name="T39" fmla="*/ 1444 w 1502"/>
                            <a:gd name="T40" fmla="+- 0 19946 19562"/>
                            <a:gd name="T41" fmla="*/ 19946 h 598"/>
                            <a:gd name="T42" fmla="*/ 1436 w 1502"/>
                            <a:gd name="T43" fmla="+- 0 19934 19562"/>
                            <a:gd name="T44" fmla="*/ 19934 h 598"/>
                            <a:gd name="T45" fmla="*/ 1429 w 1502"/>
                            <a:gd name="T46" fmla="+- 0 19922 19562"/>
                            <a:gd name="T47" fmla="*/ 19922 h 598"/>
                            <a:gd name="T48" fmla="*/ 1420 w 1502"/>
                            <a:gd name="T49" fmla="+- 0 19910 19562"/>
                            <a:gd name="T50" fmla="*/ 19910 h 598"/>
                            <a:gd name="T51" fmla="*/ 1412 w 1502"/>
                            <a:gd name="T52" fmla="+- 0 19898 19562"/>
                            <a:gd name="T53" fmla="*/ 19898 h 598"/>
                            <a:gd name="T54" fmla="*/ 1400 w 1502"/>
                            <a:gd name="T55" fmla="+- 0 19883 19562"/>
                            <a:gd name="T56" fmla="*/ 19883 h 598"/>
                            <a:gd name="T57" fmla="*/ 1272 w 1502"/>
                            <a:gd name="T58" fmla="+- 0 19883 19562"/>
                            <a:gd name="T59" fmla="*/ 19883 h 598"/>
                            <a:gd name="T60" fmla="*/ 1147 w 1502"/>
                            <a:gd name="T61" fmla="+- 0 19879 19562"/>
                            <a:gd name="T62" fmla="*/ 19879 h 598"/>
                            <a:gd name="T63" fmla="*/ 871 w 1502"/>
                            <a:gd name="T64" fmla="+- 0 19816 19562"/>
                            <a:gd name="T65" fmla="*/ 19816 h 598"/>
                            <a:gd name="T66" fmla="*/ 0 w 1502"/>
                            <a:gd name="T67" fmla="+- 0 19562 19562"/>
                            <a:gd name="T68" fmla="*/ 19562 h 598"/>
                            <a:gd name="T69" fmla="*/ 1180 w 1502"/>
                            <a:gd name="T70" fmla="+- 0 19649 19562"/>
                            <a:gd name="T71" fmla="*/ 19649 h 598"/>
                            <a:gd name="T72" fmla="*/ 1273 w 1502"/>
                            <a:gd name="T73" fmla="+- 0 19811 19562"/>
                            <a:gd name="T74" fmla="*/ 19811 h 598"/>
                            <a:gd name="T75" fmla="*/ 1272 w 1502"/>
                            <a:gd name="T76" fmla="+- 0 19883 19562"/>
                            <a:gd name="T77" fmla="*/ 19883 h 598"/>
                            <a:gd name="T78" fmla="*/ 1400 w 1502"/>
                            <a:gd name="T79" fmla="+- 0 19883 19562"/>
                            <a:gd name="T80" fmla="*/ 19883 h 598"/>
                            <a:gd name="T81" fmla="*/ 1345 w 1502"/>
                            <a:gd name="T82" fmla="+- 0 19812 19562"/>
                            <a:gd name="T83" fmla="*/ 19812 h 598"/>
                            <a:gd name="T84" fmla="*/ 1299 w 1502"/>
                            <a:gd name="T85" fmla="+- 0 19758 19562"/>
                            <a:gd name="T86" fmla="*/ 19758 h 598"/>
                            <a:gd name="T87" fmla="*/ 1251 w 1502"/>
                            <a:gd name="T88" fmla="+- 0 19711 19562"/>
                            <a:gd name="T89" fmla="*/ 19711 h 598"/>
                            <a:gd name="T90" fmla="*/ 1180 w 1502"/>
                            <a:gd name="T91" fmla="+- 0 19649 19562"/>
                            <a:gd name="T92" fmla="*/ 19649 h 59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</a:cxnLst>
                          <a:rect l="0" t="0" r="r" b="b"/>
                          <a:pathLst>
                            <a:path w="1502" h="598">
                              <a:moveTo>
                                <a:pt x="0" y="0"/>
                              </a:moveTo>
                              <a:lnTo>
                                <a:pt x="0" y="514"/>
                              </a:lnTo>
                              <a:lnTo>
                                <a:pt x="22" y="524"/>
                              </a:lnTo>
                              <a:lnTo>
                                <a:pt x="95" y="554"/>
                              </a:lnTo>
                              <a:lnTo>
                                <a:pt x="169" y="582"/>
                              </a:lnTo>
                              <a:lnTo>
                                <a:pt x="213" y="598"/>
                              </a:lnTo>
                              <a:lnTo>
                                <a:pt x="1501" y="598"/>
                              </a:lnTo>
                              <a:lnTo>
                                <a:pt x="1502" y="547"/>
                              </a:lnTo>
                              <a:lnTo>
                                <a:pt x="1491" y="486"/>
                              </a:lnTo>
                              <a:lnTo>
                                <a:pt x="1469" y="428"/>
                              </a:lnTo>
                              <a:lnTo>
                                <a:pt x="1463" y="417"/>
                              </a:lnTo>
                              <a:lnTo>
                                <a:pt x="1457" y="406"/>
                              </a:lnTo>
                              <a:lnTo>
                                <a:pt x="1451" y="395"/>
                              </a:lnTo>
                              <a:lnTo>
                                <a:pt x="1444" y="384"/>
                              </a:lnTo>
                              <a:lnTo>
                                <a:pt x="1436" y="372"/>
                              </a:lnTo>
                              <a:lnTo>
                                <a:pt x="1429" y="360"/>
                              </a:lnTo>
                              <a:lnTo>
                                <a:pt x="1420" y="348"/>
                              </a:lnTo>
                              <a:lnTo>
                                <a:pt x="1412" y="336"/>
                              </a:lnTo>
                              <a:lnTo>
                                <a:pt x="1400" y="321"/>
                              </a:lnTo>
                              <a:lnTo>
                                <a:pt x="1272" y="321"/>
                              </a:lnTo>
                              <a:lnTo>
                                <a:pt x="1147" y="317"/>
                              </a:lnTo>
                              <a:lnTo>
                                <a:pt x="871" y="25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180" y="87"/>
                              </a:moveTo>
                              <a:lnTo>
                                <a:pt x="1273" y="249"/>
                              </a:lnTo>
                              <a:lnTo>
                                <a:pt x="1272" y="321"/>
                              </a:lnTo>
                              <a:lnTo>
                                <a:pt x="1400" y="321"/>
                              </a:lnTo>
                              <a:lnTo>
                                <a:pt x="1345" y="250"/>
                              </a:lnTo>
                              <a:lnTo>
                                <a:pt x="1299" y="196"/>
                              </a:lnTo>
                              <a:lnTo>
                                <a:pt x="1251" y="149"/>
                              </a:lnTo>
                              <a:lnTo>
                                <a:pt x="1180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00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/>
                      </wps:cNvSpPr>
                      <wps:spPr bwMode="auto">
                        <a:xfrm>
                          <a:off x="-4335" y="26027"/>
                          <a:ext cx="1502" cy="598"/>
                        </a:xfrm>
                        <a:custGeom>
                          <a:avLst/>
                          <a:gdLst>
                            <a:gd name="T0" fmla="*/ 0 w 1502"/>
                            <a:gd name="T1" fmla="+- 0 19562 19562"/>
                            <a:gd name="T2" fmla="*/ 19562 h 598"/>
                            <a:gd name="T3" fmla="*/ 0 w 1502"/>
                            <a:gd name="T4" fmla="+- 0 19573 19562"/>
                            <a:gd name="T5" fmla="*/ 19573 h 598"/>
                            <a:gd name="T6" fmla="*/ 80 w 1502"/>
                            <a:gd name="T7" fmla="+- 0 19659 19562"/>
                            <a:gd name="T8" fmla="*/ 19659 h 598"/>
                            <a:gd name="T9" fmla="*/ 737 w 1502"/>
                            <a:gd name="T10" fmla="+- 0 20160 19562"/>
                            <a:gd name="T11" fmla="*/ 20160 h 598"/>
                            <a:gd name="T12" fmla="*/ 1501 w 1502"/>
                            <a:gd name="T13" fmla="+- 0 20160 19562"/>
                            <a:gd name="T14" fmla="*/ 20160 h 598"/>
                            <a:gd name="T15" fmla="*/ 1502 w 1502"/>
                            <a:gd name="T16" fmla="+- 0 20109 19562"/>
                            <a:gd name="T17" fmla="*/ 20109 h 598"/>
                            <a:gd name="T18" fmla="*/ 1491 w 1502"/>
                            <a:gd name="T19" fmla="+- 0 20048 19562"/>
                            <a:gd name="T20" fmla="*/ 20048 h 598"/>
                            <a:gd name="T21" fmla="*/ 1469 w 1502"/>
                            <a:gd name="T22" fmla="+- 0 19990 19562"/>
                            <a:gd name="T23" fmla="*/ 19990 h 598"/>
                            <a:gd name="T24" fmla="*/ 1463 w 1502"/>
                            <a:gd name="T25" fmla="+- 0 19979 19562"/>
                            <a:gd name="T26" fmla="*/ 19979 h 598"/>
                            <a:gd name="T27" fmla="*/ 1457 w 1502"/>
                            <a:gd name="T28" fmla="+- 0 19968 19562"/>
                            <a:gd name="T29" fmla="*/ 19968 h 598"/>
                            <a:gd name="T30" fmla="*/ 1451 w 1502"/>
                            <a:gd name="T31" fmla="+- 0 19957 19562"/>
                            <a:gd name="T32" fmla="*/ 19957 h 598"/>
                            <a:gd name="T33" fmla="*/ 1444 w 1502"/>
                            <a:gd name="T34" fmla="+- 0 19946 19562"/>
                            <a:gd name="T35" fmla="*/ 19946 h 598"/>
                            <a:gd name="T36" fmla="*/ 1436 w 1502"/>
                            <a:gd name="T37" fmla="+- 0 19934 19562"/>
                            <a:gd name="T38" fmla="*/ 19934 h 598"/>
                            <a:gd name="T39" fmla="*/ 1429 w 1502"/>
                            <a:gd name="T40" fmla="+- 0 19922 19562"/>
                            <a:gd name="T41" fmla="*/ 19922 h 598"/>
                            <a:gd name="T42" fmla="*/ 1420 w 1502"/>
                            <a:gd name="T43" fmla="+- 0 19910 19562"/>
                            <a:gd name="T44" fmla="*/ 19910 h 598"/>
                            <a:gd name="T45" fmla="*/ 1412 w 1502"/>
                            <a:gd name="T46" fmla="+- 0 19898 19562"/>
                            <a:gd name="T47" fmla="*/ 19898 h 598"/>
                            <a:gd name="T48" fmla="*/ 1400 w 1502"/>
                            <a:gd name="T49" fmla="+- 0 19883 19562"/>
                            <a:gd name="T50" fmla="*/ 19883 h 598"/>
                            <a:gd name="T51" fmla="*/ 1272 w 1502"/>
                            <a:gd name="T52" fmla="+- 0 19883 19562"/>
                            <a:gd name="T53" fmla="*/ 19883 h 598"/>
                            <a:gd name="T54" fmla="*/ 1147 w 1502"/>
                            <a:gd name="T55" fmla="+- 0 19879 19562"/>
                            <a:gd name="T56" fmla="*/ 19879 h 598"/>
                            <a:gd name="T57" fmla="*/ 871 w 1502"/>
                            <a:gd name="T58" fmla="+- 0 19816 19562"/>
                            <a:gd name="T59" fmla="*/ 19816 h 598"/>
                            <a:gd name="T60" fmla="*/ 0 w 1502"/>
                            <a:gd name="T61" fmla="+- 0 19562 19562"/>
                            <a:gd name="T62" fmla="*/ 19562 h 598"/>
                            <a:gd name="T63" fmla="*/ 1180 w 1502"/>
                            <a:gd name="T64" fmla="+- 0 19649 19562"/>
                            <a:gd name="T65" fmla="*/ 19649 h 598"/>
                            <a:gd name="T66" fmla="*/ 1273 w 1502"/>
                            <a:gd name="T67" fmla="+- 0 19811 19562"/>
                            <a:gd name="T68" fmla="*/ 19811 h 598"/>
                            <a:gd name="T69" fmla="*/ 1272 w 1502"/>
                            <a:gd name="T70" fmla="+- 0 19883 19562"/>
                            <a:gd name="T71" fmla="*/ 19883 h 598"/>
                            <a:gd name="T72" fmla="*/ 1400 w 1502"/>
                            <a:gd name="T73" fmla="+- 0 19883 19562"/>
                            <a:gd name="T74" fmla="*/ 19883 h 598"/>
                            <a:gd name="T75" fmla="*/ 1345 w 1502"/>
                            <a:gd name="T76" fmla="+- 0 19812 19562"/>
                            <a:gd name="T77" fmla="*/ 19812 h 598"/>
                            <a:gd name="T78" fmla="*/ 1299 w 1502"/>
                            <a:gd name="T79" fmla="+- 0 19758 19562"/>
                            <a:gd name="T80" fmla="*/ 19758 h 598"/>
                            <a:gd name="T81" fmla="*/ 1251 w 1502"/>
                            <a:gd name="T82" fmla="+- 0 19711 19562"/>
                            <a:gd name="T83" fmla="*/ 19711 h 598"/>
                            <a:gd name="T84" fmla="*/ 1180 w 1502"/>
                            <a:gd name="T85" fmla="+- 0 19649 19562"/>
                            <a:gd name="T86" fmla="*/ 19649 h 59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</a:cxnLst>
                          <a:rect l="0" t="0" r="r" b="b"/>
                          <a:pathLst>
                            <a:path w="1502" h="598">
                              <a:moveTo>
                                <a:pt x="0" y="0"/>
                              </a:moveTo>
                              <a:lnTo>
                                <a:pt x="0" y="11"/>
                              </a:lnTo>
                              <a:lnTo>
                                <a:pt x="80" y="97"/>
                              </a:lnTo>
                              <a:lnTo>
                                <a:pt x="737" y="598"/>
                              </a:lnTo>
                              <a:lnTo>
                                <a:pt x="1501" y="598"/>
                              </a:lnTo>
                              <a:lnTo>
                                <a:pt x="1502" y="547"/>
                              </a:lnTo>
                              <a:lnTo>
                                <a:pt x="1491" y="486"/>
                              </a:lnTo>
                              <a:lnTo>
                                <a:pt x="1469" y="428"/>
                              </a:lnTo>
                              <a:lnTo>
                                <a:pt x="1463" y="417"/>
                              </a:lnTo>
                              <a:lnTo>
                                <a:pt x="1457" y="406"/>
                              </a:lnTo>
                              <a:lnTo>
                                <a:pt x="1451" y="395"/>
                              </a:lnTo>
                              <a:lnTo>
                                <a:pt x="1444" y="384"/>
                              </a:lnTo>
                              <a:lnTo>
                                <a:pt x="1436" y="372"/>
                              </a:lnTo>
                              <a:lnTo>
                                <a:pt x="1429" y="360"/>
                              </a:lnTo>
                              <a:lnTo>
                                <a:pt x="1420" y="348"/>
                              </a:lnTo>
                              <a:lnTo>
                                <a:pt x="1412" y="336"/>
                              </a:lnTo>
                              <a:lnTo>
                                <a:pt x="1400" y="321"/>
                              </a:lnTo>
                              <a:lnTo>
                                <a:pt x="1272" y="321"/>
                              </a:lnTo>
                              <a:lnTo>
                                <a:pt x="1147" y="317"/>
                              </a:lnTo>
                              <a:lnTo>
                                <a:pt x="871" y="254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180" y="87"/>
                              </a:moveTo>
                              <a:lnTo>
                                <a:pt x="1273" y="249"/>
                              </a:lnTo>
                              <a:lnTo>
                                <a:pt x="1272" y="321"/>
                              </a:lnTo>
                              <a:lnTo>
                                <a:pt x="1400" y="321"/>
                              </a:lnTo>
                              <a:lnTo>
                                <a:pt x="1345" y="250"/>
                              </a:lnTo>
                              <a:lnTo>
                                <a:pt x="1299" y="196"/>
                              </a:lnTo>
                              <a:lnTo>
                                <a:pt x="1251" y="149"/>
                              </a:lnTo>
                              <a:lnTo>
                                <a:pt x="1180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-4305" y="23989"/>
                          <a:ext cx="3523" cy="2711"/>
                        </a:xfrm>
                        <a:custGeom>
                          <a:avLst/>
                          <a:gdLst>
                            <a:gd name="T0" fmla="*/ 0 w 3523"/>
                            <a:gd name="T1" fmla="+- 0 18328 17449"/>
                            <a:gd name="T2" fmla="*/ 18328 h 2711"/>
                            <a:gd name="T3" fmla="*/ 92 w 3523"/>
                            <a:gd name="T4" fmla="+- 0 18442 17449"/>
                            <a:gd name="T5" fmla="*/ 18442 h 2711"/>
                            <a:gd name="T6" fmla="*/ 201 w 3523"/>
                            <a:gd name="T7" fmla="+- 0 18567 17449"/>
                            <a:gd name="T8" fmla="*/ 18567 h 2711"/>
                            <a:gd name="T9" fmla="*/ 314 w 3523"/>
                            <a:gd name="T10" fmla="+- 0 18685 17449"/>
                            <a:gd name="T11" fmla="*/ 18685 h 2711"/>
                            <a:gd name="T12" fmla="*/ 427 w 3523"/>
                            <a:gd name="T13" fmla="+- 0 18795 17449"/>
                            <a:gd name="T14" fmla="*/ 18795 h 2711"/>
                            <a:gd name="T15" fmla="*/ 538 w 3523"/>
                            <a:gd name="T16" fmla="+- 0 18898 17449"/>
                            <a:gd name="T17" fmla="*/ 18898 h 2711"/>
                            <a:gd name="T18" fmla="*/ 645 w 3523"/>
                            <a:gd name="T19" fmla="+- 0 18991 17449"/>
                            <a:gd name="T20" fmla="*/ 18991 h 2711"/>
                            <a:gd name="T21" fmla="*/ 759 w 3523"/>
                            <a:gd name="T22" fmla="+- 0 19087 17449"/>
                            <a:gd name="T23" fmla="*/ 19087 h 2711"/>
                            <a:gd name="T24" fmla="*/ 1167 w 3523"/>
                            <a:gd name="T25" fmla="+- 0 19418 17449"/>
                            <a:gd name="T26" fmla="*/ 19418 h 2711"/>
                            <a:gd name="T27" fmla="*/ 1319 w 3523"/>
                            <a:gd name="T28" fmla="+- 0 19544 17449"/>
                            <a:gd name="T29" fmla="*/ 19544 h 2711"/>
                            <a:gd name="T30" fmla="*/ 1328 w 3523"/>
                            <a:gd name="T31" fmla="+- 0 19551 17449"/>
                            <a:gd name="T32" fmla="*/ 19551 h 2711"/>
                            <a:gd name="T33" fmla="*/ 1408 w 3523"/>
                            <a:gd name="T34" fmla="+- 0 19621 17449"/>
                            <a:gd name="T35" fmla="*/ 19621 h 2711"/>
                            <a:gd name="T36" fmla="*/ 1462 w 3523"/>
                            <a:gd name="T37" fmla="+- 0 19672 17449"/>
                            <a:gd name="T38" fmla="*/ 19672 h 2711"/>
                            <a:gd name="T39" fmla="*/ 1564 w 3523"/>
                            <a:gd name="T40" fmla="+- 0 19777 17449"/>
                            <a:gd name="T41" fmla="*/ 19777 h 2711"/>
                            <a:gd name="T42" fmla="*/ 1655 w 3523"/>
                            <a:gd name="T43" fmla="+- 0 19891 17449"/>
                            <a:gd name="T44" fmla="*/ 19891 h 2711"/>
                            <a:gd name="T45" fmla="*/ 1695 w 3523"/>
                            <a:gd name="T46" fmla="+- 0 19953 17449"/>
                            <a:gd name="T47" fmla="*/ 19953 h 2711"/>
                            <a:gd name="T48" fmla="*/ 1699 w 3523"/>
                            <a:gd name="T49" fmla="+- 0 19960 17449"/>
                            <a:gd name="T50" fmla="*/ 19960 h 2711"/>
                            <a:gd name="T51" fmla="*/ 1723 w 3523"/>
                            <a:gd name="T52" fmla="+- 0 20006 17449"/>
                            <a:gd name="T53" fmla="*/ 20006 h 2711"/>
                            <a:gd name="T54" fmla="*/ 1732 w 3523"/>
                            <a:gd name="T55" fmla="+- 0 20027 17449"/>
                            <a:gd name="T56" fmla="*/ 20027 h 2711"/>
                            <a:gd name="T57" fmla="*/ 1737 w 3523"/>
                            <a:gd name="T58" fmla="+- 0 20039 17449"/>
                            <a:gd name="T59" fmla="*/ 20039 h 2711"/>
                            <a:gd name="T60" fmla="*/ 1740 w 3523"/>
                            <a:gd name="T61" fmla="+- 0 20046 17449"/>
                            <a:gd name="T62" fmla="*/ 20046 h 2711"/>
                            <a:gd name="T63" fmla="*/ 1746 w 3523"/>
                            <a:gd name="T64" fmla="+- 0 20064 17449"/>
                            <a:gd name="T65" fmla="*/ 20064 h 2711"/>
                            <a:gd name="T66" fmla="*/ 1749 w 3523"/>
                            <a:gd name="T67" fmla="+- 0 20074 17449"/>
                            <a:gd name="T68" fmla="*/ 20074 h 2711"/>
                            <a:gd name="T69" fmla="*/ 1752 w 3523"/>
                            <a:gd name="T70" fmla="+- 0 20084 17449"/>
                            <a:gd name="T71" fmla="*/ 20084 h 2711"/>
                            <a:gd name="T72" fmla="*/ 1757 w 3523"/>
                            <a:gd name="T73" fmla="+- 0 20104 17449"/>
                            <a:gd name="T74" fmla="*/ 20104 h 2711"/>
                            <a:gd name="T75" fmla="*/ 1758 w 3523"/>
                            <a:gd name="T76" fmla="+- 0 20110 17449"/>
                            <a:gd name="T77" fmla="*/ 20110 h 2711"/>
                            <a:gd name="T78" fmla="*/ 1764 w 3523"/>
                            <a:gd name="T79" fmla="+- 0 20160 17449"/>
                            <a:gd name="T80" fmla="*/ 20160 h 2711"/>
                            <a:gd name="T81" fmla="*/ 3522 w 3523"/>
                            <a:gd name="T82" fmla="+- 0 20142 17449"/>
                            <a:gd name="T83" fmla="*/ 20142 h 2711"/>
                            <a:gd name="T84" fmla="*/ 3318 w 3523"/>
                            <a:gd name="T85" fmla="+- 0 19891 17449"/>
                            <a:gd name="T86" fmla="*/ 19891 h 2711"/>
                            <a:gd name="T87" fmla="*/ 1103 w 3523"/>
                            <a:gd name="T88" fmla="+- 0 18485 17449"/>
                            <a:gd name="T89" fmla="*/ 18485 h 2711"/>
                            <a:gd name="T90" fmla="*/ 338 w 3523"/>
                            <a:gd name="T91" fmla="+- 0 17940 17449"/>
                            <a:gd name="T92" fmla="*/ 17940 h 2711"/>
                            <a:gd name="T93" fmla="*/ 0 w 3523"/>
                            <a:gd name="T94" fmla="+- 0 17449 17449"/>
                            <a:gd name="T95" fmla="*/ 17449 h 2711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3523" h="2711">
                              <a:moveTo>
                                <a:pt x="0" y="0"/>
                              </a:moveTo>
                              <a:lnTo>
                                <a:pt x="0" y="879"/>
                              </a:lnTo>
                              <a:lnTo>
                                <a:pt x="39" y="929"/>
                              </a:lnTo>
                              <a:lnTo>
                                <a:pt x="92" y="993"/>
                              </a:lnTo>
                              <a:lnTo>
                                <a:pt x="146" y="1056"/>
                              </a:lnTo>
                              <a:lnTo>
                                <a:pt x="201" y="1118"/>
                              </a:lnTo>
                              <a:lnTo>
                                <a:pt x="257" y="1178"/>
                              </a:lnTo>
                              <a:lnTo>
                                <a:pt x="314" y="1236"/>
                              </a:lnTo>
                              <a:lnTo>
                                <a:pt x="370" y="1292"/>
                              </a:lnTo>
                              <a:lnTo>
                                <a:pt x="427" y="1346"/>
                              </a:lnTo>
                              <a:lnTo>
                                <a:pt x="483" y="1399"/>
                              </a:lnTo>
                              <a:lnTo>
                                <a:pt x="538" y="1449"/>
                              </a:lnTo>
                              <a:lnTo>
                                <a:pt x="592" y="1497"/>
                              </a:lnTo>
                              <a:lnTo>
                                <a:pt x="645" y="1542"/>
                              </a:lnTo>
                              <a:lnTo>
                                <a:pt x="702" y="1590"/>
                              </a:lnTo>
                              <a:lnTo>
                                <a:pt x="759" y="1638"/>
                              </a:lnTo>
                              <a:lnTo>
                                <a:pt x="816" y="1685"/>
                              </a:lnTo>
                              <a:lnTo>
                                <a:pt x="1167" y="1969"/>
                              </a:lnTo>
                              <a:lnTo>
                                <a:pt x="1285" y="2066"/>
                              </a:lnTo>
                              <a:lnTo>
                                <a:pt x="1319" y="2095"/>
                              </a:lnTo>
                              <a:lnTo>
                                <a:pt x="1325" y="2100"/>
                              </a:lnTo>
                              <a:lnTo>
                                <a:pt x="1328" y="2102"/>
                              </a:lnTo>
                              <a:lnTo>
                                <a:pt x="1386" y="2152"/>
                              </a:lnTo>
                              <a:lnTo>
                                <a:pt x="1408" y="2172"/>
                              </a:lnTo>
                              <a:lnTo>
                                <a:pt x="1409" y="2173"/>
                              </a:lnTo>
                              <a:lnTo>
                                <a:pt x="1462" y="2223"/>
                              </a:lnTo>
                              <a:lnTo>
                                <a:pt x="1514" y="2274"/>
                              </a:lnTo>
                              <a:lnTo>
                                <a:pt x="1564" y="2328"/>
                              </a:lnTo>
                              <a:lnTo>
                                <a:pt x="1611" y="2384"/>
                              </a:lnTo>
                              <a:lnTo>
                                <a:pt x="1655" y="2442"/>
                              </a:lnTo>
                              <a:lnTo>
                                <a:pt x="1694" y="2501"/>
                              </a:lnTo>
                              <a:lnTo>
                                <a:pt x="1695" y="2504"/>
                              </a:lnTo>
                              <a:lnTo>
                                <a:pt x="1697" y="2508"/>
                              </a:lnTo>
                              <a:lnTo>
                                <a:pt x="1699" y="2511"/>
                              </a:lnTo>
                              <a:lnTo>
                                <a:pt x="1705" y="2521"/>
                              </a:lnTo>
                              <a:lnTo>
                                <a:pt x="1723" y="2557"/>
                              </a:lnTo>
                              <a:lnTo>
                                <a:pt x="1729" y="2571"/>
                              </a:lnTo>
                              <a:lnTo>
                                <a:pt x="1732" y="2578"/>
                              </a:lnTo>
                              <a:lnTo>
                                <a:pt x="1735" y="2584"/>
                              </a:lnTo>
                              <a:lnTo>
                                <a:pt x="1737" y="2590"/>
                              </a:lnTo>
                              <a:lnTo>
                                <a:pt x="1740" y="2597"/>
                              </a:lnTo>
                              <a:lnTo>
                                <a:pt x="1743" y="2606"/>
                              </a:lnTo>
                              <a:lnTo>
                                <a:pt x="1746" y="2615"/>
                              </a:lnTo>
                              <a:lnTo>
                                <a:pt x="1749" y="2624"/>
                              </a:lnTo>
                              <a:lnTo>
                                <a:pt x="1749" y="2625"/>
                              </a:lnTo>
                              <a:lnTo>
                                <a:pt x="1749" y="2626"/>
                              </a:lnTo>
                              <a:lnTo>
                                <a:pt x="1752" y="2635"/>
                              </a:lnTo>
                              <a:lnTo>
                                <a:pt x="1754" y="2644"/>
                              </a:lnTo>
                              <a:lnTo>
                                <a:pt x="1757" y="2655"/>
                              </a:lnTo>
                              <a:lnTo>
                                <a:pt x="1757" y="2658"/>
                              </a:lnTo>
                              <a:lnTo>
                                <a:pt x="1758" y="2661"/>
                              </a:lnTo>
                              <a:lnTo>
                                <a:pt x="1763" y="2690"/>
                              </a:lnTo>
                              <a:lnTo>
                                <a:pt x="1764" y="2711"/>
                              </a:lnTo>
                              <a:lnTo>
                                <a:pt x="3517" y="2711"/>
                              </a:lnTo>
                              <a:lnTo>
                                <a:pt x="3522" y="2693"/>
                              </a:lnTo>
                              <a:lnTo>
                                <a:pt x="3485" y="2573"/>
                              </a:lnTo>
                              <a:lnTo>
                                <a:pt x="3318" y="2442"/>
                              </a:lnTo>
                              <a:lnTo>
                                <a:pt x="2974" y="2242"/>
                              </a:lnTo>
                              <a:lnTo>
                                <a:pt x="1103" y="1036"/>
                              </a:lnTo>
                              <a:lnTo>
                                <a:pt x="621" y="717"/>
                              </a:lnTo>
                              <a:lnTo>
                                <a:pt x="338" y="491"/>
                              </a:lnTo>
                              <a:lnTo>
                                <a:pt x="145" y="2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6B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5"/>
                      <wps:cNvSpPr>
                        <a:spLocks/>
                      </wps:cNvSpPr>
                      <wps:spPr bwMode="auto">
                        <a:xfrm>
                          <a:off x="-4290" y="24897"/>
                          <a:ext cx="2246" cy="1833"/>
                        </a:xfrm>
                        <a:custGeom>
                          <a:avLst/>
                          <a:gdLst>
                            <a:gd name="T0" fmla="*/ 198 w 2246"/>
                            <a:gd name="T1" fmla="+- 0 18564 18328"/>
                            <a:gd name="T2" fmla="*/ 18564 h 1833"/>
                            <a:gd name="T3" fmla="*/ 311 w 2246"/>
                            <a:gd name="T4" fmla="+- 0 18682 18328"/>
                            <a:gd name="T5" fmla="*/ 18682 h 1833"/>
                            <a:gd name="T6" fmla="*/ 425 w 2246"/>
                            <a:gd name="T7" fmla="+- 0 18794 18328"/>
                            <a:gd name="T8" fmla="*/ 18794 h 1833"/>
                            <a:gd name="T9" fmla="*/ 537 w 2246"/>
                            <a:gd name="T10" fmla="+- 0 18897 18328"/>
                            <a:gd name="T11" fmla="*/ 18897 h 1833"/>
                            <a:gd name="T12" fmla="*/ 645 w 2246"/>
                            <a:gd name="T13" fmla="+- 0 18991 18328"/>
                            <a:gd name="T14" fmla="*/ 18991 h 1833"/>
                            <a:gd name="T15" fmla="*/ 759 w 2246"/>
                            <a:gd name="T16" fmla="+- 0 19087 18328"/>
                            <a:gd name="T17" fmla="*/ 19087 h 1833"/>
                            <a:gd name="T18" fmla="*/ 1167 w 2246"/>
                            <a:gd name="T19" fmla="+- 0 19418 18328"/>
                            <a:gd name="T20" fmla="*/ 19418 h 1833"/>
                            <a:gd name="T21" fmla="*/ 1319 w 2246"/>
                            <a:gd name="T22" fmla="+- 0 19544 18328"/>
                            <a:gd name="T23" fmla="*/ 19544 h 1833"/>
                            <a:gd name="T24" fmla="*/ 1328 w 2246"/>
                            <a:gd name="T25" fmla="+- 0 19551 18328"/>
                            <a:gd name="T26" fmla="*/ 19551 h 1833"/>
                            <a:gd name="T27" fmla="*/ 1366 w 2246"/>
                            <a:gd name="T28" fmla="+- 0 19584 18328"/>
                            <a:gd name="T29" fmla="*/ 19584 h 1833"/>
                            <a:gd name="T30" fmla="*/ 1407 w 2246"/>
                            <a:gd name="T31" fmla="+- 0 19620 18328"/>
                            <a:gd name="T32" fmla="*/ 19620 h 1833"/>
                            <a:gd name="T33" fmla="*/ 1409 w 2246"/>
                            <a:gd name="T34" fmla="+- 0 19622 18328"/>
                            <a:gd name="T35" fmla="*/ 19622 h 1833"/>
                            <a:gd name="T36" fmla="*/ 1514 w 2246"/>
                            <a:gd name="T37" fmla="+- 0 19723 18328"/>
                            <a:gd name="T38" fmla="*/ 19723 h 1833"/>
                            <a:gd name="T39" fmla="*/ 1611 w 2246"/>
                            <a:gd name="T40" fmla="+- 0 19833 18328"/>
                            <a:gd name="T41" fmla="*/ 19833 h 1833"/>
                            <a:gd name="T42" fmla="*/ 1655 w 2246"/>
                            <a:gd name="T43" fmla="+- 0 19891 18328"/>
                            <a:gd name="T44" fmla="*/ 19891 h 1833"/>
                            <a:gd name="T45" fmla="*/ 1694 w 2246"/>
                            <a:gd name="T46" fmla="+- 0 19950 18328"/>
                            <a:gd name="T47" fmla="*/ 19950 h 1833"/>
                            <a:gd name="T48" fmla="*/ 1699 w 2246"/>
                            <a:gd name="T49" fmla="+- 0 19960 18328"/>
                            <a:gd name="T50" fmla="*/ 19960 h 1833"/>
                            <a:gd name="T51" fmla="*/ 1705 w 2246"/>
                            <a:gd name="T52" fmla="+- 0 19970 18328"/>
                            <a:gd name="T53" fmla="*/ 19970 h 1833"/>
                            <a:gd name="T54" fmla="*/ 1714 w 2246"/>
                            <a:gd name="T55" fmla="+- 0 19988 18328"/>
                            <a:gd name="T56" fmla="*/ 19988 h 1833"/>
                            <a:gd name="T57" fmla="*/ 1722 w 2246"/>
                            <a:gd name="T58" fmla="+- 0 20003 18328"/>
                            <a:gd name="T59" fmla="*/ 20003 h 1833"/>
                            <a:gd name="T60" fmla="*/ 1729 w 2246"/>
                            <a:gd name="T61" fmla="+- 0 20020 18328"/>
                            <a:gd name="T62" fmla="*/ 20020 h 1833"/>
                            <a:gd name="T63" fmla="*/ 1735 w 2246"/>
                            <a:gd name="T64" fmla="+- 0 20033 18328"/>
                            <a:gd name="T65" fmla="*/ 20033 h 1833"/>
                            <a:gd name="T66" fmla="*/ 1740 w 2246"/>
                            <a:gd name="T67" fmla="+- 0 20046 18328"/>
                            <a:gd name="T68" fmla="*/ 20046 h 1833"/>
                            <a:gd name="T69" fmla="*/ 1743 w 2246"/>
                            <a:gd name="T70" fmla="+- 0 20055 18328"/>
                            <a:gd name="T71" fmla="*/ 20055 h 1833"/>
                            <a:gd name="T72" fmla="*/ 1749 w 2246"/>
                            <a:gd name="T73" fmla="+- 0 20073 18328"/>
                            <a:gd name="T74" fmla="*/ 20073 h 1833"/>
                            <a:gd name="T75" fmla="*/ 1749 w 2246"/>
                            <a:gd name="T76" fmla="+- 0 20075 18328"/>
                            <a:gd name="T77" fmla="*/ 20075 h 1833"/>
                            <a:gd name="T78" fmla="*/ 1754 w 2246"/>
                            <a:gd name="T79" fmla="+- 0 20093 18328"/>
                            <a:gd name="T80" fmla="*/ 20093 h 1833"/>
                            <a:gd name="T81" fmla="*/ 1757 w 2246"/>
                            <a:gd name="T82" fmla="+- 0 20107 18328"/>
                            <a:gd name="T83" fmla="*/ 20107 h 1833"/>
                            <a:gd name="T84" fmla="*/ 1758 w 2246"/>
                            <a:gd name="T85" fmla="+- 0 20110 18328"/>
                            <a:gd name="T86" fmla="*/ 20110 h 1833"/>
                            <a:gd name="T87" fmla="*/ 1764 w 2246"/>
                            <a:gd name="T88" fmla="+- 0 20160 18328"/>
                            <a:gd name="T89" fmla="*/ 20160 h 1833"/>
                            <a:gd name="T90" fmla="*/ 2245 w 2246"/>
                            <a:gd name="T91" fmla="+- 0 19761 18328"/>
                            <a:gd name="T92" fmla="*/ 19761 h 1833"/>
                            <a:gd name="T93" fmla="*/ 412 w 2246"/>
                            <a:gd name="T94" fmla="+- 0 18689 18328"/>
                            <a:gd name="T95" fmla="*/ 18689 h 1833"/>
                            <a:gd name="T96" fmla="*/ 0 w 2246"/>
                            <a:gd name="T97" fmla="+- 0 18328 18328"/>
                            <a:gd name="T98" fmla="*/ 18328 h 1833"/>
                            <a:gd name="T99" fmla="*/ 108 w 2246"/>
                            <a:gd name="T100" fmla="+- 0 18478 18328"/>
                            <a:gd name="T101" fmla="*/ 18478 h 1833"/>
                            <a:gd name="T102" fmla="*/ 143 w 2246"/>
                            <a:gd name="T103" fmla="+- 0 18502 18328"/>
                            <a:gd name="T104" fmla="*/ 18502 h 1833"/>
                            <a:gd name="T105" fmla="*/ 35 w 2246"/>
                            <a:gd name="T106" fmla="+- 0 18373 18328"/>
                            <a:gd name="T107" fmla="*/ 18373 h 183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2246" h="1833">
                              <a:moveTo>
                                <a:pt x="144" y="175"/>
                              </a:moveTo>
                              <a:lnTo>
                                <a:pt x="198" y="236"/>
                              </a:lnTo>
                              <a:lnTo>
                                <a:pt x="255" y="296"/>
                              </a:lnTo>
                              <a:lnTo>
                                <a:pt x="311" y="354"/>
                              </a:lnTo>
                              <a:lnTo>
                                <a:pt x="368" y="411"/>
                              </a:lnTo>
                              <a:lnTo>
                                <a:pt x="425" y="466"/>
                              </a:lnTo>
                              <a:lnTo>
                                <a:pt x="482" y="519"/>
                              </a:lnTo>
                              <a:lnTo>
                                <a:pt x="537" y="569"/>
                              </a:lnTo>
                              <a:lnTo>
                                <a:pt x="592" y="617"/>
                              </a:lnTo>
                              <a:lnTo>
                                <a:pt x="645" y="663"/>
                              </a:lnTo>
                              <a:lnTo>
                                <a:pt x="702" y="711"/>
                              </a:lnTo>
                              <a:lnTo>
                                <a:pt x="759" y="759"/>
                              </a:lnTo>
                              <a:lnTo>
                                <a:pt x="816" y="806"/>
                              </a:lnTo>
                              <a:lnTo>
                                <a:pt x="1167" y="1090"/>
                              </a:lnTo>
                              <a:lnTo>
                                <a:pt x="1285" y="1187"/>
                              </a:lnTo>
                              <a:lnTo>
                                <a:pt x="1319" y="1216"/>
                              </a:lnTo>
                              <a:lnTo>
                                <a:pt x="1325" y="1221"/>
                              </a:lnTo>
                              <a:lnTo>
                                <a:pt x="1328" y="1223"/>
                              </a:lnTo>
                              <a:lnTo>
                                <a:pt x="1347" y="1239"/>
                              </a:lnTo>
                              <a:lnTo>
                                <a:pt x="1366" y="1256"/>
                              </a:lnTo>
                              <a:lnTo>
                                <a:pt x="1386" y="1273"/>
                              </a:lnTo>
                              <a:lnTo>
                                <a:pt x="1407" y="1292"/>
                              </a:lnTo>
                              <a:lnTo>
                                <a:pt x="1408" y="1293"/>
                              </a:lnTo>
                              <a:lnTo>
                                <a:pt x="1409" y="1294"/>
                              </a:lnTo>
                              <a:lnTo>
                                <a:pt x="1462" y="1344"/>
                              </a:lnTo>
                              <a:lnTo>
                                <a:pt x="1514" y="1395"/>
                              </a:lnTo>
                              <a:lnTo>
                                <a:pt x="1564" y="1449"/>
                              </a:lnTo>
                              <a:lnTo>
                                <a:pt x="1611" y="1505"/>
                              </a:lnTo>
                              <a:lnTo>
                                <a:pt x="1634" y="1534"/>
                              </a:lnTo>
                              <a:lnTo>
                                <a:pt x="1655" y="1563"/>
                              </a:lnTo>
                              <a:lnTo>
                                <a:pt x="1675" y="1592"/>
                              </a:lnTo>
                              <a:lnTo>
                                <a:pt x="1694" y="1622"/>
                              </a:lnTo>
                              <a:lnTo>
                                <a:pt x="1695" y="1625"/>
                              </a:lnTo>
                              <a:lnTo>
                                <a:pt x="1699" y="1632"/>
                              </a:lnTo>
                              <a:lnTo>
                                <a:pt x="1705" y="1642"/>
                              </a:lnTo>
                              <a:lnTo>
                                <a:pt x="1710" y="1651"/>
                              </a:lnTo>
                              <a:lnTo>
                                <a:pt x="1714" y="1660"/>
                              </a:lnTo>
                              <a:lnTo>
                                <a:pt x="1721" y="1672"/>
                              </a:lnTo>
                              <a:lnTo>
                                <a:pt x="1722" y="1675"/>
                              </a:lnTo>
                              <a:lnTo>
                                <a:pt x="1723" y="1678"/>
                              </a:lnTo>
                              <a:lnTo>
                                <a:pt x="1729" y="1692"/>
                              </a:lnTo>
                              <a:lnTo>
                                <a:pt x="1732" y="1699"/>
                              </a:lnTo>
                              <a:lnTo>
                                <a:pt x="1735" y="1705"/>
                              </a:lnTo>
                              <a:lnTo>
                                <a:pt x="1737" y="1711"/>
                              </a:lnTo>
                              <a:lnTo>
                                <a:pt x="1740" y="1718"/>
                              </a:lnTo>
                              <a:lnTo>
                                <a:pt x="1743" y="1727"/>
                              </a:lnTo>
                              <a:lnTo>
                                <a:pt x="1746" y="1736"/>
                              </a:lnTo>
                              <a:lnTo>
                                <a:pt x="1749" y="1745"/>
                              </a:lnTo>
                              <a:lnTo>
                                <a:pt x="1749" y="1746"/>
                              </a:lnTo>
                              <a:lnTo>
                                <a:pt x="1749" y="1747"/>
                              </a:lnTo>
                              <a:lnTo>
                                <a:pt x="1752" y="1756"/>
                              </a:lnTo>
                              <a:lnTo>
                                <a:pt x="1754" y="1765"/>
                              </a:lnTo>
                              <a:lnTo>
                                <a:pt x="1757" y="1776"/>
                              </a:lnTo>
                              <a:lnTo>
                                <a:pt x="1757" y="1779"/>
                              </a:lnTo>
                              <a:lnTo>
                                <a:pt x="1758" y="1782"/>
                              </a:lnTo>
                              <a:lnTo>
                                <a:pt x="1763" y="1811"/>
                              </a:lnTo>
                              <a:lnTo>
                                <a:pt x="1764" y="1832"/>
                              </a:lnTo>
                              <a:lnTo>
                                <a:pt x="2245" y="1832"/>
                              </a:lnTo>
                              <a:lnTo>
                                <a:pt x="2245" y="1433"/>
                              </a:lnTo>
                              <a:lnTo>
                                <a:pt x="950" y="667"/>
                              </a:lnTo>
                              <a:lnTo>
                                <a:pt x="412" y="361"/>
                              </a:lnTo>
                              <a:lnTo>
                                <a:pt x="144" y="175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23"/>
                              </a:lnTo>
                              <a:lnTo>
                                <a:pt x="108" y="150"/>
                              </a:lnTo>
                              <a:lnTo>
                                <a:pt x="144" y="175"/>
                              </a:lnTo>
                              <a:lnTo>
                                <a:pt x="143" y="174"/>
                              </a:lnTo>
                              <a:lnTo>
                                <a:pt x="88" y="110"/>
                              </a:lnTo>
                              <a:lnTo>
                                <a:pt x="35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E771C5" id="Grupo 1" o:spid="_x0000_s1026" style="position:absolute;margin-left:6pt;margin-top:652.7pt;width:179.15pt;height:137.05pt;z-index:-251657216;mso-position-horizontal-relative:page;mso-position-vertical-relative:page" coordorigin="-4365,23989" coordsize="3583,2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">
              <v:shape id="AutoShape 2" o:spid="_x0000_s1027" style="position:absolute;left:-4365;top:26042;width:1502;height:598;visibility:visible;mso-wrap-style:square;v-text-anchor:top" coordsize="150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" path="m,l,514r22,10l95,554r74,28l213,598r1288,l1502,547r-11,-61l1469,428r-6,-11l1457,406r-6,-11l1444,384r-8,-12l1429,360r-9,-12l1412,336r-12,-15l1272,321r-125,-4l871,254,,xm1180,87r93,162l1272,321r128,l1345,250r-46,-54l1251,149,1180,87xe" fillcolor="#cb007a" stroked="f">
                <v:path arrowok="t" o:connecttype="custom" o:connectlocs="0,19562;0,20076;22,20086;95,20116;169,20144;213,20160;1501,20160;1502,20109;1491,20048;1469,19990;1463,19979;1457,19968;1451,19957;1444,19946;1436,19934;1429,19922;1420,19910;1412,19898;1400,19883;1272,19883;1147,19879;871,19816;0,19562;1180,19649;1273,19811;1272,19883;1400,19883;1345,19812;1299,19758;1251,19711;1180,19649" o:connectangles="0,0,0,0,0,0,0,0,0,0,0,0,0,0,0,0,0,0,0,0,0,0,0,0,0,0,0,0,0,0,0"/>
              </v:shape>
              <v:shape id="AutoShape 3" o:spid="_x0000_s1028" style="position:absolute;left:-4335;top:26027;width:1502;height:598;visibility:visible;mso-wrap-style:square;v-text-anchor:top" coordsize="150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" path="m,l,11,80,97,737,598r764,l1502,547r-11,-61l1469,428r-6,-11l1457,406r-6,-11l1444,384r-8,-12l1429,360r-9,-12l1412,336r-12,-15l1272,321r-125,-4l871,254,,xm1180,87r93,162l1272,321r128,l1345,250r-46,-54l1251,149,1180,87xe" fillcolor="black" stroked="f">
                <v:fill opacity="6425f"/>
                <v:path arrowok="t" o:connecttype="custom" o:connectlocs="0,19562;0,19573;80,19659;737,20160;1501,20160;1502,20109;1491,20048;1469,19990;1463,19979;1457,19968;1451,19957;1444,19946;1436,19934;1429,19922;1420,19910;1412,19898;1400,19883;1272,19883;1147,19879;871,19816;0,19562;1180,19649;1273,19811;1272,19883;1400,19883;1345,19812;1299,19758;1251,19711;1180,19649" o:connectangles="0,0,0,0,0,0,0,0,0,0,0,0,0,0,0,0,0,0,0,0,0,0,0,0,0,0,0,0,0"/>
              </v:shape>
              <v:shape id="Freeform 4" o:spid="_x0000_s1029" style="position:absolute;left:-4305;top:23989;width:3523;height:2711;visibility:visible;mso-wrap-style:square;v-text-anchor:top" coordsize="3523,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" path="m,l,879r39,50l92,993r54,63l201,1118r56,60l314,1236r56,56l427,1346r56,53l538,1449r54,48l645,1542r57,48l759,1638r57,47l1167,1969r118,97l1319,2095r6,5l1328,2102r58,50l1408,2172r1,1l1462,2223r52,51l1564,2328r47,56l1655,2442r39,59l1695,2504r2,4l1699,2511r6,10l1723,2557r6,14l1732,2578r3,6l1737,2590r3,7l1743,2606r3,9l1749,2624r,1l1749,2626r3,9l1754,2644r3,11l1757,2658r1,3l1763,2690r1,21l3517,2711r5,-18l3485,2573,3318,2442,2974,2242,1103,1036,621,717,338,491,145,249,,xe" fillcolor="#fe6b00" stroked="f">
                <v:path arrowok="t" o:connecttype="custom" o:connectlocs="0,18328;92,18442;201,18567;314,18685;427,18795;538,18898;645,18991;759,19087;1167,19418;1319,19544;1328,19551;1408,19621;1462,19672;1564,19777;1655,19891;1695,19953;1699,19960;1723,20006;1732,20027;1737,20039;1740,20046;1746,20064;1749,20074;1752,20084;1757,20104;1758,20110;1764,20160;3522,20142;3318,19891;1103,18485;338,17940;0,17449" o:connectangles="0,0,0,0,0,0,0,0,0,0,0,0,0,0,0,0,0,0,0,0,0,0,0,0,0,0,0,0,0,0,0,0"/>
              </v:shape>
              <v:shape id="AutoShape 5" o:spid="_x0000_s1030" style="position:absolute;left:-4290;top:24897;width:2246;height:1833;visibility:visible;mso-wrap-style:square;v-text-anchor:top" coordsize="2246,1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" path="m144,175r54,61l255,296r56,58l368,411r57,55l482,519r55,50l592,617r53,46l702,711r57,48l816,806r351,284l1285,1187r34,29l1325,1221r3,2l1347,1239r19,17l1386,1273r21,19l1408,1293r1,1l1462,1344r52,51l1564,1449r47,56l1634,1534r21,29l1675,1592r19,30l1695,1625r4,7l1705,1642r5,9l1714,1660r7,12l1722,1675r1,3l1729,1692r3,7l1735,1705r2,6l1740,1718r3,9l1746,1736r3,9l1749,1746r,1l1752,1756r2,9l1757,1776r,3l1758,1782r5,29l1764,1832r481,l2245,1433,950,667,412,361,144,175xm,l,23,108,150r36,25l143,174,88,110,35,45,,xe" fillcolor="black" stroked="f">
                <v:fill opacity="6425f"/>
                <v:path arrowok="t" o:connecttype="custom" o:connectlocs="198,18564;311,18682;425,18794;537,18897;645,18991;759,19087;1167,19418;1319,19544;1328,19551;1366,19584;1407,19620;1409,19622;1514,19723;1611,19833;1655,19891;1694,19950;1699,19960;1705,19970;1714,19988;1722,20003;1729,20020;1735,20033;1740,20046;1743,20055;1749,20073;1749,20075;1754,20093;1757,20107;1758,20110;1764,20160;2245,19761;412,18689;0,18328;108,18478;143,18502;35,18373" o:connectangles="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tab/>
    </w:r>
    <w:r>
      <w:rPr>
        <w:color w:val="728692"/>
        <w:w w:val="85"/>
      </w:rPr>
      <w:t>Privada Independencia # 18, Col. Centro C.P.</w:t>
    </w:r>
    <w:r>
      <w:rPr>
        <w:color w:val="728692"/>
        <w:spacing w:val="-49"/>
        <w:w w:val="85"/>
      </w:rPr>
      <w:t xml:space="preserve"> </w:t>
    </w:r>
  </w:p>
  <w:p w14:paraId="5F76AE18" w14:textId="7C197915" w:rsidR="002A1272" w:rsidRDefault="002A1272" w:rsidP="002A1272">
    <w:pPr>
      <w:pStyle w:val="Textoindependiente"/>
      <w:spacing w:before="22" w:line="268" w:lineRule="auto"/>
      <w:ind w:left="20" w:right="17"/>
      <w:jc w:val="right"/>
    </w:pPr>
    <w:r>
      <w:rPr>
        <w:color w:val="728692"/>
        <w:w w:val="85"/>
      </w:rPr>
      <w:t>48100,</w:t>
    </w:r>
    <w:r>
      <w:rPr>
        <w:color w:val="728692"/>
        <w:spacing w:val="-9"/>
        <w:w w:val="85"/>
      </w:rPr>
      <w:t xml:space="preserve"> </w:t>
    </w:r>
    <w:r>
      <w:rPr>
        <w:color w:val="728692"/>
        <w:w w:val="85"/>
      </w:rPr>
      <w:t>Atenguillo,</w:t>
    </w:r>
    <w:r>
      <w:rPr>
        <w:color w:val="728692"/>
        <w:spacing w:val="-9"/>
        <w:w w:val="85"/>
      </w:rPr>
      <w:t xml:space="preserve"> </w:t>
    </w:r>
    <w:r>
      <w:rPr>
        <w:color w:val="728692"/>
        <w:w w:val="85"/>
      </w:rPr>
      <w:t>Jalisco.</w:t>
    </w:r>
  </w:p>
  <w:p w14:paraId="6701B79E" w14:textId="77777777" w:rsidR="002A1272" w:rsidRDefault="002A1272" w:rsidP="002A1272">
    <w:pPr>
      <w:pStyle w:val="Textoindependiente"/>
      <w:ind w:left="20"/>
      <w:jc w:val="right"/>
    </w:pPr>
    <w:r>
      <w:rPr>
        <w:color w:val="728692"/>
        <w:w w:val="85"/>
      </w:rPr>
      <w:t>Teléfono:</w:t>
    </w:r>
    <w:r>
      <w:rPr>
        <w:color w:val="728692"/>
        <w:spacing w:val="1"/>
        <w:w w:val="85"/>
      </w:rPr>
      <w:t xml:space="preserve"> </w:t>
    </w:r>
    <w:r>
      <w:rPr>
        <w:color w:val="728692"/>
        <w:w w:val="85"/>
      </w:rPr>
      <w:t>013887366403</w:t>
    </w:r>
  </w:p>
  <w:p w14:paraId="3B0ADB6F" w14:textId="47EE0DA0" w:rsidR="002115F6" w:rsidRDefault="002115F6" w:rsidP="002A1272">
    <w:pPr>
      <w:pStyle w:val="Piedepgina"/>
      <w:tabs>
        <w:tab w:val="clear" w:pos="4419"/>
        <w:tab w:val="clear" w:pos="8838"/>
        <w:tab w:val="left" w:pos="52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6EAC1" w14:textId="77777777" w:rsidR="00F6578A" w:rsidRDefault="00F6578A" w:rsidP="00F6578A">
      <w:r>
        <w:separator/>
      </w:r>
    </w:p>
  </w:footnote>
  <w:footnote w:type="continuationSeparator" w:id="0">
    <w:p w14:paraId="45C463C5" w14:textId="77777777" w:rsidR="00F6578A" w:rsidRDefault="00F6578A" w:rsidP="00F6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ABCC" w14:textId="1EF60A50" w:rsidR="00F6578A" w:rsidRDefault="00F6578A">
    <w:pPr>
      <w:pStyle w:val="Encabezado"/>
    </w:pPr>
    <w:r w:rsidRPr="00F6578A">
      <w:rPr>
        <w:noProof/>
      </w:rPr>
      <w:drawing>
        <wp:anchor distT="0" distB="0" distL="114300" distR="114300" simplePos="0" relativeHeight="251658240" behindDoc="1" locked="0" layoutInCell="1" allowOverlap="1" wp14:anchorId="2A806610" wp14:editId="0C21B7C2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3361762" cy="1143000"/>
          <wp:effectExtent l="0" t="0" r="0" b="0"/>
          <wp:wrapNone/>
          <wp:docPr id="2" name="Imagen 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Texto, Aplicación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49" t="19621" r="59606" b="59851"/>
                  <a:stretch/>
                </pic:blipFill>
                <pic:spPr bwMode="auto">
                  <a:xfrm>
                    <a:off x="0" y="0"/>
                    <a:ext cx="3361762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88C"/>
    <w:multiLevelType w:val="hybridMultilevel"/>
    <w:tmpl w:val="EEAE3E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A0633"/>
    <w:multiLevelType w:val="multilevel"/>
    <w:tmpl w:val="1E32E8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ascii="Arial" w:eastAsiaTheme="minorHAnsi" w:hAnsi="Arial" w:cs="Arial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57E5D71"/>
    <w:multiLevelType w:val="hybridMultilevel"/>
    <w:tmpl w:val="BFBE56B6"/>
    <w:lvl w:ilvl="0" w:tplc="DF622CE6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8A"/>
    <w:rsid w:val="00032B57"/>
    <w:rsid w:val="00140B58"/>
    <w:rsid w:val="001520E4"/>
    <w:rsid w:val="00174067"/>
    <w:rsid w:val="002115F6"/>
    <w:rsid w:val="002A1272"/>
    <w:rsid w:val="002B2192"/>
    <w:rsid w:val="002D12AF"/>
    <w:rsid w:val="003D74AB"/>
    <w:rsid w:val="003F31EC"/>
    <w:rsid w:val="005315B6"/>
    <w:rsid w:val="00585176"/>
    <w:rsid w:val="005E743C"/>
    <w:rsid w:val="00634E13"/>
    <w:rsid w:val="007724DF"/>
    <w:rsid w:val="00773330"/>
    <w:rsid w:val="007F0222"/>
    <w:rsid w:val="00854CC9"/>
    <w:rsid w:val="008710A4"/>
    <w:rsid w:val="008E47F3"/>
    <w:rsid w:val="00985B8F"/>
    <w:rsid w:val="009F1AAA"/>
    <w:rsid w:val="00A678FB"/>
    <w:rsid w:val="00AC13C3"/>
    <w:rsid w:val="00AF515F"/>
    <w:rsid w:val="00BD02A6"/>
    <w:rsid w:val="00CF4F5C"/>
    <w:rsid w:val="00D54F68"/>
    <w:rsid w:val="00D77FEA"/>
    <w:rsid w:val="00F06A16"/>
    <w:rsid w:val="00F21BA8"/>
    <w:rsid w:val="00F6578A"/>
    <w:rsid w:val="00FB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51E87CD"/>
  <w15:chartTrackingRefBased/>
  <w15:docId w15:val="{B55732A2-607D-4164-B799-50A2056D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78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F515F"/>
    <w:pPr>
      <w:keepNext/>
      <w:keepLines/>
      <w:spacing w:before="600" w:after="240"/>
      <w:jc w:val="left"/>
      <w:outlineLvl w:val="0"/>
    </w:pPr>
    <w:rPr>
      <w:rFonts w:asciiTheme="minorHAnsi" w:eastAsiaTheme="minorHAnsi" w:hAnsiTheme="minorHAnsi" w:cstheme="minorBidi"/>
      <w:b/>
      <w:bCs/>
      <w:caps/>
      <w:color w:val="1F3864" w:themeColor="accent1" w:themeShade="80"/>
      <w:sz w:val="28"/>
      <w:szCs w:val="20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F515F"/>
    <w:pPr>
      <w:keepNext/>
      <w:keepLines/>
      <w:spacing w:before="360" w:after="120"/>
      <w:jc w:val="left"/>
      <w:outlineLvl w:val="1"/>
    </w:pPr>
    <w:rPr>
      <w:rFonts w:asciiTheme="minorHAnsi" w:eastAsiaTheme="minorHAnsi" w:hAnsiTheme="minorHAnsi" w:cstheme="minorBidi"/>
      <w:b/>
      <w:bCs/>
      <w:color w:val="4472C4" w:themeColor="accent1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57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578A"/>
  </w:style>
  <w:style w:type="paragraph" w:styleId="Piedepgina">
    <w:name w:val="footer"/>
    <w:basedOn w:val="Normal"/>
    <w:link w:val="PiedepginaCar"/>
    <w:uiPriority w:val="99"/>
    <w:unhideWhenUsed/>
    <w:rsid w:val="00F657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578A"/>
  </w:style>
  <w:style w:type="paragraph" w:customStyle="1" w:styleId="xmsonormal">
    <w:name w:val="x_msonormal"/>
    <w:basedOn w:val="Normal"/>
    <w:rsid w:val="00F6578A"/>
    <w:pPr>
      <w:spacing w:before="100" w:beforeAutospacing="1" w:after="100" w:afterAutospacing="1"/>
      <w:jc w:val="left"/>
    </w:pPr>
    <w:rPr>
      <w:rFonts w:ascii="Times New Roman" w:hAnsi="Times New Roman"/>
      <w:lang w:eastAsia="es-MX"/>
    </w:rPr>
  </w:style>
  <w:style w:type="paragraph" w:styleId="Prrafodelista">
    <w:name w:val="List Paragraph"/>
    <w:basedOn w:val="Normal"/>
    <w:uiPriority w:val="34"/>
    <w:qFormat/>
    <w:rsid w:val="00174067"/>
    <w:pPr>
      <w:spacing w:after="160" w:line="259" w:lineRule="auto"/>
      <w:ind w:left="720"/>
      <w:contextualSpacing/>
      <w:jc w:val="left"/>
    </w:pPr>
    <w:rPr>
      <w:rFonts w:eastAsiaTheme="minorHAnsi" w:cs="Arial"/>
      <w:lang w:eastAsia="en-US"/>
    </w:rPr>
  </w:style>
  <w:style w:type="character" w:styleId="Hipervnculo">
    <w:name w:val="Hyperlink"/>
    <w:basedOn w:val="Fuentedeprrafopredeter"/>
    <w:uiPriority w:val="99"/>
    <w:unhideWhenUsed/>
    <w:rsid w:val="00A678F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78F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E7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4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43C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4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43C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2A1272"/>
    <w:pPr>
      <w:widowControl w:val="0"/>
      <w:autoSpaceDE w:val="0"/>
      <w:autoSpaceDN w:val="0"/>
      <w:jc w:val="left"/>
    </w:pPr>
    <w:rPr>
      <w:rFonts w:ascii="Trebuchet MS" w:eastAsia="Trebuchet MS" w:hAnsi="Trebuchet MS" w:cs="Trebuchet MS"/>
      <w:b/>
      <w:bCs/>
      <w:sz w:val="20"/>
      <w:szCs w:val="20"/>
      <w:lang w:val="pt-PT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A1272"/>
    <w:rPr>
      <w:rFonts w:ascii="Trebuchet MS" w:eastAsia="Trebuchet MS" w:hAnsi="Trebuchet MS" w:cs="Trebuchet MS"/>
      <w:b/>
      <w:bCs/>
      <w:sz w:val="20"/>
      <w:szCs w:val="20"/>
      <w:lang w:val="pt-PT"/>
    </w:rPr>
  </w:style>
  <w:style w:type="character" w:customStyle="1" w:styleId="Ttulo1Car">
    <w:name w:val="Título 1 Car"/>
    <w:basedOn w:val="Fuentedeprrafopredeter"/>
    <w:link w:val="Ttulo1"/>
    <w:uiPriority w:val="9"/>
    <w:rsid w:val="00AF515F"/>
    <w:rPr>
      <w:b/>
      <w:bCs/>
      <w:caps/>
      <w:color w:val="1F3864" w:themeColor="accent1" w:themeShade="80"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F515F"/>
    <w:rPr>
      <w:b/>
      <w:bCs/>
      <w:color w:val="4472C4" w:themeColor="accent1"/>
      <w:sz w:val="24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AF515F"/>
    <w:pPr>
      <w:spacing w:after="0" w:line="240" w:lineRule="auto"/>
    </w:pPr>
    <w:rPr>
      <w:color w:val="404040" w:themeColor="text1" w:themeTint="BF"/>
      <w:sz w:val="18"/>
      <w:szCs w:val="20"/>
      <w:lang w:val="es-ES" w:eastAsia="es-ES"/>
    </w:rPr>
  </w:style>
  <w:style w:type="paragraph" w:styleId="Listaconvietas">
    <w:name w:val="List Bullet"/>
    <w:basedOn w:val="Normal"/>
    <w:uiPriority w:val="1"/>
    <w:unhideWhenUsed/>
    <w:qFormat/>
    <w:rsid w:val="00AF515F"/>
    <w:pPr>
      <w:numPr>
        <w:numId w:val="2"/>
      </w:numPr>
      <w:spacing w:after="60" w:line="288" w:lineRule="auto"/>
      <w:jc w:val="left"/>
    </w:pPr>
    <w:rPr>
      <w:rFonts w:asciiTheme="minorHAnsi" w:eastAsiaTheme="minorHAnsi" w:hAnsiTheme="minorHAnsi" w:cstheme="minorBidi"/>
      <w:color w:val="404040" w:themeColor="text1" w:themeTint="BF"/>
      <w:sz w:val="18"/>
      <w:szCs w:val="20"/>
      <w:lang w:val="es-ES"/>
    </w:rPr>
  </w:style>
  <w:style w:type="table" w:customStyle="1" w:styleId="TablaPropuesta">
    <w:name w:val="Tabla Propuesta"/>
    <w:basedOn w:val="Tablanormal"/>
    <w:uiPriority w:val="99"/>
    <w:rsid w:val="00AF515F"/>
    <w:pPr>
      <w:spacing w:before="120" w:after="120" w:line="240" w:lineRule="auto"/>
    </w:pPr>
    <w:rPr>
      <w:color w:val="404040" w:themeColor="text1" w:themeTint="BF"/>
      <w:sz w:val="18"/>
      <w:szCs w:val="20"/>
      <w:lang w:val="es-ES" w:eastAsia="es-ES"/>
    </w:r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9E2F3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F515F"/>
    <w:rPr>
      <w:color w:val="404040" w:themeColor="text1" w:themeTint="BF"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AF5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3">
  <dgm:title val=""/>
  <dgm:desc val=""/>
  <dgm:catLst>
    <dgm:cat type="accent5" pri="11300"/>
  </dgm:catLst>
  <dgm:styleLbl name="node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shade val="80000"/>
      </a:schemeClr>
      <a:schemeClr val="accent5">
        <a:tint val="7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/>
    <dgm:txEffectClrLst/>
  </dgm:styleLbl>
  <dgm:styleLbl name="ln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9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8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10CFAE-A8A9-4122-840C-63C7739AE1E3}" type="doc">
      <dgm:prSet loTypeId="urn:microsoft.com/office/officeart/2005/8/layout/orgChart1" loCatId="hierarchy" qsTypeId="urn:microsoft.com/office/officeart/2005/8/quickstyle/simple1" qsCatId="simple" csTypeId="urn:microsoft.com/office/officeart/2005/8/colors/accent5_3" csCatId="accent5" phldr="1"/>
      <dgm:spPr/>
      <dgm:t>
        <a:bodyPr/>
        <a:lstStyle/>
        <a:p>
          <a:endParaRPr lang="es-ES"/>
        </a:p>
      </dgm:t>
    </dgm:pt>
    <dgm:pt modelId="{74AF4635-B9BD-42B8-B829-FD374E9BBDB2}">
      <dgm:prSet phldrT="[Texto]" custT="1"/>
      <dgm:spPr/>
      <dgm:t>
        <a:bodyPr/>
        <a:lstStyle/>
        <a:p>
          <a:r>
            <a:rPr lang="es-ES" sz="1400"/>
            <a:t>PATRONATO</a:t>
          </a:r>
        </a:p>
      </dgm:t>
    </dgm:pt>
    <dgm:pt modelId="{FFFEFD71-CB78-4DD5-86BC-096809BE468E}" type="parTrans" cxnId="{46460B5A-AF5F-4D20-A710-BDA8EFFCC244}">
      <dgm:prSet/>
      <dgm:spPr/>
      <dgm:t>
        <a:bodyPr/>
        <a:lstStyle/>
        <a:p>
          <a:endParaRPr lang="es-ES"/>
        </a:p>
      </dgm:t>
    </dgm:pt>
    <dgm:pt modelId="{63ACA6E6-BF87-4C04-AB78-8ACBA63A0186}" type="sibTrans" cxnId="{46460B5A-AF5F-4D20-A710-BDA8EFFCC244}">
      <dgm:prSet/>
      <dgm:spPr/>
      <dgm:t>
        <a:bodyPr/>
        <a:lstStyle/>
        <a:p>
          <a:endParaRPr lang="es-ES"/>
        </a:p>
      </dgm:t>
    </dgm:pt>
    <dgm:pt modelId="{C6811E5B-FEC6-4D2E-AC6C-2767A28ED83A}" type="asst">
      <dgm:prSet phldrT="[Texto]"/>
      <dgm:spPr/>
      <dgm:t>
        <a:bodyPr/>
        <a:lstStyle/>
        <a:p>
          <a:r>
            <a:rPr lang="es-ES"/>
            <a:t>PRESIDENCIA HONORIFICA</a:t>
          </a:r>
        </a:p>
      </dgm:t>
    </dgm:pt>
    <dgm:pt modelId="{1BE7DFF7-E5EE-4384-B9E2-2943843D96CE}" type="parTrans" cxnId="{8CD34B59-036B-4C03-9C1F-071FE4557A68}">
      <dgm:prSet/>
      <dgm:spPr/>
      <dgm:t>
        <a:bodyPr/>
        <a:lstStyle/>
        <a:p>
          <a:endParaRPr lang="es-ES"/>
        </a:p>
      </dgm:t>
    </dgm:pt>
    <dgm:pt modelId="{52E1BF15-6063-4B69-85A9-F32DCA6E2906}" type="sibTrans" cxnId="{8CD34B59-036B-4C03-9C1F-071FE4557A68}">
      <dgm:prSet/>
      <dgm:spPr/>
      <dgm:t>
        <a:bodyPr/>
        <a:lstStyle/>
        <a:p>
          <a:endParaRPr lang="es-ES"/>
        </a:p>
      </dgm:t>
    </dgm:pt>
    <dgm:pt modelId="{654A918E-A4ED-4671-8F33-EB5E7DF165CB}">
      <dgm:prSet phldrT="[Texto]"/>
      <dgm:spPr/>
      <dgm:t>
        <a:bodyPr/>
        <a:lstStyle/>
        <a:p>
          <a:r>
            <a:rPr lang="es-ES"/>
            <a:t>DIRECCIÓN GENERAL</a:t>
          </a:r>
        </a:p>
      </dgm:t>
    </dgm:pt>
    <dgm:pt modelId="{ECD1FBED-7B75-4196-97A4-87B2D6474CFA}" type="parTrans" cxnId="{34798FBE-7A7D-4990-B490-BC60A14872E2}">
      <dgm:prSet/>
      <dgm:spPr/>
      <dgm:t>
        <a:bodyPr/>
        <a:lstStyle/>
        <a:p>
          <a:endParaRPr lang="es-ES"/>
        </a:p>
      </dgm:t>
    </dgm:pt>
    <dgm:pt modelId="{16DA655C-364B-4A0B-9EA0-CF005B74A9CD}" type="sibTrans" cxnId="{34798FBE-7A7D-4990-B490-BC60A14872E2}">
      <dgm:prSet/>
      <dgm:spPr/>
      <dgm:t>
        <a:bodyPr/>
        <a:lstStyle/>
        <a:p>
          <a:endParaRPr lang="es-ES"/>
        </a:p>
      </dgm:t>
    </dgm:pt>
    <dgm:pt modelId="{8F2B99E3-56EC-4561-A2D2-DAED2876EA1C}" type="pres">
      <dgm:prSet presAssocID="{B610CFAE-A8A9-4122-840C-63C7739AE1E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7F34917-C30A-4980-B64F-0A3B0DD86C15}" type="pres">
      <dgm:prSet presAssocID="{74AF4635-B9BD-42B8-B829-FD374E9BBDB2}" presName="hierRoot1" presStyleCnt="0">
        <dgm:presLayoutVars>
          <dgm:hierBranch val="init"/>
        </dgm:presLayoutVars>
      </dgm:prSet>
      <dgm:spPr/>
    </dgm:pt>
    <dgm:pt modelId="{89BFB96F-67B1-4198-B14F-7F8C9B8C9551}" type="pres">
      <dgm:prSet presAssocID="{74AF4635-B9BD-42B8-B829-FD374E9BBDB2}" presName="rootComposite1" presStyleCnt="0"/>
      <dgm:spPr/>
    </dgm:pt>
    <dgm:pt modelId="{3847BC32-DDB6-4DAC-978F-7BB7E14BCDA2}" type="pres">
      <dgm:prSet presAssocID="{74AF4635-B9BD-42B8-B829-FD374E9BBDB2}" presName="rootText1" presStyleLbl="node0" presStyleIdx="0" presStyleCnt="1">
        <dgm:presLayoutVars>
          <dgm:chPref val="3"/>
        </dgm:presLayoutVars>
      </dgm:prSet>
      <dgm:spPr/>
    </dgm:pt>
    <dgm:pt modelId="{E4509EFD-B35B-43AA-AAAB-FA79B5825CEE}" type="pres">
      <dgm:prSet presAssocID="{74AF4635-B9BD-42B8-B829-FD374E9BBDB2}" presName="rootConnector1" presStyleLbl="node1" presStyleIdx="0" presStyleCnt="0"/>
      <dgm:spPr/>
    </dgm:pt>
    <dgm:pt modelId="{779F7268-EEBE-4096-A531-0AE0F385DAE2}" type="pres">
      <dgm:prSet presAssocID="{74AF4635-B9BD-42B8-B829-FD374E9BBDB2}" presName="hierChild2" presStyleCnt="0"/>
      <dgm:spPr/>
    </dgm:pt>
    <dgm:pt modelId="{C775FA92-1FC8-4DD5-84D0-700C8CC1FA9F}" type="pres">
      <dgm:prSet presAssocID="{ECD1FBED-7B75-4196-97A4-87B2D6474CFA}" presName="Name37" presStyleLbl="parChTrans1D2" presStyleIdx="0" presStyleCnt="2"/>
      <dgm:spPr/>
    </dgm:pt>
    <dgm:pt modelId="{FC73C7FB-4409-4293-AD96-6B9592561830}" type="pres">
      <dgm:prSet presAssocID="{654A918E-A4ED-4671-8F33-EB5E7DF165CB}" presName="hierRoot2" presStyleCnt="0">
        <dgm:presLayoutVars>
          <dgm:hierBranch val="init"/>
        </dgm:presLayoutVars>
      </dgm:prSet>
      <dgm:spPr/>
    </dgm:pt>
    <dgm:pt modelId="{A0550251-0D69-49B0-BD91-DCCF4B497EBD}" type="pres">
      <dgm:prSet presAssocID="{654A918E-A4ED-4671-8F33-EB5E7DF165CB}" presName="rootComposite" presStyleCnt="0"/>
      <dgm:spPr/>
    </dgm:pt>
    <dgm:pt modelId="{E324A43E-C4CA-4A1E-889D-2BE7919B6DCC}" type="pres">
      <dgm:prSet presAssocID="{654A918E-A4ED-4671-8F33-EB5E7DF165CB}" presName="rootText" presStyleLbl="node2" presStyleIdx="0" presStyleCnt="1">
        <dgm:presLayoutVars>
          <dgm:chPref val="3"/>
        </dgm:presLayoutVars>
      </dgm:prSet>
      <dgm:spPr/>
    </dgm:pt>
    <dgm:pt modelId="{D10975B7-3D44-4FCF-BF6F-081E9DC7BEF8}" type="pres">
      <dgm:prSet presAssocID="{654A918E-A4ED-4671-8F33-EB5E7DF165CB}" presName="rootConnector" presStyleLbl="node2" presStyleIdx="0" presStyleCnt="1"/>
      <dgm:spPr/>
    </dgm:pt>
    <dgm:pt modelId="{0A0901E5-44B6-4B82-8549-19F205089A25}" type="pres">
      <dgm:prSet presAssocID="{654A918E-A4ED-4671-8F33-EB5E7DF165CB}" presName="hierChild4" presStyleCnt="0"/>
      <dgm:spPr/>
    </dgm:pt>
    <dgm:pt modelId="{1E7AB15F-3D8A-456A-B044-E70CAC8ABC98}" type="pres">
      <dgm:prSet presAssocID="{654A918E-A4ED-4671-8F33-EB5E7DF165CB}" presName="hierChild5" presStyleCnt="0"/>
      <dgm:spPr/>
    </dgm:pt>
    <dgm:pt modelId="{A3DE1B29-1038-411C-ACE3-96F639E2E5DF}" type="pres">
      <dgm:prSet presAssocID="{74AF4635-B9BD-42B8-B829-FD374E9BBDB2}" presName="hierChild3" presStyleCnt="0"/>
      <dgm:spPr/>
    </dgm:pt>
    <dgm:pt modelId="{A3B68F64-4C9E-41E0-B714-7FA674E0C521}" type="pres">
      <dgm:prSet presAssocID="{1BE7DFF7-E5EE-4384-B9E2-2943843D96CE}" presName="Name111" presStyleLbl="parChTrans1D2" presStyleIdx="1" presStyleCnt="2"/>
      <dgm:spPr/>
    </dgm:pt>
    <dgm:pt modelId="{4EAF0A3B-BA76-41F6-A744-D46915891826}" type="pres">
      <dgm:prSet presAssocID="{C6811E5B-FEC6-4D2E-AC6C-2767A28ED83A}" presName="hierRoot3" presStyleCnt="0">
        <dgm:presLayoutVars>
          <dgm:hierBranch val="init"/>
        </dgm:presLayoutVars>
      </dgm:prSet>
      <dgm:spPr/>
    </dgm:pt>
    <dgm:pt modelId="{45CB84EF-6289-46EB-9ED6-FAD5DEC7C1E5}" type="pres">
      <dgm:prSet presAssocID="{C6811E5B-FEC6-4D2E-AC6C-2767A28ED83A}" presName="rootComposite3" presStyleCnt="0"/>
      <dgm:spPr/>
    </dgm:pt>
    <dgm:pt modelId="{FBA01775-8BFE-400E-AFD4-43CCBEA7D1DE}" type="pres">
      <dgm:prSet presAssocID="{C6811E5B-FEC6-4D2E-AC6C-2767A28ED83A}" presName="rootText3" presStyleLbl="asst1" presStyleIdx="0" presStyleCnt="1">
        <dgm:presLayoutVars>
          <dgm:chPref val="3"/>
        </dgm:presLayoutVars>
      </dgm:prSet>
      <dgm:spPr/>
    </dgm:pt>
    <dgm:pt modelId="{81D54F08-558A-4F25-B8E5-7865382B52E0}" type="pres">
      <dgm:prSet presAssocID="{C6811E5B-FEC6-4D2E-AC6C-2767A28ED83A}" presName="rootConnector3" presStyleLbl="asst1" presStyleIdx="0" presStyleCnt="1"/>
      <dgm:spPr/>
    </dgm:pt>
    <dgm:pt modelId="{6BFFF6C1-0CBA-4C64-9367-4557B335F2DC}" type="pres">
      <dgm:prSet presAssocID="{C6811E5B-FEC6-4D2E-AC6C-2767A28ED83A}" presName="hierChild6" presStyleCnt="0"/>
      <dgm:spPr/>
    </dgm:pt>
    <dgm:pt modelId="{909FE82D-1F2B-427B-B453-65C921DFE267}" type="pres">
      <dgm:prSet presAssocID="{C6811E5B-FEC6-4D2E-AC6C-2767A28ED83A}" presName="hierChild7" presStyleCnt="0"/>
      <dgm:spPr/>
    </dgm:pt>
  </dgm:ptLst>
  <dgm:cxnLst>
    <dgm:cxn modelId="{B42C5B1A-35D0-457C-AF3A-6179D6E54F0C}" type="presOf" srcId="{654A918E-A4ED-4671-8F33-EB5E7DF165CB}" destId="{E324A43E-C4CA-4A1E-889D-2BE7919B6DCC}" srcOrd="0" destOrd="0" presId="urn:microsoft.com/office/officeart/2005/8/layout/orgChart1"/>
    <dgm:cxn modelId="{49A1611B-1D4B-45BD-B5ED-36E22F62BF1E}" type="presOf" srcId="{1BE7DFF7-E5EE-4384-B9E2-2943843D96CE}" destId="{A3B68F64-4C9E-41E0-B714-7FA674E0C521}" srcOrd="0" destOrd="0" presId="urn:microsoft.com/office/officeart/2005/8/layout/orgChart1"/>
    <dgm:cxn modelId="{15108861-7CE0-4D87-B132-B53953DCDEA0}" type="presOf" srcId="{C6811E5B-FEC6-4D2E-AC6C-2767A28ED83A}" destId="{FBA01775-8BFE-400E-AFD4-43CCBEA7D1DE}" srcOrd="0" destOrd="0" presId="urn:microsoft.com/office/officeart/2005/8/layout/orgChart1"/>
    <dgm:cxn modelId="{AC69B144-65A8-46ED-85AC-7C62571F4CF1}" type="presOf" srcId="{C6811E5B-FEC6-4D2E-AC6C-2767A28ED83A}" destId="{81D54F08-558A-4F25-B8E5-7865382B52E0}" srcOrd="1" destOrd="0" presId="urn:microsoft.com/office/officeart/2005/8/layout/orgChart1"/>
    <dgm:cxn modelId="{C1332A6D-33F2-45AD-ADF8-4992DEBD956B}" type="presOf" srcId="{74AF4635-B9BD-42B8-B829-FD374E9BBDB2}" destId="{3847BC32-DDB6-4DAC-978F-7BB7E14BCDA2}" srcOrd="0" destOrd="0" presId="urn:microsoft.com/office/officeart/2005/8/layout/orgChart1"/>
    <dgm:cxn modelId="{8CD34B59-036B-4C03-9C1F-071FE4557A68}" srcId="{74AF4635-B9BD-42B8-B829-FD374E9BBDB2}" destId="{C6811E5B-FEC6-4D2E-AC6C-2767A28ED83A}" srcOrd="0" destOrd="0" parTransId="{1BE7DFF7-E5EE-4384-B9E2-2943843D96CE}" sibTransId="{52E1BF15-6063-4B69-85A9-F32DCA6E2906}"/>
    <dgm:cxn modelId="{46460B5A-AF5F-4D20-A710-BDA8EFFCC244}" srcId="{B610CFAE-A8A9-4122-840C-63C7739AE1E3}" destId="{74AF4635-B9BD-42B8-B829-FD374E9BBDB2}" srcOrd="0" destOrd="0" parTransId="{FFFEFD71-CB78-4DD5-86BC-096809BE468E}" sibTransId="{63ACA6E6-BF87-4C04-AB78-8ACBA63A0186}"/>
    <dgm:cxn modelId="{587E739B-DA82-45C4-80DC-53B70A13F1FD}" type="presOf" srcId="{ECD1FBED-7B75-4196-97A4-87B2D6474CFA}" destId="{C775FA92-1FC8-4DD5-84D0-700C8CC1FA9F}" srcOrd="0" destOrd="0" presId="urn:microsoft.com/office/officeart/2005/8/layout/orgChart1"/>
    <dgm:cxn modelId="{154052A3-D8B9-43F3-A373-57D9C8197C5A}" type="presOf" srcId="{B610CFAE-A8A9-4122-840C-63C7739AE1E3}" destId="{8F2B99E3-56EC-4561-A2D2-DAED2876EA1C}" srcOrd="0" destOrd="0" presId="urn:microsoft.com/office/officeart/2005/8/layout/orgChart1"/>
    <dgm:cxn modelId="{E61B2CAF-C19D-4C90-B8F9-4EF82FF1CC04}" type="presOf" srcId="{74AF4635-B9BD-42B8-B829-FD374E9BBDB2}" destId="{E4509EFD-B35B-43AA-AAAB-FA79B5825CEE}" srcOrd="1" destOrd="0" presId="urn:microsoft.com/office/officeart/2005/8/layout/orgChart1"/>
    <dgm:cxn modelId="{34798FBE-7A7D-4990-B490-BC60A14872E2}" srcId="{74AF4635-B9BD-42B8-B829-FD374E9BBDB2}" destId="{654A918E-A4ED-4671-8F33-EB5E7DF165CB}" srcOrd="1" destOrd="0" parTransId="{ECD1FBED-7B75-4196-97A4-87B2D6474CFA}" sibTransId="{16DA655C-364B-4A0B-9EA0-CF005B74A9CD}"/>
    <dgm:cxn modelId="{95494DD7-82BC-4554-A8FD-F1EE4C10E0CA}" type="presOf" srcId="{654A918E-A4ED-4671-8F33-EB5E7DF165CB}" destId="{D10975B7-3D44-4FCF-BF6F-081E9DC7BEF8}" srcOrd="1" destOrd="0" presId="urn:microsoft.com/office/officeart/2005/8/layout/orgChart1"/>
    <dgm:cxn modelId="{85BDC5BB-E631-470F-8A4D-8544083CD501}" type="presParOf" srcId="{8F2B99E3-56EC-4561-A2D2-DAED2876EA1C}" destId="{87F34917-C30A-4980-B64F-0A3B0DD86C15}" srcOrd="0" destOrd="0" presId="urn:microsoft.com/office/officeart/2005/8/layout/orgChart1"/>
    <dgm:cxn modelId="{9237BF6E-FE07-49B5-83DB-4D9A1C28ACFA}" type="presParOf" srcId="{87F34917-C30A-4980-B64F-0A3B0DD86C15}" destId="{89BFB96F-67B1-4198-B14F-7F8C9B8C9551}" srcOrd="0" destOrd="0" presId="urn:microsoft.com/office/officeart/2005/8/layout/orgChart1"/>
    <dgm:cxn modelId="{45A56612-3C87-4990-84EB-744EE1AD8077}" type="presParOf" srcId="{89BFB96F-67B1-4198-B14F-7F8C9B8C9551}" destId="{3847BC32-DDB6-4DAC-978F-7BB7E14BCDA2}" srcOrd="0" destOrd="0" presId="urn:microsoft.com/office/officeart/2005/8/layout/orgChart1"/>
    <dgm:cxn modelId="{277732E6-25DE-45A0-AA6D-01051BC7962C}" type="presParOf" srcId="{89BFB96F-67B1-4198-B14F-7F8C9B8C9551}" destId="{E4509EFD-B35B-43AA-AAAB-FA79B5825CEE}" srcOrd="1" destOrd="0" presId="urn:microsoft.com/office/officeart/2005/8/layout/orgChart1"/>
    <dgm:cxn modelId="{6171E0E8-ACE2-4011-AE2E-83A8456DAFCE}" type="presParOf" srcId="{87F34917-C30A-4980-B64F-0A3B0DD86C15}" destId="{779F7268-EEBE-4096-A531-0AE0F385DAE2}" srcOrd="1" destOrd="0" presId="urn:microsoft.com/office/officeart/2005/8/layout/orgChart1"/>
    <dgm:cxn modelId="{9F335CDA-DB2A-48E4-8B28-85DB1495D2A2}" type="presParOf" srcId="{779F7268-EEBE-4096-A531-0AE0F385DAE2}" destId="{C775FA92-1FC8-4DD5-84D0-700C8CC1FA9F}" srcOrd="0" destOrd="0" presId="urn:microsoft.com/office/officeart/2005/8/layout/orgChart1"/>
    <dgm:cxn modelId="{E633E026-5780-445A-94FB-123AC6172381}" type="presParOf" srcId="{779F7268-EEBE-4096-A531-0AE0F385DAE2}" destId="{FC73C7FB-4409-4293-AD96-6B9592561830}" srcOrd="1" destOrd="0" presId="urn:microsoft.com/office/officeart/2005/8/layout/orgChart1"/>
    <dgm:cxn modelId="{4B16B3B6-38E7-4DFD-AF52-8D95ABD7B2FE}" type="presParOf" srcId="{FC73C7FB-4409-4293-AD96-6B9592561830}" destId="{A0550251-0D69-49B0-BD91-DCCF4B497EBD}" srcOrd="0" destOrd="0" presId="urn:microsoft.com/office/officeart/2005/8/layout/orgChart1"/>
    <dgm:cxn modelId="{F9CA93A7-DB36-41BA-BD8D-072C89F1645E}" type="presParOf" srcId="{A0550251-0D69-49B0-BD91-DCCF4B497EBD}" destId="{E324A43E-C4CA-4A1E-889D-2BE7919B6DCC}" srcOrd="0" destOrd="0" presId="urn:microsoft.com/office/officeart/2005/8/layout/orgChart1"/>
    <dgm:cxn modelId="{9E4DE293-234D-43A3-B35F-22663A541189}" type="presParOf" srcId="{A0550251-0D69-49B0-BD91-DCCF4B497EBD}" destId="{D10975B7-3D44-4FCF-BF6F-081E9DC7BEF8}" srcOrd="1" destOrd="0" presId="urn:microsoft.com/office/officeart/2005/8/layout/orgChart1"/>
    <dgm:cxn modelId="{27A8EDE0-8A65-4218-9E83-F4080044D774}" type="presParOf" srcId="{FC73C7FB-4409-4293-AD96-6B9592561830}" destId="{0A0901E5-44B6-4B82-8549-19F205089A25}" srcOrd="1" destOrd="0" presId="urn:microsoft.com/office/officeart/2005/8/layout/orgChart1"/>
    <dgm:cxn modelId="{08E91D35-D01E-436B-9BF9-131D6EF6DBA3}" type="presParOf" srcId="{FC73C7FB-4409-4293-AD96-6B9592561830}" destId="{1E7AB15F-3D8A-456A-B044-E70CAC8ABC98}" srcOrd="2" destOrd="0" presId="urn:microsoft.com/office/officeart/2005/8/layout/orgChart1"/>
    <dgm:cxn modelId="{80E9178E-5C80-49F1-9DC0-ACFBB9EAFC06}" type="presParOf" srcId="{87F34917-C30A-4980-B64F-0A3B0DD86C15}" destId="{A3DE1B29-1038-411C-ACE3-96F639E2E5DF}" srcOrd="2" destOrd="0" presId="urn:microsoft.com/office/officeart/2005/8/layout/orgChart1"/>
    <dgm:cxn modelId="{9AB8950B-AAEC-410A-B8E6-BD3BCEB7F471}" type="presParOf" srcId="{A3DE1B29-1038-411C-ACE3-96F639E2E5DF}" destId="{A3B68F64-4C9E-41E0-B714-7FA674E0C521}" srcOrd="0" destOrd="0" presId="urn:microsoft.com/office/officeart/2005/8/layout/orgChart1"/>
    <dgm:cxn modelId="{A23A36E7-41FE-4AE4-A2E7-215BF6D41D10}" type="presParOf" srcId="{A3DE1B29-1038-411C-ACE3-96F639E2E5DF}" destId="{4EAF0A3B-BA76-41F6-A744-D46915891826}" srcOrd="1" destOrd="0" presId="urn:microsoft.com/office/officeart/2005/8/layout/orgChart1"/>
    <dgm:cxn modelId="{9F641608-6DA9-4763-9019-B74DF4D8AC48}" type="presParOf" srcId="{4EAF0A3B-BA76-41F6-A744-D46915891826}" destId="{45CB84EF-6289-46EB-9ED6-FAD5DEC7C1E5}" srcOrd="0" destOrd="0" presId="urn:microsoft.com/office/officeart/2005/8/layout/orgChart1"/>
    <dgm:cxn modelId="{4A08FDE3-5B43-4E3E-BAE3-993EB24D58A3}" type="presParOf" srcId="{45CB84EF-6289-46EB-9ED6-FAD5DEC7C1E5}" destId="{FBA01775-8BFE-400E-AFD4-43CCBEA7D1DE}" srcOrd="0" destOrd="0" presId="urn:microsoft.com/office/officeart/2005/8/layout/orgChart1"/>
    <dgm:cxn modelId="{3AFB8479-7481-4688-A410-B952C3CF8D1B}" type="presParOf" srcId="{45CB84EF-6289-46EB-9ED6-FAD5DEC7C1E5}" destId="{81D54F08-558A-4F25-B8E5-7865382B52E0}" srcOrd="1" destOrd="0" presId="urn:microsoft.com/office/officeart/2005/8/layout/orgChart1"/>
    <dgm:cxn modelId="{6931A7C4-347A-4562-BC26-BF7585AE394B}" type="presParOf" srcId="{4EAF0A3B-BA76-41F6-A744-D46915891826}" destId="{6BFFF6C1-0CBA-4C64-9367-4557B335F2DC}" srcOrd="1" destOrd="0" presId="urn:microsoft.com/office/officeart/2005/8/layout/orgChart1"/>
    <dgm:cxn modelId="{71BA7343-E964-43F7-AA61-90FD0250AA65}" type="presParOf" srcId="{4EAF0A3B-BA76-41F6-A744-D46915891826}" destId="{909FE82D-1F2B-427B-B453-65C921DFE26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B68F64-4C9E-41E0-B714-7FA674E0C521}">
      <dsp:nvSpPr>
        <dsp:cNvPr id="0" name=""/>
        <dsp:cNvSpPr/>
      </dsp:nvSpPr>
      <dsp:spPr>
        <a:xfrm>
          <a:off x="3091734" y="883674"/>
          <a:ext cx="185296" cy="811775"/>
        </a:xfrm>
        <a:custGeom>
          <a:avLst/>
          <a:gdLst/>
          <a:ahLst/>
          <a:cxnLst/>
          <a:rect l="0" t="0" r="0" b="0"/>
          <a:pathLst>
            <a:path>
              <a:moveTo>
                <a:pt x="185296" y="0"/>
              </a:moveTo>
              <a:lnTo>
                <a:pt x="185296" y="811775"/>
              </a:lnTo>
              <a:lnTo>
                <a:pt x="0" y="811775"/>
              </a:lnTo>
            </a:path>
          </a:pathLst>
        </a:custGeom>
        <a:noFill/>
        <a:ln w="12700" cap="flat" cmpd="sng" algn="ctr">
          <a:solidFill>
            <a:schemeClr val="accent5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75FA92-1FC8-4DD5-84D0-700C8CC1FA9F}">
      <dsp:nvSpPr>
        <dsp:cNvPr id="0" name=""/>
        <dsp:cNvSpPr/>
      </dsp:nvSpPr>
      <dsp:spPr>
        <a:xfrm>
          <a:off x="3231310" y="883674"/>
          <a:ext cx="91440" cy="16235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23551"/>
              </a:lnTo>
            </a:path>
          </a:pathLst>
        </a:custGeom>
        <a:noFill/>
        <a:ln w="12700" cap="flat" cmpd="sng" algn="ctr">
          <a:solidFill>
            <a:schemeClr val="accent5">
              <a:tint val="99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47BC32-DDB6-4DAC-978F-7BB7E14BCDA2}">
      <dsp:nvSpPr>
        <dsp:cNvPr id="0" name=""/>
        <dsp:cNvSpPr/>
      </dsp:nvSpPr>
      <dsp:spPr>
        <a:xfrm>
          <a:off x="2394665" y="1309"/>
          <a:ext cx="1764729" cy="882364"/>
        </a:xfrm>
        <a:prstGeom prst="rect">
          <a:avLst/>
        </a:prstGeom>
        <a:solidFill>
          <a:schemeClr val="accent5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PATRONATO</a:t>
          </a:r>
        </a:p>
      </dsp:txBody>
      <dsp:txXfrm>
        <a:off x="2394665" y="1309"/>
        <a:ext cx="1764729" cy="882364"/>
      </dsp:txXfrm>
    </dsp:sp>
    <dsp:sp modelId="{E324A43E-C4CA-4A1E-889D-2BE7919B6DCC}">
      <dsp:nvSpPr>
        <dsp:cNvPr id="0" name=""/>
        <dsp:cNvSpPr/>
      </dsp:nvSpPr>
      <dsp:spPr>
        <a:xfrm>
          <a:off x="2394665" y="2507225"/>
          <a:ext cx="1764729" cy="882364"/>
        </a:xfrm>
        <a:prstGeom prst="rect">
          <a:avLst/>
        </a:prstGeom>
        <a:solidFill>
          <a:schemeClr val="accent5">
            <a:tint val="99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500" kern="1200"/>
            <a:t>DIRECCIÓN GENERAL</a:t>
          </a:r>
        </a:p>
      </dsp:txBody>
      <dsp:txXfrm>
        <a:off x="2394665" y="2507225"/>
        <a:ext cx="1764729" cy="882364"/>
      </dsp:txXfrm>
    </dsp:sp>
    <dsp:sp modelId="{FBA01775-8BFE-400E-AFD4-43CCBEA7D1DE}">
      <dsp:nvSpPr>
        <dsp:cNvPr id="0" name=""/>
        <dsp:cNvSpPr/>
      </dsp:nvSpPr>
      <dsp:spPr>
        <a:xfrm>
          <a:off x="1327004" y="1254267"/>
          <a:ext cx="1764729" cy="882364"/>
        </a:xfrm>
        <a:prstGeom prst="rect">
          <a:avLst/>
        </a:prstGeom>
        <a:solidFill>
          <a:schemeClr val="accent5">
            <a:shade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marL="0" lvl="0" indent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2500" kern="1200"/>
            <a:t>PRESIDENCIA HONORIFICA</a:t>
          </a:r>
        </a:p>
      </dsp:txBody>
      <dsp:txXfrm>
        <a:off x="1327004" y="1254267"/>
        <a:ext cx="1764729" cy="8823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598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MANUEL TOVAR CARRILLO</dc:creator>
  <cp:keywords/>
  <dc:description/>
  <cp:lastModifiedBy>HECTOR MANUEL TOVAR CARRILLO</cp:lastModifiedBy>
  <cp:revision>7</cp:revision>
  <cp:lastPrinted>2022-02-09T18:16:00Z</cp:lastPrinted>
  <dcterms:created xsi:type="dcterms:W3CDTF">2022-02-15T18:47:00Z</dcterms:created>
  <dcterms:modified xsi:type="dcterms:W3CDTF">2022-02-18T18:35:00Z</dcterms:modified>
</cp:coreProperties>
</file>