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C" w:rsidRPr="00DF253B" w:rsidRDefault="00FF0529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bookmarkStart w:id="0" w:name="_GoBack"/>
      <w:bookmarkEnd w:id="0"/>
      <w:r w:rsidRPr="00DF253B">
        <w:rPr>
          <w:rFonts w:ascii="Tahoma" w:hAnsi="Tahoma" w:cs="Tahoma"/>
          <w:b/>
          <w:sz w:val="36"/>
          <w:szCs w:val="28"/>
        </w:rPr>
        <w:t xml:space="preserve">FUNCIONES PÚBLICAS </w:t>
      </w:r>
      <w:r w:rsidR="00054E6C" w:rsidRPr="00DF253B">
        <w:rPr>
          <w:rFonts w:ascii="Tahoma" w:hAnsi="Tahoma" w:cs="Tahoma"/>
          <w:b/>
          <w:sz w:val="36"/>
          <w:szCs w:val="28"/>
        </w:rPr>
        <w:t xml:space="preserve"> DE LA OFICINA </w:t>
      </w:r>
    </w:p>
    <w:p w:rsidR="00BC15FC" w:rsidRPr="00DF253B" w:rsidRDefault="00054E6C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r w:rsidRPr="00DF253B">
        <w:rPr>
          <w:rFonts w:ascii="Tahoma" w:hAnsi="Tahoma" w:cs="Tahoma"/>
          <w:b/>
          <w:sz w:val="36"/>
          <w:szCs w:val="28"/>
        </w:rPr>
        <w:t xml:space="preserve">DE SINDICATURA MUNICIPAL </w:t>
      </w:r>
      <w:r w:rsidR="00FF0529" w:rsidRPr="00DF253B">
        <w:rPr>
          <w:rFonts w:ascii="Tahoma" w:hAnsi="Tahoma" w:cs="Tahoma"/>
          <w:b/>
          <w:sz w:val="36"/>
          <w:szCs w:val="28"/>
        </w:rPr>
        <w:t xml:space="preserve"> </w:t>
      </w:r>
    </w:p>
    <w:p w:rsidR="00544234" w:rsidRPr="00DF253B" w:rsidRDefault="00FF0529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r w:rsidRPr="00DF253B">
        <w:rPr>
          <w:rFonts w:ascii="Tahoma" w:hAnsi="Tahoma" w:cs="Tahoma"/>
          <w:b/>
          <w:sz w:val="36"/>
          <w:szCs w:val="28"/>
        </w:rPr>
        <w:t>DE MASCOTA, JALISCO.</w:t>
      </w:r>
    </w:p>
    <w:p w:rsidR="003E1EED" w:rsidRDefault="003E1EED">
      <w:pPr>
        <w:ind w:left="-284"/>
        <w:jc w:val="center"/>
        <w:rPr>
          <w:rFonts w:ascii="Tahoma" w:hAnsi="Tahoma" w:cs="Tahoma"/>
          <w:b/>
          <w:sz w:val="28"/>
          <w:szCs w:val="28"/>
        </w:rPr>
      </w:pPr>
    </w:p>
    <w:p w:rsidR="003E1EED" w:rsidRDefault="003E1EED">
      <w:pPr>
        <w:ind w:left="-284"/>
        <w:jc w:val="center"/>
        <w:rPr>
          <w:rFonts w:ascii="Tahoma" w:hAnsi="Tahoma" w:cs="Tahoma"/>
          <w:b/>
          <w:sz w:val="28"/>
          <w:szCs w:val="28"/>
        </w:rPr>
      </w:pP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NOMBRE: </w:t>
      </w:r>
      <w:r w:rsidR="00DC18DD">
        <w:rPr>
          <w:rFonts w:ascii="Tahoma" w:hAnsi="Tahoma" w:cs="Tahoma"/>
          <w:sz w:val="28"/>
          <w:szCs w:val="28"/>
        </w:rPr>
        <w:t xml:space="preserve">LIC. JOAQUIN OMAR BUITIMEA CIBRIAN 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PROFESION. </w:t>
      </w:r>
      <w:r w:rsidRPr="00C24D6B">
        <w:rPr>
          <w:rFonts w:ascii="Tahoma" w:hAnsi="Tahoma" w:cs="Tahoma"/>
          <w:sz w:val="28"/>
          <w:szCs w:val="28"/>
        </w:rPr>
        <w:t>Abogada en Derecho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AREA: </w:t>
      </w:r>
      <w:r w:rsidRPr="00C24D6B">
        <w:rPr>
          <w:rFonts w:ascii="Tahoma" w:hAnsi="Tahoma" w:cs="Tahoma"/>
          <w:sz w:val="28"/>
          <w:szCs w:val="28"/>
        </w:rPr>
        <w:t xml:space="preserve">Sindicatura  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</w:p>
    <w:p w:rsidR="00117817" w:rsidRDefault="003E1EED" w:rsidP="0011781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FUNDAMENTO LEGAL: </w:t>
      </w:r>
      <w:r w:rsidR="00117817" w:rsidRPr="00C24D6B">
        <w:rPr>
          <w:rFonts w:ascii="Tahoma" w:hAnsi="Tahoma" w:cs="Tahoma"/>
          <w:sz w:val="28"/>
          <w:szCs w:val="28"/>
          <w:lang w:val="es-ES"/>
        </w:rPr>
        <w:t xml:space="preserve">En base a lo establecido en el artículo 52, 53 y 54 de La Ley de Gobierno y Administración Pública Municipal,  del Estado de Jalisco. </w:t>
      </w:r>
    </w:p>
    <w:p w:rsidR="00DF253B" w:rsidRPr="00DF253B" w:rsidRDefault="00DF253B" w:rsidP="0011781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117817" w:rsidRPr="00DF253B" w:rsidRDefault="00117817" w:rsidP="00117817">
      <w:pPr>
        <w:jc w:val="both"/>
        <w:rPr>
          <w:rFonts w:ascii="Tahoma" w:hAnsi="Tahoma" w:cs="Tahoma"/>
          <w:b/>
          <w:sz w:val="28"/>
          <w:szCs w:val="28"/>
        </w:rPr>
      </w:pPr>
      <w:r w:rsidRPr="00DF253B">
        <w:rPr>
          <w:rFonts w:ascii="Tahoma" w:hAnsi="Tahoma" w:cs="Tahoma"/>
          <w:b/>
          <w:bCs/>
          <w:sz w:val="28"/>
          <w:szCs w:val="28"/>
        </w:rPr>
        <w:t xml:space="preserve">Artículo 52. Son obligaciones del </w:t>
      </w:r>
      <w:r w:rsidR="00C24D6B" w:rsidRPr="00DF253B">
        <w:rPr>
          <w:rFonts w:ascii="Tahoma" w:hAnsi="Tahoma" w:cs="Tahoma"/>
          <w:b/>
          <w:bCs/>
          <w:sz w:val="28"/>
          <w:szCs w:val="28"/>
        </w:rPr>
        <w:t>s</w:t>
      </w:r>
      <w:r w:rsidRPr="00DF253B">
        <w:rPr>
          <w:rFonts w:ascii="Tahoma" w:hAnsi="Tahoma" w:cs="Tahoma"/>
          <w:b/>
          <w:bCs/>
          <w:sz w:val="28"/>
          <w:szCs w:val="28"/>
        </w:rPr>
        <w:t>índico:</w:t>
      </w:r>
    </w:p>
    <w:p w:rsidR="00DF253B" w:rsidRDefault="00DF253B" w:rsidP="00117817">
      <w:pPr>
        <w:jc w:val="both"/>
        <w:rPr>
          <w:rFonts w:ascii="Tahoma" w:hAnsi="Tahoma" w:cs="Tahoma"/>
          <w:sz w:val="28"/>
          <w:szCs w:val="28"/>
        </w:rPr>
      </w:pP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Acatar las órdenes del Ayuntamiento;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Representar al Municipio en los contratos que celebre y en todo acto en que sea indispensable su intervención, ajustándose a las órdenes e instrucciones que en cada caso reciba del Ayuntamiento;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III. Representar al  Municipio en todas las controversias o litigios en que éste sea parte, sin perjuicio de la facultad que tiene el ayuntamiento para designar apoderados o procuradores especiales;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 IV. revisar la situación de los rezagos fiscales para que éstos sean liquidados y cobrados;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V. Cuidar que la recaudación de los impuestos y la aplicación de los gastos se hagan cumpliendo los requisitos legales y conforme a la ley de ingresos y al presupuesto respectivo;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VI. Conocer de las condonaciones o reducciones de créditos fiscales que realicen el presidente municipal y el funcionario encargado de la hacienda municipal; </w:t>
      </w:r>
    </w:p>
    <w:p w:rsidR="00117817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y VII. Las demás que establezcan las constituciones federal, estatal y demás leyes y reglamentos.</w:t>
      </w:r>
    </w:p>
    <w:p w:rsidR="00DF253B" w:rsidRPr="00C24D6B" w:rsidRDefault="00DF253B" w:rsidP="00117817">
      <w:pPr>
        <w:jc w:val="both"/>
        <w:rPr>
          <w:rFonts w:ascii="Tahoma" w:hAnsi="Tahoma" w:cs="Tahoma"/>
          <w:sz w:val="28"/>
          <w:szCs w:val="28"/>
        </w:rPr>
      </w:pPr>
    </w:p>
    <w:p w:rsidR="00455E00" w:rsidRPr="00DF253B" w:rsidRDefault="00EF36FF" w:rsidP="00DF253B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F253B">
        <w:rPr>
          <w:rFonts w:ascii="Tahoma" w:hAnsi="Tahoma" w:cs="Tahoma"/>
          <w:b/>
          <w:bCs/>
          <w:sz w:val="28"/>
          <w:szCs w:val="28"/>
        </w:rPr>
        <w:t>Artículo 53. Son facultades del Síndico: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Participar con derecho a voz y voto en las sesiones del Ayuntamiento, con las excepciones que marca esta ley;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Presentar iniciativa de ordenamientos municipales, en los términos de la presente ley; 15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Solicitar se cite a sesiones ordinarias y extraordinarias al Ayuntamiento;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Asistir a las visitas de inspección que se hagan a la oficina encargada de la Hacienda Municipal;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Intervenir en la formulación y actualización de los inventarios de bienes del Municipio, procurando que se establezcan los registros administrativos necesarios para su control y vigilancia;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Participar en las comisiones cuando se trate de resoluciones o dictámenes que afecten a todo el Municipio;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 Las demás que establezcan las Constituciones Federal, Estatal, y demás leyes y reglamentos.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Cs/>
          <w:sz w:val="28"/>
          <w:szCs w:val="28"/>
        </w:rPr>
        <w:t xml:space="preserve">Artículo 54. </w:t>
      </w:r>
      <w:r w:rsidRPr="00C24D6B">
        <w:rPr>
          <w:rFonts w:ascii="Tahoma" w:hAnsi="Tahoma" w:cs="Tahoma"/>
          <w:sz w:val="28"/>
          <w:szCs w:val="28"/>
        </w:rPr>
        <w:t>El Síndico se debe apoyar en los servidores públicos municipales necesarios para cumplir su función, conforme al presupuesto de egresos y a los reglamentos que al efecto se expidan.</w:t>
      </w:r>
    </w:p>
    <w:p w:rsidR="00054E6C" w:rsidRDefault="00054E6C">
      <w:pPr>
        <w:pStyle w:val="Sinespaciado"/>
        <w:jc w:val="center"/>
        <w:rPr>
          <w:rFonts w:ascii="Tahoma" w:hAnsi="Tahoma" w:cs="Tahoma"/>
          <w:b/>
          <w:sz w:val="32"/>
          <w:szCs w:val="32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MISIÓN:</w:t>
      </w:r>
      <w:r w:rsidRPr="00C24D6B">
        <w:rPr>
          <w:rFonts w:ascii="Tahoma" w:hAnsi="Tahoma" w:cs="Tahoma"/>
          <w:sz w:val="28"/>
          <w:szCs w:val="28"/>
        </w:rPr>
        <w:t xml:space="preserve"> La Sindicatura Municipal es  un área importante  dentro  del Ayuntamiento, en donde  la  misión primordial será  la  de salvaguardar la  legalidad,  honradez  y  eficacia del servicio público y que la prestación de los mismos  sean de calidad,  basadas en la prevención, mejoramiento, corrección, y modificación de actitudes y  conductas  de los  Servidores  Públicos  para  contribuir a  un ejercicio  eficiente,  transparente y confiable, con el único fin de ofrecer a la población un servicio de calidad, además  de vigilar y defender los intereses del Municipio, representarlo  jurídicamente en los  litigios  en que  fuere  parte, con apego  a  los  principios  de  legalidad, honradez y justicia. </w:t>
      </w:r>
    </w:p>
    <w:p w:rsidR="00DF253B" w:rsidRPr="00C24D6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 VISIÓN:</w:t>
      </w:r>
      <w:r w:rsidRPr="00C24D6B">
        <w:rPr>
          <w:rFonts w:ascii="Tahoma" w:hAnsi="Tahoma" w:cs="Tahoma"/>
          <w:sz w:val="28"/>
          <w:szCs w:val="28"/>
        </w:rPr>
        <w:t xml:space="preserve"> Ser un área de contacto a la ciudadanía donde se tenga confianza, apegándonos siempre a la razón y la legalidad. Ser responsables y honestos para el desarrollo de la comunidad, generando beneficios para la Administración Pública Municipal facilitando con esto la toma de decisiones y estableciendo bases firmes para las futuras administraciones.</w:t>
      </w:r>
    </w:p>
    <w:p w:rsidR="00DF253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DF253B" w:rsidRPr="00C24D6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lastRenderedPageBreak/>
        <w:t>OBJETIVO</w:t>
      </w:r>
      <w:r w:rsidRPr="00C24D6B">
        <w:rPr>
          <w:rFonts w:ascii="Tahoma" w:hAnsi="Tahoma" w:cs="Tahoma"/>
          <w:sz w:val="28"/>
          <w:szCs w:val="28"/>
        </w:rPr>
        <w:t xml:space="preserve">: Cumplir con las obligaciones y Facultades, establecidas en los artículos 52 y 53 de la Ley de Gobierno y la Administración Pública Municipal del Estado de Jalisco; así como velar por los intereses del Municipio y la Ciudadanía siempre procurando la certeza jurídica. </w:t>
      </w:r>
    </w:p>
    <w:p w:rsidR="00DF253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DF253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OBJETIVOS DEL MANUAL:</w:t>
      </w:r>
      <w:r w:rsidRPr="00C24D6B">
        <w:rPr>
          <w:rFonts w:ascii="Tahoma" w:hAnsi="Tahoma" w:cs="Tahoma"/>
          <w:sz w:val="28"/>
          <w:szCs w:val="28"/>
        </w:rPr>
        <w:t xml:space="preserve"> OBJETIVO GENERAL: Desarrollar de forma clara y sencilla las actividades y funciones propias de la Sindicatura, las cuales tienen como finalidad el de procurar y defender los intereses del Ayuntamiento</w:t>
      </w:r>
      <w:r w:rsidR="00DF253B">
        <w:rPr>
          <w:rFonts w:ascii="Tahoma" w:hAnsi="Tahoma" w:cs="Tahoma"/>
          <w:sz w:val="28"/>
          <w:szCs w:val="28"/>
        </w:rPr>
        <w:t>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ab/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OBJETIVOS PARTICULARES: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1.-Definir las funciones jurídico-administrativas que corresponden a la Sindicatura Municipal.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2. Obtener un trabajo organizado en conjunto y coordinado de los miembros que integran la Sindicatura y con las áreas relacionadas.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3.- Evitar la duplicidad de funciones por áreas de trabajo en la administración municipal.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4.- Procurar la defensa de los derechos e intereses legales del Ayuntamiento.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5.- Unificar criterios en la toma de decisiones, respecto del órgano colegiado.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6.- Proponer normas municipales.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7.- Establecer criterios de equidad, legalidad y justicia en las diligencias conciliatorias.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8.- Regularizar los predios urbanos que se encuentren irregulares en el Municipio.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9.- Otorgar certeza jurídica a los ciudadanos.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Integridad.</w:t>
      </w:r>
      <w:r w:rsidRPr="00C24D6B">
        <w:rPr>
          <w:rFonts w:ascii="Tahoma" w:hAnsi="Tahoma" w:cs="Tahoma"/>
          <w:sz w:val="28"/>
          <w:szCs w:val="28"/>
        </w:rPr>
        <w:t xml:space="preserve"> Ser un modelo de referencia e inspirar altos niveles de integridad y confianza.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Justicia</w:t>
      </w:r>
      <w:r w:rsidRPr="00C24D6B">
        <w:rPr>
          <w:rFonts w:ascii="Tahoma" w:hAnsi="Tahoma" w:cs="Tahoma"/>
          <w:sz w:val="28"/>
          <w:szCs w:val="28"/>
        </w:rPr>
        <w:t xml:space="preserve">. Basada en la ética profesional.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Respeto</w:t>
      </w:r>
      <w:r w:rsidRPr="00C24D6B">
        <w:rPr>
          <w:rFonts w:ascii="Tahoma" w:hAnsi="Tahoma" w:cs="Tahoma"/>
          <w:sz w:val="28"/>
          <w:szCs w:val="28"/>
        </w:rPr>
        <w:t xml:space="preserve">. Reconocer, aceptar, apreciar y valorar las cualidades y derechos de los usuarios y del personal.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Ética.</w:t>
      </w:r>
      <w:r w:rsidRPr="00C24D6B">
        <w:rPr>
          <w:rFonts w:ascii="Tahoma" w:hAnsi="Tahoma" w:cs="Tahoma"/>
          <w:sz w:val="28"/>
          <w:szCs w:val="28"/>
        </w:rPr>
        <w:t xml:space="preserve"> Respetar las normas y costumbres establecidas por la institución.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Profesionalismo</w:t>
      </w:r>
      <w:r w:rsidRPr="00C24D6B">
        <w:rPr>
          <w:rFonts w:ascii="Tahoma" w:hAnsi="Tahoma" w:cs="Tahoma"/>
          <w:sz w:val="28"/>
          <w:szCs w:val="28"/>
        </w:rPr>
        <w:t xml:space="preserve">. Elaborar las actividades diarias con la mayor seriedad, cumpliendo con el plan de trabajo establecido por la institución.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Honestidad</w:t>
      </w:r>
      <w:r w:rsidRPr="00C24D6B">
        <w:rPr>
          <w:rFonts w:ascii="Tahoma" w:hAnsi="Tahoma" w:cs="Tahoma"/>
          <w:sz w:val="28"/>
          <w:szCs w:val="28"/>
        </w:rPr>
        <w:t xml:space="preserve">. Realizar las actividades con coherencia, buscando realizarlas con base en la verdad y justicia, dando a cada usuario lo que le corresponde.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Compromiso</w:t>
      </w:r>
      <w:r w:rsidRPr="00C24D6B">
        <w:rPr>
          <w:rFonts w:ascii="Tahoma" w:hAnsi="Tahoma" w:cs="Tahoma"/>
          <w:sz w:val="28"/>
          <w:szCs w:val="28"/>
        </w:rPr>
        <w:t xml:space="preserve">. Cumplir plenamente con las actividades establecidas en cada programa.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Transparencia</w:t>
      </w:r>
      <w:r w:rsidRPr="00C24D6B">
        <w:rPr>
          <w:rFonts w:ascii="Tahoma" w:hAnsi="Tahoma" w:cs="Tahoma"/>
          <w:sz w:val="28"/>
          <w:szCs w:val="28"/>
        </w:rPr>
        <w:t>. Proporcionar información clara y concisa sobre las actividades a quien lo solicite.</w:t>
      </w:r>
    </w:p>
    <w:p w:rsidR="00117817" w:rsidRPr="00C24D6B" w:rsidRDefault="00054E6C" w:rsidP="00117817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Austeridad Económica.</w:t>
      </w:r>
      <w:r w:rsidRPr="00C24D6B">
        <w:rPr>
          <w:rFonts w:ascii="Tahoma" w:hAnsi="Tahoma" w:cs="Tahoma"/>
          <w:sz w:val="28"/>
          <w:szCs w:val="28"/>
        </w:rPr>
        <w:t xml:space="preserve"> Cuidar los impuestos y reducir el gasto público, realizando el mismo trabajo con la misma o mayor eficiencia. </w:t>
      </w:r>
    </w:p>
    <w:p w:rsidR="00700CE0" w:rsidRDefault="00700CE0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0A78B8" w:rsidRDefault="000A78B8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544234" w:rsidRDefault="00FF0529">
      <w:pPr>
        <w:jc w:val="center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lastRenderedPageBreak/>
        <w:t xml:space="preserve">RECURSOS </w:t>
      </w:r>
      <w:r w:rsidR="00117817" w:rsidRPr="00C24D6B">
        <w:rPr>
          <w:rFonts w:ascii="Tahoma" w:hAnsi="Tahoma" w:cs="Tahoma"/>
          <w:b/>
          <w:sz w:val="28"/>
          <w:szCs w:val="28"/>
        </w:rPr>
        <w:t xml:space="preserve">FINANCIEROS </w:t>
      </w: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Pr="00C24D6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9244" w:type="dxa"/>
        <w:tblLayout w:type="fixed"/>
        <w:tblLook w:val="0000" w:firstRow="0" w:lastRow="0" w:firstColumn="0" w:lastColumn="0" w:noHBand="0" w:noVBand="0"/>
      </w:tblPr>
      <w:tblGrid>
        <w:gridCol w:w="1306"/>
        <w:gridCol w:w="7938"/>
      </w:tblGrid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7938" w:type="dxa"/>
          </w:tcPr>
          <w:p w:rsidR="00DF253B" w:rsidRDefault="00DF253B" w:rsidP="00DF25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253B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CONCEPTO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Sueldos base al personal permanente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Indemnizaciones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oficina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 y útiles de impresión y reproducción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tecnologías de la información y comunicaciones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 impreso e información digital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Productos alimenticios para personas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Combustibles, lubricantes y aditivos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Refacciones y accesorios menores de equipo de transporte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Telefonía celular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Servicios postales y telegráficos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Servicios legales, de contabilidad, auditoría y relacionados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Instalación, reparación y mantenimiento de equipo de cómputo y tecnología de la información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Reparación y mantenimiento de equipo de transporte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Pasajes aéreos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Viáticos en el país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Viáticos en el extranjero 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Primas de vacaciones, dominical y gratificación de fin de año</w:t>
            </w:r>
          </w:p>
        </w:tc>
      </w:tr>
      <w:tr w:rsidR="00DF253B" w:rsidTr="00665D6C">
        <w:trPr>
          <w:trHeight w:val="238"/>
        </w:trPr>
        <w:tc>
          <w:tcPr>
            <w:tcW w:w="1306" w:type="dxa"/>
          </w:tcPr>
          <w:p w:rsidR="00DF253B" w:rsidRDefault="00DF253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38" w:type="dxa"/>
          </w:tcPr>
          <w:p w:rsidR="00DF253B" w:rsidRDefault="00DF25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Primas de vacaciones, dominical y gratificación de fin de año</w:t>
            </w:r>
          </w:p>
        </w:tc>
      </w:tr>
    </w:tbl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0A78B8" w:rsidRDefault="000A78B8">
      <w:pPr>
        <w:jc w:val="center"/>
        <w:rPr>
          <w:rFonts w:ascii="Tahoma" w:hAnsi="Tahoma" w:cs="Tahoma"/>
          <w:b/>
          <w:sz w:val="28"/>
          <w:szCs w:val="28"/>
        </w:rPr>
      </w:pPr>
    </w:p>
    <w:p w:rsidR="000A78B8" w:rsidRDefault="000A78B8">
      <w:pPr>
        <w:jc w:val="center"/>
        <w:rPr>
          <w:rFonts w:ascii="Tahoma" w:hAnsi="Tahoma" w:cs="Tahoma"/>
          <w:b/>
          <w:sz w:val="28"/>
          <w:szCs w:val="28"/>
        </w:rPr>
      </w:pPr>
    </w:p>
    <w:p w:rsidR="000A78B8" w:rsidRDefault="000A78B8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P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117817" w:rsidRDefault="00117817" w:rsidP="00117817">
      <w:pPr>
        <w:jc w:val="center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RECURSOS HUMANOS </w:t>
      </w:r>
    </w:p>
    <w:p w:rsidR="000A78B8" w:rsidRDefault="000A78B8" w:rsidP="000A78B8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  <w:lang w:val="es-MX" w:eastAsia="es-MX"/>
        </w:rPr>
      </w:pPr>
    </w:p>
    <w:p w:rsidR="000A78B8" w:rsidRPr="00C24D6B" w:rsidRDefault="000A78B8" w:rsidP="000A78B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A363BA" wp14:editId="5F35D14D">
                <wp:simplePos x="0" y="0"/>
                <wp:positionH relativeFrom="column">
                  <wp:posOffset>2143125</wp:posOffset>
                </wp:positionH>
                <wp:positionV relativeFrom="paragraph">
                  <wp:posOffset>198755</wp:posOffset>
                </wp:positionV>
                <wp:extent cx="2686050" cy="1123950"/>
                <wp:effectExtent l="38100" t="95250" r="19050" b="15240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7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Lic. Joaquín Omar Buitimea</w:t>
                              </w: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Cibrián </w:t>
                              </w: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Síndico Municipal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81" t="14554" r="20420" b="32398"/>
                          <a:stretch/>
                        </pic:blipFill>
                        <pic:spPr bwMode="auto">
                          <a:xfrm>
                            <a:off x="142875" y="85725"/>
                            <a:ext cx="85725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A363BA" id="Grupo 19" o:spid="_x0000_s1026" style="position:absolute;left:0;text-align:left;margin-left:168.75pt;margin-top:15.65pt;width:211.5pt;height:88.5pt;z-index:251665408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">
                <v:shape id="8 Redondear rectángulo de esquina diagonal" o:spid="_x0000_s1027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yJ8EA&#10;AADaAAAADwAAAGRycy9kb3ducmV2LnhtbESPzarCMBSE9xd8h3AEd9dUwR+qUUS5l+601Y27Q3Ns&#10;i81JaaLWtzeC4HKYmW+Y5boztbhT6yrLCkbDCARxbnXFhYLT8e93DsJ5ZI21ZVLwJAfrVe9nibG2&#10;D07pnvlCBAi7GBWU3jexlC4vyaAb2oY4eBfbGvRBtoXULT4C3NRyHEVTabDisFBiQ9uS8mt2Mwom&#10;uzP/J2mabOd6N9ln9nDLngelBv1uswDhqfPf8KedaA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n8ifBAAAA2gAAAA8AAAAAAAAAAAAAAAAAmAIAAGRycy9kb3du&#10;cmV2LnhtbFBLBQYAAAAABAAEAPUAAACGAwAAAAA=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Lic. Joaquín Omar Buitimea</w:t>
                        </w:r>
                      </w:p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Cibrián </w:t>
                        </w:r>
                      </w:p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Síndico Municipal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1428;top:857;width:8573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P5HEAAAA2gAAAA8AAABkcnMvZG93bnJldi54bWxEj91qwkAUhO+FvsNyCr3TTaVIG92EUmgp&#10;ggV/en/MHpNo9mzY3cTo07uFgpfDzHzDLPLBNKIn52vLCp4nCQjiwuqaSwW77ef4FYQPyBoby6Tg&#10;Qh7y7GG0wFTbM6+p34RSRAj7FBVUIbSplL6oyKCf2JY4egfrDIYoXSm1w3OEm0ZOk2QmDdYcFyps&#10;6aOi4rTpjIJfXa67sD9dTTK8TX++dtt6tTwq9fQ4vM9BBBrCPfzf/tYKXuD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DP5HEAAAA2gAAAA8AAAAAAAAAAAAAAAAA&#10;nwIAAGRycy9kb3ducmV2LnhtbFBLBQYAAAAABAAEAPcAAACQAwAAAAA=&#10;">
                  <v:imagedata r:id="rId8" o:title="" croptop="9538f" cropbottom="21232f" cropleft="25022f" cropright="13382f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0A78B8" w:rsidRDefault="000A78B8" w:rsidP="000A78B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B650B" wp14:editId="00502A52">
                <wp:simplePos x="0" y="0"/>
                <wp:positionH relativeFrom="column">
                  <wp:posOffset>-2743200</wp:posOffset>
                </wp:positionH>
                <wp:positionV relativeFrom="paragraph">
                  <wp:posOffset>57785</wp:posOffset>
                </wp:positionV>
                <wp:extent cx="704850" cy="1123950"/>
                <wp:effectExtent l="0" t="0" r="0" b="0"/>
                <wp:wrapNone/>
                <wp:docPr id="10" name="1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239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D42F" id="18 Redondear rectángulo de esquina diagonal" o:spid="_x0000_s1026" style="position:absolute;margin-left:-3in;margin-top:4.55pt;width:55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" path="m117477,l704850,r,l704850,1006473v,64881,-52596,117477,-117477,117477l,1123950r,l,117477c,52596,52596,,117477,xe" filled="f" stroked="f" strokeweight="1pt">
                <v:stroke joinstyle="miter"/>
                <v:path arrowok="t" o:connecttype="custom" o:connectlocs="117477,0;704850,0;704850,0;704850,1006473;587373,1123950;0,1123950;0,1123950;0,117477;117477,0" o:connectangles="0,0,0,0,0,0,0,0,0"/>
              </v:shape>
            </w:pict>
          </mc:Fallback>
        </mc:AlternateContent>
      </w:r>
    </w:p>
    <w:p w:rsidR="000A78B8" w:rsidRDefault="000A78B8" w:rsidP="000A78B8"/>
    <w:p w:rsidR="000A78B8" w:rsidRDefault="000A78B8" w:rsidP="000A78B8"/>
    <w:p w:rsidR="000A78B8" w:rsidRDefault="000A78B8" w:rsidP="000A78B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43EAB" wp14:editId="6C94E669">
                <wp:simplePos x="0" y="0"/>
                <wp:positionH relativeFrom="column">
                  <wp:posOffset>4302125</wp:posOffset>
                </wp:positionH>
                <wp:positionV relativeFrom="paragraph">
                  <wp:posOffset>142875</wp:posOffset>
                </wp:positionV>
                <wp:extent cx="47625" cy="409575"/>
                <wp:effectExtent l="57150" t="0" r="104775" b="66675"/>
                <wp:wrapNone/>
                <wp:docPr id="9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D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288 Conector recto de flecha" o:spid="_x0000_s1026" type="#_x0000_t32" style="position:absolute;margin-left:338.75pt;margin-top:11.25pt;width: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" strokecolor="#ed7d31 [3205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2C87" wp14:editId="7CB0FD8C">
                <wp:simplePos x="0" y="0"/>
                <wp:positionH relativeFrom="column">
                  <wp:posOffset>2431415</wp:posOffset>
                </wp:positionH>
                <wp:positionV relativeFrom="paragraph">
                  <wp:posOffset>133985</wp:posOffset>
                </wp:positionV>
                <wp:extent cx="47625" cy="409575"/>
                <wp:effectExtent l="57150" t="0" r="104775" b="66675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56DB" id="288 Conector recto de flecha" o:spid="_x0000_s1026" type="#_x0000_t32" style="position:absolute;margin-left:191.45pt;margin-top:10.55pt;width: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" strokecolor="#ed7d31 [3205]" strokeweight=".5pt">
                <v:stroke endarrow="open" joinstyle="miter"/>
              </v:shape>
            </w:pict>
          </mc:Fallback>
        </mc:AlternateContent>
      </w:r>
    </w:p>
    <w:p w:rsidR="000A78B8" w:rsidRDefault="000A78B8" w:rsidP="000A78B8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FBE124" wp14:editId="55F8F087">
                <wp:simplePos x="0" y="0"/>
                <wp:positionH relativeFrom="column">
                  <wp:posOffset>314325</wp:posOffset>
                </wp:positionH>
                <wp:positionV relativeFrom="paragraph">
                  <wp:posOffset>272415</wp:posOffset>
                </wp:positionV>
                <wp:extent cx="2686050" cy="1123950"/>
                <wp:effectExtent l="0" t="0" r="19050" b="1905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11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Lic. Oscar Alberto Rubio Guzmán</w:t>
                              </w: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Auxiliar de Sindicatura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 descr="C:\Users\Rafita-pc\Desktop\OMAR BUITIMEA\SINDICATURA PERSONAL Y DEPENDIENTES\AUXILIAR DE SINDICATURA\OSCAR ALBERTO RUBIO GUZMAN AUXILIAR DE SINDICATURA MUNICIPA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7" r="10377" b="35861"/>
                          <a:stretch/>
                        </pic:blipFill>
                        <pic:spPr bwMode="auto">
                          <a:xfrm>
                            <a:off x="38100" y="114300"/>
                            <a:ext cx="8648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BE124" id="Grupo 20" o:spid="_x0000_s1029" style="position:absolute;margin-left:24.75pt;margin-top:21.45pt;width:211.5pt;height:88.5pt;z-index:251664384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">
                <v:shape id="8 Redondear rectángulo de esquina diagonal" o:spid="_x0000_s1030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Fn78A&#10;AADbAAAADwAAAGRycy9kb3ducmV2LnhtbERPTYvCMBC9L/gfwgjetqmCItUooii9aasXb0MztsVm&#10;Upqo9d8bYWFv83ifs1z3phFP6lxtWcE4ikEQF1bXXCq4nPe/cxDOI2tsLJOCNzlYrwY/S0y0fXFG&#10;z9yXIoSwS1BB5X2bSOmKigy6yLbEgbvZzqAPsCul7vAVwk0jJ3E8kwZrDg0VtrStqLjnD6Ngurvy&#10;Ic2ydDvXu+kxt6dH/j4pNRr2mwUIT73/F/+5Ux3mj+H7Szh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YWfvwAAANsAAAAPAAAAAAAAAAAAAAAAAJgCAABkcnMvZG93bnJl&#10;di54bWxQSwUGAAAAAAQABAD1AAAAhAMAAAAA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Lic. Oscar Alberto Rubio Guzmán</w:t>
                        </w:r>
                      </w:p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Auxiliar de Sindicatura   </w:t>
                        </w:r>
                      </w:p>
                    </w:txbxContent>
                  </v:textbox>
                </v:shape>
                <v:shape id="Imagen 16" o:spid="_x0000_s1031" type="#_x0000_t75" style="position:absolute;left:381;top:1143;width:8648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A+h7DAAAA2wAAAA8AAABkcnMvZG93bnJldi54bWxET01rwkAQvQv+h2WEXoLZVEooaTYiFqWK&#10;F9MiPQ7ZaRKanQ3ZjcZ/3y0UepvH+5x8PZlOXGlwrWUFj3ECgriyuuVawcf7bvkMwnlkjZ1lUnAn&#10;B+tiPssx0/bGZ7qWvhYhhF2GChrv+0xKVzVk0MW2Jw7clx0M+gCHWuoBbyHcdHKVJKk02HJoaLCn&#10;bUPVdzkaBePhEm2f9q375PNm142nY1S9HpV6WEybFxCeJv8v/nO/6TA/hd9fwg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D6HsMAAADbAAAADwAAAAAAAAAAAAAAAACf&#10;AgAAZHJzL2Rvd25yZXYueG1sUEsFBgAAAAAEAAQA9wAAAI8DAAAAAA==&#10;">
                  <v:imagedata r:id="rId10" o:title="OSCAR ALBERTO RUBIO GUZMAN AUXILIAR DE SINDICATURA MUNICIPAL" croptop="3478f" cropbottom="23502f" cropright="6801f"/>
                  <v:path arrowok="t"/>
                </v:shape>
              </v:group>
            </w:pict>
          </mc:Fallback>
        </mc:AlternateContent>
      </w:r>
    </w:p>
    <w:p w:rsidR="000A78B8" w:rsidRPr="00C24D6B" w:rsidRDefault="000A78B8" w:rsidP="000A78B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304BB3" wp14:editId="39D4F80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686050" cy="1123950"/>
                <wp:effectExtent l="0" t="0" r="19050" b="1905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14" name="29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8B8" w:rsidRPr="00DF253B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Rafaela Velasco Yerena  </w:t>
                              </w: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                                        Secretaria de Sindicatura </w:t>
                              </w:r>
                            </w:p>
                            <w:p w:rsidR="000A78B8" w:rsidRDefault="000A78B8" w:rsidP="000A78B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 descr="C:\Users\Rafita-pc\Desktop\OMAR BUITIMEA\SINDICATURA PERSONAL Y DEPENDIENTES\SECRETARIA DE SINDICATURA\RAFAELA VELASCO YERENA  SECRETARIA DE SINDICATUR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1" t="18919" r="19401" b="45551"/>
                          <a:stretch/>
                        </pic:blipFill>
                        <pic:spPr bwMode="auto">
                          <a:xfrm>
                            <a:off x="66675" y="104775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304BB3" id="Grupo 21" o:spid="_x0000_s1032" style="position:absolute;left:0;text-align:left;margin-left:270pt;margin-top:.8pt;width:211.5pt;height:88.5pt;z-index:251663360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">
                <v:shape id="29 Redondear rectángulo de esquina diagonal" o:spid="_x0000_s1033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mB78A&#10;AADbAAAADwAAAGRycy9kb3ducmV2LnhtbERPTYvCMBC9C/6HMII3TRVdpBpFlF1601Yv3oZmbIvN&#10;pDRR6783grC3ebzPWW06U4sHta6yrGAyjkAQ51ZXXCg4n35HCxDOI2usLZOCFznYrPu9FcbaPjml&#10;R+YLEULYxaig9L6JpXR5SQbd2DbEgbva1qAPsC2kbvEZwk0tp1H0Iw1WHBpKbGhXUn7L7kbBfH/h&#10;vyRNk91C7+eHzB7v2euo1HDQbZcgPHX+X/x1JzrMn8Hn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iYHvwAAANsAAAAPAAAAAAAAAAAAAAAAAJgCAABkcnMvZG93bnJl&#10;di54bWxQSwUGAAAAAAQABAD1AAAAhAMAAAAA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0A78B8" w:rsidRPr="00DF253B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Rafaela Velasco Yerena  </w:t>
                        </w:r>
                      </w:p>
                      <w:p w:rsidR="000A78B8" w:rsidRDefault="000A78B8" w:rsidP="000A78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                                        Secretaria de Sindicatura </w:t>
                        </w:r>
                      </w:p>
                      <w:p w:rsidR="000A78B8" w:rsidRDefault="000A78B8" w:rsidP="000A78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Imagen 2" o:spid="_x0000_s1034" type="#_x0000_t75" style="position:absolute;left:666;top:1047;width:8573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0/BTDAAAA2gAAAA8AAABkcnMvZG93bnJldi54bWxEj0FrAjEUhO8F/0N4Qi9Fsyul6GoUaRF6&#10;6GWt9PzYPDerycu6iev6702h0OMwM98wq83grOipC41nBfk0A0Fced1wreDwvZvMQYSIrNF6JgV3&#10;CrBZj55WWGh/45L6faxFgnAoUIGJsS2kDJUhh2HqW+LkHX3nMCbZ1VJ3eEtwZ+Usy96kw4bTgsGW&#10;3g1V5/3VKZi/6MvH6eerfC2dNYuWc3voc6Wex8N2CSLSEP/Df+1PrWAGv1fS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T8FMMAAADaAAAADwAAAAAAAAAAAAAAAACf&#10;AgAAZHJzL2Rvd25yZXYueG1sUEsFBgAAAAAEAAQA9wAAAI8DAAAAAA==&#10;">
                  <v:imagedata r:id="rId12" o:title="RAFAELA VELASCO YERENA  SECRETARIA DE SINDICATURA" croptop="12399f" cropbottom="29852f" cropleft="10349f" cropright="12715f"/>
                </v:shape>
              </v:group>
            </w:pict>
          </mc:Fallback>
        </mc:AlternateContent>
      </w:r>
    </w:p>
    <w:p w:rsidR="000A78B8" w:rsidRPr="00C24D6B" w:rsidRDefault="000A78B8" w:rsidP="000A78B8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0A78B8" w:rsidRPr="00C24D6B" w:rsidRDefault="000A78B8" w:rsidP="000A78B8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0A78B8" w:rsidRPr="00C24D6B" w:rsidRDefault="000A78B8" w:rsidP="000A78B8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0A78B8" w:rsidRDefault="000A78B8" w:rsidP="000A78B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205F" wp14:editId="0955A678">
                <wp:simplePos x="0" y="0"/>
                <wp:positionH relativeFrom="column">
                  <wp:posOffset>-2743200</wp:posOffset>
                </wp:positionH>
                <wp:positionV relativeFrom="paragraph">
                  <wp:posOffset>57785</wp:posOffset>
                </wp:positionV>
                <wp:extent cx="704850" cy="1123950"/>
                <wp:effectExtent l="0" t="0" r="0" b="0"/>
                <wp:wrapNone/>
                <wp:docPr id="18" name="1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239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09254" id="18 Redondear rectángulo de esquina diagonal" o:spid="_x0000_s1026" style="position:absolute;margin-left:-3in;margin-top:4.55pt;width:55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" path="m117477,l704850,r,l704850,1006473v,64881,-52596,117477,-117477,117477l,1123950r,l,117477c,52596,52596,,117477,xe" filled="f" stroked="f" strokeweight="1pt">
                <v:stroke joinstyle="miter"/>
                <v:path arrowok="t" o:connecttype="custom" o:connectlocs="117477,0;704850,0;704850,0;704850,1006473;587373,1123950;0,1123950;0,1123950;0,117477;117477,0" o:connectangles="0,0,0,0,0,0,0,0,0"/>
              </v:shape>
            </w:pict>
          </mc:Fallback>
        </mc:AlternateContent>
      </w:r>
    </w:p>
    <w:p w:rsidR="000A78B8" w:rsidRDefault="000A78B8" w:rsidP="000A78B8"/>
    <w:p w:rsidR="00C24D6B" w:rsidRPr="00C24D6B" w:rsidRDefault="00C24D6B" w:rsidP="00117817">
      <w:pPr>
        <w:jc w:val="center"/>
        <w:rPr>
          <w:rFonts w:ascii="Tahoma" w:hAnsi="Tahoma" w:cs="Tahoma"/>
          <w:b/>
          <w:sz w:val="28"/>
          <w:szCs w:val="28"/>
        </w:rPr>
      </w:pPr>
    </w:p>
    <w:p w:rsidR="00700CE0" w:rsidRDefault="00700CE0" w:rsidP="00117817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00CE0" w:rsidRDefault="000A78B8" w:rsidP="00DF253B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LIC. JOAQUIN OMAR BUITIMEA CIBRIAN </w:t>
      </w:r>
    </w:p>
    <w:p w:rsidR="00700CE0" w:rsidRPr="00700CE0" w:rsidRDefault="00700CE0" w:rsidP="00DF253B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SINDICO MUNICIPAL DE MASCOTA, JALISCO.</w:t>
      </w:r>
    </w:p>
    <w:sectPr w:rsidR="00700CE0" w:rsidRPr="00700CE0" w:rsidSect="000A78B8">
      <w:headerReference w:type="default" r:id="rId13"/>
      <w:footerReference w:type="default" r:id="rId14"/>
      <w:pgSz w:w="12240" w:h="15840" w:code="1"/>
      <w:pgMar w:top="907" w:right="1701" w:bottom="142" w:left="1701" w:header="709" w:footer="709" w:gutter="0"/>
      <w:pgBorders w:offsetFrom="page">
        <w:top w:val="dashSmallGap" w:sz="4" w:space="24" w:color="ED7D31" w:themeColor="accent2"/>
        <w:left w:val="dashSmallGap" w:sz="4" w:space="24" w:color="ED7D31" w:themeColor="accent2"/>
        <w:bottom w:val="dashSmallGap" w:sz="4" w:space="24" w:color="ED7D31" w:themeColor="accent2"/>
        <w:right w:val="dashSmallGap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35" w:rsidRDefault="00C00135">
      <w:pPr>
        <w:spacing w:after="0" w:line="240" w:lineRule="auto"/>
      </w:pPr>
      <w:r>
        <w:separator/>
      </w:r>
    </w:p>
  </w:endnote>
  <w:endnote w:type="continuationSeparator" w:id="0">
    <w:p w:rsidR="00C00135" w:rsidRDefault="00C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jc w:val="center"/>
    </w:pPr>
    <w:r>
      <w:tab/>
    </w:r>
    <w:r>
      <w:tab/>
    </w:r>
  </w:p>
  <w:p w:rsidR="00544234" w:rsidRDefault="00FF0529">
    <w:pPr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544234" w:rsidRDefault="00FF0529">
    <w:pPr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  <w:p w:rsidR="00544234" w:rsidRDefault="00544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35" w:rsidRDefault="00C00135">
      <w:pPr>
        <w:spacing w:after="0" w:line="240" w:lineRule="auto"/>
      </w:pPr>
      <w:r>
        <w:separator/>
      </w:r>
    </w:p>
  </w:footnote>
  <w:footnote w:type="continuationSeparator" w:id="0">
    <w:p w:rsidR="00C00135" w:rsidRDefault="00C0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DC18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AF77F98" wp14:editId="63E6CB19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400675" cy="866775"/>
          <wp:effectExtent l="0" t="0" r="9525" b="9525"/>
          <wp:wrapTight wrapText="bothSides">
            <wp:wrapPolygon edited="0">
              <wp:start x="0" y="0"/>
              <wp:lineTo x="0" y="21363"/>
              <wp:lineTo x="21562" y="21363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0529">
      <w:rPr>
        <w:noProof/>
        <w:lang w:eastAsia="es-MX"/>
      </w:rPr>
      <w:t xml:space="preserve">   </w:t>
    </w:r>
  </w:p>
  <w:p w:rsidR="00544234" w:rsidRDefault="00544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D36067"/>
    <w:multiLevelType w:val="hybridMultilevel"/>
    <w:tmpl w:val="514EA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FE3"/>
    <w:multiLevelType w:val="hybridMultilevel"/>
    <w:tmpl w:val="49B6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58E1"/>
    <w:multiLevelType w:val="hybridMultilevel"/>
    <w:tmpl w:val="EEDCF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26E2"/>
    <w:multiLevelType w:val="hybridMultilevel"/>
    <w:tmpl w:val="8C8E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854D4"/>
    <w:multiLevelType w:val="hybridMultilevel"/>
    <w:tmpl w:val="164C9F3A"/>
    <w:lvl w:ilvl="0" w:tplc="1C24E5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366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30D9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87B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0217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F6F9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6643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505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46E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78D0"/>
    <w:multiLevelType w:val="hybridMultilevel"/>
    <w:tmpl w:val="4D88E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6FA2DFB"/>
    <w:multiLevelType w:val="hybridMultilevel"/>
    <w:tmpl w:val="42BA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17"/>
  </w:num>
  <w:num w:numId="9">
    <w:abstractNumId w:val="18"/>
  </w:num>
  <w:num w:numId="10">
    <w:abstractNumId w:val="21"/>
  </w:num>
  <w:num w:numId="11">
    <w:abstractNumId w:val="12"/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  <w:num w:numId="18">
    <w:abstractNumId w:val="7"/>
  </w:num>
  <w:num w:numId="19">
    <w:abstractNumId w:val="22"/>
  </w:num>
  <w:num w:numId="20">
    <w:abstractNumId w:val="5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4"/>
    <w:rsid w:val="00054E6C"/>
    <w:rsid w:val="00074FD6"/>
    <w:rsid w:val="000A78B8"/>
    <w:rsid w:val="00117817"/>
    <w:rsid w:val="00324AFF"/>
    <w:rsid w:val="003E1EED"/>
    <w:rsid w:val="00455E00"/>
    <w:rsid w:val="00544234"/>
    <w:rsid w:val="006160A7"/>
    <w:rsid w:val="00665D6C"/>
    <w:rsid w:val="00666035"/>
    <w:rsid w:val="00700CE0"/>
    <w:rsid w:val="007F2AB6"/>
    <w:rsid w:val="00814521"/>
    <w:rsid w:val="009E4A20"/>
    <w:rsid w:val="00AB468A"/>
    <w:rsid w:val="00BC15FC"/>
    <w:rsid w:val="00C00135"/>
    <w:rsid w:val="00C24D6B"/>
    <w:rsid w:val="00CF3B8E"/>
    <w:rsid w:val="00D47284"/>
    <w:rsid w:val="00D96E5A"/>
    <w:rsid w:val="00DC18DD"/>
    <w:rsid w:val="00DF253B"/>
    <w:rsid w:val="00EF36FF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1"/>
    <w:unhideWhenUsed/>
    <w:qFormat/>
    <w:rsid w:val="000A78B8"/>
    <w:pPr>
      <w:numPr>
        <w:numId w:val="23"/>
      </w:numPr>
      <w:spacing w:after="60" w:line="288" w:lineRule="auto"/>
    </w:pPr>
    <w:rPr>
      <w:color w:val="404040" w:themeColor="text1" w:themeTint="BF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HECTOR</cp:lastModifiedBy>
  <cp:revision>2</cp:revision>
  <cp:lastPrinted>2018-03-01T19:44:00Z</cp:lastPrinted>
  <dcterms:created xsi:type="dcterms:W3CDTF">2019-03-08T19:13:00Z</dcterms:created>
  <dcterms:modified xsi:type="dcterms:W3CDTF">2019-03-08T19:13:00Z</dcterms:modified>
</cp:coreProperties>
</file>