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C73" w14:textId="4F791EDB" w:rsidR="005E1DB7" w:rsidRDefault="001E3691">
      <w:pPr>
        <w:spacing w:before="26"/>
        <w:ind w:left="1755"/>
        <w:rPr>
          <w:rFonts w:ascii="Calibri" w:eastAsia="Calibri" w:hAnsi="Calibri" w:cs="Calibri"/>
          <w:sz w:val="30"/>
          <w:szCs w:val="30"/>
        </w:rPr>
      </w:pPr>
      <w:r>
        <w:pict w14:anchorId="62B3C868">
          <v:group id="_x0000_s1060" style="position:absolute;left:0;text-align:left;margin-left:13.8pt;margin-top:135.1pt;width:724.55pt;height:0;z-index:-251667456;mso-position-horizontal-relative:page;mso-position-vertical-relative:page" coordorigin="276,2702" coordsize="14491,0">
            <v:shape id="_x0000_s1061" style="position:absolute;left:276;top:2702;width:14491;height:0" coordorigin="276,2702" coordsize="14491,0" path="m276,2702r14491,e" filled="f" strokeweight=".7pt">
              <v:path arrowok="t"/>
            </v:shape>
            <w10:wrap anchorx="page" anchory="page"/>
          </v:group>
        </w:pict>
      </w:r>
      <w:r>
        <w:pict w14:anchorId="261C197F">
          <v:group id="_x0000_s1058" style="position:absolute;left:0;text-align:left;margin-left:13.8pt;margin-top:146.5pt;width:724.55pt;height:0;z-index:-251666432;mso-position-horizontal-relative:page;mso-position-vertical-relative:page" coordorigin="276,2930" coordsize="14491,0">
            <v:shape id="_x0000_s1059" style="position:absolute;left:276;top:2930;width:14491;height:0" coordorigin="276,2930" coordsize="14491,0" path="m276,2930r14491,e" filled="f" strokeweight=".7pt">
              <v:path arrowok="t"/>
            </v:shape>
            <w10:wrap anchorx="page" anchory="page"/>
          </v:group>
        </w:pict>
      </w:r>
      <w:r>
        <w:pict w14:anchorId="1F0ADD34">
          <v:group id="_x0000_s1056" style="position:absolute;left:0;text-align:left;margin-left:13.8pt;margin-top:166.15pt;width:724.55pt;height:0;z-index:-251665408;mso-position-horizontal-relative:page;mso-position-vertical-relative:page" coordorigin="276,3323" coordsize="14491,0">
            <v:shape id="_x0000_s1057" style="position:absolute;left:276;top:3323;width:14491;height:0" coordorigin="276,3323" coordsize="14491,0" path="m276,3323r14491,e" filled="f" strokeweight=".7pt">
              <v:path arrowok="t"/>
            </v:shape>
            <w10:wrap anchorx="page" anchory="page"/>
          </v:group>
        </w:pict>
      </w:r>
      <w:r>
        <w:pict w14:anchorId="7ED4D2FA">
          <v:group id="_x0000_s1054" style="position:absolute;left:0;text-align:left;margin-left:13.8pt;margin-top:185.85pt;width:724.55pt;height:0;z-index:-251664384;mso-position-horizontal-relative:page;mso-position-vertical-relative:page" coordorigin="276,3717" coordsize="14491,0">
            <v:shape id="_x0000_s1055" style="position:absolute;left:276;top:3717;width:14491;height:0" coordorigin="276,3717" coordsize="14491,0" path="m276,3717r14491,e" filled="f" strokeweight=".7pt">
              <v:path arrowok="t"/>
            </v:shape>
            <w10:wrap anchorx="page" anchory="page"/>
          </v:group>
        </w:pict>
      </w:r>
      <w:r>
        <w:pict w14:anchorId="45AEBEC6">
          <v:group id="_x0000_s1052" style="position:absolute;left:0;text-align:left;margin-left:13.8pt;margin-top:205.5pt;width:724.55pt;height:0;z-index:-251663360;mso-position-horizontal-relative:page;mso-position-vertical-relative:page" coordorigin="276,4110" coordsize="14491,0">
            <v:shape id="_x0000_s1053" style="position:absolute;left:276;top:4110;width:14491;height:0" coordorigin="276,4110" coordsize="14491,0" path="m276,4110r14491,e" filled="f" strokeweight=".7pt">
              <v:path arrowok="t"/>
            </v:shape>
            <w10:wrap anchorx="page" anchory="page"/>
          </v:group>
        </w:pict>
      </w:r>
      <w:r>
        <w:pict w14:anchorId="5BD998CE">
          <v:group id="_x0000_s1050" style="position:absolute;left:0;text-align:left;margin-left:13.8pt;margin-top:225.25pt;width:724.55pt;height:0;z-index:-251662336;mso-position-horizontal-relative:page;mso-position-vertical-relative:page" coordorigin="276,4505" coordsize="14491,0">
            <v:shape id="_x0000_s1051" style="position:absolute;left:276;top:4505;width:14491;height:0" coordorigin="276,4505" coordsize="14491,0" path="m276,4505r14491,e" filled="f" strokeweight=".7pt">
              <v:path arrowok="t"/>
            </v:shape>
            <w10:wrap anchorx="page" anchory="page"/>
          </v:group>
        </w:pict>
      </w:r>
      <w:r>
        <w:pict w14:anchorId="45C7FFBC">
          <v:group id="_x0000_s1048" style="position:absolute;left:0;text-align:left;margin-left:13.8pt;margin-top:191.9pt;width:724.55pt;height:0;z-index:-251661312;mso-position-horizontal-relative:page" coordorigin="276,3838" coordsize="14491,0">
            <v:shape id="_x0000_s1049" style="position:absolute;left:276;top:3838;width:14491;height:0" coordorigin="276,3838" coordsize="14491,0" path="m276,3838r14491,e" filled="f" strokeweight=".7pt">
              <v:path arrowok="t"/>
            </v:shape>
            <w10:wrap anchorx="page"/>
          </v:group>
        </w:pict>
      </w:r>
      <w:r>
        <w:pict w14:anchorId="24AAB487">
          <v:group id="_x0000_s1046" style="position:absolute;left:0;text-align:left;margin-left:13.8pt;margin-top:211.55pt;width:724.55pt;height:0;z-index:-251660288;mso-position-horizontal-relative:page" coordorigin="276,4231" coordsize="14491,0">
            <v:shape id="_x0000_s1047" style="position:absolute;left:276;top:4231;width:14491;height:0" coordorigin="276,4231" coordsize="14491,0" path="m276,4231r14491,e" filled="f" strokeweight=".7pt">
              <v:path arrowok="t"/>
            </v:shape>
            <w10:wrap anchorx="page"/>
          </v:group>
        </w:pict>
      </w:r>
      <w:r>
        <w:pict w14:anchorId="43DC61BB">
          <v:group id="_x0000_s1044" style="position:absolute;left:0;text-align:left;margin-left:13.8pt;margin-top:231.25pt;width:724.55pt;height:0;z-index:-251659264;mso-position-horizontal-relative:page" coordorigin="276,4625" coordsize="14491,0">
            <v:shape id="_x0000_s1045" style="position:absolute;left:276;top:4625;width:14491;height:0" coordorigin="276,4625" coordsize="14491,0" path="m276,4625r14491,e" filled="f" strokeweight=".7pt">
              <v:path arrowok="t"/>
            </v:shape>
            <w10:wrap anchorx="page"/>
          </v:group>
        </w:pict>
      </w:r>
      <w:r>
        <w:pict w14:anchorId="789E0FBB">
          <v:group id="_x0000_s1042" style="position:absolute;left:0;text-align:left;margin-left:13.8pt;margin-top:250.95pt;width:724.55pt;height:0;z-index:-251658240;mso-position-horizontal-relative:page" coordorigin="276,5019" coordsize="14491,0">
            <v:shape id="_x0000_s1043" style="position:absolute;left:276;top:5019;width:14491;height:0" coordorigin="276,5019" coordsize="14491,0" path="m276,5019r14491,e" filled="f" strokeweight=".7pt">
              <v:path arrowok="t"/>
            </v:shape>
            <w10:wrap anchorx="page"/>
          </v:group>
        </w:pict>
      </w:r>
      <w:r>
        <w:pict w14:anchorId="62CE801A">
          <v:group id="_x0000_s1040" style="position:absolute;left:0;text-align:left;margin-left:13.8pt;margin-top:270.65pt;width:724.55pt;height:0;z-index:-251657216;mso-position-horizontal-relative:page" coordorigin="276,5413" coordsize="14491,0">
            <v:shape id="_x0000_s1041" style="position:absolute;left:276;top:5413;width:14491;height:0" coordorigin="276,5413" coordsize="14491,0" path="m276,5413r14491,e" filled="f" strokeweight=".7pt">
              <v:path arrowok="t"/>
            </v:shape>
            <w10:wrap anchorx="page"/>
          </v:group>
        </w:pict>
      </w:r>
      <w:r>
        <w:pict w14:anchorId="2715595C">
          <v:group id="_x0000_s1038" style="position:absolute;left:0;text-align:left;margin-left:13.8pt;margin-top:343.35pt;width:724.55pt;height:0;z-index:-251656192;mso-position-horizontal-relative:page;mso-position-vertical-relative:page" coordorigin="276,6867" coordsize="14491,0">
            <v:shape id="_x0000_s1039" style="position:absolute;left:276;top:6867;width:14491;height:0" coordorigin="276,6867" coordsize="14491,0" path="m276,6867r14491,e" filled="f" strokeweight=".7pt">
              <v:path arrowok="t"/>
            </v:shape>
            <w10:wrap anchorx="page" anchory="page"/>
          </v:group>
        </w:pict>
      </w:r>
      <w:r>
        <w:pict w14:anchorId="7911F82F">
          <v:group id="_x0000_s1036" style="position:absolute;left:0;text-align:left;margin-left:13.8pt;margin-top:363pt;width:724.55pt;height:0;z-index:-251655168;mso-position-horizontal-relative:page;mso-position-vertical-relative:page" coordorigin="276,7260" coordsize="14491,0">
            <v:shape id="_x0000_s1037" style="position:absolute;left:276;top:7260;width:14491;height:0" coordorigin="276,7260" coordsize="14491,0" path="m276,7260r14491,e" filled="f" strokeweight=".7pt">
              <v:path arrowok="t"/>
            </v:shape>
            <w10:wrap anchorx="page" anchory="page"/>
          </v:group>
        </w:pict>
      </w:r>
      <w:r>
        <w:pict w14:anchorId="416B1424">
          <v:group id="_x0000_s1034" style="position:absolute;left:0;text-align:left;margin-left:13.8pt;margin-top:382.7pt;width:724.55pt;height:0;z-index:-251654144;mso-position-horizontal-relative:page;mso-position-vertical-relative:page" coordorigin="276,7654" coordsize="14491,0">
            <v:shape id="_x0000_s1035" style="position:absolute;left:276;top:7654;width:14491;height:0" coordorigin="276,7654" coordsize="14491,0" path="m276,7654r14491,e" filled="f" strokeweight=".7pt">
              <v:path arrowok="t"/>
            </v:shape>
            <w10:wrap anchorx="page" anchory="page"/>
          </v:group>
        </w:pict>
      </w:r>
      <w:r>
        <w:pict w14:anchorId="43F086AA">
          <v:group id="_x0000_s1032" style="position:absolute;left:0;text-align:left;margin-left:13.8pt;margin-top:402.35pt;width:724.55pt;height:0;z-index:-251653120;mso-position-horizontal-relative:page;mso-position-vertical-relative:page" coordorigin="276,8047" coordsize="14491,0">
            <v:shape id="_x0000_s1033" style="position:absolute;left:276;top:8047;width:14491;height:0" coordorigin="276,8047" coordsize="14491,0" path="m276,8047r14491,e" filled="f" strokeweight=".7pt">
              <v:path arrowok="t"/>
            </v:shape>
            <w10:wrap anchorx="page" anchory="page"/>
          </v:group>
        </w:pict>
      </w:r>
      <w:r>
        <w:pict w14:anchorId="7D6AFC93">
          <v:group id="_x0000_s1030" style="position:absolute;left:0;text-align:left;margin-left:13.8pt;margin-top:422.05pt;width:724.55pt;height:0;z-index:-251652096;mso-position-horizontal-relative:page;mso-position-vertical-relative:page" coordorigin="276,8441" coordsize="14491,0">
            <v:shape id="_x0000_s1031" style="position:absolute;left:276;top:8441;width:14491;height:0" coordorigin="276,8441" coordsize="14491,0" path="m276,8441r14491,e" filled="f" strokeweight=".7pt">
              <v:path arrowok="t"/>
            </v:shape>
            <w10:wrap anchorx="page" anchory="page"/>
          </v:group>
        </w:pict>
      </w:r>
      <w:r>
        <w:pict w14:anchorId="0C6884EC">
          <v:group id="_x0000_s1028" style="position:absolute;left:0;text-align:left;margin-left:13.8pt;margin-top:441.75pt;width:724.55pt;height:0;z-index:-251651072;mso-position-horizontal-relative:page;mso-position-vertical-relative:page" coordorigin="276,8835" coordsize="14491,0">
            <v:shape id="_x0000_s1029" style="position:absolute;left:276;top:8835;width:14491;height:0" coordorigin="276,8835" coordsize="14491,0" path="m276,8835r14491,e" filled="f" strokeweight=".7pt">
              <v:path arrowok="t"/>
            </v:shape>
            <w10:wrap anchorx="page" anchory="page"/>
          </v:group>
        </w:pict>
      </w:r>
      <w:r w:rsidR="00293165">
        <w:rPr>
          <w:rFonts w:ascii="Calibri" w:eastAsia="Calibri" w:hAnsi="Calibri" w:cs="Calibri"/>
          <w:color w:val="ECECEC"/>
          <w:sz w:val="30"/>
          <w:szCs w:val="30"/>
        </w:rPr>
        <w:t>0</w:t>
      </w:r>
      <w:r w:rsidR="00293165">
        <w:rPr>
          <w:rFonts w:ascii="Calibri" w:eastAsia="Calibri" w:hAnsi="Calibri" w:cs="Calibri"/>
          <w:color w:val="ECECEC"/>
          <w:spacing w:val="29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NOMINA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455EB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MENSUAL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IF</w:t>
      </w:r>
      <w:r w:rsidR="00293165">
        <w:rPr>
          <w:rFonts w:ascii="Calibri" w:eastAsia="Calibri" w:hAnsi="Calibri" w:cs="Calibri"/>
          <w:b/>
          <w:color w:val="000000"/>
          <w:spacing w:val="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M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U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C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IP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I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N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T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NIO 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B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ED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JALI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</w:p>
    <w:p w14:paraId="558DDAA2" w14:textId="77777777" w:rsidR="00455EB5" w:rsidRPr="00455EB5" w:rsidRDefault="00455EB5">
      <w:pPr>
        <w:spacing w:line="200" w:lineRule="exact"/>
        <w:rPr>
          <w:rFonts w:ascii="Arial" w:hAnsi="Arial" w:cs="Arial"/>
          <w:b/>
          <w:bCs/>
          <w:sz w:val="16"/>
          <w:szCs w:val="16"/>
        </w:rPr>
      </w:pPr>
    </w:p>
    <w:p w14:paraId="74FD2919" w14:textId="6C4FDA58" w:rsidR="00293165" w:rsidRPr="00455EB5" w:rsidRDefault="001E3691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FEBRERO</w:t>
      </w:r>
      <w:r w:rsidR="00455EB5" w:rsidRPr="00455EB5">
        <w:rPr>
          <w:rFonts w:ascii="Arial" w:hAnsi="Arial" w:cs="Arial"/>
          <w:b/>
          <w:bCs/>
          <w:sz w:val="22"/>
          <w:szCs w:val="22"/>
        </w:rPr>
        <w:t xml:space="preserve"> 2021                                             </w:t>
      </w:r>
      <w:r w:rsidR="00293165" w:rsidRPr="00455EB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598EAF9" w14:textId="77777777" w:rsidR="005E1DB7" w:rsidRDefault="005E1DB7">
      <w:pPr>
        <w:spacing w:line="200" w:lineRule="exact"/>
      </w:pPr>
    </w:p>
    <w:p w14:paraId="767B1630" w14:textId="77777777" w:rsidR="005E1DB7" w:rsidRDefault="005E1DB7">
      <w:pPr>
        <w:spacing w:line="200" w:lineRule="exact"/>
      </w:pPr>
    </w:p>
    <w:p w14:paraId="6B0F376E" w14:textId="77777777" w:rsidR="005E1DB7" w:rsidRDefault="005E1DB7">
      <w:pPr>
        <w:spacing w:line="200" w:lineRule="exact"/>
      </w:pPr>
    </w:p>
    <w:p w14:paraId="41CE6AE0" w14:textId="77777777" w:rsidR="005E1DB7" w:rsidRDefault="005E1DB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124"/>
        <w:gridCol w:w="1701"/>
        <w:gridCol w:w="1559"/>
        <w:gridCol w:w="4253"/>
      </w:tblGrid>
      <w:tr w:rsidR="00C56DC5" w14:paraId="0EC37E59" w14:textId="77777777" w:rsidTr="00C56DC5">
        <w:trPr>
          <w:trHeight w:hRule="exact" w:val="228"/>
        </w:trPr>
        <w:tc>
          <w:tcPr>
            <w:tcW w:w="48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E6ED37" w14:textId="77777777" w:rsidR="00C56DC5" w:rsidRDefault="00C56DC5">
            <w:pPr>
              <w:spacing w:before="73"/>
              <w:ind w:left="2183" w:right="217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NOM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1"/>
                <w:szCs w:val="11"/>
              </w:rPr>
              <w:t>BR</w:t>
            </w: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E</w:t>
            </w:r>
          </w:p>
          <w:p w14:paraId="042728A8" w14:textId="77777777" w:rsidR="00C56DC5" w:rsidRDefault="00C56DC5">
            <w:pPr>
              <w:spacing w:before="18" w:line="260" w:lineRule="exact"/>
              <w:rPr>
                <w:sz w:val="26"/>
                <w:szCs w:val="26"/>
              </w:rPr>
            </w:pPr>
          </w:p>
          <w:p w14:paraId="6D4F680E" w14:textId="77777777" w:rsidR="00C56DC5" w:rsidRDefault="00C56DC5">
            <w:pPr>
              <w:ind w:left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ABE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7D5AD" w14:textId="77777777" w:rsidR="00C56DC5" w:rsidRDefault="00C56DC5">
            <w:pPr>
              <w:spacing w:before="44"/>
              <w:ind w:left="21" w:right="-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  <w:p w14:paraId="36AD199A" w14:textId="77777777" w:rsidR="00C56DC5" w:rsidRDefault="00C56DC5">
            <w:pPr>
              <w:spacing w:before="18" w:line="220" w:lineRule="exact"/>
              <w:rPr>
                <w:sz w:val="22"/>
                <w:szCs w:val="22"/>
              </w:rPr>
            </w:pPr>
          </w:p>
          <w:p w14:paraId="29BBF4ED" w14:textId="77777777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AFE29E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S</w:t>
            </w:r>
          </w:p>
          <w:p w14:paraId="38959BEB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8B5C03" w14:textId="5154F538" w:rsidR="00C56DC5" w:rsidRDefault="00C56DC5">
            <w:pPr>
              <w:spacing w:line="160" w:lineRule="exact"/>
              <w:ind w:right="2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F86A84" w14:textId="77777777" w:rsidR="00C56DC5" w:rsidRDefault="00C56DC5">
            <w:pPr>
              <w:spacing w:before="15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L</w:t>
            </w:r>
          </w:p>
          <w:p w14:paraId="531AFD47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4D7376E4" w14:textId="1F3B1F76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  10,400.00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10,400.0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4EA75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RMA</w:t>
            </w:r>
          </w:p>
        </w:tc>
      </w:tr>
      <w:tr w:rsidR="00C56DC5" w14:paraId="2BD39C7C" w14:textId="77777777" w:rsidTr="00C56DC5">
        <w:trPr>
          <w:trHeight w:hRule="exact" w:val="394"/>
        </w:trPr>
        <w:tc>
          <w:tcPr>
            <w:tcW w:w="48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D2C8C3" w14:textId="77777777" w:rsidR="00C56DC5" w:rsidRDefault="00C56DC5"/>
        </w:tc>
        <w:tc>
          <w:tcPr>
            <w:tcW w:w="21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6CD607" w14:textId="77777777" w:rsidR="00C56DC5" w:rsidRDefault="00C56DC5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5BA7AF" w14:textId="77777777" w:rsidR="00C56DC5" w:rsidRDefault="00C56DC5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DF4F1" w14:textId="77777777" w:rsidR="00C56DC5" w:rsidRDefault="00C56DC5"/>
        </w:tc>
        <w:tc>
          <w:tcPr>
            <w:tcW w:w="42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1A9BB1" w14:textId="77777777" w:rsidR="00C56DC5" w:rsidRDefault="00C56DC5"/>
        </w:tc>
      </w:tr>
      <w:tr w:rsidR="00C56DC5" w14:paraId="68CE7A6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09F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4B5A55E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MI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5C4D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AC4C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475A1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517C60" w14:textId="4BE60E7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9AC3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AA0C56C" w14:textId="093A1F7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6,313.42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29B58" w14:textId="77777777" w:rsidR="00C56DC5" w:rsidRDefault="00C56DC5"/>
        </w:tc>
      </w:tr>
      <w:tr w:rsidR="00C56DC5" w14:paraId="652E9904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99502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4016494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6746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AB4E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41E1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4636C90" w14:textId="75D2863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EC9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D8CA74" w14:textId="4100BEA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6,313.50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B9D4E" w14:textId="77777777" w:rsidR="00C56DC5" w:rsidRDefault="00C56DC5"/>
        </w:tc>
      </w:tr>
      <w:tr w:rsidR="00C56DC5" w14:paraId="4DBBA59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12CEF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31597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8B34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B3305E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3641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345779" w14:textId="0E4CB223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103B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938584D" w14:textId="05E5E6D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5,758.56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04D21" w14:textId="77777777" w:rsidR="00C56DC5" w:rsidRDefault="00C56DC5"/>
        </w:tc>
      </w:tr>
      <w:tr w:rsidR="00C56DC5" w14:paraId="0F9B206C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C209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C1EE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BE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RDO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B0F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B527AE8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1E14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86C808B" w14:textId="74E3476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341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7D956C" w14:textId="14E6C34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5,683.40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311E" w14:textId="77777777" w:rsidR="00C56DC5" w:rsidRDefault="00C56DC5"/>
        </w:tc>
      </w:tr>
      <w:tr w:rsidR="00C56DC5" w14:paraId="47CFB2E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77E8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FD5908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D61E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1B16DC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E229F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512FCBC" w14:textId="52263905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34F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1F0F400" w14:textId="359ABD0F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4,818.52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58AD" w14:textId="77777777" w:rsidR="00C56DC5" w:rsidRDefault="00C56DC5"/>
        </w:tc>
      </w:tr>
      <w:tr w:rsidR="00C56DC5" w14:paraId="0B96FB18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002EC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4CBC87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41A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87E5B3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FBE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2640B76" w14:textId="510725E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74D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CB22CCE" w14:textId="7BF7DEBC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4,535.86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DA670" w14:textId="77777777" w:rsidR="00C56DC5" w:rsidRDefault="00C56DC5"/>
        </w:tc>
      </w:tr>
      <w:tr w:rsidR="00C56DC5" w14:paraId="60E566C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8A7B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C6474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RRO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NDA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692D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4B9CF0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09F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58F0B48" w14:textId="0E28FD8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F53E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DE507FE" w14:textId="0BF67B1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3,592.58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06527" w14:textId="77777777" w:rsidR="00C56DC5" w:rsidRDefault="00C56DC5"/>
        </w:tc>
      </w:tr>
      <w:tr w:rsidR="00C56DC5" w14:paraId="1EEF985F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CEE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64671F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F64C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31A01C7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3272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C2DB2B" w14:textId="6AF9E839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2E80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1CB195" w14:textId="0C007A94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2,847.62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74D3" w14:textId="77777777" w:rsidR="00C56DC5" w:rsidRDefault="00C56DC5"/>
        </w:tc>
      </w:tr>
      <w:tr w:rsidR="00C56DC5" w14:paraId="044C135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5468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0D60B1D2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27EE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1B7E44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7FD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4606822" w14:textId="2B212512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D86F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71F01EE" w14:textId="32A6605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4,581.16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9BF48" w14:textId="77777777" w:rsidR="00C56DC5" w:rsidRDefault="00C56DC5"/>
        </w:tc>
      </w:tr>
      <w:tr w:rsidR="00C56DC5" w14:paraId="57B4B94B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80F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1D538E0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D48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6472D82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9A66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E62610B" w14:textId="6EBF394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6B47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F06784C" w14:textId="547472E3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5,621.18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DC7E" w14:textId="77777777" w:rsidR="00C56DC5" w:rsidRDefault="00C56DC5"/>
        </w:tc>
      </w:tr>
      <w:tr w:rsidR="00C56DC5" w14:paraId="798088FA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654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A7A8E36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UI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AE836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3F42C2A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EF2A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BF5DEF" w14:textId="288BF25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73CC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0632231" w14:textId="3ABDE78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2,901.26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765C" w14:textId="77777777" w:rsidR="00C56DC5" w:rsidRDefault="00C56DC5"/>
        </w:tc>
      </w:tr>
      <w:tr w:rsidR="00C56DC5" w14:paraId="096C968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3CBB1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7A1C4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  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ESSS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C3EA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1CDC4C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C0F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A2F3F12" w14:textId="4D49442B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9976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619A03" w14:textId="05D08146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4,824.04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5E5841" w14:textId="77777777" w:rsidR="00C56DC5" w:rsidRDefault="00C56DC5"/>
        </w:tc>
      </w:tr>
      <w:tr w:rsidR="00C56DC5" w14:paraId="70A05AE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65AA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B60B4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ZQ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AP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1BE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3C2D1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84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DDD917" w14:textId="46130BB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8FC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5089EE8" w14:textId="71BB4C3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0D6A" w14:textId="77777777" w:rsidR="00C56DC5" w:rsidRDefault="00C56DC5"/>
        </w:tc>
      </w:tr>
      <w:tr w:rsidR="00C56DC5" w14:paraId="729B8E01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BF6A8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5C2616C" w14:textId="77777777" w:rsidR="00C56DC5" w:rsidRDefault="00C56DC5">
            <w:pPr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RO 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56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CA85BFF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E02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D17AEC8" w14:textId="652A942E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5042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49C7986" w14:textId="27AA2309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ED62E" w14:textId="77777777" w:rsidR="00C56DC5" w:rsidRDefault="00C56DC5"/>
        </w:tc>
      </w:tr>
      <w:tr w:rsidR="00C56DC5" w14:paraId="7962EF04" w14:textId="77777777" w:rsidTr="00C56DC5">
        <w:trPr>
          <w:trHeight w:hRule="exact" w:val="407"/>
        </w:trPr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C0C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926D12F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L          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CRUZ                          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B17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72C27A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4F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FF97D5F" w14:textId="4E8F5ED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5E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1EBF193" w14:textId="1CFDDF4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2,496.0o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829F" w14:textId="77777777" w:rsidR="00C56DC5" w:rsidRDefault="00C56DC5"/>
        </w:tc>
      </w:tr>
    </w:tbl>
    <w:p w14:paraId="637863D0" w14:textId="77777777" w:rsidR="005E1DB7" w:rsidRDefault="005E1DB7">
      <w:pPr>
        <w:sectPr w:rsidR="005E1DB7">
          <w:type w:val="continuous"/>
          <w:pgSz w:w="15840" w:h="12240" w:orient="landscape"/>
          <w:pgMar w:top="1060" w:right="960" w:bottom="280" w:left="160" w:header="720" w:footer="720" w:gutter="0"/>
          <w:cols w:space="720"/>
        </w:sectPr>
      </w:pPr>
    </w:p>
    <w:p w14:paraId="5C7FF58D" w14:textId="1CF9D439" w:rsidR="005E1DB7" w:rsidRPr="00203598" w:rsidRDefault="001E3691" w:rsidP="00203598">
      <w:pPr>
        <w:spacing w:before="40"/>
        <w:rPr>
          <w:rFonts w:ascii="Calibri" w:eastAsia="Calibri" w:hAnsi="Calibri" w:cs="Calibri"/>
          <w:sz w:val="18"/>
          <w:szCs w:val="18"/>
        </w:rPr>
        <w:sectPr w:rsidR="005E1DB7" w:rsidRPr="00203598">
          <w:type w:val="continuous"/>
          <w:pgSz w:w="15840" w:h="12240" w:orient="landscape"/>
          <w:pgMar w:top="1060" w:right="960" w:bottom="280" w:left="160" w:header="720" w:footer="720" w:gutter="0"/>
          <w:cols w:num="2" w:space="720" w:equalWidth="0">
            <w:col w:w="10056" w:space="1028"/>
            <w:col w:w="3636"/>
          </w:cols>
        </w:sectPr>
      </w:pPr>
      <w:r>
        <w:pict w14:anchorId="20C00C68">
          <v:group id="_x0000_s1026" style="position:absolute;margin-left:13.45pt;margin-top:508.85pt;width:242.8pt;height:0;z-index:-251650048;mso-position-horizontal-relative:page;mso-position-vertical-relative:page" coordorigin="269,10177" coordsize="4856,0">
            <v:shape id="_x0000_s1027" style="position:absolute;left:269;top:10177;width:4856;height:0" coordorigin="269,10177" coordsize="4856,0" path="m269,10177r4855,e" filled="f" strokeweight=".7pt">
              <v:path arrowok="t"/>
            </v:shape>
            <w10:wrap anchorx="page" anchory="page"/>
          </v:group>
        </w:pict>
      </w:r>
      <w:r w:rsidR="00203598">
        <w:rPr>
          <w:rFonts w:ascii="Calibri" w:eastAsia="Calibri" w:hAnsi="Calibri" w:cs="Calibri"/>
          <w:b/>
          <w:w w:val="10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O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A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L</w:t>
      </w:r>
      <w:r w:rsidR="00203598"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 xml:space="preserve">$  </w:t>
      </w:r>
      <w:r w:rsidR="00293165">
        <w:rPr>
          <w:rFonts w:ascii="Calibri" w:eastAsia="Calibri" w:hAnsi="Calibri" w:cs="Calibri"/>
          <w:b/>
          <w:spacing w:val="15"/>
          <w:position w:val="1"/>
          <w:sz w:val="25"/>
          <w:szCs w:val="25"/>
        </w:rPr>
        <w:t xml:space="preserve"> 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7</w:t>
      </w:r>
      <w:r w:rsidR="00293165">
        <w:rPr>
          <w:rFonts w:ascii="Calibri" w:eastAsia="Calibri" w:hAnsi="Calibri" w:cs="Calibri"/>
          <w:b/>
          <w:spacing w:val="-1"/>
          <w:position w:val="1"/>
          <w:sz w:val="25"/>
          <w:szCs w:val="25"/>
        </w:rPr>
        <w:t>9</w:t>
      </w:r>
      <w:r w:rsidR="00293165">
        <w:rPr>
          <w:rFonts w:ascii="Calibri" w:eastAsia="Calibri" w:hAnsi="Calibri" w:cs="Calibri"/>
          <w:b/>
          <w:w w:val="101"/>
          <w:position w:val="1"/>
          <w:sz w:val="25"/>
          <w:szCs w:val="25"/>
        </w:rPr>
        <w:t>,</w:t>
      </w:r>
      <w:r w:rsidR="00455EB5">
        <w:rPr>
          <w:rFonts w:ascii="Calibri" w:eastAsia="Calibri" w:hAnsi="Calibri" w:cs="Calibri"/>
          <w:b/>
          <w:spacing w:val="-1"/>
          <w:w w:val="101"/>
          <w:position w:val="1"/>
          <w:sz w:val="25"/>
          <w:szCs w:val="25"/>
        </w:rPr>
        <w:t>007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>.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08</w:t>
      </w:r>
    </w:p>
    <w:p w14:paraId="33FC0CD9" w14:textId="77777777" w:rsidR="005E1DB7" w:rsidRDefault="005E1DB7">
      <w:pPr>
        <w:spacing w:before="10" w:line="160" w:lineRule="exact"/>
        <w:rPr>
          <w:sz w:val="16"/>
          <w:szCs w:val="16"/>
        </w:rPr>
      </w:pPr>
    </w:p>
    <w:p w14:paraId="3EA88E96" w14:textId="77777777" w:rsidR="00203598" w:rsidRDefault="00203598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pacing w:val="-1"/>
          <w:sz w:val="15"/>
          <w:szCs w:val="15"/>
        </w:rPr>
      </w:pPr>
    </w:p>
    <w:p w14:paraId="4A33FA6A" w14:textId="181A2921" w:rsidR="005E1DB7" w:rsidRDefault="00293165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. M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RI</w:t>
      </w:r>
      <w:r>
        <w:rPr>
          <w:rFonts w:ascii="Calibri" w:eastAsia="Calibri" w:hAnsi="Calibri" w:cs="Calibri"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Z</w:t>
      </w:r>
      <w:r>
        <w:rPr>
          <w:rFonts w:ascii="Calibri" w:eastAsia="Calibri" w:hAnsi="Calibri" w:cs="Calibri"/>
          <w:spacing w:val="-1"/>
          <w:sz w:val="15"/>
          <w:szCs w:val="15"/>
        </w:rPr>
        <w:t>AB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OC</w:t>
      </w:r>
      <w:r>
        <w:rPr>
          <w:rFonts w:ascii="Calibri" w:eastAsia="Calibri" w:hAnsi="Calibri" w:cs="Calibri"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</w:t>
      </w:r>
      <w:r>
        <w:rPr>
          <w:rFonts w:ascii="Calibri" w:eastAsia="Calibri" w:hAnsi="Calibri" w:cs="Calibri"/>
          <w:spacing w:val="1"/>
          <w:sz w:val="15"/>
          <w:szCs w:val="15"/>
        </w:rPr>
        <w:t>OP</w:t>
      </w:r>
      <w:r>
        <w:rPr>
          <w:rFonts w:ascii="Calibri" w:eastAsia="Calibri" w:hAnsi="Calibri" w:cs="Calibri"/>
          <w:sz w:val="15"/>
          <w:szCs w:val="15"/>
        </w:rPr>
        <w:t>EZ DIRE</w:t>
      </w:r>
      <w:r>
        <w:rPr>
          <w:rFonts w:ascii="Calibri" w:eastAsia="Calibri" w:hAnsi="Calibri" w:cs="Calibri"/>
          <w:spacing w:val="1"/>
          <w:sz w:val="15"/>
          <w:szCs w:val="15"/>
        </w:rPr>
        <w:t>CTO</w:t>
      </w:r>
      <w:r>
        <w:rPr>
          <w:rFonts w:ascii="Calibri" w:eastAsia="Calibri" w:hAnsi="Calibri" w:cs="Calibri"/>
          <w:sz w:val="15"/>
          <w:szCs w:val="15"/>
        </w:rPr>
        <w:t>RA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DEL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     </w:t>
      </w:r>
      <w:r>
        <w:rPr>
          <w:rFonts w:ascii="Calibri" w:eastAsia="Calibri" w:hAnsi="Calibri" w:cs="Calibri"/>
          <w:sz w:val="15"/>
          <w:szCs w:val="15"/>
        </w:rPr>
        <w:t>SIS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EMA D</w:t>
      </w:r>
      <w:r>
        <w:rPr>
          <w:rFonts w:ascii="Calibri" w:eastAsia="Calibri" w:hAnsi="Calibri" w:cs="Calibri"/>
          <w:w w:val="101"/>
          <w:sz w:val="15"/>
          <w:szCs w:val="15"/>
        </w:rPr>
        <w:t>IF</w:t>
      </w:r>
    </w:p>
    <w:p w14:paraId="471A9ADC" w14:textId="77777777" w:rsidR="005E1DB7" w:rsidRDefault="00293165" w:rsidP="00293165">
      <w:pPr>
        <w:spacing w:before="16"/>
        <w:ind w:right="112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 J</w:t>
      </w:r>
      <w:r>
        <w:rPr>
          <w:rFonts w:ascii="Calibri" w:eastAsia="Calibri" w:hAnsi="Calibri" w:cs="Calibri"/>
          <w:spacing w:val="-1"/>
          <w:sz w:val="15"/>
          <w:szCs w:val="15"/>
        </w:rPr>
        <w:t>UA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 DE ES</w:t>
      </w:r>
      <w:r>
        <w:rPr>
          <w:rFonts w:ascii="Calibri" w:eastAsia="Calibri" w:hAnsi="Calibri" w:cs="Calibri"/>
          <w:spacing w:val="1"/>
          <w:sz w:val="15"/>
          <w:szCs w:val="15"/>
        </w:rPr>
        <w:t>CO</w:t>
      </w:r>
      <w:r>
        <w:rPr>
          <w:rFonts w:ascii="Calibri" w:eastAsia="Calibri" w:hAnsi="Calibri" w:cs="Calibri"/>
          <w:spacing w:val="-1"/>
          <w:sz w:val="15"/>
          <w:szCs w:val="15"/>
        </w:rPr>
        <w:t>B</w:t>
      </w:r>
      <w:r>
        <w:rPr>
          <w:rFonts w:ascii="Calibri" w:eastAsia="Calibri" w:hAnsi="Calibri" w:cs="Calibri"/>
          <w:sz w:val="15"/>
          <w:szCs w:val="15"/>
        </w:rPr>
        <w:t>EDO</w:t>
      </w:r>
    </w:p>
    <w:sectPr w:rsidR="005E1DB7">
      <w:type w:val="continuous"/>
      <w:pgSz w:w="15840" w:h="12240" w:orient="landscape"/>
      <w:pgMar w:top="1060" w:right="9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F8A"/>
    <w:multiLevelType w:val="multilevel"/>
    <w:tmpl w:val="80525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7"/>
    <w:rsid w:val="001E3691"/>
    <w:rsid w:val="00203598"/>
    <w:rsid w:val="00293165"/>
    <w:rsid w:val="003804C9"/>
    <w:rsid w:val="00410D37"/>
    <w:rsid w:val="00455EB5"/>
    <w:rsid w:val="005E1DB7"/>
    <w:rsid w:val="00AB146A"/>
    <w:rsid w:val="00AC6ADA"/>
    <w:rsid w:val="00B27A77"/>
    <w:rsid w:val="00C56DC5"/>
    <w:rsid w:val="00DD5D11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C2337C7"/>
  <w15:docId w15:val="{7815349D-3E3D-45A1-833A-7479ADD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difsa</dc:creator>
  <cp:lastModifiedBy>difsanjuanito11@outlook.es</cp:lastModifiedBy>
  <cp:revision>2</cp:revision>
  <dcterms:created xsi:type="dcterms:W3CDTF">2021-11-17T19:47:00Z</dcterms:created>
  <dcterms:modified xsi:type="dcterms:W3CDTF">2021-11-17T19:47:00Z</dcterms:modified>
</cp:coreProperties>
</file>