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2DB" w:rsidRDefault="001502DB" w:rsidP="0012592C">
      <w:pPr>
        <w:pStyle w:val="Sinespaciado"/>
        <w:rPr>
          <w:rFonts w:ascii="Times New Roman"/>
          <w:sz w:val="20"/>
        </w:rPr>
      </w:pPr>
    </w:p>
    <w:p w:rsidR="0007292F" w:rsidRDefault="00F11F92" w:rsidP="008650B2">
      <w:pPr>
        <w:pStyle w:val="Textoindependiente"/>
        <w:jc w:val="center"/>
        <w:rPr>
          <w:rFonts w:ascii="Times New Roman"/>
          <w:sz w:val="20"/>
        </w:rPr>
      </w:pPr>
      <w:r>
        <w:rPr>
          <w:noProof/>
          <w:lang w:bidi="ar-SA"/>
        </w:rPr>
        <w:drawing>
          <wp:inline distT="0" distB="0" distL="0" distR="0" wp14:anchorId="485517F8" wp14:editId="03854E87">
            <wp:extent cx="2686050" cy="1600200"/>
            <wp:effectExtent l="0" t="0" r="0" b="0"/>
            <wp:docPr id="2"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inline>
        </w:drawing>
      </w:r>
    </w:p>
    <w:p w:rsidR="008650B2" w:rsidRPr="008650B2" w:rsidRDefault="008650B2" w:rsidP="008650B2">
      <w:pPr>
        <w:pStyle w:val="Textoindependiente"/>
        <w:jc w:val="center"/>
        <w:rPr>
          <w:rFonts w:ascii="Times New Roman"/>
          <w:sz w:val="20"/>
        </w:rPr>
      </w:pPr>
    </w:p>
    <w:p w:rsidR="0007292F" w:rsidRPr="008650B2" w:rsidRDefault="0007292F" w:rsidP="0007292F">
      <w:pPr>
        <w:pStyle w:val="Textoindependiente"/>
        <w:jc w:val="center"/>
        <w:rPr>
          <w:rFonts w:ascii="Algerian" w:hAnsi="Algerian"/>
          <w:b/>
          <w:color w:val="262626" w:themeColor="text1" w:themeTint="D9"/>
          <w:sz w:val="72"/>
          <w:lang w:val="es-MX"/>
          <w14:glow w14:rad="101600">
            <w14:schemeClr w14:val="accent3">
              <w14:alpha w14:val="60000"/>
              <w14:satMod w14:val="175000"/>
            </w14:schemeClr>
          </w14:glow>
        </w:rPr>
      </w:pPr>
      <w:r w:rsidRPr="008650B2">
        <w:rPr>
          <w:rFonts w:ascii="Algerian" w:hAnsi="Algerian"/>
          <w:b/>
          <w:color w:val="262626" w:themeColor="text1" w:themeTint="D9"/>
          <w:sz w:val="72"/>
          <w:lang w:val="es-MX"/>
          <w14:glow w14:rad="101600">
            <w14:schemeClr w14:val="accent3">
              <w14:alpha w14:val="60000"/>
              <w14:satMod w14:val="175000"/>
            </w14:schemeClr>
          </w14:glow>
        </w:rPr>
        <w:t>H. AYUNTAMIENTO DE CAÑADAS DE OBREGON</w:t>
      </w:r>
    </w:p>
    <w:p w:rsidR="0007292F" w:rsidRPr="008650B2" w:rsidRDefault="00E87CB5" w:rsidP="00E87CB5">
      <w:pPr>
        <w:pStyle w:val="Textoindependiente"/>
        <w:tabs>
          <w:tab w:val="left" w:pos="10975"/>
        </w:tabs>
        <w:rPr>
          <w:rFonts w:ascii="Algerian" w:hAnsi="Algerian"/>
          <w:b/>
          <w:color w:val="262626" w:themeColor="text1" w:themeTint="D9"/>
          <w:sz w:val="72"/>
          <w:lang w:val="es-MX"/>
          <w14:glow w14:rad="101600">
            <w14:schemeClr w14:val="accent3">
              <w14:alpha w14:val="60000"/>
              <w14:satMod w14:val="175000"/>
            </w14:schemeClr>
          </w14:glow>
        </w:rPr>
      </w:pPr>
      <w:r>
        <w:rPr>
          <w:rFonts w:ascii="Algerian" w:hAnsi="Algerian"/>
          <w:b/>
          <w:color w:val="262626" w:themeColor="text1" w:themeTint="D9"/>
          <w:sz w:val="72"/>
          <w:lang w:val="es-MX"/>
          <w14:glow w14:rad="101600">
            <w14:schemeClr w14:val="accent3">
              <w14:alpha w14:val="60000"/>
              <w14:satMod w14:val="175000"/>
            </w14:schemeClr>
          </w14:glow>
        </w:rPr>
        <w:tab/>
      </w:r>
    </w:p>
    <w:p w:rsidR="0007292F" w:rsidRPr="008650B2" w:rsidRDefault="0007292F" w:rsidP="0007292F">
      <w:pPr>
        <w:pStyle w:val="Textoindependiente"/>
        <w:jc w:val="center"/>
        <w:rPr>
          <w:rFonts w:ascii="Algerian" w:hAnsi="Algerian"/>
          <w:b/>
          <w:color w:val="262626" w:themeColor="text1" w:themeTint="D9"/>
          <w:sz w:val="72"/>
          <w:lang w:val="es-MX"/>
          <w14:glow w14:rad="101600">
            <w14:schemeClr w14:val="accent3">
              <w14:alpha w14:val="60000"/>
              <w14:satMod w14:val="175000"/>
            </w14:schemeClr>
          </w14:glow>
        </w:rPr>
      </w:pPr>
      <w:r w:rsidRPr="008650B2">
        <w:rPr>
          <w:rFonts w:ascii="Algerian" w:hAnsi="Algerian"/>
          <w:b/>
          <w:color w:val="262626" w:themeColor="text1" w:themeTint="D9"/>
          <w:sz w:val="72"/>
          <w:lang w:val="es-MX"/>
          <w14:glow w14:rad="101600">
            <w14:schemeClr w14:val="accent3">
              <w14:alpha w14:val="60000"/>
              <w14:satMod w14:val="175000"/>
            </w14:schemeClr>
          </w14:glow>
        </w:rPr>
        <w:t>CONTRALORIA MUNICIPAL</w:t>
      </w:r>
    </w:p>
    <w:p w:rsidR="0007292F" w:rsidRPr="008650B2" w:rsidRDefault="0007292F" w:rsidP="0007292F">
      <w:pPr>
        <w:pStyle w:val="Textoindependiente"/>
        <w:jc w:val="center"/>
        <w:rPr>
          <w:rFonts w:ascii="Algerian" w:hAnsi="Algerian"/>
          <w:b/>
          <w:color w:val="262626" w:themeColor="text1" w:themeTint="D9"/>
          <w:sz w:val="72"/>
          <w:lang w:val="es-MX"/>
          <w14:glow w14:rad="101600">
            <w14:schemeClr w14:val="accent3">
              <w14:alpha w14:val="60000"/>
              <w14:satMod w14:val="175000"/>
            </w14:schemeClr>
          </w14:glow>
        </w:rPr>
      </w:pPr>
    </w:p>
    <w:p w:rsidR="0007292F" w:rsidRPr="008650B2" w:rsidRDefault="008650B2" w:rsidP="0007292F">
      <w:pPr>
        <w:pStyle w:val="Textoindependiente"/>
        <w:jc w:val="center"/>
        <w:rPr>
          <w:rFonts w:ascii="Algerian" w:hAnsi="Algerian"/>
          <w:b/>
          <w:color w:val="262626" w:themeColor="text1" w:themeTint="D9"/>
          <w:sz w:val="72"/>
          <w:lang w:val="es-MX"/>
          <w14:glow w14:rad="101600">
            <w14:schemeClr w14:val="accent3">
              <w14:alpha w14:val="60000"/>
              <w14:satMod w14:val="175000"/>
            </w14:schemeClr>
          </w14:glow>
        </w:rPr>
      </w:pPr>
      <w:r>
        <w:rPr>
          <w:noProof/>
          <w:lang w:bidi="ar-SA"/>
        </w:rPr>
        <w:drawing>
          <wp:anchor distT="0" distB="0" distL="114300" distR="114300" simplePos="0" relativeHeight="251744768" behindDoc="0" locked="0" layoutInCell="1" allowOverlap="1" wp14:anchorId="401ACB4D" wp14:editId="5EF62BCD">
            <wp:simplePos x="0" y="0"/>
            <wp:positionH relativeFrom="column">
              <wp:posOffset>8425180</wp:posOffset>
            </wp:positionH>
            <wp:positionV relativeFrom="paragraph">
              <wp:posOffset>972820</wp:posOffset>
            </wp:positionV>
            <wp:extent cx="1026795" cy="1029970"/>
            <wp:effectExtent l="0" t="0" r="1905"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1FD">
        <w:rPr>
          <w:rFonts w:ascii="Algerian" w:hAnsi="Algerian"/>
          <w:b/>
          <w:color w:val="262626" w:themeColor="text1" w:themeTint="D9"/>
          <w:sz w:val="72"/>
          <w:lang w:val="es-MX"/>
          <w14:glow w14:rad="101600">
            <w14:schemeClr w14:val="accent3">
              <w14:alpha w14:val="60000"/>
              <w14:satMod w14:val="175000"/>
            </w14:schemeClr>
          </w14:glow>
        </w:rPr>
        <w:t>DECLARACION PATRIMONIAL</w:t>
      </w:r>
      <w:r w:rsidR="0007292F" w:rsidRPr="008650B2">
        <w:rPr>
          <w:rFonts w:ascii="Algerian" w:hAnsi="Algerian"/>
          <w:b/>
          <w:color w:val="262626" w:themeColor="text1" w:themeTint="D9"/>
          <w:sz w:val="72"/>
          <w:lang w:val="es-MX"/>
          <w14:glow w14:rad="101600">
            <w14:schemeClr w14:val="accent3">
              <w14:alpha w14:val="60000"/>
              <w14:satMod w14:val="175000"/>
            </w14:schemeClr>
          </w14:glow>
        </w:rPr>
        <w:t xml:space="preserve"> Y DE INTERESES, </w:t>
      </w:r>
      <w:r w:rsidR="007361FD">
        <w:rPr>
          <w:rFonts w:ascii="Algerian" w:hAnsi="Algerian"/>
          <w:b/>
          <w:color w:val="262626" w:themeColor="text1" w:themeTint="D9"/>
          <w:sz w:val="72"/>
          <w:lang w:val="es-MX"/>
          <w14:glow w14:rad="101600">
            <w14:schemeClr w14:val="accent3">
              <w14:alpha w14:val="60000"/>
              <w14:satMod w14:val="175000"/>
            </w14:schemeClr>
          </w14:glow>
        </w:rPr>
        <w:t>MODIFICACIÓN</w:t>
      </w:r>
    </w:p>
    <w:p w:rsidR="0007292F" w:rsidRPr="0007292F" w:rsidRDefault="0007292F" w:rsidP="0007292F">
      <w:pPr>
        <w:pStyle w:val="Textoindependiente"/>
        <w:rPr>
          <w:rFonts w:ascii="Times New Roman"/>
          <w:sz w:val="20"/>
          <w:lang w:val="es-MX"/>
        </w:rPr>
      </w:pPr>
    </w:p>
    <w:p w:rsidR="001502DB" w:rsidRPr="0007292F" w:rsidRDefault="001502DB" w:rsidP="0007292F">
      <w:pPr>
        <w:pStyle w:val="Textoindependiente"/>
        <w:rPr>
          <w:rFonts w:ascii="Times New Roman"/>
          <w:sz w:val="20"/>
          <w:lang w:val="es-MX"/>
        </w:rPr>
      </w:pPr>
    </w:p>
    <w:p w:rsidR="0012592C" w:rsidRDefault="0012592C" w:rsidP="0007292F">
      <w:pPr>
        <w:rPr>
          <w:rFonts w:ascii="Book Antiqua" w:hAnsi="Book Antiqua"/>
          <w:b/>
          <w:sz w:val="51"/>
          <w:lang w:val="es-MX"/>
        </w:rPr>
      </w:pPr>
    </w:p>
    <w:p w:rsidR="0012592C" w:rsidRPr="0012592C" w:rsidRDefault="0012592C" w:rsidP="0012592C">
      <w:pPr>
        <w:jc w:val="center"/>
        <w:rPr>
          <w:rFonts w:ascii="Book Antiqua" w:hAnsi="Book Antiqua"/>
          <w:b/>
          <w:sz w:val="51"/>
          <w:lang w:val="es-MX"/>
        </w:rPr>
        <w:sectPr w:rsidR="0012592C" w:rsidRPr="0012592C">
          <w:type w:val="continuous"/>
          <w:pgSz w:w="15840" w:h="12240" w:orient="landscape"/>
          <w:pgMar w:top="1140" w:right="120" w:bottom="280" w:left="460" w:header="720" w:footer="720" w:gutter="0"/>
          <w:cols w:space="720"/>
        </w:sectPr>
      </w:pPr>
    </w:p>
    <w:p w:rsidR="007361FD" w:rsidRDefault="007361FD">
      <w:pPr>
        <w:pStyle w:val="Ttulo4"/>
        <w:spacing w:before="74" w:line="295" w:lineRule="auto"/>
        <w:ind w:left="728" w:right="1001"/>
        <w:jc w:val="both"/>
        <w:rPr>
          <w:color w:val="221F1F"/>
          <w:lang w:val="es-MX"/>
        </w:rPr>
      </w:pPr>
    </w:p>
    <w:p w:rsidR="007361FD" w:rsidRDefault="007361FD" w:rsidP="00F11F92">
      <w:pPr>
        <w:pStyle w:val="Ttulo4"/>
        <w:spacing w:before="74" w:line="295" w:lineRule="auto"/>
        <w:ind w:left="0" w:right="1001"/>
        <w:jc w:val="both"/>
        <w:rPr>
          <w:color w:val="221F1F"/>
          <w:lang w:val="es-MX"/>
        </w:rPr>
      </w:pPr>
    </w:p>
    <w:p w:rsidR="001502DB" w:rsidRPr="0012592C" w:rsidRDefault="0012592C">
      <w:pPr>
        <w:pStyle w:val="Ttulo4"/>
        <w:spacing w:before="74" w:line="295" w:lineRule="auto"/>
        <w:ind w:left="728" w:right="1001"/>
        <w:jc w:val="both"/>
        <w:rPr>
          <w:b/>
          <w:sz w:val="24"/>
          <w:lang w:val="es-MX"/>
        </w:rPr>
      </w:pPr>
      <w:r w:rsidRPr="0012592C">
        <w:rPr>
          <w:color w:val="221F1F"/>
          <w:lang w:val="es-MX"/>
        </w:rPr>
        <w:t xml:space="preserve">La </w:t>
      </w:r>
      <w:r w:rsidRPr="0012592C">
        <w:rPr>
          <w:color w:val="221F1F"/>
          <w:spacing w:val="-3"/>
          <w:lang w:val="es-MX"/>
        </w:rPr>
        <w:t xml:space="preserve">declaración </w:t>
      </w:r>
      <w:r w:rsidRPr="0012592C">
        <w:rPr>
          <w:color w:val="221F1F"/>
          <w:lang w:val="es-MX"/>
        </w:rPr>
        <w:t xml:space="preserve">de </w:t>
      </w:r>
      <w:r w:rsidRPr="0012592C">
        <w:rPr>
          <w:color w:val="221F1F"/>
          <w:spacing w:val="-3"/>
          <w:lang w:val="es-MX"/>
        </w:rPr>
        <w:t xml:space="preserve">modificación </w:t>
      </w:r>
      <w:r w:rsidRPr="0012592C">
        <w:rPr>
          <w:color w:val="221F1F"/>
          <w:lang w:val="es-MX"/>
        </w:rPr>
        <w:t xml:space="preserve">de </w:t>
      </w:r>
      <w:r w:rsidRPr="0012592C">
        <w:rPr>
          <w:color w:val="221F1F"/>
          <w:spacing w:val="-3"/>
          <w:lang w:val="es-MX"/>
        </w:rPr>
        <w:t xml:space="preserve">situación patrimonial </w:t>
      </w:r>
      <w:r w:rsidRPr="0012592C">
        <w:rPr>
          <w:color w:val="221F1F"/>
          <w:lang w:val="es-MX"/>
        </w:rPr>
        <w:t xml:space="preserve">de </w:t>
      </w:r>
      <w:r w:rsidRPr="0012592C">
        <w:rPr>
          <w:color w:val="221F1F"/>
          <w:spacing w:val="-3"/>
          <w:lang w:val="es-MX"/>
        </w:rPr>
        <w:t xml:space="preserve">los servidores públicos, debe presentarse </w:t>
      </w:r>
      <w:r w:rsidRPr="0012592C">
        <w:rPr>
          <w:color w:val="221F1F"/>
          <w:lang w:val="es-MX"/>
        </w:rPr>
        <w:t xml:space="preserve">en el </w:t>
      </w:r>
      <w:r w:rsidRPr="0012592C">
        <w:rPr>
          <w:color w:val="221F1F"/>
          <w:spacing w:val="-3"/>
          <w:lang w:val="es-MX"/>
        </w:rPr>
        <w:t xml:space="preserve">formato </w:t>
      </w:r>
      <w:r w:rsidRPr="0012592C">
        <w:rPr>
          <w:color w:val="221F1F"/>
          <w:lang w:val="es-MX"/>
        </w:rPr>
        <w:t xml:space="preserve">para </w:t>
      </w:r>
      <w:r w:rsidRPr="0012592C">
        <w:rPr>
          <w:color w:val="221F1F"/>
          <w:spacing w:val="-4"/>
          <w:lang w:val="es-MX"/>
        </w:rPr>
        <w:t xml:space="preserve">envío </w:t>
      </w:r>
      <w:r w:rsidRPr="0012592C">
        <w:rPr>
          <w:color w:val="221F1F"/>
          <w:lang w:val="es-MX"/>
        </w:rPr>
        <w:t xml:space="preserve">por </w:t>
      </w:r>
      <w:r w:rsidRPr="0012592C">
        <w:rPr>
          <w:color w:val="221F1F"/>
          <w:spacing w:val="-3"/>
          <w:lang w:val="es-MX"/>
        </w:rPr>
        <w:t xml:space="preserve">medios remotos </w:t>
      </w:r>
      <w:r w:rsidRPr="0012592C">
        <w:rPr>
          <w:color w:val="221F1F"/>
          <w:lang w:val="es-MX"/>
        </w:rPr>
        <w:t xml:space="preserve">de </w:t>
      </w:r>
      <w:r w:rsidRPr="0012592C">
        <w:rPr>
          <w:color w:val="221F1F"/>
          <w:spacing w:val="-3"/>
          <w:lang w:val="es-MX"/>
        </w:rPr>
        <w:t xml:space="preserve">comunicación electrónica, utilizando únicamente </w:t>
      </w:r>
      <w:r w:rsidRPr="0012592C">
        <w:rPr>
          <w:color w:val="221F1F"/>
          <w:lang w:val="es-MX"/>
        </w:rPr>
        <w:t xml:space="preserve">el sistema </w:t>
      </w:r>
      <w:r w:rsidRPr="0012592C">
        <w:rPr>
          <w:color w:val="221F1F"/>
          <w:spacing w:val="-3"/>
          <w:lang w:val="es-MX"/>
        </w:rPr>
        <w:t>DeclaraNet</w:t>
      </w:r>
      <w:r w:rsidRPr="0012592C">
        <w:rPr>
          <w:color w:val="221F1F"/>
          <w:spacing w:val="-3"/>
          <w:position w:val="8"/>
          <w:sz w:val="14"/>
          <w:lang w:val="es-MX"/>
        </w:rPr>
        <w:t xml:space="preserve">PLUS </w:t>
      </w:r>
      <w:r w:rsidRPr="0012592C">
        <w:rPr>
          <w:color w:val="221F1F"/>
          <w:lang w:val="es-MX"/>
        </w:rPr>
        <w:t xml:space="preserve">y sólo por </w:t>
      </w:r>
      <w:r w:rsidRPr="0012592C">
        <w:rPr>
          <w:color w:val="221F1F"/>
          <w:spacing w:val="-3"/>
          <w:lang w:val="es-MX"/>
        </w:rPr>
        <w:t xml:space="preserve">excepción, </w:t>
      </w:r>
      <w:r w:rsidRPr="0012592C">
        <w:rPr>
          <w:color w:val="221F1F"/>
          <w:lang w:val="es-MX"/>
        </w:rPr>
        <w:t xml:space="preserve">en el </w:t>
      </w:r>
      <w:r w:rsidRPr="0012592C">
        <w:rPr>
          <w:color w:val="221F1F"/>
          <w:spacing w:val="-3"/>
          <w:lang w:val="es-MX"/>
        </w:rPr>
        <w:t xml:space="preserve">supuesto </w:t>
      </w:r>
      <w:r w:rsidRPr="0012592C">
        <w:rPr>
          <w:color w:val="221F1F"/>
          <w:lang w:val="es-MX"/>
        </w:rPr>
        <w:t xml:space="preserve">de que no </w:t>
      </w:r>
      <w:r w:rsidRPr="0012592C">
        <w:rPr>
          <w:color w:val="221F1F"/>
          <w:spacing w:val="-3"/>
          <w:lang w:val="es-MX"/>
        </w:rPr>
        <w:t>exista Internet</w:t>
      </w:r>
      <w:r w:rsidRPr="0012592C">
        <w:rPr>
          <w:color w:val="221F1F"/>
          <w:spacing w:val="-17"/>
          <w:lang w:val="es-MX"/>
        </w:rPr>
        <w:t xml:space="preserve"> </w:t>
      </w:r>
      <w:r w:rsidRPr="0012592C">
        <w:rPr>
          <w:color w:val="221F1F"/>
          <w:lang w:val="es-MX"/>
        </w:rPr>
        <w:t>en</w:t>
      </w:r>
      <w:r w:rsidRPr="0012592C">
        <w:rPr>
          <w:color w:val="221F1F"/>
          <w:spacing w:val="-19"/>
          <w:lang w:val="es-MX"/>
        </w:rPr>
        <w:t xml:space="preserve"> </w:t>
      </w:r>
      <w:r w:rsidRPr="0012592C">
        <w:rPr>
          <w:color w:val="221F1F"/>
          <w:lang w:val="es-MX"/>
        </w:rPr>
        <w:t>la</w:t>
      </w:r>
      <w:r w:rsidRPr="0012592C">
        <w:rPr>
          <w:color w:val="221F1F"/>
          <w:spacing w:val="-18"/>
          <w:lang w:val="es-MX"/>
        </w:rPr>
        <w:t xml:space="preserve"> </w:t>
      </w:r>
      <w:r w:rsidRPr="0012592C">
        <w:rPr>
          <w:color w:val="221F1F"/>
          <w:spacing w:val="-3"/>
          <w:lang w:val="es-MX"/>
        </w:rPr>
        <w:t>población</w:t>
      </w:r>
      <w:r w:rsidRPr="0012592C">
        <w:rPr>
          <w:color w:val="221F1F"/>
          <w:spacing w:val="-19"/>
          <w:lang w:val="es-MX"/>
        </w:rPr>
        <w:t xml:space="preserve"> </w:t>
      </w:r>
      <w:r w:rsidRPr="0012592C">
        <w:rPr>
          <w:color w:val="221F1F"/>
          <w:lang w:val="es-MX"/>
        </w:rPr>
        <w:t>donde</w:t>
      </w:r>
      <w:r w:rsidRPr="0012592C">
        <w:rPr>
          <w:color w:val="221F1F"/>
          <w:spacing w:val="-19"/>
          <w:lang w:val="es-MX"/>
        </w:rPr>
        <w:t xml:space="preserve"> </w:t>
      </w:r>
      <w:r w:rsidRPr="0012592C">
        <w:rPr>
          <w:color w:val="221F1F"/>
          <w:lang w:val="es-MX"/>
        </w:rPr>
        <w:t>se</w:t>
      </w:r>
      <w:r w:rsidRPr="0012592C">
        <w:rPr>
          <w:color w:val="221F1F"/>
          <w:spacing w:val="-18"/>
          <w:lang w:val="es-MX"/>
        </w:rPr>
        <w:t xml:space="preserve"> </w:t>
      </w:r>
      <w:r w:rsidRPr="0012592C">
        <w:rPr>
          <w:color w:val="221F1F"/>
          <w:spacing w:val="-3"/>
          <w:lang w:val="es-MX"/>
        </w:rPr>
        <w:t>ubique</w:t>
      </w:r>
      <w:r w:rsidRPr="0012592C">
        <w:rPr>
          <w:color w:val="221F1F"/>
          <w:spacing w:val="-19"/>
          <w:lang w:val="es-MX"/>
        </w:rPr>
        <w:t xml:space="preserve"> </w:t>
      </w:r>
      <w:r w:rsidRPr="0012592C">
        <w:rPr>
          <w:color w:val="221F1F"/>
          <w:lang w:val="es-MX"/>
        </w:rPr>
        <w:t>el</w:t>
      </w:r>
      <w:r w:rsidRPr="0012592C">
        <w:rPr>
          <w:color w:val="221F1F"/>
          <w:spacing w:val="-18"/>
          <w:lang w:val="es-MX"/>
        </w:rPr>
        <w:t xml:space="preserve"> </w:t>
      </w:r>
      <w:r w:rsidRPr="0012592C">
        <w:rPr>
          <w:color w:val="221F1F"/>
          <w:spacing w:val="-3"/>
          <w:lang w:val="es-MX"/>
        </w:rPr>
        <w:t>centro</w:t>
      </w:r>
      <w:r w:rsidRPr="0012592C">
        <w:rPr>
          <w:color w:val="221F1F"/>
          <w:spacing w:val="-21"/>
          <w:lang w:val="es-MX"/>
        </w:rPr>
        <w:t xml:space="preserve"> </w:t>
      </w:r>
      <w:r w:rsidRPr="0012592C">
        <w:rPr>
          <w:color w:val="221F1F"/>
          <w:lang w:val="es-MX"/>
        </w:rPr>
        <w:t>de</w:t>
      </w:r>
      <w:r w:rsidRPr="0012592C">
        <w:rPr>
          <w:color w:val="221F1F"/>
          <w:spacing w:val="-19"/>
          <w:lang w:val="es-MX"/>
        </w:rPr>
        <w:t xml:space="preserve"> </w:t>
      </w:r>
      <w:r w:rsidRPr="0012592C">
        <w:rPr>
          <w:color w:val="221F1F"/>
          <w:lang w:val="es-MX"/>
        </w:rPr>
        <w:t>trabajo</w:t>
      </w:r>
      <w:r w:rsidRPr="0012592C">
        <w:rPr>
          <w:color w:val="221F1F"/>
          <w:spacing w:val="-18"/>
          <w:lang w:val="es-MX"/>
        </w:rPr>
        <w:t xml:space="preserve"> </w:t>
      </w:r>
      <w:r w:rsidRPr="0012592C">
        <w:rPr>
          <w:color w:val="221F1F"/>
          <w:lang w:val="es-MX"/>
        </w:rPr>
        <w:t>del</w:t>
      </w:r>
      <w:r w:rsidRPr="0012592C">
        <w:rPr>
          <w:color w:val="221F1F"/>
          <w:spacing w:val="-19"/>
          <w:lang w:val="es-MX"/>
        </w:rPr>
        <w:t xml:space="preserve"> </w:t>
      </w:r>
      <w:r w:rsidRPr="0012592C">
        <w:rPr>
          <w:color w:val="221F1F"/>
          <w:spacing w:val="-3"/>
          <w:lang w:val="es-MX"/>
        </w:rPr>
        <w:t>servidor</w:t>
      </w:r>
      <w:r w:rsidRPr="0012592C">
        <w:rPr>
          <w:color w:val="221F1F"/>
          <w:spacing w:val="-18"/>
          <w:lang w:val="es-MX"/>
        </w:rPr>
        <w:t xml:space="preserve"> </w:t>
      </w:r>
      <w:r w:rsidRPr="0012592C">
        <w:rPr>
          <w:color w:val="221F1F"/>
          <w:spacing w:val="-3"/>
          <w:lang w:val="es-MX"/>
        </w:rPr>
        <w:t>público,</w:t>
      </w:r>
      <w:r w:rsidRPr="0012592C">
        <w:rPr>
          <w:color w:val="221F1F"/>
          <w:spacing w:val="-16"/>
          <w:lang w:val="es-MX"/>
        </w:rPr>
        <w:t xml:space="preserve"> </w:t>
      </w:r>
      <w:r w:rsidRPr="0012592C">
        <w:rPr>
          <w:color w:val="221F1F"/>
          <w:lang w:val="es-MX"/>
        </w:rPr>
        <w:t>éste</w:t>
      </w:r>
      <w:r w:rsidRPr="0012592C">
        <w:rPr>
          <w:color w:val="221F1F"/>
          <w:spacing w:val="-19"/>
          <w:lang w:val="es-MX"/>
        </w:rPr>
        <w:t xml:space="preserve"> </w:t>
      </w:r>
      <w:r w:rsidRPr="0012592C">
        <w:rPr>
          <w:color w:val="221F1F"/>
          <w:spacing w:val="-3"/>
          <w:lang w:val="es-MX"/>
        </w:rPr>
        <w:t>podrá</w:t>
      </w:r>
      <w:r w:rsidRPr="0012592C">
        <w:rPr>
          <w:color w:val="221F1F"/>
          <w:spacing w:val="-18"/>
          <w:lang w:val="es-MX"/>
        </w:rPr>
        <w:t xml:space="preserve"> </w:t>
      </w:r>
      <w:r w:rsidRPr="0012592C">
        <w:rPr>
          <w:color w:val="221F1F"/>
          <w:spacing w:val="-3"/>
          <w:lang w:val="es-MX"/>
        </w:rPr>
        <w:t>presentar</w:t>
      </w:r>
      <w:r w:rsidRPr="0012592C">
        <w:rPr>
          <w:color w:val="221F1F"/>
          <w:spacing w:val="-18"/>
          <w:lang w:val="es-MX"/>
        </w:rPr>
        <w:t xml:space="preserve"> </w:t>
      </w:r>
      <w:r w:rsidRPr="0012592C">
        <w:rPr>
          <w:color w:val="221F1F"/>
          <w:lang w:val="es-MX"/>
        </w:rPr>
        <w:t>su</w:t>
      </w:r>
      <w:r w:rsidRPr="0012592C">
        <w:rPr>
          <w:color w:val="221F1F"/>
          <w:spacing w:val="-19"/>
          <w:lang w:val="es-MX"/>
        </w:rPr>
        <w:t xml:space="preserve"> </w:t>
      </w:r>
      <w:r w:rsidRPr="0012592C">
        <w:rPr>
          <w:color w:val="221F1F"/>
          <w:spacing w:val="-3"/>
          <w:lang w:val="es-MX"/>
        </w:rPr>
        <w:t>declaración</w:t>
      </w:r>
      <w:r w:rsidRPr="0012592C">
        <w:rPr>
          <w:color w:val="221F1F"/>
          <w:spacing w:val="-18"/>
          <w:lang w:val="es-MX"/>
        </w:rPr>
        <w:t xml:space="preserve"> </w:t>
      </w:r>
      <w:r w:rsidRPr="0012592C">
        <w:rPr>
          <w:color w:val="221F1F"/>
          <w:lang w:val="es-MX"/>
        </w:rPr>
        <w:t>de</w:t>
      </w:r>
      <w:r w:rsidRPr="0012592C">
        <w:rPr>
          <w:color w:val="221F1F"/>
          <w:spacing w:val="-1"/>
          <w:lang w:val="es-MX"/>
        </w:rPr>
        <w:t xml:space="preserve"> </w:t>
      </w:r>
      <w:r w:rsidRPr="0012592C">
        <w:rPr>
          <w:color w:val="221F1F"/>
          <w:lang w:val="es-MX"/>
        </w:rPr>
        <w:t>modificación</w:t>
      </w:r>
      <w:r w:rsidRPr="0012592C">
        <w:rPr>
          <w:color w:val="221F1F"/>
          <w:spacing w:val="-1"/>
          <w:lang w:val="es-MX"/>
        </w:rPr>
        <w:t xml:space="preserve"> </w:t>
      </w:r>
      <w:r w:rsidRPr="0012592C">
        <w:rPr>
          <w:color w:val="221F1F"/>
          <w:spacing w:val="-3"/>
          <w:lang w:val="es-MX"/>
        </w:rPr>
        <w:t xml:space="preserve">mediante </w:t>
      </w:r>
      <w:r w:rsidRPr="0012592C">
        <w:rPr>
          <w:color w:val="221F1F"/>
          <w:lang w:val="es-MX"/>
        </w:rPr>
        <w:t xml:space="preserve">el </w:t>
      </w:r>
      <w:r w:rsidRPr="0012592C">
        <w:rPr>
          <w:color w:val="221F1F"/>
          <w:spacing w:val="-3"/>
          <w:lang w:val="es-MX"/>
        </w:rPr>
        <w:t xml:space="preserve">presente formato. </w:t>
      </w:r>
      <w:r w:rsidRPr="0012592C">
        <w:rPr>
          <w:color w:val="221F1F"/>
          <w:lang w:val="es-MX"/>
        </w:rPr>
        <w:t xml:space="preserve">La </w:t>
      </w:r>
      <w:r w:rsidRPr="0012592C">
        <w:rPr>
          <w:color w:val="221F1F"/>
          <w:spacing w:val="-3"/>
          <w:lang w:val="es-MX"/>
        </w:rPr>
        <w:t>dirección</w:t>
      </w:r>
      <w:r w:rsidR="0007292F">
        <w:rPr>
          <w:color w:val="221F1F"/>
          <w:lang w:val="es-MX"/>
        </w:rPr>
        <w:t xml:space="preserve"> correo electrónico: </w:t>
      </w:r>
      <w:r w:rsidR="0007292F" w:rsidRPr="0007292F">
        <w:rPr>
          <w:b/>
          <w:color w:val="221F1F"/>
          <w:lang w:val="es-MX"/>
        </w:rPr>
        <w:t>contraloría.canadas@gmail.com</w:t>
      </w:r>
    </w:p>
    <w:p w:rsidR="001502DB" w:rsidRPr="0012592C" w:rsidRDefault="0007292F">
      <w:pPr>
        <w:spacing w:before="159"/>
        <w:ind w:left="728"/>
        <w:jc w:val="both"/>
        <w:rPr>
          <w:sz w:val="40"/>
          <w:lang w:val="es-MX"/>
        </w:rPr>
      </w:pPr>
      <w:r>
        <w:rPr>
          <w:color w:val="221F1F"/>
          <w:sz w:val="40"/>
          <w:lang w:val="es-MX"/>
        </w:rPr>
        <w:t xml:space="preserve">Horarios de atención </w:t>
      </w:r>
      <w:r w:rsidR="0012592C" w:rsidRPr="0012592C">
        <w:rPr>
          <w:color w:val="221F1F"/>
          <w:sz w:val="40"/>
          <w:lang w:val="es-MX"/>
        </w:rPr>
        <w:t xml:space="preserve">en días hábiles de </w:t>
      </w:r>
      <w:r>
        <w:rPr>
          <w:b/>
          <w:color w:val="221F1F"/>
          <w:sz w:val="48"/>
          <w:lang w:val="es-MX"/>
        </w:rPr>
        <w:t>9:00</w:t>
      </w:r>
      <w:r w:rsidR="0012592C" w:rsidRPr="0007292F">
        <w:rPr>
          <w:b/>
          <w:color w:val="221F1F"/>
          <w:sz w:val="48"/>
          <w:lang w:val="es-MX"/>
        </w:rPr>
        <w:t xml:space="preserve"> </w:t>
      </w:r>
      <w:r w:rsidR="0012592C" w:rsidRPr="0007292F">
        <w:rPr>
          <w:b/>
          <w:color w:val="221F1F"/>
          <w:sz w:val="40"/>
          <w:lang w:val="es-MX"/>
        </w:rPr>
        <w:t>a</w:t>
      </w:r>
      <w:r w:rsidRPr="0007292F">
        <w:rPr>
          <w:b/>
          <w:color w:val="221F1F"/>
          <w:sz w:val="40"/>
          <w:lang w:val="es-MX"/>
        </w:rPr>
        <w:t>m</w:t>
      </w:r>
      <w:r>
        <w:rPr>
          <w:color w:val="221F1F"/>
          <w:sz w:val="40"/>
          <w:lang w:val="es-MX"/>
        </w:rPr>
        <w:t xml:space="preserve"> -</w:t>
      </w:r>
      <w:r w:rsidR="0012592C" w:rsidRPr="0012592C">
        <w:rPr>
          <w:color w:val="221F1F"/>
          <w:sz w:val="40"/>
          <w:lang w:val="es-MX"/>
        </w:rPr>
        <w:t xml:space="preserve"> </w:t>
      </w:r>
      <w:r>
        <w:rPr>
          <w:b/>
          <w:color w:val="221F1F"/>
          <w:sz w:val="48"/>
          <w:lang w:val="es-MX"/>
        </w:rPr>
        <w:t>03</w:t>
      </w:r>
      <w:r w:rsidR="0012592C" w:rsidRPr="0012592C">
        <w:rPr>
          <w:b/>
          <w:color w:val="221F1F"/>
          <w:sz w:val="48"/>
          <w:lang w:val="es-MX"/>
        </w:rPr>
        <w:t>:00</w:t>
      </w:r>
      <w:r>
        <w:rPr>
          <w:b/>
          <w:color w:val="221F1F"/>
          <w:sz w:val="48"/>
          <w:lang w:val="es-MX"/>
        </w:rPr>
        <w:t xml:space="preserve"> pm</w:t>
      </w:r>
      <w:r w:rsidR="0012592C" w:rsidRPr="0012592C">
        <w:rPr>
          <w:b/>
          <w:color w:val="221F1F"/>
          <w:sz w:val="48"/>
          <w:lang w:val="es-MX"/>
        </w:rPr>
        <w:t xml:space="preserve"> </w:t>
      </w:r>
      <w:r w:rsidR="0012592C" w:rsidRPr="0012592C">
        <w:rPr>
          <w:color w:val="221F1F"/>
          <w:sz w:val="40"/>
          <w:lang w:val="es-MX"/>
        </w:rPr>
        <w:t>horas</w:t>
      </w:r>
    </w:p>
    <w:p w:rsidR="001502DB" w:rsidRPr="0012592C" w:rsidRDefault="001502DB">
      <w:pPr>
        <w:pStyle w:val="Textoindependiente"/>
        <w:spacing w:before="10"/>
        <w:rPr>
          <w:sz w:val="27"/>
          <w:lang w:val="es-MX"/>
        </w:rPr>
      </w:pPr>
    </w:p>
    <w:p w:rsidR="001502DB" w:rsidRPr="0012592C" w:rsidRDefault="0012592C">
      <w:pPr>
        <w:spacing w:before="458" w:line="444" w:lineRule="exact"/>
        <w:ind w:left="737"/>
        <w:jc w:val="both"/>
        <w:rPr>
          <w:sz w:val="40"/>
          <w:lang w:val="es-MX"/>
        </w:rPr>
      </w:pPr>
      <w:r w:rsidRPr="0012592C">
        <w:rPr>
          <w:color w:val="221F1F"/>
          <w:sz w:val="40"/>
          <w:lang w:val="es-MX"/>
        </w:rPr>
        <w:t>Asesoría telefónica y por correo electrónico</w:t>
      </w:r>
    </w:p>
    <w:p w:rsidR="001502DB" w:rsidRPr="0012592C" w:rsidRDefault="0012592C">
      <w:pPr>
        <w:spacing w:line="536" w:lineRule="exact"/>
        <w:ind w:left="737"/>
        <w:jc w:val="both"/>
        <w:rPr>
          <w:sz w:val="40"/>
          <w:lang w:val="es-MX"/>
        </w:rPr>
      </w:pPr>
      <w:r w:rsidRPr="0012592C">
        <w:rPr>
          <w:color w:val="221F1F"/>
          <w:sz w:val="40"/>
          <w:lang w:val="es-MX"/>
        </w:rPr>
        <w:t xml:space="preserve">Horario de atención: de las </w:t>
      </w:r>
      <w:r w:rsidRPr="0012592C">
        <w:rPr>
          <w:b/>
          <w:color w:val="221F1F"/>
          <w:sz w:val="48"/>
          <w:lang w:val="es-MX"/>
        </w:rPr>
        <w:t>9:00</w:t>
      </w:r>
      <w:r w:rsidR="0007292F">
        <w:rPr>
          <w:b/>
          <w:color w:val="221F1F"/>
          <w:sz w:val="48"/>
          <w:lang w:val="es-MX"/>
        </w:rPr>
        <w:t xml:space="preserve"> am</w:t>
      </w:r>
      <w:r w:rsidRPr="0012592C">
        <w:rPr>
          <w:b/>
          <w:color w:val="221F1F"/>
          <w:sz w:val="48"/>
          <w:lang w:val="es-MX"/>
        </w:rPr>
        <w:t xml:space="preserve"> </w:t>
      </w:r>
      <w:r w:rsidR="0007292F">
        <w:rPr>
          <w:color w:val="221F1F"/>
          <w:sz w:val="40"/>
          <w:lang w:val="es-MX"/>
        </w:rPr>
        <w:t>-</w:t>
      </w:r>
      <w:r w:rsidRPr="0012592C">
        <w:rPr>
          <w:color w:val="221F1F"/>
          <w:sz w:val="40"/>
          <w:lang w:val="es-MX"/>
        </w:rPr>
        <w:t xml:space="preserve"> </w:t>
      </w:r>
      <w:r w:rsidR="0007292F">
        <w:rPr>
          <w:b/>
          <w:color w:val="221F1F"/>
          <w:sz w:val="48"/>
          <w:lang w:val="es-MX"/>
        </w:rPr>
        <w:t>03</w:t>
      </w:r>
      <w:r w:rsidRPr="0012592C">
        <w:rPr>
          <w:b/>
          <w:color w:val="221F1F"/>
          <w:sz w:val="48"/>
          <w:lang w:val="es-MX"/>
        </w:rPr>
        <w:t xml:space="preserve">:00 </w:t>
      </w:r>
      <w:r w:rsidR="0007292F">
        <w:rPr>
          <w:b/>
          <w:color w:val="221F1F"/>
          <w:sz w:val="48"/>
          <w:lang w:val="es-MX"/>
        </w:rPr>
        <w:t xml:space="preserve"> pm </w:t>
      </w:r>
      <w:r w:rsidRPr="0012592C">
        <w:rPr>
          <w:color w:val="221F1F"/>
          <w:sz w:val="40"/>
          <w:lang w:val="es-MX"/>
        </w:rPr>
        <w:t>horas en días</w:t>
      </w:r>
      <w:r w:rsidRPr="0012592C">
        <w:rPr>
          <w:color w:val="221F1F"/>
          <w:spacing w:val="-65"/>
          <w:sz w:val="40"/>
          <w:lang w:val="es-MX"/>
        </w:rPr>
        <w:t xml:space="preserve"> </w:t>
      </w:r>
      <w:r w:rsidRPr="0012592C">
        <w:rPr>
          <w:color w:val="221F1F"/>
          <w:sz w:val="40"/>
          <w:lang w:val="es-MX"/>
        </w:rPr>
        <w:t>hábiles</w:t>
      </w:r>
    </w:p>
    <w:p w:rsidR="001502DB" w:rsidRPr="0012592C" w:rsidRDefault="001502DB">
      <w:pPr>
        <w:pStyle w:val="Textoindependiente"/>
        <w:spacing w:before="1"/>
        <w:rPr>
          <w:sz w:val="12"/>
          <w:lang w:val="es-MX"/>
        </w:rPr>
      </w:pPr>
    </w:p>
    <w:p w:rsidR="001502DB" w:rsidRPr="0012592C" w:rsidRDefault="001502DB">
      <w:pPr>
        <w:rPr>
          <w:sz w:val="12"/>
          <w:lang w:val="es-MX"/>
        </w:rPr>
        <w:sectPr w:rsidR="001502DB" w:rsidRPr="0012592C">
          <w:pgSz w:w="15840" w:h="12240" w:orient="landscape"/>
          <w:pgMar w:top="660" w:right="120" w:bottom="280" w:left="460" w:header="720" w:footer="720" w:gutter="0"/>
          <w:cols w:space="720"/>
        </w:sectPr>
      </w:pPr>
    </w:p>
    <w:p w:rsidR="001502DB" w:rsidRPr="0012592C" w:rsidRDefault="001502DB">
      <w:pPr>
        <w:pStyle w:val="Textoindependiente"/>
        <w:spacing w:before="2"/>
        <w:rPr>
          <w:sz w:val="27"/>
          <w:lang w:val="es-MX"/>
        </w:rPr>
      </w:pPr>
    </w:p>
    <w:p w:rsidR="001502DB" w:rsidRPr="0012592C" w:rsidRDefault="0012592C">
      <w:pPr>
        <w:ind w:left="737"/>
        <w:rPr>
          <w:sz w:val="24"/>
          <w:lang w:val="es-MX"/>
        </w:rPr>
      </w:pPr>
      <w:r w:rsidRPr="0012592C">
        <w:rPr>
          <w:b/>
          <w:color w:val="221F1F"/>
          <w:sz w:val="26"/>
          <w:lang w:val="es-MX"/>
        </w:rPr>
        <w:t xml:space="preserve">Teléfono directo </w:t>
      </w:r>
      <w:r w:rsidR="0007292F">
        <w:rPr>
          <w:color w:val="221F1F"/>
          <w:sz w:val="24"/>
          <w:lang w:val="es-MX"/>
        </w:rPr>
        <w:t>4314030150</w:t>
      </w:r>
    </w:p>
    <w:p w:rsidR="001502DB" w:rsidRPr="0012592C" w:rsidRDefault="0012592C">
      <w:pPr>
        <w:spacing w:before="13"/>
        <w:ind w:left="737"/>
        <w:rPr>
          <w:sz w:val="24"/>
          <w:lang w:val="es-MX"/>
        </w:rPr>
      </w:pPr>
      <w:r w:rsidRPr="0012592C">
        <w:rPr>
          <w:b/>
          <w:color w:val="221F1F"/>
          <w:sz w:val="26"/>
          <w:lang w:val="es-MX"/>
        </w:rPr>
        <w:t xml:space="preserve">Conmutador </w:t>
      </w:r>
      <w:r w:rsidR="008650B2">
        <w:rPr>
          <w:color w:val="221F1F"/>
          <w:sz w:val="24"/>
          <w:lang w:val="es-MX"/>
        </w:rPr>
        <w:t>Ext.:101</w:t>
      </w:r>
    </w:p>
    <w:p w:rsidR="008650B2" w:rsidRDefault="008650B2">
      <w:pPr>
        <w:spacing w:before="92" w:line="320" w:lineRule="exact"/>
        <w:ind w:left="737"/>
        <w:rPr>
          <w:b/>
          <w:color w:val="221F1F"/>
          <w:sz w:val="26"/>
          <w:lang w:val="es-MX"/>
        </w:rPr>
      </w:pPr>
    </w:p>
    <w:p w:rsidR="001502DB" w:rsidRPr="0012592C" w:rsidRDefault="0012592C">
      <w:pPr>
        <w:spacing w:before="92" w:line="320" w:lineRule="exact"/>
        <w:ind w:left="737"/>
        <w:rPr>
          <w:b/>
          <w:sz w:val="28"/>
          <w:lang w:val="es-MX"/>
        </w:rPr>
      </w:pPr>
      <w:r w:rsidRPr="0012592C">
        <w:rPr>
          <w:lang w:val="es-MX"/>
        </w:rPr>
        <w:br w:type="column"/>
      </w:r>
      <w:r w:rsidRPr="0012592C">
        <w:rPr>
          <w:b/>
          <w:color w:val="221F1F"/>
          <w:sz w:val="28"/>
          <w:lang w:val="es-MX"/>
        </w:rPr>
        <w:lastRenderedPageBreak/>
        <w:t>Asesoría por correo electrónico</w:t>
      </w:r>
    </w:p>
    <w:p w:rsidR="008650B2" w:rsidRPr="0012592C" w:rsidRDefault="0012592C" w:rsidP="008650B2">
      <w:pPr>
        <w:pStyle w:val="Ttulo4"/>
        <w:spacing w:before="74" w:line="295" w:lineRule="auto"/>
        <w:ind w:left="728" w:right="1001"/>
        <w:jc w:val="both"/>
        <w:rPr>
          <w:b/>
          <w:sz w:val="24"/>
          <w:lang w:val="es-MX"/>
        </w:rPr>
      </w:pPr>
      <w:r w:rsidRPr="0012592C">
        <w:rPr>
          <w:color w:val="221F1F"/>
          <w:spacing w:val="-4"/>
          <w:sz w:val="20"/>
          <w:lang w:val="es-MX"/>
        </w:rPr>
        <w:t xml:space="preserve">Para </w:t>
      </w:r>
      <w:r w:rsidRPr="0012592C">
        <w:rPr>
          <w:color w:val="221F1F"/>
          <w:spacing w:val="-5"/>
          <w:sz w:val="20"/>
          <w:lang w:val="es-MX"/>
        </w:rPr>
        <w:t xml:space="preserve">asesorías </w:t>
      </w:r>
      <w:r w:rsidRPr="0012592C">
        <w:rPr>
          <w:color w:val="221F1F"/>
          <w:spacing w:val="-4"/>
          <w:sz w:val="20"/>
          <w:lang w:val="es-MX"/>
        </w:rPr>
        <w:t xml:space="preserve">sobre </w:t>
      </w:r>
      <w:r w:rsidRPr="0012592C">
        <w:rPr>
          <w:color w:val="221F1F"/>
          <w:spacing w:val="-3"/>
          <w:sz w:val="20"/>
          <w:lang w:val="es-MX"/>
        </w:rPr>
        <w:t xml:space="preserve">el </w:t>
      </w:r>
      <w:r w:rsidRPr="0012592C">
        <w:rPr>
          <w:color w:val="221F1F"/>
          <w:spacing w:val="-5"/>
          <w:sz w:val="20"/>
          <w:lang w:val="es-MX"/>
        </w:rPr>
        <w:t xml:space="preserve">llenado </w:t>
      </w:r>
      <w:r w:rsidRPr="0012592C">
        <w:rPr>
          <w:color w:val="221F1F"/>
          <w:spacing w:val="-3"/>
          <w:sz w:val="20"/>
          <w:lang w:val="es-MX"/>
        </w:rPr>
        <w:t xml:space="preserve">del </w:t>
      </w:r>
      <w:r w:rsidRPr="0012592C">
        <w:rPr>
          <w:color w:val="221F1F"/>
          <w:spacing w:val="-4"/>
          <w:sz w:val="20"/>
          <w:lang w:val="es-MX"/>
        </w:rPr>
        <w:t xml:space="preserve">formato, </w:t>
      </w:r>
      <w:r w:rsidRPr="0012592C">
        <w:rPr>
          <w:color w:val="221F1F"/>
          <w:spacing w:val="-5"/>
          <w:sz w:val="20"/>
          <w:lang w:val="es-MX"/>
        </w:rPr>
        <w:t xml:space="preserve">dudas normativas </w:t>
      </w:r>
      <w:r w:rsidRPr="0012592C">
        <w:rPr>
          <w:color w:val="221F1F"/>
          <w:sz w:val="20"/>
          <w:lang w:val="es-MX"/>
        </w:rPr>
        <w:t xml:space="preserve">y </w:t>
      </w:r>
      <w:r w:rsidRPr="0012592C">
        <w:rPr>
          <w:color w:val="221F1F"/>
          <w:spacing w:val="-5"/>
          <w:sz w:val="20"/>
          <w:lang w:val="es-MX"/>
        </w:rPr>
        <w:t xml:space="preserve">sugerencias </w:t>
      </w:r>
      <w:r w:rsidRPr="0012592C">
        <w:rPr>
          <w:color w:val="221F1F"/>
          <w:spacing w:val="-3"/>
          <w:sz w:val="20"/>
          <w:lang w:val="es-MX"/>
        </w:rPr>
        <w:t xml:space="preserve">en: </w:t>
      </w:r>
      <w:r w:rsidR="008650B2" w:rsidRPr="0007292F">
        <w:rPr>
          <w:b/>
          <w:color w:val="221F1F"/>
          <w:lang w:val="es-MX"/>
        </w:rPr>
        <w:t>contraloría.canadas</w:t>
      </w:r>
      <w:r w:rsidR="00F11F92">
        <w:rPr>
          <w:b/>
          <w:color w:val="221F1F"/>
          <w:lang w:val="es-MX"/>
        </w:rPr>
        <w:t>18</w:t>
      </w:r>
      <w:r w:rsidR="008650B2" w:rsidRPr="0007292F">
        <w:rPr>
          <w:b/>
          <w:color w:val="221F1F"/>
          <w:lang w:val="es-MX"/>
        </w:rPr>
        <w:t>@gmail.com</w:t>
      </w:r>
    </w:p>
    <w:p w:rsidR="001502DB" w:rsidRPr="0012592C" w:rsidRDefault="001502DB">
      <w:pPr>
        <w:spacing w:line="259" w:lineRule="auto"/>
        <w:ind w:left="737" w:right="1482"/>
        <w:rPr>
          <w:sz w:val="24"/>
          <w:lang w:val="es-MX"/>
        </w:rPr>
      </w:pP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5539" w:space="645"/>
            <w:col w:w="9076"/>
          </w:cols>
        </w:sectPr>
      </w:pPr>
    </w:p>
    <w:p w:rsidR="00CB0B21" w:rsidRPr="00E87CB5" w:rsidRDefault="00CB0B21" w:rsidP="00CB0B21">
      <w:pPr>
        <w:rPr>
          <w:lang w:val="es-MX"/>
        </w:rPr>
      </w:pPr>
    </w:p>
    <w:p w:rsidR="00CB0B21" w:rsidRPr="00E87CB5" w:rsidRDefault="00CB0B21" w:rsidP="00CB0B21">
      <w:pPr>
        <w:rPr>
          <w:lang w:val="es-MX"/>
        </w:rPr>
      </w:pPr>
    </w:p>
    <w:p w:rsidR="00CB0B21" w:rsidRPr="00E87CB5" w:rsidRDefault="00CB0B21" w:rsidP="00CB0B21">
      <w:pPr>
        <w:rPr>
          <w:b/>
          <w:sz w:val="24"/>
          <w:szCs w:val="24"/>
          <w:lang w:val="es-MX"/>
        </w:rPr>
      </w:pPr>
      <w:r w:rsidRPr="00E87CB5">
        <w:rPr>
          <w:b/>
          <w:sz w:val="24"/>
          <w:szCs w:val="24"/>
          <w:lang w:val="es-MX"/>
        </w:rPr>
        <w:t>Aviso de Privacidad</w:t>
      </w:r>
    </w:p>
    <w:p w:rsidR="00CB0B21" w:rsidRPr="00CB0B21" w:rsidRDefault="00CB0B21" w:rsidP="00CB0B21">
      <w:pPr>
        <w:jc w:val="both"/>
        <w:rPr>
          <w:sz w:val="24"/>
          <w:szCs w:val="24"/>
          <w:lang w:val="es-MX"/>
        </w:rPr>
      </w:pPr>
      <w:r w:rsidRPr="00CB0B21">
        <w:rPr>
          <w:sz w:val="24"/>
          <w:szCs w:val="24"/>
          <w:lang w:val="es-MX"/>
        </w:rPr>
        <w:t>Los datos personales recabados serán protegidos, incorporados y tratados en el Sistema de Datos Personales de la Contraloría Municipal de Cañadas de Obregón, cuya finalidad es que los servidores públicos cumplan con su obligación de declarar su situación patrimonial y de intereses, para que la Contraloría en ejercicio de sus atribuciones pueda analizar la evolución de su patrimonio,</w:t>
      </w:r>
      <w:r w:rsidRPr="00CB0B21">
        <w:rPr>
          <w:sz w:val="23"/>
          <w:szCs w:val="23"/>
          <w:lang w:val="es-MX"/>
        </w:rPr>
        <w:t xml:space="preserve"> </w:t>
      </w:r>
      <w:r w:rsidRPr="00CB0B21">
        <w:rPr>
          <w:sz w:val="24"/>
          <w:szCs w:val="24"/>
          <w:lang w:val="es-MX"/>
        </w:rPr>
        <w:t>así como realizar la transmisión de éstos al Ministerio Público, los Tribunales o las autoridades judiciales, en el ejercicio de sus respectivas atribuciones, al servidor público   interesado o bien, cuando las Autoridades Investigadoras, substanciadoras o resolutoras lo requieran con motivo de la investigación o la resolución de procedimientos de responsabilidades administrativas</w:t>
      </w:r>
      <w:r w:rsidRPr="00CB0B21">
        <w:rPr>
          <w:sz w:val="23"/>
          <w:szCs w:val="23"/>
          <w:lang w:val="es-MX"/>
        </w:rPr>
        <w:t xml:space="preserve">.  </w:t>
      </w:r>
      <w:r w:rsidRPr="00CB0B21">
        <w:rPr>
          <w:sz w:val="24"/>
          <w:szCs w:val="24"/>
          <w:lang w:val="es-MX"/>
        </w:rPr>
        <w:t xml:space="preserve">La Unidad Administrativa responsable del Sistema de Datos Personales es la Dirección de Contraloría Municipal, y los mecanismos, medios y procedimientos para ejercer los derechos de acceso, rectificación, cancelación y oposición al tratamiento de datos personales, podrán interponerse ante la Unidad de Transparencia ubicada en la Calle Hermosillo # 6 Colonia Centro en el municipio de Cañadas de Obregón, Código Postal 47361 o bien en el correo </w:t>
      </w:r>
      <w:hyperlink r:id="rId9" w:history="1">
        <w:r w:rsidR="00F11F92" w:rsidRPr="00B63AA6">
          <w:rPr>
            <w:rStyle w:val="Hipervnculo"/>
            <w:sz w:val="24"/>
            <w:szCs w:val="24"/>
            <w:lang w:val="es-MX"/>
          </w:rPr>
          <w:t>transparencia.canadas18@gmail.com</w:t>
        </w:r>
      </w:hyperlink>
    </w:p>
    <w:p w:rsidR="00CB0B21" w:rsidRPr="00CB0B21" w:rsidRDefault="00CB0B21" w:rsidP="00CB0B21">
      <w:pPr>
        <w:jc w:val="both"/>
        <w:rPr>
          <w:sz w:val="24"/>
          <w:szCs w:val="24"/>
          <w:lang w:val="es-MX"/>
        </w:rPr>
      </w:pPr>
    </w:p>
    <w:p w:rsidR="00CB0B21" w:rsidRPr="00CB0B21" w:rsidRDefault="00CB0B21" w:rsidP="00CB0B21">
      <w:pPr>
        <w:jc w:val="both"/>
        <w:rPr>
          <w:sz w:val="24"/>
          <w:szCs w:val="24"/>
          <w:lang w:val="es-MX"/>
        </w:rPr>
      </w:pPr>
    </w:p>
    <w:p w:rsidR="00CB0B21" w:rsidRPr="00CB0B21" w:rsidRDefault="00CB0B21" w:rsidP="00CB0B21">
      <w:pPr>
        <w:jc w:val="both"/>
        <w:rPr>
          <w:sz w:val="24"/>
          <w:szCs w:val="24"/>
          <w:lang w:val="es-MX"/>
        </w:rPr>
      </w:pPr>
    </w:p>
    <w:p w:rsidR="00CB0B21" w:rsidRPr="00CB0B21" w:rsidRDefault="00CB0B21" w:rsidP="00CB0B21">
      <w:pPr>
        <w:jc w:val="both"/>
        <w:rPr>
          <w:sz w:val="24"/>
          <w:szCs w:val="24"/>
          <w:lang w:val="es-MX"/>
        </w:rPr>
      </w:pPr>
    </w:p>
    <w:p w:rsidR="00CB0B21" w:rsidRPr="00CB0B21" w:rsidRDefault="00CB0B21" w:rsidP="00CB0B21">
      <w:pPr>
        <w:jc w:val="both"/>
        <w:rPr>
          <w:sz w:val="24"/>
          <w:szCs w:val="24"/>
          <w:lang w:val="es-MX"/>
        </w:rPr>
      </w:pPr>
    </w:p>
    <w:p w:rsidR="00CB0B21" w:rsidRPr="00CB0B21" w:rsidRDefault="00CB0B21" w:rsidP="00CB0B21">
      <w:pPr>
        <w:jc w:val="both"/>
        <w:rPr>
          <w:b/>
          <w:sz w:val="24"/>
          <w:szCs w:val="24"/>
          <w:lang w:val="es-MX"/>
        </w:rPr>
      </w:pPr>
      <w:r w:rsidRPr="00CB0B21">
        <w:rPr>
          <w:b/>
          <w:bCs/>
          <w:sz w:val="16"/>
          <w:szCs w:val="16"/>
          <w:lang w:val="es-MX"/>
        </w:rPr>
        <w:t>*</w:t>
      </w:r>
      <w:r w:rsidRPr="00CB0B21">
        <w:rPr>
          <w:b/>
          <w:sz w:val="16"/>
          <w:szCs w:val="16"/>
          <w:lang w:val="es-MX"/>
        </w:rPr>
        <w:t>Con fundamento en lo dispuesto por el último párrafo del artículo 108 de la Constitución Política de los Estados Unidos Mexicanos, así como por los artículos 1, 2, fracción I, 4, fracción I, 9, 29, 32, 33, 34, 35, 46 primer párrafo, 47 y 48 de la Ley General de Responsabilidades Administrativas, publicada en el Diario Oficial de la Federación el 18 de julio de 2016, así como de su artículo Transitorio TERCERO que establece que hasta en tanto el 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Ley General de Responsabilidades Administrativas, se utilicen en el ámbito Federal; en concordancia con el “Acuerdo por el que el Comité Coordinador del Sistema Nacional Anticorrupción da a conocer la obligación de presentar las declaraciones de situación patrimonial y de intereses conforme a los artículos 32 y 33 de la Ley General de Responsabilidades Administrativas”, publicado en el Diario Oficial de la Federación el 14 de julio de 2017; con el "Acuerdo que determina como obligatoria la presentación de las declaraciones de situación patrimonial de los servidores públicos federales, por medios de comunicación electrónica, utilizando para tal efecto, firma electrónica avanzada”, publicado en el Diario Oficial de la Federación el 25 de marzo del 2009; y su modificatorio de 25 de abril de 2013; y con el “ACUERDO por el que se dan a conocer los formatos que deberán utilizarse para presentar las declaraciones de situación patrimonial”, publicado en elDiario Oficial de la Federación el 29 de abril de 2015 y su modificatorio de 21 de octubre de 2016</w:t>
      </w:r>
    </w:p>
    <w:p w:rsidR="001502DB" w:rsidRPr="0012592C" w:rsidRDefault="001502DB">
      <w:pPr>
        <w:pStyle w:val="Textoindependiente"/>
        <w:spacing w:before="2"/>
        <w:rPr>
          <w:b/>
          <w:sz w:val="24"/>
          <w:lang w:val="es-MX"/>
        </w:rPr>
      </w:pPr>
    </w:p>
    <w:p w:rsidR="001502DB" w:rsidRPr="0012592C" w:rsidRDefault="001502DB">
      <w:pPr>
        <w:pStyle w:val="Textoindependiente"/>
        <w:rPr>
          <w:b/>
          <w:sz w:val="26"/>
          <w:lang w:val="es-MX"/>
        </w:rPr>
      </w:pPr>
    </w:p>
    <w:p w:rsidR="001502DB" w:rsidRPr="0012592C" w:rsidRDefault="001502DB">
      <w:pPr>
        <w:pStyle w:val="Textoindependiente"/>
        <w:rPr>
          <w:b/>
          <w:sz w:val="26"/>
          <w:lang w:val="es-MX"/>
        </w:rPr>
      </w:pPr>
    </w:p>
    <w:p w:rsidR="001502DB" w:rsidRPr="0012592C" w:rsidRDefault="0012592C">
      <w:pPr>
        <w:spacing w:before="204"/>
        <w:ind w:left="672" w:right="915"/>
        <w:rPr>
          <w:i/>
          <w:sz w:val="24"/>
          <w:lang w:val="es-MX"/>
        </w:rPr>
      </w:pPr>
      <w:r w:rsidRPr="0012592C">
        <w:rPr>
          <w:b/>
          <w:i/>
          <w:color w:val="2E2E2E"/>
          <w:sz w:val="24"/>
          <w:lang w:val="es-MX"/>
        </w:rPr>
        <w:t xml:space="preserve">Nota: </w:t>
      </w:r>
      <w:r w:rsidRPr="0012592C">
        <w:rPr>
          <w:i/>
          <w:color w:val="2E2E2E"/>
          <w:sz w:val="24"/>
          <w:lang w:val="es-MX"/>
        </w:rPr>
        <w:t xml:space="preserve">Este formato es únicamente para apoyarlo en la concentración de la información, </w:t>
      </w:r>
      <w:r w:rsidRPr="0012592C">
        <w:rPr>
          <w:i/>
          <w:sz w:val="24"/>
          <w:lang w:val="es-MX"/>
        </w:rPr>
        <w:t>no es válida la presentación de una declaración de conclusión en éste, sólo por medios remotos de comunicación electrónica a través del sistema declaraNet</w:t>
      </w:r>
      <w:r w:rsidRPr="0012592C">
        <w:rPr>
          <w:i/>
          <w:position w:val="7"/>
          <w:sz w:val="16"/>
          <w:lang w:val="es-MX"/>
        </w:rPr>
        <w:t>plus</w:t>
      </w:r>
      <w:r w:rsidRPr="0012592C">
        <w:rPr>
          <w:i/>
          <w:sz w:val="24"/>
          <w:lang w:val="es-MX"/>
        </w:rPr>
        <w:t>.</w:t>
      </w:r>
    </w:p>
    <w:p w:rsidR="001502DB" w:rsidRPr="0012592C" w:rsidRDefault="001502DB">
      <w:pPr>
        <w:rPr>
          <w:sz w:val="24"/>
          <w:lang w:val="es-MX"/>
        </w:rPr>
        <w:sectPr w:rsidR="001502DB" w:rsidRPr="0012592C">
          <w:pgSz w:w="15840" w:h="12240" w:orient="landscape"/>
          <w:pgMar w:top="660" w:right="120" w:bottom="280" w:left="460" w:header="720" w:footer="720" w:gutter="0"/>
          <w:cols w:space="720"/>
        </w:sectPr>
      </w:pPr>
    </w:p>
    <w:p w:rsidR="001502DB" w:rsidRPr="0012592C" w:rsidRDefault="001502DB">
      <w:pPr>
        <w:pStyle w:val="Textoindependiente"/>
        <w:rPr>
          <w:i/>
          <w:sz w:val="20"/>
          <w:lang w:val="es-MX"/>
        </w:rPr>
      </w:pPr>
    </w:p>
    <w:p w:rsidR="001502DB" w:rsidRPr="0012592C" w:rsidRDefault="001502DB">
      <w:pPr>
        <w:pStyle w:val="Textoindependiente"/>
        <w:spacing w:before="11"/>
        <w:rPr>
          <w:i/>
          <w:sz w:val="16"/>
          <w:lang w:val="es-MX"/>
        </w:rPr>
      </w:pPr>
    </w:p>
    <w:p w:rsidR="001502DB" w:rsidRPr="0012592C" w:rsidRDefault="001502DB">
      <w:pPr>
        <w:pStyle w:val="Ttulo6"/>
        <w:ind w:left="1364"/>
        <w:rPr>
          <w:lang w:val="es-MX"/>
        </w:rPr>
      </w:pPr>
    </w:p>
    <w:p w:rsidR="001502DB" w:rsidRPr="0012592C" w:rsidRDefault="007361FD">
      <w:pPr>
        <w:spacing w:line="418" w:lineRule="exact"/>
        <w:ind w:left="6733"/>
        <w:rPr>
          <w:b/>
          <w:sz w:val="40"/>
          <w:lang w:val="es-MX"/>
        </w:rPr>
      </w:pPr>
      <w:r>
        <w:rPr>
          <w:b/>
          <w:color w:val="221F1F"/>
          <w:sz w:val="40"/>
          <w:lang w:val="es-MX"/>
        </w:rPr>
        <w:t>CONTRALORÍA MUNICIPAL</w:t>
      </w:r>
    </w:p>
    <w:p w:rsidR="001502DB" w:rsidRPr="0012592C" w:rsidRDefault="0012592C">
      <w:pPr>
        <w:pStyle w:val="Ttulo3"/>
        <w:spacing w:before="62"/>
        <w:ind w:left="7446"/>
        <w:rPr>
          <w:lang w:val="es-MX"/>
        </w:rPr>
      </w:pPr>
      <w:r w:rsidRPr="0012592C">
        <w:rPr>
          <w:color w:val="221F1F"/>
          <w:lang w:val="es-MX"/>
        </w:rPr>
        <w:t>DECLARACIÓN PATRIMONI</w:t>
      </w:r>
      <w:r w:rsidR="00CB0B21">
        <w:rPr>
          <w:color w:val="221F1F"/>
          <w:lang w:val="es-MX"/>
        </w:rPr>
        <w:t>AL Y DE INTERESES - MODIFICACIÓN</w:t>
      </w:r>
    </w:p>
    <w:p w:rsidR="001502DB" w:rsidRPr="0012592C" w:rsidRDefault="0012592C">
      <w:pPr>
        <w:pStyle w:val="Ttulo7"/>
        <w:spacing w:before="176"/>
        <w:ind w:left="380"/>
        <w:rPr>
          <w:lang w:val="es-MX"/>
        </w:rPr>
      </w:pPr>
      <w:r w:rsidRPr="0012592C">
        <w:rPr>
          <w:color w:val="221F1F"/>
          <w:lang w:val="es-MX"/>
        </w:rPr>
        <w:t>NOTA: SÍRVASE REVISAR EL INSTRUCTIVO ANTES DE LLENAR EL FORMATO</w:t>
      </w:r>
    </w:p>
    <w:p w:rsidR="001502DB" w:rsidRPr="0012592C" w:rsidRDefault="001502DB">
      <w:pPr>
        <w:pStyle w:val="Textoindependiente"/>
        <w:spacing w:before="9"/>
        <w:rPr>
          <w:sz w:val="29"/>
          <w:lang w:val="es-MX"/>
        </w:rPr>
      </w:pPr>
    </w:p>
    <w:p w:rsidR="001502DB" w:rsidRPr="0012592C" w:rsidRDefault="00123DF4">
      <w:pPr>
        <w:ind w:left="540"/>
        <w:rPr>
          <w:sz w:val="16"/>
          <w:lang w:val="es-MX"/>
        </w:rPr>
      </w:pPr>
      <w:r>
        <w:rPr>
          <w:noProof/>
          <w:lang w:bidi="ar-SA"/>
        </w:rPr>
        <mc:AlternateContent>
          <mc:Choice Requires="wpg">
            <w:drawing>
              <wp:anchor distT="0" distB="0" distL="114300" distR="114300" simplePos="0" relativeHeight="251586048" behindDoc="1" locked="0" layoutInCell="1" allowOverlap="1">
                <wp:simplePos x="0" y="0"/>
                <wp:positionH relativeFrom="page">
                  <wp:posOffset>501650</wp:posOffset>
                </wp:positionH>
                <wp:positionV relativeFrom="paragraph">
                  <wp:posOffset>-92710</wp:posOffset>
                </wp:positionV>
                <wp:extent cx="8973820" cy="5597525"/>
                <wp:effectExtent l="6350" t="13970" r="1905" b="8255"/>
                <wp:wrapNone/>
                <wp:docPr id="47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820" cy="5597525"/>
                          <a:chOff x="790" y="-146"/>
                          <a:chExt cx="14132" cy="8815"/>
                        </a:xfrm>
                      </wpg:grpSpPr>
                      <wps:wsp>
                        <wps:cNvPr id="471" name="Freeform 492"/>
                        <wps:cNvSpPr>
                          <a:spLocks/>
                        </wps:cNvSpPr>
                        <wps:spPr bwMode="auto">
                          <a:xfrm>
                            <a:off x="800" y="-137"/>
                            <a:ext cx="14060" cy="820"/>
                          </a:xfrm>
                          <a:custGeom>
                            <a:avLst/>
                            <a:gdLst>
                              <a:gd name="T0" fmla="+- 0 14860 800"/>
                              <a:gd name="T1" fmla="*/ T0 w 14060"/>
                              <a:gd name="T2" fmla="+- 0 555 -136"/>
                              <a:gd name="T3" fmla="*/ 555 h 820"/>
                              <a:gd name="T4" fmla="+- 0 14843 800"/>
                              <a:gd name="T5" fmla="*/ T4 w 14060"/>
                              <a:gd name="T6" fmla="+- 0 616 -136"/>
                              <a:gd name="T7" fmla="*/ 616 h 820"/>
                              <a:gd name="T8" fmla="+- 0 14797 800"/>
                              <a:gd name="T9" fmla="*/ T8 w 14060"/>
                              <a:gd name="T10" fmla="+- 0 662 -136"/>
                              <a:gd name="T11" fmla="*/ 662 h 820"/>
                              <a:gd name="T12" fmla="+- 0 14732 800"/>
                              <a:gd name="T13" fmla="*/ T12 w 14060"/>
                              <a:gd name="T14" fmla="+- 0 683 -136"/>
                              <a:gd name="T15" fmla="*/ 683 h 820"/>
                              <a:gd name="T16" fmla="+- 0 942 800"/>
                              <a:gd name="T17" fmla="*/ T16 w 14060"/>
                              <a:gd name="T18" fmla="+- 0 684 -136"/>
                              <a:gd name="T19" fmla="*/ 684 h 820"/>
                              <a:gd name="T20" fmla="+- 0 918 800"/>
                              <a:gd name="T21" fmla="*/ T20 w 14060"/>
                              <a:gd name="T22" fmla="+- 0 682 -136"/>
                              <a:gd name="T23" fmla="*/ 682 h 820"/>
                              <a:gd name="T24" fmla="+- 0 855 800"/>
                              <a:gd name="T25" fmla="*/ T24 w 14060"/>
                              <a:gd name="T26" fmla="+- 0 657 -136"/>
                              <a:gd name="T27" fmla="*/ 657 h 820"/>
                              <a:gd name="T28" fmla="+- 0 813 800"/>
                              <a:gd name="T29" fmla="*/ T28 w 14060"/>
                              <a:gd name="T30" fmla="+- 0 609 -136"/>
                              <a:gd name="T31" fmla="*/ 609 h 820"/>
                              <a:gd name="T32" fmla="+- 0 800 800"/>
                              <a:gd name="T33" fmla="*/ T32 w 14060"/>
                              <a:gd name="T34" fmla="+- 0 -7 -136"/>
                              <a:gd name="T35" fmla="*/ -7 h 820"/>
                              <a:gd name="T36" fmla="+- 0 802 800"/>
                              <a:gd name="T37" fmla="*/ T36 w 14060"/>
                              <a:gd name="T38" fmla="+- 0 -29 -136"/>
                              <a:gd name="T39" fmla="*/ -29 h 820"/>
                              <a:gd name="T40" fmla="+- 0 830 800"/>
                              <a:gd name="T41" fmla="*/ T40 w 14060"/>
                              <a:gd name="T42" fmla="+- 0 -86 -136"/>
                              <a:gd name="T43" fmla="*/ -86 h 820"/>
                              <a:gd name="T44" fmla="+- 0 883 800"/>
                              <a:gd name="T45" fmla="*/ T44 w 14060"/>
                              <a:gd name="T46" fmla="+- 0 -124 -136"/>
                              <a:gd name="T47" fmla="*/ -124 h 820"/>
                              <a:gd name="T48" fmla="+- 0 14718 800"/>
                              <a:gd name="T49" fmla="*/ T48 w 14060"/>
                              <a:gd name="T50" fmla="+- 0 -136 -136"/>
                              <a:gd name="T51" fmla="*/ -136 h 820"/>
                              <a:gd name="T52" fmla="+- 0 14742 800"/>
                              <a:gd name="T53" fmla="*/ T52 w 14060"/>
                              <a:gd name="T54" fmla="+- 0 -134 -136"/>
                              <a:gd name="T55" fmla="*/ -134 h 820"/>
                              <a:gd name="T56" fmla="+- 0 14805 800"/>
                              <a:gd name="T57" fmla="*/ T56 w 14060"/>
                              <a:gd name="T58" fmla="+- 0 -109 -136"/>
                              <a:gd name="T59" fmla="*/ -109 h 820"/>
                              <a:gd name="T60" fmla="+- 0 14847 800"/>
                              <a:gd name="T61" fmla="*/ T60 w 14060"/>
                              <a:gd name="T62" fmla="+- 0 -61 -136"/>
                              <a:gd name="T63" fmla="*/ -61 h 820"/>
                              <a:gd name="T64" fmla="+- 0 14860 800"/>
                              <a:gd name="T65" fmla="*/ T64 w 14060"/>
                              <a:gd name="T66" fmla="+- 0 555 -136"/>
                              <a:gd name="T67" fmla="*/ 55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60" h="820">
                                <a:moveTo>
                                  <a:pt x="14060" y="691"/>
                                </a:moveTo>
                                <a:lnTo>
                                  <a:pt x="14043" y="752"/>
                                </a:lnTo>
                                <a:lnTo>
                                  <a:pt x="13997" y="798"/>
                                </a:lnTo>
                                <a:lnTo>
                                  <a:pt x="13932" y="819"/>
                                </a:lnTo>
                                <a:lnTo>
                                  <a:pt x="142" y="820"/>
                                </a:lnTo>
                                <a:lnTo>
                                  <a:pt x="118" y="818"/>
                                </a:lnTo>
                                <a:lnTo>
                                  <a:pt x="55" y="793"/>
                                </a:lnTo>
                                <a:lnTo>
                                  <a:pt x="13" y="745"/>
                                </a:lnTo>
                                <a:lnTo>
                                  <a:pt x="0" y="129"/>
                                </a:lnTo>
                                <a:lnTo>
                                  <a:pt x="2" y="107"/>
                                </a:lnTo>
                                <a:lnTo>
                                  <a:pt x="30" y="50"/>
                                </a:lnTo>
                                <a:lnTo>
                                  <a:pt x="83" y="12"/>
                                </a:lnTo>
                                <a:lnTo>
                                  <a:pt x="13918" y="0"/>
                                </a:lnTo>
                                <a:lnTo>
                                  <a:pt x="13942" y="2"/>
                                </a:lnTo>
                                <a:lnTo>
                                  <a:pt x="14005" y="27"/>
                                </a:lnTo>
                                <a:lnTo>
                                  <a:pt x="14047" y="75"/>
                                </a:lnTo>
                                <a:lnTo>
                                  <a:pt x="14060" y="691"/>
                                </a:lnTo>
                                <a:close/>
                              </a:path>
                            </a:pathLst>
                          </a:custGeom>
                          <a:noFill/>
                          <a:ln w="12129">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491"/>
                        <wps:cNvSpPr>
                          <a:spLocks/>
                        </wps:cNvSpPr>
                        <wps:spPr bwMode="auto">
                          <a:xfrm>
                            <a:off x="1596" y="1340"/>
                            <a:ext cx="11839" cy="3249"/>
                          </a:xfrm>
                          <a:custGeom>
                            <a:avLst/>
                            <a:gdLst>
                              <a:gd name="T0" fmla="+- 0 8495 1597"/>
                              <a:gd name="T1" fmla="*/ T0 w 11839"/>
                              <a:gd name="T2" fmla="+- 0 1561 1340"/>
                              <a:gd name="T3" fmla="*/ 1561 h 3249"/>
                              <a:gd name="T4" fmla="+- 0 10364 1597"/>
                              <a:gd name="T5" fmla="*/ T4 w 11839"/>
                              <a:gd name="T6" fmla="+- 0 1561 1340"/>
                              <a:gd name="T7" fmla="*/ 1561 h 3249"/>
                              <a:gd name="T8" fmla="+- 0 7767 1597"/>
                              <a:gd name="T9" fmla="*/ T8 w 11839"/>
                              <a:gd name="T10" fmla="+- 0 1559 1340"/>
                              <a:gd name="T11" fmla="*/ 1559 h 3249"/>
                              <a:gd name="T12" fmla="+- 0 9237 1597"/>
                              <a:gd name="T13" fmla="*/ T12 w 11839"/>
                              <a:gd name="T14" fmla="+- 0 1561 1340"/>
                              <a:gd name="T15" fmla="*/ 1561 h 3249"/>
                              <a:gd name="T16" fmla="+- 0 10371 1597"/>
                              <a:gd name="T17" fmla="*/ T16 w 11839"/>
                              <a:gd name="T18" fmla="+- 0 1563 1340"/>
                              <a:gd name="T19" fmla="*/ 1563 h 3249"/>
                              <a:gd name="T20" fmla="+- 0 6610 1597"/>
                              <a:gd name="T21" fmla="*/ T20 w 11839"/>
                              <a:gd name="T22" fmla="+- 0 4572 1340"/>
                              <a:gd name="T23" fmla="*/ 4572 h 3249"/>
                              <a:gd name="T24" fmla="+- 0 6943 1597"/>
                              <a:gd name="T25" fmla="*/ T24 w 11839"/>
                              <a:gd name="T26" fmla="+- 0 4373 1340"/>
                              <a:gd name="T27" fmla="*/ 4373 h 3249"/>
                              <a:gd name="T28" fmla="+- 0 7279 1597"/>
                              <a:gd name="T29" fmla="*/ T28 w 11839"/>
                              <a:gd name="T30" fmla="+- 0 4572 1340"/>
                              <a:gd name="T31" fmla="*/ 4572 h 3249"/>
                              <a:gd name="T32" fmla="+- 0 7612 1597"/>
                              <a:gd name="T33" fmla="*/ T32 w 11839"/>
                              <a:gd name="T34" fmla="+- 0 4310 1340"/>
                              <a:gd name="T35" fmla="*/ 4310 h 3249"/>
                              <a:gd name="T36" fmla="+- 0 6943 1597"/>
                              <a:gd name="T37" fmla="*/ T36 w 11839"/>
                              <a:gd name="T38" fmla="+- 0 4572 1340"/>
                              <a:gd name="T39" fmla="*/ 4572 h 3249"/>
                              <a:gd name="T40" fmla="+- 0 7279 1597"/>
                              <a:gd name="T41" fmla="*/ T40 w 11839"/>
                              <a:gd name="T42" fmla="+- 0 4373 1340"/>
                              <a:gd name="T43" fmla="*/ 4373 h 3249"/>
                              <a:gd name="T44" fmla="+- 0 5941 1597"/>
                              <a:gd name="T45" fmla="*/ T44 w 11839"/>
                              <a:gd name="T46" fmla="+- 0 4572 1340"/>
                              <a:gd name="T47" fmla="*/ 4572 h 3249"/>
                              <a:gd name="T48" fmla="+- 0 6277 1597"/>
                              <a:gd name="T49" fmla="*/ T48 w 11839"/>
                              <a:gd name="T50" fmla="+- 0 4373 1340"/>
                              <a:gd name="T51" fmla="*/ 4373 h 3249"/>
                              <a:gd name="T52" fmla="+- 0 6277 1597"/>
                              <a:gd name="T53" fmla="*/ T52 w 11839"/>
                              <a:gd name="T54" fmla="+- 0 4572 1340"/>
                              <a:gd name="T55" fmla="*/ 4572 h 3249"/>
                              <a:gd name="T56" fmla="+- 0 6610 1597"/>
                              <a:gd name="T57" fmla="*/ T56 w 11839"/>
                              <a:gd name="T58" fmla="+- 0 4312 1340"/>
                              <a:gd name="T59" fmla="*/ 4312 h 3249"/>
                              <a:gd name="T60" fmla="+- 0 5273 1597"/>
                              <a:gd name="T61" fmla="*/ T60 w 11839"/>
                              <a:gd name="T62" fmla="+- 0 4572 1340"/>
                              <a:gd name="T63" fmla="*/ 4572 h 3249"/>
                              <a:gd name="T64" fmla="+- 0 5273 1597"/>
                              <a:gd name="T65" fmla="*/ T64 w 11839"/>
                              <a:gd name="T66" fmla="+- 0 4572 1340"/>
                              <a:gd name="T67" fmla="*/ 4572 h 3249"/>
                              <a:gd name="T68" fmla="+- 0 5608 1597"/>
                              <a:gd name="T69" fmla="*/ T68 w 11839"/>
                              <a:gd name="T70" fmla="+- 0 4373 1340"/>
                              <a:gd name="T71" fmla="*/ 4373 h 3249"/>
                              <a:gd name="T72" fmla="+- 0 5608 1597"/>
                              <a:gd name="T73" fmla="*/ T72 w 11839"/>
                              <a:gd name="T74" fmla="+- 0 4572 1340"/>
                              <a:gd name="T75" fmla="*/ 4572 h 3249"/>
                              <a:gd name="T76" fmla="+- 0 5941 1597"/>
                              <a:gd name="T77" fmla="*/ T76 w 11839"/>
                              <a:gd name="T78" fmla="+- 0 4373 1340"/>
                              <a:gd name="T79" fmla="*/ 4373 h 3249"/>
                              <a:gd name="T80" fmla="+- 0 4939 1597"/>
                              <a:gd name="T81" fmla="*/ T80 w 11839"/>
                              <a:gd name="T82" fmla="+- 0 4572 1340"/>
                              <a:gd name="T83" fmla="*/ 4572 h 3249"/>
                              <a:gd name="T84" fmla="+- 0 5273 1597"/>
                              <a:gd name="T85" fmla="*/ T84 w 11839"/>
                              <a:gd name="T86" fmla="+- 0 4312 1340"/>
                              <a:gd name="T87" fmla="*/ 4312 h 3249"/>
                              <a:gd name="T88" fmla="+- 0 3267 1597"/>
                              <a:gd name="T89" fmla="*/ T88 w 11839"/>
                              <a:gd name="T90" fmla="+- 0 4572 1340"/>
                              <a:gd name="T91" fmla="*/ 4572 h 3249"/>
                              <a:gd name="T92" fmla="+- 0 3267 1597"/>
                              <a:gd name="T93" fmla="*/ T92 w 11839"/>
                              <a:gd name="T94" fmla="+- 0 4572 1340"/>
                              <a:gd name="T95" fmla="*/ 4572 h 3249"/>
                              <a:gd name="T96" fmla="+- 0 3602 1597"/>
                              <a:gd name="T97" fmla="*/ T96 w 11839"/>
                              <a:gd name="T98" fmla="+- 0 4373 1340"/>
                              <a:gd name="T99" fmla="*/ 4373 h 3249"/>
                              <a:gd name="T100" fmla="+- 0 3935 1597"/>
                              <a:gd name="T101" fmla="*/ T100 w 11839"/>
                              <a:gd name="T102" fmla="+- 0 4572 1340"/>
                              <a:gd name="T103" fmla="*/ 4572 h 3249"/>
                              <a:gd name="T104" fmla="+- 0 3935 1597"/>
                              <a:gd name="T105" fmla="*/ T104 w 11839"/>
                              <a:gd name="T106" fmla="+- 0 4572 1340"/>
                              <a:gd name="T107" fmla="*/ 4572 h 3249"/>
                              <a:gd name="T108" fmla="+- 0 4271 1597"/>
                              <a:gd name="T109" fmla="*/ T108 w 11839"/>
                              <a:gd name="T110" fmla="+- 0 4373 1340"/>
                              <a:gd name="T111" fmla="*/ 4373 h 3249"/>
                              <a:gd name="T112" fmla="+- 0 4604 1597"/>
                              <a:gd name="T113" fmla="*/ T112 w 11839"/>
                              <a:gd name="T114" fmla="+- 0 4572 1340"/>
                              <a:gd name="T115" fmla="*/ 4572 h 3249"/>
                              <a:gd name="T116" fmla="+- 0 4604 1597"/>
                              <a:gd name="T117" fmla="*/ T116 w 11839"/>
                              <a:gd name="T118" fmla="+- 0 4572 1340"/>
                              <a:gd name="T119" fmla="*/ 4572 h 3249"/>
                              <a:gd name="T120" fmla="+- 0 4939 1597"/>
                              <a:gd name="T121" fmla="*/ T120 w 11839"/>
                              <a:gd name="T122" fmla="+- 0 4373 1340"/>
                              <a:gd name="T123" fmla="*/ 4373 h 3249"/>
                              <a:gd name="T124" fmla="+- 0 2265 1597"/>
                              <a:gd name="T125" fmla="*/ T124 w 11839"/>
                              <a:gd name="T126" fmla="+- 0 4572 1340"/>
                              <a:gd name="T127" fmla="*/ 4572 h 3249"/>
                              <a:gd name="T128" fmla="+- 0 2598 1597"/>
                              <a:gd name="T129" fmla="*/ T128 w 11839"/>
                              <a:gd name="T130" fmla="+- 0 4373 1340"/>
                              <a:gd name="T131" fmla="*/ 4373 h 3249"/>
                              <a:gd name="T132" fmla="+- 0 2934 1597"/>
                              <a:gd name="T133" fmla="*/ T132 w 11839"/>
                              <a:gd name="T134" fmla="+- 0 4572 1340"/>
                              <a:gd name="T135" fmla="*/ 4572 h 3249"/>
                              <a:gd name="T136" fmla="+- 0 2934 1597"/>
                              <a:gd name="T137" fmla="*/ T136 w 11839"/>
                              <a:gd name="T138" fmla="+- 0 4395 1340"/>
                              <a:gd name="T139" fmla="*/ 4395 h 3249"/>
                              <a:gd name="T140" fmla="+- 0 3267 1597"/>
                              <a:gd name="T141" fmla="*/ T140 w 11839"/>
                              <a:gd name="T142" fmla="+- 0 4572 1340"/>
                              <a:gd name="T143" fmla="*/ 4572 h 3249"/>
                              <a:gd name="T144" fmla="+- 0 1597 1597"/>
                              <a:gd name="T145" fmla="*/ T144 w 11839"/>
                              <a:gd name="T146" fmla="+- 0 4281 1340"/>
                              <a:gd name="T147" fmla="*/ 4281 h 3249"/>
                              <a:gd name="T148" fmla="+- 0 1597 1597"/>
                              <a:gd name="T149" fmla="*/ T148 w 11839"/>
                              <a:gd name="T150" fmla="+- 0 4373 1340"/>
                              <a:gd name="T151" fmla="*/ 4373 h 3249"/>
                              <a:gd name="T152" fmla="+- 0 1930 1597"/>
                              <a:gd name="T153" fmla="*/ T152 w 11839"/>
                              <a:gd name="T154" fmla="+- 0 4572 1340"/>
                              <a:gd name="T155" fmla="*/ 4572 h 3249"/>
                              <a:gd name="T156" fmla="+- 0 1930 1597"/>
                              <a:gd name="T157" fmla="*/ T156 w 11839"/>
                              <a:gd name="T158" fmla="+- 0 4373 1340"/>
                              <a:gd name="T159" fmla="*/ 4373 h 3249"/>
                              <a:gd name="T160" fmla="+- 0 2265 1597"/>
                              <a:gd name="T161" fmla="*/ T160 w 11839"/>
                              <a:gd name="T162" fmla="+- 0 4572 1340"/>
                              <a:gd name="T163" fmla="*/ 4572 h 3249"/>
                              <a:gd name="T164" fmla="+- 0 13435 1597"/>
                              <a:gd name="T165" fmla="*/ T164 w 11839"/>
                              <a:gd name="T166" fmla="+- 0 4330 1340"/>
                              <a:gd name="T167" fmla="*/ 4330 h 3249"/>
                              <a:gd name="T168" fmla="+- 0 12767 1597"/>
                              <a:gd name="T169" fmla="*/ T168 w 11839"/>
                              <a:gd name="T170" fmla="+- 0 4390 1340"/>
                              <a:gd name="T171" fmla="*/ 4390 h 3249"/>
                              <a:gd name="T172" fmla="+- 0 13102 1597"/>
                              <a:gd name="T173" fmla="*/ T172 w 11839"/>
                              <a:gd name="T174" fmla="+- 0 4589 1340"/>
                              <a:gd name="T175" fmla="*/ 4589 h 3249"/>
                              <a:gd name="T176" fmla="+- 0 13102 1597"/>
                              <a:gd name="T177" fmla="*/ T176 w 11839"/>
                              <a:gd name="T178" fmla="+- 0 4390 1340"/>
                              <a:gd name="T179" fmla="*/ 4390 h 3249"/>
                              <a:gd name="T180" fmla="+- 0 13435 1597"/>
                              <a:gd name="T181" fmla="*/ T180 w 11839"/>
                              <a:gd name="T182" fmla="+- 0 4589 1340"/>
                              <a:gd name="T183" fmla="*/ 4589 h 3249"/>
                              <a:gd name="T184" fmla="+- 0 10761 1597"/>
                              <a:gd name="T185" fmla="*/ T184 w 11839"/>
                              <a:gd name="T186" fmla="+- 0 4390 1340"/>
                              <a:gd name="T187" fmla="*/ 4390 h 3249"/>
                              <a:gd name="T188" fmla="+- 0 11096 1597"/>
                              <a:gd name="T189" fmla="*/ T188 w 11839"/>
                              <a:gd name="T190" fmla="+- 0 4589 1340"/>
                              <a:gd name="T191" fmla="*/ 4589 h 3249"/>
                              <a:gd name="T192" fmla="+- 0 11096 1597"/>
                              <a:gd name="T193" fmla="*/ T192 w 11839"/>
                              <a:gd name="T194" fmla="+- 0 4589 1340"/>
                              <a:gd name="T195" fmla="*/ 4589 h 3249"/>
                              <a:gd name="T196" fmla="+- 0 11430 1597"/>
                              <a:gd name="T197" fmla="*/ T196 w 11839"/>
                              <a:gd name="T198" fmla="+- 0 4390 1340"/>
                              <a:gd name="T199" fmla="*/ 4390 h 3249"/>
                              <a:gd name="T200" fmla="+- 0 11765 1597"/>
                              <a:gd name="T201" fmla="*/ T200 w 11839"/>
                              <a:gd name="T202" fmla="+- 0 4589 1340"/>
                              <a:gd name="T203" fmla="*/ 4589 h 3249"/>
                              <a:gd name="T204" fmla="+- 0 11765 1597"/>
                              <a:gd name="T205" fmla="*/ T204 w 11839"/>
                              <a:gd name="T206" fmla="+- 0 4589 1340"/>
                              <a:gd name="T207" fmla="*/ 4589 h 3249"/>
                              <a:gd name="T208" fmla="+- 0 12098 1597"/>
                              <a:gd name="T209" fmla="*/ T208 w 11839"/>
                              <a:gd name="T210" fmla="+- 0 4390 1340"/>
                              <a:gd name="T211" fmla="*/ 4390 h 3249"/>
                              <a:gd name="T212" fmla="+- 0 12434 1597"/>
                              <a:gd name="T213" fmla="*/ T212 w 11839"/>
                              <a:gd name="T214" fmla="+- 0 4589 1340"/>
                              <a:gd name="T215" fmla="*/ 4589 h 3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39" h="3249">
                                <a:moveTo>
                                  <a:pt x="6898" y="2"/>
                                </a:moveTo>
                                <a:lnTo>
                                  <a:pt x="6898" y="221"/>
                                </a:lnTo>
                                <a:moveTo>
                                  <a:pt x="8767" y="2"/>
                                </a:moveTo>
                                <a:lnTo>
                                  <a:pt x="8767" y="221"/>
                                </a:lnTo>
                                <a:moveTo>
                                  <a:pt x="6170" y="0"/>
                                </a:moveTo>
                                <a:lnTo>
                                  <a:pt x="6170" y="219"/>
                                </a:lnTo>
                                <a:moveTo>
                                  <a:pt x="7640" y="2"/>
                                </a:moveTo>
                                <a:lnTo>
                                  <a:pt x="7640" y="221"/>
                                </a:lnTo>
                                <a:moveTo>
                                  <a:pt x="6164" y="223"/>
                                </a:moveTo>
                                <a:lnTo>
                                  <a:pt x="8774" y="223"/>
                                </a:lnTo>
                                <a:moveTo>
                                  <a:pt x="5013" y="3033"/>
                                </a:moveTo>
                                <a:lnTo>
                                  <a:pt x="5013" y="3232"/>
                                </a:lnTo>
                                <a:lnTo>
                                  <a:pt x="5346" y="3232"/>
                                </a:lnTo>
                                <a:lnTo>
                                  <a:pt x="5346" y="3033"/>
                                </a:lnTo>
                                <a:moveTo>
                                  <a:pt x="5682" y="3062"/>
                                </a:moveTo>
                                <a:lnTo>
                                  <a:pt x="5682" y="3232"/>
                                </a:lnTo>
                                <a:lnTo>
                                  <a:pt x="6015" y="3232"/>
                                </a:lnTo>
                                <a:lnTo>
                                  <a:pt x="6015" y="2970"/>
                                </a:lnTo>
                                <a:moveTo>
                                  <a:pt x="5346" y="3033"/>
                                </a:moveTo>
                                <a:lnTo>
                                  <a:pt x="5346" y="3232"/>
                                </a:lnTo>
                                <a:lnTo>
                                  <a:pt x="5682" y="3232"/>
                                </a:lnTo>
                                <a:lnTo>
                                  <a:pt x="5682" y="3033"/>
                                </a:lnTo>
                                <a:moveTo>
                                  <a:pt x="4344" y="3033"/>
                                </a:moveTo>
                                <a:lnTo>
                                  <a:pt x="4344" y="3232"/>
                                </a:lnTo>
                                <a:lnTo>
                                  <a:pt x="4680" y="3232"/>
                                </a:lnTo>
                                <a:lnTo>
                                  <a:pt x="4680" y="3033"/>
                                </a:lnTo>
                                <a:moveTo>
                                  <a:pt x="4680" y="3064"/>
                                </a:moveTo>
                                <a:lnTo>
                                  <a:pt x="4680" y="3232"/>
                                </a:lnTo>
                                <a:lnTo>
                                  <a:pt x="5013" y="3232"/>
                                </a:lnTo>
                                <a:lnTo>
                                  <a:pt x="5013" y="2972"/>
                                </a:lnTo>
                                <a:moveTo>
                                  <a:pt x="3676" y="2972"/>
                                </a:moveTo>
                                <a:lnTo>
                                  <a:pt x="3676" y="3232"/>
                                </a:lnTo>
                                <a:moveTo>
                                  <a:pt x="3676" y="3033"/>
                                </a:moveTo>
                                <a:lnTo>
                                  <a:pt x="3676" y="3232"/>
                                </a:lnTo>
                                <a:lnTo>
                                  <a:pt x="4011" y="3232"/>
                                </a:lnTo>
                                <a:lnTo>
                                  <a:pt x="4011" y="3033"/>
                                </a:lnTo>
                                <a:moveTo>
                                  <a:pt x="4011" y="3033"/>
                                </a:moveTo>
                                <a:lnTo>
                                  <a:pt x="4011" y="3232"/>
                                </a:lnTo>
                                <a:lnTo>
                                  <a:pt x="4344" y="3232"/>
                                </a:lnTo>
                                <a:lnTo>
                                  <a:pt x="4344" y="3033"/>
                                </a:lnTo>
                                <a:moveTo>
                                  <a:pt x="3342" y="3064"/>
                                </a:moveTo>
                                <a:lnTo>
                                  <a:pt x="3342" y="3232"/>
                                </a:lnTo>
                                <a:lnTo>
                                  <a:pt x="3676" y="3232"/>
                                </a:lnTo>
                                <a:lnTo>
                                  <a:pt x="3676" y="2972"/>
                                </a:lnTo>
                                <a:moveTo>
                                  <a:pt x="1670" y="2972"/>
                                </a:moveTo>
                                <a:lnTo>
                                  <a:pt x="1670" y="3232"/>
                                </a:lnTo>
                                <a:moveTo>
                                  <a:pt x="1670" y="3033"/>
                                </a:moveTo>
                                <a:lnTo>
                                  <a:pt x="1670" y="3232"/>
                                </a:lnTo>
                                <a:lnTo>
                                  <a:pt x="2005" y="3232"/>
                                </a:lnTo>
                                <a:lnTo>
                                  <a:pt x="2005" y="3033"/>
                                </a:lnTo>
                                <a:lnTo>
                                  <a:pt x="2005" y="3232"/>
                                </a:lnTo>
                                <a:lnTo>
                                  <a:pt x="2338" y="3232"/>
                                </a:lnTo>
                                <a:lnTo>
                                  <a:pt x="2338" y="3033"/>
                                </a:lnTo>
                                <a:lnTo>
                                  <a:pt x="2338" y="3232"/>
                                </a:lnTo>
                                <a:lnTo>
                                  <a:pt x="2674" y="3232"/>
                                </a:lnTo>
                                <a:lnTo>
                                  <a:pt x="2674" y="3033"/>
                                </a:lnTo>
                                <a:lnTo>
                                  <a:pt x="2674" y="3232"/>
                                </a:lnTo>
                                <a:lnTo>
                                  <a:pt x="3007" y="3232"/>
                                </a:lnTo>
                                <a:lnTo>
                                  <a:pt x="3007" y="3033"/>
                                </a:lnTo>
                                <a:lnTo>
                                  <a:pt x="3007" y="3232"/>
                                </a:lnTo>
                                <a:lnTo>
                                  <a:pt x="3342" y="3232"/>
                                </a:lnTo>
                                <a:lnTo>
                                  <a:pt x="3342" y="3033"/>
                                </a:lnTo>
                                <a:moveTo>
                                  <a:pt x="668" y="3033"/>
                                </a:moveTo>
                                <a:lnTo>
                                  <a:pt x="668" y="3232"/>
                                </a:lnTo>
                                <a:lnTo>
                                  <a:pt x="1001" y="3232"/>
                                </a:lnTo>
                                <a:lnTo>
                                  <a:pt x="1001" y="3033"/>
                                </a:lnTo>
                                <a:lnTo>
                                  <a:pt x="1001" y="3232"/>
                                </a:lnTo>
                                <a:lnTo>
                                  <a:pt x="1337" y="3232"/>
                                </a:lnTo>
                                <a:lnTo>
                                  <a:pt x="1337" y="3033"/>
                                </a:lnTo>
                                <a:moveTo>
                                  <a:pt x="1337" y="3055"/>
                                </a:moveTo>
                                <a:lnTo>
                                  <a:pt x="1337" y="3232"/>
                                </a:lnTo>
                                <a:lnTo>
                                  <a:pt x="1670" y="3232"/>
                                </a:lnTo>
                                <a:lnTo>
                                  <a:pt x="1670" y="2941"/>
                                </a:lnTo>
                                <a:moveTo>
                                  <a:pt x="0" y="2941"/>
                                </a:moveTo>
                                <a:lnTo>
                                  <a:pt x="0" y="3232"/>
                                </a:lnTo>
                                <a:moveTo>
                                  <a:pt x="0" y="3033"/>
                                </a:moveTo>
                                <a:lnTo>
                                  <a:pt x="0" y="3232"/>
                                </a:lnTo>
                                <a:lnTo>
                                  <a:pt x="333" y="3232"/>
                                </a:lnTo>
                                <a:lnTo>
                                  <a:pt x="333" y="3033"/>
                                </a:lnTo>
                                <a:moveTo>
                                  <a:pt x="333" y="3033"/>
                                </a:moveTo>
                                <a:lnTo>
                                  <a:pt x="333" y="3232"/>
                                </a:lnTo>
                                <a:lnTo>
                                  <a:pt x="668" y="3232"/>
                                </a:lnTo>
                                <a:lnTo>
                                  <a:pt x="668" y="3033"/>
                                </a:lnTo>
                                <a:moveTo>
                                  <a:pt x="11838" y="2990"/>
                                </a:moveTo>
                                <a:lnTo>
                                  <a:pt x="11838" y="3249"/>
                                </a:lnTo>
                                <a:moveTo>
                                  <a:pt x="11170" y="3050"/>
                                </a:moveTo>
                                <a:lnTo>
                                  <a:pt x="11170" y="3249"/>
                                </a:lnTo>
                                <a:lnTo>
                                  <a:pt x="11505" y="3249"/>
                                </a:lnTo>
                                <a:lnTo>
                                  <a:pt x="11505" y="3050"/>
                                </a:lnTo>
                                <a:moveTo>
                                  <a:pt x="11505" y="3050"/>
                                </a:moveTo>
                                <a:lnTo>
                                  <a:pt x="11505" y="3249"/>
                                </a:lnTo>
                                <a:lnTo>
                                  <a:pt x="11838" y="3249"/>
                                </a:lnTo>
                                <a:lnTo>
                                  <a:pt x="11838" y="3050"/>
                                </a:lnTo>
                                <a:moveTo>
                                  <a:pt x="9164" y="3050"/>
                                </a:moveTo>
                                <a:lnTo>
                                  <a:pt x="9164" y="3249"/>
                                </a:lnTo>
                                <a:lnTo>
                                  <a:pt x="9499" y="3249"/>
                                </a:lnTo>
                                <a:lnTo>
                                  <a:pt x="9499" y="3050"/>
                                </a:lnTo>
                                <a:lnTo>
                                  <a:pt x="9499" y="3249"/>
                                </a:lnTo>
                                <a:lnTo>
                                  <a:pt x="9833" y="3249"/>
                                </a:lnTo>
                                <a:lnTo>
                                  <a:pt x="9833" y="3050"/>
                                </a:lnTo>
                                <a:lnTo>
                                  <a:pt x="9833" y="3249"/>
                                </a:lnTo>
                                <a:lnTo>
                                  <a:pt x="10168" y="3249"/>
                                </a:lnTo>
                                <a:lnTo>
                                  <a:pt x="10168" y="3050"/>
                                </a:lnTo>
                                <a:lnTo>
                                  <a:pt x="10168" y="3249"/>
                                </a:lnTo>
                                <a:lnTo>
                                  <a:pt x="10501" y="3249"/>
                                </a:lnTo>
                                <a:lnTo>
                                  <a:pt x="10501" y="3050"/>
                                </a:lnTo>
                                <a:lnTo>
                                  <a:pt x="10501" y="3249"/>
                                </a:lnTo>
                                <a:lnTo>
                                  <a:pt x="10837" y="3249"/>
                                </a:lnTo>
                                <a:lnTo>
                                  <a:pt x="10837" y="2990"/>
                                </a:lnTo>
                              </a:path>
                            </a:pathLst>
                          </a:custGeom>
                          <a:noFill/>
                          <a:ln w="852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90"/>
                        <wps:cNvSpPr>
                          <a:spLocks/>
                        </wps:cNvSpPr>
                        <wps:spPr bwMode="auto">
                          <a:xfrm>
                            <a:off x="9759" y="4329"/>
                            <a:ext cx="669" cy="259"/>
                          </a:xfrm>
                          <a:custGeom>
                            <a:avLst/>
                            <a:gdLst>
                              <a:gd name="T0" fmla="+- 0 9759 9759"/>
                              <a:gd name="T1" fmla="*/ T0 w 669"/>
                              <a:gd name="T2" fmla="+- 0 4390 4330"/>
                              <a:gd name="T3" fmla="*/ 4390 h 259"/>
                              <a:gd name="T4" fmla="+- 0 9759 9759"/>
                              <a:gd name="T5" fmla="*/ T4 w 669"/>
                              <a:gd name="T6" fmla="+- 0 4589 4330"/>
                              <a:gd name="T7" fmla="*/ 4589 h 259"/>
                              <a:gd name="T8" fmla="+- 0 10092 9759"/>
                              <a:gd name="T9" fmla="*/ T8 w 669"/>
                              <a:gd name="T10" fmla="+- 0 4589 4330"/>
                              <a:gd name="T11" fmla="*/ 4589 h 259"/>
                              <a:gd name="T12" fmla="+- 0 10092 9759"/>
                              <a:gd name="T13" fmla="*/ T12 w 669"/>
                              <a:gd name="T14" fmla="+- 0 4390 4330"/>
                              <a:gd name="T15" fmla="*/ 4390 h 259"/>
                              <a:gd name="T16" fmla="+- 0 10092 9759"/>
                              <a:gd name="T17" fmla="*/ T16 w 669"/>
                              <a:gd name="T18" fmla="+- 0 4589 4330"/>
                              <a:gd name="T19" fmla="*/ 4589 h 259"/>
                              <a:gd name="T20" fmla="+- 0 10428 9759"/>
                              <a:gd name="T21" fmla="*/ T20 w 669"/>
                              <a:gd name="T22" fmla="+- 0 4589 4330"/>
                              <a:gd name="T23" fmla="*/ 4589 h 259"/>
                              <a:gd name="T24" fmla="+- 0 10428 9759"/>
                              <a:gd name="T25" fmla="*/ T24 w 669"/>
                              <a:gd name="T26" fmla="+- 0 4330 4330"/>
                              <a:gd name="T27" fmla="*/ 4330 h 259"/>
                            </a:gdLst>
                            <a:ahLst/>
                            <a:cxnLst>
                              <a:cxn ang="0">
                                <a:pos x="T1" y="T3"/>
                              </a:cxn>
                              <a:cxn ang="0">
                                <a:pos x="T5" y="T7"/>
                              </a:cxn>
                              <a:cxn ang="0">
                                <a:pos x="T9" y="T11"/>
                              </a:cxn>
                              <a:cxn ang="0">
                                <a:pos x="T13" y="T15"/>
                              </a:cxn>
                              <a:cxn ang="0">
                                <a:pos x="T17" y="T19"/>
                              </a:cxn>
                              <a:cxn ang="0">
                                <a:pos x="T21" y="T23"/>
                              </a:cxn>
                              <a:cxn ang="0">
                                <a:pos x="T25" y="T27"/>
                              </a:cxn>
                            </a:cxnLst>
                            <a:rect l="0" t="0" r="r" b="b"/>
                            <a:pathLst>
                              <a:path w="669" h="259">
                                <a:moveTo>
                                  <a:pt x="0" y="60"/>
                                </a:moveTo>
                                <a:lnTo>
                                  <a:pt x="0" y="259"/>
                                </a:lnTo>
                                <a:lnTo>
                                  <a:pt x="333" y="259"/>
                                </a:lnTo>
                                <a:lnTo>
                                  <a:pt x="333" y="60"/>
                                </a:lnTo>
                                <a:lnTo>
                                  <a:pt x="333" y="259"/>
                                </a:lnTo>
                                <a:lnTo>
                                  <a:pt x="669" y="259"/>
                                </a:lnTo>
                                <a:lnTo>
                                  <a:pt x="669" y="0"/>
                                </a:lnTo>
                              </a:path>
                            </a:pathLst>
                          </a:custGeom>
                          <a:noFill/>
                          <a:ln w="317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utoShape 489"/>
                        <wps:cNvSpPr>
                          <a:spLocks/>
                        </wps:cNvSpPr>
                        <wps:spPr bwMode="auto">
                          <a:xfrm>
                            <a:off x="9090" y="4329"/>
                            <a:ext cx="669" cy="259"/>
                          </a:xfrm>
                          <a:custGeom>
                            <a:avLst/>
                            <a:gdLst>
                              <a:gd name="T0" fmla="+- 0 9090 9090"/>
                              <a:gd name="T1" fmla="*/ T0 w 669"/>
                              <a:gd name="T2" fmla="+- 0 4330 4330"/>
                              <a:gd name="T3" fmla="*/ 4330 h 259"/>
                              <a:gd name="T4" fmla="+- 0 9090 9090"/>
                              <a:gd name="T5" fmla="*/ T4 w 669"/>
                              <a:gd name="T6" fmla="+- 0 4589 4330"/>
                              <a:gd name="T7" fmla="*/ 4589 h 259"/>
                              <a:gd name="T8" fmla="+- 0 9424 9090"/>
                              <a:gd name="T9" fmla="*/ T8 w 669"/>
                              <a:gd name="T10" fmla="+- 0 4589 4330"/>
                              <a:gd name="T11" fmla="*/ 4589 h 259"/>
                              <a:gd name="T12" fmla="+- 0 9424 9090"/>
                              <a:gd name="T13" fmla="*/ T12 w 669"/>
                              <a:gd name="T14" fmla="+- 0 4390 4330"/>
                              <a:gd name="T15" fmla="*/ 4390 h 259"/>
                              <a:gd name="T16" fmla="+- 0 9424 9090"/>
                              <a:gd name="T17" fmla="*/ T16 w 669"/>
                              <a:gd name="T18" fmla="+- 0 4390 4330"/>
                              <a:gd name="T19" fmla="*/ 4390 h 259"/>
                              <a:gd name="T20" fmla="+- 0 9424 9090"/>
                              <a:gd name="T21" fmla="*/ T20 w 669"/>
                              <a:gd name="T22" fmla="+- 0 4589 4330"/>
                              <a:gd name="T23" fmla="*/ 4589 h 259"/>
                              <a:gd name="T24" fmla="+- 0 9759 9090"/>
                              <a:gd name="T25" fmla="*/ T24 w 669"/>
                              <a:gd name="T26" fmla="+- 0 4589 4330"/>
                              <a:gd name="T27" fmla="*/ 4589 h 259"/>
                              <a:gd name="T28" fmla="+- 0 9759 9090"/>
                              <a:gd name="T29" fmla="*/ T28 w 669"/>
                              <a:gd name="T30" fmla="+- 0 4390 4330"/>
                              <a:gd name="T31" fmla="*/ 4390 h 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259">
                                <a:moveTo>
                                  <a:pt x="0" y="0"/>
                                </a:moveTo>
                                <a:lnTo>
                                  <a:pt x="0" y="259"/>
                                </a:lnTo>
                                <a:lnTo>
                                  <a:pt x="334" y="259"/>
                                </a:lnTo>
                                <a:lnTo>
                                  <a:pt x="334" y="60"/>
                                </a:lnTo>
                                <a:moveTo>
                                  <a:pt x="334" y="60"/>
                                </a:moveTo>
                                <a:lnTo>
                                  <a:pt x="334" y="259"/>
                                </a:lnTo>
                                <a:lnTo>
                                  <a:pt x="669" y="259"/>
                                </a:lnTo>
                                <a:lnTo>
                                  <a:pt x="669" y="60"/>
                                </a:lnTo>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88"/>
                        <wps:cNvCnPr/>
                        <wps:spPr bwMode="auto">
                          <a:xfrm>
                            <a:off x="9090" y="4589"/>
                            <a:ext cx="4356" cy="0"/>
                          </a:xfrm>
                          <a:prstGeom prst="line">
                            <a:avLst/>
                          </a:prstGeom>
                          <a:noFill/>
                          <a:ln w="852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476" name="Freeform 487"/>
                        <wps:cNvSpPr>
                          <a:spLocks/>
                        </wps:cNvSpPr>
                        <wps:spPr bwMode="auto">
                          <a:xfrm>
                            <a:off x="1390" y="994"/>
                            <a:ext cx="3702" cy="1176"/>
                          </a:xfrm>
                          <a:custGeom>
                            <a:avLst/>
                            <a:gdLst>
                              <a:gd name="T0" fmla="+- 0 5092 1390"/>
                              <a:gd name="T1" fmla="*/ T0 w 3702"/>
                              <a:gd name="T2" fmla="+- 0 2078 995"/>
                              <a:gd name="T3" fmla="*/ 2078 h 1176"/>
                              <a:gd name="T4" fmla="+- 0 5076 1390"/>
                              <a:gd name="T5" fmla="*/ T4 w 3702"/>
                              <a:gd name="T6" fmla="+- 0 2120 995"/>
                              <a:gd name="T7" fmla="*/ 2120 h 1176"/>
                              <a:gd name="T8" fmla="+- 0 5034 1390"/>
                              <a:gd name="T9" fmla="*/ T8 w 3702"/>
                              <a:gd name="T10" fmla="+- 0 2153 995"/>
                              <a:gd name="T11" fmla="*/ 2153 h 1176"/>
                              <a:gd name="T12" fmla="+- 0 4974 1390"/>
                              <a:gd name="T13" fmla="*/ T12 w 3702"/>
                              <a:gd name="T14" fmla="+- 0 2169 995"/>
                              <a:gd name="T15" fmla="*/ 2169 h 1176"/>
                              <a:gd name="T16" fmla="+- 0 1532 1390"/>
                              <a:gd name="T17" fmla="*/ T16 w 3702"/>
                              <a:gd name="T18" fmla="+- 0 2171 995"/>
                              <a:gd name="T19" fmla="*/ 2171 h 1176"/>
                              <a:gd name="T20" fmla="+- 0 1509 1390"/>
                              <a:gd name="T21" fmla="*/ T20 w 3702"/>
                              <a:gd name="T22" fmla="+- 0 2169 995"/>
                              <a:gd name="T23" fmla="*/ 2169 h 1176"/>
                              <a:gd name="T24" fmla="+- 0 1448 1390"/>
                              <a:gd name="T25" fmla="*/ T24 w 3702"/>
                              <a:gd name="T26" fmla="+- 0 2153 995"/>
                              <a:gd name="T27" fmla="*/ 2153 h 1176"/>
                              <a:gd name="T28" fmla="+- 0 1406 1390"/>
                              <a:gd name="T29" fmla="*/ T28 w 3702"/>
                              <a:gd name="T30" fmla="+- 0 2121 995"/>
                              <a:gd name="T31" fmla="*/ 2121 h 1176"/>
                              <a:gd name="T32" fmla="+- 0 1390 1390"/>
                              <a:gd name="T33" fmla="*/ T32 w 3702"/>
                              <a:gd name="T34" fmla="+- 0 2079 995"/>
                              <a:gd name="T35" fmla="*/ 2079 h 1176"/>
                              <a:gd name="T36" fmla="+- 0 1390 1390"/>
                              <a:gd name="T37" fmla="*/ T36 w 3702"/>
                              <a:gd name="T38" fmla="+- 0 1088 995"/>
                              <a:gd name="T39" fmla="*/ 1088 h 1176"/>
                              <a:gd name="T40" fmla="+- 0 1392 1390"/>
                              <a:gd name="T41" fmla="*/ T40 w 3702"/>
                              <a:gd name="T42" fmla="+- 0 1073 995"/>
                              <a:gd name="T43" fmla="*/ 1073 h 1176"/>
                              <a:gd name="T44" fmla="+- 0 1417 1390"/>
                              <a:gd name="T45" fmla="*/ T44 w 3702"/>
                              <a:gd name="T46" fmla="+- 0 1033 995"/>
                              <a:gd name="T47" fmla="*/ 1033 h 1176"/>
                              <a:gd name="T48" fmla="+- 0 1466 1390"/>
                              <a:gd name="T49" fmla="*/ T48 w 3702"/>
                              <a:gd name="T50" fmla="+- 0 1005 995"/>
                              <a:gd name="T51" fmla="*/ 1005 h 1176"/>
                              <a:gd name="T52" fmla="+- 0 1531 1390"/>
                              <a:gd name="T53" fmla="*/ T52 w 3702"/>
                              <a:gd name="T54" fmla="+- 0 995 995"/>
                              <a:gd name="T55" fmla="*/ 995 h 1176"/>
                              <a:gd name="T56" fmla="+- 0 4950 1390"/>
                              <a:gd name="T57" fmla="*/ T56 w 3702"/>
                              <a:gd name="T58" fmla="+- 0 995 995"/>
                              <a:gd name="T59" fmla="*/ 995 h 1176"/>
                              <a:gd name="T60" fmla="+- 0 4973 1390"/>
                              <a:gd name="T61" fmla="*/ T60 w 3702"/>
                              <a:gd name="T62" fmla="+- 0 996 995"/>
                              <a:gd name="T63" fmla="*/ 996 h 1176"/>
                              <a:gd name="T64" fmla="+- 0 5034 1390"/>
                              <a:gd name="T65" fmla="*/ T64 w 3702"/>
                              <a:gd name="T66" fmla="+- 0 1012 995"/>
                              <a:gd name="T67" fmla="*/ 1012 h 1176"/>
                              <a:gd name="T68" fmla="+- 0 5076 1390"/>
                              <a:gd name="T69" fmla="*/ T68 w 3702"/>
                              <a:gd name="T70" fmla="+- 0 1044 995"/>
                              <a:gd name="T71" fmla="*/ 1044 h 1176"/>
                              <a:gd name="T72" fmla="+- 0 5092 1390"/>
                              <a:gd name="T73" fmla="*/ T72 w 3702"/>
                              <a:gd name="T74" fmla="+- 0 1087 995"/>
                              <a:gd name="T75" fmla="*/ 1087 h 1176"/>
                              <a:gd name="T76" fmla="+- 0 5092 1390"/>
                              <a:gd name="T77" fmla="*/ T76 w 3702"/>
                              <a:gd name="T78" fmla="+- 0 2078 995"/>
                              <a:gd name="T79" fmla="*/ 2078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02" h="1176">
                                <a:moveTo>
                                  <a:pt x="3702" y="1083"/>
                                </a:moveTo>
                                <a:lnTo>
                                  <a:pt x="3686" y="1125"/>
                                </a:lnTo>
                                <a:lnTo>
                                  <a:pt x="3644" y="1158"/>
                                </a:lnTo>
                                <a:lnTo>
                                  <a:pt x="3584" y="1174"/>
                                </a:lnTo>
                                <a:lnTo>
                                  <a:pt x="142" y="1176"/>
                                </a:lnTo>
                                <a:lnTo>
                                  <a:pt x="119" y="1174"/>
                                </a:lnTo>
                                <a:lnTo>
                                  <a:pt x="58" y="1158"/>
                                </a:lnTo>
                                <a:lnTo>
                                  <a:pt x="16" y="1126"/>
                                </a:lnTo>
                                <a:lnTo>
                                  <a:pt x="0" y="1084"/>
                                </a:lnTo>
                                <a:lnTo>
                                  <a:pt x="0" y="93"/>
                                </a:lnTo>
                                <a:lnTo>
                                  <a:pt x="2" y="78"/>
                                </a:lnTo>
                                <a:lnTo>
                                  <a:pt x="27" y="38"/>
                                </a:lnTo>
                                <a:lnTo>
                                  <a:pt x="76" y="10"/>
                                </a:lnTo>
                                <a:lnTo>
                                  <a:pt x="141" y="0"/>
                                </a:lnTo>
                                <a:lnTo>
                                  <a:pt x="3560" y="0"/>
                                </a:lnTo>
                                <a:lnTo>
                                  <a:pt x="3583" y="1"/>
                                </a:lnTo>
                                <a:lnTo>
                                  <a:pt x="3644" y="17"/>
                                </a:lnTo>
                                <a:lnTo>
                                  <a:pt x="3686" y="49"/>
                                </a:lnTo>
                                <a:lnTo>
                                  <a:pt x="3702" y="92"/>
                                </a:lnTo>
                                <a:lnTo>
                                  <a:pt x="3702" y="1083"/>
                                </a:lnTo>
                                <a:close/>
                              </a:path>
                            </a:pathLst>
                          </a:custGeom>
                          <a:noFill/>
                          <a:ln w="12129">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486"/>
                        <wps:cNvSpPr>
                          <a:spLocks/>
                        </wps:cNvSpPr>
                        <wps:spPr bwMode="auto">
                          <a:xfrm>
                            <a:off x="1225" y="5566"/>
                            <a:ext cx="4804" cy="257"/>
                          </a:xfrm>
                          <a:custGeom>
                            <a:avLst/>
                            <a:gdLst>
                              <a:gd name="T0" fmla="+- 0 1225 1225"/>
                              <a:gd name="T1" fmla="*/ T0 w 4804"/>
                              <a:gd name="T2" fmla="+- 0 5784 5566"/>
                              <a:gd name="T3" fmla="*/ 5784 h 257"/>
                              <a:gd name="T4" fmla="+- 0 1526 1225"/>
                              <a:gd name="T5" fmla="*/ T4 w 4804"/>
                              <a:gd name="T6" fmla="+- 0 5784 5566"/>
                              <a:gd name="T7" fmla="*/ 5784 h 257"/>
                              <a:gd name="T8" fmla="+- 0 1526 1225"/>
                              <a:gd name="T9" fmla="*/ T8 w 4804"/>
                              <a:gd name="T10" fmla="+- 0 5568 5566"/>
                              <a:gd name="T11" fmla="*/ 5568 h 257"/>
                              <a:gd name="T12" fmla="+- 0 1225 1225"/>
                              <a:gd name="T13" fmla="*/ T12 w 4804"/>
                              <a:gd name="T14" fmla="+- 0 5568 5566"/>
                              <a:gd name="T15" fmla="*/ 5568 h 257"/>
                              <a:gd name="T16" fmla="+- 0 1225 1225"/>
                              <a:gd name="T17" fmla="*/ T16 w 4804"/>
                              <a:gd name="T18" fmla="+- 0 5784 5566"/>
                              <a:gd name="T19" fmla="*/ 5784 h 257"/>
                              <a:gd name="T20" fmla="+- 0 5728 1225"/>
                              <a:gd name="T21" fmla="*/ T20 w 4804"/>
                              <a:gd name="T22" fmla="+- 0 5823 5566"/>
                              <a:gd name="T23" fmla="*/ 5823 h 257"/>
                              <a:gd name="T24" fmla="+- 0 6029 1225"/>
                              <a:gd name="T25" fmla="*/ T24 w 4804"/>
                              <a:gd name="T26" fmla="+- 0 5823 5566"/>
                              <a:gd name="T27" fmla="*/ 5823 h 257"/>
                              <a:gd name="T28" fmla="+- 0 6029 1225"/>
                              <a:gd name="T29" fmla="*/ T28 w 4804"/>
                              <a:gd name="T30" fmla="+- 0 5607 5566"/>
                              <a:gd name="T31" fmla="*/ 5607 h 257"/>
                              <a:gd name="T32" fmla="+- 0 5728 1225"/>
                              <a:gd name="T33" fmla="*/ T32 w 4804"/>
                              <a:gd name="T34" fmla="+- 0 5607 5566"/>
                              <a:gd name="T35" fmla="*/ 5607 h 257"/>
                              <a:gd name="T36" fmla="+- 0 5728 1225"/>
                              <a:gd name="T37" fmla="*/ T36 w 4804"/>
                              <a:gd name="T38" fmla="+- 0 5823 5566"/>
                              <a:gd name="T39" fmla="*/ 5823 h 257"/>
                              <a:gd name="T40" fmla="+- 0 3312 1225"/>
                              <a:gd name="T41" fmla="*/ T40 w 4804"/>
                              <a:gd name="T42" fmla="+- 0 5782 5566"/>
                              <a:gd name="T43" fmla="*/ 5782 h 257"/>
                              <a:gd name="T44" fmla="+- 0 3613 1225"/>
                              <a:gd name="T45" fmla="*/ T44 w 4804"/>
                              <a:gd name="T46" fmla="+- 0 5782 5566"/>
                              <a:gd name="T47" fmla="*/ 5782 h 257"/>
                              <a:gd name="T48" fmla="+- 0 3613 1225"/>
                              <a:gd name="T49" fmla="*/ T48 w 4804"/>
                              <a:gd name="T50" fmla="+- 0 5566 5566"/>
                              <a:gd name="T51" fmla="*/ 5566 h 257"/>
                              <a:gd name="T52" fmla="+- 0 3312 1225"/>
                              <a:gd name="T53" fmla="*/ T52 w 4804"/>
                              <a:gd name="T54" fmla="+- 0 5566 5566"/>
                              <a:gd name="T55" fmla="*/ 5566 h 257"/>
                              <a:gd name="T56" fmla="+- 0 3312 1225"/>
                              <a:gd name="T57" fmla="*/ T56 w 4804"/>
                              <a:gd name="T58" fmla="+- 0 5782 5566"/>
                              <a:gd name="T59" fmla="*/ 578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04" h="257">
                                <a:moveTo>
                                  <a:pt x="0" y="218"/>
                                </a:moveTo>
                                <a:lnTo>
                                  <a:pt x="301" y="218"/>
                                </a:lnTo>
                                <a:lnTo>
                                  <a:pt x="301" y="2"/>
                                </a:lnTo>
                                <a:lnTo>
                                  <a:pt x="0" y="2"/>
                                </a:lnTo>
                                <a:lnTo>
                                  <a:pt x="0" y="218"/>
                                </a:lnTo>
                                <a:close/>
                                <a:moveTo>
                                  <a:pt x="4503" y="257"/>
                                </a:moveTo>
                                <a:lnTo>
                                  <a:pt x="4804" y="257"/>
                                </a:lnTo>
                                <a:lnTo>
                                  <a:pt x="4804" y="41"/>
                                </a:lnTo>
                                <a:lnTo>
                                  <a:pt x="4503" y="41"/>
                                </a:lnTo>
                                <a:lnTo>
                                  <a:pt x="4503" y="257"/>
                                </a:lnTo>
                                <a:close/>
                                <a:moveTo>
                                  <a:pt x="2087" y="216"/>
                                </a:moveTo>
                                <a:lnTo>
                                  <a:pt x="2388" y="216"/>
                                </a:lnTo>
                                <a:lnTo>
                                  <a:pt x="2388" y="0"/>
                                </a:lnTo>
                                <a:lnTo>
                                  <a:pt x="2087" y="0"/>
                                </a:lnTo>
                                <a:lnTo>
                                  <a:pt x="2087" y="21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85"/>
                        <wps:cNvSpPr>
                          <a:spLocks/>
                        </wps:cNvSpPr>
                        <wps:spPr bwMode="auto">
                          <a:xfrm>
                            <a:off x="852" y="758"/>
                            <a:ext cx="14060" cy="7901"/>
                          </a:xfrm>
                          <a:custGeom>
                            <a:avLst/>
                            <a:gdLst>
                              <a:gd name="T0" fmla="+- 0 14912 852"/>
                              <a:gd name="T1" fmla="*/ T0 w 14060"/>
                              <a:gd name="T2" fmla="+- 0 8451 759"/>
                              <a:gd name="T3" fmla="*/ 8451 h 7901"/>
                              <a:gd name="T4" fmla="+- 0 14896 852"/>
                              <a:gd name="T5" fmla="*/ T4 w 14060"/>
                              <a:gd name="T6" fmla="+- 0 8546 759"/>
                              <a:gd name="T7" fmla="*/ 8546 h 7901"/>
                              <a:gd name="T8" fmla="+- 0 14854 852"/>
                              <a:gd name="T9" fmla="*/ T8 w 14060"/>
                              <a:gd name="T10" fmla="+- 0 8620 759"/>
                              <a:gd name="T11" fmla="*/ 8620 h 7901"/>
                              <a:gd name="T12" fmla="+- 0 14794 852"/>
                              <a:gd name="T13" fmla="*/ T12 w 14060"/>
                              <a:gd name="T14" fmla="+- 0 8656 759"/>
                              <a:gd name="T15" fmla="*/ 8656 h 7901"/>
                              <a:gd name="T16" fmla="+- 0 994 852"/>
                              <a:gd name="T17" fmla="*/ T16 w 14060"/>
                              <a:gd name="T18" fmla="+- 0 8659 759"/>
                              <a:gd name="T19" fmla="*/ 8659 h 7901"/>
                              <a:gd name="T20" fmla="+- 0 971 852"/>
                              <a:gd name="T21" fmla="*/ T20 w 14060"/>
                              <a:gd name="T22" fmla="+- 0 8658 759"/>
                              <a:gd name="T23" fmla="*/ 8658 h 7901"/>
                              <a:gd name="T24" fmla="+- 0 910 852"/>
                              <a:gd name="T25" fmla="*/ T24 w 14060"/>
                              <a:gd name="T26" fmla="+- 0 8620 759"/>
                              <a:gd name="T27" fmla="*/ 8620 h 7901"/>
                              <a:gd name="T28" fmla="+- 0 868 852"/>
                              <a:gd name="T29" fmla="*/ T28 w 14060"/>
                              <a:gd name="T30" fmla="+- 0 8548 759"/>
                              <a:gd name="T31" fmla="*/ 8548 h 7901"/>
                              <a:gd name="T32" fmla="+- 0 852 852"/>
                              <a:gd name="T33" fmla="*/ T32 w 14060"/>
                              <a:gd name="T34" fmla="+- 0 8453 759"/>
                              <a:gd name="T35" fmla="*/ 8453 h 7901"/>
                              <a:gd name="T36" fmla="+- 0 852 852"/>
                              <a:gd name="T37" fmla="*/ T36 w 14060"/>
                              <a:gd name="T38" fmla="+- 0 967 759"/>
                              <a:gd name="T39" fmla="*/ 967 h 7901"/>
                              <a:gd name="T40" fmla="+- 0 854 852"/>
                              <a:gd name="T41" fmla="*/ T40 w 14060"/>
                              <a:gd name="T42" fmla="+- 0 933 759"/>
                              <a:gd name="T43" fmla="*/ 933 h 7901"/>
                              <a:gd name="T44" fmla="+- 0 879 852"/>
                              <a:gd name="T45" fmla="*/ T44 w 14060"/>
                              <a:gd name="T46" fmla="+- 0 844 759"/>
                              <a:gd name="T47" fmla="*/ 844 h 7901"/>
                              <a:gd name="T48" fmla="+- 0 928 852"/>
                              <a:gd name="T49" fmla="*/ T48 w 14060"/>
                              <a:gd name="T50" fmla="+- 0 782 759"/>
                              <a:gd name="T51" fmla="*/ 782 h 7901"/>
                              <a:gd name="T52" fmla="+- 0 993 852"/>
                              <a:gd name="T53" fmla="*/ T52 w 14060"/>
                              <a:gd name="T54" fmla="+- 0 759 759"/>
                              <a:gd name="T55" fmla="*/ 759 h 7901"/>
                              <a:gd name="T56" fmla="+- 0 14770 852"/>
                              <a:gd name="T57" fmla="*/ T56 w 14060"/>
                              <a:gd name="T58" fmla="+- 0 759 759"/>
                              <a:gd name="T59" fmla="*/ 759 h 7901"/>
                              <a:gd name="T60" fmla="+- 0 14793 852"/>
                              <a:gd name="T61" fmla="*/ T60 w 14060"/>
                              <a:gd name="T62" fmla="+- 0 762 759"/>
                              <a:gd name="T63" fmla="*/ 762 h 7901"/>
                              <a:gd name="T64" fmla="+- 0 14853 852"/>
                              <a:gd name="T65" fmla="*/ T64 w 14060"/>
                              <a:gd name="T66" fmla="+- 0 798 759"/>
                              <a:gd name="T67" fmla="*/ 798 h 7901"/>
                              <a:gd name="T68" fmla="+- 0 14896 852"/>
                              <a:gd name="T69" fmla="*/ T68 w 14060"/>
                              <a:gd name="T70" fmla="+- 0 870 759"/>
                              <a:gd name="T71" fmla="*/ 870 h 7901"/>
                              <a:gd name="T72" fmla="+- 0 14912 852"/>
                              <a:gd name="T73" fmla="*/ T72 w 14060"/>
                              <a:gd name="T74" fmla="+- 0 965 759"/>
                              <a:gd name="T75" fmla="*/ 965 h 7901"/>
                              <a:gd name="T76" fmla="+- 0 14912 852"/>
                              <a:gd name="T77" fmla="*/ T76 w 14060"/>
                              <a:gd name="T78" fmla="+- 0 8451 759"/>
                              <a:gd name="T79" fmla="*/ 8451 h 7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060" h="7901">
                                <a:moveTo>
                                  <a:pt x="14060" y="7692"/>
                                </a:moveTo>
                                <a:lnTo>
                                  <a:pt x="14044" y="7787"/>
                                </a:lnTo>
                                <a:lnTo>
                                  <a:pt x="14002" y="7861"/>
                                </a:lnTo>
                                <a:lnTo>
                                  <a:pt x="13942" y="7897"/>
                                </a:lnTo>
                                <a:lnTo>
                                  <a:pt x="142" y="7900"/>
                                </a:lnTo>
                                <a:lnTo>
                                  <a:pt x="119" y="7899"/>
                                </a:lnTo>
                                <a:lnTo>
                                  <a:pt x="58" y="7861"/>
                                </a:lnTo>
                                <a:lnTo>
                                  <a:pt x="16" y="7789"/>
                                </a:lnTo>
                                <a:lnTo>
                                  <a:pt x="0" y="7694"/>
                                </a:lnTo>
                                <a:lnTo>
                                  <a:pt x="0" y="208"/>
                                </a:lnTo>
                                <a:lnTo>
                                  <a:pt x="2" y="174"/>
                                </a:lnTo>
                                <a:lnTo>
                                  <a:pt x="27" y="85"/>
                                </a:lnTo>
                                <a:lnTo>
                                  <a:pt x="76" y="23"/>
                                </a:lnTo>
                                <a:lnTo>
                                  <a:pt x="141" y="0"/>
                                </a:lnTo>
                                <a:lnTo>
                                  <a:pt x="13918" y="0"/>
                                </a:lnTo>
                                <a:lnTo>
                                  <a:pt x="13941" y="3"/>
                                </a:lnTo>
                                <a:lnTo>
                                  <a:pt x="14001" y="39"/>
                                </a:lnTo>
                                <a:lnTo>
                                  <a:pt x="14044" y="111"/>
                                </a:lnTo>
                                <a:lnTo>
                                  <a:pt x="14060" y="206"/>
                                </a:lnTo>
                                <a:lnTo>
                                  <a:pt x="14060" y="7692"/>
                                </a:lnTo>
                                <a:close/>
                              </a:path>
                            </a:pathLst>
                          </a:custGeom>
                          <a:noFill/>
                          <a:ln w="12141">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484"/>
                        <wps:cNvSpPr>
                          <a:spLocks noChangeArrowheads="1"/>
                        </wps:cNvSpPr>
                        <wps:spPr bwMode="auto">
                          <a:xfrm>
                            <a:off x="1163" y="1065"/>
                            <a:ext cx="3930" cy="1083"/>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39762" id="Group 483" o:spid="_x0000_s1026" style="position:absolute;margin-left:39.5pt;margin-top:-7.3pt;width:706.6pt;height:440.75pt;z-index:-251730432;mso-position-horizontal-relative:page" coordorigin="790,-146" coordsize="14132,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">
                <v:shape id="Freeform 492" o:spid="_x0000_s1027" style="position:absolute;left:800;top:-137;width:14060;height:820;visibility:visible;mso-wrap-style:square;v-text-anchor:top" coordsize="1406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" path="m14060,691r-17,61l13997,798r-65,21l142,820r-24,-2l55,793,13,745,,129,2,107,30,50,83,12,13918,r24,2l14005,27r42,48l14060,691xe" filled="f" strokecolor="#221f1f" strokeweight=".33692mm">
                  <v:path arrowok="t" o:connecttype="custom" o:connectlocs="14060,555;14043,616;13997,662;13932,683;142,684;118,682;55,657;13,609;0,-7;2,-29;30,-86;83,-124;13918,-136;13942,-134;14005,-109;14047,-61;14060,555" o:connectangles="0,0,0,0,0,0,0,0,0,0,0,0,0,0,0,0,0"/>
                </v:shape>
                <v:shape id="AutoShape 491" o:spid="_x0000_s1028" style="position:absolute;left:1596;top:1340;width:11839;height:3249;visibility:visible;mso-wrap-style:square;v-text-anchor:top" coordsize="11839,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" path="m6898,2r,219m8767,2r,219m6170,r,219m7640,2r,219m6164,223r2610,m5013,3033r,199l5346,3232r,-199m5682,3062r,170l6015,3232r,-262m5346,3033r,199l5682,3232r,-199m4344,3033r,199l4680,3232r,-199m4680,3064r,168l5013,3232r,-260m3676,2972r,260m3676,3033r,199l4011,3232r,-199m4011,3033r,199l4344,3232r,-199m3342,3064r,168l3676,3232r,-260m1670,2972r,260m1670,3033r,199l2005,3232r,-199l2005,3232r333,l2338,3033r,199l2674,3232r,-199l2674,3232r333,l3007,3033r,199l3342,3232r,-199m668,3033r,199l1001,3232r,-199l1001,3232r336,l1337,3033t,22l1337,3232r333,l1670,2941m,2941r,291m,3033r,199l333,3232r,-199m333,3033r,199l668,3232r,-199m11838,2990r,259m11170,3050r,199l11505,3249r,-199m11505,3050r,199l11838,3249r,-199m9164,3050r,199l9499,3249r,-199l9499,3249r334,l9833,3050r,199l10168,3249r,-199l10168,3249r333,l10501,3050r,199l10837,3249r,-259e" filled="f" strokecolor="#221f1f" strokeweight=".23672mm">
                  <v:path arrowok="t" o:connecttype="custom" o:connectlocs="6898,1561;8767,1561;6170,1559;7640,1561;8774,1563;5013,4572;5346,4373;5682,4572;6015,4310;5346,4572;5682,4373;4344,4572;4680,4373;4680,4572;5013,4312;3676,4572;3676,4572;4011,4373;4011,4572;4344,4373;3342,4572;3676,4312;1670,4572;1670,4572;2005,4373;2338,4572;2338,4572;2674,4373;3007,4572;3007,4572;3342,4373;668,4572;1001,4373;1337,4572;1337,4395;1670,4572;0,4281;0,4373;333,4572;333,4373;668,4572;11838,4330;11170,4390;11505,4589;11505,4390;11838,4589;9164,4390;9499,4589;9499,4589;9833,4390;10168,4589;10168,4589;10501,4390;10837,4589" o:connectangles="0,0,0,0,0,0,0,0,0,0,0,0,0,0,0,0,0,0,0,0,0,0,0,0,0,0,0,0,0,0,0,0,0,0,0,0,0,0,0,0,0,0,0,0,0,0,0,0,0,0,0,0,0,0"/>
                </v:shape>
                <v:shape id="Freeform 490" o:spid="_x0000_s1029" style="position:absolute;left:9759;top:4329;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" path="m,60l,259r333,l333,60r,199l669,259,669,e" filled="f" strokecolor="#221f1f" strokeweight=".25pt">
                  <v:path arrowok="t" o:connecttype="custom" o:connectlocs="0,4390;0,4589;333,4589;333,4390;333,4589;669,4589;669,4330" o:connectangles="0,0,0,0,0,0,0"/>
                </v:shape>
                <v:shape id="AutoShape 489" o:spid="_x0000_s1030" style="position:absolute;left:9090;top:4329;width:669;height:259;visibility:visible;mso-wrap-style:square;v-text-anchor:top" coordsize="6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" path="m,l,259r334,l334,60t,l334,259r335,l669,60e" filled="f" strokecolor="#221f1f" strokeweight=".5pt">
                  <v:path arrowok="t" o:connecttype="custom" o:connectlocs="0,4330;0,4589;334,4589;334,4390;334,4390;334,4589;669,4589;669,4390" o:connectangles="0,0,0,0,0,0,0,0"/>
                </v:shape>
                <v:line id="Line 488" o:spid="_x0000_s1031" style="position:absolute;visibility:visible;mso-wrap-style:square" from="9090,4589" to="13446,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" strokecolor="#221f1f" strokeweight=".23672mm"/>
                <v:shape id="Freeform 487" o:spid="_x0000_s1032" style="position:absolute;left:1390;top:994;width:3702;height:1176;visibility:visible;mso-wrap-style:square;v-text-anchor:top" coordsize="370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" path="m3702,1083r-16,42l3644,1158r-60,16l142,1176r-23,-2l58,1158,16,1126,,1084,,93,2,78,27,38,76,10,141,,3560,r23,1l3644,17r42,32l3702,92r,991xe" filled="f" strokecolor="#221f1f" strokeweight=".33692mm">
                  <v:path arrowok="t" o:connecttype="custom" o:connectlocs="3702,2078;3686,2120;3644,2153;3584,2169;142,2171;119,2169;58,2153;16,2121;0,2079;0,1088;2,1073;27,1033;76,1005;141,995;3560,995;3583,996;3644,1012;3686,1044;3702,1087;3702,2078" o:connectangles="0,0,0,0,0,0,0,0,0,0,0,0,0,0,0,0,0,0,0,0"/>
                </v:shape>
                <v:shape id="AutoShape 486" o:spid="_x0000_s1033" style="position:absolute;left:1225;top:5566;width:4804;height:257;visibility:visible;mso-wrap-style:square;v-text-anchor:top" coordsize="480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" path="m,218r301,l301,2,,2,,218xm4503,257r301,l4804,41r-301,l4503,257xm2087,216r301,l2388,,2087,r,216xe" filled="f">
                  <v:path arrowok="t" o:connecttype="custom" o:connectlocs="0,5784;301,5784;301,5568;0,5568;0,5784;4503,5823;4804,5823;4804,5607;4503,5607;4503,5823;2087,5782;2388,5782;2388,5566;2087,5566;2087,5782" o:connectangles="0,0,0,0,0,0,0,0,0,0,0,0,0,0,0"/>
                </v:shape>
                <v:shape id="Freeform 485" o:spid="_x0000_s1034" style="position:absolute;left:852;top:758;width:14060;height:7901;visibility:visible;mso-wrap-style:square;v-text-anchor:top" coordsize="14060,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" path="m14060,7692r-16,95l14002,7861r-60,36l142,7900r-23,-1l58,7861,16,7789,,7694,,208,2,174,27,85,76,23,141,,13918,r23,3l14001,39r43,72l14060,206r,7486xe" filled="f" strokecolor="#221f1f" strokeweight=".33725mm">
                  <v:path arrowok="t" o:connecttype="custom" o:connectlocs="14060,8451;14044,8546;14002,8620;13942,8656;142,8659;119,8658;58,8620;16,8548;0,8453;0,967;2,933;27,844;76,782;141,759;13918,759;13941,762;14001,798;14044,870;14060,965;14060,8451" o:connectangles="0,0,0,0,0,0,0,0,0,0,0,0,0,0,0,0,0,0,0,0"/>
                </v:shape>
                <v:rect id="Rectangle 484" o:spid="_x0000_s1035" style="position:absolute;left:1163;top:1065;width:393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" filled="f" strokecolor="white"/>
                <w10:wrap anchorx="page"/>
              </v:group>
            </w:pict>
          </mc:Fallback>
        </mc:AlternateContent>
      </w:r>
      <w:r w:rsidR="00076FE0">
        <w:rPr>
          <w:color w:val="221F1F"/>
          <w:sz w:val="16"/>
          <w:lang w:val="es-MX"/>
        </w:rPr>
        <w:t>CONTRALORIA MUNICIPAL DE CAÑADAS DE OBREGÓN</w:t>
      </w:r>
      <w:r w:rsidR="0012592C" w:rsidRPr="0012592C">
        <w:rPr>
          <w:color w:val="221F1F"/>
          <w:sz w:val="16"/>
          <w:lang w:val="es-MX"/>
        </w:rPr>
        <w:t>:</w:t>
      </w:r>
    </w:p>
    <w:p w:rsidR="001502DB" w:rsidRPr="0012592C" w:rsidRDefault="0012592C">
      <w:pPr>
        <w:spacing w:before="1"/>
        <w:ind w:left="540" w:right="915"/>
        <w:rPr>
          <w:sz w:val="16"/>
          <w:lang w:val="es-MX"/>
        </w:rPr>
      </w:pPr>
      <w:r w:rsidRPr="0012592C">
        <w:rPr>
          <w:color w:val="221F1F"/>
          <w:sz w:val="16"/>
          <w:lang w:val="es-MX"/>
        </w:rPr>
        <w:t>BAJO PROTESTA DE DECIR VERDAD, PRESENTO A USTED MI DECLARACIÓN DE SITUACIÓN PATRIMONIAL Y DE INTERESES, CONFORME A LO DISPUESTO EN LOS ARTÍCULOS 32 Y 33 DE LA LEY GENERAL DE RESPONSABILIDADES ADMINISTRATIVAS.</w:t>
      </w:r>
    </w:p>
    <w:p w:rsidR="001502DB" w:rsidRPr="0012592C" w:rsidRDefault="001502DB">
      <w:pPr>
        <w:pStyle w:val="Textoindependiente"/>
        <w:rPr>
          <w:sz w:val="20"/>
          <w:lang w:val="es-MX"/>
        </w:rPr>
      </w:pPr>
    </w:p>
    <w:p w:rsidR="001502DB" w:rsidRPr="0012592C" w:rsidRDefault="00123DF4">
      <w:pPr>
        <w:pStyle w:val="Textoindependiente"/>
        <w:spacing w:before="4"/>
        <w:rPr>
          <w:sz w:val="23"/>
          <w:lang w:val="es-MX"/>
        </w:rPr>
      </w:pPr>
      <w:r>
        <w:rPr>
          <w:noProof/>
          <w:lang w:bidi="ar-SA"/>
        </w:rPr>
        <w:drawing>
          <wp:anchor distT="0" distB="0" distL="114300" distR="114300" simplePos="0" relativeHeight="251741696" behindDoc="0" locked="0" layoutInCell="1" allowOverlap="1" wp14:anchorId="003FF52E" wp14:editId="30AD9C56">
            <wp:simplePos x="0" y="0"/>
            <wp:positionH relativeFrom="column">
              <wp:posOffset>7779385</wp:posOffset>
            </wp:positionH>
            <wp:positionV relativeFrom="paragraph">
              <wp:posOffset>59690</wp:posOffset>
            </wp:positionV>
            <wp:extent cx="1026795" cy="102997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DB" w:rsidRPr="0012592C" w:rsidRDefault="001502DB">
      <w:pPr>
        <w:rPr>
          <w:sz w:val="23"/>
          <w:lang w:val="es-MX"/>
        </w:rPr>
        <w:sectPr w:rsidR="001502DB" w:rsidRPr="0012592C">
          <w:footerReference w:type="default" r:id="rId10"/>
          <w:pgSz w:w="15840" w:h="12240" w:orient="landscape"/>
          <w:pgMar w:top="500" w:right="120" w:bottom="460" w:left="460" w:header="0" w:footer="269" w:gutter="0"/>
          <w:pgNumType w:start="1"/>
          <w:cols w:space="720"/>
        </w:sectPr>
      </w:pPr>
    </w:p>
    <w:p w:rsidR="001502DB" w:rsidRPr="0012592C" w:rsidRDefault="0012592C">
      <w:pPr>
        <w:spacing w:before="91"/>
        <w:ind w:left="1218" w:right="38"/>
        <w:jc w:val="center"/>
        <w:rPr>
          <w:sz w:val="28"/>
          <w:lang w:val="es-MX"/>
        </w:rPr>
      </w:pPr>
      <w:r w:rsidRPr="0012592C">
        <w:rPr>
          <w:color w:val="808285"/>
          <w:sz w:val="28"/>
          <w:lang w:val="es-MX"/>
        </w:rPr>
        <w:lastRenderedPageBreak/>
        <w:t xml:space="preserve">Declaración </w:t>
      </w:r>
      <w:r w:rsidRPr="0012592C">
        <w:rPr>
          <w:color w:val="808285"/>
          <w:position w:val="1"/>
          <w:sz w:val="28"/>
          <w:lang w:val="es-MX"/>
        </w:rPr>
        <w:t xml:space="preserve">Patrimonial </w:t>
      </w:r>
      <w:r w:rsidRPr="0012592C">
        <w:rPr>
          <w:color w:val="808285"/>
          <w:sz w:val="28"/>
          <w:lang w:val="es-MX"/>
        </w:rPr>
        <w:t>y de Intereses Modificación</w:t>
      </w:r>
    </w:p>
    <w:p w:rsidR="001502DB" w:rsidRPr="0012592C" w:rsidRDefault="0012592C">
      <w:pPr>
        <w:pStyle w:val="Textoindependiente"/>
        <w:spacing w:before="10"/>
        <w:rPr>
          <w:sz w:val="27"/>
          <w:lang w:val="es-MX"/>
        </w:rPr>
      </w:pPr>
      <w:r w:rsidRPr="0012592C">
        <w:rPr>
          <w:lang w:val="es-MX"/>
        </w:rPr>
        <w:br w:type="column"/>
      </w:r>
    </w:p>
    <w:p w:rsidR="001502DB" w:rsidRPr="0012592C" w:rsidRDefault="0012592C">
      <w:pPr>
        <w:ind w:left="1218"/>
        <w:rPr>
          <w:sz w:val="20"/>
          <w:lang w:val="es-MX"/>
        </w:rPr>
      </w:pPr>
      <w:r w:rsidRPr="0012592C">
        <w:rPr>
          <w:color w:val="221F1F"/>
          <w:sz w:val="20"/>
          <w:lang w:val="es-MX"/>
        </w:rPr>
        <w:t>Fecha de</w:t>
      </w:r>
      <w:r w:rsidRPr="0012592C">
        <w:rPr>
          <w:color w:val="221F1F"/>
          <w:spacing w:val="-43"/>
          <w:sz w:val="20"/>
          <w:lang w:val="es-MX"/>
        </w:rPr>
        <w:t xml:space="preserve"> </w:t>
      </w:r>
      <w:r w:rsidRPr="0012592C">
        <w:rPr>
          <w:color w:val="221F1F"/>
          <w:sz w:val="20"/>
          <w:lang w:val="es-MX"/>
        </w:rPr>
        <w:t>recepción</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rPr>
          <w:sz w:val="20"/>
          <w:lang w:val="es-MX"/>
        </w:rPr>
      </w:pPr>
    </w:p>
    <w:p w:rsidR="001502DB" w:rsidRPr="0012592C" w:rsidRDefault="001502DB">
      <w:pPr>
        <w:pStyle w:val="Textoindependiente"/>
        <w:spacing w:before="5"/>
        <w:rPr>
          <w:sz w:val="16"/>
          <w:lang w:val="es-MX"/>
        </w:rPr>
      </w:pPr>
    </w:p>
    <w:p w:rsidR="001502DB" w:rsidRPr="0012592C" w:rsidRDefault="0012592C">
      <w:pPr>
        <w:tabs>
          <w:tab w:val="left" w:pos="907"/>
          <w:tab w:val="left" w:pos="1949"/>
        </w:tabs>
        <w:ind w:left="228"/>
        <w:rPr>
          <w:sz w:val="18"/>
          <w:lang w:val="es-MX"/>
        </w:rPr>
      </w:pPr>
      <w:r w:rsidRPr="0012592C">
        <w:rPr>
          <w:color w:val="221F1F"/>
          <w:spacing w:val="-4"/>
          <w:sz w:val="18"/>
          <w:lang w:val="es-MX"/>
        </w:rPr>
        <w:t>Día</w:t>
      </w:r>
      <w:r w:rsidRPr="0012592C">
        <w:rPr>
          <w:color w:val="221F1F"/>
          <w:spacing w:val="-4"/>
          <w:sz w:val="18"/>
          <w:lang w:val="es-MX"/>
        </w:rPr>
        <w:tab/>
      </w:r>
      <w:r w:rsidRPr="0012592C">
        <w:rPr>
          <w:color w:val="221F1F"/>
          <w:spacing w:val="-5"/>
          <w:sz w:val="18"/>
          <w:lang w:val="es-MX"/>
        </w:rPr>
        <w:t>Mes</w:t>
      </w:r>
      <w:r w:rsidRPr="0012592C">
        <w:rPr>
          <w:color w:val="221F1F"/>
          <w:spacing w:val="-5"/>
          <w:sz w:val="18"/>
          <w:lang w:val="es-MX"/>
        </w:rPr>
        <w:tab/>
      </w:r>
      <w:r w:rsidRPr="0012592C">
        <w:rPr>
          <w:color w:val="221F1F"/>
          <w:spacing w:val="-4"/>
          <w:sz w:val="18"/>
          <w:lang w:val="es-MX"/>
        </w:rPr>
        <w:t>Año</w:t>
      </w: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num="3" w:space="720" w:equalWidth="0">
            <w:col w:w="4218" w:space="78"/>
            <w:col w:w="2937" w:space="40"/>
            <w:col w:w="7987"/>
          </w:cols>
        </w:sectPr>
      </w:pPr>
    </w:p>
    <w:p w:rsidR="001502DB" w:rsidRPr="0012592C" w:rsidRDefault="00123DF4">
      <w:pPr>
        <w:pStyle w:val="Textoindependiente"/>
        <w:rPr>
          <w:sz w:val="20"/>
          <w:lang w:val="es-MX"/>
        </w:rPr>
      </w:pPr>
      <w:r>
        <w:rPr>
          <w:noProof/>
          <w:lang w:bidi="ar-SA"/>
        </w:rPr>
        <w:lastRenderedPageBreak/>
        <mc:AlternateContent>
          <mc:Choice Requires="wps">
            <w:drawing>
              <wp:anchor distT="0" distB="0" distL="114300" distR="114300" simplePos="0" relativeHeight="251587072" behindDoc="1" locked="0" layoutInCell="1" allowOverlap="1">
                <wp:simplePos x="0" y="0"/>
                <wp:positionH relativeFrom="page">
                  <wp:posOffset>6786245</wp:posOffset>
                </wp:positionH>
                <wp:positionV relativeFrom="page">
                  <wp:posOffset>6162040</wp:posOffset>
                </wp:positionV>
                <wp:extent cx="191135" cy="137160"/>
                <wp:effectExtent l="13970" t="13335" r="13970" b="11430"/>
                <wp:wrapNone/>
                <wp:docPr id="469"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B049B" id="Rectangle 482" o:spid="_x0000_s1026" style="position:absolute;margin-left:534.35pt;margin-top:485.2pt;width:15.05pt;height:10.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" filled="f">
                <w10:wrap anchorx="page" anchory="page"/>
              </v:rect>
            </w:pict>
          </mc:Fallback>
        </mc:AlternateContent>
      </w:r>
      <w:r>
        <w:rPr>
          <w:noProof/>
          <w:lang w:bidi="ar-SA"/>
        </w:rPr>
        <mc:AlternateContent>
          <mc:Choice Requires="wps">
            <w:drawing>
              <wp:anchor distT="0" distB="0" distL="114300" distR="114300" simplePos="0" relativeHeight="251588096" behindDoc="1" locked="0" layoutInCell="1" allowOverlap="1">
                <wp:simplePos x="0" y="0"/>
                <wp:positionH relativeFrom="page">
                  <wp:posOffset>7995285</wp:posOffset>
                </wp:positionH>
                <wp:positionV relativeFrom="page">
                  <wp:posOffset>6149975</wp:posOffset>
                </wp:positionV>
                <wp:extent cx="191135" cy="137160"/>
                <wp:effectExtent l="13335" t="10795" r="5080" b="13970"/>
                <wp:wrapNone/>
                <wp:docPr id="468"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71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0C99" id="Rectangle 481" o:spid="_x0000_s1026" style="position:absolute;margin-left:629.55pt;margin-top:484.25pt;width:15.05pt;height:10.8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" filled="f">
                <w10:wrap anchorx="page" anchory="page"/>
              </v:rect>
            </w:pict>
          </mc:Fallback>
        </mc:AlternateContent>
      </w:r>
    </w:p>
    <w:p w:rsidR="001502DB" w:rsidRPr="0012592C" w:rsidRDefault="001502DB">
      <w:pPr>
        <w:pStyle w:val="Textoindependiente"/>
        <w:spacing w:before="2"/>
        <w:rPr>
          <w:sz w:val="18"/>
          <w:lang w:val="es-MX"/>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212"/>
        <w:gridCol w:w="7508"/>
      </w:tblGrid>
      <w:tr w:rsidR="001502DB">
        <w:trPr>
          <w:trHeight w:val="385"/>
        </w:trPr>
        <w:tc>
          <w:tcPr>
            <w:tcW w:w="13747" w:type="dxa"/>
            <w:gridSpan w:val="3"/>
          </w:tcPr>
          <w:p w:rsidR="001502DB" w:rsidRDefault="0012592C">
            <w:pPr>
              <w:pStyle w:val="TableParagraph"/>
              <w:spacing w:line="321" w:lineRule="exact"/>
              <w:ind w:left="4149"/>
              <w:rPr>
                <w:b/>
                <w:sz w:val="28"/>
              </w:rPr>
            </w:pPr>
            <w:r>
              <w:rPr>
                <w:b/>
                <w:color w:val="1D181C"/>
                <w:sz w:val="28"/>
              </w:rPr>
              <w:t>DATOS GENERALES DEL DECLARANTE</w:t>
            </w:r>
          </w:p>
        </w:tc>
      </w:tr>
      <w:tr w:rsidR="001502DB">
        <w:trPr>
          <w:trHeight w:val="230"/>
        </w:trPr>
        <w:tc>
          <w:tcPr>
            <w:tcW w:w="3027" w:type="dxa"/>
          </w:tcPr>
          <w:p w:rsidR="001502DB" w:rsidRDefault="0012592C">
            <w:pPr>
              <w:pStyle w:val="TableParagraph"/>
              <w:spacing w:line="210" w:lineRule="exact"/>
              <w:ind w:left="1012"/>
              <w:rPr>
                <w:sz w:val="20"/>
              </w:rPr>
            </w:pPr>
            <w:r>
              <w:rPr>
                <w:color w:val="221F1F"/>
                <w:sz w:val="20"/>
              </w:rPr>
              <w:t>Nombre (s)</w:t>
            </w:r>
          </w:p>
        </w:tc>
        <w:tc>
          <w:tcPr>
            <w:tcW w:w="3212" w:type="dxa"/>
          </w:tcPr>
          <w:p w:rsidR="001502DB" w:rsidRDefault="0012592C">
            <w:pPr>
              <w:pStyle w:val="TableParagraph"/>
              <w:spacing w:line="210" w:lineRule="exact"/>
              <w:ind w:left="935"/>
              <w:rPr>
                <w:sz w:val="20"/>
              </w:rPr>
            </w:pPr>
            <w:r>
              <w:rPr>
                <w:color w:val="221F1F"/>
                <w:sz w:val="20"/>
              </w:rPr>
              <w:t>Primer apellido</w:t>
            </w:r>
          </w:p>
        </w:tc>
        <w:tc>
          <w:tcPr>
            <w:tcW w:w="7508" w:type="dxa"/>
          </w:tcPr>
          <w:p w:rsidR="001502DB" w:rsidRDefault="0012592C">
            <w:pPr>
              <w:pStyle w:val="TableParagraph"/>
              <w:spacing w:line="210" w:lineRule="exact"/>
              <w:ind w:left="2959" w:right="2953"/>
              <w:jc w:val="center"/>
              <w:rPr>
                <w:sz w:val="20"/>
              </w:rPr>
            </w:pPr>
            <w:r>
              <w:rPr>
                <w:color w:val="221F1F"/>
                <w:sz w:val="20"/>
              </w:rPr>
              <w:t>Segundo apellido</w:t>
            </w:r>
          </w:p>
        </w:tc>
      </w:tr>
      <w:tr w:rsidR="001502DB">
        <w:trPr>
          <w:trHeight w:val="352"/>
        </w:trPr>
        <w:tc>
          <w:tcPr>
            <w:tcW w:w="3027" w:type="dxa"/>
          </w:tcPr>
          <w:p w:rsidR="001502DB" w:rsidRDefault="001502DB">
            <w:pPr>
              <w:pStyle w:val="TableParagraph"/>
              <w:rPr>
                <w:rFonts w:ascii="Times New Roman"/>
                <w:sz w:val="20"/>
              </w:rPr>
            </w:pPr>
          </w:p>
        </w:tc>
        <w:tc>
          <w:tcPr>
            <w:tcW w:w="3212" w:type="dxa"/>
          </w:tcPr>
          <w:p w:rsidR="001502DB" w:rsidRDefault="001502DB">
            <w:pPr>
              <w:pStyle w:val="TableParagraph"/>
              <w:rPr>
                <w:rFonts w:ascii="Times New Roman"/>
                <w:sz w:val="20"/>
              </w:rPr>
            </w:pPr>
          </w:p>
        </w:tc>
        <w:tc>
          <w:tcPr>
            <w:tcW w:w="7508" w:type="dxa"/>
          </w:tcPr>
          <w:p w:rsidR="001502DB" w:rsidRDefault="001502DB">
            <w:pPr>
              <w:pStyle w:val="TableParagraph"/>
              <w:rPr>
                <w:rFonts w:ascii="Times New Roman"/>
                <w:sz w:val="20"/>
              </w:rPr>
            </w:pPr>
          </w:p>
        </w:tc>
      </w:tr>
    </w:tbl>
    <w:p w:rsidR="001502DB" w:rsidRDefault="001502DB">
      <w:pPr>
        <w:pStyle w:val="Textoindependiente"/>
        <w:spacing w:before="7"/>
        <w:rPr>
          <w:sz w:val="23"/>
        </w:r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440"/>
        <w:gridCol w:w="657"/>
        <w:gridCol w:w="1668"/>
        <w:gridCol w:w="736"/>
        <w:gridCol w:w="1701"/>
        <w:gridCol w:w="141"/>
        <w:gridCol w:w="885"/>
        <w:gridCol w:w="3124"/>
        <w:gridCol w:w="2791"/>
      </w:tblGrid>
      <w:tr w:rsidR="001502DB">
        <w:trPr>
          <w:trHeight w:val="273"/>
        </w:trPr>
        <w:tc>
          <w:tcPr>
            <w:tcW w:w="6938" w:type="dxa"/>
            <w:gridSpan w:val="7"/>
          </w:tcPr>
          <w:p w:rsidR="001502DB" w:rsidRDefault="0012592C">
            <w:pPr>
              <w:pStyle w:val="TableParagraph"/>
              <w:spacing w:before="18"/>
              <w:ind w:left="3166" w:right="3155"/>
              <w:jc w:val="center"/>
              <w:rPr>
                <w:b/>
                <w:sz w:val="20"/>
              </w:rPr>
            </w:pPr>
            <w:r>
              <w:rPr>
                <w:b/>
                <w:sz w:val="20"/>
              </w:rPr>
              <w:t>CURP</w:t>
            </w:r>
          </w:p>
        </w:tc>
        <w:tc>
          <w:tcPr>
            <w:tcW w:w="6800" w:type="dxa"/>
            <w:gridSpan w:val="3"/>
          </w:tcPr>
          <w:p w:rsidR="001502DB" w:rsidRDefault="0012592C">
            <w:pPr>
              <w:pStyle w:val="TableParagraph"/>
              <w:spacing w:before="18"/>
              <w:ind w:left="2499" w:right="2483"/>
              <w:jc w:val="center"/>
              <w:rPr>
                <w:b/>
                <w:sz w:val="20"/>
              </w:rPr>
            </w:pPr>
            <w:r>
              <w:rPr>
                <w:b/>
                <w:sz w:val="20"/>
              </w:rPr>
              <w:t>RFC/HOMOCLAVE</w:t>
            </w:r>
          </w:p>
        </w:tc>
      </w:tr>
      <w:tr w:rsidR="001502DB">
        <w:trPr>
          <w:trHeight w:val="520"/>
        </w:trPr>
        <w:tc>
          <w:tcPr>
            <w:tcW w:w="6938" w:type="dxa"/>
            <w:gridSpan w:val="7"/>
          </w:tcPr>
          <w:p w:rsidR="001502DB" w:rsidRDefault="001502DB">
            <w:pPr>
              <w:pStyle w:val="TableParagraph"/>
              <w:rPr>
                <w:rFonts w:ascii="Times New Roman"/>
                <w:sz w:val="20"/>
              </w:rPr>
            </w:pPr>
          </w:p>
        </w:tc>
        <w:tc>
          <w:tcPr>
            <w:tcW w:w="6800" w:type="dxa"/>
            <w:gridSpan w:val="3"/>
          </w:tcPr>
          <w:p w:rsidR="001502DB" w:rsidRDefault="001502DB">
            <w:pPr>
              <w:pStyle w:val="TableParagraph"/>
              <w:rPr>
                <w:rFonts w:ascii="Times New Roman"/>
                <w:sz w:val="20"/>
              </w:rPr>
            </w:pPr>
          </w:p>
        </w:tc>
      </w:tr>
      <w:tr w:rsidR="001502DB">
        <w:trPr>
          <w:trHeight w:val="455"/>
        </w:trPr>
        <w:tc>
          <w:tcPr>
            <w:tcW w:w="6797" w:type="dxa"/>
            <w:gridSpan w:val="6"/>
          </w:tcPr>
          <w:p w:rsidR="001502DB" w:rsidRDefault="001502DB">
            <w:pPr>
              <w:pStyle w:val="TableParagraph"/>
              <w:spacing w:before="6"/>
              <w:rPr>
                <w:sz w:val="19"/>
              </w:rPr>
            </w:pPr>
          </w:p>
          <w:p w:rsidR="001502DB" w:rsidRDefault="0012592C">
            <w:pPr>
              <w:pStyle w:val="TableParagraph"/>
              <w:spacing w:line="211" w:lineRule="exact"/>
              <w:ind w:left="69"/>
              <w:rPr>
                <w:sz w:val="20"/>
              </w:rPr>
            </w:pPr>
            <w:r>
              <w:rPr>
                <w:color w:val="221F1F"/>
                <w:sz w:val="20"/>
              </w:rPr>
              <w:t>Correo Electrónico Institucional</w:t>
            </w:r>
          </w:p>
        </w:tc>
        <w:tc>
          <w:tcPr>
            <w:tcW w:w="6941" w:type="dxa"/>
            <w:gridSpan w:val="4"/>
          </w:tcPr>
          <w:p w:rsidR="001502DB" w:rsidRDefault="001502DB">
            <w:pPr>
              <w:pStyle w:val="TableParagraph"/>
              <w:spacing w:before="6"/>
              <w:rPr>
                <w:sz w:val="19"/>
              </w:rPr>
            </w:pPr>
          </w:p>
          <w:p w:rsidR="001502DB" w:rsidRDefault="0012592C">
            <w:pPr>
              <w:pStyle w:val="TableParagraph"/>
              <w:spacing w:line="211" w:lineRule="exact"/>
              <w:ind w:left="72"/>
              <w:rPr>
                <w:sz w:val="20"/>
              </w:rPr>
            </w:pPr>
            <w:r>
              <w:rPr>
                <w:color w:val="221F1F"/>
                <w:sz w:val="20"/>
              </w:rPr>
              <w:t>Correo Electrónico alterno</w:t>
            </w:r>
          </w:p>
        </w:tc>
      </w:tr>
      <w:tr w:rsidR="001502DB">
        <w:trPr>
          <w:trHeight w:val="371"/>
        </w:trPr>
        <w:tc>
          <w:tcPr>
            <w:tcW w:w="4360" w:type="dxa"/>
            <w:gridSpan w:val="4"/>
          </w:tcPr>
          <w:p w:rsidR="001502DB" w:rsidRDefault="0012592C">
            <w:pPr>
              <w:pStyle w:val="TableParagraph"/>
              <w:spacing w:before="69"/>
              <w:ind w:left="1457" w:right="1452"/>
              <w:jc w:val="center"/>
              <w:rPr>
                <w:b/>
                <w:sz w:val="20"/>
              </w:rPr>
            </w:pPr>
            <w:r>
              <w:rPr>
                <w:b/>
                <w:sz w:val="20"/>
              </w:rPr>
              <w:t>ESTADO CIVIL</w:t>
            </w:r>
          </w:p>
        </w:tc>
        <w:tc>
          <w:tcPr>
            <w:tcW w:w="3463" w:type="dxa"/>
            <w:gridSpan w:val="4"/>
          </w:tcPr>
          <w:p w:rsidR="001502DB" w:rsidRDefault="0012592C">
            <w:pPr>
              <w:pStyle w:val="TableParagraph"/>
              <w:spacing w:before="69"/>
              <w:ind w:left="527"/>
              <w:rPr>
                <w:b/>
                <w:sz w:val="20"/>
              </w:rPr>
            </w:pPr>
            <w:r>
              <w:rPr>
                <w:b/>
                <w:sz w:val="20"/>
              </w:rPr>
              <w:t>RÉGIMEN MATRIMONIAL</w:t>
            </w:r>
          </w:p>
        </w:tc>
        <w:tc>
          <w:tcPr>
            <w:tcW w:w="3124" w:type="dxa"/>
          </w:tcPr>
          <w:p w:rsidR="001502DB" w:rsidRDefault="0012592C">
            <w:pPr>
              <w:pStyle w:val="TableParagraph"/>
              <w:spacing w:before="71"/>
              <w:ind w:left="635" w:right="614"/>
              <w:jc w:val="center"/>
              <w:rPr>
                <w:sz w:val="20"/>
              </w:rPr>
            </w:pPr>
            <w:r>
              <w:rPr>
                <w:sz w:val="20"/>
              </w:rPr>
              <w:t>País donde nació</w:t>
            </w:r>
          </w:p>
        </w:tc>
        <w:tc>
          <w:tcPr>
            <w:tcW w:w="2791" w:type="dxa"/>
          </w:tcPr>
          <w:p w:rsidR="001502DB" w:rsidRDefault="0012592C">
            <w:pPr>
              <w:pStyle w:val="TableParagraph"/>
              <w:spacing w:before="71"/>
              <w:ind w:left="541" w:right="520"/>
              <w:jc w:val="center"/>
              <w:rPr>
                <w:sz w:val="20"/>
              </w:rPr>
            </w:pPr>
            <w:r>
              <w:rPr>
                <w:sz w:val="20"/>
              </w:rPr>
              <w:t>Nacionalidad</w:t>
            </w:r>
          </w:p>
        </w:tc>
      </w:tr>
      <w:tr w:rsidR="001502DB">
        <w:trPr>
          <w:trHeight w:val="374"/>
        </w:trPr>
        <w:tc>
          <w:tcPr>
            <w:tcW w:w="595" w:type="dxa"/>
          </w:tcPr>
          <w:p w:rsidR="001502DB" w:rsidRDefault="001502DB">
            <w:pPr>
              <w:pStyle w:val="TableParagraph"/>
              <w:rPr>
                <w:rFonts w:ascii="Times New Roman"/>
                <w:sz w:val="20"/>
              </w:rPr>
            </w:pPr>
          </w:p>
        </w:tc>
        <w:tc>
          <w:tcPr>
            <w:tcW w:w="1440" w:type="dxa"/>
          </w:tcPr>
          <w:p w:rsidR="001502DB" w:rsidRDefault="0012592C">
            <w:pPr>
              <w:pStyle w:val="TableParagraph"/>
              <w:spacing w:before="83"/>
              <w:ind w:left="69"/>
              <w:rPr>
                <w:sz w:val="18"/>
              </w:rPr>
            </w:pPr>
            <w:r>
              <w:rPr>
                <w:sz w:val="18"/>
              </w:rPr>
              <w:t>Casado (a)</w:t>
            </w:r>
          </w:p>
        </w:tc>
        <w:tc>
          <w:tcPr>
            <w:tcW w:w="657" w:type="dxa"/>
          </w:tcPr>
          <w:p w:rsidR="001502DB" w:rsidRDefault="001502DB">
            <w:pPr>
              <w:pStyle w:val="TableParagraph"/>
              <w:rPr>
                <w:rFonts w:ascii="Times New Roman"/>
                <w:sz w:val="20"/>
              </w:rPr>
            </w:pPr>
          </w:p>
        </w:tc>
        <w:tc>
          <w:tcPr>
            <w:tcW w:w="1668" w:type="dxa"/>
          </w:tcPr>
          <w:p w:rsidR="001502DB" w:rsidRDefault="0012592C">
            <w:pPr>
              <w:pStyle w:val="TableParagraph"/>
              <w:spacing w:before="83"/>
              <w:ind w:left="73"/>
              <w:rPr>
                <w:sz w:val="18"/>
              </w:rPr>
            </w:pPr>
            <w:r>
              <w:rPr>
                <w:sz w:val="18"/>
              </w:rPr>
              <w:t>Unión Libre</w:t>
            </w:r>
          </w:p>
        </w:tc>
        <w:tc>
          <w:tcPr>
            <w:tcW w:w="736" w:type="dxa"/>
          </w:tcPr>
          <w:p w:rsidR="001502DB" w:rsidRDefault="001502DB">
            <w:pPr>
              <w:pStyle w:val="TableParagraph"/>
              <w:rPr>
                <w:rFonts w:ascii="Times New Roman"/>
                <w:sz w:val="20"/>
              </w:rPr>
            </w:pPr>
          </w:p>
        </w:tc>
        <w:tc>
          <w:tcPr>
            <w:tcW w:w="2727" w:type="dxa"/>
            <w:gridSpan w:val="3"/>
          </w:tcPr>
          <w:p w:rsidR="001502DB" w:rsidRDefault="0012592C">
            <w:pPr>
              <w:pStyle w:val="TableParagraph"/>
              <w:spacing w:before="167" w:line="187" w:lineRule="exact"/>
              <w:ind w:left="74"/>
              <w:rPr>
                <w:sz w:val="18"/>
              </w:rPr>
            </w:pPr>
            <w:r>
              <w:rPr>
                <w:sz w:val="18"/>
              </w:rPr>
              <w:t>Sociedad Conyugal</w:t>
            </w:r>
          </w:p>
        </w:tc>
        <w:tc>
          <w:tcPr>
            <w:tcW w:w="3124" w:type="dxa"/>
          </w:tcPr>
          <w:p w:rsidR="001502DB" w:rsidRDefault="001502DB">
            <w:pPr>
              <w:pStyle w:val="TableParagraph"/>
              <w:rPr>
                <w:rFonts w:ascii="Times New Roman"/>
                <w:sz w:val="20"/>
              </w:rPr>
            </w:pPr>
          </w:p>
        </w:tc>
        <w:tc>
          <w:tcPr>
            <w:tcW w:w="2791" w:type="dxa"/>
          </w:tcPr>
          <w:p w:rsidR="001502DB" w:rsidRDefault="001502DB">
            <w:pPr>
              <w:pStyle w:val="TableParagraph"/>
              <w:rPr>
                <w:rFonts w:ascii="Times New Roman"/>
                <w:sz w:val="20"/>
              </w:rPr>
            </w:pPr>
          </w:p>
        </w:tc>
      </w:tr>
      <w:tr w:rsidR="001502DB">
        <w:trPr>
          <w:trHeight w:val="373"/>
        </w:trPr>
        <w:tc>
          <w:tcPr>
            <w:tcW w:w="595" w:type="dxa"/>
          </w:tcPr>
          <w:p w:rsidR="001502DB" w:rsidRDefault="001502DB">
            <w:pPr>
              <w:pStyle w:val="TableParagraph"/>
              <w:spacing w:before="4"/>
              <w:rPr>
                <w:sz w:val="4"/>
              </w:rPr>
            </w:pPr>
          </w:p>
          <w:p w:rsidR="001502DB" w:rsidRDefault="00123DF4">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2540" t="3810" r="6350" b="1905"/>
                      <wp:docPr id="46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467" name="Rectangle 480"/>
                              <wps:cNvSpPr>
                                <a:spLocks noChangeArrowheads="1"/>
                              </wps:cNvSpPr>
                              <wps:spPr bwMode="auto">
                                <a:xfrm>
                                  <a:off x="7" y="7"/>
                                  <a:ext cx="301" cy="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B8152" id="Group 479"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">
                      <v:rect id="Rectangle 480"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" filled="f"/>
                      <w10:anchorlock/>
                    </v:group>
                  </w:pict>
                </mc:Fallback>
              </mc:AlternateContent>
            </w:r>
          </w:p>
        </w:tc>
        <w:tc>
          <w:tcPr>
            <w:tcW w:w="1440" w:type="dxa"/>
          </w:tcPr>
          <w:p w:rsidR="001502DB" w:rsidRDefault="0012592C">
            <w:pPr>
              <w:pStyle w:val="TableParagraph"/>
              <w:spacing w:before="83"/>
              <w:ind w:left="69"/>
              <w:rPr>
                <w:sz w:val="18"/>
              </w:rPr>
            </w:pPr>
            <w:r>
              <w:rPr>
                <w:sz w:val="18"/>
              </w:rPr>
              <w:t>Divorciado (a)</w:t>
            </w:r>
          </w:p>
        </w:tc>
        <w:tc>
          <w:tcPr>
            <w:tcW w:w="657" w:type="dxa"/>
          </w:tcPr>
          <w:p w:rsidR="001502DB" w:rsidRDefault="001502DB">
            <w:pPr>
              <w:pStyle w:val="TableParagraph"/>
              <w:spacing w:before="3"/>
              <w:rPr>
                <w:sz w:val="4"/>
              </w:rPr>
            </w:pPr>
          </w:p>
          <w:p w:rsidR="001502DB" w:rsidRDefault="00123DF4">
            <w:pPr>
              <w:pStyle w:val="TableParagraph"/>
              <w:spacing w:line="232" w:lineRule="exact"/>
              <w:ind w:left="280" w:right="-9"/>
              <w:rPr>
                <w:sz w:val="20"/>
              </w:rPr>
            </w:pPr>
            <w:r>
              <w:rPr>
                <w:noProof/>
                <w:position w:val="-4"/>
                <w:sz w:val="20"/>
                <w:lang w:bidi="ar-SA"/>
              </w:rPr>
              <mc:AlternateContent>
                <mc:Choice Requires="wpg">
                  <w:drawing>
                    <wp:inline distT="0" distB="0" distL="0" distR="0">
                      <wp:extent cx="200660" cy="146685"/>
                      <wp:effectExtent l="5080" t="2540" r="3810" b="3175"/>
                      <wp:docPr id="464"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465" name="Rectangle 478"/>
                              <wps:cNvSpPr>
                                <a:spLocks noChangeArrowheads="1"/>
                              </wps:cNvSpPr>
                              <wps:spPr bwMode="auto">
                                <a:xfrm>
                                  <a:off x="7" y="7"/>
                                  <a:ext cx="301" cy="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6B57F3" id="Group 477"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">
                      <v:rect id="Rectangle 478"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kjwwAAANwAAAAPAAAAZHJzL2Rvd25yZXYueG1sRI9BawIx&#10;FITvQv9DeAVvmlWq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qjc5I8MAAADcAAAADwAA&#10;AAAAAAAAAAAAAAAHAgAAZHJzL2Rvd25yZXYueG1sUEsFBgAAAAADAAMAtwAAAPcCAAAAAA==&#10;" filled="f"/>
                      <w10:anchorlock/>
                    </v:group>
                  </w:pict>
                </mc:Fallback>
              </mc:AlternateContent>
            </w:r>
          </w:p>
        </w:tc>
        <w:tc>
          <w:tcPr>
            <w:tcW w:w="1668" w:type="dxa"/>
          </w:tcPr>
          <w:p w:rsidR="001502DB" w:rsidRDefault="0012592C">
            <w:pPr>
              <w:pStyle w:val="TableParagraph"/>
              <w:spacing w:before="83"/>
              <w:ind w:left="73"/>
              <w:rPr>
                <w:sz w:val="18"/>
              </w:rPr>
            </w:pPr>
            <w:r>
              <w:rPr>
                <w:sz w:val="18"/>
              </w:rPr>
              <w:t>Viudo (a)</w:t>
            </w:r>
          </w:p>
        </w:tc>
        <w:tc>
          <w:tcPr>
            <w:tcW w:w="736" w:type="dxa"/>
          </w:tcPr>
          <w:p w:rsidR="001502DB" w:rsidRDefault="001502DB">
            <w:pPr>
              <w:pStyle w:val="TableParagraph"/>
              <w:spacing w:before="9"/>
              <w:rPr>
                <w:sz w:val="7"/>
              </w:rPr>
            </w:pPr>
          </w:p>
          <w:p w:rsidR="001502DB" w:rsidRDefault="00123DF4">
            <w:pPr>
              <w:pStyle w:val="TableParagraph"/>
              <w:spacing w:line="232" w:lineRule="exact"/>
              <w:ind w:left="371" w:right="-21"/>
              <w:rPr>
                <w:sz w:val="20"/>
              </w:rPr>
            </w:pPr>
            <w:r>
              <w:rPr>
                <w:noProof/>
                <w:position w:val="-4"/>
                <w:sz w:val="20"/>
                <w:lang w:bidi="ar-SA"/>
              </w:rPr>
              <mc:AlternateContent>
                <mc:Choice Requires="wpg">
                  <w:drawing>
                    <wp:inline distT="0" distB="0" distL="0" distR="0">
                      <wp:extent cx="200660" cy="146685"/>
                      <wp:effectExtent l="6350" t="5715" r="2540" b="0"/>
                      <wp:docPr id="462"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463" name="Rectangle 476"/>
                              <wps:cNvSpPr>
                                <a:spLocks noChangeArrowheads="1"/>
                              </wps:cNvSpPr>
                              <wps:spPr bwMode="auto">
                                <a:xfrm>
                                  <a:off x="7" y="7"/>
                                  <a:ext cx="301" cy="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A58652" id="Group 475"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">
                      <v:rect id="Rectangle 476"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" filled="f"/>
                      <w10:anchorlock/>
                    </v:group>
                  </w:pict>
                </mc:Fallback>
              </mc:AlternateContent>
            </w:r>
          </w:p>
        </w:tc>
        <w:tc>
          <w:tcPr>
            <w:tcW w:w="2727" w:type="dxa"/>
            <w:gridSpan w:val="3"/>
          </w:tcPr>
          <w:p w:rsidR="001502DB" w:rsidRDefault="0012592C">
            <w:pPr>
              <w:pStyle w:val="TableParagraph"/>
              <w:spacing w:before="164" w:line="189" w:lineRule="exact"/>
              <w:ind w:left="74"/>
              <w:rPr>
                <w:sz w:val="18"/>
              </w:rPr>
            </w:pPr>
            <w:r>
              <w:rPr>
                <w:sz w:val="18"/>
              </w:rPr>
              <w:t>Separación de Bienes</w:t>
            </w:r>
          </w:p>
        </w:tc>
        <w:tc>
          <w:tcPr>
            <w:tcW w:w="3124" w:type="dxa"/>
          </w:tcPr>
          <w:p w:rsidR="001502DB" w:rsidRDefault="0012592C">
            <w:pPr>
              <w:pStyle w:val="TableParagraph"/>
              <w:spacing w:before="143" w:line="211" w:lineRule="exact"/>
              <w:ind w:left="636" w:right="614"/>
              <w:jc w:val="center"/>
              <w:rPr>
                <w:sz w:val="20"/>
              </w:rPr>
            </w:pPr>
            <w:r>
              <w:rPr>
                <w:sz w:val="20"/>
              </w:rPr>
              <w:t>Entidad donde nació</w:t>
            </w:r>
          </w:p>
        </w:tc>
        <w:tc>
          <w:tcPr>
            <w:tcW w:w="2791" w:type="dxa"/>
          </w:tcPr>
          <w:p w:rsidR="001502DB" w:rsidRDefault="0012592C">
            <w:pPr>
              <w:pStyle w:val="TableParagraph"/>
              <w:spacing w:before="143" w:line="211" w:lineRule="exact"/>
              <w:ind w:left="541" w:right="520"/>
              <w:jc w:val="center"/>
              <w:rPr>
                <w:sz w:val="20"/>
              </w:rPr>
            </w:pPr>
            <w:r>
              <w:rPr>
                <w:sz w:val="20"/>
              </w:rPr>
              <w:t>Número de Celular</w:t>
            </w:r>
          </w:p>
        </w:tc>
      </w:tr>
      <w:tr w:rsidR="001502DB">
        <w:trPr>
          <w:trHeight w:val="372"/>
        </w:trPr>
        <w:tc>
          <w:tcPr>
            <w:tcW w:w="595" w:type="dxa"/>
          </w:tcPr>
          <w:p w:rsidR="001502DB" w:rsidRDefault="001502DB">
            <w:pPr>
              <w:pStyle w:val="TableParagraph"/>
              <w:spacing w:before="3"/>
              <w:rPr>
                <w:sz w:val="4"/>
              </w:rPr>
            </w:pPr>
          </w:p>
          <w:p w:rsidR="001502DB" w:rsidRDefault="00123DF4">
            <w:pPr>
              <w:pStyle w:val="TableParagraph"/>
              <w:spacing w:line="232" w:lineRule="exact"/>
              <w:ind w:left="228" w:right="-19"/>
              <w:rPr>
                <w:sz w:val="20"/>
              </w:rPr>
            </w:pPr>
            <w:r>
              <w:rPr>
                <w:noProof/>
                <w:position w:val="-4"/>
                <w:sz w:val="20"/>
                <w:lang w:bidi="ar-SA"/>
              </w:rPr>
              <mc:AlternateContent>
                <mc:Choice Requires="wpg">
                  <w:drawing>
                    <wp:inline distT="0" distB="0" distL="0" distR="0">
                      <wp:extent cx="200660" cy="146685"/>
                      <wp:effectExtent l="2540" t="3175" r="6350" b="2540"/>
                      <wp:docPr id="460"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 cy="146685"/>
                                <a:chOff x="0" y="0"/>
                                <a:chExt cx="316" cy="231"/>
                              </a:xfrm>
                            </wpg:grpSpPr>
                            <wps:wsp>
                              <wps:cNvPr id="461" name="Rectangle 474"/>
                              <wps:cNvSpPr>
                                <a:spLocks noChangeArrowheads="1"/>
                              </wps:cNvSpPr>
                              <wps:spPr bwMode="auto">
                                <a:xfrm>
                                  <a:off x="7" y="7"/>
                                  <a:ext cx="301" cy="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16B79D" id="Group 473" o:spid="_x0000_s1026" style="width:15.8pt;height:11.55pt;mso-position-horizontal-relative:char;mso-position-vertical-relative:line" coordsize="3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">
                      <v:rect id="Rectangle 474" o:spid="_x0000_s1027" style="position:absolute;left:7;top:7;width:30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" filled="f"/>
                      <w10:anchorlock/>
                    </v:group>
                  </w:pict>
                </mc:Fallback>
              </mc:AlternateContent>
            </w:r>
          </w:p>
        </w:tc>
        <w:tc>
          <w:tcPr>
            <w:tcW w:w="1440" w:type="dxa"/>
          </w:tcPr>
          <w:p w:rsidR="001502DB" w:rsidRDefault="0012592C">
            <w:pPr>
              <w:pStyle w:val="TableParagraph"/>
              <w:spacing w:before="81"/>
              <w:ind w:left="69"/>
              <w:rPr>
                <w:sz w:val="18"/>
              </w:rPr>
            </w:pPr>
            <w:r>
              <w:rPr>
                <w:sz w:val="18"/>
              </w:rPr>
              <w:t>Soltero (a)</w:t>
            </w:r>
          </w:p>
        </w:tc>
        <w:tc>
          <w:tcPr>
            <w:tcW w:w="657" w:type="dxa"/>
          </w:tcPr>
          <w:p w:rsidR="001502DB" w:rsidRDefault="001502DB">
            <w:pPr>
              <w:pStyle w:val="TableParagraph"/>
              <w:rPr>
                <w:rFonts w:ascii="Times New Roman"/>
                <w:sz w:val="20"/>
              </w:rPr>
            </w:pPr>
          </w:p>
        </w:tc>
        <w:tc>
          <w:tcPr>
            <w:tcW w:w="1668" w:type="dxa"/>
          </w:tcPr>
          <w:p w:rsidR="001502DB" w:rsidRDefault="001502DB">
            <w:pPr>
              <w:pStyle w:val="TableParagraph"/>
              <w:rPr>
                <w:rFonts w:ascii="Times New Roman"/>
                <w:sz w:val="20"/>
              </w:rPr>
            </w:pPr>
          </w:p>
        </w:tc>
        <w:tc>
          <w:tcPr>
            <w:tcW w:w="736" w:type="dxa"/>
          </w:tcPr>
          <w:p w:rsidR="001502DB" w:rsidRDefault="001502DB">
            <w:pPr>
              <w:pStyle w:val="TableParagraph"/>
              <w:rPr>
                <w:rFonts w:ascii="Times New Roman"/>
                <w:sz w:val="20"/>
              </w:rPr>
            </w:pPr>
          </w:p>
        </w:tc>
        <w:tc>
          <w:tcPr>
            <w:tcW w:w="2727" w:type="dxa"/>
            <w:gridSpan w:val="3"/>
          </w:tcPr>
          <w:p w:rsidR="001502DB" w:rsidRDefault="001502DB">
            <w:pPr>
              <w:pStyle w:val="TableParagraph"/>
              <w:rPr>
                <w:rFonts w:ascii="Times New Roman"/>
                <w:sz w:val="20"/>
              </w:rPr>
            </w:pPr>
          </w:p>
        </w:tc>
        <w:tc>
          <w:tcPr>
            <w:tcW w:w="3124" w:type="dxa"/>
          </w:tcPr>
          <w:p w:rsidR="001502DB" w:rsidRDefault="001502DB">
            <w:pPr>
              <w:pStyle w:val="TableParagraph"/>
              <w:rPr>
                <w:rFonts w:ascii="Times New Roman"/>
                <w:sz w:val="20"/>
              </w:rPr>
            </w:pPr>
          </w:p>
        </w:tc>
        <w:tc>
          <w:tcPr>
            <w:tcW w:w="2791" w:type="dxa"/>
          </w:tcPr>
          <w:p w:rsidR="001502DB" w:rsidRDefault="001502DB">
            <w:pPr>
              <w:pStyle w:val="TableParagraph"/>
              <w:rPr>
                <w:rFonts w:ascii="Times New Roman"/>
                <w:sz w:val="20"/>
              </w:rPr>
            </w:pPr>
          </w:p>
        </w:tc>
      </w:tr>
      <w:tr w:rsidR="001502DB" w:rsidRPr="00F11F92">
        <w:trPr>
          <w:trHeight w:val="374"/>
        </w:trPr>
        <w:tc>
          <w:tcPr>
            <w:tcW w:w="13738" w:type="dxa"/>
            <w:gridSpan w:val="10"/>
          </w:tcPr>
          <w:p w:rsidR="001502DB" w:rsidRPr="0012592C" w:rsidRDefault="0012592C">
            <w:pPr>
              <w:pStyle w:val="TableParagraph"/>
              <w:tabs>
                <w:tab w:val="left" w:pos="6840"/>
                <w:tab w:val="left" w:pos="10131"/>
                <w:tab w:val="left" w:pos="12149"/>
              </w:tabs>
              <w:spacing w:before="141" w:line="213" w:lineRule="exact"/>
              <w:ind w:left="1624"/>
              <w:rPr>
                <w:sz w:val="18"/>
                <w:lang w:val="es-MX"/>
              </w:rPr>
            </w:pPr>
            <w:r w:rsidRPr="0012592C">
              <w:rPr>
                <w:b/>
                <w:sz w:val="20"/>
                <w:lang w:val="es-MX"/>
              </w:rPr>
              <w:t>DOMICILIO</w:t>
            </w:r>
            <w:r w:rsidRPr="0012592C">
              <w:rPr>
                <w:b/>
                <w:sz w:val="20"/>
                <w:lang w:val="es-MX"/>
              </w:rPr>
              <w:tab/>
            </w:r>
            <w:r w:rsidRPr="0012592C">
              <w:rPr>
                <w:sz w:val="18"/>
                <w:lang w:val="es-MX"/>
              </w:rPr>
              <w:t>Lugar donde</w:t>
            </w:r>
            <w:r w:rsidRPr="0012592C">
              <w:rPr>
                <w:spacing w:val="-2"/>
                <w:sz w:val="18"/>
                <w:lang w:val="es-MX"/>
              </w:rPr>
              <w:t xml:space="preserve"> </w:t>
            </w:r>
            <w:r w:rsidRPr="0012592C">
              <w:rPr>
                <w:sz w:val="18"/>
                <w:lang w:val="es-MX"/>
              </w:rPr>
              <w:t>se</w:t>
            </w:r>
            <w:r w:rsidRPr="0012592C">
              <w:rPr>
                <w:spacing w:val="-1"/>
                <w:sz w:val="18"/>
                <w:lang w:val="es-MX"/>
              </w:rPr>
              <w:t xml:space="preserve"> </w:t>
            </w:r>
            <w:r w:rsidRPr="0012592C">
              <w:rPr>
                <w:sz w:val="18"/>
                <w:lang w:val="es-MX"/>
              </w:rPr>
              <w:t>ubica</w:t>
            </w:r>
            <w:r w:rsidRPr="0012592C">
              <w:rPr>
                <w:color w:val="221F1F"/>
                <w:sz w:val="20"/>
                <w:lang w:val="es-MX"/>
              </w:rPr>
              <w:t>:</w:t>
            </w:r>
            <w:r w:rsidRPr="0012592C">
              <w:rPr>
                <w:color w:val="221F1F"/>
                <w:sz w:val="20"/>
                <w:lang w:val="es-MX"/>
              </w:rPr>
              <w:tab/>
            </w:r>
            <w:r w:rsidRPr="0012592C">
              <w:rPr>
                <w:sz w:val="18"/>
                <w:lang w:val="es-MX"/>
              </w:rPr>
              <w:t>México</w:t>
            </w:r>
            <w:r w:rsidRPr="0012592C">
              <w:rPr>
                <w:sz w:val="18"/>
                <w:lang w:val="es-MX"/>
              </w:rPr>
              <w:tab/>
              <w:t>Extranjero</w:t>
            </w:r>
          </w:p>
        </w:tc>
      </w:tr>
      <w:tr w:rsidR="001502DB" w:rsidRPr="00F11F92">
        <w:trPr>
          <w:trHeight w:val="371"/>
        </w:trPr>
        <w:tc>
          <w:tcPr>
            <w:tcW w:w="13738" w:type="dxa"/>
            <w:gridSpan w:val="10"/>
          </w:tcPr>
          <w:p w:rsidR="001502DB" w:rsidRPr="0012592C" w:rsidRDefault="0012592C">
            <w:pPr>
              <w:pStyle w:val="TableParagraph"/>
              <w:spacing w:before="141" w:line="211" w:lineRule="exact"/>
              <w:ind w:left="69"/>
              <w:rPr>
                <w:sz w:val="20"/>
                <w:lang w:val="es-MX"/>
              </w:rPr>
            </w:pPr>
            <w:r w:rsidRPr="0012592C">
              <w:rPr>
                <w:color w:val="221F1F"/>
                <w:sz w:val="20"/>
                <w:lang w:val="es-MX"/>
              </w:rPr>
              <w:t>Domicilio Particular: calle, número exterior e interior</w:t>
            </w:r>
          </w:p>
        </w:tc>
      </w:tr>
      <w:tr w:rsidR="001502DB">
        <w:trPr>
          <w:trHeight w:val="357"/>
        </w:trPr>
        <w:tc>
          <w:tcPr>
            <w:tcW w:w="6938" w:type="dxa"/>
            <w:gridSpan w:val="7"/>
          </w:tcPr>
          <w:p w:rsidR="001502DB" w:rsidRDefault="0012592C">
            <w:pPr>
              <w:pStyle w:val="TableParagraph"/>
              <w:spacing w:before="110" w:line="227" w:lineRule="exact"/>
              <w:ind w:left="69"/>
              <w:rPr>
                <w:sz w:val="20"/>
              </w:rPr>
            </w:pPr>
            <w:r>
              <w:rPr>
                <w:color w:val="221F1F"/>
                <w:sz w:val="20"/>
              </w:rPr>
              <w:t>Localidad o Colonia</w:t>
            </w:r>
          </w:p>
        </w:tc>
        <w:tc>
          <w:tcPr>
            <w:tcW w:w="6800" w:type="dxa"/>
            <w:gridSpan w:val="3"/>
          </w:tcPr>
          <w:p w:rsidR="001502DB" w:rsidRDefault="0012592C">
            <w:pPr>
              <w:pStyle w:val="TableParagraph"/>
              <w:spacing w:before="126" w:line="211" w:lineRule="exact"/>
              <w:ind w:left="75"/>
              <w:rPr>
                <w:sz w:val="20"/>
              </w:rPr>
            </w:pPr>
            <w:r>
              <w:rPr>
                <w:color w:val="221F1F"/>
                <w:sz w:val="20"/>
              </w:rPr>
              <w:t>Entidad Federativa</w:t>
            </w:r>
          </w:p>
        </w:tc>
      </w:tr>
      <w:tr w:rsidR="001502DB">
        <w:trPr>
          <w:trHeight w:val="371"/>
        </w:trPr>
        <w:tc>
          <w:tcPr>
            <w:tcW w:w="6938" w:type="dxa"/>
            <w:gridSpan w:val="7"/>
          </w:tcPr>
          <w:p w:rsidR="001502DB" w:rsidRDefault="0012592C">
            <w:pPr>
              <w:pStyle w:val="TableParagraph"/>
              <w:spacing w:before="141" w:line="211" w:lineRule="exact"/>
              <w:ind w:left="69"/>
              <w:rPr>
                <w:sz w:val="20"/>
              </w:rPr>
            </w:pPr>
            <w:r>
              <w:rPr>
                <w:color w:val="221F1F"/>
                <w:sz w:val="20"/>
              </w:rPr>
              <w:t>Municipio o Alcaldía</w:t>
            </w:r>
          </w:p>
        </w:tc>
        <w:tc>
          <w:tcPr>
            <w:tcW w:w="6800" w:type="dxa"/>
            <w:gridSpan w:val="3"/>
          </w:tcPr>
          <w:p w:rsidR="001502DB" w:rsidRDefault="0012592C">
            <w:pPr>
              <w:pStyle w:val="TableParagraph"/>
              <w:spacing w:before="141" w:line="211" w:lineRule="exact"/>
              <w:ind w:left="75"/>
              <w:rPr>
                <w:sz w:val="20"/>
              </w:rPr>
            </w:pPr>
            <w:r>
              <w:rPr>
                <w:color w:val="221F1F"/>
                <w:sz w:val="20"/>
              </w:rPr>
              <w:t>Código Postal</w:t>
            </w:r>
          </w:p>
        </w:tc>
      </w:tr>
      <w:tr w:rsidR="001502DB" w:rsidRPr="00F11F92">
        <w:trPr>
          <w:trHeight w:val="325"/>
        </w:trPr>
        <w:tc>
          <w:tcPr>
            <w:tcW w:w="6938" w:type="dxa"/>
            <w:gridSpan w:val="7"/>
          </w:tcPr>
          <w:p w:rsidR="001502DB" w:rsidRPr="0012592C" w:rsidRDefault="0012592C">
            <w:pPr>
              <w:pStyle w:val="TableParagraph"/>
              <w:spacing w:before="95" w:line="211" w:lineRule="exact"/>
              <w:ind w:left="69"/>
              <w:rPr>
                <w:sz w:val="20"/>
                <w:lang w:val="es-MX"/>
              </w:rPr>
            </w:pPr>
            <w:r w:rsidRPr="0012592C">
              <w:rPr>
                <w:color w:val="221F1F"/>
                <w:sz w:val="20"/>
                <w:lang w:val="es-MX"/>
              </w:rPr>
              <w:t>Teléfono (particular, incluir clave lada)</w:t>
            </w:r>
          </w:p>
        </w:tc>
        <w:tc>
          <w:tcPr>
            <w:tcW w:w="6800" w:type="dxa"/>
            <w:gridSpan w:val="3"/>
          </w:tcPr>
          <w:p w:rsidR="001502DB" w:rsidRPr="0012592C" w:rsidRDefault="001502DB">
            <w:pPr>
              <w:pStyle w:val="TableParagraph"/>
              <w:rPr>
                <w:rFonts w:ascii="Times New Roman"/>
                <w:sz w:val="20"/>
                <w:lang w:val="es-MX"/>
              </w:rPr>
            </w:pPr>
          </w:p>
        </w:tc>
      </w:tr>
    </w:tbl>
    <w:p w:rsidR="001502DB" w:rsidRPr="0012592C" w:rsidRDefault="001502DB">
      <w:pPr>
        <w:rPr>
          <w:rFonts w:ascii="Times New Roman"/>
          <w:sz w:val="20"/>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spacing w:before="79"/>
        <w:ind w:left="636"/>
        <w:rPr>
          <w:b/>
          <w:sz w:val="28"/>
          <w:lang w:val="es-MX"/>
        </w:rPr>
      </w:pPr>
      <w:r w:rsidRPr="0012592C">
        <w:rPr>
          <w:b/>
          <w:color w:val="221F1F"/>
          <w:sz w:val="28"/>
          <w:lang w:val="es-MX"/>
        </w:rPr>
        <w:lastRenderedPageBreak/>
        <w:t>DATOS CURRICULARES DEL DECLARANTE</w:t>
      </w:r>
    </w:p>
    <w:p w:rsidR="001502DB" w:rsidRPr="0012592C" w:rsidRDefault="0012592C">
      <w:pPr>
        <w:spacing w:before="33"/>
        <w:ind w:left="1056"/>
        <w:rPr>
          <w:sz w:val="18"/>
          <w:lang w:val="es-MX"/>
        </w:rPr>
      </w:pPr>
      <w:r w:rsidRPr="0012592C">
        <w:rPr>
          <w:color w:val="221F1F"/>
          <w:sz w:val="18"/>
          <w:lang w:val="es-MX"/>
        </w:rPr>
        <w:t>ESCOLARIDAD</w:t>
      </w:r>
    </w:p>
    <w:p w:rsidR="001502DB" w:rsidRPr="0012592C" w:rsidRDefault="0012592C">
      <w:pPr>
        <w:spacing w:before="31"/>
        <w:ind w:left="1234"/>
        <w:rPr>
          <w:sz w:val="18"/>
          <w:lang w:val="es-MX"/>
        </w:rPr>
      </w:pPr>
      <w:r w:rsidRPr="0012592C">
        <w:rPr>
          <w:color w:val="221F1F"/>
          <w:sz w:val="18"/>
          <w:lang w:val="es-MX"/>
        </w:rPr>
        <w:t>Grado máximo de estudios (marque con una x)</w:t>
      </w:r>
    </w:p>
    <w:p w:rsidR="001502DB" w:rsidRPr="0012592C" w:rsidRDefault="001502DB">
      <w:pPr>
        <w:pStyle w:val="Textoindependiente"/>
        <w:spacing w:before="10"/>
        <w:rPr>
          <w:sz w:val="17"/>
          <w:lang w:val="es-MX"/>
        </w:rPr>
      </w:pPr>
    </w:p>
    <w:p w:rsidR="001502DB" w:rsidRPr="0012592C" w:rsidRDefault="00123DF4">
      <w:pPr>
        <w:tabs>
          <w:tab w:val="left" w:pos="1827"/>
          <w:tab w:val="left" w:pos="3716"/>
          <w:tab w:val="left" w:pos="7057"/>
          <w:tab w:val="left" w:pos="9177"/>
        </w:tabs>
        <w:spacing w:line="674" w:lineRule="auto"/>
        <w:ind w:left="1887" w:right="38" w:hanging="1232"/>
        <w:rPr>
          <w:sz w:val="17"/>
          <w:lang w:val="es-MX"/>
        </w:rPr>
      </w:pPr>
      <w:r>
        <w:rPr>
          <w:noProof/>
          <w:lang w:bidi="ar-SA"/>
        </w:rPr>
        <mc:AlternateContent>
          <mc:Choice Requires="wps">
            <w:drawing>
              <wp:anchor distT="0" distB="0" distL="114300" distR="114300" simplePos="0" relativeHeight="251573760" behindDoc="0" locked="0" layoutInCell="1" allowOverlap="1">
                <wp:simplePos x="0" y="0"/>
                <wp:positionH relativeFrom="page">
                  <wp:posOffset>597535</wp:posOffset>
                </wp:positionH>
                <wp:positionV relativeFrom="paragraph">
                  <wp:posOffset>691515</wp:posOffset>
                </wp:positionV>
                <wp:extent cx="8695690" cy="2506345"/>
                <wp:effectExtent l="0" t="0" r="3175" b="1905"/>
                <wp:wrapNone/>
                <wp:docPr id="45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69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232"/>
                              <w:gridCol w:w="951"/>
                              <w:gridCol w:w="2221"/>
                              <w:gridCol w:w="118"/>
                              <w:gridCol w:w="121"/>
                              <w:gridCol w:w="782"/>
                              <w:gridCol w:w="121"/>
                              <w:gridCol w:w="2267"/>
                              <w:gridCol w:w="189"/>
                              <w:gridCol w:w="836"/>
                              <w:gridCol w:w="122"/>
                              <w:gridCol w:w="2324"/>
                            </w:tblGrid>
                            <w:tr w:rsidR="00076FE0" w:rsidRPr="00076FE0">
                              <w:trPr>
                                <w:trHeight w:val="527"/>
                              </w:trPr>
                              <w:tc>
                                <w:tcPr>
                                  <w:tcW w:w="3404" w:type="dxa"/>
                                  <w:gridSpan w:val="3"/>
                                </w:tcPr>
                                <w:p w:rsidR="00076FE0" w:rsidRPr="0012592C" w:rsidRDefault="00076FE0">
                                  <w:pPr>
                                    <w:pStyle w:val="TableParagraph"/>
                                    <w:spacing w:before="65" w:line="220" w:lineRule="atLeast"/>
                                    <w:ind w:left="364" w:right="194" w:hanging="80"/>
                                    <w:rPr>
                                      <w:b/>
                                      <w:sz w:val="18"/>
                                      <w:lang w:val="es-MX"/>
                                    </w:rPr>
                                  </w:pPr>
                                  <w:r w:rsidRPr="0012592C">
                                    <w:rPr>
                                      <w:b/>
                                      <w:color w:val="221F1F"/>
                                      <w:sz w:val="18"/>
                                      <w:lang w:val="es-MX"/>
                                    </w:rPr>
                                    <w:t>SI ES PRIMARIA, SECUNDARIA O BACHILLERATO ESPECIFIQUE:</w:t>
                                  </w:r>
                                </w:p>
                              </w:tc>
                              <w:tc>
                                <w:tcPr>
                                  <w:tcW w:w="3404" w:type="dxa"/>
                                  <w:gridSpan w:val="3"/>
                                </w:tcPr>
                                <w:p w:rsidR="00076FE0" w:rsidRPr="0012592C" w:rsidRDefault="00076FE0">
                                  <w:pPr>
                                    <w:pStyle w:val="TableParagraph"/>
                                    <w:spacing w:before="65" w:line="220" w:lineRule="atLeast"/>
                                    <w:ind w:left="1132" w:right="194" w:hanging="479"/>
                                    <w:rPr>
                                      <w:b/>
                                      <w:sz w:val="18"/>
                                      <w:lang w:val="es-MX"/>
                                    </w:rPr>
                                  </w:pPr>
                                  <w:r w:rsidRPr="0012592C">
                                    <w:rPr>
                                      <w:b/>
                                      <w:color w:val="221F1F"/>
                                      <w:sz w:val="18"/>
                                      <w:lang w:val="es-MX"/>
                                    </w:rPr>
                                    <w:t>SI ES CARRERA TÉCNICA ESPECIFIQUE:</w:t>
                                  </w:r>
                                </w:p>
                              </w:tc>
                              <w:tc>
                                <w:tcPr>
                                  <w:tcW w:w="3409" w:type="dxa"/>
                                  <w:gridSpan w:val="5"/>
                                </w:tcPr>
                                <w:p w:rsidR="00076FE0" w:rsidRPr="0012592C" w:rsidRDefault="00076FE0">
                                  <w:pPr>
                                    <w:pStyle w:val="TableParagraph"/>
                                    <w:spacing w:line="278" w:lineRule="auto"/>
                                    <w:ind w:left="507" w:right="96" w:hanging="320"/>
                                    <w:rPr>
                                      <w:b/>
                                      <w:sz w:val="18"/>
                                      <w:lang w:val="es-MX"/>
                                    </w:rPr>
                                  </w:pPr>
                                  <w:r w:rsidRPr="0012592C">
                                    <w:rPr>
                                      <w:b/>
                                      <w:color w:val="221F1F"/>
                                      <w:sz w:val="18"/>
                                      <w:lang w:val="es-MX"/>
                                    </w:rPr>
                                    <w:t>SI ES LICENCIATURA, MAESTRÍA O DIPLOMADO ESPECIFIQUE:</w:t>
                                  </w:r>
                                </w:p>
                              </w:tc>
                              <w:tc>
                                <w:tcPr>
                                  <w:tcW w:w="3471" w:type="dxa"/>
                                  <w:gridSpan w:val="4"/>
                                </w:tcPr>
                                <w:p w:rsidR="00076FE0" w:rsidRPr="0012592C" w:rsidRDefault="00076FE0">
                                  <w:pPr>
                                    <w:pStyle w:val="TableParagraph"/>
                                    <w:spacing w:line="278" w:lineRule="auto"/>
                                    <w:ind w:left="1090" w:right="193" w:hanging="828"/>
                                    <w:rPr>
                                      <w:b/>
                                      <w:sz w:val="18"/>
                                      <w:lang w:val="es-MX"/>
                                    </w:rPr>
                                  </w:pPr>
                                  <w:r w:rsidRPr="0012592C">
                                    <w:rPr>
                                      <w:b/>
                                      <w:color w:val="221F1F"/>
                                      <w:sz w:val="18"/>
                                      <w:lang w:val="es-MX"/>
                                    </w:rPr>
                                    <w:t>SI ES DOCTORADO O POSGRADO ESPECIFIQUE:</w:t>
                                  </w:r>
                                </w:p>
                              </w:tc>
                            </w:tr>
                            <w:tr w:rsidR="00076FE0" w:rsidRPr="00076FE0">
                              <w:trPr>
                                <w:trHeight w:val="207"/>
                              </w:trPr>
                              <w:tc>
                                <w:tcPr>
                                  <w:tcW w:w="3404" w:type="dxa"/>
                                  <w:gridSpan w:val="3"/>
                                  <w:vMerge w:val="restart"/>
                                </w:tcPr>
                                <w:p w:rsidR="00076FE0" w:rsidRDefault="00076FE0">
                                  <w:pPr>
                                    <w:pStyle w:val="TableParagraph"/>
                                    <w:spacing w:before="17"/>
                                    <w:ind w:left="71"/>
                                    <w:rPr>
                                      <w:sz w:val="14"/>
                                    </w:rPr>
                                  </w:pPr>
                                  <w:r>
                                    <w:rPr>
                                      <w:color w:val="221F1F"/>
                                      <w:sz w:val="14"/>
                                    </w:rPr>
                                    <w:t>Institución educativa</w:t>
                                  </w:r>
                                </w:p>
                              </w:tc>
                              <w:tc>
                                <w:tcPr>
                                  <w:tcW w:w="3404" w:type="dxa"/>
                                  <w:gridSpan w:val="3"/>
                                  <w:tcBorders>
                                    <w:bottom w:val="nil"/>
                                  </w:tcBorders>
                                </w:tcPr>
                                <w:p w:rsidR="00076FE0" w:rsidRPr="0012592C" w:rsidRDefault="00076FE0">
                                  <w:pPr>
                                    <w:pStyle w:val="TableParagraph"/>
                                    <w:spacing w:before="17"/>
                                    <w:ind w:left="68"/>
                                    <w:rPr>
                                      <w:sz w:val="14"/>
                                      <w:lang w:val="es-MX"/>
                                    </w:rPr>
                                  </w:pPr>
                                  <w:r w:rsidRPr="0012592C">
                                    <w:rPr>
                                      <w:color w:val="221F1F"/>
                                      <w:sz w:val="14"/>
                                      <w:lang w:val="es-MX"/>
                                    </w:rPr>
                                    <w:t>Lugar donde se ubica la institución educativa</w:t>
                                  </w:r>
                                </w:p>
                              </w:tc>
                              <w:tc>
                                <w:tcPr>
                                  <w:tcW w:w="3409" w:type="dxa"/>
                                  <w:gridSpan w:val="5"/>
                                  <w:tcBorders>
                                    <w:bottom w:val="nil"/>
                                  </w:tcBorders>
                                </w:tcPr>
                                <w:p w:rsidR="00076FE0" w:rsidRPr="0012592C" w:rsidRDefault="00076FE0">
                                  <w:pPr>
                                    <w:pStyle w:val="TableParagraph"/>
                                    <w:spacing w:before="17"/>
                                    <w:ind w:left="68"/>
                                    <w:rPr>
                                      <w:sz w:val="14"/>
                                      <w:lang w:val="es-MX"/>
                                    </w:rPr>
                                  </w:pPr>
                                  <w:r w:rsidRPr="0012592C">
                                    <w:rPr>
                                      <w:color w:val="221F1F"/>
                                      <w:sz w:val="14"/>
                                      <w:lang w:val="es-MX"/>
                                    </w:rPr>
                                    <w:t>Lugar donde se ubica la institución educativa</w:t>
                                  </w:r>
                                </w:p>
                              </w:tc>
                              <w:tc>
                                <w:tcPr>
                                  <w:tcW w:w="3471" w:type="dxa"/>
                                  <w:gridSpan w:val="4"/>
                                  <w:tcBorders>
                                    <w:bottom w:val="nil"/>
                                  </w:tcBorders>
                                </w:tcPr>
                                <w:p w:rsidR="00076FE0" w:rsidRPr="0012592C" w:rsidRDefault="00076FE0">
                                  <w:pPr>
                                    <w:pStyle w:val="TableParagraph"/>
                                    <w:spacing w:before="17"/>
                                    <w:ind w:left="60"/>
                                    <w:rPr>
                                      <w:sz w:val="14"/>
                                      <w:lang w:val="es-MX"/>
                                    </w:rPr>
                                  </w:pPr>
                                  <w:r w:rsidRPr="0012592C">
                                    <w:rPr>
                                      <w:color w:val="221F1F"/>
                                      <w:sz w:val="14"/>
                                      <w:lang w:val="es-MX"/>
                                    </w:rPr>
                                    <w:t>Lugar donde se ubica la institución educativa</w:t>
                                  </w:r>
                                </w:p>
                              </w:tc>
                            </w:tr>
                            <w:tr w:rsidR="00076FE0">
                              <w:trPr>
                                <w:trHeight w:val="127"/>
                              </w:trPr>
                              <w:tc>
                                <w:tcPr>
                                  <w:tcW w:w="3404" w:type="dxa"/>
                                  <w:gridSpan w:val="3"/>
                                  <w:vMerge/>
                                  <w:tcBorders>
                                    <w:top w:val="nil"/>
                                  </w:tcBorders>
                                </w:tcPr>
                                <w:p w:rsidR="00076FE0" w:rsidRPr="0012592C" w:rsidRDefault="00076FE0">
                                  <w:pPr>
                                    <w:rPr>
                                      <w:sz w:val="2"/>
                                      <w:szCs w:val="2"/>
                                      <w:lang w:val="es-MX"/>
                                    </w:rPr>
                                  </w:pPr>
                                </w:p>
                              </w:tc>
                              <w:tc>
                                <w:tcPr>
                                  <w:tcW w:w="232" w:type="dxa"/>
                                  <w:tcBorders>
                                    <w:top w:val="nil"/>
                                    <w:right w:val="single" w:sz="2" w:space="0" w:color="000000"/>
                                  </w:tcBorders>
                                </w:tcPr>
                                <w:p w:rsidR="00076FE0" w:rsidRPr="0012592C" w:rsidRDefault="00076FE0">
                                  <w:pPr>
                                    <w:pStyle w:val="TableParagraph"/>
                                    <w:rPr>
                                      <w:rFonts w:ascii="Times New Roman"/>
                                      <w:sz w:val="6"/>
                                      <w:lang w:val="es-MX"/>
                                    </w:rPr>
                                  </w:pPr>
                                </w:p>
                              </w:tc>
                              <w:tc>
                                <w:tcPr>
                                  <w:tcW w:w="951" w:type="dxa"/>
                                  <w:tcBorders>
                                    <w:top w:val="nil"/>
                                    <w:left w:val="single" w:sz="2" w:space="0" w:color="000000"/>
                                    <w:right w:val="single" w:sz="2" w:space="0" w:color="000000"/>
                                  </w:tcBorders>
                                </w:tcPr>
                                <w:p w:rsidR="00076FE0" w:rsidRDefault="00076FE0">
                                  <w:pPr>
                                    <w:pStyle w:val="TableParagraph"/>
                                    <w:spacing w:line="108" w:lineRule="exact"/>
                                    <w:ind w:left="86"/>
                                    <w:rPr>
                                      <w:sz w:val="14"/>
                                    </w:rPr>
                                  </w:pPr>
                                  <w:r>
                                    <w:rPr>
                                      <w:sz w:val="14"/>
                                    </w:rPr>
                                    <w:t>México</w:t>
                                  </w:r>
                                </w:p>
                              </w:tc>
                              <w:tc>
                                <w:tcPr>
                                  <w:tcW w:w="2221" w:type="dxa"/>
                                  <w:tcBorders>
                                    <w:top w:val="nil"/>
                                    <w:left w:val="single" w:sz="2" w:space="0" w:color="000000"/>
                                  </w:tcBorders>
                                </w:tcPr>
                                <w:p w:rsidR="00076FE0" w:rsidRDefault="00076FE0">
                                  <w:pPr>
                                    <w:pStyle w:val="TableParagraph"/>
                                    <w:spacing w:line="108" w:lineRule="exact"/>
                                    <w:ind w:left="83"/>
                                    <w:rPr>
                                      <w:sz w:val="14"/>
                                    </w:rPr>
                                  </w:pPr>
                                  <w:r>
                                    <w:rPr>
                                      <w:sz w:val="14"/>
                                    </w:rPr>
                                    <w:t>Extranjero</w:t>
                                  </w:r>
                                </w:p>
                              </w:tc>
                              <w:tc>
                                <w:tcPr>
                                  <w:tcW w:w="118" w:type="dxa"/>
                                  <w:tcBorders>
                                    <w:top w:val="nil"/>
                                    <w:right w:val="single" w:sz="2" w:space="0" w:color="000000"/>
                                  </w:tcBorders>
                                </w:tcPr>
                                <w:p w:rsidR="00076FE0" w:rsidRDefault="00076FE0">
                                  <w:pPr>
                                    <w:pStyle w:val="TableParagraph"/>
                                    <w:rPr>
                                      <w:rFonts w:ascii="Times New Roman"/>
                                      <w:sz w:val="6"/>
                                    </w:rPr>
                                  </w:pPr>
                                </w:p>
                              </w:tc>
                              <w:tc>
                                <w:tcPr>
                                  <w:tcW w:w="121"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6"/>
                                    </w:rPr>
                                  </w:pPr>
                                </w:p>
                              </w:tc>
                              <w:tc>
                                <w:tcPr>
                                  <w:tcW w:w="782" w:type="dxa"/>
                                  <w:tcBorders>
                                    <w:top w:val="nil"/>
                                    <w:left w:val="single" w:sz="2" w:space="0" w:color="000000"/>
                                    <w:right w:val="single" w:sz="2" w:space="0" w:color="000000"/>
                                  </w:tcBorders>
                                </w:tcPr>
                                <w:p w:rsidR="00076FE0" w:rsidRDefault="00076FE0">
                                  <w:pPr>
                                    <w:pStyle w:val="TableParagraph"/>
                                    <w:spacing w:line="108" w:lineRule="exact"/>
                                    <w:ind w:left="67"/>
                                    <w:rPr>
                                      <w:sz w:val="14"/>
                                    </w:rPr>
                                  </w:pPr>
                                  <w:r>
                                    <w:rPr>
                                      <w:sz w:val="14"/>
                                    </w:rPr>
                                    <w:t>México</w:t>
                                  </w:r>
                                </w:p>
                              </w:tc>
                              <w:tc>
                                <w:tcPr>
                                  <w:tcW w:w="121"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6"/>
                                    </w:rPr>
                                  </w:pPr>
                                </w:p>
                              </w:tc>
                              <w:tc>
                                <w:tcPr>
                                  <w:tcW w:w="2267" w:type="dxa"/>
                                  <w:tcBorders>
                                    <w:top w:val="nil"/>
                                    <w:left w:val="single" w:sz="2" w:space="0" w:color="000000"/>
                                  </w:tcBorders>
                                </w:tcPr>
                                <w:p w:rsidR="00076FE0" w:rsidRDefault="00076FE0">
                                  <w:pPr>
                                    <w:pStyle w:val="TableParagraph"/>
                                    <w:spacing w:line="108" w:lineRule="exact"/>
                                    <w:ind w:left="112"/>
                                    <w:rPr>
                                      <w:sz w:val="14"/>
                                    </w:rPr>
                                  </w:pPr>
                                  <w:r>
                                    <w:rPr>
                                      <w:sz w:val="14"/>
                                    </w:rPr>
                                    <w:t>Extranjero</w:t>
                                  </w:r>
                                </w:p>
                              </w:tc>
                              <w:tc>
                                <w:tcPr>
                                  <w:tcW w:w="189" w:type="dxa"/>
                                  <w:tcBorders>
                                    <w:top w:val="single" w:sz="2" w:space="0" w:color="000000"/>
                                    <w:right w:val="nil"/>
                                  </w:tcBorders>
                                </w:tcPr>
                                <w:p w:rsidR="00076FE0" w:rsidRDefault="00076FE0">
                                  <w:pPr>
                                    <w:pStyle w:val="TableParagraph"/>
                                    <w:rPr>
                                      <w:rFonts w:ascii="Times New Roman"/>
                                      <w:sz w:val="6"/>
                                    </w:rPr>
                                  </w:pPr>
                                </w:p>
                              </w:tc>
                              <w:tc>
                                <w:tcPr>
                                  <w:tcW w:w="836" w:type="dxa"/>
                                  <w:tcBorders>
                                    <w:top w:val="nil"/>
                                    <w:left w:val="nil"/>
                                    <w:right w:val="single" w:sz="2" w:space="0" w:color="000000"/>
                                  </w:tcBorders>
                                </w:tcPr>
                                <w:p w:rsidR="00076FE0" w:rsidRDefault="00076FE0">
                                  <w:pPr>
                                    <w:pStyle w:val="TableParagraph"/>
                                    <w:spacing w:line="108" w:lineRule="exact"/>
                                    <w:ind w:left="109"/>
                                    <w:rPr>
                                      <w:sz w:val="14"/>
                                    </w:rPr>
                                  </w:pPr>
                                  <w:r>
                                    <w:rPr>
                                      <w:sz w:val="14"/>
                                    </w:rPr>
                                    <w:t>México</w:t>
                                  </w:r>
                                </w:p>
                              </w:tc>
                              <w:tc>
                                <w:tcPr>
                                  <w:tcW w:w="122" w:type="dxa"/>
                                  <w:tcBorders>
                                    <w:top w:val="single" w:sz="2" w:space="0" w:color="000000"/>
                                    <w:left w:val="single" w:sz="2" w:space="0" w:color="000000"/>
                                    <w:right w:val="nil"/>
                                  </w:tcBorders>
                                </w:tcPr>
                                <w:p w:rsidR="00076FE0" w:rsidRDefault="00076FE0">
                                  <w:pPr>
                                    <w:pStyle w:val="TableParagraph"/>
                                    <w:rPr>
                                      <w:rFonts w:ascii="Times New Roman"/>
                                      <w:sz w:val="6"/>
                                    </w:rPr>
                                  </w:pPr>
                                </w:p>
                              </w:tc>
                              <w:tc>
                                <w:tcPr>
                                  <w:tcW w:w="2324" w:type="dxa"/>
                                  <w:tcBorders>
                                    <w:top w:val="nil"/>
                                    <w:left w:val="nil"/>
                                  </w:tcBorders>
                                </w:tcPr>
                                <w:p w:rsidR="00076FE0" w:rsidRDefault="00076FE0">
                                  <w:pPr>
                                    <w:pStyle w:val="TableParagraph"/>
                                    <w:spacing w:line="108" w:lineRule="exact"/>
                                    <w:ind w:left="99"/>
                                    <w:rPr>
                                      <w:sz w:val="14"/>
                                    </w:rPr>
                                  </w:pPr>
                                  <w:r>
                                    <w:rPr>
                                      <w:sz w:val="14"/>
                                    </w:rPr>
                                    <w:t>Extranjero</w:t>
                                  </w:r>
                                </w:p>
                              </w:tc>
                            </w:tr>
                            <w:tr w:rsidR="00076FE0">
                              <w:trPr>
                                <w:trHeight w:val="398"/>
                              </w:trPr>
                              <w:tc>
                                <w:tcPr>
                                  <w:tcW w:w="3404" w:type="dxa"/>
                                  <w:gridSpan w:val="3"/>
                                </w:tcPr>
                                <w:p w:rsidR="00076FE0" w:rsidRDefault="00076FE0">
                                  <w:pPr>
                                    <w:pStyle w:val="TableParagraph"/>
                                    <w:spacing w:before="19"/>
                                    <w:ind w:left="54"/>
                                    <w:rPr>
                                      <w:sz w:val="14"/>
                                    </w:rPr>
                                  </w:pPr>
                                  <w:r>
                                    <w:rPr>
                                      <w:color w:val="221F1F"/>
                                      <w:sz w:val="14"/>
                                    </w:rPr>
                                    <w:t>Estatus</w:t>
                                  </w:r>
                                </w:p>
                                <w:p w:rsidR="00076FE0" w:rsidRDefault="00076FE0">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gridSpan w:val="3"/>
                                </w:tcPr>
                                <w:p w:rsidR="00076FE0" w:rsidRDefault="00076FE0">
                                  <w:pPr>
                                    <w:pStyle w:val="TableParagraph"/>
                                    <w:spacing w:before="44"/>
                                    <w:ind w:left="80"/>
                                    <w:rPr>
                                      <w:sz w:val="14"/>
                                    </w:rPr>
                                  </w:pPr>
                                  <w:r>
                                    <w:rPr>
                                      <w:color w:val="221F1F"/>
                                      <w:sz w:val="14"/>
                                    </w:rPr>
                                    <w:t>Entidad federativa</w:t>
                                  </w:r>
                                </w:p>
                              </w:tc>
                              <w:tc>
                                <w:tcPr>
                                  <w:tcW w:w="3409" w:type="dxa"/>
                                  <w:gridSpan w:val="5"/>
                                </w:tcPr>
                                <w:p w:rsidR="00076FE0" w:rsidRDefault="00076FE0">
                                  <w:pPr>
                                    <w:pStyle w:val="TableParagraph"/>
                                    <w:spacing w:before="44"/>
                                    <w:ind w:left="68"/>
                                    <w:rPr>
                                      <w:sz w:val="14"/>
                                    </w:rPr>
                                  </w:pPr>
                                  <w:r>
                                    <w:rPr>
                                      <w:color w:val="221F1F"/>
                                      <w:sz w:val="14"/>
                                    </w:rPr>
                                    <w:t>Entidad federativa</w:t>
                                  </w:r>
                                </w:p>
                              </w:tc>
                              <w:tc>
                                <w:tcPr>
                                  <w:tcW w:w="3471" w:type="dxa"/>
                                  <w:gridSpan w:val="4"/>
                                </w:tcPr>
                                <w:p w:rsidR="00076FE0" w:rsidRDefault="00076FE0">
                                  <w:pPr>
                                    <w:pStyle w:val="TableParagraph"/>
                                    <w:spacing w:before="44"/>
                                    <w:ind w:left="58"/>
                                    <w:rPr>
                                      <w:sz w:val="14"/>
                                    </w:rPr>
                                  </w:pPr>
                                  <w:r>
                                    <w:rPr>
                                      <w:color w:val="221F1F"/>
                                      <w:sz w:val="14"/>
                                    </w:rPr>
                                    <w:t>Entidad federativa</w:t>
                                  </w:r>
                                </w:p>
                              </w:tc>
                            </w:tr>
                            <w:tr w:rsidR="00076FE0">
                              <w:trPr>
                                <w:trHeight w:val="163"/>
                              </w:trPr>
                              <w:tc>
                                <w:tcPr>
                                  <w:tcW w:w="3404" w:type="dxa"/>
                                  <w:gridSpan w:val="3"/>
                                  <w:tcBorders>
                                    <w:bottom w:val="nil"/>
                                  </w:tcBorders>
                                </w:tcPr>
                                <w:p w:rsidR="00076FE0" w:rsidRDefault="00076FE0">
                                  <w:pPr>
                                    <w:pStyle w:val="TableParagraph"/>
                                    <w:spacing w:before="7" w:line="136" w:lineRule="exact"/>
                                    <w:ind w:left="71"/>
                                    <w:rPr>
                                      <w:sz w:val="14"/>
                                    </w:rPr>
                                  </w:pPr>
                                  <w:r>
                                    <w:rPr>
                                      <w:color w:val="221F1F"/>
                                      <w:sz w:val="14"/>
                                    </w:rPr>
                                    <w:t>Periodos cursados</w:t>
                                  </w:r>
                                </w:p>
                              </w:tc>
                              <w:tc>
                                <w:tcPr>
                                  <w:tcW w:w="3404" w:type="dxa"/>
                                  <w:gridSpan w:val="3"/>
                                  <w:vMerge w:val="restart"/>
                                </w:tcPr>
                                <w:p w:rsidR="00076FE0" w:rsidRDefault="00076FE0">
                                  <w:pPr>
                                    <w:pStyle w:val="TableParagraph"/>
                                    <w:ind w:left="80"/>
                                    <w:rPr>
                                      <w:sz w:val="14"/>
                                    </w:rPr>
                                  </w:pPr>
                                  <w:r>
                                    <w:rPr>
                                      <w:color w:val="221F1F"/>
                                      <w:sz w:val="14"/>
                                    </w:rPr>
                                    <w:t>Municipio o alcaldía</w:t>
                                  </w:r>
                                </w:p>
                              </w:tc>
                              <w:tc>
                                <w:tcPr>
                                  <w:tcW w:w="3409" w:type="dxa"/>
                                  <w:gridSpan w:val="5"/>
                                  <w:vMerge w:val="restart"/>
                                </w:tcPr>
                                <w:p w:rsidR="00076FE0" w:rsidRDefault="00076FE0">
                                  <w:pPr>
                                    <w:pStyle w:val="TableParagraph"/>
                                    <w:ind w:left="68"/>
                                    <w:rPr>
                                      <w:sz w:val="14"/>
                                    </w:rPr>
                                  </w:pPr>
                                  <w:r>
                                    <w:rPr>
                                      <w:color w:val="221F1F"/>
                                      <w:sz w:val="14"/>
                                    </w:rPr>
                                    <w:t>Municipio o alcaldía</w:t>
                                  </w:r>
                                </w:p>
                              </w:tc>
                              <w:tc>
                                <w:tcPr>
                                  <w:tcW w:w="3471" w:type="dxa"/>
                                  <w:gridSpan w:val="4"/>
                                  <w:vMerge w:val="restart"/>
                                </w:tcPr>
                                <w:p w:rsidR="00076FE0" w:rsidRDefault="00076FE0">
                                  <w:pPr>
                                    <w:pStyle w:val="TableParagraph"/>
                                    <w:ind w:left="58"/>
                                    <w:rPr>
                                      <w:sz w:val="14"/>
                                    </w:rPr>
                                  </w:pPr>
                                  <w:r>
                                    <w:rPr>
                                      <w:color w:val="221F1F"/>
                                      <w:sz w:val="14"/>
                                    </w:rPr>
                                    <w:t>Municipio o alcaldía</w:t>
                                  </w:r>
                                </w:p>
                              </w:tc>
                            </w:tr>
                            <w:tr w:rsidR="00076FE0" w:rsidRPr="00076FE0">
                              <w:trPr>
                                <w:trHeight w:val="135"/>
                              </w:trPr>
                              <w:tc>
                                <w:tcPr>
                                  <w:tcW w:w="141" w:type="dxa"/>
                                  <w:tcBorders>
                                    <w:top w:val="nil"/>
                                    <w:right w:val="single" w:sz="2" w:space="0" w:color="000000"/>
                                  </w:tcBorders>
                                </w:tcPr>
                                <w:p w:rsidR="00076FE0" w:rsidRDefault="00076FE0">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8"/>
                                    </w:rPr>
                                  </w:pPr>
                                </w:p>
                              </w:tc>
                              <w:tc>
                                <w:tcPr>
                                  <w:tcW w:w="2941" w:type="dxa"/>
                                  <w:tcBorders>
                                    <w:top w:val="nil"/>
                                    <w:left w:val="single" w:sz="2" w:space="0" w:color="000000"/>
                                  </w:tcBorders>
                                </w:tcPr>
                                <w:p w:rsidR="00076FE0" w:rsidRPr="0012592C" w:rsidRDefault="00076FE0">
                                  <w:pPr>
                                    <w:pStyle w:val="TableParagraph"/>
                                    <w:spacing w:line="115" w:lineRule="exact"/>
                                    <w:ind w:left="117"/>
                                    <w:rPr>
                                      <w:sz w:val="12"/>
                                      <w:lang w:val="es-MX"/>
                                    </w:rPr>
                                  </w:pPr>
                                  <w:r w:rsidRPr="0012592C">
                                    <w:rPr>
                                      <w:sz w:val="12"/>
                                      <w:lang w:val="es-MX"/>
                                    </w:rPr>
                                    <w:t>Bimestre, Cuatrimestre, mes, semestre, trimestre</w:t>
                                  </w:r>
                                </w:p>
                              </w:tc>
                              <w:tc>
                                <w:tcPr>
                                  <w:tcW w:w="3404" w:type="dxa"/>
                                  <w:gridSpan w:val="3"/>
                                  <w:vMerge/>
                                  <w:tcBorders>
                                    <w:top w:val="nil"/>
                                  </w:tcBorders>
                                </w:tcPr>
                                <w:p w:rsidR="00076FE0" w:rsidRPr="0012592C" w:rsidRDefault="00076FE0">
                                  <w:pPr>
                                    <w:rPr>
                                      <w:sz w:val="2"/>
                                      <w:szCs w:val="2"/>
                                      <w:lang w:val="es-MX"/>
                                    </w:rPr>
                                  </w:pPr>
                                </w:p>
                              </w:tc>
                              <w:tc>
                                <w:tcPr>
                                  <w:tcW w:w="3409" w:type="dxa"/>
                                  <w:gridSpan w:val="5"/>
                                  <w:vMerge/>
                                  <w:tcBorders>
                                    <w:top w:val="nil"/>
                                  </w:tcBorders>
                                </w:tcPr>
                                <w:p w:rsidR="00076FE0" w:rsidRPr="0012592C" w:rsidRDefault="00076FE0">
                                  <w:pPr>
                                    <w:rPr>
                                      <w:sz w:val="2"/>
                                      <w:szCs w:val="2"/>
                                      <w:lang w:val="es-MX"/>
                                    </w:rPr>
                                  </w:pPr>
                                </w:p>
                              </w:tc>
                              <w:tc>
                                <w:tcPr>
                                  <w:tcW w:w="3471" w:type="dxa"/>
                                  <w:gridSpan w:val="4"/>
                                  <w:vMerge/>
                                  <w:tcBorders>
                                    <w:top w:val="nil"/>
                                  </w:tcBorders>
                                </w:tcPr>
                                <w:p w:rsidR="00076FE0" w:rsidRPr="0012592C" w:rsidRDefault="00076FE0">
                                  <w:pPr>
                                    <w:rPr>
                                      <w:sz w:val="2"/>
                                      <w:szCs w:val="2"/>
                                      <w:lang w:val="es-MX"/>
                                    </w:rPr>
                                  </w:pPr>
                                </w:p>
                              </w:tc>
                            </w:tr>
                            <w:tr w:rsidR="00076FE0">
                              <w:trPr>
                                <w:trHeight w:val="397"/>
                              </w:trPr>
                              <w:tc>
                                <w:tcPr>
                                  <w:tcW w:w="3404" w:type="dxa"/>
                                  <w:gridSpan w:val="3"/>
                                </w:tcPr>
                                <w:p w:rsidR="00076FE0" w:rsidRPr="0012592C" w:rsidRDefault="00076FE0">
                                  <w:pPr>
                                    <w:pStyle w:val="TableParagraph"/>
                                    <w:spacing w:line="154" w:lineRule="exact"/>
                                    <w:ind w:left="54"/>
                                    <w:rPr>
                                      <w:sz w:val="14"/>
                                      <w:lang w:val="es-MX"/>
                                    </w:rPr>
                                  </w:pPr>
                                  <w:r w:rsidRPr="0012592C">
                                    <w:rPr>
                                      <w:color w:val="221F1F"/>
                                      <w:sz w:val="14"/>
                                      <w:lang w:val="es-MX"/>
                                    </w:rPr>
                                    <w:t>Documento obtenido</w:t>
                                  </w:r>
                                </w:p>
                                <w:p w:rsidR="00076FE0" w:rsidRPr="0012592C" w:rsidRDefault="00076FE0">
                                  <w:pPr>
                                    <w:pStyle w:val="TableParagraph"/>
                                    <w:tabs>
                                      <w:tab w:val="left" w:pos="840"/>
                                      <w:tab w:val="left" w:pos="1668"/>
                                    </w:tabs>
                                    <w:spacing w:before="36"/>
                                    <w:ind w:left="244"/>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p>
                              </w:tc>
                              <w:tc>
                                <w:tcPr>
                                  <w:tcW w:w="3404" w:type="dxa"/>
                                  <w:gridSpan w:val="3"/>
                                </w:tcPr>
                                <w:p w:rsidR="00076FE0" w:rsidRDefault="00076FE0">
                                  <w:pPr>
                                    <w:pStyle w:val="TableParagraph"/>
                                    <w:spacing w:before="34"/>
                                    <w:ind w:left="80"/>
                                    <w:rPr>
                                      <w:sz w:val="14"/>
                                    </w:rPr>
                                  </w:pPr>
                                  <w:r>
                                    <w:rPr>
                                      <w:color w:val="221F1F"/>
                                      <w:sz w:val="14"/>
                                    </w:rPr>
                                    <w:t>Institución educativa</w:t>
                                  </w:r>
                                </w:p>
                              </w:tc>
                              <w:tc>
                                <w:tcPr>
                                  <w:tcW w:w="3409" w:type="dxa"/>
                                  <w:gridSpan w:val="5"/>
                                </w:tcPr>
                                <w:p w:rsidR="00076FE0" w:rsidRDefault="00076FE0">
                                  <w:pPr>
                                    <w:pStyle w:val="TableParagraph"/>
                                    <w:spacing w:before="34"/>
                                    <w:ind w:left="68"/>
                                    <w:rPr>
                                      <w:sz w:val="14"/>
                                    </w:rPr>
                                  </w:pPr>
                                  <w:r>
                                    <w:rPr>
                                      <w:color w:val="221F1F"/>
                                      <w:sz w:val="14"/>
                                    </w:rPr>
                                    <w:t>Institución educativa</w:t>
                                  </w:r>
                                </w:p>
                              </w:tc>
                              <w:tc>
                                <w:tcPr>
                                  <w:tcW w:w="3471" w:type="dxa"/>
                                  <w:gridSpan w:val="4"/>
                                </w:tcPr>
                                <w:p w:rsidR="00076FE0" w:rsidRDefault="00076FE0">
                                  <w:pPr>
                                    <w:pStyle w:val="TableParagraph"/>
                                    <w:spacing w:before="34"/>
                                    <w:ind w:left="58"/>
                                    <w:rPr>
                                      <w:sz w:val="14"/>
                                    </w:rPr>
                                  </w:pPr>
                                  <w:r>
                                    <w:rPr>
                                      <w:color w:val="221F1F"/>
                                      <w:sz w:val="14"/>
                                    </w:rPr>
                                    <w:t>Institución educativa</w:t>
                                  </w:r>
                                </w:p>
                              </w:tc>
                            </w:tr>
                            <w:tr w:rsidR="00076FE0" w:rsidRPr="00076FE0">
                              <w:trPr>
                                <w:trHeight w:val="282"/>
                              </w:trPr>
                              <w:tc>
                                <w:tcPr>
                                  <w:tcW w:w="3404" w:type="dxa"/>
                                  <w:gridSpan w:val="3"/>
                                </w:tcPr>
                                <w:p w:rsidR="00076FE0" w:rsidRDefault="00076FE0">
                                  <w:pPr>
                                    <w:pStyle w:val="TableParagraph"/>
                                    <w:rPr>
                                      <w:rFonts w:ascii="Times New Roman"/>
                                      <w:sz w:val="14"/>
                                    </w:rPr>
                                  </w:pPr>
                                </w:p>
                              </w:tc>
                              <w:tc>
                                <w:tcPr>
                                  <w:tcW w:w="3404" w:type="dxa"/>
                                  <w:gridSpan w:val="3"/>
                                </w:tcPr>
                                <w:p w:rsidR="00076FE0" w:rsidRPr="0012592C" w:rsidRDefault="00076FE0">
                                  <w:pPr>
                                    <w:pStyle w:val="TableParagraph"/>
                                    <w:spacing w:before="12"/>
                                    <w:ind w:left="80"/>
                                    <w:rPr>
                                      <w:sz w:val="14"/>
                                      <w:lang w:val="es-MX"/>
                                    </w:rPr>
                                  </w:pPr>
                                  <w:r w:rsidRPr="0012592C">
                                    <w:rPr>
                                      <w:color w:val="221F1F"/>
                                      <w:sz w:val="14"/>
                                      <w:lang w:val="es-MX"/>
                                    </w:rPr>
                                    <w:t>Carrera o área de conocimiento</w:t>
                                  </w:r>
                                </w:p>
                              </w:tc>
                              <w:tc>
                                <w:tcPr>
                                  <w:tcW w:w="3409" w:type="dxa"/>
                                  <w:gridSpan w:val="5"/>
                                </w:tcPr>
                                <w:p w:rsidR="00076FE0" w:rsidRPr="0012592C" w:rsidRDefault="00076FE0">
                                  <w:pPr>
                                    <w:pStyle w:val="TableParagraph"/>
                                    <w:spacing w:before="12"/>
                                    <w:ind w:left="68"/>
                                    <w:rPr>
                                      <w:sz w:val="14"/>
                                      <w:lang w:val="es-MX"/>
                                    </w:rPr>
                                  </w:pPr>
                                  <w:r w:rsidRPr="0012592C">
                                    <w:rPr>
                                      <w:color w:val="221F1F"/>
                                      <w:sz w:val="14"/>
                                      <w:lang w:val="es-MX"/>
                                    </w:rPr>
                                    <w:t>Carrera o área de conocimiento</w:t>
                                  </w:r>
                                </w:p>
                              </w:tc>
                              <w:tc>
                                <w:tcPr>
                                  <w:tcW w:w="3471" w:type="dxa"/>
                                  <w:gridSpan w:val="4"/>
                                </w:tcPr>
                                <w:p w:rsidR="00076FE0" w:rsidRPr="0012592C" w:rsidRDefault="00076FE0">
                                  <w:pPr>
                                    <w:pStyle w:val="TableParagraph"/>
                                    <w:spacing w:before="12"/>
                                    <w:ind w:left="58"/>
                                    <w:rPr>
                                      <w:sz w:val="14"/>
                                      <w:lang w:val="es-MX"/>
                                    </w:rPr>
                                  </w:pPr>
                                  <w:r w:rsidRPr="0012592C">
                                    <w:rPr>
                                      <w:color w:val="221F1F"/>
                                      <w:sz w:val="14"/>
                                      <w:lang w:val="es-MX"/>
                                    </w:rPr>
                                    <w:t>Carrera o área de conocimiento</w:t>
                                  </w:r>
                                </w:p>
                              </w:tc>
                            </w:tr>
                            <w:tr w:rsidR="00076FE0">
                              <w:trPr>
                                <w:trHeight w:val="397"/>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Default="00076FE0">
                                  <w:pPr>
                                    <w:pStyle w:val="TableParagraph"/>
                                    <w:spacing w:before="19"/>
                                    <w:ind w:left="52"/>
                                    <w:rPr>
                                      <w:sz w:val="14"/>
                                    </w:rPr>
                                  </w:pPr>
                                  <w:r>
                                    <w:rPr>
                                      <w:color w:val="221F1F"/>
                                      <w:sz w:val="14"/>
                                    </w:rPr>
                                    <w:t>Estatus</w:t>
                                  </w:r>
                                </w:p>
                                <w:p w:rsidR="00076FE0" w:rsidRDefault="00076FE0">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9" w:type="dxa"/>
                                  <w:gridSpan w:val="5"/>
                                </w:tcPr>
                                <w:p w:rsidR="00076FE0" w:rsidRDefault="00076FE0">
                                  <w:pPr>
                                    <w:pStyle w:val="TableParagraph"/>
                                    <w:spacing w:before="19"/>
                                    <w:ind w:left="51"/>
                                    <w:rPr>
                                      <w:sz w:val="14"/>
                                    </w:rPr>
                                  </w:pPr>
                                  <w:r>
                                    <w:rPr>
                                      <w:color w:val="221F1F"/>
                                      <w:sz w:val="14"/>
                                    </w:rPr>
                                    <w:t>Estatus</w:t>
                                  </w:r>
                                </w:p>
                                <w:p w:rsidR="00076FE0" w:rsidRDefault="00076FE0">
                                  <w:pPr>
                                    <w:pStyle w:val="TableParagraph"/>
                                    <w:tabs>
                                      <w:tab w:val="left" w:pos="1146"/>
                                      <w:tab w:val="left" w:pos="2221"/>
                                    </w:tabs>
                                    <w:ind w:left="22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71" w:type="dxa"/>
                                  <w:gridSpan w:val="4"/>
                                </w:tcPr>
                                <w:p w:rsidR="00076FE0" w:rsidRDefault="00076FE0">
                                  <w:pPr>
                                    <w:pStyle w:val="TableParagraph"/>
                                    <w:spacing w:before="19"/>
                                    <w:ind w:left="44"/>
                                    <w:rPr>
                                      <w:sz w:val="14"/>
                                    </w:rPr>
                                  </w:pPr>
                                  <w:r>
                                    <w:rPr>
                                      <w:color w:val="221F1F"/>
                                      <w:sz w:val="14"/>
                                    </w:rPr>
                                    <w:t>Estatus</w:t>
                                  </w:r>
                                </w:p>
                                <w:p w:rsidR="00076FE0" w:rsidRDefault="00076FE0">
                                  <w:pPr>
                                    <w:pStyle w:val="TableParagraph"/>
                                    <w:tabs>
                                      <w:tab w:val="left" w:pos="1136"/>
                                      <w:tab w:val="left" w:pos="2211"/>
                                    </w:tabs>
                                    <w:ind w:left="21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076FE0" w:rsidRPr="00076FE0">
                              <w:trPr>
                                <w:trHeight w:val="397"/>
                              </w:trPr>
                              <w:tc>
                                <w:tcPr>
                                  <w:tcW w:w="3404" w:type="dxa"/>
                                  <w:gridSpan w:val="3"/>
                                </w:tcPr>
                                <w:p w:rsidR="00076FE0" w:rsidRDefault="00076FE0">
                                  <w:pPr>
                                    <w:pStyle w:val="TableParagraph"/>
                                    <w:rPr>
                                      <w:rFonts w:ascii="Times New Roman"/>
                                      <w:sz w:val="14"/>
                                    </w:rPr>
                                  </w:pPr>
                                </w:p>
                              </w:tc>
                              <w:tc>
                                <w:tcPr>
                                  <w:tcW w:w="3404" w:type="dxa"/>
                                  <w:gridSpan w:val="3"/>
                                </w:tcPr>
                                <w:p w:rsidR="00076FE0" w:rsidRPr="0012592C" w:rsidRDefault="00076FE0">
                                  <w:pPr>
                                    <w:pStyle w:val="TableParagraph"/>
                                    <w:spacing w:before="5"/>
                                    <w:ind w:left="68"/>
                                    <w:rPr>
                                      <w:sz w:val="14"/>
                                      <w:lang w:val="es-MX"/>
                                    </w:rPr>
                                  </w:pPr>
                                  <w:r w:rsidRPr="0012592C">
                                    <w:rPr>
                                      <w:color w:val="221F1F"/>
                                      <w:sz w:val="14"/>
                                      <w:lang w:val="es-MX"/>
                                    </w:rPr>
                                    <w:t>Periodos cursados</w:t>
                                  </w:r>
                                </w:p>
                                <w:p w:rsidR="00076FE0" w:rsidRPr="0012592C" w:rsidRDefault="00076FE0">
                                  <w:pPr>
                                    <w:pStyle w:val="TableParagraph"/>
                                    <w:spacing w:before="18"/>
                                    <w:ind w:left="584"/>
                                    <w:rPr>
                                      <w:sz w:val="12"/>
                                      <w:lang w:val="es-MX"/>
                                    </w:rPr>
                                  </w:pPr>
                                  <w:r w:rsidRPr="0012592C">
                                    <w:rPr>
                                      <w:sz w:val="12"/>
                                      <w:lang w:val="es-MX"/>
                                    </w:rPr>
                                    <w:t>Bimestre, Cuatrimestre, mes, semestre, trimestre</w:t>
                                  </w:r>
                                </w:p>
                              </w:tc>
                              <w:tc>
                                <w:tcPr>
                                  <w:tcW w:w="3409" w:type="dxa"/>
                                  <w:gridSpan w:val="5"/>
                                </w:tcPr>
                                <w:p w:rsidR="00076FE0" w:rsidRPr="0012592C" w:rsidRDefault="00076FE0">
                                  <w:pPr>
                                    <w:pStyle w:val="TableParagraph"/>
                                    <w:spacing w:before="5"/>
                                    <w:ind w:left="68"/>
                                    <w:rPr>
                                      <w:sz w:val="14"/>
                                      <w:lang w:val="es-MX"/>
                                    </w:rPr>
                                  </w:pPr>
                                  <w:r w:rsidRPr="0012592C">
                                    <w:rPr>
                                      <w:color w:val="221F1F"/>
                                      <w:sz w:val="14"/>
                                      <w:lang w:val="es-MX"/>
                                    </w:rPr>
                                    <w:t>Periodos cursados</w:t>
                                  </w:r>
                                </w:p>
                                <w:p w:rsidR="00076FE0" w:rsidRPr="0012592C" w:rsidRDefault="00076FE0">
                                  <w:pPr>
                                    <w:pStyle w:val="TableParagraph"/>
                                    <w:spacing w:before="18"/>
                                    <w:ind w:left="572"/>
                                    <w:rPr>
                                      <w:sz w:val="12"/>
                                      <w:lang w:val="es-MX"/>
                                    </w:rPr>
                                  </w:pPr>
                                  <w:r w:rsidRPr="0012592C">
                                    <w:rPr>
                                      <w:sz w:val="12"/>
                                      <w:lang w:val="es-MX"/>
                                    </w:rPr>
                                    <w:t>Bimestre, Cuatrimestre, mes, semestre, trimestre</w:t>
                                  </w:r>
                                </w:p>
                              </w:tc>
                              <w:tc>
                                <w:tcPr>
                                  <w:tcW w:w="3471" w:type="dxa"/>
                                  <w:gridSpan w:val="4"/>
                                </w:tcPr>
                                <w:p w:rsidR="00076FE0" w:rsidRPr="0012592C" w:rsidRDefault="00076FE0">
                                  <w:pPr>
                                    <w:pStyle w:val="TableParagraph"/>
                                    <w:spacing w:before="5"/>
                                    <w:ind w:left="60"/>
                                    <w:rPr>
                                      <w:sz w:val="14"/>
                                      <w:lang w:val="es-MX"/>
                                    </w:rPr>
                                  </w:pPr>
                                  <w:r w:rsidRPr="0012592C">
                                    <w:rPr>
                                      <w:color w:val="221F1F"/>
                                      <w:sz w:val="14"/>
                                      <w:lang w:val="es-MX"/>
                                    </w:rPr>
                                    <w:t>Periodos cursados</w:t>
                                  </w:r>
                                </w:p>
                                <w:p w:rsidR="00076FE0" w:rsidRPr="0012592C" w:rsidRDefault="00076FE0">
                                  <w:pPr>
                                    <w:pStyle w:val="TableParagraph"/>
                                    <w:spacing w:before="18"/>
                                    <w:ind w:left="562"/>
                                    <w:rPr>
                                      <w:sz w:val="12"/>
                                      <w:lang w:val="es-MX"/>
                                    </w:rPr>
                                  </w:pPr>
                                  <w:r w:rsidRPr="0012592C">
                                    <w:rPr>
                                      <w:sz w:val="12"/>
                                      <w:lang w:val="es-MX"/>
                                    </w:rPr>
                                    <w:t>Bimestre, Cuatrimestre, mes, semestre, trimestre</w:t>
                                  </w:r>
                                </w:p>
                              </w:tc>
                            </w:tr>
                            <w:tr w:rsidR="00076FE0" w:rsidRPr="00076FE0">
                              <w:trPr>
                                <w:trHeight w:val="337"/>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Pr="0012592C" w:rsidRDefault="00076FE0">
                                  <w:pPr>
                                    <w:pStyle w:val="TableParagraph"/>
                                    <w:spacing w:line="154" w:lineRule="exact"/>
                                    <w:ind w:left="52"/>
                                    <w:rPr>
                                      <w:sz w:val="14"/>
                                      <w:lang w:val="es-MX"/>
                                    </w:rPr>
                                  </w:pPr>
                                  <w:r w:rsidRPr="0012592C">
                                    <w:rPr>
                                      <w:color w:val="221F1F"/>
                                      <w:sz w:val="14"/>
                                      <w:lang w:val="es-MX"/>
                                    </w:rPr>
                                    <w:t>Documento obtenido</w:t>
                                  </w:r>
                                </w:p>
                                <w:p w:rsidR="00076FE0" w:rsidRPr="0012592C" w:rsidRDefault="00076FE0">
                                  <w:pPr>
                                    <w:pStyle w:val="TableParagraph"/>
                                    <w:tabs>
                                      <w:tab w:val="left" w:pos="865"/>
                                      <w:tab w:val="left" w:pos="1694"/>
                                      <w:tab w:val="left" w:pos="2678"/>
                                    </w:tabs>
                                    <w:ind w:left="270"/>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09" w:type="dxa"/>
                                  <w:gridSpan w:val="5"/>
                                </w:tcPr>
                                <w:p w:rsidR="00076FE0" w:rsidRPr="0012592C" w:rsidRDefault="00076FE0">
                                  <w:pPr>
                                    <w:pStyle w:val="TableParagraph"/>
                                    <w:spacing w:line="154" w:lineRule="exact"/>
                                    <w:ind w:left="51"/>
                                    <w:rPr>
                                      <w:sz w:val="14"/>
                                      <w:lang w:val="es-MX"/>
                                    </w:rPr>
                                  </w:pPr>
                                  <w:r w:rsidRPr="0012592C">
                                    <w:rPr>
                                      <w:color w:val="221F1F"/>
                                      <w:sz w:val="14"/>
                                      <w:lang w:val="es-MX"/>
                                    </w:rPr>
                                    <w:t>Documento obtenido</w:t>
                                  </w:r>
                                </w:p>
                                <w:p w:rsidR="00076FE0" w:rsidRPr="0012592C" w:rsidRDefault="00076FE0">
                                  <w:pPr>
                                    <w:pStyle w:val="TableParagraph"/>
                                    <w:tabs>
                                      <w:tab w:val="left" w:pos="824"/>
                                      <w:tab w:val="left" w:pos="1653"/>
                                      <w:tab w:val="left" w:pos="2636"/>
                                    </w:tabs>
                                    <w:ind w:left="229"/>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71" w:type="dxa"/>
                                  <w:gridSpan w:val="4"/>
                                </w:tcPr>
                                <w:p w:rsidR="00076FE0" w:rsidRPr="0012592C" w:rsidRDefault="00076FE0">
                                  <w:pPr>
                                    <w:pStyle w:val="TableParagraph"/>
                                    <w:spacing w:line="154" w:lineRule="exact"/>
                                    <w:ind w:left="44"/>
                                    <w:rPr>
                                      <w:sz w:val="14"/>
                                      <w:lang w:val="es-MX"/>
                                    </w:rPr>
                                  </w:pPr>
                                  <w:r w:rsidRPr="0012592C">
                                    <w:rPr>
                                      <w:color w:val="221F1F"/>
                                      <w:sz w:val="14"/>
                                      <w:lang w:val="es-MX"/>
                                    </w:rPr>
                                    <w:t>Documento obtenido</w:t>
                                  </w:r>
                                </w:p>
                                <w:p w:rsidR="00076FE0" w:rsidRPr="0012592C" w:rsidRDefault="00076FE0">
                                  <w:pPr>
                                    <w:pStyle w:val="TableParagraph"/>
                                    <w:tabs>
                                      <w:tab w:val="left" w:pos="814"/>
                                      <w:tab w:val="left" w:pos="1643"/>
                                      <w:tab w:val="left" w:pos="2626"/>
                                    </w:tabs>
                                    <w:ind w:left="219"/>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r>
                            <w:tr w:rsidR="00076FE0">
                              <w:trPr>
                                <w:trHeight w:val="378"/>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Default="00076FE0">
                                  <w:pPr>
                                    <w:pStyle w:val="TableParagraph"/>
                                    <w:spacing w:before="60"/>
                                    <w:ind w:left="80"/>
                                    <w:rPr>
                                      <w:sz w:val="14"/>
                                    </w:rPr>
                                  </w:pPr>
                                  <w:r>
                                    <w:rPr>
                                      <w:color w:val="221F1F"/>
                                      <w:sz w:val="14"/>
                                    </w:rPr>
                                    <w:t>Número de cédula profesional</w:t>
                                  </w:r>
                                </w:p>
                              </w:tc>
                              <w:tc>
                                <w:tcPr>
                                  <w:tcW w:w="3409" w:type="dxa"/>
                                  <w:gridSpan w:val="5"/>
                                </w:tcPr>
                                <w:p w:rsidR="00076FE0" w:rsidRDefault="00076FE0">
                                  <w:pPr>
                                    <w:pStyle w:val="TableParagraph"/>
                                    <w:spacing w:before="60"/>
                                    <w:ind w:left="68"/>
                                    <w:rPr>
                                      <w:sz w:val="14"/>
                                    </w:rPr>
                                  </w:pPr>
                                  <w:r>
                                    <w:rPr>
                                      <w:color w:val="221F1F"/>
                                      <w:sz w:val="14"/>
                                    </w:rPr>
                                    <w:t>Número de cédula profesional</w:t>
                                  </w:r>
                                </w:p>
                              </w:tc>
                              <w:tc>
                                <w:tcPr>
                                  <w:tcW w:w="3471" w:type="dxa"/>
                                  <w:gridSpan w:val="4"/>
                                </w:tcPr>
                                <w:p w:rsidR="00076FE0" w:rsidRDefault="00076FE0">
                                  <w:pPr>
                                    <w:pStyle w:val="TableParagraph"/>
                                    <w:spacing w:before="60"/>
                                    <w:ind w:left="58"/>
                                    <w:rPr>
                                      <w:sz w:val="14"/>
                                    </w:rPr>
                                  </w:pPr>
                                  <w:r>
                                    <w:rPr>
                                      <w:color w:val="221F1F"/>
                                      <w:sz w:val="14"/>
                                    </w:rPr>
                                    <w:t>Número de cédula profesional</w:t>
                                  </w: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026" type="#_x0000_t202" style="position:absolute;left:0;text-align:left;margin-left:47.05pt;margin-top:54.45pt;width:684.7pt;height:197.3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TUsAIAAK4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141"/>
                        <w:gridCol w:w="322"/>
                        <w:gridCol w:w="2941"/>
                        <w:gridCol w:w="232"/>
                        <w:gridCol w:w="951"/>
                        <w:gridCol w:w="2221"/>
                        <w:gridCol w:w="118"/>
                        <w:gridCol w:w="121"/>
                        <w:gridCol w:w="782"/>
                        <w:gridCol w:w="121"/>
                        <w:gridCol w:w="2267"/>
                        <w:gridCol w:w="189"/>
                        <w:gridCol w:w="836"/>
                        <w:gridCol w:w="122"/>
                        <w:gridCol w:w="2324"/>
                      </w:tblGrid>
                      <w:tr w:rsidR="00076FE0" w:rsidRPr="00076FE0">
                        <w:trPr>
                          <w:trHeight w:val="527"/>
                        </w:trPr>
                        <w:tc>
                          <w:tcPr>
                            <w:tcW w:w="3404" w:type="dxa"/>
                            <w:gridSpan w:val="3"/>
                          </w:tcPr>
                          <w:p w:rsidR="00076FE0" w:rsidRPr="0012592C" w:rsidRDefault="00076FE0">
                            <w:pPr>
                              <w:pStyle w:val="TableParagraph"/>
                              <w:spacing w:before="65" w:line="220" w:lineRule="atLeast"/>
                              <w:ind w:left="364" w:right="194" w:hanging="80"/>
                              <w:rPr>
                                <w:b/>
                                <w:sz w:val="18"/>
                                <w:lang w:val="es-MX"/>
                              </w:rPr>
                            </w:pPr>
                            <w:r w:rsidRPr="0012592C">
                              <w:rPr>
                                <w:b/>
                                <w:color w:val="221F1F"/>
                                <w:sz w:val="18"/>
                                <w:lang w:val="es-MX"/>
                              </w:rPr>
                              <w:t>SI ES PRIMARIA, SECUNDARIA O BACHILLERATO ESPECIFIQUE:</w:t>
                            </w:r>
                          </w:p>
                        </w:tc>
                        <w:tc>
                          <w:tcPr>
                            <w:tcW w:w="3404" w:type="dxa"/>
                            <w:gridSpan w:val="3"/>
                          </w:tcPr>
                          <w:p w:rsidR="00076FE0" w:rsidRPr="0012592C" w:rsidRDefault="00076FE0">
                            <w:pPr>
                              <w:pStyle w:val="TableParagraph"/>
                              <w:spacing w:before="65" w:line="220" w:lineRule="atLeast"/>
                              <w:ind w:left="1132" w:right="194" w:hanging="479"/>
                              <w:rPr>
                                <w:b/>
                                <w:sz w:val="18"/>
                                <w:lang w:val="es-MX"/>
                              </w:rPr>
                            </w:pPr>
                            <w:r w:rsidRPr="0012592C">
                              <w:rPr>
                                <w:b/>
                                <w:color w:val="221F1F"/>
                                <w:sz w:val="18"/>
                                <w:lang w:val="es-MX"/>
                              </w:rPr>
                              <w:t>SI ES CARRERA TÉCNICA ESPECIFIQUE:</w:t>
                            </w:r>
                          </w:p>
                        </w:tc>
                        <w:tc>
                          <w:tcPr>
                            <w:tcW w:w="3409" w:type="dxa"/>
                            <w:gridSpan w:val="5"/>
                          </w:tcPr>
                          <w:p w:rsidR="00076FE0" w:rsidRPr="0012592C" w:rsidRDefault="00076FE0">
                            <w:pPr>
                              <w:pStyle w:val="TableParagraph"/>
                              <w:spacing w:line="278" w:lineRule="auto"/>
                              <w:ind w:left="507" w:right="96" w:hanging="320"/>
                              <w:rPr>
                                <w:b/>
                                <w:sz w:val="18"/>
                                <w:lang w:val="es-MX"/>
                              </w:rPr>
                            </w:pPr>
                            <w:r w:rsidRPr="0012592C">
                              <w:rPr>
                                <w:b/>
                                <w:color w:val="221F1F"/>
                                <w:sz w:val="18"/>
                                <w:lang w:val="es-MX"/>
                              </w:rPr>
                              <w:t>SI ES LICENCIATURA, MAESTRÍA O DIPLOMADO ESPECIFIQUE:</w:t>
                            </w:r>
                          </w:p>
                        </w:tc>
                        <w:tc>
                          <w:tcPr>
                            <w:tcW w:w="3471" w:type="dxa"/>
                            <w:gridSpan w:val="4"/>
                          </w:tcPr>
                          <w:p w:rsidR="00076FE0" w:rsidRPr="0012592C" w:rsidRDefault="00076FE0">
                            <w:pPr>
                              <w:pStyle w:val="TableParagraph"/>
                              <w:spacing w:line="278" w:lineRule="auto"/>
                              <w:ind w:left="1090" w:right="193" w:hanging="828"/>
                              <w:rPr>
                                <w:b/>
                                <w:sz w:val="18"/>
                                <w:lang w:val="es-MX"/>
                              </w:rPr>
                            </w:pPr>
                            <w:r w:rsidRPr="0012592C">
                              <w:rPr>
                                <w:b/>
                                <w:color w:val="221F1F"/>
                                <w:sz w:val="18"/>
                                <w:lang w:val="es-MX"/>
                              </w:rPr>
                              <w:t>SI ES DOCTORADO O POSGRADO ESPECIFIQUE:</w:t>
                            </w:r>
                          </w:p>
                        </w:tc>
                      </w:tr>
                      <w:tr w:rsidR="00076FE0" w:rsidRPr="00076FE0">
                        <w:trPr>
                          <w:trHeight w:val="207"/>
                        </w:trPr>
                        <w:tc>
                          <w:tcPr>
                            <w:tcW w:w="3404" w:type="dxa"/>
                            <w:gridSpan w:val="3"/>
                            <w:vMerge w:val="restart"/>
                          </w:tcPr>
                          <w:p w:rsidR="00076FE0" w:rsidRDefault="00076FE0">
                            <w:pPr>
                              <w:pStyle w:val="TableParagraph"/>
                              <w:spacing w:before="17"/>
                              <w:ind w:left="71"/>
                              <w:rPr>
                                <w:sz w:val="14"/>
                              </w:rPr>
                            </w:pPr>
                            <w:r>
                              <w:rPr>
                                <w:color w:val="221F1F"/>
                                <w:sz w:val="14"/>
                              </w:rPr>
                              <w:t>Institución educativa</w:t>
                            </w:r>
                          </w:p>
                        </w:tc>
                        <w:tc>
                          <w:tcPr>
                            <w:tcW w:w="3404" w:type="dxa"/>
                            <w:gridSpan w:val="3"/>
                            <w:tcBorders>
                              <w:bottom w:val="nil"/>
                            </w:tcBorders>
                          </w:tcPr>
                          <w:p w:rsidR="00076FE0" w:rsidRPr="0012592C" w:rsidRDefault="00076FE0">
                            <w:pPr>
                              <w:pStyle w:val="TableParagraph"/>
                              <w:spacing w:before="17"/>
                              <w:ind w:left="68"/>
                              <w:rPr>
                                <w:sz w:val="14"/>
                                <w:lang w:val="es-MX"/>
                              </w:rPr>
                            </w:pPr>
                            <w:r w:rsidRPr="0012592C">
                              <w:rPr>
                                <w:color w:val="221F1F"/>
                                <w:sz w:val="14"/>
                                <w:lang w:val="es-MX"/>
                              </w:rPr>
                              <w:t>Lugar donde se ubica la institución educativa</w:t>
                            </w:r>
                          </w:p>
                        </w:tc>
                        <w:tc>
                          <w:tcPr>
                            <w:tcW w:w="3409" w:type="dxa"/>
                            <w:gridSpan w:val="5"/>
                            <w:tcBorders>
                              <w:bottom w:val="nil"/>
                            </w:tcBorders>
                          </w:tcPr>
                          <w:p w:rsidR="00076FE0" w:rsidRPr="0012592C" w:rsidRDefault="00076FE0">
                            <w:pPr>
                              <w:pStyle w:val="TableParagraph"/>
                              <w:spacing w:before="17"/>
                              <w:ind w:left="68"/>
                              <w:rPr>
                                <w:sz w:val="14"/>
                                <w:lang w:val="es-MX"/>
                              </w:rPr>
                            </w:pPr>
                            <w:r w:rsidRPr="0012592C">
                              <w:rPr>
                                <w:color w:val="221F1F"/>
                                <w:sz w:val="14"/>
                                <w:lang w:val="es-MX"/>
                              </w:rPr>
                              <w:t>Lugar donde se ubica la institución educativa</w:t>
                            </w:r>
                          </w:p>
                        </w:tc>
                        <w:tc>
                          <w:tcPr>
                            <w:tcW w:w="3471" w:type="dxa"/>
                            <w:gridSpan w:val="4"/>
                            <w:tcBorders>
                              <w:bottom w:val="nil"/>
                            </w:tcBorders>
                          </w:tcPr>
                          <w:p w:rsidR="00076FE0" w:rsidRPr="0012592C" w:rsidRDefault="00076FE0">
                            <w:pPr>
                              <w:pStyle w:val="TableParagraph"/>
                              <w:spacing w:before="17"/>
                              <w:ind w:left="60"/>
                              <w:rPr>
                                <w:sz w:val="14"/>
                                <w:lang w:val="es-MX"/>
                              </w:rPr>
                            </w:pPr>
                            <w:r w:rsidRPr="0012592C">
                              <w:rPr>
                                <w:color w:val="221F1F"/>
                                <w:sz w:val="14"/>
                                <w:lang w:val="es-MX"/>
                              </w:rPr>
                              <w:t>Lugar donde se ubica la institución educativa</w:t>
                            </w:r>
                          </w:p>
                        </w:tc>
                      </w:tr>
                      <w:tr w:rsidR="00076FE0">
                        <w:trPr>
                          <w:trHeight w:val="127"/>
                        </w:trPr>
                        <w:tc>
                          <w:tcPr>
                            <w:tcW w:w="3404" w:type="dxa"/>
                            <w:gridSpan w:val="3"/>
                            <w:vMerge/>
                            <w:tcBorders>
                              <w:top w:val="nil"/>
                            </w:tcBorders>
                          </w:tcPr>
                          <w:p w:rsidR="00076FE0" w:rsidRPr="0012592C" w:rsidRDefault="00076FE0">
                            <w:pPr>
                              <w:rPr>
                                <w:sz w:val="2"/>
                                <w:szCs w:val="2"/>
                                <w:lang w:val="es-MX"/>
                              </w:rPr>
                            </w:pPr>
                          </w:p>
                        </w:tc>
                        <w:tc>
                          <w:tcPr>
                            <w:tcW w:w="232" w:type="dxa"/>
                            <w:tcBorders>
                              <w:top w:val="nil"/>
                              <w:right w:val="single" w:sz="2" w:space="0" w:color="000000"/>
                            </w:tcBorders>
                          </w:tcPr>
                          <w:p w:rsidR="00076FE0" w:rsidRPr="0012592C" w:rsidRDefault="00076FE0">
                            <w:pPr>
                              <w:pStyle w:val="TableParagraph"/>
                              <w:rPr>
                                <w:rFonts w:ascii="Times New Roman"/>
                                <w:sz w:val="6"/>
                                <w:lang w:val="es-MX"/>
                              </w:rPr>
                            </w:pPr>
                          </w:p>
                        </w:tc>
                        <w:tc>
                          <w:tcPr>
                            <w:tcW w:w="951" w:type="dxa"/>
                            <w:tcBorders>
                              <w:top w:val="nil"/>
                              <w:left w:val="single" w:sz="2" w:space="0" w:color="000000"/>
                              <w:right w:val="single" w:sz="2" w:space="0" w:color="000000"/>
                            </w:tcBorders>
                          </w:tcPr>
                          <w:p w:rsidR="00076FE0" w:rsidRDefault="00076FE0">
                            <w:pPr>
                              <w:pStyle w:val="TableParagraph"/>
                              <w:spacing w:line="108" w:lineRule="exact"/>
                              <w:ind w:left="86"/>
                              <w:rPr>
                                <w:sz w:val="14"/>
                              </w:rPr>
                            </w:pPr>
                            <w:r>
                              <w:rPr>
                                <w:sz w:val="14"/>
                              </w:rPr>
                              <w:t>México</w:t>
                            </w:r>
                          </w:p>
                        </w:tc>
                        <w:tc>
                          <w:tcPr>
                            <w:tcW w:w="2221" w:type="dxa"/>
                            <w:tcBorders>
                              <w:top w:val="nil"/>
                              <w:left w:val="single" w:sz="2" w:space="0" w:color="000000"/>
                            </w:tcBorders>
                          </w:tcPr>
                          <w:p w:rsidR="00076FE0" w:rsidRDefault="00076FE0">
                            <w:pPr>
                              <w:pStyle w:val="TableParagraph"/>
                              <w:spacing w:line="108" w:lineRule="exact"/>
                              <w:ind w:left="83"/>
                              <w:rPr>
                                <w:sz w:val="14"/>
                              </w:rPr>
                            </w:pPr>
                            <w:r>
                              <w:rPr>
                                <w:sz w:val="14"/>
                              </w:rPr>
                              <w:t>Extranjero</w:t>
                            </w:r>
                          </w:p>
                        </w:tc>
                        <w:tc>
                          <w:tcPr>
                            <w:tcW w:w="118" w:type="dxa"/>
                            <w:tcBorders>
                              <w:top w:val="nil"/>
                              <w:right w:val="single" w:sz="2" w:space="0" w:color="000000"/>
                            </w:tcBorders>
                          </w:tcPr>
                          <w:p w:rsidR="00076FE0" w:rsidRDefault="00076FE0">
                            <w:pPr>
                              <w:pStyle w:val="TableParagraph"/>
                              <w:rPr>
                                <w:rFonts w:ascii="Times New Roman"/>
                                <w:sz w:val="6"/>
                              </w:rPr>
                            </w:pPr>
                          </w:p>
                        </w:tc>
                        <w:tc>
                          <w:tcPr>
                            <w:tcW w:w="121"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6"/>
                              </w:rPr>
                            </w:pPr>
                          </w:p>
                        </w:tc>
                        <w:tc>
                          <w:tcPr>
                            <w:tcW w:w="782" w:type="dxa"/>
                            <w:tcBorders>
                              <w:top w:val="nil"/>
                              <w:left w:val="single" w:sz="2" w:space="0" w:color="000000"/>
                              <w:right w:val="single" w:sz="2" w:space="0" w:color="000000"/>
                            </w:tcBorders>
                          </w:tcPr>
                          <w:p w:rsidR="00076FE0" w:rsidRDefault="00076FE0">
                            <w:pPr>
                              <w:pStyle w:val="TableParagraph"/>
                              <w:spacing w:line="108" w:lineRule="exact"/>
                              <w:ind w:left="67"/>
                              <w:rPr>
                                <w:sz w:val="14"/>
                              </w:rPr>
                            </w:pPr>
                            <w:r>
                              <w:rPr>
                                <w:sz w:val="14"/>
                              </w:rPr>
                              <w:t>México</w:t>
                            </w:r>
                          </w:p>
                        </w:tc>
                        <w:tc>
                          <w:tcPr>
                            <w:tcW w:w="121"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6"/>
                              </w:rPr>
                            </w:pPr>
                          </w:p>
                        </w:tc>
                        <w:tc>
                          <w:tcPr>
                            <w:tcW w:w="2267" w:type="dxa"/>
                            <w:tcBorders>
                              <w:top w:val="nil"/>
                              <w:left w:val="single" w:sz="2" w:space="0" w:color="000000"/>
                            </w:tcBorders>
                          </w:tcPr>
                          <w:p w:rsidR="00076FE0" w:rsidRDefault="00076FE0">
                            <w:pPr>
                              <w:pStyle w:val="TableParagraph"/>
                              <w:spacing w:line="108" w:lineRule="exact"/>
                              <w:ind w:left="112"/>
                              <w:rPr>
                                <w:sz w:val="14"/>
                              </w:rPr>
                            </w:pPr>
                            <w:r>
                              <w:rPr>
                                <w:sz w:val="14"/>
                              </w:rPr>
                              <w:t>Extranjero</w:t>
                            </w:r>
                          </w:p>
                        </w:tc>
                        <w:tc>
                          <w:tcPr>
                            <w:tcW w:w="189" w:type="dxa"/>
                            <w:tcBorders>
                              <w:top w:val="single" w:sz="2" w:space="0" w:color="000000"/>
                              <w:right w:val="nil"/>
                            </w:tcBorders>
                          </w:tcPr>
                          <w:p w:rsidR="00076FE0" w:rsidRDefault="00076FE0">
                            <w:pPr>
                              <w:pStyle w:val="TableParagraph"/>
                              <w:rPr>
                                <w:rFonts w:ascii="Times New Roman"/>
                                <w:sz w:val="6"/>
                              </w:rPr>
                            </w:pPr>
                          </w:p>
                        </w:tc>
                        <w:tc>
                          <w:tcPr>
                            <w:tcW w:w="836" w:type="dxa"/>
                            <w:tcBorders>
                              <w:top w:val="nil"/>
                              <w:left w:val="nil"/>
                              <w:right w:val="single" w:sz="2" w:space="0" w:color="000000"/>
                            </w:tcBorders>
                          </w:tcPr>
                          <w:p w:rsidR="00076FE0" w:rsidRDefault="00076FE0">
                            <w:pPr>
                              <w:pStyle w:val="TableParagraph"/>
                              <w:spacing w:line="108" w:lineRule="exact"/>
                              <w:ind w:left="109"/>
                              <w:rPr>
                                <w:sz w:val="14"/>
                              </w:rPr>
                            </w:pPr>
                            <w:r>
                              <w:rPr>
                                <w:sz w:val="14"/>
                              </w:rPr>
                              <w:t>México</w:t>
                            </w:r>
                          </w:p>
                        </w:tc>
                        <w:tc>
                          <w:tcPr>
                            <w:tcW w:w="122" w:type="dxa"/>
                            <w:tcBorders>
                              <w:top w:val="single" w:sz="2" w:space="0" w:color="000000"/>
                              <w:left w:val="single" w:sz="2" w:space="0" w:color="000000"/>
                              <w:right w:val="nil"/>
                            </w:tcBorders>
                          </w:tcPr>
                          <w:p w:rsidR="00076FE0" w:rsidRDefault="00076FE0">
                            <w:pPr>
                              <w:pStyle w:val="TableParagraph"/>
                              <w:rPr>
                                <w:rFonts w:ascii="Times New Roman"/>
                                <w:sz w:val="6"/>
                              </w:rPr>
                            </w:pPr>
                          </w:p>
                        </w:tc>
                        <w:tc>
                          <w:tcPr>
                            <w:tcW w:w="2324" w:type="dxa"/>
                            <w:tcBorders>
                              <w:top w:val="nil"/>
                              <w:left w:val="nil"/>
                            </w:tcBorders>
                          </w:tcPr>
                          <w:p w:rsidR="00076FE0" w:rsidRDefault="00076FE0">
                            <w:pPr>
                              <w:pStyle w:val="TableParagraph"/>
                              <w:spacing w:line="108" w:lineRule="exact"/>
                              <w:ind w:left="99"/>
                              <w:rPr>
                                <w:sz w:val="14"/>
                              </w:rPr>
                            </w:pPr>
                            <w:r>
                              <w:rPr>
                                <w:sz w:val="14"/>
                              </w:rPr>
                              <w:t>Extranjero</w:t>
                            </w:r>
                          </w:p>
                        </w:tc>
                      </w:tr>
                      <w:tr w:rsidR="00076FE0">
                        <w:trPr>
                          <w:trHeight w:val="398"/>
                        </w:trPr>
                        <w:tc>
                          <w:tcPr>
                            <w:tcW w:w="3404" w:type="dxa"/>
                            <w:gridSpan w:val="3"/>
                          </w:tcPr>
                          <w:p w:rsidR="00076FE0" w:rsidRDefault="00076FE0">
                            <w:pPr>
                              <w:pStyle w:val="TableParagraph"/>
                              <w:spacing w:before="19"/>
                              <w:ind w:left="54"/>
                              <w:rPr>
                                <w:sz w:val="14"/>
                              </w:rPr>
                            </w:pPr>
                            <w:r>
                              <w:rPr>
                                <w:color w:val="221F1F"/>
                                <w:sz w:val="14"/>
                              </w:rPr>
                              <w:t>Estatus</w:t>
                            </w:r>
                          </w:p>
                          <w:p w:rsidR="00076FE0" w:rsidRDefault="00076FE0">
                            <w:pPr>
                              <w:pStyle w:val="TableParagraph"/>
                              <w:tabs>
                                <w:tab w:val="left" w:pos="1183"/>
                                <w:tab w:val="left" w:pos="2258"/>
                              </w:tabs>
                              <w:spacing w:before="44"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gridSpan w:val="3"/>
                          </w:tcPr>
                          <w:p w:rsidR="00076FE0" w:rsidRDefault="00076FE0">
                            <w:pPr>
                              <w:pStyle w:val="TableParagraph"/>
                              <w:spacing w:before="44"/>
                              <w:ind w:left="80"/>
                              <w:rPr>
                                <w:sz w:val="14"/>
                              </w:rPr>
                            </w:pPr>
                            <w:r>
                              <w:rPr>
                                <w:color w:val="221F1F"/>
                                <w:sz w:val="14"/>
                              </w:rPr>
                              <w:t>Entidad federativa</w:t>
                            </w:r>
                          </w:p>
                        </w:tc>
                        <w:tc>
                          <w:tcPr>
                            <w:tcW w:w="3409" w:type="dxa"/>
                            <w:gridSpan w:val="5"/>
                          </w:tcPr>
                          <w:p w:rsidR="00076FE0" w:rsidRDefault="00076FE0">
                            <w:pPr>
                              <w:pStyle w:val="TableParagraph"/>
                              <w:spacing w:before="44"/>
                              <w:ind w:left="68"/>
                              <w:rPr>
                                <w:sz w:val="14"/>
                              </w:rPr>
                            </w:pPr>
                            <w:r>
                              <w:rPr>
                                <w:color w:val="221F1F"/>
                                <w:sz w:val="14"/>
                              </w:rPr>
                              <w:t>Entidad federativa</w:t>
                            </w:r>
                          </w:p>
                        </w:tc>
                        <w:tc>
                          <w:tcPr>
                            <w:tcW w:w="3471" w:type="dxa"/>
                            <w:gridSpan w:val="4"/>
                          </w:tcPr>
                          <w:p w:rsidR="00076FE0" w:rsidRDefault="00076FE0">
                            <w:pPr>
                              <w:pStyle w:val="TableParagraph"/>
                              <w:spacing w:before="44"/>
                              <w:ind w:left="58"/>
                              <w:rPr>
                                <w:sz w:val="14"/>
                              </w:rPr>
                            </w:pPr>
                            <w:r>
                              <w:rPr>
                                <w:color w:val="221F1F"/>
                                <w:sz w:val="14"/>
                              </w:rPr>
                              <w:t>Entidad federativa</w:t>
                            </w:r>
                          </w:p>
                        </w:tc>
                      </w:tr>
                      <w:tr w:rsidR="00076FE0">
                        <w:trPr>
                          <w:trHeight w:val="163"/>
                        </w:trPr>
                        <w:tc>
                          <w:tcPr>
                            <w:tcW w:w="3404" w:type="dxa"/>
                            <w:gridSpan w:val="3"/>
                            <w:tcBorders>
                              <w:bottom w:val="nil"/>
                            </w:tcBorders>
                          </w:tcPr>
                          <w:p w:rsidR="00076FE0" w:rsidRDefault="00076FE0">
                            <w:pPr>
                              <w:pStyle w:val="TableParagraph"/>
                              <w:spacing w:before="7" w:line="136" w:lineRule="exact"/>
                              <w:ind w:left="71"/>
                              <w:rPr>
                                <w:sz w:val="14"/>
                              </w:rPr>
                            </w:pPr>
                            <w:r>
                              <w:rPr>
                                <w:color w:val="221F1F"/>
                                <w:sz w:val="14"/>
                              </w:rPr>
                              <w:t>Periodos cursados</w:t>
                            </w:r>
                          </w:p>
                        </w:tc>
                        <w:tc>
                          <w:tcPr>
                            <w:tcW w:w="3404" w:type="dxa"/>
                            <w:gridSpan w:val="3"/>
                            <w:vMerge w:val="restart"/>
                          </w:tcPr>
                          <w:p w:rsidR="00076FE0" w:rsidRDefault="00076FE0">
                            <w:pPr>
                              <w:pStyle w:val="TableParagraph"/>
                              <w:ind w:left="80"/>
                              <w:rPr>
                                <w:sz w:val="14"/>
                              </w:rPr>
                            </w:pPr>
                            <w:r>
                              <w:rPr>
                                <w:color w:val="221F1F"/>
                                <w:sz w:val="14"/>
                              </w:rPr>
                              <w:t>Municipio o alcaldía</w:t>
                            </w:r>
                          </w:p>
                        </w:tc>
                        <w:tc>
                          <w:tcPr>
                            <w:tcW w:w="3409" w:type="dxa"/>
                            <w:gridSpan w:val="5"/>
                            <w:vMerge w:val="restart"/>
                          </w:tcPr>
                          <w:p w:rsidR="00076FE0" w:rsidRDefault="00076FE0">
                            <w:pPr>
                              <w:pStyle w:val="TableParagraph"/>
                              <w:ind w:left="68"/>
                              <w:rPr>
                                <w:sz w:val="14"/>
                              </w:rPr>
                            </w:pPr>
                            <w:r>
                              <w:rPr>
                                <w:color w:val="221F1F"/>
                                <w:sz w:val="14"/>
                              </w:rPr>
                              <w:t>Municipio o alcaldía</w:t>
                            </w:r>
                          </w:p>
                        </w:tc>
                        <w:tc>
                          <w:tcPr>
                            <w:tcW w:w="3471" w:type="dxa"/>
                            <w:gridSpan w:val="4"/>
                            <w:vMerge w:val="restart"/>
                          </w:tcPr>
                          <w:p w:rsidR="00076FE0" w:rsidRDefault="00076FE0">
                            <w:pPr>
                              <w:pStyle w:val="TableParagraph"/>
                              <w:ind w:left="58"/>
                              <w:rPr>
                                <w:sz w:val="14"/>
                              </w:rPr>
                            </w:pPr>
                            <w:r>
                              <w:rPr>
                                <w:color w:val="221F1F"/>
                                <w:sz w:val="14"/>
                              </w:rPr>
                              <w:t>Municipio o alcaldía</w:t>
                            </w:r>
                          </w:p>
                        </w:tc>
                      </w:tr>
                      <w:tr w:rsidR="00076FE0" w:rsidRPr="00076FE0">
                        <w:trPr>
                          <w:trHeight w:val="135"/>
                        </w:trPr>
                        <w:tc>
                          <w:tcPr>
                            <w:tcW w:w="141" w:type="dxa"/>
                            <w:tcBorders>
                              <w:top w:val="nil"/>
                              <w:right w:val="single" w:sz="2" w:space="0" w:color="000000"/>
                            </w:tcBorders>
                          </w:tcPr>
                          <w:p w:rsidR="00076FE0" w:rsidRDefault="00076FE0">
                            <w:pPr>
                              <w:pStyle w:val="TableParagraph"/>
                              <w:rPr>
                                <w:rFonts w:ascii="Times New Roman"/>
                                <w:sz w:val="8"/>
                              </w:rPr>
                            </w:pPr>
                          </w:p>
                        </w:tc>
                        <w:tc>
                          <w:tcPr>
                            <w:tcW w:w="322" w:type="dxa"/>
                            <w:tcBorders>
                              <w:top w:val="single" w:sz="2" w:space="0" w:color="000000"/>
                              <w:left w:val="single" w:sz="2" w:space="0" w:color="000000"/>
                              <w:right w:val="single" w:sz="2" w:space="0" w:color="000000"/>
                            </w:tcBorders>
                          </w:tcPr>
                          <w:p w:rsidR="00076FE0" w:rsidRDefault="00076FE0">
                            <w:pPr>
                              <w:pStyle w:val="TableParagraph"/>
                              <w:rPr>
                                <w:rFonts w:ascii="Times New Roman"/>
                                <w:sz w:val="8"/>
                              </w:rPr>
                            </w:pPr>
                          </w:p>
                        </w:tc>
                        <w:tc>
                          <w:tcPr>
                            <w:tcW w:w="2941" w:type="dxa"/>
                            <w:tcBorders>
                              <w:top w:val="nil"/>
                              <w:left w:val="single" w:sz="2" w:space="0" w:color="000000"/>
                            </w:tcBorders>
                          </w:tcPr>
                          <w:p w:rsidR="00076FE0" w:rsidRPr="0012592C" w:rsidRDefault="00076FE0">
                            <w:pPr>
                              <w:pStyle w:val="TableParagraph"/>
                              <w:spacing w:line="115" w:lineRule="exact"/>
                              <w:ind w:left="117"/>
                              <w:rPr>
                                <w:sz w:val="12"/>
                                <w:lang w:val="es-MX"/>
                              </w:rPr>
                            </w:pPr>
                            <w:r w:rsidRPr="0012592C">
                              <w:rPr>
                                <w:sz w:val="12"/>
                                <w:lang w:val="es-MX"/>
                              </w:rPr>
                              <w:t>Bimestre, Cuatrimestre, mes, semestre, trimestre</w:t>
                            </w:r>
                          </w:p>
                        </w:tc>
                        <w:tc>
                          <w:tcPr>
                            <w:tcW w:w="3404" w:type="dxa"/>
                            <w:gridSpan w:val="3"/>
                            <w:vMerge/>
                            <w:tcBorders>
                              <w:top w:val="nil"/>
                            </w:tcBorders>
                          </w:tcPr>
                          <w:p w:rsidR="00076FE0" w:rsidRPr="0012592C" w:rsidRDefault="00076FE0">
                            <w:pPr>
                              <w:rPr>
                                <w:sz w:val="2"/>
                                <w:szCs w:val="2"/>
                                <w:lang w:val="es-MX"/>
                              </w:rPr>
                            </w:pPr>
                          </w:p>
                        </w:tc>
                        <w:tc>
                          <w:tcPr>
                            <w:tcW w:w="3409" w:type="dxa"/>
                            <w:gridSpan w:val="5"/>
                            <w:vMerge/>
                            <w:tcBorders>
                              <w:top w:val="nil"/>
                            </w:tcBorders>
                          </w:tcPr>
                          <w:p w:rsidR="00076FE0" w:rsidRPr="0012592C" w:rsidRDefault="00076FE0">
                            <w:pPr>
                              <w:rPr>
                                <w:sz w:val="2"/>
                                <w:szCs w:val="2"/>
                                <w:lang w:val="es-MX"/>
                              </w:rPr>
                            </w:pPr>
                          </w:p>
                        </w:tc>
                        <w:tc>
                          <w:tcPr>
                            <w:tcW w:w="3471" w:type="dxa"/>
                            <w:gridSpan w:val="4"/>
                            <w:vMerge/>
                            <w:tcBorders>
                              <w:top w:val="nil"/>
                            </w:tcBorders>
                          </w:tcPr>
                          <w:p w:rsidR="00076FE0" w:rsidRPr="0012592C" w:rsidRDefault="00076FE0">
                            <w:pPr>
                              <w:rPr>
                                <w:sz w:val="2"/>
                                <w:szCs w:val="2"/>
                                <w:lang w:val="es-MX"/>
                              </w:rPr>
                            </w:pPr>
                          </w:p>
                        </w:tc>
                      </w:tr>
                      <w:tr w:rsidR="00076FE0">
                        <w:trPr>
                          <w:trHeight w:val="397"/>
                        </w:trPr>
                        <w:tc>
                          <w:tcPr>
                            <w:tcW w:w="3404" w:type="dxa"/>
                            <w:gridSpan w:val="3"/>
                          </w:tcPr>
                          <w:p w:rsidR="00076FE0" w:rsidRPr="0012592C" w:rsidRDefault="00076FE0">
                            <w:pPr>
                              <w:pStyle w:val="TableParagraph"/>
                              <w:spacing w:line="154" w:lineRule="exact"/>
                              <w:ind w:left="54"/>
                              <w:rPr>
                                <w:sz w:val="14"/>
                                <w:lang w:val="es-MX"/>
                              </w:rPr>
                            </w:pPr>
                            <w:r w:rsidRPr="0012592C">
                              <w:rPr>
                                <w:color w:val="221F1F"/>
                                <w:sz w:val="14"/>
                                <w:lang w:val="es-MX"/>
                              </w:rPr>
                              <w:t>Documento obtenido</w:t>
                            </w:r>
                          </w:p>
                          <w:p w:rsidR="00076FE0" w:rsidRPr="0012592C" w:rsidRDefault="00076FE0">
                            <w:pPr>
                              <w:pStyle w:val="TableParagraph"/>
                              <w:tabs>
                                <w:tab w:val="left" w:pos="840"/>
                                <w:tab w:val="left" w:pos="1668"/>
                              </w:tabs>
                              <w:spacing w:before="36"/>
                              <w:ind w:left="244"/>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p>
                        </w:tc>
                        <w:tc>
                          <w:tcPr>
                            <w:tcW w:w="3404" w:type="dxa"/>
                            <w:gridSpan w:val="3"/>
                          </w:tcPr>
                          <w:p w:rsidR="00076FE0" w:rsidRDefault="00076FE0">
                            <w:pPr>
                              <w:pStyle w:val="TableParagraph"/>
                              <w:spacing w:before="34"/>
                              <w:ind w:left="80"/>
                              <w:rPr>
                                <w:sz w:val="14"/>
                              </w:rPr>
                            </w:pPr>
                            <w:r>
                              <w:rPr>
                                <w:color w:val="221F1F"/>
                                <w:sz w:val="14"/>
                              </w:rPr>
                              <w:t>Institución educativa</w:t>
                            </w:r>
                          </w:p>
                        </w:tc>
                        <w:tc>
                          <w:tcPr>
                            <w:tcW w:w="3409" w:type="dxa"/>
                            <w:gridSpan w:val="5"/>
                          </w:tcPr>
                          <w:p w:rsidR="00076FE0" w:rsidRDefault="00076FE0">
                            <w:pPr>
                              <w:pStyle w:val="TableParagraph"/>
                              <w:spacing w:before="34"/>
                              <w:ind w:left="68"/>
                              <w:rPr>
                                <w:sz w:val="14"/>
                              </w:rPr>
                            </w:pPr>
                            <w:r>
                              <w:rPr>
                                <w:color w:val="221F1F"/>
                                <w:sz w:val="14"/>
                              </w:rPr>
                              <w:t>Institución educativa</w:t>
                            </w:r>
                          </w:p>
                        </w:tc>
                        <w:tc>
                          <w:tcPr>
                            <w:tcW w:w="3471" w:type="dxa"/>
                            <w:gridSpan w:val="4"/>
                          </w:tcPr>
                          <w:p w:rsidR="00076FE0" w:rsidRDefault="00076FE0">
                            <w:pPr>
                              <w:pStyle w:val="TableParagraph"/>
                              <w:spacing w:before="34"/>
                              <w:ind w:left="58"/>
                              <w:rPr>
                                <w:sz w:val="14"/>
                              </w:rPr>
                            </w:pPr>
                            <w:r>
                              <w:rPr>
                                <w:color w:val="221F1F"/>
                                <w:sz w:val="14"/>
                              </w:rPr>
                              <w:t>Institución educativa</w:t>
                            </w:r>
                          </w:p>
                        </w:tc>
                      </w:tr>
                      <w:tr w:rsidR="00076FE0" w:rsidRPr="00076FE0">
                        <w:trPr>
                          <w:trHeight w:val="282"/>
                        </w:trPr>
                        <w:tc>
                          <w:tcPr>
                            <w:tcW w:w="3404" w:type="dxa"/>
                            <w:gridSpan w:val="3"/>
                          </w:tcPr>
                          <w:p w:rsidR="00076FE0" w:rsidRDefault="00076FE0">
                            <w:pPr>
                              <w:pStyle w:val="TableParagraph"/>
                              <w:rPr>
                                <w:rFonts w:ascii="Times New Roman"/>
                                <w:sz w:val="14"/>
                              </w:rPr>
                            </w:pPr>
                          </w:p>
                        </w:tc>
                        <w:tc>
                          <w:tcPr>
                            <w:tcW w:w="3404" w:type="dxa"/>
                            <w:gridSpan w:val="3"/>
                          </w:tcPr>
                          <w:p w:rsidR="00076FE0" w:rsidRPr="0012592C" w:rsidRDefault="00076FE0">
                            <w:pPr>
                              <w:pStyle w:val="TableParagraph"/>
                              <w:spacing w:before="12"/>
                              <w:ind w:left="80"/>
                              <w:rPr>
                                <w:sz w:val="14"/>
                                <w:lang w:val="es-MX"/>
                              </w:rPr>
                            </w:pPr>
                            <w:r w:rsidRPr="0012592C">
                              <w:rPr>
                                <w:color w:val="221F1F"/>
                                <w:sz w:val="14"/>
                                <w:lang w:val="es-MX"/>
                              </w:rPr>
                              <w:t>Carrera o área de conocimiento</w:t>
                            </w:r>
                          </w:p>
                        </w:tc>
                        <w:tc>
                          <w:tcPr>
                            <w:tcW w:w="3409" w:type="dxa"/>
                            <w:gridSpan w:val="5"/>
                          </w:tcPr>
                          <w:p w:rsidR="00076FE0" w:rsidRPr="0012592C" w:rsidRDefault="00076FE0">
                            <w:pPr>
                              <w:pStyle w:val="TableParagraph"/>
                              <w:spacing w:before="12"/>
                              <w:ind w:left="68"/>
                              <w:rPr>
                                <w:sz w:val="14"/>
                                <w:lang w:val="es-MX"/>
                              </w:rPr>
                            </w:pPr>
                            <w:r w:rsidRPr="0012592C">
                              <w:rPr>
                                <w:color w:val="221F1F"/>
                                <w:sz w:val="14"/>
                                <w:lang w:val="es-MX"/>
                              </w:rPr>
                              <w:t>Carrera o área de conocimiento</w:t>
                            </w:r>
                          </w:p>
                        </w:tc>
                        <w:tc>
                          <w:tcPr>
                            <w:tcW w:w="3471" w:type="dxa"/>
                            <w:gridSpan w:val="4"/>
                          </w:tcPr>
                          <w:p w:rsidR="00076FE0" w:rsidRPr="0012592C" w:rsidRDefault="00076FE0">
                            <w:pPr>
                              <w:pStyle w:val="TableParagraph"/>
                              <w:spacing w:before="12"/>
                              <w:ind w:left="58"/>
                              <w:rPr>
                                <w:sz w:val="14"/>
                                <w:lang w:val="es-MX"/>
                              </w:rPr>
                            </w:pPr>
                            <w:r w:rsidRPr="0012592C">
                              <w:rPr>
                                <w:color w:val="221F1F"/>
                                <w:sz w:val="14"/>
                                <w:lang w:val="es-MX"/>
                              </w:rPr>
                              <w:t>Carrera o área de conocimiento</w:t>
                            </w:r>
                          </w:p>
                        </w:tc>
                      </w:tr>
                      <w:tr w:rsidR="00076FE0">
                        <w:trPr>
                          <w:trHeight w:val="397"/>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Default="00076FE0">
                            <w:pPr>
                              <w:pStyle w:val="TableParagraph"/>
                              <w:spacing w:before="19"/>
                              <w:ind w:left="52"/>
                              <w:rPr>
                                <w:sz w:val="14"/>
                              </w:rPr>
                            </w:pPr>
                            <w:r>
                              <w:rPr>
                                <w:color w:val="221F1F"/>
                                <w:sz w:val="14"/>
                              </w:rPr>
                              <w:t>Estatus</w:t>
                            </w:r>
                          </w:p>
                          <w:p w:rsidR="00076FE0" w:rsidRDefault="00076FE0">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9" w:type="dxa"/>
                            <w:gridSpan w:val="5"/>
                          </w:tcPr>
                          <w:p w:rsidR="00076FE0" w:rsidRDefault="00076FE0">
                            <w:pPr>
                              <w:pStyle w:val="TableParagraph"/>
                              <w:spacing w:before="19"/>
                              <w:ind w:left="51"/>
                              <w:rPr>
                                <w:sz w:val="14"/>
                              </w:rPr>
                            </w:pPr>
                            <w:r>
                              <w:rPr>
                                <w:color w:val="221F1F"/>
                                <w:sz w:val="14"/>
                              </w:rPr>
                              <w:t>Estatus</w:t>
                            </w:r>
                          </w:p>
                          <w:p w:rsidR="00076FE0" w:rsidRDefault="00076FE0">
                            <w:pPr>
                              <w:pStyle w:val="TableParagraph"/>
                              <w:tabs>
                                <w:tab w:val="left" w:pos="1146"/>
                                <w:tab w:val="left" w:pos="2221"/>
                              </w:tabs>
                              <w:ind w:left="22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71" w:type="dxa"/>
                            <w:gridSpan w:val="4"/>
                          </w:tcPr>
                          <w:p w:rsidR="00076FE0" w:rsidRDefault="00076FE0">
                            <w:pPr>
                              <w:pStyle w:val="TableParagraph"/>
                              <w:spacing w:before="19"/>
                              <w:ind w:left="44"/>
                              <w:rPr>
                                <w:sz w:val="14"/>
                              </w:rPr>
                            </w:pPr>
                            <w:r>
                              <w:rPr>
                                <w:color w:val="221F1F"/>
                                <w:sz w:val="14"/>
                              </w:rPr>
                              <w:t>Estatus</w:t>
                            </w:r>
                          </w:p>
                          <w:p w:rsidR="00076FE0" w:rsidRDefault="00076FE0">
                            <w:pPr>
                              <w:pStyle w:val="TableParagraph"/>
                              <w:tabs>
                                <w:tab w:val="left" w:pos="1136"/>
                                <w:tab w:val="left" w:pos="2211"/>
                              </w:tabs>
                              <w:ind w:left="219"/>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076FE0" w:rsidRPr="00076FE0">
                        <w:trPr>
                          <w:trHeight w:val="397"/>
                        </w:trPr>
                        <w:tc>
                          <w:tcPr>
                            <w:tcW w:w="3404" w:type="dxa"/>
                            <w:gridSpan w:val="3"/>
                          </w:tcPr>
                          <w:p w:rsidR="00076FE0" w:rsidRDefault="00076FE0">
                            <w:pPr>
                              <w:pStyle w:val="TableParagraph"/>
                              <w:rPr>
                                <w:rFonts w:ascii="Times New Roman"/>
                                <w:sz w:val="14"/>
                              </w:rPr>
                            </w:pPr>
                          </w:p>
                        </w:tc>
                        <w:tc>
                          <w:tcPr>
                            <w:tcW w:w="3404" w:type="dxa"/>
                            <w:gridSpan w:val="3"/>
                          </w:tcPr>
                          <w:p w:rsidR="00076FE0" w:rsidRPr="0012592C" w:rsidRDefault="00076FE0">
                            <w:pPr>
                              <w:pStyle w:val="TableParagraph"/>
                              <w:spacing w:before="5"/>
                              <w:ind w:left="68"/>
                              <w:rPr>
                                <w:sz w:val="14"/>
                                <w:lang w:val="es-MX"/>
                              </w:rPr>
                            </w:pPr>
                            <w:r w:rsidRPr="0012592C">
                              <w:rPr>
                                <w:color w:val="221F1F"/>
                                <w:sz w:val="14"/>
                                <w:lang w:val="es-MX"/>
                              </w:rPr>
                              <w:t>Periodos cursados</w:t>
                            </w:r>
                          </w:p>
                          <w:p w:rsidR="00076FE0" w:rsidRPr="0012592C" w:rsidRDefault="00076FE0">
                            <w:pPr>
                              <w:pStyle w:val="TableParagraph"/>
                              <w:spacing w:before="18"/>
                              <w:ind w:left="584"/>
                              <w:rPr>
                                <w:sz w:val="12"/>
                                <w:lang w:val="es-MX"/>
                              </w:rPr>
                            </w:pPr>
                            <w:r w:rsidRPr="0012592C">
                              <w:rPr>
                                <w:sz w:val="12"/>
                                <w:lang w:val="es-MX"/>
                              </w:rPr>
                              <w:t>Bimestre, Cuatrimestre, mes, semestre, trimestre</w:t>
                            </w:r>
                          </w:p>
                        </w:tc>
                        <w:tc>
                          <w:tcPr>
                            <w:tcW w:w="3409" w:type="dxa"/>
                            <w:gridSpan w:val="5"/>
                          </w:tcPr>
                          <w:p w:rsidR="00076FE0" w:rsidRPr="0012592C" w:rsidRDefault="00076FE0">
                            <w:pPr>
                              <w:pStyle w:val="TableParagraph"/>
                              <w:spacing w:before="5"/>
                              <w:ind w:left="68"/>
                              <w:rPr>
                                <w:sz w:val="14"/>
                                <w:lang w:val="es-MX"/>
                              </w:rPr>
                            </w:pPr>
                            <w:r w:rsidRPr="0012592C">
                              <w:rPr>
                                <w:color w:val="221F1F"/>
                                <w:sz w:val="14"/>
                                <w:lang w:val="es-MX"/>
                              </w:rPr>
                              <w:t>Periodos cursados</w:t>
                            </w:r>
                          </w:p>
                          <w:p w:rsidR="00076FE0" w:rsidRPr="0012592C" w:rsidRDefault="00076FE0">
                            <w:pPr>
                              <w:pStyle w:val="TableParagraph"/>
                              <w:spacing w:before="18"/>
                              <w:ind w:left="572"/>
                              <w:rPr>
                                <w:sz w:val="12"/>
                                <w:lang w:val="es-MX"/>
                              </w:rPr>
                            </w:pPr>
                            <w:r w:rsidRPr="0012592C">
                              <w:rPr>
                                <w:sz w:val="12"/>
                                <w:lang w:val="es-MX"/>
                              </w:rPr>
                              <w:t>Bimestre, Cuatrimestre, mes, semestre, trimestre</w:t>
                            </w:r>
                          </w:p>
                        </w:tc>
                        <w:tc>
                          <w:tcPr>
                            <w:tcW w:w="3471" w:type="dxa"/>
                            <w:gridSpan w:val="4"/>
                          </w:tcPr>
                          <w:p w:rsidR="00076FE0" w:rsidRPr="0012592C" w:rsidRDefault="00076FE0">
                            <w:pPr>
                              <w:pStyle w:val="TableParagraph"/>
                              <w:spacing w:before="5"/>
                              <w:ind w:left="60"/>
                              <w:rPr>
                                <w:sz w:val="14"/>
                                <w:lang w:val="es-MX"/>
                              </w:rPr>
                            </w:pPr>
                            <w:r w:rsidRPr="0012592C">
                              <w:rPr>
                                <w:color w:val="221F1F"/>
                                <w:sz w:val="14"/>
                                <w:lang w:val="es-MX"/>
                              </w:rPr>
                              <w:t>Periodos cursados</w:t>
                            </w:r>
                          </w:p>
                          <w:p w:rsidR="00076FE0" w:rsidRPr="0012592C" w:rsidRDefault="00076FE0">
                            <w:pPr>
                              <w:pStyle w:val="TableParagraph"/>
                              <w:spacing w:before="18"/>
                              <w:ind w:left="562"/>
                              <w:rPr>
                                <w:sz w:val="12"/>
                                <w:lang w:val="es-MX"/>
                              </w:rPr>
                            </w:pPr>
                            <w:r w:rsidRPr="0012592C">
                              <w:rPr>
                                <w:sz w:val="12"/>
                                <w:lang w:val="es-MX"/>
                              </w:rPr>
                              <w:t>Bimestre, Cuatrimestre, mes, semestre, trimestre</w:t>
                            </w:r>
                          </w:p>
                        </w:tc>
                      </w:tr>
                      <w:tr w:rsidR="00076FE0" w:rsidRPr="00076FE0">
                        <w:trPr>
                          <w:trHeight w:val="337"/>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Pr="0012592C" w:rsidRDefault="00076FE0">
                            <w:pPr>
                              <w:pStyle w:val="TableParagraph"/>
                              <w:spacing w:line="154" w:lineRule="exact"/>
                              <w:ind w:left="52"/>
                              <w:rPr>
                                <w:sz w:val="14"/>
                                <w:lang w:val="es-MX"/>
                              </w:rPr>
                            </w:pPr>
                            <w:r w:rsidRPr="0012592C">
                              <w:rPr>
                                <w:color w:val="221F1F"/>
                                <w:sz w:val="14"/>
                                <w:lang w:val="es-MX"/>
                              </w:rPr>
                              <w:t>Documento obtenido</w:t>
                            </w:r>
                          </w:p>
                          <w:p w:rsidR="00076FE0" w:rsidRPr="0012592C" w:rsidRDefault="00076FE0">
                            <w:pPr>
                              <w:pStyle w:val="TableParagraph"/>
                              <w:tabs>
                                <w:tab w:val="left" w:pos="865"/>
                                <w:tab w:val="left" w:pos="1694"/>
                                <w:tab w:val="left" w:pos="2678"/>
                              </w:tabs>
                              <w:ind w:left="270"/>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09" w:type="dxa"/>
                            <w:gridSpan w:val="5"/>
                          </w:tcPr>
                          <w:p w:rsidR="00076FE0" w:rsidRPr="0012592C" w:rsidRDefault="00076FE0">
                            <w:pPr>
                              <w:pStyle w:val="TableParagraph"/>
                              <w:spacing w:line="154" w:lineRule="exact"/>
                              <w:ind w:left="51"/>
                              <w:rPr>
                                <w:sz w:val="14"/>
                                <w:lang w:val="es-MX"/>
                              </w:rPr>
                            </w:pPr>
                            <w:r w:rsidRPr="0012592C">
                              <w:rPr>
                                <w:color w:val="221F1F"/>
                                <w:sz w:val="14"/>
                                <w:lang w:val="es-MX"/>
                              </w:rPr>
                              <w:t>Documento obtenido</w:t>
                            </w:r>
                          </w:p>
                          <w:p w:rsidR="00076FE0" w:rsidRPr="0012592C" w:rsidRDefault="00076FE0">
                            <w:pPr>
                              <w:pStyle w:val="TableParagraph"/>
                              <w:tabs>
                                <w:tab w:val="left" w:pos="824"/>
                                <w:tab w:val="left" w:pos="1653"/>
                                <w:tab w:val="left" w:pos="2636"/>
                              </w:tabs>
                              <w:ind w:left="229"/>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71" w:type="dxa"/>
                            <w:gridSpan w:val="4"/>
                          </w:tcPr>
                          <w:p w:rsidR="00076FE0" w:rsidRPr="0012592C" w:rsidRDefault="00076FE0">
                            <w:pPr>
                              <w:pStyle w:val="TableParagraph"/>
                              <w:spacing w:line="154" w:lineRule="exact"/>
                              <w:ind w:left="44"/>
                              <w:rPr>
                                <w:sz w:val="14"/>
                                <w:lang w:val="es-MX"/>
                              </w:rPr>
                            </w:pPr>
                            <w:r w:rsidRPr="0012592C">
                              <w:rPr>
                                <w:color w:val="221F1F"/>
                                <w:sz w:val="14"/>
                                <w:lang w:val="es-MX"/>
                              </w:rPr>
                              <w:t>Documento obtenido</w:t>
                            </w:r>
                          </w:p>
                          <w:p w:rsidR="00076FE0" w:rsidRPr="0012592C" w:rsidRDefault="00076FE0">
                            <w:pPr>
                              <w:pStyle w:val="TableParagraph"/>
                              <w:tabs>
                                <w:tab w:val="left" w:pos="814"/>
                                <w:tab w:val="left" w:pos="1643"/>
                                <w:tab w:val="left" w:pos="2626"/>
                              </w:tabs>
                              <w:ind w:left="219"/>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r>
                      <w:tr w:rsidR="00076FE0">
                        <w:trPr>
                          <w:trHeight w:val="378"/>
                        </w:trPr>
                        <w:tc>
                          <w:tcPr>
                            <w:tcW w:w="3404" w:type="dxa"/>
                            <w:gridSpan w:val="3"/>
                          </w:tcPr>
                          <w:p w:rsidR="00076FE0" w:rsidRPr="0012592C" w:rsidRDefault="00076FE0">
                            <w:pPr>
                              <w:pStyle w:val="TableParagraph"/>
                              <w:rPr>
                                <w:rFonts w:ascii="Times New Roman"/>
                                <w:sz w:val="14"/>
                                <w:lang w:val="es-MX"/>
                              </w:rPr>
                            </w:pPr>
                          </w:p>
                        </w:tc>
                        <w:tc>
                          <w:tcPr>
                            <w:tcW w:w="3404" w:type="dxa"/>
                            <w:gridSpan w:val="3"/>
                          </w:tcPr>
                          <w:p w:rsidR="00076FE0" w:rsidRDefault="00076FE0">
                            <w:pPr>
                              <w:pStyle w:val="TableParagraph"/>
                              <w:spacing w:before="60"/>
                              <w:ind w:left="80"/>
                              <w:rPr>
                                <w:sz w:val="14"/>
                              </w:rPr>
                            </w:pPr>
                            <w:r>
                              <w:rPr>
                                <w:color w:val="221F1F"/>
                                <w:sz w:val="14"/>
                              </w:rPr>
                              <w:t>Número de cédula profesional</w:t>
                            </w:r>
                          </w:p>
                        </w:tc>
                        <w:tc>
                          <w:tcPr>
                            <w:tcW w:w="3409" w:type="dxa"/>
                            <w:gridSpan w:val="5"/>
                          </w:tcPr>
                          <w:p w:rsidR="00076FE0" w:rsidRDefault="00076FE0">
                            <w:pPr>
                              <w:pStyle w:val="TableParagraph"/>
                              <w:spacing w:before="60"/>
                              <w:ind w:left="68"/>
                              <w:rPr>
                                <w:sz w:val="14"/>
                              </w:rPr>
                            </w:pPr>
                            <w:r>
                              <w:rPr>
                                <w:color w:val="221F1F"/>
                                <w:sz w:val="14"/>
                              </w:rPr>
                              <w:t>Número de cédula profesional</w:t>
                            </w:r>
                          </w:p>
                        </w:tc>
                        <w:tc>
                          <w:tcPr>
                            <w:tcW w:w="3471" w:type="dxa"/>
                            <w:gridSpan w:val="4"/>
                          </w:tcPr>
                          <w:p w:rsidR="00076FE0" w:rsidRDefault="00076FE0">
                            <w:pPr>
                              <w:pStyle w:val="TableParagraph"/>
                              <w:spacing w:before="60"/>
                              <w:ind w:left="58"/>
                              <w:rPr>
                                <w:sz w:val="14"/>
                              </w:rPr>
                            </w:pPr>
                            <w:r>
                              <w:rPr>
                                <w:color w:val="221F1F"/>
                                <w:sz w:val="14"/>
                              </w:rPr>
                              <w:t>Número de cédula profesional</w:t>
                            </w:r>
                          </w:p>
                        </w:tc>
                      </w:tr>
                    </w:tbl>
                    <w:p w:rsidR="00076FE0" w:rsidRDefault="00076FE0">
                      <w:pPr>
                        <w:pStyle w:val="Textoindependiente"/>
                      </w:pPr>
                    </w:p>
                  </w:txbxContent>
                </v:textbox>
                <w10:wrap anchorx="page"/>
              </v:shape>
            </w:pict>
          </mc:Fallback>
        </mc:AlternateContent>
      </w:r>
      <w:r w:rsidR="0012592C" w:rsidRPr="0012592C">
        <w:rPr>
          <w:color w:val="221F1F"/>
          <w:sz w:val="18"/>
          <w:lang w:val="es-MX"/>
        </w:rPr>
        <w:t>NIVEL</w:t>
      </w:r>
      <w:r w:rsidR="0012592C" w:rsidRPr="0012592C">
        <w:rPr>
          <w:color w:val="221F1F"/>
          <w:sz w:val="18"/>
          <w:lang w:val="es-MX"/>
        </w:rPr>
        <w:tab/>
      </w:r>
      <w:r w:rsidR="0012592C" w:rsidRPr="0012592C">
        <w:rPr>
          <w:position w:val="1"/>
          <w:sz w:val="17"/>
          <w:lang w:val="es-MX"/>
        </w:rPr>
        <w:t>P</w:t>
      </w:r>
      <w:r w:rsidR="0012592C" w:rsidRPr="0012592C">
        <w:rPr>
          <w:color w:val="221F1F"/>
          <w:sz w:val="17"/>
          <w:lang w:val="es-MX"/>
        </w:rPr>
        <w:t>rimaria</w:t>
      </w:r>
      <w:r w:rsidR="0012592C" w:rsidRPr="0012592C">
        <w:rPr>
          <w:color w:val="221F1F"/>
          <w:sz w:val="17"/>
          <w:lang w:val="es-MX"/>
        </w:rPr>
        <w:tab/>
      </w:r>
      <w:r w:rsidR="0012592C" w:rsidRPr="0012592C">
        <w:rPr>
          <w:position w:val="1"/>
          <w:sz w:val="17"/>
          <w:lang w:val="es-MX"/>
        </w:rPr>
        <w:t>B</w:t>
      </w:r>
      <w:r w:rsidR="0012592C" w:rsidRPr="0012592C">
        <w:rPr>
          <w:color w:val="221F1F"/>
          <w:sz w:val="17"/>
          <w:lang w:val="es-MX"/>
        </w:rPr>
        <w:t>achillerato</w:t>
      </w:r>
      <w:r w:rsidR="0012592C" w:rsidRPr="0012592C">
        <w:rPr>
          <w:color w:val="221F1F"/>
          <w:sz w:val="17"/>
          <w:lang w:val="es-MX"/>
        </w:rPr>
        <w:tab/>
        <w:t>Licenciatura</w:t>
      </w:r>
      <w:r w:rsidR="0012592C" w:rsidRPr="0012592C">
        <w:rPr>
          <w:color w:val="221F1F"/>
          <w:sz w:val="17"/>
          <w:lang w:val="es-MX"/>
        </w:rPr>
        <w:tab/>
        <w:t>Maestría Secundaria</w:t>
      </w:r>
      <w:r w:rsidR="0012592C" w:rsidRPr="0012592C">
        <w:rPr>
          <w:color w:val="221F1F"/>
          <w:sz w:val="17"/>
          <w:lang w:val="es-MX"/>
        </w:rPr>
        <w:tab/>
      </w:r>
      <w:r w:rsidR="0012592C" w:rsidRPr="0012592C">
        <w:rPr>
          <w:color w:val="221F1F"/>
          <w:position w:val="1"/>
          <w:sz w:val="17"/>
          <w:lang w:val="es-MX"/>
        </w:rPr>
        <w:t>Carrera técnica</w:t>
      </w:r>
      <w:r w:rsidR="0012592C" w:rsidRPr="0012592C">
        <w:rPr>
          <w:color w:val="221F1F"/>
          <w:spacing w:val="-5"/>
          <w:position w:val="1"/>
          <w:sz w:val="17"/>
          <w:lang w:val="es-MX"/>
        </w:rPr>
        <w:t xml:space="preserve"> </w:t>
      </w:r>
      <w:r w:rsidR="0012592C" w:rsidRPr="0012592C">
        <w:rPr>
          <w:color w:val="221F1F"/>
          <w:position w:val="1"/>
          <w:sz w:val="17"/>
          <w:lang w:val="es-MX"/>
        </w:rPr>
        <w:t>o</w:t>
      </w:r>
      <w:r w:rsidR="0012592C" w:rsidRPr="0012592C">
        <w:rPr>
          <w:color w:val="221F1F"/>
          <w:spacing w:val="-4"/>
          <w:position w:val="1"/>
          <w:sz w:val="17"/>
          <w:lang w:val="es-MX"/>
        </w:rPr>
        <w:t xml:space="preserve"> </w:t>
      </w:r>
      <w:r w:rsidR="0012592C" w:rsidRPr="0012592C">
        <w:rPr>
          <w:color w:val="221F1F"/>
          <w:position w:val="1"/>
          <w:sz w:val="17"/>
          <w:lang w:val="es-MX"/>
        </w:rPr>
        <w:t>comercial</w:t>
      </w:r>
      <w:r w:rsidR="0012592C" w:rsidRPr="0012592C">
        <w:rPr>
          <w:color w:val="221F1F"/>
          <w:position w:val="1"/>
          <w:sz w:val="17"/>
          <w:lang w:val="es-MX"/>
        </w:rPr>
        <w:tab/>
        <w:t>Diplomado</w:t>
      </w:r>
      <w:r w:rsidR="0012592C" w:rsidRPr="0012592C">
        <w:rPr>
          <w:color w:val="221F1F"/>
          <w:position w:val="1"/>
          <w:sz w:val="17"/>
          <w:lang w:val="es-MX"/>
        </w:rPr>
        <w:tab/>
      </w:r>
      <w:r w:rsidR="0012592C" w:rsidRPr="0012592C">
        <w:rPr>
          <w:color w:val="221F1F"/>
          <w:spacing w:val="-1"/>
          <w:sz w:val="17"/>
          <w:lang w:val="es-MX"/>
        </w:rPr>
        <w:t>Doctorado</w:t>
      </w:r>
    </w:p>
    <w:p w:rsidR="001502DB" w:rsidRPr="0012592C" w:rsidRDefault="0012592C">
      <w:pPr>
        <w:pStyle w:val="Textoindependiente"/>
        <w:rPr>
          <w:sz w:val="18"/>
          <w:lang w:val="es-MX"/>
        </w:rPr>
      </w:pPr>
      <w:r w:rsidRPr="0012592C">
        <w:rPr>
          <w:lang w:val="es-MX"/>
        </w:rPr>
        <w:br w:type="column"/>
      </w:r>
    </w:p>
    <w:p w:rsidR="001502DB" w:rsidRPr="0012592C" w:rsidRDefault="001502DB">
      <w:pPr>
        <w:pStyle w:val="Textoindependiente"/>
        <w:rPr>
          <w:sz w:val="18"/>
          <w:lang w:val="es-MX"/>
        </w:rPr>
      </w:pPr>
    </w:p>
    <w:p w:rsidR="001502DB" w:rsidRPr="0012592C" w:rsidRDefault="001502DB">
      <w:pPr>
        <w:pStyle w:val="Textoindependiente"/>
        <w:rPr>
          <w:sz w:val="18"/>
          <w:lang w:val="es-MX"/>
        </w:rPr>
      </w:pPr>
    </w:p>
    <w:p w:rsidR="001502DB" w:rsidRPr="0012592C" w:rsidRDefault="001502DB">
      <w:pPr>
        <w:pStyle w:val="Textoindependiente"/>
        <w:rPr>
          <w:sz w:val="18"/>
          <w:lang w:val="es-MX"/>
        </w:rPr>
      </w:pPr>
    </w:p>
    <w:p w:rsidR="001502DB" w:rsidRPr="0012592C" w:rsidRDefault="001502DB">
      <w:pPr>
        <w:pStyle w:val="Textoindependiente"/>
        <w:spacing w:before="2"/>
        <w:rPr>
          <w:sz w:val="24"/>
          <w:lang w:val="es-MX"/>
        </w:rPr>
      </w:pPr>
    </w:p>
    <w:p w:rsidR="001502DB" w:rsidRDefault="0012592C">
      <w:pPr>
        <w:ind w:left="636"/>
        <w:rPr>
          <w:sz w:val="17"/>
        </w:rPr>
      </w:pPr>
      <w:r>
        <w:rPr>
          <w:color w:val="221F1F"/>
          <w:sz w:val="17"/>
        </w:rPr>
        <w:t>Posgrado</w:t>
      </w:r>
    </w:p>
    <w:p w:rsidR="001502DB" w:rsidRDefault="001502DB">
      <w:pPr>
        <w:rPr>
          <w:sz w:val="17"/>
        </w:rPr>
        <w:sectPr w:rsidR="001502DB">
          <w:pgSz w:w="15840" w:h="12240" w:orient="landscape"/>
          <w:pgMar w:top="640" w:right="120" w:bottom="640" w:left="460" w:header="0" w:footer="269" w:gutter="0"/>
          <w:cols w:num="2" w:space="720" w:equalWidth="0">
            <w:col w:w="10013" w:space="455"/>
            <w:col w:w="4792"/>
          </w:cols>
        </w:sectPr>
      </w:pPr>
    </w:p>
    <w:p w:rsidR="001502DB" w:rsidRDefault="00123DF4">
      <w:pPr>
        <w:pStyle w:val="Textoindependiente"/>
        <w:rPr>
          <w:sz w:val="20"/>
        </w:rPr>
      </w:pPr>
      <w:r>
        <w:rPr>
          <w:noProof/>
          <w:lang w:bidi="ar-SA"/>
        </w:rPr>
        <w:lastRenderedPageBreak/>
        <mc:AlternateContent>
          <mc:Choice Requires="wpg">
            <w:drawing>
              <wp:anchor distT="0" distB="0" distL="114300" distR="114300" simplePos="0" relativeHeight="251589120" behindDoc="1" locked="0" layoutInCell="1" allowOverlap="1">
                <wp:simplePos x="0" y="0"/>
                <wp:positionH relativeFrom="page">
                  <wp:posOffset>521970</wp:posOffset>
                </wp:positionH>
                <wp:positionV relativeFrom="page">
                  <wp:posOffset>430530</wp:posOffset>
                </wp:positionV>
                <wp:extent cx="8990330" cy="6924675"/>
                <wp:effectExtent l="7620" t="3175" r="3175" b="6350"/>
                <wp:wrapNone/>
                <wp:docPr id="453"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330" cy="6924675"/>
                          <a:chOff x="823" y="678"/>
                          <a:chExt cx="14158" cy="10905"/>
                        </a:xfrm>
                      </wpg:grpSpPr>
                      <wps:wsp>
                        <wps:cNvPr id="454" name="AutoShape 471"/>
                        <wps:cNvSpPr>
                          <a:spLocks/>
                        </wps:cNvSpPr>
                        <wps:spPr bwMode="auto">
                          <a:xfrm>
                            <a:off x="9587" y="7099"/>
                            <a:ext cx="2722" cy="203"/>
                          </a:xfrm>
                          <a:custGeom>
                            <a:avLst/>
                            <a:gdLst>
                              <a:gd name="T0" fmla="+- 0 11998 9587"/>
                              <a:gd name="T1" fmla="*/ T0 w 2722"/>
                              <a:gd name="T2" fmla="+- 0 7299 7100"/>
                              <a:gd name="T3" fmla="*/ 7299 h 203"/>
                              <a:gd name="T4" fmla="+- 0 12309 9587"/>
                              <a:gd name="T5" fmla="*/ T4 w 2722"/>
                              <a:gd name="T6" fmla="+- 0 7299 7100"/>
                              <a:gd name="T7" fmla="*/ 7299 h 203"/>
                              <a:gd name="T8" fmla="+- 0 12309 9587"/>
                              <a:gd name="T9" fmla="*/ T8 w 2722"/>
                              <a:gd name="T10" fmla="+- 0 7106 7100"/>
                              <a:gd name="T11" fmla="*/ 7106 h 203"/>
                              <a:gd name="T12" fmla="+- 0 11998 9587"/>
                              <a:gd name="T13" fmla="*/ T12 w 2722"/>
                              <a:gd name="T14" fmla="+- 0 7106 7100"/>
                              <a:gd name="T15" fmla="*/ 7106 h 203"/>
                              <a:gd name="T16" fmla="+- 0 11998 9587"/>
                              <a:gd name="T17" fmla="*/ T16 w 2722"/>
                              <a:gd name="T18" fmla="+- 0 7299 7100"/>
                              <a:gd name="T19" fmla="*/ 7299 h 203"/>
                              <a:gd name="T20" fmla="+- 0 10589 9587"/>
                              <a:gd name="T21" fmla="*/ T20 w 2722"/>
                              <a:gd name="T22" fmla="+- 0 7303 7100"/>
                              <a:gd name="T23" fmla="*/ 7303 h 203"/>
                              <a:gd name="T24" fmla="+- 0 10900 9587"/>
                              <a:gd name="T25" fmla="*/ T24 w 2722"/>
                              <a:gd name="T26" fmla="+- 0 7303 7100"/>
                              <a:gd name="T27" fmla="*/ 7303 h 203"/>
                              <a:gd name="T28" fmla="+- 0 10900 9587"/>
                              <a:gd name="T29" fmla="*/ T28 w 2722"/>
                              <a:gd name="T30" fmla="+- 0 7110 7100"/>
                              <a:gd name="T31" fmla="*/ 7110 h 203"/>
                              <a:gd name="T32" fmla="+- 0 10589 9587"/>
                              <a:gd name="T33" fmla="*/ T32 w 2722"/>
                              <a:gd name="T34" fmla="+- 0 7110 7100"/>
                              <a:gd name="T35" fmla="*/ 7110 h 203"/>
                              <a:gd name="T36" fmla="+- 0 10589 9587"/>
                              <a:gd name="T37" fmla="*/ T36 w 2722"/>
                              <a:gd name="T38" fmla="+- 0 7303 7100"/>
                              <a:gd name="T39" fmla="*/ 7303 h 203"/>
                              <a:gd name="T40" fmla="+- 0 9587 9587"/>
                              <a:gd name="T41" fmla="*/ T40 w 2722"/>
                              <a:gd name="T42" fmla="+- 0 7293 7100"/>
                              <a:gd name="T43" fmla="*/ 7293 h 203"/>
                              <a:gd name="T44" fmla="+- 0 9898 9587"/>
                              <a:gd name="T45" fmla="*/ T44 w 2722"/>
                              <a:gd name="T46" fmla="+- 0 7293 7100"/>
                              <a:gd name="T47" fmla="*/ 7293 h 203"/>
                              <a:gd name="T48" fmla="+- 0 9898 9587"/>
                              <a:gd name="T49" fmla="*/ T48 w 2722"/>
                              <a:gd name="T50" fmla="+- 0 7100 7100"/>
                              <a:gd name="T51" fmla="*/ 7100 h 203"/>
                              <a:gd name="T52" fmla="+- 0 9587 9587"/>
                              <a:gd name="T53" fmla="*/ T52 w 2722"/>
                              <a:gd name="T54" fmla="+- 0 7100 7100"/>
                              <a:gd name="T55" fmla="*/ 7100 h 203"/>
                              <a:gd name="T56" fmla="+- 0 9587 9587"/>
                              <a:gd name="T57" fmla="*/ T56 w 2722"/>
                              <a:gd name="T58" fmla="+- 0 7293 7100"/>
                              <a:gd name="T59" fmla="*/ 729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22" h="203">
                                <a:moveTo>
                                  <a:pt x="2411" y="199"/>
                                </a:moveTo>
                                <a:lnTo>
                                  <a:pt x="2722" y="199"/>
                                </a:lnTo>
                                <a:lnTo>
                                  <a:pt x="2722" y="6"/>
                                </a:lnTo>
                                <a:lnTo>
                                  <a:pt x="2411" y="6"/>
                                </a:lnTo>
                                <a:lnTo>
                                  <a:pt x="2411" y="199"/>
                                </a:lnTo>
                                <a:close/>
                                <a:moveTo>
                                  <a:pt x="1002" y="203"/>
                                </a:moveTo>
                                <a:lnTo>
                                  <a:pt x="1313" y="203"/>
                                </a:lnTo>
                                <a:lnTo>
                                  <a:pt x="1313" y="10"/>
                                </a:lnTo>
                                <a:lnTo>
                                  <a:pt x="1002" y="10"/>
                                </a:lnTo>
                                <a:lnTo>
                                  <a:pt x="1002" y="203"/>
                                </a:lnTo>
                                <a:close/>
                                <a:moveTo>
                                  <a:pt x="0" y="193"/>
                                </a:moveTo>
                                <a:lnTo>
                                  <a:pt x="311" y="193"/>
                                </a:lnTo>
                                <a:lnTo>
                                  <a:pt x="311" y="0"/>
                                </a:lnTo>
                                <a:lnTo>
                                  <a:pt x="0" y="0"/>
                                </a:lnTo>
                                <a:lnTo>
                                  <a:pt x="0" y="19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70"/>
                        <wps:cNvSpPr>
                          <a:spLocks/>
                        </wps:cNvSpPr>
                        <wps:spPr bwMode="auto">
                          <a:xfrm>
                            <a:off x="830" y="686"/>
                            <a:ext cx="14143" cy="10890"/>
                          </a:xfrm>
                          <a:custGeom>
                            <a:avLst/>
                            <a:gdLst>
                              <a:gd name="T0" fmla="+- 0 14973 830"/>
                              <a:gd name="T1" fmla="*/ T0 w 14143"/>
                              <a:gd name="T2" fmla="+- 0 11338 686"/>
                              <a:gd name="T3" fmla="*/ 11338 h 10890"/>
                              <a:gd name="T4" fmla="+- 0 14963 830"/>
                              <a:gd name="T5" fmla="*/ T4 w 14143"/>
                              <a:gd name="T6" fmla="+- 0 11409 686"/>
                              <a:gd name="T7" fmla="*/ 11409 h 10890"/>
                              <a:gd name="T8" fmla="+- 0 14934 830"/>
                              <a:gd name="T9" fmla="*/ T8 w 14143"/>
                              <a:gd name="T10" fmla="+- 0 11471 686"/>
                              <a:gd name="T11" fmla="*/ 11471 h 10890"/>
                              <a:gd name="T12" fmla="+- 0 14892 830"/>
                              <a:gd name="T13" fmla="*/ T12 w 14143"/>
                              <a:gd name="T14" fmla="+- 0 11522 686"/>
                              <a:gd name="T15" fmla="*/ 11522 h 10890"/>
                              <a:gd name="T16" fmla="+- 0 14837 830"/>
                              <a:gd name="T17" fmla="*/ T16 w 14143"/>
                              <a:gd name="T18" fmla="+- 0 11557 686"/>
                              <a:gd name="T19" fmla="*/ 11557 h 10890"/>
                              <a:gd name="T20" fmla="+- 0 14773 830"/>
                              <a:gd name="T21" fmla="*/ T20 w 14143"/>
                              <a:gd name="T22" fmla="+- 0 11575 686"/>
                              <a:gd name="T23" fmla="*/ 11575 h 10890"/>
                              <a:gd name="T24" fmla="+- 0 1054 830"/>
                              <a:gd name="T25" fmla="*/ T24 w 14143"/>
                              <a:gd name="T26" fmla="+- 0 11576 686"/>
                              <a:gd name="T27" fmla="*/ 11576 h 10890"/>
                              <a:gd name="T28" fmla="+- 0 1031 830"/>
                              <a:gd name="T29" fmla="*/ T28 w 14143"/>
                              <a:gd name="T30" fmla="+- 0 11575 686"/>
                              <a:gd name="T31" fmla="*/ 11575 h 10890"/>
                              <a:gd name="T32" fmla="+- 0 967 830"/>
                              <a:gd name="T33" fmla="*/ T32 w 14143"/>
                              <a:gd name="T34" fmla="+- 0 11557 686"/>
                              <a:gd name="T35" fmla="*/ 11557 h 10890"/>
                              <a:gd name="T36" fmla="+- 0 912 830"/>
                              <a:gd name="T37" fmla="*/ T36 w 14143"/>
                              <a:gd name="T38" fmla="+- 0 11522 686"/>
                              <a:gd name="T39" fmla="*/ 11522 h 10890"/>
                              <a:gd name="T40" fmla="+- 0 869 830"/>
                              <a:gd name="T41" fmla="*/ T40 w 14143"/>
                              <a:gd name="T42" fmla="+- 0 11471 686"/>
                              <a:gd name="T43" fmla="*/ 11471 h 10890"/>
                              <a:gd name="T44" fmla="+- 0 840 830"/>
                              <a:gd name="T45" fmla="*/ T44 w 14143"/>
                              <a:gd name="T46" fmla="+- 0 11409 686"/>
                              <a:gd name="T47" fmla="*/ 11409 h 10890"/>
                              <a:gd name="T48" fmla="+- 0 830 830"/>
                              <a:gd name="T49" fmla="*/ T48 w 14143"/>
                              <a:gd name="T50" fmla="+- 0 11339 686"/>
                              <a:gd name="T51" fmla="*/ 11339 h 10890"/>
                              <a:gd name="T52" fmla="+- 0 830 830"/>
                              <a:gd name="T53" fmla="*/ T52 w 14143"/>
                              <a:gd name="T54" fmla="+- 0 924 686"/>
                              <a:gd name="T55" fmla="*/ 924 h 10890"/>
                              <a:gd name="T56" fmla="+- 0 848 830"/>
                              <a:gd name="T57" fmla="*/ T56 w 14143"/>
                              <a:gd name="T58" fmla="+- 0 832 686"/>
                              <a:gd name="T59" fmla="*/ 832 h 10890"/>
                              <a:gd name="T60" fmla="+- 0 881 830"/>
                              <a:gd name="T61" fmla="*/ T60 w 14143"/>
                              <a:gd name="T62" fmla="+- 0 773 686"/>
                              <a:gd name="T63" fmla="*/ 773 h 10890"/>
                              <a:gd name="T64" fmla="+- 0 929 830"/>
                              <a:gd name="T65" fmla="*/ T64 w 14143"/>
                              <a:gd name="T66" fmla="+- 0 727 686"/>
                              <a:gd name="T67" fmla="*/ 727 h 10890"/>
                              <a:gd name="T68" fmla="+- 0 987 830"/>
                              <a:gd name="T69" fmla="*/ T68 w 14143"/>
                              <a:gd name="T70" fmla="+- 0 696 686"/>
                              <a:gd name="T71" fmla="*/ 696 h 10890"/>
                              <a:gd name="T72" fmla="+- 0 1053 830"/>
                              <a:gd name="T73" fmla="*/ T72 w 14143"/>
                              <a:gd name="T74" fmla="+- 0 686 686"/>
                              <a:gd name="T75" fmla="*/ 686 h 10890"/>
                              <a:gd name="T76" fmla="+- 0 14749 830"/>
                              <a:gd name="T77" fmla="*/ T76 w 14143"/>
                              <a:gd name="T78" fmla="+- 0 686 686"/>
                              <a:gd name="T79" fmla="*/ 686 h 10890"/>
                              <a:gd name="T80" fmla="+- 0 14836 830"/>
                              <a:gd name="T81" fmla="*/ T80 w 14143"/>
                              <a:gd name="T82" fmla="+- 0 705 686"/>
                              <a:gd name="T83" fmla="*/ 705 h 10890"/>
                              <a:gd name="T84" fmla="+- 0 14891 830"/>
                              <a:gd name="T85" fmla="*/ T84 w 14143"/>
                              <a:gd name="T86" fmla="+- 0 740 686"/>
                              <a:gd name="T87" fmla="*/ 740 h 10890"/>
                              <a:gd name="T88" fmla="+- 0 14934 830"/>
                              <a:gd name="T89" fmla="*/ T88 w 14143"/>
                              <a:gd name="T90" fmla="+- 0 791 686"/>
                              <a:gd name="T91" fmla="*/ 791 h 10890"/>
                              <a:gd name="T92" fmla="+- 0 14963 830"/>
                              <a:gd name="T93" fmla="*/ T92 w 14143"/>
                              <a:gd name="T94" fmla="+- 0 852 686"/>
                              <a:gd name="T95" fmla="*/ 852 h 10890"/>
                              <a:gd name="T96" fmla="+- 0 14973 830"/>
                              <a:gd name="T97" fmla="*/ T96 w 14143"/>
                              <a:gd name="T98" fmla="+- 0 923 686"/>
                              <a:gd name="T99" fmla="*/ 923 h 10890"/>
                              <a:gd name="T100" fmla="+- 0 14973 830"/>
                              <a:gd name="T101" fmla="*/ T100 w 14143"/>
                              <a:gd name="T102" fmla="+- 0 11338 686"/>
                              <a:gd name="T103" fmla="*/ 11338 h 10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43" h="10890">
                                <a:moveTo>
                                  <a:pt x="14143" y="10652"/>
                                </a:moveTo>
                                <a:lnTo>
                                  <a:pt x="14133" y="10723"/>
                                </a:lnTo>
                                <a:lnTo>
                                  <a:pt x="14104" y="10785"/>
                                </a:lnTo>
                                <a:lnTo>
                                  <a:pt x="14062" y="10836"/>
                                </a:lnTo>
                                <a:lnTo>
                                  <a:pt x="14007" y="10871"/>
                                </a:lnTo>
                                <a:lnTo>
                                  <a:pt x="13943" y="10889"/>
                                </a:lnTo>
                                <a:lnTo>
                                  <a:pt x="224" y="10890"/>
                                </a:lnTo>
                                <a:lnTo>
                                  <a:pt x="201" y="10889"/>
                                </a:lnTo>
                                <a:lnTo>
                                  <a:pt x="137" y="10871"/>
                                </a:lnTo>
                                <a:lnTo>
                                  <a:pt x="82" y="10836"/>
                                </a:lnTo>
                                <a:lnTo>
                                  <a:pt x="39" y="10785"/>
                                </a:lnTo>
                                <a:lnTo>
                                  <a:pt x="10" y="10723"/>
                                </a:lnTo>
                                <a:lnTo>
                                  <a:pt x="0" y="10653"/>
                                </a:lnTo>
                                <a:lnTo>
                                  <a:pt x="0" y="238"/>
                                </a:lnTo>
                                <a:lnTo>
                                  <a:pt x="18" y="146"/>
                                </a:lnTo>
                                <a:lnTo>
                                  <a:pt x="51" y="87"/>
                                </a:lnTo>
                                <a:lnTo>
                                  <a:pt x="99" y="41"/>
                                </a:lnTo>
                                <a:lnTo>
                                  <a:pt x="157" y="10"/>
                                </a:lnTo>
                                <a:lnTo>
                                  <a:pt x="223" y="0"/>
                                </a:lnTo>
                                <a:lnTo>
                                  <a:pt x="13919" y="0"/>
                                </a:lnTo>
                                <a:lnTo>
                                  <a:pt x="14006" y="19"/>
                                </a:lnTo>
                                <a:lnTo>
                                  <a:pt x="14061" y="54"/>
                                </a:lnTo>
                                <a:lnTo>
                                  <a:pt x="14104" y="105"/>
                                </a:lnTo>
                                <a:lnTo>
                                  <a:pt x="14133" y="166"/>
                                </a:lnTo>
                                <a:lnTo>
                                  <a:pt x="14143" y="237"/>
                                </a:lnTo>
                                <a:lnTo>
                                  <a:pt x="14143" y="10652"/>
                                </a:lnTo>
                                <a:close/>
                              </a:path>
                            </a:pathLst>
                          </a:custGeom>
                          <a:noFill/>
                          <a:ln w="952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469"/>
                        <wps:cNvSpPr>
                          <a:spLocks/>
                        </wps:cNvSpPr>
                        <wps:spPr bwMode="auto">
                          <a:xfrm>
                            <a:off x="1898" y="1657"/>
                            <a:ext cx="7665" cy="863"/>
                          </a:xfrm>
                          <a:custGeom>
                            <a:avLst/>
                            <a:gdLst>
                              <a:gd name="T0" fmla="+- 0 1910 1898"/>
                              <a:gd name="T1" fmla="*/ T0 w 7665"/>
                              <a:gd name="T2" fmla="+- 0 1938 1657"/>
                              <a:gd name="T3" fmla="*/ 1938 h 863"/>
                              <a:gd name="T4" fmla="+- 0 2185 1898"/>
                              <a:gd name="T5" fmla="*/ T4 w 7665"/>
                              <a:gd name="T6" fmla="+- 0 1938 1657"/>
                              <a:gd name="T7" fmla="*/ 1938 h 863"/>
                              <a:gd name="T8" fmla="+- 0 2185 1898"/>
                              <a:gd name="T9" fmla="*/ T8 w 7665"/>
                              <a:gd name="T10" fmla="+- 0 1676 1657"/>
                              <a:gd name="T11" fmla="*/ 1676 h 863"/>
                              <a:gd name="T12" fmla="+- 0 1910 1898"/>
                              <a:gd name="T13" fmla="*/ T12 w 7665"/>
                              <a:gd name="T14" fmla="+- 0 1676 1657"/>
                              <a:gd name="T15" fmla="*/ 1676 h 863"/>
                              <a:gd name="T16" fmla="+- 0 1910 1898"/>
                              <a:gd name="T17" fmla="*/ T16 w 7665"/>
                              <a:gd name="T18" fmla="+- 0 1938 1657"/>
                              <a:gd name="T19" fmla="*/ 1938 h 863"/>
                              <a:gd name="T20" fmla="+- 0 1898 1898"/>
                              <a:gd name="T21" fmla="*/ T20 w 7665"/>
                              <a:gd name="T22" fmla="+- 0 2520 1657"/>
                              <a:gd name="T23" fmla="*/ 2520 h 863"/>
                              <a:gd name="T24" fmla="+- 0 2173 1898"/>
                              <a:gd name="T25" fmla="*/ T24 w 7665"/>
                              <a:gd name="T26" fmla="+- 0 2520 1657"/>
                              <a:gd name="T27" fmla="*/ 2520 h 863"/>
                              <a:gd name="T28" fmla="+- 0 2173 1898"/>
                              <a:gd name="T29" fmla="*/ T28 w 7665"/>
                              <a:gd name="T30" fmla="+- 0 2258 1657"/>
                              <a:gd name="T31" fmla="*/ 2258 h 863"/>
                              <a:gd name="T32" fmla="+- 0 1898 1898"/>
                              <a:gd name="T33" fmla="*/ T32 w 7665"/>
                              <a:gd name="T34" fmla="+- 0 2258 1657"/>
                              <a:gd name="T35" fmla="*/ 2258 h 863"/>
                              <a:gd name="T36" fmla="+- 0 1898 1898"/>
                              <a:gd name="T37" fmla="*/ T36 w 7665"/>
                              <a:gd name="T38" fmla="+- 0 2520 1657"/>
                              <a:gd name="T39" fmla="*/ 2520 h 863"/>
                              <a:gd name="T40" fmla="+- 0 9288 1898"/>
                              <a:gd name="T41" fmla="*/ T40 w 7665"/>
                              <a:gd name="T42" fmla="+- 0 2518 1657"/>
                              <a:gd name="T43" fmla="*/ 2518 h 863"/>
                              <a:gd name="T44" fmla="+- 0 9563 1898"/>
                              <a:gd name="T45" fmla="*/ T44 w 7665"/>
                              <a:gd name="T46" fmla="+- 0 2518 1657"/>
                              <a:gd name="T47" fmla="*/ 2518 h 863"/>
                              <a:gd name="T48" fmla="+- 0 9563 1898"/>
                              <a:gd name="T49" fmla="*/ T48 w 7665"/>
                              <a:gd name="T50" fmla="+- 0 2256 1657"/>
                              <a:gd name="T51" fmla="*/ 2256 h 863"/>
                              <a:gd name="T52" fmla="+- 0 9288 1898"/>
                              <a:gd name="T53" fmla="*/ T52 w 7665"/>
                              <a:gd name="T54" fmla="+- 0 2256 1657"/>
                              <a:gd name="T55" fmla="*/ 2256 h 863"/>
                              <a:gd name="T56" fmla="+- 0 9288 1898"/>
                              <a:gd name="T57" fmla="*/ T56 w 7665"/>
                              <a:gd name="T58" fmla="+- 0 2518 1657"/>
                              <a:gd name="T59" fmla="*/ 2518 h 863"/>
                              <a:gd name="T60" fmla="+- 0 9277 1898"/>
                              <a:gd name="T61" fmla="*/ T60 w 7665"/>
                              <a:gd name="T62" fmla="+- 0 1971 1657"/>
                              <a:gd name="T63" fmla="*/ 1971 h 863"/>
                              <a:gd name="T64" fmla="+- 0 9552 1898"/>
                              <a:gd name="T65" fmla="*/ T64 w 7665"/>
                              <a:gd name="T66" fmla="+- 0 1971 1657"/>
                              <a:gd name="T67" fmla="*/ 1971 h 863"/>
                              <a:gd name="T68" fmla="+- 0 9552 1898"/>
                              <a:gd name="T69" fmla="*/ T68 w 7665"/>
                              <a:gd name="T70" fmla="+- 0 1709 1657"/>
                              <a:gd name="T71" fmla="*/ 1709 h 863"/>
                              <a:gd name="T72" fmla="+- 0 9277 1898"/>
                              <a:gd name="T73" fmla="*/ T72 w 7665"/>
                              <a:gd name="T74" fmla="+- 0 1709 1657"/>
                              <a:gd name="T75" fmla="*/ 1709 h 863"/>
                              <a:gd name="T76" fmla="+- 0 9277 1898"/>
                              <a:gd name="T77" fmla="*/ T76 w 7665"/>
                              <a:gd name="T78" fmla="+- 0 1971 1657"/>
                              <a:gd name="T79" fmla="*/ 1971 h 863"/>
                              <a:gd name="T80" fmla="+- 0 7113 1898"/>
                              <a:gd name="T81" fmla="*/ T80 w 7665"/>
                              <a:gd name="T82" fmla="+- 0 1958 1657"/>
                              <a:gd name="T83" fmla="*/ 1958 h 863"/>
                              <a:gd name="T84" fmla="+- 0 7388 1898"/>
                              <a:gd name="T85" fmla="*/ T84 w 7665"/>
                              <a:gd name="T86" fmla="+- 0 1958 1657"/>
                              <a:gd name="T87" fmla="*/ 1958 h 863"/>
                              <a:gd name="T88" fmla="+- 0 7388 1898"/>
                              <a:gd name="T89" fmla="*/ T88 w 7665"/>
                              <a:gd name="T90" fmla="+- 0 1696 1657"/>
                              <a:gd name="T91" fmla="*/ 1696 h 863"/>
                              <a:gd name="T92" fmla="+- 0 7113 1898"/>
                              <a:gd name="T93" fmla="*/ T92 w 7665"/>
                              <a:gd name="T94" fmla="+- 0 1696 1657"/>
                              <a:gd name="T95" fmla="*/ 1696 h 863"/>
                              <a:gd name="T96" fmla="+- 0 7113 1898"/>
                              <a:gd name="T97" fmla="*/ T96 w 7665"/>
                              <a:gd name="T98" fmla="+- 0 1958 1657"/>
                              <a:gd name="T99" fmla="*/ 1958 h 863"/>
                              <a:gd name="T100" fmla="+- 0 3780 1898"/>
                              <a:gd name="T101" fmla="*/ T100 w 7665"/>
                              <a:gd name="T102" fmla="+- 0 1919 1657"/>
                              <a:gd name="T103" fmla="*/ 1919 h 863"/>
                              <a:gd name="T104" fmla="+- 0 4055 1898"/>
                              <a:gd name="T105" fmla="*/ T104 w 7665"/>
                              <a:gd name="T106" fmla="+- 0 1919 1657"/>
                              <a:gd name="T107" fmla="*/ 1919 h 863"/>
                              <a:gd name="T108" fmla="+- 0 4055 1898"/>
                              <a:gd name="T109" fmla="*/ T108 w 7665"/>
                              <a:gd name="T110" fmla="+- 0 1657 1657"/>
                              <a:gd name="T111" fmla="*/ 1657 h 863"/>
                              <a:gd name="T112" fmla="+- 0 3780 1898"/>
                              <a:gd name="T113" fmla="*/ T112 w 7665"/>
                              <a:gd name="T114" fmla="+- 0 1657 1657"/>
                              <a:gd name="T115" fmla="*/ 1657 h 863"/>
                              <a:gd name="T116" fmla="+- 0 3780 1898"/>
                              <a:gd name="T117" fmla="*/ T116 w 7665"/>
                              <a:gd name="T118" fmla="+- 0 1919 1657"/>
                              <a:gd name="T119" fmla="*/ 1919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65" h="863">
                                <a:moveTo>
                                  <a:pt x="12" y="281"/>
                                </a:moveTo>
                                <a:lnTo>
                                  <a:pt x="287" y="281"/>
                                </a:lnTo>
                                <a:lnTo>
                                  <a:pt x="287" y="19"/>
                                </a:lnTo>
                                <a:lnTo>
                                  <a:pt x="12" y="19"/>
                                </a:lnTo>
                                <a:lnTo>
                                  <a:pt x="12" y="281"/>
                                </a:lnTo>
                                <a:close/>
                                <a:moveTo>
                                  <a:pt x="0" y="863"/>
                                </a:moveTo>
                                <a:lnTo>
                                  <a:pt x="275" y="863"/>
                                </a:lnTo>
                                <a:lnTo>
                                  <a:pt x="275" y="601"/>
                                </a:lnTo>
                                <a:lnTo>
                                  <a:pt x="0" y="601"/>
                                </a:lnTo>
                                <a:lnTo>
                                  <a:pt x="0" y="863"/>
                                </a:lnTo>
                                <a:close/>
                                <a:moveTo>
                                  <a:pt x="7390" y="861"/>
                                </a:moveTo>
                                <a:lnTo>
                                  <a:pt x="7665" y="861"/>
                                </a:lnTo>
                                <a:lnTo>
                                  <a:pt x="7665" y="599"/>
                                </a:lnTo>
                                <a:lnTo>
                                  <a:pt x="7390" y="599"/>
                                </a:lnTo>
                                <a:lnTo>
                                  <a:pt x="7390" y="861"/>
                                </a:lnTo>
                                <a:close/>
                                <a:moveTo>
                                  <a:pt x="7379" y="314"/>
                                </a:moveTo>
                                <a:lnTo>
                                  <a:pt x="7654" y="314"/>
                                </a:lnTo>
                                <a:lnTo>
                                  <a:pt x="7654" y="52"/>
                                </a:lnTo>
                                <a:lnTo>
                                  <a:pt x="7379" y="52"/>
                                </a:lnTo>
                                <a:lnTo>
                                  <a:pt x="7379" y="314"/>
                                </a:lnTo>
                                <a:close/>
                                <a:moveTo>
                                  <a:pt x="5215" y="301"/>
                                </a:moveTo>
                                <a:lnTo>
                                  <a:pt x="5490" y="301"/>
                                </a:lnTo>
                                <a:lnTo>
                                  <a:pt x="5490" y="39"/>
                                </a:lnTo>
                                <a:lnTo>
                                  <a:pt x="5215" y="39"/>
                                </a:lnTo>
                                <a:lnTo>
                                  <a:pt x="5215" y="301"/>
                                </a:lnTo>
                                <a:close/>
                                <a:moveTo>
                                  <a:pt x="1882" y="262"/>
                                </a:moveTo>
                                <a:lnTo>
                                  <a:pt x="2157" y="262"/>
                                </a:lnTo>
                                <a:lnTo>
                                  <a:pt x="2157" y="0"/>
                                </a:lnTo>
                                <a:lnTo>
                                  <a:pt x="1882" y="0"/>
                                </a:lnTo>
                                <a:lnTo>
                                  <a:pt x="1882" y="26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68"/>
                        <wps:cNvSpPr>
                          <a:spLocks noChangeArrowheads="1"/>
                        </wps:cNvSpPr>
                        <wps:spPr bwMode="auto">
                          <a:xfrm>
                            <a:off x="3764" y="2233"/>
                            <a:ext cx="275" cy="262"/>
                          </a:xfrm>
                          <a:prstGeom prst="rect">
                            <a:avLst/>
                          </a:prstGeom>
                          <a:noFill/>
                          <a:ln w="3175">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467"/>
                        <wps:cNvSpPr>
                          <a:spLocks/>
                        </wps:cNvSpPr>
                        <wps:spPr bwMode="auto">
                          <a:xfrm>
                            <a:off x="7125" y="1726"/>
                            <a:ext cx="4341" cy="785"/>
                          </a:xfrm>
                          <a:custGeom>
                            <a:avLst/>
                            <a:gdLst>
                              <a:gd name="T0" fmla="+- 0 7125 7125"/>
                              <a:gd name="T1" fmla="*/ T0 w 4341"/>
                              <a:gd name="T2" fmla="+- 0 2511 1726"/>
                              <a:gd name="T3" fmla="*/ 2511 h 785"/>
                              <a:gd name="T4" fmla="+- 0 7400 7125"/>
                              <a:gd name="T5" fmla="*/ T4 w 4341"/>
                              <a:gd name="T6" fmla="+- 0 2511 1726"/>
                              <a:gd name="T7" fmla="*/ 2511 h 785"/>
                              <a:gd name="T8" fmla="+- 0 7400 7125"/>
                              <a:gd name="T9" fmla="*/ T8 w 4341"/>
                              <a:gd name="T10" fmla="+- 0 2249 1726"/>
                              <a:gd name="T11" fmla="*/ 2249 h 785"/>
                              <a:gd name="T12" fmla="+- 0 7125 7125"/>
                              <a:gd name="T13" fmla="*/ T12 w 4341"/>
                              <a:gd name="T14" fmla="+- 0 2249 1726"/>
                              <a:gd name="T15" fmla="*/ 2249 h 785"/>
                              <a:gd name="T16" fmla="+- 0 7125 7125"/>
                              <a:gd name="T17" fmla="*/ T16 w 4341"/>
                              <a:gd name="T18" fmla="+- 0 2511 1726"/>
                              <a:gd name="T19" fmla="*/ 2511 h 785"/>
                              <a:gd name="T20" fmla="+- 0 11191 7125"/>
                              <a:gd name="T21" fmla="*/ T20 w 4341"/>
                              <a:gd name="T22" fmla="+- 0 1988 1726"/>
                              <a:gd name="T23" fmla="*/ 1988 h 785"/>
                              <a:gd name="T24" fmla="+- 0 11466 7125"/>
                              <a:gd name="T25" fmla="*/ T24 w 4341"/>
                              <a:gd name="T26" fmla="+- 0 1988 1726"/>
                              <a:gd name="T27" fmla="*/ 1988 h 785"/>
                              <a:gd name="T28" fmla="+- 0 11466 7125"/>
                              <a:gd name="T29" fmla="*/ T28 w 4341"/>
                              <a:gd name="T30" fmla="+- 0 1726 1726"/>
                              <a:gd name="T31" fmla="*/ 1726 h 785"/>
                              <a:gd name="T32" fmla="+- 0 11191 7125"/>
                              <a:gd name="T33" fmla="*/ T32 w 4341"/>
                              <a:gd name="T34" fmla="+- 0 1726 1726"/>
                              <a:gd name="T35" fmla="*/ 1726 h 785"/>
                              <a:gd name="T36" fmla="+- 0 11191 7125"/>
                              <a:gd name="T37" fmla="*/ T36 w 4341"/>
                              <a:gd name="T38" fmla="+- 0 1988 1726"/>
                              <a:gd name="T39" fmla="*/ 1988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41" h="785">
                                <a:moveTo>
                                  <a:pt x="0" y="785"/>
                                </a:moveTo>
                                <a:lnTo>
                                  <a:pt x="275" y="785"/>
                                </a:lnTo>
                                <a:lnTo>
                                  <a:pt x="275" y="523"/>
                                </a:lnTo>
                                <a:lnTo>
                                  <a:pt x="0" y="523"/>
                                </a:lnTo>
                                <a:lnTo>
                                  <a:pt x="0" y="785"/>
                                </a:lnTo>
                                <a:close/>
                                <a:moveTo>
                                  <a:pt x="4066" y="262"/>
                                </a:moveTo>
                                <a:lnTo>
                                  <a:pt x="4341" y="262"/>
                                </a:lnTo>
                                <a:lnTo>
                                  <a:pt x="4341" y="0"/>
                                </a:lnTo>
                                <a:lnTo>
                                  <a:pt x="4066" y="0"/>
                                </a:lnTo>
                                <a:lnTo>
                                  <a:pt x="4066" y="26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E080B" id="Group 466" o:spid="_x0000_s1026" style="position:absolute;margin-left:41.1pt;margin-top:33.9pt;width:707.9pt;height:545.25pt;z-index:-251727360;mso-position-horizontal-relative:page;mso-position-vertical-relative:page" coordorigin="823,678" coordsize="14158,1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">
                <v:shape id="AutoShape 471" o:spid="_x0000_s1027" style="position:absolute;left:9587;top:7099;width:2722;height:203;visibility:visible;mso-wrap-style:square;v-text-anchor:top" coordsize="272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" path="m2411,199r311,l2722,6r-311,l2411,199xm1002,203r311,l1313,10r-311,l1002,203xm,193r311,l311,,,,,193xe" filled="f" strokeweight=".25pt">
                  <v:path arrowok="t" o:connecttype="custom" o:connectlocs="2411,7299;2722,7299;2722,7106;2411,7106;2411,7299;1002,7303;1313,7303;1313,7110;1002,7110;1002,7303;0,7293;311,7293;311,7100;0,7100;0,7293" o:connectangles="0,0,0,0,0,0,0,0,0,0,0,0,0,0,0"/>
                </v:shape>
                <v:shape id="Freeform 470" o:spid="_x0000_s1028" style="position:absolute;left:830;top:686;width:14143;height:10890;visibility:visible;mso-wrap-style:square;v-text-anchor:top" coordsize="14143,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" path="m14143,10652r-10,71l14104,10785r-42,51l14007,10871r-64,18l224,10890r-23,-1l137,10871r-55,-35l39,10785r-29,-62l,10653,,238,18,146,51,87,99,41,157,10,223,,13919,r87,19l14061,54r43,51l14133,166r10,71l14143,10652xe" filled="f" strokecolor="#221f1f">
                  <v:path arrowok="t" o:connecttype="custom" o:connectlocs="14143,11338;14133,11409;14104,11471;14062,11522;14007,11557;13943,11575;224,11576;201,11575;137,11557;82,11522;39,11471;10,11409;0,11339;0,924;18,832;51,773;99,727;157,696;223,686;13919,686;14006,705;14061,740;14104,791;14133,852;14143,923;14143,11338" o:connectangles="0,0,0,0,0,0,0,0,0,0,0,0,0,0,0,0,0,0,0,0,0,0,0,0,0,0"/>
                </v:shape>
                <v:shape id="AutoShape 469" o:spid="_x0000_s1029" style="position:absolute;left:1898;top:1657;width:7665;height:863;visibility:visible;mso-wrap-style:square;v-text-anchor:top" coordsize="766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" path="m12,281r275,l287,19,12,19r,262xm,863r275,l275,601,,601,,863xm7390,861r275,l7665,599r-275,l7390,861xm7379,314r275,l7654,52r-275,l7379,314xm5215,301r275,l5490,39r-275,l5215,301xm1882,262r275,l2157,,1882,r,262xe" filled="f" strokeweight=".25pt">
                  <v:path arrowok="t" o:connecttype="custom" o:connectlocs="12,1938;287,1938;287,1676;12,1676;12,1938;0,2520;275,2520;275,2258;0,2258;0,2520;7390,2518;7665,2518;7665,2256;7390,2256;7390,2518;7379,1971;7654,1971;7654,1709;7379,1709;7379,1971;5215,1958;5490,1958;5490,1696;5215,1696;5215,1958;1882,1919;2157,1919;2157,1657;1882,1657;1882,1919" o:connectangles="0,0,0,0,0,0,0,0,0,0,0,0,0,0,0,0,0,0,0,0,0,0,0,0,0,0,0,0,0,0"/>
                </v:shape>
                <v:rect id="Rectangle 468" o:spid="_x0000_s1030" style="position:absolute;left:3764;top:2233;width:27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" filled="f" strokecolor="#385d89" strokeweight=".25pt"/>
                <v:shape id="AutoShape 467" o:spid="_x0000_s1031" style="position:absolute;left:7125;top:1726;width:4341;height:785;visibility:visible;mso-wrap-style:square;v-text-anchor:top" coordsize="434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" path="m,785r275,l275,523,,523,,785xm4066,262r275,l4341,,4066,r,262xe" filled="f" strokeweight=".25pt">
                  <v:path arrowok="t" o:connecttype="custom" o:connectlocs="0,2511;275,2511;275,2249;0,2249;0,2511;4066,1988;4341,1988;4341,1726;4066,1726;4066,1988" o:connectangles="0,0,0,0,0,0,0,0,0,0"/>
                </v:shape>
                <w10:wrap anchorx="page" anchory="page"/>
              </v:group>
            </w:pict>
          </mc:Fallback>
        </mc:AlternateContent>
      </w:r>
      <w:r>
        <w:rPr>
          <w:noProof/>
          <w:lang w:bidi="ar-SA"/>
        </w:rPr>
        <mc:AlternateContent>
          <mc:Choice Requires="wps">
            <w:drawing>
              <wp:anchor distT="0" distB="0" distL="114300" distR="114300" simplePos="0" relativeHeight="251601408" behindDoc="1" locked="0" layoutInCell="1" allowOverlap="1">
                <wp:simplePos x="0" y="0"/>
                <wp:positionH relativeFrom="page">
                  <wp:posOffset>1014095</wp:posOffset>
                </wp:positionH>
                <wp:positionV relativeFrom="page">
                  <wp:posOffset>5922645</wp:posOffset>
                </wp:positionV>
                <wp:extent cx="76200" cy="71120"/>
                <wp:effectExtent l="13970" t="8890" r="5080" b="5715"/>
                <wp:wrapNone/>
                <wp:docPr id="452"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4BD11" id="Rectangle 465" o:spid="_x0000_s1026" style="position:absolute;margin-left:79.85pt;margin-top:466.35pt;width:6pt;height:5.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Skgw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" filled="f" strokeweight=".25pt">
                <w10:wrap anchorx="page" anchory="page"/>
              </v:rect>
            </w:pict>
          </mc:Fallback>
        </mc:AlternateContent>
      </w:r>
      <w:r>
        <w:rPr>
          <w:noProof/>
          <w:lang w:bidi="ar-SA"/>
        </w:rPr>
        <mc:AlternateContent>
          <mc:Choice Requires="wps">
            <w:drawing>
              <wp:anchor distT="0" distB="0" distL="114300" distR="114300" simplePos="0" relativeHeight="251602432" behindDoc="1" locked="0" layoutInCell="1" allowOverlap="1">
                <wp:simplePos x="0" y="0"/>
                <wp:positionH relativeFrom="page">
                  <wp:posOffset>624840</wp:posOffset>
                </wp:positionH>
                <wp:positionV relativeFrom="page">
                  <wp:posOffset>5927090</wp:posOffset>
                </wp:positionV>
                <wp:extent cx="76200" cy="71120"/>
                <wp:effectExtent l="5715" t="13335" r="13335" b="10795"/>
                <wp:wrapNone/>
                <wp:docPr id="451"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49DC8" id="Rectangle 464" o:spid="_x0000_s1026" style="position:absolute;margin-left:49.2pt;margin-top:466.7pt;width:6pt;height:5.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ew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" filled="f" strokeweight=".25pt">
                <w10:wrap anchorx="page" anchory="page"/>
              </v:rect>
            </w:pict>
          </mc:Fallback>
        </mc:AlternateContent>
      </w:r>
      <w:r>
        <w:rPr>
          <w:noProof/>
          <w:lang w:bidi="ar-SA"/>
        </w:rPr>
        <mc:AlternateContent>
          <mc:Choice Requires="wps">
            <w:drawing>
              <wp:anchor distT="0" distB="0" distL="114300" distR="114300" simplePos="0" relativeHeight="251603456" behindDoc="1" locked="0" layoutInCell="1" allowOverlap="1">
                <wp:simplePos x="0" y="0"/>
                <wp:positionH relativeFrom="page">
                  <wp:posOffset>3986530</wp:posOffset>
                </wp:positionH>
                <wp:positionV relativeFrom="page">
                  <wp:posOffset>6367145</wp:posOffset>
                </wp:positionV>
                <wp:extent cx="76200" cy="71120"/>
                <wp:effectExtent l="5080" t="5715" r="13970" b="8890"/>
                <wp:wrapNone/>
                <wp:docPr id="45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350F4" id="Rectangle 463" o:spid="_x0000_s1026" style="position:absolute;margin-left:313.9pt;margin-top:501.35pt;width:6pt;height:5.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04480" behindDoc="1" locked="0" layoutInCell="1" allowOverlap="1">
                <wp:simplePos x="0" y="0"/>
                <wp:positionH relativeFrom="page">
                  <wp:posOffset>2781300</wp:posOffset>
                </wp:positionH>
                <wp:positionV relativeFrom="page">
                  <wp:posOffset>6380480</wp:posOffset>
                </wp:positionV>
                <wp:extent cx="76200" cy="71120"/>
                <wp:effectExtent l="9525" t="9525" r="9525" b="5080"/>
                <wp:wrapNone/>
                <wp:docPr id="44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B8A48" id="Rectangle 462" o:spid="_x0000_s1026" style="position:absolute;margin-left:219pt;margin-top:502.4pt;width:6pt;height:5.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OGgw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05504" behindDoc="1" locked="0" layoutInCell="1" allowOverlap="1">
                <wp:simplePos x="0" y="0"/>
                <wp:positionH relativeFrom="page">
                  <wp:posOffset>3336925</wp:posOffset>
                </wp:positionH>
                <wp:positionV relativeFrom="page">
                  <wp:posOffset>6371590</wp:posOffset>
                </wp:positionV>
                <wp:extent cx="76200" cy="71120"/>
                <wp:effectExtent l="12700" t="10160" r="6350" b="13970"/>
                <wp:wrapNone/>
                <wp:docPr id="44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63BC3" id="Rectangle 461" o:spid="_x0000_s1026" style="position:absolute;margin-left:262.75pt;margin-top:501.7pt;width:6pt;height: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TLgg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06528" behindDoc="1" locked="0" layoutInCell="1" allowOverlap="1">
                <wp:simplePos x="0" y="0"/>
                <wp:positionH relativeFrom="page">
                  <wp:posOffset>6146800</wp:posOffset>
                </wp:positionH>
                <wp:positionV relativeFrom="page">
                  <wp:posOffset>6367145</wp:posOffset>
                </wp:positionV>
                <wp:extent cx="76200" cy="71120"/>
                <wp:effectExtent l="12700" t="5715" r="6350" b="8890"/>
                <wp:wrapNone/>
                <wp:docPr id="44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D03BB" id="Rectangle 460" o:spid="_x0000_s1026" style="position:absolute;margin-left:484pt;margin-top:501.35pt;width:6pt;height:5.6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" filled="f" strokeweight=".25pt">
                <w10:wrap anchorx="page" anchory="page"/>
              </v:rect>
            </w:pict>
          </mc:Fallback>
        </mc:AlternateContent>
      </w:r>
      <w:r>
        <w:rPr>
          <w:noProof/>
          <w:lang w:bidi="ar-SA"/>
        </w:rPr>
        <mc:AlternateContent>
          <mc:Choice Requires="wps">
            <w:drawing>
              <wp:anchor distT="0" distB="0" distL="114300" distR="114300" simplePos="0" relativeHeight="251607552" behindDoc="1" locked="0" layoutInCell="1" allowOverlap="1">
                <wp:simplePos x="0" y="0"/>
                <wp:positionH relativeFrom="page">
                  <wp:posOffset>4941570</wp:posOffset>
                </wp:positionH>
                <wp:positionV relativeFrom="page">
                  <wp:posOffset>6380480</wp:posOffset>
                </wp:positionV>
                <wp:extent cx="76200" cy="71120"/>
                <wp:effectExtent l="7620" t="9525" r="11430" b="5080"/>
                <wp:wrapNone/>
                <wp:docPr id="44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4C234" id="Rectangle 459" o:spid="_x0000_s1026" style="position:absolute;margin-left:389.1pt;margin-top:502.4pt;width:6pt;height:5.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mc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" filled="f" strokeweight=".25pt">
                <w10:wrap anchorx="page" anchory="page"/>
              </v:rect>
            </w:pict>
          </mc:Fallback>
        </mc:AlternateContent>
      </w:r>
      <w:r>
        <w:rPr>
          <w:noProof/>
          <w:lang w:bidi="ar-SA"/>
        </w:rPr>
        <mc:AlternateContent>
          <mc:Choice Requires="wps">
            <w:drawing>
              <wp:anchor distT="0" distB="0" distL="114300" distR="114300" simplePos="0" relativeHeight="251608576" behindDoc="1" locked="0" layoutInCell="1" allowOverlap="1">
                <wp:simplePos x="0" y="0"/>
                <wp:positionH relativeFrom="page">
                  <wp:posOffset>5497195</wp:posOffset>
                </wp:positionH>
                <wp:positionV relativeFrom="page">
                  <wp:posOffset>6371590</wp:posOffset>
                </wp:positionV>
                <wp:extent cx="76200" cy="71120"/>
                <wp:effectExtent l="10795" t="10160" r="8255" b="13970"/>
                <wp:wrapNone/>
                <wp:docPr id="44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A82A7" id="Rectangle 458" o:spid="_x0000_s1026" style="position:absolute;margin-left:432.85pt;margin-top:501.7pt;width:6pt;height:5.6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qI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09600" behindDoc="1" locked="0" layoutInCell="1" allowOverlap="1">
                <wp:simplePos x="0" y="0"/>
                <wp:positionH relativeFrom="page">
                  <wp:posOffset>8307070</wp:posOffset>
                </wp:positionH>
                <wp:positionV relativeFrom="page">
                  <wp:posOffset>6367145</wp:posOffset>
                </wp:positionV>
                <wp:extent cx="76200" cy="71120"/>
                <wp:effectExtent l="10795" t="5715" r="8255" b="8890"/>
                <wp:wrapNone/>
                <wp:docPr id="44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A4D14" id="Rectangle 457" o:spid="_x0000_s1026" style="position:absolute;margin-left:654.1pt;margin-top:501.35pt;width:6pt;height:5.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agg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10624" behindDoc="1" locked="0" layoutInCell="1" allowOverlap="1">
                <wp:simplePos x="0" y="0"/>
                <wp:positionH relativeFrom="page">
                  <wp:posOffset>7101840</wp:posOffset>
                </wp:positionH>
                <wp:positionV relativeFrom="page">
                  <wp:posOffset>6380480</wp:posOffset>
                </wp:positionV>
                <wp:extent cx="76200" cy="71120"/>
                <wp:effectExtent l="5715" t="9525" r="13335" b="5080"/>
                <wp:wrapNone/>
                <wp:docPr id="44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7995" id="Rectangle 456" o:spid="_x0000_s1026" style="position:absolute;margin-left:559.2pt;margin-top:502.4pt;width:6pt;height:5.6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" filled="f" strokeweight=".25pt">
                <w10:wrap anchorx="page" anchory="page"/>
              </v:rect>
            </w:pict>
          </mc:Fallback>
        </mc:AlternateContent>
      </w:r>
      <w:r>
        <w:rPr>
          <w:noProof/>
          <w:lang w:bidi="ar-SA"/>
        </w:rPr>
        <mc:AlternateContent>
          <mc:Choice Requires="wps">
            <w:drawing>
              <wp:anchor distT="0" distB="0" distL="114300" distR="114300" simplePos="0" relativeHeight="251611648" behindDoc="1" locked="0" layoutInCell="1" allowOverlap="1">
                <wp:simplePos x="0" y="0"/>
                <wp:positionH relativeFrom="page">
                  <wp:posOffset>7657465</wp:posOffset>
                </wp:positionH>
                <wp:positionV relativeFrom="page">
                  <wp:posOffset>6371590</wp:posOffset>
                </wp:positionV>
                <wp:extent cx="76200" cy="71120"/>
                <wp:effectExtent l="8890" t="10160" r="10160" b="13970"/>
                <wp:wrapNone/>
                <wp:docPr id="44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A2829" id="Rectangle 455" o:spid="_x0000_s1026" style="position:absolute;margin-left:602.95pt;margin-top:501.7pt;width:6pt;height:5.6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Rz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12672" behindDoc="1" locked="0" layoutInCell="1" allowOverlap="1">
                <wp:simplePos x="0" y="0"/>
                <wp:positionH relativeFrom="page">
                  <wp:posOffset>2787650</wp:posOffset>
                </wp:positionH>
                <wp:positionV relativeFrom="page">
                  <wp:posOffset>6616065</wp:posOffset>
                </wp:positionV>
                <wp:extent cx="204470" cy="108585"/>
                <wp:effectExtent l="6350" t="6985" r="8255" b="8255"/>
                <wp:wrapNone/>
                <wp:docPr id="441"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1E95A" id="Rectangle 454" o:spid="_x0000_s1026" style="position:absolute;margin-left:219.5pt;margin-top:520.95pt;width:16.1pt;height:8.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13696" behindDoc="1" locked="0" layoutInCell="1" allowOverlap="1">
                <wp:simplePos x="0" y="0"/>
                <wp:positionH relativeFrom="page">
                  <wp:posOffset>4947920</wp:posOffset>
                </wp:positionH>
                <wp:positionV relativeFrom="page">
                  <wp:posOffset>6616065</wp:posOffset>
                </wp:positionV>
                <wp:extent cx="204470" cy="108585"/>
                <wp:effectExtent l="13970" t="6985" r="10160" b="8255"/>
                <wp:wrapNone/>
                <wp:docPr id="44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C2847" id="Rectangle 453" o:spid="_x0000_s1026" style="position:absolute;margin-left:389.6pt;margin-top:520.95pt;width:16.1pt;height:8.5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14720" behindDoc="1" locked="0" layoutInCell="1" allowOverlap="1">
                <wp:simplePos x="0" y="0"/>
                <wp:positionH relativeFrom="page">
                  <wp:posOffset>7108190</wp:posOffset>
                </wp:positionH>
                <wp:positionV relativeFrom="page">
                  <wp:posOffset>6616065</wp:posOffset>
                </wp:positionV>
                <wp:extent cx="204470" cy="108585"/>
                <wp:effectExtent l="12065" t="6985" r="12065" b="8255"/>
                <wp:wrapNone/>
                <wp:docPr id="43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FFDA" id="Rectangle 452" o:spid="_x0000_s1026" style="position:absolute;margin-left:559.7pt;margin-top:520.95pt;width:16.1pt;height:8.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" filled="f" strokeweight=".25pt">
                <w10:wrap anchorx="page" anchory="page"/>
              </v:rect>
            </w:pict>
          </mc:Fallback>
        </mc:AlternateContent>
      </w:r>
      <w:r>
        <w:rPr>
          <w:noProof/>
          <w:lang w:bidi="ar-SA"/>
        </w:rPr>
        <mc:AlternateContent>
          <mc:Choice Requires="wps">
            <w:drawing>
              <wp:anchor distT="0" distB="0" distL="114300" distR="114300" simplePos="0" relativeHeight="251615744" behindDoc="1" locked="0" layoutInCell="1" allowOverlap="1">
                <wp:simplePos x="0" y="0"/>
                <wp:positionH relativeFrom="page">
                  <wp:posOffset>4305935</wp:posOffset>
                </wp:positionH>
                <wp:positionV relativeFrom="page">
                  <wp:posOffset>6870065</wp:posOffset>
                </wp:positionV>
                <wp:extent cx="76200" cy="71120"/>
                <wp:effectExtent l="10160" t="13335" r="8890" b="10795"/>
                <wp:wrapNone/>
                <wp:docPr id="43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7FDA1" id="Rectangle 451" o:spid="_x0000_s1026" style="position:absolute;margin-left:339.05pt;margin-top:540.95pt;width:6pt;height:5.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n7gw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16768" behindDoc="1" locked="0" layoutInCell="1" allowOverlap="1">
                <wp:simplePos x="0" y="0"/>
                <wp:positionH relativeFrom="page">
                  <wp:posOffset>3706495</wp:posOffset>
                </wp:positionH>
                <wp:positionV relativeFrom="page">
                  <wp:posOffset>6868160</wp:posOffset>
                </wp:positionV>
                <wp:extent cx="76200" cy="71120"/>
                <wp:effectExtent l="10795" t="11430" r="8255" b="12700"/>
                <wp:wrapNone/>
                <wp:docPr id="43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BCB9" id="Rectangle 450" o:spid="_x0000_s1026" style="position:absolute;margin-left:291.85pt;margin-top:540.8pt;width:6pt;height:5.6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17792" behindDoc="1" locked="0" layoutInCell="1" allowOverlap="1">
                <wp:simplePos x="0" y="0"/>
                <wp:positionH relativeFrom="page">
                  <wp:posOffset>3175000</wp:posOffset>
                </wp:positionH>
                <wp:positionV relativeFrom="page">
                  <wp:posOffset>6870065</wp:posOffset>
                </wp:positionV>
                <wp:extent cx="76200" cy="71120"/>
                <wp:effectExtent l="12700" t="13335" r="6350" b="10795"/>
                <wp:wrapNone/>
                <wp:docPr id="436"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80F8" id="Rectangle 449" o:spid="_x0000_s1026" style="position:absolute;margin-left:250pt;margin-top:540.95pt;width:6pt;height:5.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LZ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18816" behindDoc="1" locked="0" layoutInCell="1" allowOverlap="1">
                <wp:simplePos x="0" y="0"/>
                <wp:positionH relativeFrom="page">
                  <wp:posOffset>2785110</wp:posOffset>
                </wp:positionH>
                <wp:positionV relativeFrom="page">
                  <wp:posOffset>6880860</wp:posOffset>
                </wp:positionV>
                <wp:extent cx="76200" cy="71120"/>
                <wp:effectExtent l="13335" t="5080" r="5715" b="9525"/>
                <wp:wrapNone/>
                <wp:docPr id="43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6337" id="Rectangle 448" o:spid="_x0000_s1026" style="position:absolute;margin-left:219.3pt;margin-top:541.8pt;width:6pt;height:5.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19840" behindDoc="1" locked="0" layoutInCell="1" allowOverlap="1">
                <wp:simplePos x="0" y="0"/>
                <wp:positionH relativeFrom="page">
                  <wp:posOffset>4700905</wp:posOffset>
                </wp:positionH>
                <wp:positionV relativeFrom="page">
                  <wp:posOffset>6870700</wp:posOffset>
                </wp:positionV>
                <wp:extent cx="76200" cy="71120"/>
                <wp:effectExtent l="5080" t="13970" r="13970" b="10160"/>
                <wp:wrapNone/>
                <wp:docPr id="434"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A8B52" id="Rectangle 447" o:spid="_x0000_s1026" style="position:absolute;margin-left:370.15pt;margin-top:541pt;width:6pt;height:5.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" filled="f" strokeweight=".25pt">
                <w10:wrap anchorx="page" anchory="page"/>
              </v:rect>
            </w:pict>
          </mc:Fallback>
        </mc:AlternateContent>
      </w:r>
      <w:r>
        <w:rPr>
          <w:noProof/>
          <w:lang w:bidi="ar-SA"/>
        </w:rPr>
        <mc:AlternateContent>
          <mc:Choice Requires="wps">
            <w:drawing>
              <wp:anchor distT="0" distB="0" distL="114300" distR="114300" simplePos="0" relativeHeight="251620864" behindDoc="1" locked="0" layoutInCell="1" allowOverlap="1">
                <wp:simplePos x="0" y="0"/>
                <wp:positionH relativeFrom="page">
                  <wp:posOffset>6466205</wp:posOffset>
                </wp:positionH>
                <wp:positionV relativeFrom="page">
                  <wp:posOffset>6870065</wp:posOffset>
                </wp:positionV>
                <wp:extent cx="76200" cy="71120"/>
                <wp:effectExtent l="8255" t="13335" r="10795" b="10795"/>
                <wp:wrapNone/>
                <wp:docPr id="43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F3BF8" id="Rectangle 446" o:spid="_x0000_s1026" style="position:absolute;margin-left:509.15pt;margin-top:540.95pt;width:6pt;height:5.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h7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21888" behindDoc="1" locked="0" layoutInCell="1" allowOverlap="1">
                <wp:simplePos x="0" y="0"/>
                <wp:positionH relativeFrom="page">
                  <wp:posOffset>5866765</wp:posOffset>
                </wp:positionH>
                <wp:positionV relativeFrom="page">
                  <wp:posOffset>6868160</wp:posOffset>
                </wp:positionV>
                <wp:extent cx="76200" cy="71120"/>
                <wp:effectExtent l="8890" t="11430" r="10160" b="12700"/>
                <wp:wrapNone/>
                <wp:docPr id="43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E6456" id="Rectangle 445" o:spid="_x0000_s1026" style="position:absolute;margin-left:461.95pt;margin-top:540.8pt;width:6pt;height:5.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" filled="f" strokeweight=".25pt">
                <w10:wrap anchorx="page" anchory="page"/>
              </v:rect>
            </w:pict>
          </mc:Fallback>
        </mc:AlternateContent>
      </w:r>
      <w:r>
        <w:rPr>
          <w:noProof/>
          <w:lang w:bidi="ar-SA"/>
        </w:rPr>
        <mc:AlternateContent>
          <mc:Choice Requires="wps">
            <w:drawing>
              <wp:anchor distT="0" distB="0" distL="114300" distR="114300" simplePos="0" relativeHeight="251622912" behindDoc="1" locked="0" layoutInCell="1" allowOverlap="1">
                <wp:simplePos x="0" y="0"/>
                <wp:positionH relativeFrom="page">
                  <wp:posOffset>5335270</wp:posOffset>
                </wp:positionH>
                <wp:positionV relativeFrom="page">
                  <wp:posOffset>6870065</wp:posOffset>
                </wp:positionV>
                <wp:extent cx="76200" cy="71120"/>
                <wp:effectExtent l="10795" t="13335" r="8255" b="10795"/>
                <wp:wrapNone/>
                <wp:docPr id="43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4CC6" id="Rectangle 444" o:spid="_x0000_s1026" style="position:absolute;margin-left:420.1pt;margin-top:540.95pt;width:6pt;height: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23936" behindDoc="1" locked="0" layoutInCell="1" allowOverlap="1">
                <wp:simplePos x="0" y="0"/>
                <wp:positionH relativeFrom="page">
                  <wp:posOffset>4945380</wp:posOffset>
                </wp:positionH>
                <wp:positionV relativeFrom="page">
                  <wp:posOffset>6880860</wp:posOffset>
                </wp:positionV>
                <wp:extent cx="76200" cy="71120"/>
                <wp:effectExtent l="11430" t="5080" r="7620" b="9525"/>
                <wp:wrapNone/>
                <wp:docPr id="430"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52AC1" id="Rectangle 443" o:spid="_x0000_s1026" style="position:absolute;margin-left:389.4pt;margin-top:541.8pt;width:6pt;height: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24960" behindDoc="1" locked="0" layoutInCell="1" allowOverlap="1">
                <wp:simplePos x="0" y="0"/>
                <wp:positionH relativeFrom="page">
                  <wp:posOffset>6861175</wp:posOffset>
                </wp:positionH>
                <wp:positionV relativeFrom="page">
                  <wp:posOffset>6870700</wp:posOffset>
                </wp:positionV>
                <wp:extent cx="76200" cy="71120"/>
                <wp:effectExtent l="12700" t="13970" r="6350" b="10160"/>
                <wp:wrapNone/>
                <wp:docPr id="429"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9FB10" id="Rectangle 442" o:spid="_x0000_s1026" style="position:absolute;margin-left:540.25pt;margin-top:541pt;width:6pt;height:5.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gUgw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" filled="f" strokeweight=".25pt">
                <w10:wrap anchorx="page" anchory="page"/>
              </v:rect>
            </w:pict>
          </mc:Fallback>
        </mc:AlternateContent>
      </w:r>
      <w:r>
        <w:rPr>
          <w:noProof/>
          <w:lang w:bidi="ar-SA"/>
        </w:rPr>
        <mc:AlternateContent>
          <mc:Choice Requires="wps">
            <w:drawing>
              <wp:anchor distT="0" distB="0" distL="114300" distR="114300" simplePos="0" relativeHeight="251625984" behindDoc="1" locked="0" layoutInCell="1" allowOverlap="1">
                <wp:simplePos x="0" y="0"/>
                <wp:positionH relativeFrom="page">
                  <wp:posOffset>8626475</wp:posOffset>
                </wp:positionH>
                <wp:positionV relativeFrom="page">
                  <wp:posOffset>6870065</wp:posOffset>
                </wp:positionV>
                <wp:extent cx="76200" cy="71120"/>
                <wp:effectExtent l="6350" t="13335" r="12700" b="10795"/>
                <wp:wrapNone/>
                <wp:docPr id="42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B00C" id="Rectangle 441" o:spid="_x0000_s1026" style="position:absolute;margin-left:679.25pt;margin-top:540.95pt;width:6pt;height:5.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9Zgg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27008" behindDoc="1" locked="0" layoutInCell="1" allowOverlap="1">
                <wp:simplePos x="0" y="0"/>
                <wp:positionH relativeFrom="page">
                  <wp:posOffset>8027035</wp:posOffset>
                </wp:positionH>
                <wp:positionV relativeFrom="page">
                  <wp:posOffset>6868160</wp:posOffset>
                </wp:positionV>
                <wp:extent cx="76200" cy="71120"/>
                <wp:effectExtent l="6985" t="11430" r="12065" b="12700"/>
                <wp:wrapNone/>
                <wp:docPr id="42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539DF" id="Rectangle 440" o:spid="_x0000_s1026" style="position:absolute;margin-left:632.05pt;margin-top:540.8pt;width:6pt;height:5.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" filled="f" strokeweight=".25pt">
                <w10:wrap anchorx="page" anchory="page"/>
              </v:rect>
            </w:pict>
          </mc:Fallback>
        </mc:AlternateContent>
      </w:r>
      <w:r>
        <w:rPr>
          <w:noProof/>
          <w:lang w:bidi="ar-SA"/>
        </w:rPr>
        <mc:AlternateContent>
          <mc:Choice Requires="wps">
            <w:drawing>
              <wp:anchor distT="0" distB="0" distL="114300" distR="114300" simplePos="0" relativeHeight="251628032" behindDoc="1" locked="0" layoutInCell="1" allowOverlap="1">
                <wp:simplePos x="0" y="0"/>
                <wp:positionH relativeFrom="page">
                  <wp:posOffset>7495540</wp:posOffset>
                </wp:positionH>
                <wp:positionV relativeFrom="page">
                  <wp:posOffset>6870065</wp:posOffset>
                </wp:positionV>
                <wp:extent cx="76200" cy="71120"/>
                <wp:effectExtent l="8890" t="13335" r="10160" b="10795"/>
                <wp:wrapNone/>
                <wp:docPr id="42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3F9E4" id="Rectangle 439" o:spid="_x0000_s1026" style="position:absolute;margin-left:590.2pt;margin-top:540.95pt;width:6pt;height:5.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lgg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29056" behindDoc="1" locked="0" layoutInCell="1" allowOverlap="1">
                <wp:simplePos x="0" y="0"/>
                <wp:positionH relativeFrom="page">
                  <wp:posOffset>7105650</wp:posOffset>
                </wp:positionH>
                <wp:positionV relativeFrom="page">
                  <wp:posOffset>6880860</wp:posOffset>
                </wp:positionV>
                <wp:extent cx="76200" cy="71120"/>
                <wp:effectExtent l="9525" t="5080" r="9525" b="9525"/>
                <wp:wrapNone/>
                <wp:docPr id="42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734D3" id="Rectangle 438" o:spid="_x0000_s1026" style="position:absolute;margin-left:559.5pt;margin-top:541.8pt;width:6pt;height:5.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" filled="f" strokeweight=".25pt">
                <w10:wrap anchorx="page" anchory="page"/>
              </v:rect>
            </w:pict>
          </mc:Fallback>
        </mc:AlternateContent>
      </w:r>
      <w:r>
        <w:rPr>
          <w:noProof/>
          <w:lang w:bidi="ar-SA"/>
        </w:rPr>
        <mc:AlternateContent>
          <mc:Choice Requires="wps">
            <w:drawing>
              <wp:anchor distT="0" distB="0" distL="114300" distR="114300" simplePos="0" relativeHeight="251630080" behindDoc="1" locked="0" layoutInCell="1" allowOverlap="1">
                <wp:simplePos x="0" y="0"/>
                <wp:positionH relativeFrom="page">
                  <wp:posOffset>9021445</wp:posOffset>
                </wp:positionH>
                <wp:positionV relativeFrom="page">
                  <wp:posOffset>6870700</wp:posOffset>
                </wp:positionV>
                <wp:extent cx="76200" cy="71120"/>
                <wp:effectExtent l="10795" t="13970" r="8255" b="10160"/>
                <wp:wrapNone/>
                <wp:docPr id="424"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F12B" id="Rectangle 437" o:spid="_x0000_s1026" style="position:absolute;margin-left:710.35pt;margin-top:541pt;width:6pt;height:5.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Uj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" filled="f" strokeweight=".25pt">
                <w10:wrap anchorx="page" anchory="page"/>
              </v:rect>
            </w:pict>
          </mc:Fallback>
        </mc:AlternateContent>
      </w:r>
    </w:p>
    <w:p w:rsidR="001502DB" w:rsidRDefault="001502DB">
      <w:pPr>
        <w:pStyle w:val="Textoindependiente"/>
        <w:rPr>
          <w:sz w:val="20"/>
        </w:rPr>
      </w:pPr>
    </w:p>
    <w:p w:rsidR="001502DB" w:rsidRDefault="001502DB">
      <w:pPr>
        <w:pStyle w:val="Textoindependiente"/>
        <w:rPr>
          <w:sz w:val="20"/>
        </w:rPr>
      </w:pPr>
    </w:p>
    <w:p w:rsidR="001502DB" w:rsidRDefault="001502DB">
      <w:pPr>
        <w:pStyle w:val="Textoindependiente"/>
        <w:rPr>
          <w:sz w:val="20"/>
        </w:rPr>
      </w:pPr>
    </w:p>
    <w:p w:rsidR="001502DB" w:rsidRDefault="001502DB">
      <w:pPr>
        <w:pStyle w:val="Textoindependiente"/>
        <w:spacing w:before="4" w:after="1"/>
        <w:rPr>
          <w:sz w:val="12"/>
        </w:rPr>
      </w:pPr>
    </w:p>
    <w:p w:rsidR="001502DB" w:rsidRDefault="00123DF4">
      <w:pPr>
        <w:tabs>
          <w:tab w:val="left" w:pos="1390"/>
          <w:tab w:val="left" w:pos="2413"/>
        </w:tabs>
        <w:spacing w:line="139" w:lineRule="exact"/>
        <w:ind w:left="515"/>
        <w:rPr>
          <w:sz w:val="11"/>
        </w:rPr>
      </w:pPr>
      <w:r>
        <w:rPr>
          <w:noProof/>
          <w:position w:val="-2"/>
          <w:sz w:val="11"/>
          <w:lang w:bidi="ar-SA"/>
        </w:rPr>
        <mc:AlternateContent>
          <mc:Choice Requires="wpg">
            <w:drawing>
              <wp:inline distT="0" distB="0" distL="0" distR="0">
                <wp:extent cx="79375" cy="74295"/>
                <wp:effectExtent l="9525" t="4445" r="6350" b="6985"/>
                <wp:docPr id="422"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423" name="Rectangle 436"/>
                        <wps:cNvSpPr>
                          <a:spLocks noChangeArrowheads="1"/>
                        </wps:cNvSpPr>
                        <wps:spPr bwMode="auto">
                          <a:xfrm>
                            <a:off x="2" y="2"/>
                            <a:ext cx="120" cy="11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17ACE9" id="Group 435"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">
                <v:rect id="Rectangle 436"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" filled="f" strokeweight=".25pt"/>
                <w10:anchorlock/>
              </v:group>
            </w:pict>
          </mc:Fallback>
        </mc:AlternateContent>
      </w:r>
      <w:r w:rsidR="0012592C">
        <w:rPr>
          <w:position w:val="-2"/>
          <w:sz w:val="11"/>
        </w:rPr>
        <w:tab/>
      </w:r>
      <w:r>
        <w:rPr>
          <w:noProof/>
          <w:sz w:val="11"/>
          <w:lang w:bidi="ar-SA"/>
        </w:rPr>
        <mc:AlternateContent>
          <mc:Choice Requires="wpg">
            <w:drawing>
              <wp:inline distT="0" distB="0" distL="0" distR="0">
                <wp:extent cx="79375" cy="74295"/>
                <wp:effectExtent l="6350" t="7620" r="9525" b="3810"/>
                <wp:docPr id="42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421" name="Rectangle 434"/>
                        <wps:cNvSpPr>
                          <a:spLocks noChangeArrowheads="1"/>
                        </wps:cNvSpPr>
                        <wps:spPr bwMode="auto">
                          <a:xfrm>
                            <a:off x="2" y="2"/>
                            <a:ext cx="120" cy="11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2BB364" id="Group 433"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">
                <v:rect id="Rectangle 434"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" filled="f" strokeweight=".25pt"/>
                <w10:anchorlock/>
              </v:group>
            </w:pict>
          </mc:Fallback>
        </mc:AlternateContent>
      </w:r>
      <w:r w:rsidR="0012592C">
        <w:rPr>
          <w:sz w:val="11"/>
        </w:rPr>
        <w:tab/>
      </w:r>
      <w:r>
        <w:rPr>
          <w:noProof/>
          <w:sz w:val="11"/>
          <w:lang w:bidi="ar-SA"/>
        </w:rPr>
        <mc:AlternateContent>
          <mc:Choice Requires="wpg">
            <w:drawing>
              <wp:inline distT="0" distB="0" distL="0" distR="0">
                <wp:extent cx="79375" cy="74295"/>
                <wp:effectExtent l="10160" t="7620" r="5715" b="3810"/>
                <wp:docPr id="41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74295"/>
                          <a:chOff x="0" y="0"/>
                          <a:chExt cx="125" cy="117"/>
                        </a:xfrm>
                      </wpg:grpSpPr>
                      <wps:wsp>
                        <wps:cNvPr id="419" name="Rectangle 432"/>
                        <wps:cNvSpPr>
                          <a:spLocks noChangeArrowheads="1"/>
                        </wps:cNvSpPr>
                        <wps:spPr bwMode="auto">
                          <a:xfrm>
                            <a:off x="2" y="2"/>
                            <a:ext cx="120" cy="11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0B4C53" id="Group 431" o:spid="_x0000_s1026" style="width:6.25pt;height:5.85pt;mso-position-horizontal-relative:char;mso-position-vertical-relative:line" coordsize="125,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">
                <v:rect id="Rectangle 432" o:spid="_x0000_s1027" style="position:absolute;left:2;top:2;width:12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" filled="f" strokeweight=".25pt"/>
                <w10:anchorlock/>
              </v:group>
            </w:pict>
          </mc:Fallback>
        </mc:AlternateContent>
      </w:r>
    </w:p>
    <w:p w:rsidR="001502DB" w:rsidRDefault="001502DB">
      <w:pPr>
        <w:pStyle w:val="Textoindependiente"/>
        <w:rPr>
          <w:sz w:val="20"/>
        </w:rPr>
      </w:pPr>
    </w:p>
    <w:p w:rsidR="001502DB" w:rsidRDefault="00123DF4">
      <w:pPr>
        <w:pStyle w:val="Textoindependiente"/>
        <w:spacing w:before="4"/>
        <w:rPr>
          <w:sz w:val="28"/>
        </w:rPr>
      </w:pPr>
      <w:r>
        <w:rPr>
          <w:noProof/>
          <w:lang w:bidi="ar-SA"/>
        </w:rPr>
        <mc:AlternateContent>
          <mc:Choice Requires="wps">
            <w:drawing>
              <wp:anchor distT="0" distB="0" distL="0" distR="0" simplePos="0" relativeHeight="251713024" behindDoc="1" locked="0" layoutInCell="1" allowOverlap="1">
                <wp:simplePos x="0" y="0"/>
                <wp:positionH relativeFrom="page">
                  <wp:posOffset>624840</wp:posOffset>
                </wp:positionH>
                <wp:positionV relativeFrom="paragraph">
                  <wp:posOffset>246380</wp:posOffset>
                </wp:positionV>
                <wp:extent cx="76200" cy="71120"/>
                <wp:effectExtent l="5715" t="13970" r="13335" b="10160"/>
                <wp:wrapTopAndBottom/>
                <wp:docPr id="41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04E3A" id="Rectangle 430" o:spid="_x0000_s1026" style="position:absolute;margin-left:49.2pt;margin-top:19.4pt;width:6pt;height:5.6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" filled="f" strokeweight=".25pt">
                <w10:wrap type="topAndBottom" anchorx="page"/>
              </v:rect>
            </w:pict>
          </mc:Fallback>
        </mc:AlternateContent>
      </w:r>
      <w:r>
        <w:rPr>
          <w:noProof/>
          <w:lang w:bidi="ar-SA"/>
        </w:rPr>
        <mc:AlternateContent>
          <mc:Choice Requires="wps">
            <w:drawing>
              <wp:anchor distT="0" distB="0" distL="0" distR="0" simplePos="0" relativeHeight="251714048" behindDoc="1" locked="0" layoutInCell="1" allowOverlap="1">
                <wp:simplePos x="0" y="0"/>
                <wp:positionH relativeFrom="page">
                  <wp:posOffset>1014095</wp:posOffset>
                </wp:positionH>
                <wp:positionV relativeFrom="paragraph">
                  <wp:posOffset>241935</wp:posOffset>
                </wp:positionV>
                <wp:extent cx="76200" cy="71120"/>
                <wp:effectExtent l="13970" t="9525" r="5080" b="5080"/>
                <wp:wrapTopAndBottom/>
                <wp:docPr id="41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C2C3A" id="Rectangle 429" o:spid="_x0000_s1026" style="position:absolute;margin-left:79.85pt;margin-top:19.05pt;width:6pt;height:5.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Ksgw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15072" behindDoc="1" locked="0" layoutInCell="1" allowOverlap="1">
                <wp:simplePos x="0" y="0"/>
                <wp:positionH relativeFrom="page">
                  <wp:posOffset>1546225</wp:posOffset>
                </wp:positionH>
                <wp:positionV relativeFrom="paragraph">
                  <wp:posOffset>233680</wp:posOffset>
                </wp:positionV>
                <wp:extent cx="76200" cy="71120"/>
                <wp:effectExtent l="12700" t="10795" r="6350" b="13335"/>
                <wp:wrapTopAndBottom/>
                <wp:docPr id="41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AF305" id="Rectangle 428" o:spid="_x0000_s1026" style="position:absolute;margin-left:121.75pt;margin-top:18.4pt;width:6pt;height:5.6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4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" filled="f" strokeweight=".25pt">
                <w10:wrap type="topAndBottom" anchorx="page"/>
              </v:rect>
            </w:pict>
          </mc:Fallback>
        </mc:AlternateContent>
      </w:r>
    </w:p>
    <w:p w:rsidR="001502DB" w:rsidRDefault="001502DB">
      <w:pPr>
        <w:pStyle w:val="Textoindependiente"/>
        <w:rPr>
          <w:sz w:val="20"/>
        </w:rPr>
      </w:pPr>
    </w:p>
    <w:p w:rsidR="001502DB" w:rsidRDefault="00123DF4">
      <w:pPr>
        <w:pStyle w:val="Textoindependiente"/>
        <w:spacing w:before="5"/>
        <w:rPr>
          <w:sz w:val="24"/>
        </w:rPr>
      </w:pPr>
      <w:r>
        <w:rPr>
          <w:noProof/>
          <w:lang w:bidi="ar-SA"/>
        </w:rPr>
        <mc:AlternateContent>
          <mc:Choice Requires="wps">
            <w:drawing>
              <wp:anchor distT="0" distB="0" distL="0" distR="0" simplePos="0" relativeHeight="251716096" behindDoc="1" locked="0" layoutInCell="1" allowOverlap="1">
                <wp:simplePos x="0" y="0"/>
                <wp:positionH relativeFrom="page">
                  <wp:posOffset>2781300</wp:posOffset>
                </wp:positionH>
                <wp:positionV relativeFrom="paragraph">
                  <wp:posOffset>218440</wp:posOffset>
                </wp:positionV>
                <wp:extent cx="76200" cy="71120"/>
                <wp:effectExtent l="9525" t="12065" r="9525" b="12065"/>
                <wp:wrapTopAndBottom/>
                <wp:docPr id="414"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4ADB9" id="Rectangle 427" o:spid="_x0000_s1026" style="position:absolute;margin-left:219pt;margin-top:17.2pt;width:6pt;height:5.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hqgw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17120" behindDoc="1" locked="0" layoutInCell="1" allowOverlap="1">
                <wp:simplePos x="0" y="0"/>
                <wp:positionH relativeFrom="page">
                  <wp:posOffset>3336925</wp:posOffset>
                </wp:positionH>
                <wp:positionV relativeFrom="paragraph">
                  <wp:posOffset>209550</wp:posOffset>
                </wp:positionV>
                <wp:extent cx="76200" cy="71120"/>
                <wp:effectExtent l="12700" t="12700" r="6350" b="11430"/>
                <wp:wrapTopAndBottom/>
                <wp:docPr id="413"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7EEF4" id="Rectangle 426" o:spid="_x0000_s1026" style="position:absolute;margin-left:262.75pt;margin-top:16.5pt;width:6pt;height:5.6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gOgg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18144" behindDoc="1" locked="0" layoutInCell="1" allowOverlap="1">
                <wp:simplePos x="0" y="0"/>
                <wp:positionH relativeFrom="page">
                  <wp:posOffset>3986530</wp:posOffset>
                </wp:positionH>
                <wp:positionV relativeFrom="paragraph">
                  <wp:posOffset>205105</wp:posOffset>
                </wp:positionV>
                <wp:extent cx="76200" cy="71120"/>
                <wp:effectExtent l="5080" t="8255" r="13970" b="6350"/>
                <wp:wrapTopAndBottom/>
                <wp:docPr id="412"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A4E6A" id="Rectangle 425" o:spid="_x0000_s1026" style="position:absolute;margin-left:313.9pt;margin-top:16.15pt;width:6pt;height:5.6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9DggIAABU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19168" behindDoc="1" locked="0" layoutInCell="1" allowOverlap="1">
                <wp:simplePos x="0" y="0"/>
                <wp:positionH relativeFrom="page">
                  <wp:posOffset>4941570</wp:posOffset>
                </wp:positionH>
                <wp:positionV relativeFrom="paragraph">
                  <wp:posOffset>218440</wp:posOffset>
                </wp:positionV>
                <wp:extent cx="76200" cy="71120"/>
                <wp:effectExtent l="7620" t="12065" r="11430" b="12065"/>
                <wp:wrapTopAndBottom/>
                <wp:docPr id="411"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DBEC" id="Rectangle 424" o:spid="_x0000_s1026" style="position:absolute;margin-left:389.1pt;margin-top:17.2pt;width:6pt;height:5.6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20192" behindDoc="1" locked="0" layoutInCell="1" allowOverlap="1">
                <wp:simplePos x="0" y="0"/>
                <wp:positionH relativeFrom="page">
                  <wp:posOffset>5497195</wp:posOffset>
                </wp:positionH>
                <wp:positionV relativeFrom="paragraph">
                  <wp:posOffset>209550</wp:posOffset>
                </wp:positionV>
                <wp:extent cx="76200" cy="71120"/>
                <wp:effectExtent l="10795" t="12700" r="8255" b="11430"/>
                <wp:wrapTopAndBottom/>
                <wp:docPr id="41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A769" id="Rectangle 423" o:spid="_x0000_s1026" style="position:absolute;margin-left:432.85pt;margin-top:16.5pt;width:6pt;height:5.6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21216" behindDoc="1" locked="0" layoutInCell="1" allowOverlap="1">
                <wp:simplePos x="0" y="0"/>
                <wp:positionH relativeFrom="page">
                  <wp:posOffset>6146800</wp:posOffset>
                </wp:positionH>
                <wp:positionV relativeFrom="paragraph">
                  <wp:posOffset>205105</wp:posOffset>
                </wp:positionV>
                <wp:extent cx="76200" cy="71120"/>
                <wp:effectExtent l="12700" t="8255" r="6350" b="6350"/>
                <wp:wrapTopAndBottom/>
                <wp:docPr id="409"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6258F" id="Rectangle 422" o:spid="_x0000_s1026" style="position:absolute;margin-left:484pt;margin-top:16.15pt;width:6pt;height:5.6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hhgw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22240" behindDoc="1" locked="0" layoutInCell="1" allowOverlap="1">
                <wp:simplePos x="0" y="0"/>
                <wp:positionH relativeFrom="page">
                  <wp:posOffset>7101840</wp:posOffset>
                </wp:positionH>
                <wp:positionV relativeFrom="paragraph">
                  <wp:posOffset>218440</wp:posOffset>
                </wp:positionV>
                <wp:extent cx="76200" cy="71120"/>
                <wp:effectExtent l="5715" t="12065" r="13335" b="12065"/>
                <wp:wrapTopAndBottom/>
                <wp:docPr id="40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B0F65" id="Rectangle 421" o:spid="_x0000_s1026" style="position:absolute;margin-left:559.2pt;margin-top:17.2pt;width:6pt;height:5.6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" filled="f" strokeweight=".25pt">
                <w10:wrap type="topAndBottom" anchorx="page"/>
              </v:rect>
            </w:pict>
          </mc:Fallback>
        </mc:AlternateContent>
      </w:r>
      <w:r>
        <w:rPr>
          <w:noProof/>
          <w:lang w:bidi="ar-SA"/>
        </w:rPr>
        <mc:AlternateContent>
          <mc:Choice Requires="wps">
            <w:drawing>
              <wp:anchor distT="0" distB="0" distL="0" distR="0" simplePos="0" relativeHeight="251723264" behindDoc="1" locked="0" layoutInCell="1" allowOverlap="1">
                <wp:simplePos x="0" y="0"/>
                <wp:positionH relativeFrom="page">
                  <wp:posOffset>7657465</wp:posOffset>
                </wp:positionH>
                <wp:positionV relativeFrom="paragraph">
                  <wp:posOffset>209550</wp:posOffset>
                </wp:positionV>
                <wp:extent cx="76200" cy="71120"/>
                <wp:effectExtent l="8890" t="12700" r="10160" b="11430"/>
                <wp:wrapTopAndBottom/>
                <wp:docPr id="40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1D754" id="Rectangle 420" o:spid="_x0000_s1026" style="position:absolute;margin-left:602.95pt;margin-top:16.5pt;width:6pt;height:5.6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" filled="f" strokeweight=".25pt">
                <w10:wrap type="topAndBottom" anchorx="page"/>
              </v:rect>
            </w:pict>
          </mc:Fallback>
        </mc:AlternateContent>
      </w:r>
      <w:r>
        <w:rPr>
          <w:noProof/>
          <w:lang w:bidi="ar-SA"/>
        </w:rPr>
        <mc:AlternateContent>
          <mc:Choice Requires="wps">
            <w:drawing>
              <wp:anchor distT="0" distB="0" distL="0" distR="0" simplePos="0" relativeHeight="251724288" behindDoc="1" locked="0" layoutInCell="1" allowOverlap="1">
                <wp:simplePos x="0" y="0"/>
                <wp:positionH relativeFrom="page">
                  <wp:posOffset>8307070</wp:posOffset>
                </wp:positionH>
                <wp:positionV relativeFrom="paragraph">
                  <wp:posOffset>205105</wp:posOffset>
                </wp:positionV>
                <wp:extent cx="76200" cy="71120"/>
                <wp:effectExtent l="10795" t="8255" r="8255" b="6350"/>
                <wp:wrapTopAndBottom/>
                <wp:docPr id="406"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A22E" id="Rectangle 419" o:spid="_x0000_s1026" style="position:absolute;margin-left:654.1pt;margin-top:16.15pt;width:6pt;height:5.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J7gw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25312" behindDoc="1" locked="0" layoutInCell="1" allowOverlap="1">
                <wp:simplePos x="0" y="0"/>
                <wp:positionH relativeFrom="page">
                  <wp:posOffset>2787650</wp:posOffset>
                </wp:positionH>
                <wp:positionV relativeFrom="paragraph">
                  <wp:posOffset>454025</wp:posOffset>
                </wp:positionV>
                <wp:extent cx="204470" cy="108585"/>
                <wp:effectExtent l="6350" t="9525" r="8255" b="5715"/>
                <wp:wrapTopAndBottom/>
                <wp:docPr id="40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D6D8B" id="Rectangle 418" o:spid="_x0000_s1026" style="position:absolute;margin-left:219.5pt;margin-top:35.75pt;width:16.1pt;height:8.5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" filled="f" strokeweight=".25pt">
                <w10:wrap type="topAndBottom" anchorx="page"/>
              </v:rect>
            </w:pict>
          </mc:Fallback>
        </mc:AlternateContent>
      </w:r>
      <w:r>
        <w:rPr>
          <w:noProof/>
          <w:lang w:bidi="ar-SA"/>
        </w:rPr>
        <mc:AlternateContent>
          <mc:Choice Requires="wps">
            <w:drawing>
              <wp:anchor distT="0" distB="0" distL="0" distR="0" simplePos="0" relativeHeight="251726336" behindDoc="1" locked="0" layoutInCell="1" allowOverlap="1">
                <wp:simplePos x="0" y="0"/>
                <wp:positionH relativeFrom="page">
                  <wp:posOffset>4947920</wp:posOffset>
                </wp:positionH>
                <wp:positionV relativeFrom="paragraph">
                  <wp:posOffset>454025</wp:posOffset>
                </wp:positionV>
                <wp:extent cx="204470" cy="108585"/>
                <wp:effectExtent l="13970" t="9525" r="10160" b="5715"/>
                <wp:wrapTopAndBottom/>
                <wp:docPr id="40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621E" id="Rectangle 417" o:spid="_x0000_s1026" style="position:absolute;margin-left:389.6pt;margin-top:35.75pt;width:16.1pt;height:8.5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27360" behindDoc="1" locked="0" layoutInCell="1" allowOverlap="1">
                <wp:simplePos x="0" y="0"/>
                <wp:positionH relativeFrom="page">
                  <wp:posOffset>7108190</wp:posOffset>
                </wp:positionH>
                <wp:positionV relativeFrom="paragraph">
                  <wp:posOffset>454025</wp:posOffset>
                </wp:positionV>
                <wp:extent cx="204470" cy="108585"/>
                <wp:effectExtent l="12065" t="9525" r="12065" b="5715"/>
                <wp:wrapTopAndBottom/>
                <wp:docPr id="40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0858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9D2F9" id="Rectangle 416" o:spid="_x0000_s1026" style="position:absolute;margin-left:559.7pt;margin-top:35.75pt;width:16.1pt;height:8.5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" filled="f" strokeweight=".25pt">
                <w10:wrap type="topAndBottom" anchorx="page"/>
              </v:rect>
            </w:pict>
          </mc:Fallback>
        </mc:AlternateContent>
      </w:r>
      <w:r>
        <w:rPr>
          <w:noProof/>
          <w:lang w:bidi="ar-SA"/>
        </w:rPr>
        <mc:AlternateContent>
          <mc:Choice Requires="wps">
            <w:drawing>
              <wp:anchor distT="0" distB="0" distL="0" distR="0" simplePos="0" relativeHeight="251728384" behindDoc="1" locked="0" layoutInCell="1" allowOverlap="1">
                <wp:simplePos x="0" y="0"/>
                <wp:positionH relativeFrom="page">
                  <wp:posOffset>2785110</wp:posOffset>
                </wp:positionH>
                <wp:positionV relativeFrom="paragraph">
                  <wp:posOffset>718820</wp:posOffset>
                </wp:positionV>
                <wp:extent cx="76200" cy="71120"/>
                <wp:effectExtent l="13335" t="7620" r="5715" b="6985"/>
                <wp:wrapTopAndBottom/>
                <wp:docPr id="40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4E4DF" id="Rectangle 415" o:spid="_x0000_s1026" style="position:absolute;margin-left:219.3pt;margin-top:56.6pt;width:6pt;height:5.6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" filled="f" strokeweight=".25pt">
                <w10:wrap type="topAndBottom" anchorx="page"/>
              </v:rect>
            </w:pict>
          </mc:Fallback>
        </mc:AlternateContent>
      </w:r>
      <w:r>
        <w:rPr>
          <w:noProof/>
          <w:lang w:bidi="ar-SA"/>
        </w:rPr>
        <mc:AlternateContent>
          <mc:Choice Requires="wps">
            <w:drawing>
              <wp:anchor distT="0" distB="0" distL="0" distR="0" simplePos="0" relativeHeight="251729408" behindDoc="1" locked="0" layoutInCell="1" allowOverlap="1">
                <wp:simplePos x="0" y="0"/>
                <wp:positionH relativeFrom="page">
                  <wp:posOffset>3175000</wp:posOffset>
                </wp:positionH>
                <wp:positionV relativeFrom="paragraph">
                  <wp:posOffset>708025</wp:posOffset>
                </wp:positionV>
                <wp:extent cx="76200" cy="71120"/>
                <wp:effectExtent l="12700" t="6350" r="6350" b="8255"/>
                <wp:wrapTopAndBottom/>
                <wp:docPr id="401"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01B82" id="Rectangle 414" o:spid="_x0000_s1026" style="position:absolute;margin-left:250pt;margin-top:55.75pt;width:6pt;height:5.6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30432" behindDoc="1" locked="0" layoutInCell="1" allowOverlap="1">
                <wp:simplePos x="0" y="0"/>
                <wp:positionH relativeFrom="page">
                  <wp:posOffset>3706495</wp:posOffset>
                </wp:positionH>
                <wp:positionV relativeFrom="paragraph">
                  <wp:posOffset>706120</wp:posOffset>
                </wp:positionV>
                <wp:extent cx="76200" cy="71120"/>
                <wp:effectExtent l="10795" t="13970" r="8255" b="10160"/>
                <wp:wrapTopAndBottom/>
                <wp:docPr id="40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9DF6E" id="Rectangle 413" o:spid="_x0000_s1026" style="position:absolute;margin-left:291.85pt;margin-top:55.6pt;width:6pt;height:5.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31456" behindDoc="1" locked="0" layoutInCell="1" allowOverlap="1">
                <wp:simplePos x="0" y="0"/>
                <wp:positionH relativeFrom="page">
                  <wp:posOffset>4305935</wp:posOffset>
                </wp:positionH>
                <wp:positionV relativeFrom="paragraph">
                  <wp:posOffset>708025</wp:posOffset>
                </wp:positionV>
                <wp:extent cx="76200" cy="71120"/>
                <wp:effectExtent l="10160" t="6350" r="8890" b="8255"/>
                <wp:wrapTopAndBottom/>
                <wp:docPr id="399"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E32EA" id="Rectangle 412" o:spid="_x0000_s1026" style="position:absolute;margin-left:339.05pt;margin-top:55.75pt;width:6pt;height:5.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lDgg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32480" behindDoc="1" locked="0" layoutInCell="1" allowOverlap="1">
                <wp:simplePos x="0" y="0"/>
                <wp:positionH relativeFrom="page">
                  <wp:posOffset>4700905</wp:posOffset>
                </wp:positionH>
                <wp:positionV relativeFrom="paragraph">
                  <wp:posOffset>708660</wp:posOffset>
                </wp:positionV>
                <wp:extent cx="76200" cy="71120"/>
                <wp:effectExtent l="5080" t="6985" r="13970" b="7620"/>
                <wp:wrapTopAndBottom/>
                <wp:docPr id="39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108D7" id="Rectangle 411" o:spid="_x0000_s1026" style="position:absolute;margin-left:370.15pt;margin-top:55.8pt;width:6pt;height:5.6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33504" behindDoc="1" locked="0" layoutInCell="1" allowOverlap="1">
                <wp:simplePos x="0" y="0"/>
                <wp:positionH relativeFrom="page">
                  <wp:posOffset>4945380</wp:posOffset>
                </wp:positionH>
                <wp:positionV relativeFrom="paragraph">
                  <wp:posOffset>718820</wp:posOffset>
                </wp:positionV>
                <wp:extent cx="76200" cy="71120"/>
                <wp:effectExtent l="11430" t="7620" r="7620" b="6985"/>
                <wp:wrapTopAndBottom/>
                <wp:docPr id="3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48B8F" id="Rectangle 410" o:spid="_x0000_s1026" style="position:absolute;margin-left:389.4pt;margin-top:56.6pt;width:6pt;height:5.6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734528" behindDoc="1" locked="0" layoutInCell="1" allowOverlap="1">
                <wp:simplePos x="0" y="0"/>
                <wp:positionH relativeFrom="page">
                  <wp:posOffset>5335270</wp:posOffset>
                </wp:positionH>
                <wp:positionV relativeFrom="paragraph">
                  <wp:posOffset>708025</wp:posOffset>
                </wp:positionV>
                <wp:extent cx="76200" cy="71120"/>
                <wp:effectExtent l="10795" t="6350" r="8255" b="8255"/>
                <wp:wrapTopAndBottom/>
                <wp:docPr id="39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1EACF" id="Rectangle 409" o:spid="_x0000_s1026" style="position:absolute;margin-left:420.1pt;margin-top:55.75pt;width:6pt;height:5.6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Usgg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" filled="f" strokeweight=".25pt">
                <w10:wrap type="topAndBottom" anchorx="page"/>
              </v:rect>
            </w:pict>
          </mc:Fallback>
        </mc:AlternateContent>
      </w:r>
      <w:r>
        <w:rPr>
          <w:noProof/>
          <w:lang w:bidi="ar-SA"/>
        </w:rPr>
        <mc:AlternateContent>
          <mc:Choice Requires="wps">
            <w:drawing>
              <wp:anchor distT="0" distB="0" distL="0" distR="0" simplePos="0" relativeHeight="251735552" behindDoc="1" locked="0" layoutInCell="1" allowOverlap="1">
                <wp:simplePos x="0" y="0"/>
                <wp:positionH relativeFrom="page">
                  <wp:posOffset>5866765</wp:posOffset>
                </wp:positionH>
                <wp:positionV relativeFrom="paragraph">
                  <wp:posOffset>706120</wp:posOffset>
                </wp:positionV>
                <wp:extent cx="76200" cy="71120"/>
                <wp:effectExtent l="8890" t="13970" r="10160" b="10160"/>
                <wp:wrapTopAndBottom/>
                <wp:docPr id="39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63917" id="Rectangle 408" o:spid="_x0000_s1026" style="position:absolute;margin-left:461.95pt;margin-top:55.6pt;width:6pt;height:5.6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36576" behindDoc="1" locked="0" layoutInCell="1" allowOverlap="1">
                <wp:simplePos x="0" y="0"/>
                <wp:positionH relativeFrom="page">
                  <wp:posOffset>6466205</wp:posOffset>
                </wp:positionH>
                <wp:positionV relativeFrom="paragraph">
                  <wp:posOffset>708025</wp:posOffset>
                </wp:positionV>
                <wp:extent cx="76200" cy="71120"/>
                <wp:effectExtent l="8255" t="6350" r="10795" b="8255"/>
                <wp:wrapTopAndBottom/>
                <wp:docPr id="39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1BAD" id="Rectangle 407" o:spid="_x0000_s1026" style="position:absolute;margin-left:509.15pt;margin-top:55.75pt;width:6pt;height:5.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qgg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37600" behindDoc="1" locked="0" layoutInCell="1" allowOverlap="1">
                <wp:simplePos x="0" y="0"/>
                <wp:positionH relativeFrom="page">
                  <wp:posOffset>6861175</wp:posOffset>
                </wp:positionH>
                <wp:positionV relativeFrom="paragraph">
                  <wp:posOffset>708660</wp:posOffset>
                </wp:positionV>
                <wp:extent cx="76200" cy="71120"/>
                <wp:effectExtent l="12700" t="6985" r="6350" b="7620"/>
                <wp:wrapTopAndBottom/>
                <wp:docPr id="39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02AF7" id="Rectangle 406" o:spid="_x0000_s1026" style="position:absolute;margin-left:540.25pt;margin-top:55.8pt;width:6pt;height:5.6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38624" behindDoc="1" locked="0" layoutInCell="1" allowOverlap="1">
                <wp:simplePos x="0" y="0"/>
                <wp:positionH relativeFrom="page">
                  <wp:posOffset>7105650</wp:posOffset>
                </wp:positionH>
                <wp:positionV relativeFrom="paragraph">
                  <wp:posOffset>718820</wp:posOffset>
                </wp:positionV>
                <wp:extent cx="76200" cy="71120"/>
                <wp:effectExtent l="9525" t="7620" r="9525" b="6985"/>
                <wp:wrapTopAndBottom/>
                <wp:docPr id="39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737D0" id="Rectangle 405" o:spid="_x0000_s1026" style="position:absolute;margin-left:559.5pt;margin-top:56.6pt;width:6pt;height:5.6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" filled="f" strokeweight=".25pt">
                <w10:wrap type="topAndBottom" anchorx="page"/>
              </v:rect>
            </w:pict>
          </mc:Fallback>
        </mc:AlternateContent>
      </w:r>
      <w:r>
        <w:rPr>
          <w:noProof/>
          <w:lang w:bidi="ar-SA"/>
        </w:rPr>
        <mc:AlternateContent>
          <mc:Choice Requires="wps">
            <w:drawing>
              <wp:anchor distT="0" distB="0" distL="0" distR="0" simplePos="0" relativeHeight="251739648" behindDoc="1" locked="0" layoutInCell="1" allowOverlap="1">
                <wp:simplePos x="0" y="0"/>
                <wp:positionH relativeFrom="page">
                  <wp:posOffset>7495540</wp:posOffset>
                </wp:positionH>
                <wp:positionV relativeFrom="paragraph">
                  <wp:posOffset>708025</wp:posOffset>
                </wp:positionV>
                <wp:extent cx="76200" cy="71120"/>
                <wp:effectExtent l="8890" t="6350" r="10160" b="8255"/>
                <wp:wrapTopAndBottom/>
                <wp:docPr id="39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6977C" id="Rectangle 404" o:spid="_x0000_s1026" style="position:absolute;margin-left:590.2pt;margin-top:55.75pt;width:6pt;height:5.6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Xgg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570688" behindDoc="0" locked="0" layoutInCell="1" allowOverlap="1">
                <wp:simplePos x="0" y="0"/>
                <wp:positionH relativeFrom="page">
                  <wp:posOffset>8027035</wp:posOffset>
                </wp:positionH>
                <wp:positionV relativeFrom="paragraph">
                  <wp:posOffset>706120</wp:posOffset>
                </wp:positionV>
                <wp:extent cx="76200" cy="71120"/>
                <wp:effectExtent l="6985" t="13970" r="12065" b="10160"/>
                <wp:wrapTopAndBottom/>
                <wp:docPr id="39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4CE57" id="Rectangle 403" o:spid="_x0000_s1026" style="position:absolute;margin-left:632.05pt;margin-top:55.6pt;width:6pt;height:5.6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571712" behindDoc="0" locked="0" layoutInCell="1" allowOverlap="1">
                <wp:simplePos x="0" y="0"/>
                <wp:positionH relativeFrom="page">
                  <wp:posOffset>8626475</wp:posOffset>
                </wp:positionH>
                <wp:positionV relativeFrom="paragraph">
                  <wp:posOffset>708025</wp:posOffset>
                </wp:positionV>
                <wp:extent cx="76200" cy="71120"/>
                <wp:effectExtent l="6350" t="6350" r="12700" b="8255"/>
                <wp:wrapTopAndBottom/>
                <wp:docPr id="38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F225" id="Rectangle 402" o:spid="_x0000_s1026" style="position:absolute;margin-left:679.25pt;margin-top:55.75pt;width:6pt;height:5.6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hgg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" filled="f" strokeweight=".25pt">
                <w10:wrap type="topAndBottom" anchorx="page"/>
              </v:rect>
            </w:pict>
          </mc:Fallback>
        </mc:AlternateContent>
      </w:r>
      <w:r>
        <w:rPr>
          <w:noProof/>
          <w:lang w:bidi="ar-SA"/>
        </w:rPr>
        <mc:AlternateContent>
          <mc:Choice Requires="wps">
            <w:drawing>
              <wp:anchor distT="0" distB="0" distL="0" distR="0" simplePos="0" relativeHeight="251572736" behindDoc="0" locked="0" layoutInCell="1" allowOverlap="1">
                <wp:simplePos x="0" y="0"/>
                <wp:positionH relativeFrom="page">
                  <wp:posOffset>9021445</wp:posOffset>
                </wp:positionH>
                <wp:positionV relativeFrom="paragraph">
                  <wp:posOffset>708660</wp:posOffset>
                </wp:positionV>
                <wp:extent cx="76200" cy="71120"/>
                <wp:effectExtent l="10795" t="6985" r="8255" b="7620"/>
                <wp:wrapTopAndBottom/>
                <wp:docPr id="38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D81F7" id="Rectangle 401" o:spid="_x0000_s1026" style="position:absolute;margin-left:710.35pt;margin-top:55.8pt;width:6pt;height:5.6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isgg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" filled="f" strokeweight=".25pt">
                <w10:wrap type="topAndBottom" anchorx="page"/>
              </v:rect>
            </w:pict>
          </mc:Fallback>
        </mc:AlternateContent>
      </w:r>
    </w:p>
    <w:p w:rsidR="001502DB" w:rsidRDefault="001502DB">
      <w:pPr>
        <w:pStyle w:val="Textoindependiente"/>
        <w:spacing w:before="1"/>
        <w:rPr>
          <w:sz w:val="16"/>
        </w:rPr>
      </w:pPr>
    </w:p>
    <w:p w:rsidR="001502DB" w:rsidRDefault="001502DB">
      <w:pPr>
        <w:pStyle w:val="Textoindependiente"/>
        <w:spacing w:before="2"/>
        <w:rPr>
          <w:sz w:val="13"/>
        </w:rPr>
      </w:pPr>
    </w:p>
    <w:p w:rsidR="001502DB" w:rsidRDefault="001502DB">
      <w:pPr>
        <w:pStyle w:val="Textoindependiente"/>
        <w:rPr>
          <w:sz w:val="20"/>
        </w:rPr>
      </w:pPr>
    </w:p>
    <w:p w:rsidR="001502DB" w:rsidRDefault="001502DB">
      <w:pPr>
        <w:pStyle w:val="Textoindependiente"/>
        <w:rPr>
          <w:sz w:val="20"/>
        </w:rPr>
      </w:pPr>
    </w:p>
    <w:p w:rsidR="001502DB" w:rsidRDefault="001502DB">
      <w:pPr>
        <w:pStyle w:val="Textoindependiente"/>
        <w:spacing w:before="2"/>
        <w:rPr>
          <w:sz w:val="17"/>
        </w:rPr>
      </w:pPr>
    </w:p>
    <w:p w:rsidR="001502DB" w:rsidRPr="0012592C" w:rsidRDefault="00123DF4">
      <w:pPr>
        <w:pStyle w:val="Ttulo7"/>
        <w:tabs>
          <w:tab w:val="left" w:pos="7288"/>
          <w:tab w:val="left" w:pos="9508"/>
          <w:tab w:val="left" w:pos="10547"/>
        </w:tabs>
        <w:spacing w:before="93"/>
        <w:ind w:left="732"/>
        <w:rPr>
          <w:lang w:val="es-MX"/>
        </w:rPr>
      </w:pPr>
      <w:r>
        <w:rPr>
          <w:noProof/>
          <w:lang w:bidi="ar-SA"/>
        </w:rPr>
        <mc:AlternateContent>
          <mc:Choice Requires="wps">
            <w:drawing>
              <wp:anchor distT="0" distB="0" distL="114300" distR="114300" simplePos="0" relativeHeight="251590144" behindDoc="1" locked="0" layoutInCell="1" allowOverlap="1">
                <wp:simplePos x="0" y="0"/>
                <wp:positionH relativeFrom="page">
                  <wp:posOffset>2832100</wp:posOffset>
                </wp:positionH>
                <wp:positionV relativeFrom="paragraph">
                  <wp:posOffset>724535</wp:posOffset>
                </wp:positionV>
                <wp:extent cx="76200" cy="71120"/>
                <wp:effectExtent l="12700" t="12065" r="6350" b="12065"/>
                <wp:wrapNone/>
                <wp:docPr id="38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0E674" id="Rectangle 400" o:spid="_x0000_s1026" style="position:absolute;margin-left:223pt;margin-top:57.05pt;width:6pt;height:5.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" filled="f" strokeweight=".25pt">
                <w10:wrap anchorx="page"/>
              </v:rect>
            </w:pict>
          </mc:Fallback>
        </mc:AlternateContent>
      </w:r>
      <w:r>
        <w:rPr>
          <w:noProof/>
          <w:lang w:bidi="ar-SA"/>
        </w:rPr>
        <mc:AlternateContent>
          <mc:Choice Requires="wps">
            <w:drawing>
              <wp:anchor distT="0" distB="0" distL="114300" distR="114300" simplePos="0" relativeHeight="251591168" behindDoc="1" locked="0" layoutInCell="1" allowOverlap="1">
                <wp:simplePos x="0" y="0"/>
                <wp:positionH relativeFrom="page">
                  <wp:posOffset>3435350</wp:posOffset>
                </wp:positionH>
                <wp:positionV relativeFrom="paragraph">
                  <wp:posOffset>725170</wp:posOffset>
                </wp:positionV>
                <wp:extent cx="76200" cy="71120"/>
                <wp:effectExtent l="6350" t="12700" r="12700" b="11430"/>
                <wp:wrapNone/>
                <wp:docPr id="38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0D508" id="Rectangle 399" o:spid="_x0000_s1026" style="position:absolute;margin-left:270.5pt;margin-top:57.1pt;width:6pt;height:5.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FO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" filled="f" strokeweight=".25pt">
                <w10:wrap anchorx="page"/>
              </v:rect>
            </w:pict>
          </mc:Fallback>
        </mc:AlternateContent>
      </w:r>
      <w:r>
        <w:rPr>
          <w:noProof/>
          <w:lang w:bidi="ar-SA"/>
        </w:rPr>
        <mc:AlternateContent>
          <mc:Choice Requires="wps">
            <w:drawing>
              <wp:anchor distT="0" distB="0" distL="114300" distR="114300" simplePos="0" relativeHeight="251592192" behindDoc="1" locked="0" layoutInCell="1" allowOverlap="1">
                <wp:simplePos x="0" y="0"/>
                <wp:positionH relativeFrom="page">
                  <wp:posOffset>4995545</wp:posOffset>
                </wp:positionH>
                <wp:positionV relativeFrom="paragraph">
                  <wp:posOffset>725170</wp:posOffset>
                </wp:positionV>
                <wp:extent cx="76200" cy="71120"/>
                <wp:effectExtent l="13970" t="12700" r="5080" b="11430"/>
                <wp:wrapNone/>
                <wp:docPr id="38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0D829" id="Rectangle 398" o:spid="_x0000_s1026" style="position:absolute;margin-left:393.35pt;margin-top:57.1pt;width:6pt;height:5.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agw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" filled="f" strokeweight=".25pt">
                <w10:wrap anchorx="page"/>
              </v:rect>
            </w:pict>
          </mc:Fallback>
        </mc:AlternateContent>
      </w:r>
      <w:r>
        <w:rPr>
          <w:noProof/>
          <w:lang w:bidi="ar-SA"/>
        </w:rPr>
        <mc:AlternateContent>
          <mc:Choice Requires="wps">
            <w:drawing>
              <wp:anchor distT="0" distB="0" distL="114300" distR="114300" simplePos="0" relativeHeight="251593216" behindDoc="1" locked="0" layoutInCell="1" allowOverlap="1">
                <wp:simplePos x="0" y="0"/>
                <wp:positionH relativeFrom="page">
                  <wp:posOffset>5567680</wp:posOffset>
                </wp:positionH>
                <wp:positionV relativeFrom="paragraph">
                  <wp:posOffset>725170</wp:posOffset>
                </wp:positionV>
                <wp:extent cx="76200" cy="71120"/>
                <wp:effectExtent l="5080" t="12700" r="13970" b="11430"/>
                <wp:wrapNone/>
                <wp:docPr id="38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3F5C2" id="Rectangle 397" o:spid="_x0000_s1026" style="position:absolute;margin-left:438.4pt;margin-top:57.1pt;width:6pt;height:5.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uIgg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" filled="f" strokeweight=".25pt">
                <w10:wrap anchorx="page"/>
              </v:rect>
            </w:pict>
          </mc:Fallback>
        </mc:AlternateContent>
      </w:r>
      <w:r>
        <w:rPr>
          <w:noProof/>
          <w:lang w:bidi="ar-SA"/>
        </w:rPr>
        <mc:AlternateContent>
          <mc:Choice Requires="wps">
            <w:drawing>
              <wp:anchor distT="0" distB="0" distL="114300" distR="114300" simplePos="0" relativeHeight="251594240" behindDoc="1" locked="0" layoutInCell="1" allowOverlap="1">
                <wp:simplePos x="0" y="0"/>
                <wp:positionH relativeFrom="page">
                  <wp:posOffset>7127240</wp:posOffset>
                </wp:positionH>
                <wp:positionV relativeFrom="paragraph">
                  <wp:posOffset>723265</wp:posOffset>
                </wp:positionV>
                <wp:extent cx="76200" cy="71120"/>
                <wp:effectExtent l="12065" t="10795" r="6985" b="13335"/>
                <wp:wrapNone/>
                <wp:docPr id="38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2DF1A" id="Rectangle 396" o:spid="_x0000_s1026" style="position:absolute;margin-left:561.2pt;margin-top:56.95pt;width:6pt;height:5.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vs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" filled="f" strokeweight=".25pt">
                <w10:wrap anchorx="page"/>
              </v:rect>
            </w:pict>
          </mc:Fallback>
        </mc:AlternateContent>
      </w:r>
      <w:r>
        <w:rPr>
          <w:noProof/>
          <w:lang w:bidi="ar-SA"/>
        </w:rPr>
        <mc:AlternateContent>
          <mc:Choice Requires="wps">
            <w:drawing>
              <wp:anchor distT="0" distB="0" distL="114300" distR="114300" simplePos="0" relativeHeight="251595264" behindDoc="1" locked="0" layoutInCell="1" allowOverlap="1">
                <wp:simplePos x="0" y="0"/>
                <wp:positionH relativeFrom="page">
                  <wp:posOffset>7733030</wp:posOffset>
                </wp:positionH>
                <wp:positionV relativeFrom="paragraph">
                  <wp:posOffset>723265</wp:posOffset>
                </wp:positionV>
                <wp:extent cx="76200" cy="71120"/>
                <wp:effectExtent l="8255" t="10795" r="10795" b="13335"/>
                <wp:wrapNone/>
                <wp:docPr id="38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2494" id="Rectangle 395" o:spid="_x0000_s1026" style="position:absolute;margin-left:608.9pt;margin-top:56.95pt;width:6pt;height:5.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" filled="f" strokeweight=".25pt">
                <w10:wrap anchorx="page"/>
              </v:rect>
            </w:pict>
          </mc:Fallback>
        </mc:AlternateContent>
      </w:r>
      <w:r>
        <w:rPr>
          <w:noProof/>
          <w:lang w:bidi="ar-SA"/>
        </w:rPr>
        <mc:AlternateContent>
          <mc:Choice Requires="wps">
            <w:drawing>
              <wp:anchor distT="0" distB="0" distL="114300" distR="114300" simplePos="0" relativeHeight="251596288" behindDoc="1" locked="0" layoutInCell="1" allowOverlap="1">
                <wp:simplePos x="0" y="0"/>
                <wp:positionH relativeFrom="page">
                  <wp:posOffset>1826260</wp:posOffset>
                </wp:positionH>
                <wp:positionV relativeFrom="paragraph">
                  <wp:posOffset>946785</wp:posOffset>
                </wp:positionV>
                <wp:extent cx="76200" cy="71120"/>
                <wp:effectExtent l="6985" t="5715" r="12065" b="8890"/>
                <wp:wrapNone/>
                <wp:docPr id="38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4DE1" id="Rectangle 394" o:spid="_x0000_s1026" style="position:absolute;margin-left:143.8pt;margin-top:74.55pt;width:6pt;height:5.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1gg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" filled="f" strokeweight=".25pt">
                <w10:wrap anchorx="page"/>
              </v:rect>
            </w:pict>
          </mc:Fallback>
        </mc:AlternateContent>
      </w:r>
      <w:r>
        <w:rPr>
          <w:noProof/>
          <w:lang w:bidi="ar-SA"/>
        </w:rPr>
        <mc:AlternateContent>
          <mc:Choice Requires="wps">
            <w:drawing>
              <wp:anchor distT="0" distB="0" distL="114300" distR="114300" simplePos="0" relativeHeight="251597312" behindDoc="1" locked="0" layoutInCell="1" allowOverlap="1">
                <wp:simplePos x="0" y="0"/>
                <wp:positionH relativeFrom="page">
                  <wp:posOffset>621030</wp:posOffset>
                </wp:positionH>
                <wp:positionV relativeFrom="paragraph">
                  <wp:posOffset>960120</wp:posOffset>
                </wp:positionV>
                <wp:extent cx="76200" cy="71120"/>
                <wp:effectExtent l="11430" t="9525" r="7620" b="5080"/>
                <wp:wrapNone/>
                <wp:docPr id="38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198F" id="Rectangle 393" o:spid="_x0000_s1026" style="position:absolute;margin-left:48.9pt;margin-top:75.6pt;width:6pt;height:5.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" filled="f" strokeweight=".25pt">
                <w10:wrap anchorx="page"/>
              </v:rect>
            </w:pict>
          </mc:Fallback>
        </mc:AlternateContent>
      </w:r>
      <w:r>
        <w:rPr>
          <w:noProof/>
          <w:lang w:bidi="ar-SA"/>
        </w:rPr>
        <mc:AlternateContent>
          <mc:Choice Requires="wps">
            <w:drawing>
              <wp:anchor distT="0" distB="0" distL="114300" distR="114300" simplePos="0" relativeHeight="251598336" behindDoc="1" locked="0" layoutInCell="1" allowOverlap="1">
                <wp:simplePos x="0" y="0"/>
                <wp:positionH relativeFrom="page">
                  <wp:posOffset>1176655</wp:posOffset>
                </wp:positionH>
                <wp:positionV relativeFrom="paragraph">
                  <wp:posOffset>951230</wp:posOffset>
                </wp:positionV>
                <wp:extent cx="76200" cy="71120"/>
                <wp:effectExtent l="5080" t="10160" r="13970" b="13970"/>
                <wp:wrapNone/>
                <wp:docPr id="37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8D2EA" id="Rectangle 392" o:spid="_x0000_s1026" style="position:absolute;margin-left:92.65pt;margin-top:74.9pt;width:6pt;height:5.6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" filled="f" strokeweight=".25pt">
                <w10:wrap anchorx="page"/>
              </v:rect>
            </w:pict>
          </mc:Fallback>
        </mc:AlternateContent>
      </w:r>
      <w:r>
        <w:rPr>
          <w:noProof/>
          <w:lang w:bidi="ar-SA"/>
        </w:rPr>
        <mc:AlternateContent>
          <mc:Choice Requires="wps">
            <w:drawing>
              <wp:anchor distT="0" distB="0" distL="114300" distR="114300" simplePos="0" relativeHeight="251599360" behindDoc="1" locked="0" layoutInCell="1" allowOverlap="1">
                <wp:simplePos x="0" y="0"/>
                <wp:positionH relativeFrom="page">
                  <wp:posOffset>691515</wp:posOffset>
                </wp:positionH>
                <wp:positionV relativeFrom="paragraph">
                  <wp:posOffset>1193165</wp:posOffset>
                </wp:positionV>
                <wp:extent cx="204470" cy="68580"/>
                <wp:effectExtent l="5715" t="13970" r="8890" b="12700"/>
                <wp:wrapNone/>
                <wp:docPr id="37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6858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78776" id="Rectangle 391" o:spid="_x0000_s1026" style="position:absolute;margin-left:54.45pt;margin-top:93.95pt;width:16.1pt;height:5.4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" filled="f" strokeweight=".25pt">
                <w10:wrap anchorx="page"/>
              </v:rect>
            </w:pict>
          </mc:Fallback>
        </mc:AlternateContent>
      </w:r>
      <w:r>
        <w:rPr>
          <w:noProof/>
          <w:lang w:bidi="ar-SA"/>
        </w:rPr>
        <mc:AlternateContent>
          <mc:Choice Requires="wps">
            <w:drawing>
              <wp:anchor distT="0" distB="0" distL="114300" distR="114300" simplePos="0" relativeHeight="251600384" behindDoc="1" locked="0" layoutInCell="1" allowOverlap="1">
                <wp:simplePos x="0" y="0"/>
                <wp:positionH relativeFrom="page">
                  <wp:posOffset>1546225</wp:posOffset>
                </wp:positionH>
                <wp:positionV relativeFrom="paragraph">
                  <wp:posOffset>1473200</wp:posOffset>
                </wp:positionV>
                <wp:extent cx="76200" cy="71120"/>
                <wp:effectExtent l="12700" t="8255" r="6350" b="6350"/>
                <wp:wrapNone/>
                <wp:docPr id="377"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1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E9A0" id="Rectangle 390" o:spid="_x0000_s1026" style="position:absolute;margin-left:121.75pt;margin-top:116pt;width:6pt;height:5.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" filled="f" strokeweight=".25pt">
                <w10:wrap anchorx="page"/>
              </v:rect>
            </w:pict>
          </mc:Fallback>
        </mc:AlternateContent>
      </w:r>
      <w:r w:rsidR="0012592C" w:rsidRPr="0012592C">
        <w:rPr>
          <w:color w:val="221F1F"/>
          <w:lang w:val="es-MX"/>
        </w:rPr>
        <w:t>SI ESTUDIÓ MÁS DE</w:t>
      </w:r>
      <w:r w:rsidR="0012592C" w:rsidRPr="0012592C">
        <w:rPr>
          <w:color w:val="221F1F"/>
          <w:spacing w:val="-16"/>
          <w:lang w:val="es-MX"/>
        </w:rPr>
        <w:t xml:space="preserve"> </w:t>
      </w:r>
      <w:r w:rsidR="0012592C" w:rsidRPr="0012592C">
        <w:rPr>
          <w:color w:val="221F1F"/>
          <w:lang w:val="es-MX"/>
        </w:rPr>
        <w:t>UNA</w:t>
      </w:r>
      <w:r w:rsidR="0012592C" w:rsidRPr="0012592C">
        <w:rPr>
          <w:color w:val="221F1F"/>
          <w:spacing w:val="-11"/>
          <w:lang w:val="es-MX"/>
        </w:rPr>
        <w:t xml:space="preserve"> </w:t>
      </w:r>
      <w:r w:rsidR="0012592C" w:rsidRPr="0012592C">
        <w:rPr>
          <w:color w:val="221F1F"/>
          <w:lang w:val="es-MX"/>
        </w:rPr>
        <w:t>ESPECIFIQUE:</w:t>
      </w:r>
      <w:r w:rsidR="0012592C" w:rsidRPr="0012592C">
        <w:rPr>
          <w:color w:val="221F1F"/>
          <w:lang w:val="es-MX"/>
        </w:rPr>
        <w:tab/>
      </w:r>
      <w:r w:rsidR="0012592C" w:rsidRPr="0012592C">
        <w:rPr>
          <w:color w:val="221F1F"/>
          <w:spacing w:val="-4"/>
          <w:lang w:val="es-MX"/>
        </w:rPr>
        <w:t xml:space="preserve">ESTATUS: </w:t>
      </w:r>
      <w:r w:rsidR="0012592C" w:rsidRPr="0012592C">
        <w:rPr>
          <w:color w:val="221F1F"/>
          <w:spacing w:val="17"/>
          <w:lang w:val="es-MX"/>
        </w:rPr>
        <w:t xml:space="preserve"> </w:t>
      </w:r>
      <w:r w:rsidR="0012592C" w:rsidRPr="0012592C">
        <w:rPr>
          <w:color w:val="221F1F"/>
          <w:position w:val="2"/>
          <w:lang w:val="es-MX"/>
        </w:rPr>
        <w:t>Cursando</w:t>
      </w:r>
      <w:r w:rsidR="0012592C" w:rsidRPr="0012592C">
        <w:rPr>
          <w:color w:val="221F1F"/>
          <w:position w:val="2"/>
          <w:lang w:val="es-MX"/>
        </w:rPr>
        <w:tab/>
        <w:t>Trunco</w:t>
      </w:r>
      <w:r w:rsidR="0012592C" w:rsidRPr="0012592C">
        <w:rPr>
          <w:color w:val="221F1F"/>
          <w:position w:val="2"/>
          <w:lang w:val="es-MX"/>
        </w:rPr>
        <w:tab/>
        <w:t>Finalizando</w:t>
      </w:r>
    </w:p>
    <w:p w:rsidR="001502DB" w:rsidRPr="0012592C" w:rsidRDefault="001502DB">
      <w:pPr>
        <w:pStyle w:val="Textoindependiente"/>
        <w:spacing w:before="6"/>
        <w:rPr>
          <w:sz w:val="7"/>
          <w:lang w:val="es-MX"/>
        </w:rPr>
      </w:pPr>
    </w:p>
    <w:tbl>
      <w:tblPr>
        <w:tblStyle w:val="TableNormal"/>
        <w:tblW w:w="0" w:type="auto"/>
        <w:tblInd w:w="488"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3404"/>
        <w:gridCol w:w="3402"/>
        <w:gridCol w:w="3404"/>
        <w:gridCol w:w="3464"/>
      </w:tblGrid>
      <w:tr w:rsidR="001502DB" w:rsidRPr="00F11F92">
        <w:trPr>
          <w:trHeight w:val="527"/>
        </w:trPr>
        <w:tc>
          <w:tcPr>
            <w:tcW w:w="3404" w:type="dxa"/>
          </w:tcPr>
          <w:p w:rsidR="001502DB" w:rsidRPr="0012592C" w:rsidRDefault="0012592C">
            <w:pPr>
              <w:pStyle w:val="TableParagraph"/>
              <w:spacing w:before="65" w:line="220" w:lineRule="atLeast"/>
              <w:ind w:left="364" w:right="194" w:hanging="80"/>
              <w:rPr>
                <w:b/>
                <w:sz w:val="18"/>
                <w:lang w:val="es-MX"/>
              </w:rPr>
            </w:pPr>
            <w:r w:rsidRPr="0012592C">
              <w:rPr>
                <w:b/>
                <w:color w:val="221F1F"/>
                <w:sz w:val="18"/>
                <w:lang w:val="es-MX"/>
              </w:rPr>
              <w:t>SI ES PRIMARIA, SECUNDARIA O BACHILLERATO ESPECIFIQUE:</w:t>
            </w:r>
          </w:p>
        </w:tc>
        <w:tc>
          <w:tcPr>
            <w:tcW w:w="3402" w:type="dxa"/>
          </w:tcPr>
          <w:p w:rsidR="001502DB" w:rsidRPr="0012592C" w:rsidRDefault="0012592C">
            <w:pPr>
              <w:pStyle w:val="TableParagraph"/>
              <w:spacing w:before="65" w:line="220" w:lineRule="atLeast"/>
              <w:ind w:left="1132" w:hanging="479"/>
              <w:rPr>
                <w:b/>
                <w:sz w:val="18"/>
                <w:lang w:val="es-MX"/>
              </w:rPr>
            </w:pPr>
            <w:r w:rsidRPr="0012592C">
              <w:rPr>
                <w:b/>
                <w:color w:val="221F1F"/>
                <w:sz w:val="18"/>
                <w:lang w:val="es-MX"/>
              </w:rPr>
              <w:t>SI ES CARRERA TÉCNICA ESPECIFIQUE:</w:t>
            </w:r>
          </w:p>
        </w:tc>
        <w:tc>
          <w:tcPr>
            <w:tcW w:w="3404" w:type="dxa"/>
          </w:tcPr>
          <w:p w:rsidR="001502DB" w:rsidRPr="0012592C" w:rsidRDefault="0012592C">
            <w:pPr>
              <w:pStyle w:val="TableParagraph"/>
              <w:spacing w:line="280" w:lineRule="auto"/>
              <w:ind w:left="509" w:right="89" w:hanging="320"/>
              <w:rPr>
                <w:b/>
                <w:sz w:val="18"/>
                <w:lang w:val="es-MX"/>
              </w:rPr>
            </w:pPr>
            <w:r w:rsidRPr="0012592C">
              <w:rPr>
                <w:b/>
                <w:color w:val="221F1F"/>
                <w:sz w:val="18"/>
                <w:lang w:val="es-MX"/>
              </w:rPr>
              <w:t>SI ES LICENCIATURA, MAESTRÍA O DIPLOMADO ESPECIFIQUE:</w:t>
            </w:r>
          </w:p>
        </w:tc>
        <w:tc>
          <w:tcPr>
            <w:tcW w:w="3464" w:type="dxa"/>
          </w:tcPr>
          <w:p w:rsidR="001502DB" w:rsidRPr="0012592C" w:rsidRDefault="0012592C">
            <w:pPr>
              <w:pStyle w:val="TableParagraph"/>
              <w:spacing w:line="280" w:lineRule="auto"/>
              <w:ind w:left="1097" w:right="179" w:hanging="828"/>
              <w:rPr>
                <w:b/>
                <w:sz w:val="18"/>
                <w:lang w:val="es-MX"/>
              </w:rPr>
            </w:pPr>
            <w:r w:rsidRPr="0012592C">
              <w:rPr>
                <w:b/>
                <w:color w:val="221F1F"/>
                <w:sz w:val="18"/>
                <w:lang w:val="es-MX"/>
              </w:rPr>
              <w:t>SI ES DOCTORADO O POSGRADO ESPECIFIQUE:</w:t>
            </w:r>
          </w:p>
        </w:tc>
      </w:tr>
      <w:tr w:rsidR="001502DB" w:rsidRPr="00F11F92">
        <w:trPr>
          <w:trHeight w:val="316"/>
        </w:trPr>
        <w:tc>
          <w:tcPr>
            <w:tcW w:w="3404" w:type="dxa"/>
          </w:tcPr>
          <w:p w:rsidR="001502DB" w:rsidRDefault="0012592C">
            <w:pPr>
              <w:pStyle w:val="TableParagraph"/>
              <w:spacing w:before="17"/>
              <w:ind w:left="71"/>
              <w:rPr>
                <w:sz w:val="14"/>
              </w:rPr>
            </w:pPr>
            <w:r>
              <w:rPr>
                <w:color w:val="221F1F"/>
                <w:sz w:val="14"/>
              </w:rPr>
              <w:t>Institución educativa</w:t>
            </w:r>
          </w:p>
        </w:tc>
        <w:tc>
          <w:tcPr>
            <w:tcW w:w="3402" w:type="dxa"/>
          </w:tcPr>
          <w:p w:rsidR="001502DB" w:rsidRPr="0012592C" w:rsidRDefault="0012592C">
            <w:pPr>
              <w:pStyle w:val="TableParagraph"/>
              <w:tabs>
                <w:tab w:val="left" w:pos="1261"/>
              </w:tabs>
              <w:spacing w:before="8" w:line="170" w:lineRule="atLeast"/>
              <w:ind w:left="313" w:right="698" w:hanging="245"/>
              <w:rPr>
                <w:sz w:val="14"/>
                <w:lang w:val="es-MX"/>
              </w:rPr>
            </w:pPr>
            <w:r w:rsidRPr="0012592C">
              <w:rPr>
                <w:color w:val="221F1F"/>
                <w:spacing w:val="-4"/>
                <w:sz w:val="14"/>
                <w:lang w:val="es-MX"/>
              </w:rPr>
              <w:t>Lugar</w:t>
            </w:r>
            <w:r w:rsidRPr="0012592C">
              <w:rPr>
                <w:color w:val="221F1F"/>
                <w:spacing w:val="-10"/>
                <w:sz w:val="14"/>
                <w:lang w:val="es-MX"/>
              </w:rPr>
              <w:t xml:space="preserve"> </w:t>
            </w:r>
            <w:r w:rsidRPr="0012592C">
              <w:rPr>
                <w:color w:val="221F1F"/>
                <w:spacing w:val="-4"/>
                <w:sz w:val="14"/>
                <w:lang w:val="es-MX"/>
              </w:rPr>
              <w:t>donde</w:t>
            </w:r>
            <w:r w:rsidRPr="0012592C">
              <w:rPr>
                <w:color w:val="221F1F"/>
                <w:spacing w:val="-9"/>
                <w:sz w:val="14"/>
                <w:lang w:val="es-MX"/>
              </w:rPr>
              <w:t xml:space="preserve"> </w:t>
            </w:r>
            <w:r w:rsidRPr="0012592C">
              <w:rPr>
                <w:color w:val="221F1F"/>
                <w:sz w:val="14"/>
                <w:lang w:val="es-MX"/>
              </w:rPr>
              <w:t>se</w:t>
            </w:r>
            <w:r w:rsidRPr="0012592C">
              <w:rPr>
                <w:color w:val="221F1F"/>
                <w:spacing w:val="-10"/>
                <w:sz w:val="14"/>
                <w:lang w:val="es-MX"/>
              </w:rPr>
              <w:t xml:space="preserve"> </w:t>
            </w:r>
            <w:r w:rsidRPr="0012592C">
              <w:rPr>
                <w:color w:val="221F1F"/>
                <w:spacing w:val="-4"/>
                <w:sz w:val="14"/>
                <w:lang w:val="es-MX"/>
              </w:rPr>
              <w:t>ubica</w:t>
            </w:r>
            <w:r w:rsidRPr="0012592C">
              <w:rPr>
                <w:color w:val="221F1F"/>
                <w:spacing w:val="-9"/>
                <w:sz w:val="14"/>
                <w:lang w:val="es-MX"/>
              </w:rPr>
              <w:t xml:space="preserve"> </w:t>
            </w:r>
            <w:r w:rsidRPr="0012592C">
              <w:rPr>
                <w:color w:val="221F1F"/>
                <w:spacing w:val="-3"/>
                <w:sz w:val="14"/>
                <w:lang w:val="es-MX"/>
              </w:rPr>
              <w:t>la</w:t>
            </w:r>
            <w:r w:rsidRPr="0012592C">
              <w:rPr>
                <w:color w:val="221F1F"/>
                <w:spacing w:val="-10"/>
                <w:sz w:val="14"/>
                <w:lang w:val="es-MX"/>
              </w:rPr>
              <w:t xml:space="preserve"> </w:t>
            </w:r>
            <w:r w:rsidRPr="0012592C">
              <w:rPr>
                <w:color w:val="221F1F"/>
                <w:spacing w:val="-4"/>
                <w:sz w:val="14"/>
                <w:lang w:val="es-MX"/>
              </w:rPr>
              <w:t>institución</w:t>
            </w:r>
            <w:r w:rsidRPr="0012592C">
              <w:rPr>
                <w:color w:val="221F1F"/>
                <w:spacing w:val="-9"/>
                <w:sz w:val="14"/>
                <w:lang w:val="es-MX"/>
              </w:rPr>
              <w:t xml:space="preserve"> </w:t>
            </w:r>
            <w:r w:rsidRPr="0012592C">
              <w:rPr>
                <w:color w:val="221F1F"/>
                <w:spacing w:val="-4"/>
                <w:sz w:val="14"/>
                <w:lang w:val="es-MX"/>
              </w:rPr>
              <w:t xml:space="preserve">educativa </w:t>
            </w:r>
            <w:r w:rsidRPr="0012592C">
              <w:rPr>
                <w:sz w:val="14"/>
                <w:lang w:val="es-MX"/>
              </w:rPr>
              <w:t>México</w:t>
            </w:r>
            <w:r w:rsidRPr="0012592C">
              <w:rPr>
                <w:sz w:val="14"/>
                <w:lang w:val="es-MX"/>
              </w:rPr>
              <w:tab/>
              <w:t>Extranjero</w:t>
            </w:r>
          </w:p>
        </w:tc>
        <w:tc>
          <w:tcPr>
            <w:tcW w:w="3404" w:type="dxa"/>
          </w:tcPr>
          <w:p w:rsidR="001502DB" w:rsidRPr="0012592C" w:rsidRDefault="0012592C">
            <w:pPr>
              <w:pStyle w:val="TableParagraph"/>
              <w:tabs>
                <w:tab w:val="left" w:pos="1250"/>
              </w:tabs>
              <w:spacing w:before="8" w:line="170" w:lineRule="atLeast"/>
              <w:ind w:left="303" w:right="698" w:hanging="233"/>
              <w:rPr>
                <w:sz w:val="14"/>
                <w:lang w:val="es-MX"/>
              </w:rPr>
            </w:pPr>
            <w:r w:rsidRPr="0012592C">
              <w:rPr>
                <w:color w:val="221F1F"/>
                <w:spacing w:val="-4"/>
                <w:sz w:val="14"/>
                <w:lang w:val="es-MX"/>
              </w:rPr>
              <w:t>Lugar</w:t>
            </w:r>
            <w:r w:rsidRPr="0012592C">
              <w:rPr>
                <w:color w:val="221F1F"/>
                <w:spacing w:val="-10"/>
                <w:sz w:val="14"/>
                <w:lang w:val="es-MX"/>
              </w:rPr>
              <w:t xml:space="preserve"> </w:t>
            </w:r>
            <w:r w:rsidRPr="0012592C">
              <w:rPr>
                <w:color w:val="221F1F"/>
                <w:spacing w:val="-4"/>
                <w:sz w:val="14"/>
                <w:lang w:val="es-MX"/>
              </w:rPr>
              <w:t>donde</w:t>
            </w:r>
            <w:r w:rsidRPr="0012592C">
              <w:rPr>
                <w:color w:val="221F1F"/>
                <w:spacing w:val="-9"/>
                <w:sz w:val="14"/>
                <w:lang w:val="es-MX"/>
              </w:rPr>
              <w:t xml:space="preserve"> </w:t>
            </w:r>
            <w:r w:rsidRPr="0012592C">
              <w:rPr>
                <w:color w:val="221F1F"/>
                <w:sz w:val="14"/>
                <w:lang w:val="es-MX"/>
              </w:rPr>
              <w:t>se</w:t>
            </w:r>
            <w:r w:rsidRPr="0012592C">
              <w:rPr>
                <w:color w:val="221F1F"/>
                <w:spacing w:val="-10"/>
                <w:sz w:val="14"/>
                <w:lang w:val="es-MX"/>
              </w:rPr>
              <w:t xml:space="preserve"> </w:t>
            </w:r>
            <w:r w:rsidRPr="0012592C">
              <w:rPr>
                <w:color w:val="221F1F"/>
                <w:spacing w:val="-4"/>
                <w:sz w:val="14"/>
                <w:lang w:val="es-MX"/>
              </w:rPr>
              <w:t>ubica</w:t>
            </w:r>
            <w:r w:rsidRPr="0012592C">
              <w:rPr>
                <w:color w:val="221F1F"/>
                <w:spacing w:val="-9"/>
                <w:sz w:val="14"/>
                <w:lang w:val="es-MX"/>
              </w:rPr>
              <w:t xml:space="preserve"> </w:t>
            </w:r>
            <w:r w:rsidRPr="0012592C">
              <w:rPr>
                <w:color w:val="221F1F"/>
                <w:spacing w:val="-3"/>
                <w:sz w:val="14"/>
                <w:lang w:val="es-MX"/>
              </w:rPr>
              <w:t>la</w:t>
            </w:r>
            <w:r w:rsidRPr="0012592C">
              <w:rPr>
                <w:color w:val="221F1F"/>
                <w:spacing w:val="-10"/>
                <w:sz w:val="14"/>
                <w:lang w:val="es-MX"/>
              </w:rPr>
              <w:t xml:space="preserve"> </w:t>
            </w:r>
            <w:r w:rsidRPr="0012592C">
              <w:rPr>
                <w:color w:val="221F1F"/>
                <w:spacing w:val="-4"/>
                <w:sz w:val="14"/>
                <w:lang w:val="es-MX"/>
              </w:rPr>
              <w:t>institución</w:t>
            </w:r>
            <w:r w:rsidRPr="0012592C">
              <w:rPr>
                <w:color w:val="221F1F"/>
                <w:spacing w:val="-9"/>
                <w:sz w:val="14"/>
                <w:lang w:val="es-MX"/>
              </w:rPr>
              <w:t xml:space="preserve"> </w:t>
            </w:r>
            <w:r w:rsidRPr="0012592C">
              <w:rPr>
                <w:color w:val="221F1F"/>
                <w:spacing w:val="-4"/>
                <w:sz w:val="14"/>
                <w:lang w:val="es-MX"/>
              </w:rPr>
              <w:t xml:space="preserve">educativa </w:t>
            </w:r>
            <w:r w:rsidRPr="0012592C">
              <w:rPr>
                <w:sz w:val="14"/>
                <w:lang w:val="es-MX"/>
              </w:rPr>
              <w:t>México</w:t>
            </w:r>
            <w:r w:rsidRPr="0012592C">
              <w:rPr>
                <w:sz w:val="14"/>
                <w:lang w:val="es-MX"/>
              </w:rPr>
              <w:tab/>
              <w:t>Extranjero</w:t>
            </w:r>
          </w:p>
        </w:tc>
        <w:tc>
          <w:tcPr>
            <w:tcW w:w="3464" w:type="dxa"/>
          </w:tcPr>
          <w:p w:rsidR="001502DB" w:rsidRPr="0012592C" w:rsidRDefault="0012592C">
            <w:pPr>
              <w:pStyle w:val="TableParagraph"/>
              <w:tabs>
                <w:tab w:val="left" w:pos="1245"/>
              </w:tabs>
              <w:spacing w:before="8" w:line="170" w:lineRule="atLeast"/>
              <w:ind w:left="298" w:right="761" w:hanging="231"/>
              <w:rPr>
                <w:sz w:val="14"/>
                <w:lang w:val="es-MX"/>
              </w:rPr>
            </w:pPr>
            <w:r w:rsidRPr="0012592C">
              <w:rPr>
                <w:color w:val="221F1F"/>
                <w:spacing w:val="-4"/>
                <w:sz w:val="14"/>
                <w:lang w:val="es-MX"/>
              </w:rPr>
              <w:t>Lugar</w:t>
            </w:r>
            <w:r w:rsidRPr="0012592C">
              <w:rPr>
                <w:color w:val="221F1F"/>
                <w:spacing w:val="-10"/>
                <w:sz w:val="14"/>
                <w:lang w:val="es-MX"/>
              </w:rPr>
              <w:t xml:space="preserve"> </w:t>
            </w:r>
            <w:r w:rsidRPr="0012592C">
              <w:rPr>
                <w:color w:val="221F1F"/>
                <w:spacing w:val="-4"/>
                <w:sz w:val="14"/>
                <w:lang w:val="es-MX"/>
              </w:rPr>
              <w:t>donde</w:t>
            </w:r>
            <w:r w:rsidRPr="0012592C">
              <w:rPr>
                <w:color w:val="221F1F"/>
                <w:spacing w:val="-9"/>
                <w:sz w:val="14"/>
                <w:lang w:val="es-MX"/>
              </w:rPr>
              <w:t xml:space="preserve"> </w:t>
            </w:r>
            <w:r w:rsidRPr="0012592C">
              <w:rPr>
                <w:color w:val="221F1F"/>
                <w:sz w:val="14"/>
                <w:lang w:val="es-MX"/>
              </w:rPr>
              <w:t>se</w:t>
            </w:r>
            <w:r w:rsidRPr="0012592C">
              <w:rPr>
                <w:color w:val="221F1F"/>
                <w:spacing w:val="-10"/>
                <w:sz w:val="14"/>
                <w:lang w:val="es-MX"/>
              </w:rPr>
              <w:t xml:space="preserve"> </w:t>
            </w:r>
            <w:r w:rsidRPr="0012592C">
              <w:rPr>
                <w:color w:val="221F1F"/>
                <w:spacing w:val="-4"/>
                <w:sz w:val="14"/>
                <w:lang w:val="es-MX"/>
              </w:rPr>
              <w:t>ubica</w:t>
            </w:r>
            <w:r w:rsidRPr="0012592C">
              <w:rPr>
                <w:color w:val="221F1F"/>
                <w:spacing w:val="-9"/>
                <w:sz w:val="14"/>
                <w:lang w:val="es-MX"/>
              </w:rPr>
              <w:t xml:space="preserve"> </w:t>
            </w:r>
            <w:r w:rsidRPr="0012592C">
              <w:rPr>
                <w:color w:val="221F1F"/>
                <w:spacing w:val="-3"/>
                <w:sz w:val="14"/>
                <w:lang w:val="es-MX"/>
              </w:rPr>
              <w:t>la</w:t>
            </w:r>
            <w:r w:rsidRPr="0012592C">
              <w:rPr>
                <w:color w:val="221F1F"/>
                <w:spacing w:val="-10"/>
                <w:sz w:val="14"/>
                <w:lang w:val="es-MX"/>
              </w:rPr>
              <w:t xml:space="preserve"> </w:t>
            </w:r>
            <w:r w:rsidRPr="0012592C">
              <w:rPr>
                <w:color w:val="221F1F"/>
                <w:spacing w:val="-4"/>
                <w:sz w:val="14"/>
                <w:lang w:val="es-MX"/>
              </w:rPr>
              <w:t>institución</w:t>
            </w:r>
            <w:r w:rsidRPr="0012592C">
              <w:rPr>
                <w:color w:val="221F1F"/>
                <w:spacing w:val="-9"/>
                <w:sz w:val="14"/>
                <w:lang w:val="es-MX"/>
              </w:rPr>
              <w:t xml:space="preserve"> </w:t>
            </w:r>
            <w:r w:rsidRPr="0012592C">
              <w:rPr>
                <w:color w:val="221F1F"/>
                <w:spacing w:val="-4"/>
                <w:sz w:val="14"/>
                <w:lang w:val="es-MX"/>
              </w:rPr>
              <w:t xml:space="preserve">educativa </w:t>
            </w:r>
            <w:r w:rsidRPr="0012592C">
              <w:rPr>
                <w:sz w:val="14"/>
                <w:lang w:val="es-MX"/>
              </w:rPr>
              <w:t>México</w:t>
            </w:r>
            <w:r w:rsidRPr="0012592C">
              <w:rPr>
                <w:sz w:val="14"/>
                <w:lang w:val="es-MX"/>
              </w:rPr>
              <w:tab/>
              <w:t>Extranjero</w:t>
            </w:r>
          </w:p>
        </w:tc>
      </w:tr>
      <w:tr w:rsidR="001502DB">
        <w:trPr>
          <w:trHeight w:val="365"/>
        </w:trPr>
        <w:tc>
          <w:tcPr>
            <w:tcW w:w="3404" w:type="dxa"/>
          </w:tcPr>
          <w:p w:rsidR="001502DB" w:rsidRDefault="0012592C">
            <w:pPr>
              <w:pStyle w:val="TableParagraph"/>
              <w:spacing w:line="149" w:lineRule="exact"/>
              <w:ind w:left="54"/>
              <w:rPr>
                <w:sz w:val="14"/>
              </w:rPr>
            </w:pPr>
            <w:r>
              <w:rPr>
                <w:color w:val="221F1F"/>
                <w:sz w:val="14"/>
              </w:rPr>
              <w:t>Estatus</w:t>
            </w:r>
          </w:p>
          <w:p w:rsidR="001502DB" w:rsidRDefault="0012592C">
            <w:pPr>
              <w:pStyle w:val="TableParagraph"/>
              <w:tabs>
                <w:tab w:val="left" w:pos="1183"/>
                <w:tab w:val="left" w:pos="2258"/>
              </w:tabs>
              <w:spacing w:before="43" w:line="154" w:lineRule="exact"/>
              <w:ind w:left="263"/>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2" w:type="dxa"/>
          </w:tcPr>
          <w:p w:rsidR="001502DB" w:rsidRDefault="0012592C">
            <w:pPr>
              <w:pStyle w:val="TableParagraph"/>
              <w:spacing w:before="11"/>
              <w:ind w:left="80"/>
              <w:rPr>
                <w:sz w:val="14"/>
              </w:rPr>
            </w:pPr>
            <w:r>
              <w:rPr>
                <w:color w:val="221F1F"/>
                <w:sz w:val="14"/>
              </w:rPr>
              <w:t>Entidad federativa</w:t>
            </w:r>
          </w:p>
        </w:tc>
        <w:tc>
          <w:tcPr>
            <w:tcW w:w="3404" w:type="dxa"/>
          </w:tcPr>
          <w:p w:rsidR="001502DB" w:rsidRDefault="0012592C">
            <w:pPr>
              <w:pStyle w:val="TableParagraph"/>
              <w:spacing w:before="11"/>
              <w:ind w:left="70"/>
              <w:rPr>
                <w:sz w:val="14"/>
              </w:rPr>
            </w:pPr>
            <w:r>
              <w:rPr>
                <w:color w:val="221F1F"/>
                <w:sz w:val="14"/>
              </w:rPr>
              <w:t>Entidad federativa</w:t>
            </w:r>
          </w:p>
        </w:tc>
        <w:tc>
          <w:tcPr>
            <w:tcW w:w="3464" w:type="dxa"/>
          </w:tcPr>
          <w:p w:rsidR="001502DB" w:rsidRDefault="0012592C">
            <w:pPr>
              <w:pStyle w:val="TableParagraph"/>
              <w:spacing w:before="11"/>
              <w:ind w:left="65"/>
              <w:rPr>
                <w:sz w:val="14"/>
              </w:rPr>
            </w:pPr>
            <w:r>
              <w:rPr>
                <w:color w:val="221F1F"/>
                <w:sz w:val="14"/>
              </w:rPr>
              <w:t>Entidad federativa</w:t>
            </w:r>
          </w:p>
        </w:tc>
      </w:tr>
      <w:tr w:rsidR="001502DB">
        <w:trPr>
          <w:trHeight w:val="409"/>
        </w:trPr>
        <w:tc>
          <w:tcPr>
            <w:tcW w:w="3404" w:type="dxa"/>
          </w:tcPr>
          <w:p w:rsidR="001502DB" w:rsidRPr="0012592C" w:rsidRDefault="0012592C">
            <w:pPr>
              <w:pStyle w:val="TableParagraph"/>
              <w:spacing w:before="7"/>
              <w:ind w:left="71"/>
              <w:rPr>
                <w:sz w:val="14"/>
                <w:lang w:val="es-MX"/>
              </w:rPr>
            </w:pPr>
            <w:r w:rsidRPr="0012592C">
              <w:rPr>
                <w:color w:val="221F1F"/>
                <w:sz w:val="14"/>
                <w:lang w:val="es-MX"/>
              </w:rPr>
              <w:t>Periodos cursados</w:t>
            </w:r>
          </w:p>
          <w:p w:rsidR="001502DB" w:rsidRPr="0012592C" w:rsidRDefault="0012592C">
            <w:pPr>
              <w:pStyle w:val="TableParagraph"/>
              <w:spacing w:before="9"/>
              <w:ind w:left="575"/>
              <w:rPr>
                <w:sz w:val="12"/>
                <w:lang w:val="es-MX"/>
              </w:rPr>
            </w:pPr>
            <w:r w:rsidRPr="0012592C">
              <w:rPr>
                <w:sz w:val="12"/>
                <w:lang w:val="es-MX"/>
              </w:rPr>
              <w:t>Bimestre, Cuatrimestre, mes, semestre, trimestre</w:t>
            </w:r>
          </w:p>
        </w:tc>
        <w:tc>
          <w:tcPr>
            <w:tcW w:w="3402" w:type="dxa"/>
          </w:tcPr>
          <w:p w:rsidR="001502DB" w:rsidRDefault="0012592C">
            <w:pPr>
              <w:pStyle w:val="TableParagraph"/>
              <w:ind w:left="80"/>
              <w:rPr>
                <w:sz w:val="14"/>
              </w:rPr>
            </w:pPr>
            <w:r>
              <w:rPr>
                <w:color w:val="221F1F"/>
                <w:sz w:val="14"/>
              </w:rPr>
              <w:t>Municipio o delegación</w:t>
            </w:r>
          </w:p>
        </w:tc>
        <w:tc>
          <w:tcPr>
            <w:tcW w:w="3404" w:type="dxa"/>
          </w:tcPr>
          <w:p w:rsidR="001502DB" w:rsidRDefault="0012592C">
            <w:pPr>
              <w:pStyle w:val="TableParagraph"/>
              <w:ind w:left="70"/>
              <w:rPr>
                <w:sz w:val="14"/>
              </w:rPr>
            </w:pPr>
            <w:r>
              <w:rPr>
                <w:color w:val="221F1F"/>
                <w:sz w:val="14"/>
              </w:rPr>
              <w:t>Municipio o delegación</w:t>
            </w:r>
          </w:p>
        </w:tc>
        <w:tc>
          <w:tcPr>
            <w:tcW w:w="3464" w:type="dxa"/>
          </w:tcPr>
          <w:p w:rsidR="001502DB" w:rsidRDefault="0012592C">
            <w:pPr>
              <w:pStyle w:val="TableParagraph"/>
              <w:ind w:left="65"/>
              <w:rPr>
                <w:sz w:val="14"/>
              </w:rPr>
            </w:pPr>
            <w:r>
              <w:rPr>
                <w:color w:val="221F1F"/>
                <w:sz w:val="14"/>
              </w:rPr>
              <w:t>Municipio o delegación</w:t>
            </w:r>
          </w:p>
        </w:tc>
      </w:tr>
      <w:tr w:rsidR="001502DB">
        <w:trPr>
          <w:trHeight w:val="398"/>
        </w:trPr>
        <w:tc>
          <w:tcPr>
            <w:tcW w:w="3404" w:type="dxa"/>
          </w:tcPr>
          <w:p w:rsidR="001502DB" w:rsidRPr="0012592C" w:rsidRDefault="0012592C">
            <w:pPr>
              <w:pStyle w:val="TableParagraph"/>
              <w:spacing w:line="155" w:lineRule="exact"/>
              <w:ind w:left="54"/>
              <w:rPr>
                <w:sz w:val="14"/>
                <w:lang w:val="es-MX"/>
              </w:rPr>
            </w:pPr>
            <w:r w:rsidRPr="0012592C">
              <w:rPr>
                <w:color w:val="221F1F"/>
                <w:sz w:val="14"/>
                <w:lang w:val="es-MX"/>
              </w:rPr>
              <w:t>Documento obtenido</w:t>
            </w:r>
          </w:p>
          <w:p w:rsidR="001502DB" w:rsidRPr="0012592C" w:rsidRDefault="0012592C">
            <w:pPr>
              <w:pStyle w:val="TableParagraph"/>
              <w:tabs>
                <w:tab w:val="left" w:pos="840"/>
                <w:tab w:val="left" w:pos="1668"/>
              </w:tabs>
              <w:spacing w:before="36"/>
              <w:ind w:left="244"/>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p>
        </w:tc>
        <w:tc>
          <w:tcPr>
            <w:tcW w:w="3402" w:type="dxa"/>
          </w:tcPr>
          <w:p w:rsidR="001502DB" w:rsidRDefault="0012592C">
            <w:pPr>
              <w:pStyle w:val="TableParagraph"/>
              <w:spacing w:before="34"/>
              <w:ind w:left="80"/>
              <w:rPr>
                <w:sz w:val="14"/>
              </w:rPr>
            </w:pPr>
            <w:r>
              <w:rPr>
                <w:color w:val="221F1F"/>
                <w:sz w:val="14"/>
              </w:rPr>
              <w:t>Institución educativa</w:t>
            </w:r>
          </w:p>
        </w:tc>
        <w:tc>
          <w:tcPr>
            <w:tcW w:w="3404" w:type="dxa"/>
          </w:tcPr>
          <w:p w:rsidR="001502DB" w:rsidRDefault="0012592C">
            <w:pPr>
              <w:pStyle w:val="TableParagraph"/>
              <w:spacing w:before="34"/>
              <w:ind w:left="70"/>
              <w:rPr>
                <w:sz w:val="14"/>
              </w:rPr>
            </w:pPr>
            <w:r>
              <w:rPr>
                <w:color w:val="221F1F"/>
                <w:sz w:val="14"/>
              </w:rPr>
              <w:t>Institución educativa</w:t>
            </w:r>
          </w:p>
        </w:tc>
        <w:tc>
          <w:tcPr>
            <w:tcW w:w="3464" w:type="dxa"/>
          </w:tcPr>
          <w:p w:rsidR="001502DB" w:rsidRDefault="0012592C">
            <w:pPr>
              <w:pStyle w:val="TableParagraph"/>
              <w:spacing w:before="34"/>
              <w:ind w:left="65"/>
              <w:rPr>
                <w:sz w:val="14"/>
              </w:rPr>
            </w:pPr>
            <w:r>
              <w:rPr>
                <w:color w:val="221F1F"/>
                <w:sz w:val="14"/>
              </w:rPr>
              <w:t>Institución educativa</w:t>
            </w:r>
          </w:p>
        </w:tc>
      </w:tr>
      <w:tr w:rsidR="001502DB" w:rsidRPr="00F11F92">
        <w:trPr>
          <w:trHeight w:val="277"/>
        </w:trPr>
        <w:tc>
          <w:tcPr>
            <w:tcW w:w="3404" w:type="dxa"/>
          </w:tcPr>
          <w:p w:rsidR="001502DB" w:rsidRDefault="001502DB">
            <w:pPr>
              <w:pStyle w:val="TableParagraph"/>
              <w:rPr>
                <w:rFonts w:ascii="Times New Roman"/>
                <w:sz w:val="14"/>
              </w:rPr>
            </w:pPr>
          </w:p>
        </w:tc>
        <w:tc>
          <w:tcPr>
            <w:tcW w:w="3402" w:type="dxa"/>
          </w:tcPr>
          <w:p w:rsidR="001502DB" w:rsidRPr="0012592C" w:rsidRDefault="0012592C">
            <w:pPr>
              <w:pStyle w:val="TableParagraph"/>
              <w:spacing w:before="12"/>
              <w:ind w:left="80"/>
              <w:rPr>
                <w:sz w:val="14"/>
                <w:lang w:val="es-MX"/>
              </w:rPr>
            </w:pPr>
            <w:r w:rsidRPr="0012592C">
              <w:rPr>
                <w:color w:val="221F1F"/>
                <w:sz w:val="14"/>
                <w:lang w:val="es-MX"/>
              </w:rPr>
              <w:t>Carrera o área de conocimiento</w:t>
            </w:r>
          </w:p>
        </w:tc>
        <w:tc>
          <w:tcPr>
            <w:tcW w:w="3404" w:type="dxa"/>
          </w:tcPr>
          <w:p w:rsidR="001502DB" w:rsidRPr="0012592C" w:rsidRDefault="0012592C">
            <w:pPr>
              <w:pStyle w:val="TableParagraph"/>
              <w:spacing w:before="12"/>
              <w:ind w:left="70"/>
              <w:rPr>
                <w:sz w:val="14"/>
                <w:lang w:val="es-MX"/>
              </w:rPr>
            </w:pPr>
            <w:r w:rsidRPr="0012592C">
              <w:rPr>
                <w:color w:val="221F1F"/>
                <w:sz w:val="14"/>
                <w:lang w:val="es-MX"/>
              </w:rPr>
              <w:t>Carrera o área de conocimiento</w:t>
            </w:r>
          </w:p>
        </w:tc>
        <w:tc>
          <w:tcPr>
            <w:tcW w:w="3464" w:type="dxa"/>
          </w:tcPr>
          <w:p w:rsidR="001502DB" w:rsidRPr="0012592C" w:rsidRDefault="0012592C">
            <w:pPr>
              <w:pStyle w:val="TableParagraph"/>
              <w:spacing w:before="12"/>
              <w:ind w:left="65"/>
              <w:rPr>
                <w:sz w:val="14"/>
                <w:lang w:val="es-MX"/>
              </w:rPr>
            </w:pPr>
            <w:r w:rsidRPr="0012592C">
              <w:rPr>
                <w:color w:val="221F1F"/>
                <w:sz w:val="14"/>
                <w:lang w:val="es-MX"/>
              </w:rPr>
              <w:t>Carrera o área de conocimiento</w:t>
            </w:r>
          </w:p>
        </w:tc>
      </w:tr>
      <w:tr w:rsidR="001502DB">
        <w:trPr>
          <w:trHeight w:val="397"/>
        </w:trPr>
        <w:tc>
          <w:tcPr>
            <w:tcW w:w="3404" w:type="dxa"/>
          </w:tcPr>
          <w:p w:rsidR="001502DB" w:rsidRPr="0012592C" w:rsidRDefault="001502DB">
            <w:pPr>
              <w:pStyle w:val="TableParagraph"/>
              <w:rPr>
                <w:rFonts w:ascii="Times New Roman"/>
                <w:sz w:val="14"/>
                <w:lang w:val="es-MX"/>
              </w:rPr>
            </w:pPr>
          </w:p>
        </w:tc>
        <w:tc>
          <w:tcPr>
            <w:tcW w:w="3402" w:type="dxa"/>
          </w:tcPr>
          <w:p w:rsidR="001502DB" w:rsidRDefault="0012592C">
            <w:pPr>
              <w:pStyle w:val="TableParagraph"/>
              <w:spacing w:before="19"/>
              <w:ind w:left="52"/>
              <w:rPr>
                <w:sz w:val="14"/>
              </w:rPr>
            </w:pPr>
            <w:r>
              <w:rPr>
                <w:color w:val="221F1F"/>
                <w:sz w:val="14"/>
              </w:rPr>
              <w:t>Estatus</w:t>
            </w:r>
          </w:p>
          <w:p w:rsidR="001502DB" w:rsidRDefault="0012592C">
            <w:pPr>
              <w:pStyle w:val="TableParagraph"/>
              <w:tabs>
                <w:tab w:val="left" w:pos="1166"/>
                <w:tab w:val="left" w:pos="2241"/>
              </w:tabs>
              <w:ind w:left="248"/>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04" w:type="dxa"/>
          </w:tcPr>
          <w:p w:rsidR="001502DB" w:rsidRDefault="0012592C">
            <w:pPr>
              <w:pStyle w:val="TableParagraph"/>
              <w:spacing w:before="19"/>
              <w:ind w:left="53"/>
              <w:rPr>
                <w:sz w:val="14"/>
              </w:rPr>
            </w:pPr>
            <w:r>
              <w:rPr>
                <w:color w:val="221F1F"/>
                <w:sz w:val="14"/>
              </w:rPr>
              <w:t>Estatus</w:t>
            </w:r>
          </w:p>
          <w:p w:rsidR="001502DB" w:rsidRDefault="0012592C">
            <w:pPr>
              <w:pStyle w:val="TableParagraph"/>
              <w:tabs>
                <w:tab w:val="left" w:pos="1148"/>
                <w:tab w:val="left" w:pos="2223"/>
              </w:tabs>
              <w:ind w:left="231"/>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c>
          <w:tcPr>
            <w:tcW w:w="3464" w:type="dxa"/>
          </w:tcPr>
          <w:p w:rsidR="001502DB" w:rsidRDefault="0012592C">
            <w:pPr>
              <w:pStyle w:val="TableParagraph"/>
              <w:spacing w:before="19"/>
              <w:ind w:left="51"/>
              <w:rPr>
                <w:sz w:val="14"/>
              </w:rPr>
            </w:pPr>
            <w:r>
              <w:rPr>
                <w:color w:val="221F1F"/>
                <w:sz w:val="14"/>
              </w:rPr>
              <w:t>Estatus</w:t>
            </w:r>
          </w:p>
          <w:p w:rsidR="001502DB" w:rsidRDefault="0012592C">
            <w:pPr>
              <w:pStyle w:val="TableParagraph"/>
              <w:tabs>
                <w:tab w:val="left" w:pos="1143"/>
                <w:tab w:val="left" w:pos="2218"/>
              </w:tabs>
              <w:ind w:left="226"/>
              <w:rPr>
                <w:sz w:val="14"/>
              </w:rPr>
            </w:pPr>
            <w:r>
              <w:rPr>
                <w:color w:val="221F1F"/>
                <w:sz w:val="14"/>
              </w:rPr>
              <w:t>Cursando</w:t>
            </w:r>
            <w:r>
              <w:rPr>
                <w:color w:val="221F1F"/>
                <w:sz w:val="14"/>
              </w:rPr>
              <w:tab/>
            </w:r>
            <w:r>
              <w:rPr>
                <w:color w:val="221F1F"/>
                <w:spacing w:val="-4"/>
                <w:sz w:val="14"/>
              </w:rPr>
              <w:t>finalizado</w:t>
            </w:r>
            <w:r>
              <w:rPr>
                <w:color w:val="221F1F"/>
                <w:spacing w:val="-4"/>
                <w:sz w:val="14"/>
              </w:rPr>
              <w:tab/>
              <w:t>trunco</w:t>
            </w:r>
          </w:p>
        </w:tc>
      </w:tr>
      <w:tr w:rsidR="001502DB" w:rsidRPr="00F11F92">
        <w:trPr>
          <w:trHeight w:val="397"/>
        </w:trPr>
        <w:tc>
          <w:tcPr>
            <w:tcW w:w="3404" w:type="dxa"/>
          </w:tcPr>
          <w:p w:rsidR="001502DB" w:rsidRDefault="001502DB">
            <w:pPr>
              <w:pStyle w:val="TableParagraph"/>
              <w:rPr>
                <w:rFonts w:ascii="Times New Roman"/>
                <w:sz w:val="14"/>
              </w:rPr>
            </w:pPr>
          </w:p>
        </w:tc>
        <w:tc>
          <w:tcPr>
            <w:tcW w:w="3402" w:type="dxa"/>
          </w:tcPr>
          <w:p w:rsidR="001502DB" w:rsidRPr="0012592C" w:rsidRDefault="0012592C">
            <w:pPr>
              <w:pStyle w:val="TableParagraph"/>
              <w:spacing w:before="5"/>
              <w:ind w:left="68"/>
              <w:rPr>
                <w:sz w:val="14"/>
                <w:lang w:val="es-MX"/>
              </w:rPr>
            </w:pPr>
            <w:r w:rsidRPr="0012592C">
              <w:rPr>
                <w:color w:val="221F1F"/>
                <w:sz w:val="14"/>
                <w:lang w:val="es-MX"/>
              </w:rPr>
              <w:t>Periodos cursados</w:t>
            </w:r>
          </w:p>
          <w:p w:rsidR="001502DB" w:rsidRPr="0012592C" w:rsidRDefault="0012592C">
            <w:pPr>
              <w:pStyle w:val="TableParagraph"/>
              <w:spacing w:before="18"/>
              <w:ind w:left="584"/>
              <w:rPr>
                <w:sz w:val="12"/>
                <w:lang w:val="es-MX"/>
              </w:rPr>
            </w:pPr>
            <w:r w:rsidRPr="0012592C">
              <w:rPr>
                <w:sz w:val="12"/>
                <w:lang w:val="es-MX"/>
              </w:rPr>
              <w:t>Bimestre, Cuatrimestre, mes, semestre, trimestre</w:t>
            </w:r>
          </w:p>
        </w:tc>
        <w:tc>
          <w:tcPr>
            <w:tcW w:w="3404" w:type="dxa"/>
          </w:tcPr>
          <w:p w:rsidR="001502DB" w:rsidRPr="0012592C" w:rsidRDefault="0012592C">
            <w:pPr>
              <w:pStyle w:val="TableParagraph"/>
              <w:spacing w:before="5"/>
              <w:ind w:left="70"/>
              <w:rPr>
                <w:sz w:val="14"/>
                <w:lang w:val="es-MX"/>
              </w:rPr>
            </w:pPr>
            <w:r w:rsidRPr="0012592C">
              <w:rPr>
                <w:color w:val="221F1F"/>
                <w:sz w:val="14"/>
                <w:lang w:val="es-MX"/>
              </w:rPr>
              <w:t>Periodos cursados</w:t>
            </w:r>
          </w:p>
          <w:p w:rsidR="001502DB" w:rsidRPr="0012592C" w:rsidRDefault="0012592C">
            <w:pPr>
              <w:pStyle w:val="TableParagraph"/>
              <w:spacing w:before="18"/>
              <w:ind w:left="574"/>
              <w:rPr>
                <w:sz w:val="12"/>
                <w:lang w:val="es-MX"/>
              </w:rPr>
            </w:pPr>
            <w:r w:rsidRPr="0012592C">
              <w:rPr>
                <w:sz w:val="12"/>
                <w:lang w:val="es-MX"/>
              </w:rPr>
              <w:t>Bimestre, Cuatrimestre, mes, semestre, trimestre</w:t>
            </w:r>
          </w:p>
        </w:tc>
        <w:tc>
          <w:tcPr>
            <w:tcW w:w="3464" w:type="dxa"/>
          </w:tcPr>
          <w:p w:rsidR="001502DB" w:rsidRPr="0012592C" w:rsidRDefault="0012592C">
            <w:pPr>
              <w:pStyle w:val="TableParagraph"/>
              <w:spacing w:before="5"/>
              <w:ind w:left="67"/>
              <w:rPr>
                <w:sz w:val="14"/>
                <w:lang w:val="es-MX"/>
              </w:rPr>
            </w:pPr>
            <w:r w:rsidRPr="0012592C">
              <w:rPr>
                <w:color w:val="221F1F"/>
                <w:sz w:val="14"/>
                <w:lang w:val="es-MX"/>
              </w:rPr>
              <w:t>Periodos cursados</w:t>
            </w:r>
          </w:p>
          <w:p w:rsidR="001502DB" w:rsidRPr="0012592C" w:rsidRDefault="0012592C">
            <w:pPr>
              <w:pStyle w:val="TableParagraph"/>
              <w:spacing w:before="18"/>
              <w:ind w:left="569"/>
              <w:rPr>
                <w:sz w:val="12"/>
                <w:lang w:val="es-MX"/>
              </w:rPr>
            </w:pPr>
            <w:r w:rsidRPr="0012592C">
              <w:rPr>
                <w:sz w:val="12"/>
                <w:lang w:val="es-MX"/>
              </w:rPr>
              <w:t>Bimestre, Cuatrimestre, mes, semestre, trimestre</w:t>
            </w:r>
          </w:p>
        </w:tc>
      </w:tr>
      <w:tr w:rsidR="001502DB" w:rsidRPr="00F11F92">
        <w:trPr>
          <w:trHeight w:val="337"/>
        </w:trPr>
        <w:tc>
          <w:tcPr>
            <w:tcW w:w="3404" w:type="dxa"/>
          </w:tcPr>
          <w:p w:rsidR="001502DB" w:rsidRPr="0012592C" w:rsidRDefault="001502DB">
            <w:pPr>
              <w:pStyle w:val="TableParagraph"/>
              <w:rPr>
                <w:rFonts w:ascii="Times New Roman"/>
                <w:sz w:val="14"/>
                <w:lang w:val="es-MX"/>
              </w:rPr>
            </w:pPr>
          </w:p>
        </w:tc>
        <w:tc>
          <w:tcPr>
            <w:tcW w:w="3402" w:type="dxa"/>
          </w:tcPr>
          <w:p w:rsidR="001502DB" w:rsidRPr="0012592C" w:rsidRDefault="0012592C">
            <w:pPr>
              <w:pStyle w:val="TableParagraph"/>
              <w:spacing w:line="154" w:lineRule="exact"/>
              <w:ind w:left="52"/>
              <w:rPr>
                <w:sz w:val="14"/>
                <w:lang w:val="es-MX"/>
              </w:rPr>
            </w:pPr>
            <w:r w:rsidRPr="0012592C">
              <w:rPr>
                <w:color w:val="221F1F"/>
                <w:sz w:val="14"/>
                <w:lang w:val="es-MX"/>
              </w:rPr>
              <w:t>Documento obtenido</w:t>
            </w:r>
          </w:p>
          <w:p w:rsidR="001502DB" w:rsidRPr="0012592C" w:rsidRDefault="0012592C">
            <w:pPr>
              <w:pStyle w:val="TableParagraph"/>
              <w:tabs>
                <w:tab w:val="left" w:pos="865"/>
                <w:tab w:val="left" w:pos="1694"/>
                <w:tab w:val="left" w:pos="2678"/>
              </w:tabs>
              <w:ind w:left="270"/>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04" w:type="dxa"/>
          </w:tcPr>
          <w:p w:rsidR="001502DB" w:rsidRPr="0012592C" w:rsidRDefault="0012592C">
            <w:pPr>
              <w:pStyle w:val="TableParagraph"/>
              <w:spacing w:line="154" w:lineRule="exact"/>
              <w:ind w:left="53"/>
              <w:rPr>
                <w:sz w:val="14"/>
                <w:lang w:val="es-MX"/>
              </w:rPr>
            </w:pPr>
            <w:r w:rsidRPr="0012592C">
              <w:rPr>
                <w:color w:val="221F1F"/>
                <w:sz w:val="14"/>
                <w:lang w:val="es-MX"/>
              </w:rPr>
              <w:t>Documento obtenido</w:t>
            </w:r>
          </w:p>
          <w:p w:rsidR="001502DB" w:rsidRPr="0012592C" w:rsidRDefault="0012592C">
            <w:pPr>
              <w:pStyle w:val="TableParagraph"/>
              <w:tabs>
                <w:tab w:val="left" w:pos="826"/>
                <w:tab w:val="left" w:pos="1655"/>
                <w:tab w:val="left" w:pos="2638"/>
              </w:tabs>
              <w:ind w:left="231"/>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c>
          <w:tcPr>
            <w:tcW w:w="3464" w:type="dxa"/>
          </w:tcPr>
          <w:p w:rsidR="001502DB" w:rsidRPr="0012592C" w:rsidRDefault="0012592C">
            <w:pPr>
              <w:pStyle w:val="TableParagraph"/>
              <w:spacing w:line="154" w:lineRule="exact"/>
              <w:ind w:left="51"/>
              <w:rPr>
                <w:sz w:val="14"/>
                <w:lang w:val="es-MX"/>
              </w:rPr>
            </w:pPr>
            <w:r w:rsidRPr="0012592C">
              <w:rPr>
                <w:color w:val="221F1F"/>
                <w:sz w:val="14"/>
                <w:lang w:val="es-MX"/>
              </w:rPr>
              <w:t>Documento obtenido</w:t>
            </w:r>
          </w:p>
          <w:p w:rsidR="001502DB" w:rsidRPr="0012592C" w:rsidRDefault="0012592C">
            <w:pPr>
              <w:pStyle w:val="TableParagraph"/>
              <w:tabs>
                <w:tab w:val="left" w:pos="821"/>
                <w:tab w:val="left" w:pos="1650"/>
                <w:tab w:val="left" w:pos="2633"/>
              </w:tabs>
              <w:ind w:left="226"/>
              <w:rPr>
                <w:sz w:val="14"/>
                <w:lang w:val="es-MX"/>
              </w:rPr>
            </w:pPr>
            <w:r w:rsidRPr="0012592C">
              <w:rPr>
                <w:color w:val="221F1F"/>
                <w:spacing w:val="-4"/>
                <w:sz w:val="14"/>
                <w:lang w:val="es-MX"/>
              </w:rPr>
              <w:t>boleta</w:t>
            </w:r>
            <w:r w:rsidRPr="0012592C">
              <w:rPr>
                <w:color w:val="221F1F"/>
                <w:spacing w:val="-4"/>
                <w:sz w:val="14"/>
                <w:lang w:val="es-MX"/>
              </w:rPr>
              <w:tab/>
              <w:t>certificado</w:t>
            </w:r>
            <w:r w:rsidRPr="0012592C">
              <w:rPr>
                <w:color w:val="221F1F"/>
                <w:spacing w:val="-4"/>
                <w:sz w:val="14"/>
                <w:lang w:val="es-MX"/>
              </w:rPr>
              <w:tab/>
              <w:t>constancia</w:t>
            </w:r>
            <w:r w:rsidRPr="0012592C">
              <w:rPr>
                <w:color w:val="221F1F"/>
                <w:spacing w:val="-4"/>
                <w:sz w:val="14"/>
                <w:lang w:val="es-MX"/>
              </w:rPr>
              <w:tab/>
            </w:r>
            <w:r w:rsidRPr="0012592C">
              <w:rPr>
                <w:color w:val="221F1F"/>
                <w:sz w:val="14"/>
                <w:lang w:val="es-MX"/>
              </w:rPr>
              <w:t>título</w:t>
            </w:r>
          </w:p>
        </w:tc>
      </w:tr>
      <w:tr w:rsidR="001502DB">
        <w:trPr>
          <w:trHeight w:val="378"/>
        </w:trPr>
        <w:tc>
          <w:tcPr>
            <w:tcW w:w="3404" w:type="dxa"/>
          </w:tcPr>
          <w:p w:rsidR="001502DB" w:rsidRPr="0012592C" w:rsidRDefault="001502DB">
            <w:pPr>
              <w:pStyle w:val="TableParagraph"/>
              <w:rPr>
                <w:rFonts w:ascii="Times New Roman"/>
                <w:sz w:val="14"/>
                <w:lang w:val="es-MX"/>
              </w:rPr>
            </w:pPr>
          </w:p>
        </w:tc>
        <w:tc>
          <w:tcPr>
            <w:tcW w:w="3402" w:type="dxa"/>
          </w:tcPr>
          <w:p w:rsidR="001502DB" w:rsidRDefault="0012592C">
            <w:pPr>
              <w:pStyle w:val="TableParagraph"/>
              <w:spacing w:before="60"/>
              <w:ind w:left="80"/>
              <w:rPr>
                <w:sz w:val="14"/>
              </w:rPr>
            </w:pPr>
            <w:r>
              <w:rPr>
                <w:color w:val="221F1F"/>
                <w:sz w:val="14"/>
              </w:rPr>
              <w:t>Número de cédula profesional</w:t>
            </w:r>
          </w:p>
        </w:tc>
        <w:tc>
          <w:tcPr>
            <w:tcW w:w="3404" w:type="dxa"/>
          </w:tcPr>
          <w:p w:rsidR="001502DB" w:rsidRDefault="0012592C">
            <w:pPr>
              <w:pStyle w:val="TableParagraph"/>
              <w:spacing w:before="60"/>
              <w:ind w:left="70"/>
              <w:rPr>
                <w:sz w:val="14"/>
              </w:rPr>
            </w:pPr>
            <w:r>
              <w:rPr>
                <w:color w:val="221F1F"/>
                <w:sz w:val="14"/>
              </w:rPr>
              <w:t>Número de cédula profesional</w:t>
            </w:r>
          </w:p>
        </w:tc>
        <w:tc>
          <w:tcPr>
            <w:tcW w:w="3464" w:type="dxa"/>
          </w:tcPr>
          <w:p w:rsidR="001502DB" w:rsidRDefault="0012592C">
            <w:pPr>
              <w:pStyle w:val="TableParagraph"/>
              <w:spacing w:before="60"/>
              <w:ind w:left="65"/>
              <w:rPr>
                <w:sz w:val="14"/>
              </w:rPr>
            </w:pPr>
            <w:r>
              <w:rPr>
                <w:color w:val="221F1F"/>
                <w:sz w:val="14"/>
              </w:rPr>
              <w:t>Número de cédula profesional</w:t>
            </w:r>
          </w:p>
        </w:tc>
      </w:tr>
    </w:tbl>
    <w:p w:rsidR="001502DB" w:rsidRDefault="001502DB">
      <w:pPr>
        <w:rPr>
          <w:sz w:val="14"/>
        </w:rPr>
        <w:sectPr w:rsidR="001502DB">
          <w:type w:val="continuous"/>
          <w:pgSz w:w="15840" w:h="12240" w:orient="landscape"/>
          <w:pgMar w:top="1140" w:right="120" w:bottom="280" w:left="460" w:header="720" w:footer="720" w:gutter="0"/>
          <w:cols w:space="720"/>
        </w:sectPr>
      </w:pPr>
    </w:p>
    <w:p w:rsidR="001502DB" w:rsidRDefault="0012592C">
      <w:pPr>
        <w:spacing w:before="176"/>
        <w:ind w:left="951"/>
        <w:rPr>
          <w:b/>
          <w:sz w:val="30"/>
        </w:rPr>
      </w:pPr>
      <w:r>
        <w:rPr>
          <w:b/>
          <w:color w:val="221F1F"/>
          <w:sz w:val="30"/>
        </w:rPr>
        <w:lastRenderedPageBreak/>
        <w:t>EXPERIENCIA LABORAL</w:t>
      </w:r>
    </w:p>
    <w:p w:rsidR="001502DB" w:rsidRPr="0012592C" w:rsidRDefault="0012592C">
      <w:pPr>
        <w:spacing w:before="31"/>
        <w:ind w:left="994"/>
        <w:rPr>
          <w:sz w:val="18"/>
          <w:lang w:val="es-MX"/>
        </w:rPr>
      </w:pPr>
      <w:r w:rsidRPr="0012592C">
        <w:rPr>
          <w:color w:val="221F1F"/>
          <w:sz w:val="18"/>
          <w:lang w:val="es-MX"/>
        </w:rPr>
        <w:t>Incorporar al menos los tres últimos empleos no contando el actual</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spacing w:before="5"/>
        <w:rPr>
          <w:sz w:val="23"/>
          <w:lang w:val="es-MX"/>
        </w:rPr>
      </w:pPr>
    </w:p>
    <w:p w:rsidR="001502DB" w:rsidRPr="0012592C" w:rsidRDefault="0012592C">
      <w:pPr>
        <w:ind w:left="951"/>
        <w:rPr>
          <w:sz w:val="18"/>
          <w:lang w:val="es-MX"/>
        </w:rPr>
      </w:pPr>
      <w:r w:rsidRPr="0012592C">
        <w:rPr>
          <w:sz w:val="18"/>
          <w:lang w:val="es-MX"/>
        </w:rPr>
        <w:t>NINGUNO</w:t>
      </w:r>
    </w:p>
    <w:p w:rsidR="001502DB" w:rsidRPr="0012592C" w:rsidRDefault="001502DB">
      <w:pPr>
        <w:rPr>
          <w:sz w:val="18"/>
          <w:lang w:val="es-MX"/>
        </w:rPr>
        <w:sectPr w:rsidR="001502DB" w:rsidRPr="0012592C">
          <w:footerReference w:type="default" r:id="rId11"/>
          <w:pgSz w:w="15840" w:h="12240" w:orient="landscape"/>
          <w:pgMar w:top="940" w:right="120" w:bottom="760" w:left="460" w:header="0" w:footer="579" w:gutter="0"/>
          <w:pgNumType w:start="3"/>
          <w:cols w:num="2" w:space="720" w:equalWidth="0">
            <w:col w:w="6377" w:space="5337"/>
            <w:col w:w="3546"/>
          </w:cols>
        </w:sectPr>
      </w:pPr>
    </w:p>
    <w:p w:rsidR="001502DB" w:rsidRPr="0012592C" w:rsidRDefault="001502DB">
      <w:pPr>
        <w:pStyle w:val="Textoindependiente"/>
        <w:rPr>
          <w:sz w:val="16"/>
          <w:lang w:val="es-MX"/>
        </w:rPr>
      </w:pPr>
    </w:p>
    <w:p w:rsidR="001502DB" w:rsidRPr="0012592C" w:rsidRDefault="001502DB">
      <w:pPr>
        <w:rPr>
          <w:sz w:val="16"/>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tabs>
          <w:tab w:val="left" w:pos="2691"/>
          <w:tab w:val="left" w:pos="4251"/>
          <w:tab w:val="left" w:pos="5780"/>
        </w:tabs>
        <w:spacing w:before="94"/>
        <w:ind w:left="1239"/>
        <w:rPr>
          <w:sz w:val="18"/>
          <w:lang w:val="es-MX"/>
        </w:rPr>
      </w:pPr>
      <w:r w:rsidRPr="0012592C">
        <w:rPr>
          <w:color w:val="221F1F"/>
          <w:sz w:val="18"/>
          <w:lang w:val="es-MX"/>
        </w:rPr>
        <w:lastRenderedPageBreak/>
        <w:t>SECTOR:</w:t>
      </w:r>
      <w:r w:rsidRPr="0012592C">
        <w:rPr>
          <w:color w:val="221F1F"/>
          <w:sz w:val="18"/>
          <w:lang w:val="es-MX"/>
        </w:rPr>
        <w:tab/>
        <w:t>Privado</w:t>
      </w:r>
      <w:r w:rsidRPr="0012592C">
        <w:rPr>
          <w:color w:val="221F1F"/>
          <w:sz w:val="18"/>
          <w:lang w:val="es-MX"/>
        </w:rPr>
        <w:tab/>
        <w:t>Público</w:t>
      </w:r>
      <w:r w:rsidRPr="0012592C">
        <w:rPr>
          <w:color w:val="221F1F"/>
          <w:sz w:val="18"/>
          <w:lang w:val="es-MX"/>
        </w:rPr>
        <w:tab/>
        <w:t>Social</w:t>
      </w:r>
    </w:p>
    <w:p w:rsidR="001502DB" w:rsidRPr="0012592C" w:rsidRDefault="001502DB">
      <w:pPr>
        <w:pStyle w:val="Textoindependiente"/>
        <w:spacing w:before="4"/>
        <w:rPr>
          <w:sz w:val="19"/>
          <w:lang w:val="es-MX"/>
        </w:rPr>
      </w:pPr>
    </w:p>
    <w:p w:rsidR="001502DB" w:rsidRPr="0012592C" w:rsidRDefault="0012592C">
      <w:pPr>
        <w:tabs>
          <w:tab w:val="left" w:pos="2698"/>
          <w:tab w:val="left" w:pos="4258"/>
          <w:tab w:val="left" w:pos="5768"/>
        </w:tabs>
        <w:ind w:left="1261"/>
        <w:rPr>
          <w:sz w:val="18"/>
          <w:lang w:val="es-MX"/>
        </w:rPr>
      </w:pPr>
      <w:r w:rsidRPr="0012592C">
        <w:rPr>
          <w:color w:val="221F1F"/>
          <w:sz w:val="18"/>
          <w:lang w:val="es-MX"/>
        </w:rPr>
        <w:t>PODER:</w:t>
      </w:r>
      <w:r w:rsidRPr="0012592C">
        <w:rPr>
          <w:color w:val="221F1F"/>
          <w:sz w:val="18"/>
          <w:lang w:val="es-MX"/>
        </w:rPr>
        <w:tab/>
        <w:t>Ejecutivo</w:t>
      </w:r>
      <w:r w:rsidRPr="0012592C">
        <w:rPr>
          <w:color w:val="221F1F"/>
          <w:sz w:val="18"/>
          <w:lang w:val="es-MX"/>
        </w:rPr>
        <w:tab/>
        <w:t>Judicial</w:t>
      </w:r>
      <w:r w:rsidRPr="0012592C">
        <w:rPr>
          <w:color w:val="221F1F"/>
          <w:sz w:val="18"/>
          <w:lang w:val="es-MX"/>
        </w:rPr>
        <w:tab/>
      </w:r>
      <w:r w:rsidRPr="0012592C">
        <w:rPr>
          <w:color w:val="221F1F"/>
          <w:spacing w:val="-1"/>
          <w:sz w:val="18"/>
          <w:lang w:val="es-MX"/>
        </w:rPr>
        <w:t>Legislativo</w:t>
      </w:r>
    </w:p>
    <w:p w:rsidR="001502DB" w:rsidRPr="0012592C" w:rsidRDefault="0012592C">
      <w:pPr>
        <w:spacing w:before="153"/>
        <w:ind w:left="1304"/>
        <w:rPr>
          <w:sz w:val="16"/>
          <w:lang w:val="es-MX"/>
        </w:rPr>
      </w:pPr>
      <w:r w:rsidRPr="0012592C">
        <w:rPr>
          <w:color w:val="221F1F"/>
          <w:sz w:val="16"/>
          <w:lang w:val="es-MX"/>
        </w:rPr>
        <w:t>Institución/ Empresa/Nombre, denominación o razón social</w:t>
      </w:r>
    </w:p>
    <w:p w:rsidR="001502DB" w:rsidRPr="0012592C" w:rsidRDefault="0012592C">
      <w:pPr>
        <w:pStyle w:val="Textoindependiente"/>
        <w:rPr>
          <w:sz w:val="16"/>
          <w:lang w:val="es-MX"/>
        </w:rPr>
      </w:pPr>
      <w:r w:rsidRPr="0012592C">
        <w:rPr>
          <w:lang w:val="es-MX"/>
        </w:rPr>
        <w:br w:type="column"/>
      </w:r>
    </w:p>
    <w:p w:rsidR="001502DB" w:rsidRPr="0012592C" w:rsidRDefault="001502DB">
      <w:pPr>
        <w:pStyle w:val="Textoindependiente"/>
        <w:spacing w:before="2"/>
        <w:rPr>
          <w:sz w:val="19"/>
          <w:lang w:val="es-MX"/>
        </w:rPr>
      </w:pPr>
    </w:p>
    <w:p w:rsidR="001502DB" w:rsidRPr="0012592C" w:rsidRDefault="0012592C">
      <w:pPr>
        <w:pStyle w:val="Textoindependiente"/>
        <w:spacing w:before="1" w:line="278" w:lineRule="auto"/>
        <w:ind w:left="866" w:right="-13" w:hanging="372"/>
        <w:rPr>
          <w:lang w:val="es-MX"/>
        </w:rPr>
      </w:pPr>
      <w:r w:rsidRPr="0012592C">
        <w:rPr>
          <w:lang w:val="es-MX"/>
        </w:rPr>
        <w:t>Órgano</w:t>
      </w:r>
      <w:r w:rsidRPr="0012592C">
        <w:rPr>
          <w:spacing w:val="-10"/>
          <w:lang w:val="es-MX"/>
        </w:rPr>
        <w:t xml:space="preserve"> </w:t>
      </w:r>
      <w:r w:rsidRPr="0012592C">
        <w:rPr>
          <w:lang w:val="es-MX"/>
        </w:rPr>
        <w:t>Constitucional Autónomo</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spacing w:before="6"/>
        <w:rPr>
          <w:sz w:val="25"/>
          <w:lang w:val="es-MX"/>
        </w:rPr>
      </w:pPr>
    </w:p>
    <w:p w:rsidR="001502DB" w:rsidRPr="0012592C" w:rsidRDefault="0012592C">
      <w:pPr>
        <w:pStyle w:val="Ttulo7"/>
        <w:tabs>
          <w:tab w:val="left" w:pos="1384"/>
          <w:tab w:val="left" w:pos="2824"/>
          <w:tab w:val="left" w:pos="4317"/>
        </w:tabs>
        <w:ind w:left="116"/>
        <w:rPr>
          <w:lang w:val="es-MX"/>
        </w:rPr>
      </w:pPr>
      <w:r w:rsidRPr="0012592C">
        <w:rPr>
          <w:color w:val="221F1F"/>
          <w:lang w:val="es-MX"/>
        </w:rPr>
        <w:t>ÁMBITO:</w:t>
      </w:r>
      <w:r w:rsidRPr="0012592C">
        <w:rPr>
          <w:color w:val="221F1F"/>
          <w:lang w:val="es-MX"/>
        </w:rPr>
        <w:tab/>
        <w:t>Estatal</w:t>
      </w:r>
      <w:r w:rsidRPr="0012592C">
        <w:rPr>
          <w:color w:val="221F1F"/>
          <w:lang w:val="es-MX"/>
        </w:rPr>
        <w:tab/>
        <w:t>Federal</w:t>
      </w:r>
      <w:r w:rsidRPr="0012592C">
        <w:rPr>
          <w:color w:val="221F1F"/>
          <w:lang w:val="es-MX"/>
        </w:rPr>
        <w:tab/>
        <w:t>Municipal</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3" w:space="720" w:equalWidth="0">
            <w:col w:w="6620" w:space="40"/>
            <w:col w:w="1877" w:space="39"/>
            <w:col w:w="6684"/>
          </w:cols>
        </w:sectPr>
      </w:pPr>
    </w:p>
    <w:p w:rsidR="001502DB" w:rsidRPr="0012592C" w:rsidRDefault="001502DB">
      <w:pPr>
        <w:pStyle w:val="Textoindependiente"/>
        <w:spacing w:before="11"/>
        <w:rPr>
          <w:sz w:val="16"/>
          <w:lang w:val="es-MX"/>
        </w:rPr>
      </w:pPr>
    </w:p>
    <w:p w:rsidR="001502DB" w:rsidRPr="0012592C" w:rsidRDefault="001502DB">
      <w:pPr>
        <w:rPr>
          <w:sz w:val="16"/>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spacing w:before="94" w:line="595" w:lineRule="auto"/>
        <w:ind w:left="1290" w:right="22"/>
        <w:rPr>
          <w:sz w:val="18"/>
          <w:lang w:val="es-MX"/>
        </w:rPr>
      </w:pPr>
      <w:r w:rsidRPr="0012592C">
        <w:rPr>
          <w:color w:val="221F1F"/>
          <w:sz w:val="18"/>
          <w:lang w:val="es-MX"/>
        </w:rPr>
        <w:lastRenderedPageBreak/>
        <w:t>Unidad administrativa/Área Puesto o cargo desempeñado Función principal</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3"/>
        <w:rPr>
          <w:sz w:val="17"/>
          <w:lang w:val="es-MX"/>
        </w:rPr>
      </w:pPr>
    </w:p>
    <w:p w:rsidR="001502DB" w:rsidRPr="0012592C" w:rsidRDefault="0012592C">
      <w:pPr>
        <w:jc w:val="right"/>
        <w:rPr>
          <w:sz w:val="18"/>
          <w:lang w:val="es-MX"/>
        </w:rPr>
      </w:pPr>
      <w:r w:rsidRPr="0012592C">
        <w:rPr>
          <w:color w:val="221F1F"/>
          <w:w w:val="95"/>
          <w:sz w:val="18"/>
          <w:lang w:val="es-MX"/>
        </w:rPr>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52"/>
        <w:ind w:left="18"/>
        <w:rPr>
          <w:sz w:val="18"/>
          <w:lang w:val="es-MX"/>
        </w:rPr>
      </w:pPr>
      <w:r w:rsidRPr="0012592C">
        <w:rPr>
          <w:color w:val="221F1F"/>
          <w:sz w:val="18"/>
          <w:lang w:val="es-MX"/>
        </w:rPr>
        <w:t>INGRESO</w:t>
      </w:r>
    </w:p>
    <w:p w:rsidR="001502DB" w:rsidRPr="0012592C" w:rsidRDefault="001502DB">
      <w:pPr>
        <w:pStyle w:val="Textoindependiente"/>
        <w:spacing w:before="1"/>
        <w:rPr>
          <w:sz w:val="26"/>
          <w:lang w:val="es-MX"/>
        </w:rPr>
      </w:pPr>
    </w:p>
    <w:p w:rsidR="001502DB" w:rsidRPr="0012592C" w:rsidRDefault="0012592C">
      <w:pPr>
        <w:tabs>
          <w:tab w:val="left" w:pos="1095"/>
          <w:tab w:val="left" w:pos="2187"/>
        </w:tabs>
        <w:ind w:left="284"/>
        <w:rPr>
          <w:sz w:val="18"/>
          <w:lang w:val="es-MX"/>
        </w:rPr>
      </w:pPr>
      <w:r w:rsidRPr="0012592C">
        <w:rPr>
          <w:color w:val="221F1F"/>
          <w:sz w:val="18"/>
          <w:lang w:val="es-MX"/>
        </w:rPr>
        <w:t>Mes</w:t>
      </w:r>
      <w:r w:rsidRPr="0012592C">
        <w:rPr>
          <w:color w:val="221F1F"/>
          <w:sz w:val="18"/>
          <w:lang w:val="es-MX"/>
        </w:rPr>
        <w:tab/>
        <w:t>Año</w:t>
      </w:r>
      <w:r w:rsidRPr="0012592C">
        <w:rPr>
          <w:color w:val="221F1F"/>
          <w:sz w:val="18"/>
          <w:lang w:val="es-MX"/>
        </w:rPr>
        <w:tab/>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52"/>
        <w:ind w:left="306"/>
        <w:rPr>
          <w:sz w:val="18"/>
          <w:lang w:val="es-MX"/>
        </w:rPr>
      </w:pPr>
      <w:r w:rsidRPr="0012592C">
        <w:rPr>
          <w:sz w:val="18"/>
          <w:lang w:val="es-MX"/>
        </w:rPr>
        <w:t>EGRESO</w:t>
      </w:r>
    </w:p>
    <w:p w:rsidR="001502DB" w:rsidRPr="0012592C" w:rsidRDefault="001502DB">
      <w:pPr>
        <w:pStyle w:val="Textoindependiente"/>
        <w:spacing w:before="1"/>
        <w:rPr>
          <w:sz w:val="26"/>
          <w:lang w:val="es-MX"/>
        </w:rPr>
      </w:pPr>
    </w:p>
    <w:p w:rsidR="001502DB" w:rsidRPr="0012592C" w:rsidRDefault="0012592C">
      <w:pPr>
        <w:tabs>
          <w:tab w:val="left" w:pos="1238"/>
        </w:tabs>
        <w:ind w:left="354"/>
        <w:rPr>
          <w:sz w:val="18"/>
          <w:lang w:val="es-MX"/>
        </w:rPr>
      </w:pPr>
      <w:r w:rsidRPr="0012592C">
        <w:rPr>
          <w:color w:val="221F1F"/>
          <w:sz w:val="18"/>
          <w:lang w:val="es-MX"/>
        </w:rPr>
        <w:t>Mes</w:t>
      </w:r>
      <w:r w:rsidRPr="0012592C">
        <w:rPr>
          <w:color w:val="221F1F"/>
          <w:sz w:val="18"/>
          <w:lang w:val="es-MX"/>
        </w:rPr>
        <w:tab/>
        <w:t>Año</w:t>
      </w: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num="4" w:space="720" w:equalWidth="0">
            <w:col w:w="3734" w:space="3844"/>
            <w:col w:w="1571" w:space="39"/>
            <w:col w:w="2468" w:space="39"/>
            <w:col w:w="3565"/>
          </w:cols>
        </w:sectPr>
      </w:pPr>
    </w:p>
    <w:p w:rsidR="001502DB" w:rsidRPr="0012592C" w:rsidRDefault="001502DB">
      <w:pPr>
        <w:pStyle w:val="Textoindependiente"/>
        <w:spacing w:before="5"/>
        <w:rPr>
          <w:sz w:val="27"/>
          <w:lang w:val="es-MX"/>
        </w:rPr>
      </w:pPr>
    </w:p>
    <w:p w:rsidR="001502DB" w:rsidRPr="0012592C" w:rsidRDefault="001502DB">
      <w:pPr>
        <w:rPr>
          <w:sz w:val="27"/>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tabs>
          <w:tab w:val="left" w:pos="2641"/>
          <w:tab w:val="left" w:pos="4201"/>
          <w:tab w:val="left" w:pos="5780"/>
        </w:tabs>
        <w:spacing w:before="94"/>
        <w:ind w:left="1239"/>
        <w:rPr>
          <w:sz w:val="18"/>
          <w:lang w:val="es-MX"/>
        </w:rPr>
      </w:pPr>
      <w:r w:rsidRPr="0012592C">
        <w:rPr>
          <w:color w:val="221F1F"/>
          <w:sz w:val="18"/>
          <w:lang w:val="es-MX"/>
        </w:rPr>
        <w:lastRenderedPageBreak/>
        <w:t>SECTOR:</w:t>
      </w:r>
      <w:r w:rsidRPr="0012592C">
        <w:rPr>
          <w:color w:val="221F1F"/>
          <w:sz w:val="18"/>
          <w:lang w:val="es-MX"/>
        </w:rPr>
        <w:tab/>
        <w:t>Privado</w:t>
      </w:r>
      <w:r w:rsidRPr="0012592C">
        <w:rPr>
          <w:color w:val="221F1F"/>
          <w:sz w:val="18"/>
          <w:lang w:val="es-MX"/>
        </w:rPr>
        <w:tab/>
        <w:t>Público</w:t>
      </w:r>
      <w:r w:rsidRPr="0012592C">
        <w:rPr>
          <w:color w:val="221F1F"/>
          <w:sz w:val="18"/>
          <w:lang w:val="es-MX"/>
        </w:rPr>
        <w:tab/>
        <w:t>Social</w:t>
      </w:r>
    </w:p>
    <w:p w:rsidR="001502DB" w:rsidRPr="0012592C" w:rsidRDefault="0012592C">
      <w:pPr>
        <w:tabs>
          <w:tab w:val="left" w:pos="2648"/>
          <w:tab w:val="left" w:pos="4239"/>
          <w:tab w:val="left" w:pos="5780"/>
        </w:tabs>
        <w:spacing w:before="179"/>
        <w:ind w:left="1261"/>
        <w:rPr>
          <w:sz w:val="18"/>
          <w:lang w:val="es-MX"/>
        </w:rPr>
      </w:pPr>
      <w:r w:rsidRPr="0012592C">
        <w:rPr>
          <w:color w:val="221F1F"/>
          <w:position w:val="-3"/>
          <w:sz w:val="18"/>
          <w:lang w:val="es-MX"/>
        </w:rPr>
        <w:t>PODER:</w:t>
      </w:r>
      <w:r w:rsidRPr="0012592C">
        <w:rPr>
          <w:color w:val="221F1F"/>
          <w:position w:val="-3"/>
          <w:sz w:val="18"/>
          <w:lang w:val="es-MX"/>
        </w:rPr>
        <w:tab/>
      </w:r>
      <w:r w:rsidRPr="0012592C">
        <w:rPr>
          <w:color w:val="221F1F"/>
          <w:sz w:val="18"/>
          <w:lang w:val="es-MX"/>
        </w:rPr>
        <w:t>Ejecutivo</w:t>
      </w:r>
      <w:r w:rsidRPr="0012592C">
        <w:rPr>
          <w:color w:val="221F1F"/>
          <w:sz w:val="18"/>
          <w:lang w:val="es-MX"/>
        </w:rPr>
        <w:tab/>
        <w:t>Judicial</w:t>
      </w:r>
      <w:r w:rsidRPr="0012592C">
        <w:rPr>
          <w:color w:val="221F1F"/>
          <w:sz w:val="18"/>
          <w:lang w:val="es-MX"/>
        </w:rPr>
        <w:tab/>
      </w:r>
      <w:r w:rsidRPr="0012592C">
        <w:rPr>
          <w:color w:val="221F1F"/>
          <w:spacing w:val="-1"/>
          <w:sz w:val="18"/>
          <w:lang w:val="es-MX"/>
        </w:rPr>
        <w:t>Legislativo</w:t>
      </w:r>
    </w:p>
    <w:p w:rsidR="001502DB" w:rsidRPr="0012592C" w:rsidRDefault="0012592C">
      <w:pPr>
        <w:spacing w:before="98"/>
        <w:ind w:left="1304"/>
        <w:rPr>
          <w:sz w:val="16"/>
          <w:lang w:val="es-MX"/>
        </w:rPr>
      </w:pPr>
      <w:r w:rsidRPr="0012592C">
        <w:rPr>
          <w:color w:val="221F1F"/>
          <w:sz w:val="16"/>
          <w:lang w:val="es-MX"/>
        </w:rPr>
        <w:t>Institución/Empresa/ Nombre, denominación o razón social</w:t>
      </w:r>
    </w:p>
    <w:p w:rsidR="001502DB" w:rsidRPr="0012592C" w:rsidRDefault="0012592C">
      <w:pPr>
        <w:pStyle w:val="Textoindependiente"/>
        <w:rPr>
          <w:sz w:val="16"/>
          <w:lang w:val="es-MX"/>
        </w:rPr>
      </w:pPr>
      <w:r w:rsidRPr="0012592C">
        <w:rPr>
          <w:lang w:val="es-MX"/>
        </w:rPr>
        <w:br w:type="column"/>
      </w:r>
    </w:p>
    <w:p w:rsidR="001502DB" w:rsidRPr="0012592C" w:rsidRDefault="001502DB">
      <w:pPr>
        <w:pStyle w:val="Textoindependiente"/>
        <w:spacing w:before="7"/>
        <w:rPr>
          <w:sz w:val="19"/>
          <w:lang w:val="es-MX"/>
        </w:rPr>
      </w:pPr>
    </w:p>
    <w:p w:rsidR="001502DB" w:rsidRPr="0012592C" w:rsidRDefault="0012592C">
      <w:pPr>
        <w:pStyle w:val="Textoindependiente"/>
        <w:spacing w:line="278" w:lineRule="auto"/>
        <w:ind w:left="787" w:right="-13" w:hanging="372"/>
        <w:rPr>
          <w:lang w:val="es-MX"/>
        </w:rPr>
      </w:pPr>
      <w:r w:rsidRPr="0012592C">
        <w:rPr>
          <w:lang w:val="es-MX"/>
        </w:rPr>
        <w:t>Órgano</w:t>
      </w:r>
      <w:r w:rsidRPr="0012592C">
        <w:rPr>
          <w:spacing w:val="-10"/>
          <w:lang w:val="es-MX"/>
        </w:rPr>
        <w:t xml:space="preserve"> </w:t>
      </w:r>
      <w:r w:rsidRPr="0012592C">
        <w:rPr>
          <w:lang w:val="es-MX"/>
        </w:rPr>
        <w:t>Constitucional Autónomo</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spacing w:before="9"/>
        <w:rPr>
          <w:sz w:val="21"/>
          <w:lang w:val="es-MX"/>
        </w:rPr>
      </w:pPr>
    </w:p>
    <w:p w:rsidR="001502DB" w:rsidRPr="0012592C" w:rsidRDefault="0012592C">
      <w:pPr>
        <w:pStyle w:val="Ttulo7"/>
        <w:tabs>
          <w:tab w:val="left" w:pos="1403"/>
          <w:tab w:val="left" w:pos="2903"/>
          <w:tab w:val="left" w:pos="4324"/>
        </w:tabs>
        <w:ind w:left="167"/>
        <w:rPr>
          <w:lang w:val="es-MX"/>
        </w:rPr>
      </w:pPr>
      <w:r w:rsidRPr="0012592C">
        <w:rPr>
          <w:color w:val="221F1F"/>
          <w:lang w:val="es-MX"/>
        </w:rPr>
        <w:t>ÁMBITO:</w:t>
      </w:r>
      <w:r w:rsidRPr="0012592C">
        <w:rPr>
          <w:color w:val="221F1F"/>
          <w:lang w:val="es-MX"/>
        </w:rPr>
        <w:tab/>
        <w:t>Estatal</w:t>
      </w:r>
      <w:r w:rsidRPr="0012592C">
        <w:rPr>
          <w:color w:val="221F1F"/>
          <w:lang w:val="es-MX"/>
        </w:rPr>
        <w:tab/>
        <w:t>Federal</w:t>
      </w:r>
      <w:r w:rsidRPr="0012592C">
        <w:rPr>
          <w:color w:val="221F1F"/>
          <w:lang w:val="es-MX"/>
        </w:rPr>
        <w:tab/>
        <w:t>Municipal</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3" w:space="720" w:equalWidth="0">
            <w:col w:w="6629" w:space="40"/>
            <w:col w:w="1798" w:space="39"/>
            <w:col w:w="6754"/>
          </w:cols>
        </w:sectPr>
      </w:pPr>
    </w:p>
    <w:p w:rsidR="001502DB" w:rsidRPr="0012592C" w:rsidRDefault="001502DB">
      <w:pPr>
        <w:pStyle w:val="Textoindependiente"/>
        <w:spacing w:before="1"/>
        <w:rPr>
          <w:sz w:val="23"/>
          <w:lang w:val="es-MX"/>
        </w:rPr>
      </w:pPr>
    </w:p>
    <w:p w:rsidR="001502DB" w:rsidRPr="0012592C" w:rsidRDefault="001502DB">
      <w:pPr>
        <w:rPr>
          <w:sz w:val="23"/>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spacing w:before="94" w:line="595" w:lineRule="auto"/>
        <w:ind w:left="1290" w:right="22"/>
        <w:rPr>
          <w:sz w:val="18"/>
          <w:lang w:val="es-MX"/>
        </w:rPr>
      </w:pPr>
      <w:r w:rsidRPr="0012592C">
        <w:rPr>
          <w:color w:val="221F1F"/>
          <w:sz w:val="18"/>
          <w:lang w:val="es-MX"/>
        </w:rPr>
        <w:lastRenderedPageBreak/>
        <w:t>Unidad administrativa/Área Puesto o cargo desempeñado Función principal</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8"/>
        <w:rPr>
          <w:sz w:val="17"/>
          <w:lang w:val="es-MX"/>
        </w:rPr>
      </w:pPr>
    </w:p>
    <w:p w:rsidR="001502DB" w:rsidRPr="0012592C" w:rsidRDefault="0012592C">
      <w:pPr>
        <w:jc w:val="right"/>
        <w:rPr>
          <w:sz w:val="18"/>
          <w:lang w:val="es-MX"/>
        </w:rPr>
      </w:pPr>
      <w:r w:rsidRPr="0012592C">
        <w:rPr>
          <w:color w:val="221F1F"/>
          <w:w w:val="95"/>
          <w:sz w:val="18"/>
          <w:lang w:val="es-MX"/>
        </w:rPr>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57"/>
        <w:ind w:left="18"/>
        <w:rPr>
          <w:sz w:val="18"/>
          <w:lang w:val="es-MX"/>
        </w:rPr>
      </w:pPr>
      <w:r w:rsidRPr="0012592C">
        <w:rPr>
          <w:color w:val="221F1F"/>
          <w:sz w:val="18"/>
          <w:lang w:val="es-MX"/>
        </w:rPr>
        <w:t>INGRESO</w:t>
      </w:r>
    </w:p>
    <w:p w:rsidR="001502DB" w:rsidRPr="0012592C" w:rsidRDefault="001502DB">
      <w:pPr>
        <w:pStyle w:val="Textoindependiente"/>
        <w:rPr>
          <w:sz w:val="26"/>
          <w:lang w:val="es-MX"/>
        </w:rPr>
      </w:pPr>
    </w:p>
    <w:p w:rsidR="001502DB" w:rsidRPr="0012592C" w:rsidRDefault="0012592C">
      <w:pPr>
        <w:tabs>
          <w:tab w:val="left" w:pos="1095"/>
          <w:tab w:val="left" w:pos="2187"/>
        </w:tabs>
        <w:spacing w:before="1"/>
        <w:ind w:left="284"/>
        <w:rPr>
          <w:sz w:val="18"/>
          <w:lang w:val="es-MX"/>
        </w:rPr>
      </w:pPr>
      <w:r w:rsidRPr="0012592C">
        <w:rPr>
          <w:color w:val="221F1F"/>
          <w:sz w:val="18"/>
          <w:lang w:val="es-MX"/>
        </w:rPr>
        <w:t>Mes</w:t>
      </w:r>
      <w:r w:rsidRPr="0012592C">
        <w:rPr>
          <w:color w:val="221F1F"/>
          <w:sz w:val="18"/>
          <w:lang w:val="es-MX"/>
        </w:rPr>
        <w:tab/>
        <w:t>Año</w:t>
      </w:r>
      <w:r w:rsidRPr="0012592C">
        <w:rPr>
          <w:color w:val="221F1F"/>
          <w:sz w:val="18"/>
          <w:lang w:val="es-MX"/>
        </w:rPr>
        <w:tab/>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57"/>
        <w:ind w:left="306"/>
        <w:rPr>
          <w:sz w:val="18"/>
          <w:lang w:val="es-MX"/>
        </w:rPr>
      </w:pPr>
      <w:r w:rsidRPr="0012592C">
        <w:rPr>
          <w:color w:val="221F1F"/>
          <w:sz w:val="18"/>
          <w:lang w:val="es-MX"/>
        </w:rPr>
        <w:t>EGRESO</w:t>
      </w:r>
    </w:p>
    <w:p w:rsidR="001502DB" w:rsidRPr="0012592C" w:rsidRDefault="001502DB">
      <w:pPr>
        <w:pStyle w:val="Textoindependiente"/>
        <w:rPr>
          <w:sz w:val="26"/>
          <w:lang w:val="es-MX"/>
        </w:rPr>
      </w:pPr>
    </w:p>
    <w:p w:rsidR="001502DB" w:rsidRPr="0012592C" w:rsidRDefault="0012592C">
      <w:pPr>
        <w:tabs>
          <w:tab w:val="left" w:pos="1238"/>
        </w:tabs>
        <w:spacing w:before="1"/>
        <w:ind w:left="354"/>
        <w:rPr>
          <w:sz w:val="18"/>
          <w:lang w:val="es-MX"/>
        </w:rPr>
      </w:pPr>
      <w:r w:rsidRPr="0012592C">
        <w:rPr>
          <w:color w:val="221F1F"/>
          <w:sz w:val="18"/>
          <w:lang w:val="es-MX"/>
        </w:rPr>
        <w:t>Mes</w:t>
      </w:r>
      <w:r w:rsidRPr="0012592C">
        <w:rPr>
          <w:color w:val="221F1F"/>
          <w:sz w:val="18"/>
          <w:lang w:val="es-MX"/>
        </w:rPr>
        <w:tab/>
        <w:t>Año</w:t>
      </w: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num="4" w:space="720" w:equalWidth="0">
            <w:col w:w="3734" w:space="3844"/>
            <w:col w:w="1571" w:space="39"/>
            <w:col w:w="2468" w:space="39"/>
            <w:col w:w="3565"/>
          </w:cols>
        </w:sectPr>
      </w:pPr>
    </w:p>
    <w:p w:rsidR="001502DB" w:rsidRPr="0012592C" w:rsidRDefault="001502DB">
      <w:pPr>
        <w:pStyle w:val="Textoindependiente"/>
        <w:spacing w:before="7"/>
        <w:rPr>
          <w:sz w:val="23"/>
          <w:lang w:val="es-MX"/>
        </w:rPr>
      </w:pPr>
    </w:p>
    <w:p w:rsidR="001502DB" w:rsidRPr="0012592C" w:rsidRDefault="001502DB">
      <w:pPr>
        <w:rPr>
          <w:sz w:val="23"/>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tabs>
          <w:tab w:val="left" w:pos="2641"/>
          <w:tab w:val="left" w:pos="4201"/>
          <w:tab w:val="left" w:pos="5780"/>
        </w:tabs>
        <w:spacing w:before="94"/>
        <w:ind w:left="1239"/>
        <w:rPr>
          <w:sz w:val="18"/>
          <w:lang w:val="es-MX"/>
        </w:rPr>
      </w:pPr>
      <w:r w:rsidRPr="0012592C">
        <w:rPr>
          <w:color w:val="221F1F"/>
          <w:sz w:val="18"/>
          <w:lang w:val="es-MX"/>
        </w:rPr>
        <w:lastRenderedPageBreak/>
        <w:t>SECTOR:</w:t>
      </w:r>
      <w:r w:rsidRPr="0012592C">
        <w:rPr>
          <w:color w:val="221F1F"/>
          <w:sz w:val="18"/>
          <w:lang w:val="es-MX"/>
        </w:rPr>
        <w:tab/>
        <w:t>Privado</w:t>
      </w:r>
      <w:r w:rsidRPr="0012592C">
        <w:rPr>
          <w:color w:val="221F1F"/>
          <w:sz w:val="18"/>
          <w:lang w:val="es-MX"/>
        </w:rPr>
        <w:tab/>
        <w:t>Público</w:t>
      </w:r>
      <w:r w:rsidRPr="0012592C">
        <w:rPr>
          <w:color w:val="221F1F"/>
          <w:sz w:val="18"/>
          <w:lang w:val="es-MX"/>
        </w:rPr>
        <w:tab/>
        <w:t>Social</w:t>
      </w:r>
    </w:p>
    <w:p w:rsidR="001502DB" w:rsidRPr="0012592C" w:rsidRDefault="001502DB">
      <w:pPr>
        <w:pStyle w:val="Textoindependiente"/>
        <w:spacing w:before="4"/>
        <w:rPr>
          <w:sz w:val="19"/>
          <w:lang w:val="es-MX"/>
        </w:rPr>
      </w:pPr>
    </w:p>
    <w:p w:rsidR="001502DB" w:rsidRPr="0012592C" w:rsidRDefault="0012592C">
      <w:pPr>
        <w:tabs>
          <w:tab w:val="left" w:pos="2648"/>
          <w:tab w:val="left" w:pos="4208"/>
          <w:tab w:val="left" w:pos="5768"/>
        </w:tabs>
        <w:spacing w:before="1"/>
        <w:ind w:left="1261"/>
        <w:rPr>
          <w:sz w:val="18"/>
          <w:lang w:val="es-MX"/>
        </w:rPr>
      </w:pPr>
      <w:r w:rsidRPr="0012592C">
        <w:rPr>
          <w:color w:val="221F1F"/>
          <w:sz w:val="18"/>
          <w:lang w:val="es-MX"/>
        </w:rPr>
        <w:t>PODER:</w:t>
      </w:r>
      <w:r w:rsidRPr="0012592C">
        <w:rPr>
          <w:color w:val="221F1F"/>
          <w:sz w:val="18"/>
          <w:lang w:val="es-MX"/>
        </w:rPr>
        <w:tab/>
        <w:t>Ejecutivo</w:t>
      </w:r>
      <w:r w:rsidRPr="0012592C">
        <w:rPr>
          <w:color w:val="221F1F"/>
          <w:sz w:val="18"/>
          <w:lang w:val="es-MX"/>
        </w:rPr>
        <w:tab/>
        <w:t>Judicial</w:t>
      </w:r>
      <w:r w:rsidRPr="0012592C">
        <w:rPr>
          <w:color w:val="221F1F"/>
          <w:sz w:val="18"/>
          <w:lang w:val="es-MX"/>
        </w:rPr>
        <w:tab/>
      </w:r>
      <w:r w:rsidRPr="0012592C">
        <w:rPr>
          <w:color w:val="221F1F"/>
          <w:spacing w:val="-1"/>
          <w:sz w:val="18"/>
          <w:lang w:val="es-MX"/>
        </w:rPr>
        <w:t>Legislativo</w:t>
      </w:r>
    </w:p>
    <w:p w:rsidR="001502DB" w:rsidRPr="0012592C" w:rsidRDefault="0012592C">
      <w:pPr>
        <w:spacing w:before="115"/>
        <w:ind w:left="1304"/>
        <w:rPr>
          <w:sz w:val="16"/>
          <w:lang w:val="es-MX"/>
        </w:rPr>
      </w:pPr>
      <w:r w:rsidRPr="0012592C">
        <w:rPr>
          <w:color w:val="221F1F"/>
          <w:sz w:val="16"/>
          <w:lang w:val="es-MX"/>
        </w:rPr>
        <w:t>Institución</w:t>
      </w:r>
      <w:r w:rsidRPr="0012592C">
        <w:rPr>
          <w:color w:val="221F1F"/>
          <w:sz w:val="18"/>
          <w:lang w:val="es-MX"/>
        </w:rPr>
        <w:t>/</w:t>
      </w:r>
      <w:r w:rsidRPr="0012592C">
        <w:rPr>
          <w:color w:val="221F1F"/>
          <w:sz w:val="16"/>
          <w:lang w:val="es-MX"/>
        </w:rPr>
        <w:t>Empresa</w:t>
      </w:r>
      <w:r w:rsidRPr="0012592C">
        <w:rPr>
          <w:color w:val="221F1F"/>
          <w:sz w:val="18"/>
          <w:lang w:val="es-MX"/>
        </w:rPr>
        <w:t xml:space="preserve">/ </w:t>
      </w:r>
      <w:r w:rsidRPr="0012592C">
        <w:rPr>
          <w:color w:val="221F1F"/>
          <w:sz w:val="16"/>
          <w:lang w:val="es-MX"/>
        </w:rPr>
        <w:t>Nombre, denominación o razón social</w:t>
      </w:r>
    </w:p>
    <w:p w:rsidR="001502DB" w:rsidRPr="0012592C" w:rsidRDefault="0012592C">
      <w:pPr>
        <w:pStyle w:val="Textoindependiente"/>
        <w:rPr>
          <w:sz w:val="16"/>
          <w:lang w:val="es-MX"/>
        </w:rPr>
      </w:pPr>
      <w:r w:rsidRPr="0012592C">
        <w:rPr>
          <w:lang w:val="es-MX"/>
        </w:rPr>
        <w:br w:type="column"/>
      </w:r>
    </w:p>
    <w:p w:rsidR="001502DB" w:rsidRPr="0012592C" w:rsidRDefault="001502DB">
      <w:pPr>
        <w:pStyle w:val="Textoindependiente"/>
        <w:spacing w:before="1"/>
        <w:rPr>
          <w:sz w:val="21"/>
          <w:lang w:val="es-MX"/>
        </w:rPr>
      </w:pPr>
    </w:p>
    <w:p w:rsidR="001502DB" w:rsidRPr="0012592C" w:rsidRDefault="0012592C">
      <w:pPr>
        <w:pStyle w:val="Textoindependiente"/>
        <w:spacing w:before="1" w:line="278" w:lineRule="auto"/>
        <w:ind w:left="797" w:right="-14" w:hanging="372"/>
        <w:rPr>
          <w:lang w:val="es-MX"/>
        </w:rPr>
      </w:pPr>
      <w:r w:rsidRPr="0012592C">
        <w:rPr>
          <w:lang w:val="es-MX"/>
        </w:rPr>
        <w:t>Órgano</w:t>
      </w:r>
      <w:r w:rsidRPr="0012592C">
        <w:rPr>
          <w:spacing w:val="-10"/>
          <w:lang w:val="es-MX"/>
        </w:rPr>
        <w:t xml:space="preserve"> </w:t>
      </w:r>
      <w:r w:rsidRPr="0012592C">
        <w:rPr>
          <w:lang w:val="es-MX"/>
        </w:rPr>
        <w:t>Constitucional Autónomo</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spacing w:before="6"/>
        <w:rPr>
          <w:sz w:val="25"/>
          <w:lang w:val="es-MX"/>
        </w:rPr>
      </w:pPr>
    </w:p>
    <w:p w:rsidR="001502DB" w:rsidRPr="0012592C" w:rsidRDefault="0012592C">
      <w:pPr>
        <w:pStyle w:val="Ttulo7"/>
        <w:tabs>
          <w:tab w:val="left" w:pos="1403"/>
          <w:tab w:val="left" w:pos="2893"/>
          <w:tab w:val="left" w:pos="4334"/>
        </w:tabs>
        <w:spacing w:before="1"/>
        <w:ind w:left="186"/>
        <w:rPr>
          <w:lang w:val="es-MX"/>
        </w:rPr>
      </w:pPr>
      <w:r w:rsidRPr="0012592C">
        <w:rPr>
          <w:color w:val="221F1F"/>
          <w:lang w:val="es-MX"/>
        </w:rPr>
        <w:t>ÁMBITO:</w:t>
      </w:r>
      <w:r w:rsidRPr="0012592C">
        <w:rPr>
          <w:color w:val="221F1F"/>
          <w:lang w:val="es-MX"/>
        </w:rPr>
        <w:tab/>
        <w:t>Estatal</w:t>
      </w:r>
      <w:r w:rsidRPr="0012592C">
        <w:rPr>
          <w:color w:val="221F1F"/>
          <w:lang w:val="es-MX"/>
        </w:rPr>
        <w:tab/>
        <w:t>Federal</w:t>
      </w:r>
      <w:r w:rsidRPr="0012592C">
        <w:rPr>
          <w:color w:val="221F1F"/>
          <w:lang w:val="es-MX"/>
        </w:rPr>
        <w:tab/>
        <w:t>Municipal</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3" w:space="720" w:equalWidth="0">
            <w:col w:w="6620" w:space="40"/>
            <w:col w:w="1807" w:space="39"/>
            <w:col w:w="6754"/>
          </w:cols>
        </w:sectPr>
      </w:pPr>
    </w:p>
    <w:p w:rsidR="001502DB" w:rsidRPr="0012592C" w:rsidRDefault="001502DB">
      <w:pPr>
        <w:pStyle w:val="Textoindependiente"/>
        <w:spacing w:before="2"/>
        <w:rPr>
          <w:sz w:val="22"/>
          <w:lang w:val="es-MX"/>
        </w:rPr>
      </w:pPr>
    </w:p>
    <w:p w:rsidR="001502DB" w:rsidRPr="0012592C" w:rsidRDefault="001502DB">
      <w:pPr>
        <w:rPr>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spacing w:before="95" w:line="564" w:lineRule="auto"/>
        <w:ind w:left="1290" w:right="22"/>
        <w:rPr>
          <w:sz w:val="18"/>
          <w:lang w:val="es-MX"/>
        </w:rPr>
      </w:pPr>
      <w:r>
        <w:rPr>
          <w:noProof/>
          <w:lang w:bidi="ar-SA"/>
        </w:rPr>
        <w:lastRenderedPageBreak/>
        <mc:AlternateContent>
          <mc:Choice Requires="wpg">
            <w:drawing>
              <wp:anchor distT="0" distB="0" distL="114300" distR="114300" simplePos="0" relativeHeight="251631104" behindDoc="1" locked="0" layoutInCell="1" allowOverlap="1">
                <wp:simplePos x="0" y="0"/>
                <wp:positionH relativeFrom="page">
                  <wp:posOffset>750570</wp:posOffset>
                </wp:positionH>
                <wp:positionV relativeFrom="page">
                  <wp:posOffset>594995</wp:posOffset>
                </wp:positionV>
                <wp:extent cx="8872855" cy="6613525"/>
                <wp:effectExtent l="7620" t="5715" r="6350" b="10160"/>
                <wp:wrapNone/>
                <wp:docPr id="37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2855" cy="6613525"/>
                          <a:chOff x="1183" y="937"/>
                          <a:chExt cx="13973" cy="10415"/>
                        </a:xfrm>
                      </wpg:grpSpPr>
                      <wps:wsp>
                        <wps:cNvPr id="373" name="AutoShape 389"/>
                        <wps:cNvSpPr>
                          <a:spLocks/>
                        </wps:cNvSpPr>
                        <wps:spPr bwMode="auto">
                          <a:xfrm>
                            <a:off x="1190" y="944"/>
                            <a:ext cx="13958" cy="10400"/>
                          </a:xfrm>
                          <a:custGeom>
                            <a:avLst/>
                            <a:gdLst>
                              <a:gd name="T0" fmla="+- 0 15138 1190"/>
                              <a:gd name="T1" fmla="*/ T0 w 13958"/>
                              <a:gd name="T2" fmla="+- 0 11185 944"/>
                              <a:gd name="T3" fmla="*/ 11185 h 10400"/>
                              <a:gd name="T4" fmla="+- 0 15068 1190"/>
                              <a:gd name="T5" fmla="*/ T4 w 13958"/>
                              <a:gd name="T6" fmla="+- 0 11292 944"/>
                              <a:gd name="T7" fmla="*/ 11292 h 10400"/>
                              <a:gd name="T8" fmla="+- 0 14950 1190"/>
                              <a:gd name="T9" fmla="*/ T8 w 13958"/>
                              <a:gd name="T10" fmla="+- 0 11343 944"/>
                              <a:gd name="T11" fmla="*/ 11343 h 10400"/>
                              <a:gd name="T12" fmla="+- 0 1389 1190"/>
                              <a:gd name="T13" fmla="*/ T12 w 13958"/>
                              <a:gd name="T14" fmla="+- 0 11343 944"/>
                              <a:gd name="T15" fmla="*/ 11343 h 10400"/>
                              <a:gd name="T16" fmla="+- 0 1271 1190"/>
                              <a:gd name="T17" fmla="*/ T16 w 13958"/>
                              <a:gd name="T18" fmla="+- 0 11292 944"/>
                              <a:gd name="T19" fmla="*/ 11292 h 10400"/>
                              <a:gd name="T20" fmla="+- 0 1200 1190"/>
                              <a:gd name="T21" fmla="*/ T20 w 13958"/>
                              <a:gd name="T22" fmla="+- 0 11185 944"/>
                              <a:gd name="T23" fmla="*/ 11185 h 10400"/>
                              <a:gd name="T24" fmla="+- 0 1190 1190"/>
                              <a:gd name="T25" fmla="*/ T24 w 13958"/>
                              <a:gd name="T26" fmla="+- 0 1171 944"/>
                              <a:gd name="T27" fmla="*/ 1171 h 10400"/>
                              <a:gd name="T28" fmla="+- 0 1208 1190"/>
                              <a:gd name="T29" fmla="*/ T28 w 13958"/>
                              <a:gd name="T30" fmla="+- 0 1083 944"/>
                              <a:gd name="T31" fmla="*/ 1083 h 10400"/>
                              <a:gd name="T32" fmla="+- 0 1287 1190"/>
                              <a:gd name="T33" fmla="*/ T32 w 13958"/>
                              <a:gd name="T34" fmla="+- 0 983 944"/>
                              <a:gd name="T35" fmla="*/ 983 h 10400"/>
                              <a:gd name="T36" fmla="+- 0 1410 1190"/>
                              <a:gd name="T37" fmla="*/ T36 w 13958"/>
                              <a:gd name="T38" fmla="+- 0 944 944"/>
                              <a:gd name="T39" fmla="*/ 944 h 10400"/>
                              <a:gd name="T40" fmla="+- 0 14949 1190"/>
                              <a:gd name="T41" fmla="*/ T40 w 13958"/>
                              <a:gd name="T42" fmla="+- 0 945 944"/>
                              <a:gd name="T43" fmla="*/ 945 h 10400"/>
                              <a:gd name="T44" fmla="+- 0 15067 1190"/>
                              <a:gd name="T45" fmla="*/ T44 w 13958"/>
                              <a:gd name="T46" fmla="+- 0 996 944"/>
                              <a:gd name="T47" fmla="*/ 996 h 10400"/>
                              <a:gd name="T48" fmla="+- 0 15138 1190"/>
                              <a:gd name="T49" fmla="*/ T48 w 13958"/>
                              <a:gd name="T50" fmla="+- 0 1103 944"/>
                              <a:gd name="T51" fmla="*/ 1103 h 10400"/>
                              <a:gd name="T52" fmla="+- 0 15148 1190"/>
                              <a:gd name="T53" fmla="*/ T52 w 13958"/>
                              <a:gd name="T54" fmla="+- 0 11117 944"/>
                              <a:gd name="T55" fmla="*/ 11117 h 10400"/>
                              <a:gd name="T56" fmla="+- 0 14588 1190"/>
                              <a:gd name="T57" fmla="*/ T56 w 13958"/>
                              <a:gd name="T58" fmla="+- 0 1663 944"/>
                              <a:gd name="T59" fmla="*/ 1663 h 10400"/>
                              <a:gd name="T60" fmla="+- 0 14136 1190"/>
                              <a:gd name="T61" fmla="*/ T60 w 13958"/>
                              <a:gd name="T62" fmla="+- 0 1423 944"/>
                              <a:gd name="T63" fmla="*/ 1423 h 10400"/>
                              <a:gd name="T64" fmla="+- 0 1722 1190"/>
                              <a:gd name="T65" fmla="*/ T64 w 13958"/>
                              <a:gd name="T66" fmla="+- 0 3229 944"/>
                              <a:gd name="T67" fmla="*/ 3229 h 10400"/>
                              <a:gd name="T68" fmla="+- 0 14136 1190"/>
                              <a:gd name="T69" fmla="*/ T68 w 13958"/>
                              <a:gd name="T70" fmla="+- 0 3229 944"/>
                              <a:gd name="T71" fmla="*/ 3229 h 10400"/>
                              <a:gd name="T72" fmla="+- 0 1722 1190"/>
                              <a:gd name="T73" fmla="*/ T72 w 13958"/>
                              <a:gd name="T74" fmla="+- 0 3505 944"/>
                              <a:gd name="T75" fmla="*/ 3505 h 10400"/>
                              <a:gd name="T76" fmla="+- 0 1722 1190"/>
                              <a:gd name="T77" fmla="*/ T76 w 13958"/>
                              <a:gd name="T78" fmla="+- 0 2721 944"/>
                              <a:gd name="T79" fmla="*/ 2721 h 10400"/>
                              <a:gd name="T80" fmla="+- 0 14136 1190"/>
                              <a:gd name="T81" fmla="*/ T80 w 13958"/>
                              <a:gd name="T82" fmla="+- 0 2721 944"/>
                              <a:gd name="T83" fmla="*/ 2721 h 10400"/>
                              <a:gd name="T84" fmla="+- 0 1722 1190"/>
                              <a:gd name="T85" fmla="*/ T84 w 13958"/>
                              <a:gd name="T86" fmla="+- 0 2983 944"/>
                              <a:gd name="T87" fmla="*/ 2983 h 10400"/>
                              <a:gd name="T88" fmla="+- 0 1722 1190"/>
                              <a:gd name="T89" fmla="*/ T88 w 13958"/>
                              <a:gd name="T90" fmla="+- 0 4261 944"/>
                              <a:gd name="T91" fmla="*/ 4261 h 10400"/>
                              <a:gd name="T92" fmla="+- 0 14136 1190"/>
                              <a:gd name="T93" fmla="*/ T92 w 13958"/>
                              <a:gd name="T94" fmla="+- 0 4273 944"/>
                              <a:gd name="T95" fmla="*/ 4273 h 10400"/>
                              <a:gd name="T96" fmla="+- 0 1722 1190"/>
                              <a:gd name="T97" fmla="*/ T96 w 13958"/>
                              <a:gd name="T98" fmla="+- 0 4535 944"/>
                              <a:gd name="T99" fmla="*/ 4535 h 10400"/>
                              <a:gd name="T100" fmla="+- 0 1722 1190"/>
                              <a:gd name="T101" fmla="*/ T100 w 13958"/>
                              <a:gd name="T102" fmla="+- 0 3751 944"/>
                              <a:gd name="T103" fmla="*/ 3751 h 10400"/>
                              <a:gd name="T104" fmla="+- 0 11350 1190"/>
                              <a:gd name="T105" fmla="*/ T104 w 13958"/>
                              <a:gd name="T106" fmla="+- 0 3751 944"/>
                              <a:gd name="T107" fmla="*/ 3751 h 10400"/>
                              <a:gd name="T108" fmla="+- 0 9150 1190"/>
                              <a:gd name="T109" fmla="*/ T108 w 13958"/>
                              <a:gd name="T110" fmla="+- 0 3751 944"/>
                              <a:gd name="T111" fmla="*/ 3751 h 10400"/>
                              <a:gd name="T112" fmla="+- 0 1722 1190"/>
                              <a:gd name="T113" fmla="*/ T112 w 13958"/>
                              <a:gd name="T114" fmla="+- 0 4028 944"/>
                              <a:gd name="T115" fmla="*/ 4028 h 10400"/>
                              <a:gd name="T116" fmla="+- 0 9837 1190"/>
                              <a:gd name="T117" fmla="*/ T116 w 13958"/>
                              <a:gd name="T118" fmla="+- 0 3751 944"/>
                              <a:gd name="T119" fmla="*/ 3751 h 10400"/>
                              <a:gd name="T120" fmla="+- 0 10463 1190"/>
                              <a:gd name="T121" fmla="*/ T120 w 13958"/>
                              <a:gd name="T122" fmla="+- 0 3751 944"/>
                              <a:gd name="T123" fmla="*/ 3751 h 10400"/>
                              <a:gd name="T124" fmla="+- 0 11695 1190"/>
                              <a:gd name="T125" fmla="*/ T124 w 13958"/>
                              <a:gd name="T126" fmla="+- 0 4015 944"/>
                              <a:gd name="T127" fmla="*/ 4015 h 10400"/>
                              <a:gd name="T128" fmla="+- 0 13057 1190"/>
                              <a:gd name="T129" fmla="*/ T128 w 13958"/>
                              <a:gd name="T130" fmla="+- 0 3751 944"/>
                              <a:gd name="T131" fmla="*/ 3751 h 10400"/>
                              <a:gd name="T132" fmla="+- 0 11699 1190"/>
                              <a:gd name="T133" fmla="*/ T132 w 13958"/>
                              <a:gd name="T134" fmla="+- 0 3751 944"/>
                              <a:gd name="T135" fmla="*/ 3751 h 10400"/>
                              <a:gd name="T136" fmla="+- 0 12339 1190"/>
                              <a:gd name="T137" fmla="*/ T136 w 13958"/>
                              <a:gd name="T138" fmla="+- 0 3751 944"/>
                              <a:gd name="T139" fmla="*/ 3751 h 10400"/>
                              <a:gd name="T140" fmla="+- 0 14136 1190"/>
                              <a:gd name="T141" fmla="*/ T140 w 13958"/>
                              <a:gd name="T142" fmla="+- 0 3751 944"/>
                              <a:gd name="T143" fmla="*/ 3751 h 10400"/>
                              <a:gd name="T144" fmla="+- 0 2729 1190"/>
                              <a:gd name="T145" fmla="*/ T144 w 13958"/>
                              <a:gd name="T146" fmla="+- 0 2190 944"/>
                              <a:gd name="T147" fmla="*/ 2190 h 10400"/>
                              <a:gd name="T148" fmla="+- 0 3080 1190"/>
                              <a:gd name="T149" fmla="*/ T148 w 13958"/>
                              <a:gd name="T150" fmla="+- 0 1984 944"/>
                              <a:gd name="T151" fmla="*/ 1984 h 10400"/>
                              <a:gd name="T152" fmla="+- 0 2729 1190"/>
                              <a:gd name="T153" fmla="*/ T152 w 13958"/>
                              <a:gd name="T154" fmla="+- 0 2190 944"/>
                              <a:gd name="T155" fmla="*/ 2190 h 10400"/>
                              <a:gd name="T156" fmla="+- 0 4628 1190"/>
                              <a:gd name="T157" fmla="*/ T156 w 13958"/>
                              <a:gd name="T158" fmla="+- 0 2206 944"/>
                              <a:gd name="T159" fmla="*/ 2206 h 10400"/>
                              <a:gd name="T160" fmla="+- 0 4277 1190"/>
                              <a:gd name="T161" fmla="*/ T160 w 13958"/>
                              <a:gd name="T162" fmla="+- 0 2000 944"/>
                              <a:gd name="T163" fmla="*/ 2000 h 10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958" h="10400">
                                <a:moveTo>
                                  <a:pt x="13958" y="10173"/>
                                </a:moveTo>
                                <a:lnTo>
                                  <a:pt x="13948" y="10241"/>
                                </a:lnTo>
                                <a:lnTo>
                                  <a:pt x="13920" y="10300"/>
                                </a:lnTo>
                                <a:lnTo>
                                  <a:pt x="13878" y="10348"/>
                                </a:lnTo>
                                <a:lnTo>
                                  <a:pt x="13823" y="10382"/>
                                </a:lnTo>
                                <a:lnTo>
                                  <a:pt x="13760" y="10399"/>
                                </a:lnTo>
                                <a:lnTo>
                                  <a:pt x="221" y="10400"/>
                                </a:lnTo>
                                <a:lnTo>
                                  <a:pt x="199" y="10399"/>
                                </a:lnTo>
                                <a:lnTo>
                                  <a:pt x="135" y="10382"/>
                                </a:lnTo>
                                <a:lnTo>
                                  <a:pt x="81" y="10348"/>
                                </a:lnTo>
                                <a:lnTo>
                                  <a:pt x="38" y="10300"/>
                                </a:lnTo>
                                <a:lnTo>
                                  <a:pt x="10" y="10241"/>
                                </a:lnTo>
                                <a:lnTo>
                                  <a:pt x="0" y="10174"/>
                                </a:lnTo>
                                <a:lnTo>
                                  <a:pt x="0" y="227"/>
                                </a:lnTo>
                                <a:lnTo>
                                  <a:pt x="1" y="204"/>
                                </a:lnTo>
                                <a:lnTo>
                                  <a:pt x="18" y="139"/>
                                </a:lnTo>
                                <a:lnTo>
                                  <a:pt x="51" y="83"/>
                                </a:lnTo>
                                <a:lnTo>
                                  <a:pt x="97" y="39"/>
                                </a:lnTo>
                                <a:lnTo>
                                  <a:pt x="155" y="10"/>
                                </a:lnTo>
                                <a:lnTo>
                                  <a:pt x="220" y="0"/>
                                </a:lnTo>
                                <a:lnTo>
                                  <a:pt x="13737" y="0"/>
                                </a:lnTo>
                                <a:lnTo>
                                  <a:pt x="13759" y="1"/>
                                </a:lnTo>
                                <a:lnTo>
                                  <a:pt x="13823" y="18"/>
                                </a:lnTo>
                                <a:lnTo>
                                  <a:pt x="13877" y="52"/>
                                </a:lnTo>
                                <a:lnTo>
                                  <a:pt x="13920" y="100"/>
                                </a:lnTo>
                                <a:lnTo>
                                  <a:pt x="13948" y="159"/>
                                </a:lnTo>
                                <a:lnTo>
                                  <a:pt x="13958" y="226"/>
                                </a:lnTo>
                                <a:lnTo>
                                  <a:pt x="13958" y="10173"/>
                                </a:lnTo>
                                <a:close/>
                                <a:moveTo>
                                  <a:pt x="12946" y="719"/>
                                </a:moveTo>
                                <a:lnTo>
                                  <a:pt x="13398" y="719"/>
                                </a:lnTo>
                                <a:lnTo>
                                  <a:pt x="13398" y="479"/>
                                </a:lnTo>
                                <a:lnTo>
                                  <a:pt x="12946" y="479"/>
                                </a:lnTo>
                                <a:lnTo>
                                  <a:pt x="12946" y="719"/>
                                </a:lnTo>
                                <a:close/>
                                <a:moveTo>
                                  <a:pt x="532" y="2285"/>
                                </a:moveTo>
                                <a:lnTo>
                                  <a:pt x="532" y="2561"/>
                                </a:lnTo>
                                <a:moveTo>
                                  <a:pt x="12946" y="2285"/>
                                </a:moveTo>
                                <a:lnTo>
                                  <a:pt x="12946" y="2561"/>
                                </a:lnTo>
                                <a:moveTo>
                                  <a:pt x="532" y="2561"/>
                                </a:moveTo>
                                <a:lnTo>
                                  <a:pt x="12946" y="2561"/>
                                </a:lnTo>
                                <a:moveTo>
                                  <a:pt x="532" y="1777"/>
                                </a:moveTo>
                                <a:lnTo>
                                  <a:pt x="532" y="2039"/>
                                </a:lnTo>
                                <a:moveTo>
                                  <a:pt x="12946" y="1777"/>
                                </a:moveTo>
                                <a:lnTo>
                                  <a:pt x="12946" y="2039"/>
                                </a:lnTo>
                                <a:moveTo>
                                  <a:pt x="532" y="2039"/>
                                </a:moveTo>
                                <a:lnTo>
                                  <a:pt x="12946" y="2039"/>
                                </a:lnTo>
                                <a:moveTo>
                                  <a:pt x="532" y="3317"/>
                                </a:moveTo>
                                <a:lnTo>
                                  <a:pt x="532" y="3581"/>
                                </a:lnTo>
                                <a:moveTo>
                                  <a:pt x="12946" y="3329"/>
                                </a:moveTo>
                                <a:lnTo>
                                  <a:pt x="12946" y="3591"/>
                                </a:lnTo>
                                <a:moveTo>
                                  <a:pt x="532" y="3591"/>
                                </a:moveTo>
                                <a:lnTo>
                                  <a:pt x="12946" y="3591"/>
                                </a:lnTo>
                                <a:moveTo>
                                  <a:pt x="532" y="2807"/>
                                </a:moveTo>
                                <a:lnTo>
                                  <a:pt x="532" y="3071"/>
                                </a:lnTo>
                                <a:moveTo>
                                  <a:pt x="10160" y="2807"/>
                                </a:moveTo>
                                <a:lnTo>
                                  <a:pt x="10160" y="3071"/>
                                </a:lnTo>
                                <a:moveTo>
                                  <a:pt x="7960" y="2807"/>
                                </a:moveTo>
                                <a:lnTo>
                                  <a:pt x="7960" y="3071"/>
                                </a:lnTo>
                                <a:moveTo>
                                  <a:pt x="532" y="3084"/>
                                </a:moveTo>
                                <a:lnTo>
                                  <a:pt x="10166" y="3084"/>
                                </a:lnTo>
                                <a:moveTo>
                                  <a:pt x="8647" y="2807"/>
                                </a:moveTo>
                                <a:lnTo>
                                  <a:pt x="8647" y="3071"/>
                                </a:lnTo>
                                <a:moveTo>
                                  <a:pt x="9273" y="2807"/>
                                </a:moveTo>
                                <a:lnTo>
                                  <a:pt x="9273" y="3071"/>
                                </a:lnTo>
                                <a:moveTo>
                                  <a:pt x="10505" y="3071"/>
                                </a:moveTo>
                                <a:lnTo>
                                  <a:pt x="12946" y="3071"/>
                                </a:lnTo>
                                <a:moveTo>
                                  <a:pt x="11867" y="2807"/>
                                </a:moveTo>
                                <a:lnTo>
                                  <a:pt x="11867" y="3071"/>
                                </a:lnTo>
                                <a:moveTo>
                                  <a:pt x="10509" y="2807"/>
                                </a:moveTo>
                                <a:lnTo>
                                  <a:pt x="10509" y="3071"/>
                                </a:lnTo>
                                <a:moveTo>
                                  <a:pt x="11149" y="2807"/>
                                </a:moveTo>
                                <a:lnTo>
                                  <a:pt x="11149" y="3071"/>
                                </a:lnTo>
                                <a:moveTo>
                                  <a:pt x="12946" y="2807"/>
                                </a:moveTo>
                                <a:lnTo>
                                  <a:pt x="12946" y="3071"/>
                                </a:lnTo>
                                <a:moveTo>
                                  <a:pt x="1539" y="1246"/>
                                </a:moveTo>
                                <a:lnTo>
                                  <a:pt x="1890" y="1246"/>
                                </a:lnTo>
                                <a:lnTo>
                                  <a:pt x="1890" y="1040"/>
                                </a:lnTo>
                                <a:lnTo>
                                  <a:pt x="1539" y="1040"/>
                                </a:lnTo>
                                <a:lnTo>
                                  <a:pt x="1539" y="1246"/>
                                </a:lnTo>
                                <a:close/>
                                <a:moveTo>
                                  <a:pt x="3087" y="1262"/>
                                </a:moveTo>
                                <a:lnTo>
                                  <a:pt x="3438" y="1262"/>
                                </a:lnTo>
                                <a:lnTo>
                                  <a:pt x="3438" y="1056"/>
                                </a:lnTo>
                                <a:lnTo>
                                  <a:pt x="3087" y="1056"/>
                                </a:lnTo>
                                <a:lnTo>
                                  <a:pt x="3087" y="1262"/>
                                </a:lnTo>
                                <a:close/>
                              </a:path>
                            </a:pathLst>
                          </a:custGeom>
                          <a:noFill/>
                          <a:ln w="952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48" y="1976"/>
                            <a:ext cx="36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AutoShape 387"/>
                        <wps:cNvSpPr>
                          <a:spLocks/>
                        </wps:cNvSpPr>
                        <wps:spPr bwMode="auto">
                          <a:xfrm>
                            <a:off x="1428" y="2277"/>
                            <a:ext cx="13060" cy="8761"/>
                          </a:xfrm>
                          <a:custGeom>
                            <a:avLst/>
                            <a:gdLst>
                              <a:gd name="T0" fmla="+- 0 2729 1428"/>
                              <a:gd name="T1" fmla="*/ T0 w 13060"/>
                              <a:gd name="T2" fmla="+- 0 2635 2277"/>
                              <a:gd name="T3" fmla="*/ 2635 h 8761"/>
                              <a:gd name="T4" fmla="+- 0 4277 1428"/>
                              <a:gd name="T5" fmla="*/ T4 w 13060"/>
                              <a:gd name="T6" fmla="+- 0 2651 2277"/>
                              <a:gd name="T7" fmla="*/ 2651 h 8761"/>
                              <a:gd name="T8" fmla="+- 0 5856 1428"/>
                              <a:gd name="T9" fmla="*/ T8 w 13060"/>
                              <a:gd name="T10" fmla="+- 0 2651 2277"/>
                              <a:gd name="T11" fmla="*/ 2651 h 8761"/>
                              <a:gd name="T12" fmla="+- 0 9889 1428"/>
                              <a:gd name="T13" fmla="*/ T12 w 13060"/>
                              <a:gd name="T14" fmla="+- 0 2627 2277"/>
                              <a:gd name="T15" fmla="*/ 2627 h 8761"/>
                              <a:gd name="T16" fmla="+- 0 11437 1428"/>
                              <a:gd name="T17" fmla="*/ T16 w 13060"/>
                              <a:gd name="T18" fmla="+- 0 2627 2277"/>
                              <a:gd name="T19" fmla="*/ 2627 h 8761"/>
                              <a:gd name="T20" fmla="+- 0 1722 1428"/>
                              <a:gd name="T21" fmla="*/ T20 w 13060"/>
                              <a:gd name="T22" fmla="+- 0 7195 2277"/>
                              <a:gd name="T23" fmla="*/ 7195 h 8761"/>
                              <a:gd name="T24" fmla="+- 0 10463 1428"/>
                              <a:gd name="T25" fmla="*/ T24 w 13060"/>
                              <a:gd name="T26" fmla="+- 0 7208 2277"/>
                              <a:gd name="T27" fmla="*/ 7208 h 8761"/>
                              <a:gd name="T28" fmla="+- 0 11699 1428"/>
                              <a:gd name="T29" fmla="*/ T28 w 13060"/>
                              <a:gd name="T30" fmla="+- 0 6931 2277"/>
                              <a:gd name="T31" fmla="*/ 6931 h 8761"/>
                              <a:gd name="T32" fmla="+- 0 14136 1428"/>
                              <a:gd name="T33" fmla="*/ T32 w 13060"/>
                              <a:gd name="T34" fmla="+- 0 7195 2277"/>
                              <a:gd name="T35" fmla="*/ 7195 h 8761"/>
                              <a:gd name="T36" fmla="+- 0 12896 1428"/>
                              <a:gd name="T37" fmla="*/ T36 w 13060"/>
                              <a:gd name="T38" fmla="+- 0 2627 2277"/>
                              <a:gd name="T39" fmla="*/ 2627 h 8761"/>
                              <a:gd name="T40" fmla="+- 0 14330 1428"/>
                              <a:gd name="T41" fmla="*/ T40 w 13060"/>
                              <a:gd name="T42" fmla="+- 0 4681 2277"/>
                              <a:gd name="T43" fmla="*/ 4681 h 8761"/>
                              <a:gd name="T44" fmla="+- 0 1458 1428"/>
                              <a:gd name="T45" fmla="*/ T44 w 13060"/>
                              <a:gd name="T46" fmla="+- 0 4593 2277"/>
                              <a:gd name="T47" fmla="*/ 4593 h 8761"/>
                              <a:gd name="T48" fmla="+- 0 1488 1428"/>
                              <a:gd name="T49" fmla="*/ T48 w 13060"/>
                              <a:gd name="T50" fmla="+- 0 2339 2277"/>
                              <a:gd name="T51" fmla="*/ 2339 h 8761"/>
                              <a:gd name="T52" fmla="+- 0 14356 1428"/>
                              <a:gd name="T53" fmla="*/ T52 w 13060"/>
                              <a:gd name="T54" fmla="+- 0 2295 2277"/>
                              <a:gd name="T55" fmla="*/ 2295 h 8761"/>
                              <a:gd name="T56" fmla="+- 0 1722 1428"/>
                              <a:gd name="T57" fmla="*/ T56 w 13060"/>
                              <a:gd name="T58" fmla="+- 0 6403 2277"/>
                              <a:gd name="T59" fmla="*/ 6403 h 8761"/>
                              <a:gd name="T60" fmla="+- 0 14136 1428"/>
                              <a:gd name="T61" fmla="*/ T60 w 13060"/>
                              <a:gd name="T62" fmla="+- 0 6679 2277"/>
                              <a:gd name="T63" fmla="*/ 6679 h 8761"/>
                              <a:gd name="T64" fmla="+- 0 1722 1428"/>
                              <a:gd name="T65" fmla="*/ T64 w 13060"/>
                              <a:gd name="T66" fmla="+- 0 6157 2277"/>
                              <a:gd name="T67" fmla="*/ 6157 h 8761"/>
                              <a:gd name="T68" fmla="+- 0 14136 1428"/>
                              <a:gd name="T69" fmla="*/ T68 w 13060"/>
                              <a:gd name="T70" fmla="+- 0 7709 2277"/>
                              <a:gd name="T71" fmla="*/ 7709 h 8761"/>
                              <a:gd name="T72" fmla="+- 0 2729 1428"/>
                              <a:gd name="T73" fmla="*/ T72 w 13060"/>
                              <a:gd name="T74" fmla="+- 0 5364 2277"/>
                              <a:gd name="T75" fmla="*/ 5364 h 8761"/>
                              <a:gd name="T76" fmla="+- 0 4277 1428"/>
                              <a:gd name="T77" fmla="*/ T76 w 13060"/>
                              <a:gd name="T78" fmla="+- 0 5374 2277"/>
                              <a:gd name="T79" fmla="*/ 5374 h 8761"/>
                              <a:gd name="T80" fmla="+- 0 5856 1428"/>
                              <a:gd name="T81" fmla="*/ T80 w 13060"/>
                              <a:gd name="T82" fmla="+- 0 5374 2277"/>
                              <a:gd name="T83" fmla="*/ 5374 h 8761"/>
                              <a:gd name="T84" fmla="+- 0 2729 1428"/>
                              <a:gd name="T85" fmla="*/ T84 w 13060"/>
                              <a:gd name="T86" fmla="+- 0 5785 2277"/>
                              <a:gd name="T87" fmla="*/ 5785 h 8761"/>
                              <a:gd name="T88" fmla="+- 0 4277 1428"/>
                              <a:gd name="T89" fmla="*/ T88 w 13060"/>
                              <a:gd name="T90" fmla="+- 0 5801 2277"/>
                              <a:gd name="T91" fmla="*/ 5801 h 8761"/>
                              <a:gd name="T92" fmla="+- 0 5856 1428"/>
                              <a:gd name="T93" fmla="*/ T92 w 13060"/>
                              <a:gd name="T94" fmla="+- 0 5809 2277"/>
                              <a:gd name="T95" fmla="*/ 5809 h 8761"/>
                              <a:gd name="T96" fmla="+- 0 9889 1428"/>
                              <a:gd name="T97" fmla="*/ T96 w 13060"/>
                              <a:gd name="T98" fmla="+- 0 5823 2277"/>
                              <a:gd name="T99" fmla="*/ 5823 h 8761"/>
                              <a:gd name="T100" fmla="+- 0 11437 1428"/>
                              <a:gd name="T101" fmla="*/ T100 w 13060"/>
                              <a:gd name="T102" fmla="+- 0 5815 2277"/>
                              <a:gd name="T103" fmla="*/ 5815 h 8761"/>
                              <a:gd name="T104" fmla="+- 0 12896 1428"/>
                              <a:gd name="T105" fmla="*/ T104 w 13060"/>
                              <a:gd name="T106" fmla="+- 0 5805 2277"/>
                              <a:gd name="T107" fmla="*/ 5805 h 8761"/>
                              <a:gd name="T108" fmla="+- 0 14488 1428"/>
                              <a:gd name="T109" fmla="*/ T108 w 13060"/>
                              <a:gd name="T110" fmla="+- 0 7673 2277"/>
                              <a:gd name="T111" fmla="*/ 7673 h 8761"/>
                              <a:gd name="T112" fmla="+- 0 1655 1428"/>
                              <a:gd name="T113" fmla="*/ T112 w 13060"/>
                              <a:gd name="T114" fmla="+- 0 7864 2277"/>
                              <a:gd name="T115" fmla="*/ 7864 h 8761"/>
                              <a:gd name="T116" fmla="+- 0 1433 1428"/>
                              <a:gd name="T117" fmla="*/ T116 w 13060"/>
                              <a:gd name="T118" fmla="+- 0 7711 2277"/>
                              <a:gd name="T119" fmla="*/ 7711 h 8761"/>
                              <a:gd name="T120" fmla="+- 0 1543 1428"/>
                              <a:gd name="T121" fmla="*/ T120 w 13060"/>
                              <a:gd name="T122" fmla="+- 0 5477 2277"/>
                              <a:gd name="T123" fmla="*/ 5477 h 8761"/>
                              <a:gd name="T124" fmla="+- 0 14415 1428"/>
                              <a:gd name="T125" fmla="*/ T124 w 13060"/>
                              <a:gd name="T126" fmla="+- 0 5502 2277"/>
                              <a:gd name="T127" fmla="*/ 5502 h 8761"/>
                              <a:gd name="T128" fmla="+- 0 1722 1428"/>
                              <a:gd name="T129" fmla="*/ T128 w 13060"/>
                              <a:gd name="T130" fmla="+- 0 9854 2277"/>
                              <a:gd name="T131" fmla="*/ 9854 h 8761"/>
                              <a:gd name="T132" fmla="+- 0 1722 1428"/>
                              <a:gd name="T133" fmla="*/ T132 w 13060"/>
                              <a:gd name="T134" fmla="+- 0 9070 2277"/>
                              <a:gd name="T135" fmla="*/ 9070 h 8761"/>
                              <a:gd name="T136" fmla="+- 0 14136 1428"/>
                              <a:gd name="T137" fmla="*/ T136 w 13060"/>
                              <a:gd name="T138" fmla="+- 0 9332 2277"/>
                              <a:gd name="T139" fmla="*/ 9332 h 8761"/>
                              <a:gd name="T140" fmla="+- 0 1722 1428"/>
                              <a:gd name="T141" fmla="*/ T140 w 13060"/>
                              <a:gd name="T142" fmla="+- 0 10884 2277"/>
                              <a:gd name="T143" fmla="*/ 10884 h 8761"/>
                              <a:gd name="T144" fmla="+- 0 3080 1428"/>
                              <a:gd name="T145" fmla="*/ T144 w 13060"/>
                              <a:gd name="T146" fmla="+- 0 8548 2277"/>
                              <a:gd name="T147" fmla="*/ 8548 h 8761"/>
                              <a:gd name="T148" fmla="+- 0 4628 1428"/>
                              <a:gd name="T149" fmla="*/ T148 w 13060"/>
                              <a:gd name="T150" fmla="+- 0 8548 2277"/>
                              <a:gd name="T151" fmla="*/ 8548 h 8761"/>
                              <a:gd name="T152" fmla="+- 0 6206 1428"/>
                              <a:gd name="T153" fmla="*/ T152 w 13060"/>
                              <a:gd name="T154" fmla="+- 0 8538 2277"/>
                              <a:gd name="T155" fmla="*/ 8538 h 8761"/>
                              <a:gd name="T156" fmla="+- 0 3080 1428"/>
                              <a:gd name="T157" fmla="*/ T156 w 13060"/>
                              <a:gd name="T158" fmla="+- 0 9020 2277"/>
                              <a:gd name="T159" fmla="*/ 9020 h 8761"/>
                              <a:gd name="T160" fmla="+- 0 4628 1428"/>
                              <a:gd name="T161" fmla="*/ T160 w 13060"/>
                              <a:gd name="T162" fmla="+- 0 9020 2277"/>
                              <a:gd name="T163" fmla="*/ 9020 h 8761"/>
                              <a:gd name="T164" fmla="+- 0 6206 1428"/>
                              <a:gd name="T165" fmla="*/ T164 w 13060"/>
                              <a:gd name="T166" fmla="+- 0 9012 2277"/>
                              <a:gd name="T167" fmla="*/ 9012 h 8761"/>
                              <a:gd name="T168" fmla="+- 0 10240 1428"/>
                              <a:gd name="T169" fmla="*/ T168 w 13060"/>
                              <a:gd name="T170" fmla="+- 0 9042 2277"/>
                              <a:gd name="T171" fmla="*/ 9042 h 8761"/>
                              <a:gd name="T172" fmla="+- 0 11788 1428"/>
                              <a:gd name="T173" fmla="*/ T172 w 13060"/>
                              <a:gd name="T174" fmla="+- 0 9042 2277"/>
                              <a:gd name="T175" fmla="*/ 9042 h 8761"/>
                              <a:gd name="T176" fmla="+- 0 13233 1428"/>
                              <a:gd name="T177" fmla="*/ T176 w 13060"/>
                              <a:gd name="T178" fmla="+- 0 9019 2277"/>
                              <a:gd name="T179" fmla="*/ 9019 h 8761"/>
                              <a:gd name="T180" fmla="+- 0 14476 1428"/>
                              <a:gd name="T181" fmla="*/ T180 w 13060"/>
                              <a:gd name="T182" fmla="+- 0 10908 2277"/>
                              <a:gd name="T183" fmla="*/ 10908 h 8761"/>
                              <a:gd name="T184" fmla="+- 0 1630 1428"/>
                              <a:gd name="T185" fmla="*/ T184 w 13060"/>
                              <a:gd name="T186" fmla="+- 0 11037 2277"/>
                              <a:gd name="T187" fmla="*/ 11037 h 8761"/>
                              <a:gd name="T188" fmla="+- 0 1428 1428"/>
                              <a:gd name="T189" fmla="*/ T188 w 13060"/>
                              <a:gd name="T190" fmla="+- 0 8818 2277"/>
                              <a:gd name="T191" fmla="*/ 8818 h 8761"/>
                              <a:gd name="T192" fmla="+- 0 1610 1428"/>
                              <a:gd name="T193" fmla="*/ T192 w 13060"/>
                              <a:gd name="T194" fmla="+- 0 8630 2277"/>
                              <a:gd name="T195" fmla="*/ 8630 h 8761"/>
                              <a:gd name="T196" fmla="+- 0 14458 1428"/>
                              <a:gd name="T197" fmla="*/ T196 w 13060"/>
                              <a:gd name="T198" fmla="+- 0 8723 2277"/>
                              <a:gd name="T199" fmla="*/ 8723 h 8761"/>
                              <a:gd name="T200" fmla="+- 0 9150 1428"/>
                              <a:gd name="T201" fmla="*/ T200 w 13060"/>
                              <a:gd name="T202" fmla="+- 0 10131 2277"/>
                              <a:gd name="T203" fmla="*/ 10131 h 8761"/>
                              <a:gd name="T204" fmla="+- 0 9837 1428"/>
                              <a:gd name="T205" fmla="*/ T204 w 13060"/>
                              <a:gd name="T206" fmla="+- 0 10395 2277"/>
                              <a:gd name="T207" fmla="*/ 10395 h 8761"/>
                              <a:gd name="T208" fmla="+- 0 13057 1428"/>
                              <a:gd name="T209" fmla="*/ T208 w 13060"/>
                              <a:gd name="T210" fmla="+- 0 10131 2277"/>
                              <a:gd name="T211" fmla="*/ 10131 h 8761"/>
                              <a:gd name="T212" fmla="+- 0 12339 1428"/>
                              <a:gd name="T213" fmla="*/ T212 w 13060"/>
                              <a:gd name="T214" fmla="+- 0 10395 2277"/>
                              <a:gd name="T215" fmla="*/ 10395 h 8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060" h="8761">
                                <a:moveTo>
                                  <a:pt x="1301" y="358"/>
                                </a:moveTo>
                                <a:lnTo>
                                  <a:pt x="1652" y="358"/>
                                </a:lnTo>
                                <a:lnTo>
                                  <a:pt x="1652" y="152"/>
                                </a:lnTo>
                                <a:lnTo>
                                  <a:pt x="1301" y="152"/>
                                </a:lnTo>
                                <a:lnTo>
                                  <a:pt x="1301" y="358"/>
                                </a:lnTo>
                                <a:close/>
                                <a:moveTo>
                                  <a:pt x="2849" y="374"/>
                                </a:moveTo>
                                <a:lnTo>
                                  <a:pt x="3200" y="374"/>
                                </a:lnTo>
                                <a:lnTo>
                                  <a:pt x="3200" y="168"/>
                                </a:lnTo>
                                <a:lnTo>
                                  <a:pt x="2849" y="168"/>
                                </a:lnTo>
                                <a:lnTo>
                                  <a:pt x="2849" y="374"/>
                                </a:lnTo>
                                <a:close/>
                                <a:moveTo>
                                  <a:pt x="4428" y="374"/>
                                </a:moveTo>
                                <a:lnTo>
                                  <a:pt x="4778" y="374"/>
                                </a:lnTo>
                                <a:lnTo>
                                  <a:pt x="4778" y="168"/>
                                </a:lnTo>
                                <a:lnTo>
                                  <a:pt x="4428" y="168"/>
                                </a:lnTo>
                                <a:lnTo>
                                  <a:pt x="4428" y="374"/>
                                </a:lnTo>
                                <a:close/>
                                <a:moveTo>
                                  <a:pt x="8461" y="350"/>
                                </a:moveTo>
                                <a:lnTo>
                                  <a:pt x="8812" y="350"/>
                                </a:lnTo>
                                <a:lnTo>
                                  <a:pt x="8812" y="144"/>
                                </a:lnTo>
                                <a:lnTo>
                                  <a:pt x="8461" y="144"/>
                                </a:lnTo>
                                <a:lnTo>
                                  <a:pt x="8461" y="350"/>
                                </a:lnTo>
                                <a:close/>
                                <a:moveTo>
                                  <a:pt x="10009" y="350"/>
                                </a:moveTo>
                                <a:lnTo>
                                  <a:pt x="10360" y="350"/>
                                </a:lnTo>
                                <a:lnTo>
                                  <a:pt x="10360" y="144"/>
                                </a:lnTo>
                                <a:lnTo>
                                  <a:pt x="10009" y="144"/>
                                </a:lnTo>
                                <a:lnTo>
                                  <a:pt x="10009" y="350"/>
                                </a:lnTo>
                                <a:close/>
                                <a:moveTo>
                                  <a:pt x="9922" y="4654"/>
                                </a:moveTo>
                                <a:lnTo>
                                  <a:pt x="9922" y="4918"/>
                                </a:lnTo>
                                <a:moveTo>
                                  <a:pt x="7722" y="4654"/>
                                </a:moveTo>
                                <a:lnTo>
                                  <a:pt x="7722" y="4918"/>
                                </a:lnTo>
                                <a:moveTo>
                                  <a:pt x="294" y="4918"/>
                                </a:moveTo>
                                <a:lnTo>
                                  <a:pt x="9928" y="4918"/>
                                </a:lnTo>
                                <a:moveTo>
                                  <a:pt x="8409" y="4654"/>
                                </a:moveTo>
                                <a:lnTo>
                                  <a:pt x="8409" y="4918"/>
                                </a:lnTo>
                                <a:moveTo>
                                  <a:pt x="9035" y="4667"/>
                                </a:moveTo>
                                <a:lnTo>
                                  <a:pt x="9035" y="4931"/>
                                </a:lnTo>
                                <a:moveTo>
                                  <a:pt x="10267" y="4918"/>
                                </a:moveTo>
                                <a:lnTo>
                                  <a:pt x="12708" y="4918"/>
                                </a:lnTo>
                                <a:moveTo>
                                  <a:pt x="11629" y="4654"/>
                                </a:moveTo>
                                <a:lnTo>
                                  <a:pt x="11629" y="4918"/>
                                </a:lnTo>
                                <a:moveTo>
                                  <a:pt x="10271" y="4654"/>
                                </a:moveTo>
                                <a:lnTo>
                                  <a:pt x="10271" y="4918"/>
                                </a:lnTo>
                                <a:moveTo>
                                  <a:pt x="10911" y="4654"/>
                                </a:moveTo>
                                <a:lnTo>
                                  <a:pt x="10911" y="4918"/>
                                </a:lnTo>
                                <a:moveTo>
                                  <a:pt x="12708" y="4654"/>
                                </a:moveTo>
                                <a:lnTo>
                                  <a:pt x="12708" y="4918"/>
                                </a:lnTo>
                                <a:moveTo>
                                  <a:pt x="11468" y="350"/>
                                </a:moveTo>
                                <a:lnTo>
                                  <a:pt x="11818" y="350"/>
                                </a:lnTo>
                                <a:lnTo>
                                  <a:pt x="11818" y="144"/>
                                </a:lnTo>
                                <a:lnTo>
                                  <a:pt x="11468" y="144"/>
                                </a:lnTo>
                                <a:lnTo>
                                  <a:pt x="11468" y="350"/>
                                </a:lnTo>
                                <a:close/>
                                <a:moveTo>
                                  <a:pt x="13060" y="2221"/>
                                </a:moveTo>
                                <a:lnTo>
                                  <a:pt x="13048" y="2282"/>
                                </a:lnTo>
                                <a:lnTo>
                                  <a:pt x="13015" y="2335"/>
                                </a:lnTo>
                                <a:lnTo>
                                  <a:pt x="12965" y="2377"/>
                                </a:lnTo>
                                <a:lnTo>
                                  <a:pt x="12902" y="2404"/>
                                </a:lnTo>
                                <a:lnTo>
                                  <a:pt x="227" y="2412"/>
                                </a:lnTo>
                                <a:lnTo>
                                  <a:pt x="202" y="2411"/>
                                </a:lnTo>
                                <a:lnTo>
                                  <a:pt x="132" y="2395"/>
                                </a:lnTo>
                                <a:lnTo>
                                  <a:pt x="73" y="2362"/>
                                </a:lnTo>
                                <a:lnTo>
                                  <a:pt x="30" y="2316"/>
                                </a:lnTo>
                                <a:lnTo>
                                  <a:pt x="5" y="2259"/>
                                </a:lnTo>
                                <a:lnTo>
                                  <a:pt x="0" y="192"/>
                                </a:lnTo>
                                <a:lnTo>
                                  <a:pt x="1" y="171"/>
                                </a:lnTo>
                                <a:lnTo>
                                  <a:pt x="21" y="112"/>
                                </a:lnTo>
                                <a:lnTo>
                                  <a:pt x="60" y="62"/>
                                </a:lnTo>
                                <a:lnTo>
                                  <a:pt x="115" y="25"/>
                                </a:lnTo>
                                <a:lnTo>
                                  <a:pt x="182" y="4"/>
                                </a:lnTo>
                                <a:lnTo>
                                  <a:pt x="12833" y="0"/>
                                </a:lnTo>
                                <a:lnTo>
                                  <a:pt x="12858" y="1"/>
                                </a:lnTo>
                                <a:lnTo>
                                  <a:pt x="12928" y="18"/>
                                </a:lnTo>
                                <a:lnTo>
                                  <a:pt x="12987" y="51"/>
                                </a:lnTo>
                                <a:lnTo>
                                  <a:pt x="13030" y="97"/>
                                </a:lnTo>
                                <a:lnTo>
                                  <a:pt x="13055" y="153"/>
                                </a:lnTo>
                                <a:lnTo>
                                  <a:pt x="13060" y="2221"/>
                                </a:lnTo>
                                <a:close/>
                                <a:moveTo>
                                  <a:pt x="294" y="4126"/>
                                </a:moveTo>
                                <a:lnTo>
                                  <a:pt x="294" y="4402"/>
                                </a:lnTo>
                                <a:moveTo>
                                  <a:pt x="12708" y="4126"/>
                                </a:moveTo>
                                <a:lnTo>
                                  <a:pt x="12708" y="4402"/>
                                </a:lnTo>
                                <a:moveTo>
                                  <a:pt x="294" y="4402"/>
                                </a:moveTo>
                                <a:lnTo>
                                  <a:pt x="12708" y="4402"/>
                                </a:lnTo>
                                <a:moveTo>
                                  <a:pt x="294" y="3618"/>
                                </a:moveTo>
                                <a:lnTo>
                                  <a:pt x="294" y="3880"/>
                                </a:lnTo>
                                <a:moveTo>
                                  <a:pt x="12708" y="3618"/>
                                </a:moveTo>
                                <a:lnTo>
                                  <a:pt x="12708" y="3880"/>
                                </a:lnTo>
                                <a:moveTo>
                                  <a:pt x="294" y="3880"/>
                                </a:moveTo>
                                <a:lnTo>
                                  <a:pt x="12708" y="3880"/>
                                </a:lnTo>
                                <a:moveTo>
                                  <a:pt x="294" y="5159"/>
                                </a:moveTo>
                                <a:lnTo>
                                  <a:pt x="294" y="5423"/>
                                </a:lnTo>
                                <a:moveTo>
                                  <a:pt x="12708" y="5171"/>
                                </a:moveTo>
                                <a:lnTo>
                                  <a:pt x="12708" y="5432"/>
                                </a:lnTo>
                                <a:moveTo>
                                  <a:pt x="294" y="5432"/>
                                </a:moveTo>
                                <a:lnTo>
                                  <a:pt x="12708" y="5432"/>
                                </a:lnTo>
                                <a:moveTo>
                                  <a:pt x="294" y="4648"/>
                                </a:moveTo>
                                <a:lnTo>
                                  <a:pt x="294" y="4913"/>
                                </a:lnTo>
                                <a:moveTo>
                                  <a:pt x="1301" y="3087"/>
                                </a:moveTo>
                                <a:lnTo>
                                  <a:pt x="1652" y="3087"/>
                                </a:lnTo>
                                <a:lnTo>
                                  <a:pt x="1652" y="2881"/>
                                </a:lnTo>
                                <a:lnTo>
                                  <a:pt x="1301" y="2881"/>
                                </a:lnTo>
                                <a:lnTo>
                                  <a:pt x="1301" y="3087"/>
                                </a:lnTo>
                                <a:close/>
                                <a:moveTo>
                                  <a:pt x="2849" y="3097"/>
                                </a:moveTo>
                                <a:lnTo>
                                  <a:pt x="3200" y="3097"/>
                                </a:lnTo>
                                <a:lnTo>
                                  <a:pt x="3200" y="2891"/>
                                </a:lnTo>
                                <a:lnTo>
                                  <a:pt x="2849" y="2891"/>
                                </a:lnTo>
                                <a:lnTo>
                                  <a:pt x="2849" y="3097"/>
                                </a:lnTo>
                                <a:close/>
                                <a:moveTo>
                                  <a:pt x="4428" y="3097"/>
                                </a:moveTo>
                                <a:lnTo>
                                  <a:pt x="4778" y="3097"/>
                                </a:lnTo>
                                <a:lnTo>
                                  <a:pt x="4778" y="2891"/>
                                </a:lnTo>
                                <a:lnTo>
                                  <a:pt x="4428" y="2891"/>
                                </a:lnTo>
                                <a:lnTo>
                                  <a:pt x="4428" y="3097"/>
                                </a:lnTo>
                                <a:close/>
                                <a:moveTo>
                                  <a:pt x="1301" y="3508"/>
                                </a:moveTo>
                                <a:lnTo>
                                  <a:pt x="1652" y="3508"/>
                                </a:lnTo>
                                <a:lnTo>
                                  <a:pt x="1652" y="3303"/>
                                </a:lnTo>
                                <a:lnTo>
                                  <a:pt x="1301" y="3303"/>
                                </a:lnTo>
                                <a:lnTo>
                                  <a:pt x="1301" y="3508"/>
                                </a:lnTo>
                                <a:close/>
                                <a:moveTo>
                                  <a:pt x="2849" y="3524"/>
                                </a:moveTo>
                                <a:lnTo>
                                  <a:pt x="3200" y="3524"/>
                                </a:lnTo>
                                <a:lnTo>
                                  <a:pt x="3200" y="3319"/>
                                </a:lnTo>
                                <a:lnTo>
                                  <a:pt x="2849" y="3319"/>
                                </a:lnTo>
                                <a:lnTo>
                                  <a:pt x="2849" y="3524"/>
                                </a:lnTo>
                                <a:close/>
                                <a:moveTo>
                                  <a:pt x="4428" y="3532"/>
                                </a:moveTo>
                                <a:lnTo>
                                  <a:pt x="4778" y="3532"/>
                                </a:lnTo>
                                <a:lnTo>
                                  <a:pt x="4778" y="3327"/>
                                </a:lnTo>
                                <a:lnTo>
                                  <a:pt x="4428" y="3327"/>
                                </a:lnTo>
                                <a:lnTo>
                                  <a:pt x="4428" y="3532"/>
                                </a:lnTo>
                                <a:close/>
                                <a:moveTo>
                                  <a:pt x="8461" y="3546"/>
                                </a:moveTo>
                                <a:lnTo>
                                  <a:pt x="8812" y="3546"/>
                                </a:lnTo>
                                <a:lnTo>
                                  <a:pt x="8812" y="3341"/>
                                </a:lnTo>
                                <a:lnTo>
                                  <a:pt x="8461" y="3341"/>
                                </a:lnTo>
                                <a:lnTo>
                                  <a:pt x="8461" y="3546"/>
                                </a:lnTo>
                                <a:close/>
                                <a:moveTo>
                                  <a:pt x="10009" y="3538"/>
                                </a:moveTo>
                                <a:lnTo>
                                  <a:pt x="10360" y="3538"/>
                                </a:lnTo>
                                <a:lnTo>
                                  <a:pt x="10360" y="3333"/>
                                </a:lnTo>
                                <a:lnTo>
                                  <a:pt x="10009" y="3333"/>
                                </a:lnTo>
                                <a:lnTo>
                                  <a:pt x="10009" y="3538"/>
                                </a:lnTo>
                                <a:close/>
                                <a:moveTo>
                                  <a:pt x="11468" y="3528"/>
                                </a:moveTo>
                                <a:lnTo>
                                  <a:pt x="11818" y="3528"/>
                                </a:lnTo>
                                <a:lnTo>
                                  <a:pt x="11818" y="3323"/>
                                </a:lnTo>
                                <a:lnTo>
                                  <a:pt x="11468" y="3323"/>
                                </a:lnTo>
                                <a:lnTo>
                                  <a:pt x="11468" y="3528"/>
                                </a:lnTo>
                                <a:close/>
                                <a:moveTo>
                                  <a:pt x="13060" y="5396"/>
                                </a:moveTo>
                                <a:lnTo>
                                  <a:pt x="13048" y="5457"/>
                                </a:lnTo>
                                <a:lnTo>
                                  <a:pt x="13015" y="5510"/>
                                </a:lnTo>
                                <a:lnTo>
                                  <a:pt x="12965" y="5551"/>
                                </a:lnTo>
                                <a:lnTo>
                                  <a:pt x="12902" y="5578"/>
                                </a:lnTo>
                                <a:lnTo>
                                  <a:pt x="227" y="5587"/>
                                </a:lnTo>
                                <a:lnTo>
                                  <a:pt x="202" y="5586"/>
                                </a:lnTo>
                                <a:lnTo>
                                  <a:pt x="132" y="5570"/>
                                </a:lnTo>
                                <a:lnTo>
                                  <a:pt x="73" y="5537"/>
                                </a:lnTo>
                                <a:lnTo>
                                  <a:pt x="30" y="5490"/>
                                </a:lnTo>
                                <a:lnTo>
                                  <a:pt x="5" y="5434"/>
                                </a:lnTo>
                                <a:lnTo>
                                  <a:pt x="0" y="3366"/>
                                </a:lnTo>
                                <a:lnTo>
                                  <a:pt x="1" y="3345"/>
                                </a:lnTo>
                                <a:lnTo>
                                  <a:pt x="21" y="3286"/>
                                </a:lnTo>
                                <a:lnTo>
                                  <a:pt x="60" y="3237"/>
                                </a:lnTo>
                                <a:lnTo>
                                  <a:pt x="115" y="3200"/>
                                </a:lnTo>
                                <a:lnTo>
                                  <a:pt x="182" y="3179"/>
                                </a:lnTo>
                                <a:lnTo>
                                  <a:pt x="12833" y="3175"/>
                                </a:lnTo>
                                <a:lnTo>
                                  <a:pt x="12858" y="3176"/>
                                </a:lnTo>
                                <a:lnTo>
                                  <a:pt x="12928" y="3192"/>
                                </a:lnTo>
                                <a:lnTo>
                                  <a:pt x="12987" y="3225"/>
                                </a:lnTo>
                                <a:lnTo>
                                  <a:pt x="13030" y="3271"/>
                                </a:lnTo>
                                <a:lnTo>
                                  <a:pt x="13055" y="3328"/>
                                </a:lnTo>
                                <a:lnTo>
                                  <a:pt x="13060" y="5396"/>
                                </a:lnTo>
                                <a:close/>
                                <a:moveTo>
                                  <a:pt x="294" y="7301"/>
                                </a:moveTo>
                                <a:lnTo>
                                  <a:pt x="294" y="7577"/>
                                </a:lnTo>
                                <a:moveTo>
                                  <a:pt x="12708" y="7301"/>
                                </a:moveTo>
                                <a:lnTo>
                                  <a:pt x="12708" y="7577"/>
                                </a:lnTo>
                                <a:moveTo>
                                  <a:pt x="294" y="7577"/>
                                </a:moveTo>
                                <a:lnTo>
                                  <a:pt x="12708" y="7577"/>
                                </a:lnTo>
                                <a:moveTo>
                                  <a:pt x="294" y="6793"/>
                                </a:moveTo>
                                <a:lnTo>
                                  <a:pt x="294" y="7055"/>
                                </a:lnTo>
                                <a:moveTo>
                                  <a:pt x="12708" y="6793"/>
                                </a:moveTo>
                                <a:lnTo>
                                  <a:pt x="12708" y="7055"/>
                                </a:lnTo>
                                <a:moveTo>
                                  <a:pt x="294" y="7055"/>
                                </a:moveTo>
                                <a:lnTo>
                                  <a:pt x="12708" y="7055"/>
                                </a:lnTo>
                                <a:moveTo>
                                  <a:pt x="294" y="8333"/>
                                </a:moveTo>
                                <a:lnTo>
                                  <a:pt x="294" y="8597"/>
                                </a:lnTo>
                                <a:moveTo>
                                  <a:pt x="12708" y="8345"/>
                                </a:moveTo>
                                <a:lnTo>
                                  <a:pt x="12708" y="8607"/>
                                </a:lnTo>
                                <a:moveTo>
                                  <a:pt x="294" y="8607"/>
                                </a:moveTo>
                                <a:lnTo>
                                  <a:pt x="12708" y="8607"/>
                                </a:lnTo>
                                <a:moveTo>
                                  <a:pt x="294" y="7823"/>
                                </a:moveTo>
                                <a:lnTo>
                                  <a:pt x="294" y="8087"/>
                                </a:lnTo>
                                <a:moveTo>
                                  <a:pt x="1301" y="6271"/>
                                </a:moveTo>
                                <a:lnTo>
                                  <a:pt x="1652" y="6271"/>
                                </a:lnTo>
                                <a:lnTo>
                                  <a:pt x="1652" y="6066"/>
                                </a:lnTo>
                                <a:lnTo>
                                  <a:pt x="1301" y="6066"/>
                                </a:lnTo>
                                <a:lnTo>
                                  <a:pt x="1301" y="6271"/>
                                </a:lnTo>
                                <a:close/>
                                <a:moveTo>
                                  <a:pt x="2849" y="6271"/>
                                </a:moveTo>
                                <a:lnTo>
                                  <a:pt x="3200" y="6271"/>
                                </a:lnTo>
                                <a:lnTo>
                                  <a:pt x="3200" y="6066"/>
                                </a:lnTo>
                                <a:lnTo>
                                  <a:pt x="2849" y="6066"/>
                                </a:lnTo>
                                <a:lnTo>
                                  <a:pt x="2849" y="6271"/>
                                </a:lnTo>
                                <a:close/>
                                <a:moveTo>
                                  <a:pt x="4428" y="6261"/>
                                </a:moveTo>
                                <a:lnTo>
                                  <a:pt x="4778" y="6261"/>
                                </a:lnTo>
                                <a:lnTo>
                                  <a:pt x="4778" y="6056"/>
                                </a:lnTo>
                                <a:lnTo>
                                  <a:pt x="4428" y="6056"/>
                                </a:lnTo>
                                <a:lnTo>
                                  <a:pt x="4428" y="6261"/>
                                </a:lnTo>
                                <a:close/>
                                <a:moveTo>
                                  <a:pt x="1301" y="6743"/>
                                </a:moveTo>
                                <a:lnTo>
                                  <a:pt x="1652" y="6743"/>
                                </a:lnTo>
                                <a:lnTo>
                                  <a:pt x="1652" y="6537"/>
                                </a:lnTo>
                                <a:lnTo>
                                  <a:pt x="1301" y="6537"/>
                                </a:lnTo>
                                <a:lnTo>
                                  <a:pt x="1301" y="6743"/>
                                </a:lnTo>
                                <a:close/>
                                <a:moveTo>
                                  <a:pt x="2849" y="6743"/>
                                </a:moveTo>
                                <a:lnTo>
                                  <a:pt x="3200" y="6743"/>
                                </a:lnTo>
                                <a:lnTo>
                                  <a:pt x="3200" y="6537"/>
                                </a:lnTo>
                                <a:lnTo>
                                  <a:pt x="2849" y="6537"/>
                                </a:lnTo>
                                <a:lnTo>
                                  <a:pt x="2849" y="6743"/>
                                </a:lnTo>
                                <a:close/>
                                <a:moveTo>
                                  <a:pt x="4428" y="6735"/>
                                </a:moveTo>
                                <a:lnTo>
                                  <a:pt x="4778" y="6735"/>
                                </a:lnTo>
                                <a:lnTo>
                                  <a:pt x="4778" y="6529"/>
                                </a:lnTo>
                                <a:lnTo>
                                  <a:pt x="4428" y="6529"/>
                                </a:lnTo>
                                <a:lnTo>
                                  <a:pt x="4428" y="6735"/>
                                </a:lnTo>
                                <a:close/>
                                <a:moveTo>
                                  <a:pt x="8461" y="6765"/>
                                </a:moveTo>
                                <a:lnTo>
                                  <a:pt x="8812" y="6765"/>
                                </a:lnTo>
                                <a:lnTo>
                                  <a:pt x="8812" y="6559"/>
                                </a:lnTo>
                                <a:lnTo>
                                  <a:pt x="8461" y="6559"/>
                                </a:lnTo>
                                <a:lnTo>
                                  <a:pt x="8461" y="6765"/>
                                </a:lnTo>
                                <a:close/>
                                <a:moveTo>
                                  <a:pt x="10009" y="6765"/>
                                </a:moveTo>
                                <a:lnTo>
                                  <a:pt x="10360" y="6765"/>
                                </a:lnTo>
                                <a:lnTo>
                                  <a:pt x="10360" y="6559"/>
                                </a:lnTo>
                                <a:lnTo>
                                  <a:pt x="10009" y="6559"/>
                                </a:lnTo>
                                <a:lnTo>
                                  <a:pt x="10009" y="6765"/>
                                </a:lnTo>
                                <a:close/>
                                <a:moveTo>
                                  <a:pt x="11455" y="6742"/>
                                </a:moveTo>
                                <a:lnTo>
                                  <a:pt x="11805" y="6742"/>
                                </a:lnTo>
                                <a:lnTo>
                                  <a:pt x="11805" y="6536"/>
                                </a:lnTo>
                                <a:lnTo>
                                  <a:pt x="11455" y="6536"/>
                                </a:lnTo>
                                <a:lnTo>
                                  <a:pt x="11455" y="6742"/>
                                </a:lnTo>
                                <a:close/>
                                <a:moveTo>
                                  <a:pt x="13060" y="8570"/>
                                </a:moveTo>
                                <a:lnTo>
                                  <a:pt x="13048" y="8631"/>
                                </a:lnTo>
                                <a:lnTo>
                                  <a:pt x="13015" y="8684"/>
                                </a:lnTo>
                                <a:lnTo>
                                  <a:pt x="12965" y="8726"/>
                                </a:lnTo>
                                <a:lnTo>
                                  <a:pt x="12902" y="8752"/>
                                </a:lnTo>
                                <a:lnTo>
                                  <a:pt x="227" y="8761"/>
                                </a:lnTo>
                                <a:lnTo>
                                  <a:pt x="202" y="8760"/>
                                </a:lnTo>
                                <a:lnTo>
                                  <a:pt x="132" y="8744"/>
                                </a:lnTo>
                                <a:lnTo>
                                  <a:pt x="73" y="8711"/>
                                </a:lnTo>
                                <a:lnTo>
                                  <a:pt x="30" y="8665"/>
                                </a:lnTo>
                                <a:lnTo>
                                  <a:pt x="5" y="8608"/>
                                </a:lnTo>
                                <a:lnTo>
                                  <a:pt x="0" y="6541"/>
                                </a:lnTo>
                                <a:lnTo>
                                  <a:pt x="1" y="6519"/>
                                </a:lnTo>
                                <a:lnTo>
                                  <a:pt x="21" y="6461"/>
                                </a:lnTo>
                                <a:lnTo>
                                  <a:pt x="60" y="6411"/>
                                </a:lnTo>
                                <a:lnTo>
                                  <a:pt x="115" y="6374"/>
                                </a:lnTo>
                                <a:lnTo>
                                  <a:pt x="182" y="6353"/>
                                </a:lnTo>
                                <a:lnTo>
                                  <a:pt x="12833" y="6349"/>
                                </a:lnTo>
                                <a:lnTo>
                                  <a:pt x="12858" y="6350"/>
                                </a:lnTo>
                                <a:lnTo>
                                  <a:pt x="12928" y="6367"/>
                                </a:lnTo>
                                <a:lnTo>
                                  <a:pt x="12987" y="6400"/>
                                </a:lnTo>
                                <a:lnTo>
                                  <a:pt x="13030" y="6446"/>
                                </a:lnTo>
                                <a:lnTo>
                                  <a:pt x="13055" y="6502"/>
                                </a:lnTo>
                                <a:lnTo>
                                  <a:pt x="13060" y="8570"/>
                                </a:lnTo>
                                <a:close/>
                                <a:moveTo>
                                  <a:pt x="9922" y="7854"/>
                                </a:moveTo>
                                <a:lnTo>
                                  <a:pt x="9922" y="8118"/>
                                </a:lnTo>
                                <a:moveTo>
                                  <a:pt x="7722" y="7854"/>
                                </a:moveTo>
                                <a:lnTo>
                                  <a:pt x="7722" y="8118"/>
                                </a:lnTo>
                                <a:moveTo>
                                  <a:pt x="294" y="8118"/>
                                </a:moveTo>
                                <a:lnTo>
                                  <a:pt x="9928" y="8118"/>
                                </a:lnTo>
                                <a:moveTo>
                                  <a:pt x="8409" y="7854"/>
                                </a:moveTo>
                                <a:lnTo>
                                  <a:pt x="8409" y="8118"/>
                                </a:lnTo>
                                <a:moveTo>
                                  <a:pt x="9035" y="7854"/>
                                </a:moveTo>
                                <a:lnTo>
                                  <a:pt x="9035" y="8118"/>
                                </a:lnTo>
                                <a:moveTo>
                                  <a:pt x="10267" y="8118"/>
                                </a:moveTo>
                                <a:lnTo>
                                  <a:pt x="12708" y="8118"/>
                                </a:lnTo>
                                <a:moveTo>
                                  <a:pt x="11629" y="7854"/>
                                </a:moveTo>
                                <a:lnTo>
                                  <a:pt x="11629" y="8118"/>
                                </a:lnTo>
                                <a:moveTo>
                                  <a:pt x="10271" y="7854"/>
                                </a:moveTo>
                                <a:lnTo>
                                  <a:pt x="10271" y="8118"/>
                                </a:lnTo>
                                <a:moveTo>
                                  <a:pt x="10911" y="7854"/>
                                </a:moveTo>
                                <a:lnTo>
                                  <a:pt x="10911" y="8118"/>
                                </a:lnTo>
                                <a:moveTo>
                                  <a:pt x="12708" y="7854"/>
                                </a:moveTo>
                                <a:lnTo>
                                  <a:pt x="12708" y="8118"/>
                                </a:lnTo>
                              </a:path>
                            </a:pathLst>
                          </a:custGeom>
                          <a:noFill/>
                          <a:ln w="952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6"/>
                        <wps:cNvSpPr>
                          <a:spLocks/>
                        </wps:cNvSpPr>
                        <wps:spPr bwMode="auto">
                          <a:xfrm>
                            <a:off x="7095" y="2382"/>
                            <a:ext cx="460" cy="6586"/>
                          </a:xfrm>
                          <a:custGeom>
                            <a:avLst/>
                            <a:gdLst>
                              <a:gd name="T0" fmla="+- 0 7095 7095"/>
                              <a:gd name="T1" fmla="*/ T0 w 460"/>
                              <a:gd name="T2" fmla="+- 0 5774 2383"/>
                              <a:gd name="T3" fmla="*/ 5774 h 6586"/>
                              <a:gd name="T4" fmla="+- 0 7483 7095"/>
                              <a:gd name="T5" fmla="*/ T4 w 460"/>
                              <a:gd name="T6" fmla="+- 0 5774 2383"/>
                              <a:gd name="T7" fmla="*/ 5774 h 6586"/>
                              <a:gd name="T8" fmla="+- 0 7483 7095"/>
                              <a:gd name="T9" fmla="*/ T8 w 460"/>
                              <a:gd name="T10" fmla="+- 0 5541 2383"/>
                              <a:gd name="T11" fmla="*/ 5541 h 6586"/>
                              <a:gd name="T12" fmla="+- 0 7095 7095"/>
                              <a:gd name="T13" fmla="*/ T12 w 460"/>
                              <a:gd name="T14" fmla="+- 0 5541 2383"/>
                              <a:gd name="T15" fmla="*/ 5541 h 6586"/>
                              <a:gd name="T16" fmla="+- 0 7095 7095"/>
                              <a:gd name="T17" fmla="*/ T16 w 460"/>
                              <a:gd name="T18" fmla="+- 0 5774 2383"/>
                              <a:gd name="T19" fmla="*/ 5774 h 6586"/>
                              <a:gd name="T20" fmla="+- 0 7096 7095"/>
                              <a:gd name="T21" fmla="*/ T20 w 460"/>
                              <a:gd name="T22" fmla="+- 0 8969 2383"/>
                              <a:gd name="T23" fmla="*/ 8969 h 6586"/>
                              <a:gd name="T24" fmla="+- 0 7484 7095"/>
                              <a:gd name="T25" fmla="*/ T24 w 460"/>
                              <a:gd name="T26" fmla="+- 0 8969 2383"/>
                              <a:gd name="T27" fmla="*/ 8969 h 6586"/>
                              <a:gd name="T28" fmla="+- 0 7484 7095"/>
                              <a:gd name="T29" fmla="*/ T28 w 460"/>
                              <a:gd name="T30" fmla="+- 0 8736 2383"/>
                              <a:gd name="T31" fmla="*/ 8736 h 6586"/>
                              <a:gd name="T32" fmla="+- 0 7096 7095"/>
                              <a:gd name="T33" fmla="*/ T32 w 460"/>
                              <a:gd name="T34" fmla="+- 0 8736 2383"/>
                              <a:gd name="T35" fmla="*/ 8736 h 6586"/>
                              <a:gd name="T36" fmla="+- 0 7096 7095"/>
                              <a:gd name="T37" fmla="*/ T36 w 460"/>
                              <a:gd name="T38" fmla="+- 0 8969 2383"/>
                              <a:gd name="T39" fmla="*/ 8969 h 6586"/>
                              <a:gd name="T40" fmla="+- 0 7167 7095"/>
                              <a:gd name="T41" fmla="*/ T40 w 460"/>
                              <a:gd name="T42" fmla="+- 0 2616 2383"/>
                              <a:gd name="T43" fmla="*/ 2616 h 6586"/>
                              <a:gd name="T44" fmla="+- 0 7555 7095"/>
                              <a:gd name="T45" fmla="*/ T44 w 460"/>
                              <a:gd name="T46" fmla="+- 0 2616 2383"/>
                              <a:gd name="T47" fmla="*/ 2616 h 6586"/>
                              <a:gd name="T48" fmla="+- 0 7555 7095"/>
                              <a:gd name="T49" fmla="*/ T48 w 460"/>
                              <a:gd name="T50" fmla="+- 0 2383 2383"/>
                              <a:gd name="T51" fmla="*/ 2383 h 6586"/>
                              <a:gd name="T52" fmla="+- 0 7167 7095"/>
                              <a:gd name="T53" fmla="*/ T52 w 460"/>
                              <a:gd name="T54" fmla="+- 0 2383 2383"/>
                              <a:gd name="T55" fmla="*/ 2383 h 6586"/>
                              <a:gd name="T56" fmla="+- 0 7167 7095"/>
                              <a:gd name="T57" fmla="*/ T56 w 460"/>
                              <a:gd name="T58" fmla="+- 0 2616 2383"/>
                              <a:gd name="T59" fmla="*/ 2616 h 6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0" h="6586">
                                <a:moveTo>
                                  <a:pt x="0" y="3391"/>
                                </a:moveTo>
                                <a:lnTo>
                                  <a:pt x="388" y="3391"/>
                                </a:lnTo>
                                <a:lnTo>
                                  <a:pt x="388" y="3158"/>
                                </a:lnTo>
                                <a:lnTo>
                                  <a:pt x="0" y="3158"/>
                                </a:lnTo>
                                <a:lnTo>
                                  <a:pt x="0" y="3391"/>
                                </a:lnTo>
                                <a:close/>
                                <a:moveTo>
                                  <a:pt x="1" y="6586"/>
                                </a:moveTo>
                                <a:lnTo>
                                  <a:pt x="389" y="6586"/>
                                </a:lnTo>
                                <a:lnTo>
                                  <a:pt x="389" y="6353"/>
                                </a:lnTo>
                                <a:lnTo>
                                  <a:pt x="1" y="6353"/>
                                </a:lnTo>
                                <a:lnTo>
                                  <a:pt x="1" y="6586"/>
                                </a:lnTo>
                                <a:close/>
                                <a:moveTo>
                                  <a:pt x="72" y="233"/>
                                </a:moveTo>
                                <a:lnTo>
                                  <a:pt x="460" y="233"/>
                                </a:lnTo>
                                <a:lnTo>
                                  <a:pt x="460" y="0"/>
                                </a:lnTo>
                                <a:lnTo>
                                  <a:pt x="72" y="0"/>
                                </a:lnTo>
                                <a:lnTo>
                                  <a:pt x="72" y="233"/>
                                </a:lnTo>
                                <a:close/>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20E83" id="Group 385" o:spid="_x0000_s1026" style="position:absolute;margin-left:59.1pt;margin-top:46.85pt;width:698.65pt;height:520.75pt;z-index:-251685376;mso-position-horizontal-relative:page;mso-position-vertical-relative:page" coordorigin="1183,937" coordsize="13973,10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">
                <v:shape id="AutoShape 389" o:spid="_x0000_s1027" style="position:absolute;left:1190;top:944;width:13958;height:10400;visibility:visible;mso-wrap-style:square;v-text-anchor:top" coordsize="13958,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" path="m13958,10173r-10,68l13920,10300r-42,48l13823,10382r-63,17l221,10400r-22,-1l135,10382r-54,-34l38,10300r-28,-59l,10174,,227,1,204,18,139,51,83,97,39,155,10,220,,13737,r22,1l13823,18r54,34l13920,100r28,59l13958,226r,9947xm12946,719r452,l13398,479r-452,l12946,719xm532,2285r,276m12946,2285r,276m532,2561r12414,m532,1777r,262m12946,1777r,262m532,2039r12414,m532,3317r,264m12946,3329r,262m532,3591r12414,m532,2807r,264m10160,2807r,264m7960,2807r,264m532,3084r9634,m8647,2807r,264m9273,2807r,264m10505,3071r2441,m11867,2807r,264m10509,2807r,264m11149,2807r,264m12946,2807r,264m1539,1246r351,l1890,1040r-351,l1539,1246xm3087,1262r351,l3438,1056r-351,l3087,1262xe" filled="f" strokecolor="#221f1f">
                  <v:path arrowok="t" o:connecttype="custom" o:connectlocs="13948,11185;13878,11292;13760,11343;199,11343;81,11292;10,11185;0,1171;18,1083;97,983;220,944;13759,945;13877,996;13948,1103;13958,11117;13398,1663;12946,1423;532,3229;12946,3229;532,3505;532,2721;12946,2721;532,2983;532,4261;12946,4273;532,4535;532,3751;10160,3751;7960,3751;532,4028;8647,3751;9273,3751;10505,4015;11867,3751;10509,3751;11149,3751;12946,3751;1539,2190;1890,1984;1539,2190;3438,2206;3087,2000"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1028" type="#_x0000_t75" style="position:absolute;left:5848;top:1976;width:365;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">
                  <v:imagedata r:id="rId13" o:title=""/>
                </v:shape>
                <v:shape id="AutoShape 387" o:spid="_x0000_s1029" style="position:absolute;left:1428;top:2277;width:13060;height:8761;visibility:visible;mso-wrap-style:square;v-text-anchor:top" coordsize="1306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" path="m1301,358r351,l1652,152r-351,l1301,358xm2849,374r351,l3200,168r-351,l2849,374xm4428,374r350,l4778,168r-350,l4428,374xm8461,350r351,l8812,144r-351,l8461,350xm10009,350r351,l10360,144r-351,l10009,350xm9922,4654r,264m7722,4654r,264m294,4918r9634,m8409,4654r,264m9035,4667r,264m10267,4918r2441,m11629,4654r,264m10271,4654r,264m10911,4654r,264m12708,4654r,264m11468,350r350,l11818,144r-350,l11468,350xm13060,2221r-12,61l13015,2335r-50,42l12902,2404,227,2412r-25,-1l132,2395,73,2362,30,2316,5,2259,,192,1,171,21,112,60,62,115,25,182,4,12833,r25,1l12928,18r59,33l13030,97r25,56l13060,2221xm294,4126r,276m12708,4126r,276m294,4402r12414,m294,3618r,262m12708,3618r,262m294,3880r12414,m294,5159r,264m12708,5171r,261m294,5432r12414,m294,4648r,265m1301,3087r351,l1652,2881r-351,l1301,3087xm2849,3097r351,l3200,2891r-351,l2849,3097xm4428,3097r350,l4778,2891r-350,l4428,3097xm1301,3508r351,l1652,3303r-351,l1301,3508xm2849,3524r351,l3200,3319r-351,l2849,3524xm4428,3532r350,l4778,3327r-350,l4428,3532xm8461,3546r351,l8812,3341r-351,l8461,3546xm10009,3538r351,l10360,3333r-351,l10009,3538xm11468,3528r350,l11818,3323r-350,l11468,3528xm13060,5396r-12,61l13015,5510r-50,41l12902,5578,227,5587r-25,-1l132,5570,73,5537,30,5490,5,5434,,3366r1,-21l21,3286r39,-49l115,3200r67,-21l12833,3175r25,1l12928,3192r59,33l13030,3271r25,57l13060,5396xm294,7301r,276m12708,7301r,276m294,7577r12414,m294,6793r,262m12708,6793r,262m294,7055r12414,m294,8333r,264m12708,8345r,262m294,8607r12414,m294,7823r,264m1301,6271r351,l1652,6066r-351,l1301,6271xm2849,6271r351,l3200,6066r-351,l2849,6271xm4428,6261r350,l4778,6056r-350,l4428,6261xm1301,6743r351,l1652,6537r-351,l1301,6743xm2849,6743r351,l3200,6537r-351,l2849,6743xm4428,6735r350,l4778,6529r-350,l4428,6735xm8461,6765r351,l8812,6559r-351,l8461,6765xm10009,6765r351,l10360,6559r-351,l10009,6765xm11455,6742r350,l11805,6536r-350,l11455,6742xm13060,8570r-12,61l13015,8684r-50,42l12902,8752,227,8761r-25,-1l132,8744,73,8711,30,8665,5,8608,,6541r1,-22l21,6461r39,-50l115,6374r67,-21l12833,6349r25,1l12928,6367r59,33l13030,6446r25,56l13060,8570xm9922,7854r,264m7722,7854r,264m294,8118r9634,m8409,7854r,264m9035,7854r,264m10267,8118r2441,m11629,7854r,264m10271,7854r,264m10911,7854r,264m12708,7854r,264e" filled="f" strokecolor="#221f1f">
                  <v:path arrowok="t" o:connecttype="custom" o:connectlocs="1301,2635;2849,2651;4428,2651;8461,2627;10009,2627;294,7195;9035,7208;10271,6931;12708,7195;11468,2627;12902,4681;30,4593;60,2339;12928,2295;294,6403;12708,6679;294,6157;12708,7709;1301,5364;2849,5374;4428,5374;1301,5785;2849,5801;4428,5809;8461,5823;10009,5815;11468,5805;13060,7673;227,7864;5,7711;115,5477;12987,5502;294,9854;294,9070;12708,9332;294,10884;1652,8548;3200,8548;4778,8538;1652,9020;3200,9020;4778,9012;8812,9042;10360,9042;11805,9019;13048,10908;202,11037;0,8818;182,8630;13030,8723;7722,10131;8409,10395;11629,10131;10911,10395" o:connectangles="0,0,0,0,0,0,0,0,0,0,0,0,0,0,0,0,0,0,0,0,0,0,0,0,0,0,0,0,0,0,0,0,0,0,0,0,0,0,0,0,0,0,0,0,0,0,0,0,0,0,0,0,0,0"/>
                </v:shape>
                <v:shape id="AutoShape 386" o:spid="_x0000_s1030" style="position:absolute;left:7095;top:2382;width:460;height:6586;visibility:visible;mso-wrap-style:square;v-text-anchor:top" coordsize="460,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" path="m,3391r388,l388,3158,,3158r,233xm1,6586r388,l389,6353r-388,l1,6586xm72,233r388,l460,,72,r,233xe" filled="f" strokecolor="#1d181c">
                  <v:path arrowok="t" o:connecttype="custom" o:connectlocs="0,5774;388,5774;388,5541;0,5541;0,5774;1,8969;389,8969;389,8736;1,8736;1,8969;72,2616;460,2616;460,2383;72,2383;72,2616" o:connectangles="0,0,0,0,0,0,0,0,0,0,0,0,0,0,0"/>
                </v:shape>
                <w10:wrap anchorx="page" anchory="page"/>
              </v:group>
            </w:pict>
          </mc:Fallback>
        </mc:AlternateContent>
      </w:r>
      <w:r w:rsidR="0012592C" w:rsidRPr="0012592C">
        <w:rPr>
          <w:color w:val="221F1F"/>
          <w:sz w:val="18"/>
          <w:lang w:val="es-MX"/>
        </w:rPr>
        <w:t xml:space="preserve">Unidad administrativa/Área Puesto o cargo desempeñado </w:t>
      </w:r>
      <w:r w:rsidR="0012592C" w:rsidRPr="0012592C">
        <w:rPr>
          <w:color w:val="221F1F"/>
          <w:sz w:val="18"/>
          <w:lang w:val="es-MX"/>
        </w:rPr>
        <w:lastRenderedPageBreak/>
        <w:t>Funci</w:t>
      </w:r>
      <w:r w:rsidR="0012592C" w:rsidRPr="0012592C">
        <w:rPr>
          <w:color w:val="221F1F"/>
          <w:sz w:val="18"/>
          <w:lang w:val="es-MX"/>
        </w:rPr>
        <w:lastRenderedPageBreak/>
        <w:t>ón principal</w:t>
      </w:r>
    </w:p>
    <w:p w:rsidR="001502DB" w:rsidRPr="0012592C" w:rsidRDefault="0012592C">
      <w:pPr>
        <w:pStyle w:val="Textoindependiente"/>
        <w:rPr>
          <w:sz w:val="20"/>
          <w:lang w:val="es-MX"/>
        </w:rPr>
      </w:pPr>
      <w:r w:rsidRPr="0012592C">
        <w:rPr>
          <w:lang w:val="es-MX"/>
        </w:rPr>
        <w:br w:type="column"/>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5"/>
        <w:rPr>
          <w:sz w:val="16"/>
          <w:lang w:val="es-MX"/>
        </w:rPr>
      </w:pPr>
    </w:p>
    <w:p w:rsidR="001502DB" w:rsidRPr="0012592C" w:rsidRDefault="0012592C">
      <w:pPr>
        <w:jc w:val="right"/>
        <w:rPr>
          <w:sz w:val="18"/>
          <w:lang w:val="es-MX"/>
        </w:rPr>
      </w:pPr>
      <w:r w:rsidRPr="0012592C">
        <w:rPr>
          <w:color w:val="221F1F"/>
          <w:w w:val="95"/>
          <w:sz w:val="18"/>
          <w:lang w:val="es-MX"/>
        </w:rPr>
        <w:lastRenderedPageBreak/>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43"/>
        <w:ind w:left="18"/>
        <w:rPr>
          <w:sz w:val="18"/>
          <w:lang w:val="es-MX"/>
        </w:rPr>
      </w:pPr>
      <w:r w:rsidRPr="0012592C">
        <w:rPr>
          <w:color w:val="221F1F"/>
          <w:sz w:val="18"/>
          <w:lang w:val="es-MX"/>
        </w:rPr>
        <w:t>INGRESO</w:t>
      </w:r>
    </w:p>
    <w:p w:rsidR="001502DB" w:rsidRPr="0012592C" w:rsidRDefault="001502DB">
      <w:pPr>
        <w:pStyle w:val="Textoindependiente"/>
        <w:spacing w:before="3"/>
        <w:rPr>
          <w:sz w:val="26"/>
          <w:lang w:val="es-MX"/>
        </w:rPr>
      </w:pPr>
    </w:p>
    <w:p w:rsidR="001502DB" w:rsidRPr="0012592C" w:rsidRDefault="0012592C">
      <w:pPr>
        <w:tabs>
          <w:tab w:val="left" w:pos="1095"/>
          <w:tab w:val="left" w:pos="2187"/>
        </w:tabs>
        <w:ind w:left="284"/>
        <w:rPr>
          <w:sz w:val="18"/>
          <w:lang w:val="es-MX"/>
        </w:rPr>
      </w:pPr>
      <w:r w:rsidRPr="0012592C">
        <w:rPr>
          <w:color w:val="221F1F"/>
          <w:sz w:val="18"/>
          <w:lang w:val="es-MX"/>
        </w:rPr>
        <w:t>Mes</w:t>
      </w:r>
      <w:r w:rsidRPr="0012592C">
        <w:rPr>
          <w:color w:val="221F1F"/>
          <w:sz w:val="18"/>
          <w:lang w:val="es-MX"/>
        </w:rPr>
        <w:tab/>
        <w:t>Año</w:t>
      </w:r>
      <w:r w:rsidRPr="0012592C">
        <w:rPr>
          <w:color w:val="221F1F"/>
          <w:sz w:val="18"/>
          <w:lang w:val="es-MX"/>
        </w:rPr>
        <w:tab/>
        <w:t>Día</w:t>
      </w:r>
    </w:p>
    <w:p w:rsidR="001502DB" w:rsidRPr="0012592C" w:rsidRDefault="0012592C">
      <w:pPr>
        <w:pStyle w:val="Textoindependiente"/>
        <w:rPr>
          <w:sz w:val="20"/>
          <w:lang w:val="es-MX"/>
        </w:rPr>
      </w:pPr>
      <w:r w:rsidRPr="0012592C">
        <w:rPr>
          <w:lang w:val="es-MX"/>
        </w:rPr>
        <w:br w:type="column"/>
      </w:r>
    </w:p>
    <w:p w:rsidR="001502DB" w:rsidRPr="0012592C" w:rsidRDefault="0012592C">
      <w:pPr>
        <w:spacing w:before="143"/>
        <w:ind w:left="306"/>
        <w:rPr>
          <w:sz w:val="18"/>
          <w:lang w:val="es-MX"/>
        </w:rPr>
      </w:pPr>
      <w:r w:rsidRPr="0012592C">
        <w:rPr>
          <w:color w:val="221F1F"/>
          <w:sz w:val="18"/>
          <w:lang w:val="es-MX"/>
        </w:rPr>
        <w:t>EGRESO</w:t>
      </w:r>
    </w:p>
    <w:p w:rsidR="001502DB" w:rsidRPr="0012592C" w:rsidRDefault="001502DB">
      <w:pPr>
        <w:pStyle w:val="Textoindependiente"/>
        <w:spacing w:before="3"/>
        <w:rPr>
          <w:sz w:val="26"/>
          <w:lang w:val="es-MX"/>
        </w:rPr>
      </w:pPr>
    </w:p>
    <w:p w:rsidR="001502DB" w:rsidRPr="0012592C" w:rsidRDefault="0012592C">
      <w:pPr>
        <w:tabs>
          <w:tab w:val="left" w:pos="1238"/>
        </w:tabs>
        <w:ind w:left="354"/>
        <w:rPr>
          <w:sz w:val="18"/>
          <w:lang w:val="es-MX"/>
        </w:rPr>
      </w:pPr>
      <w:r w:rsidRPr="0012592C">
        <w:rPr>
          <w:color w:val="221F1F"/>
          <w:sz w:val="18"/>
          <w:lang w:val="es-MX"/>
        </w:rPr>
        <w:t>Mes</w:t>
      </w:r>
      <w:r w:rsidRPr="0012592C">
        <w:rPr>
          <w:color w:val="221F1F"/>
          <w:sz w:val="18"/>
          <w:lang w:val="es-MX"/>
        </w:rPr>
        <w:tab/>
        <w:t>Año</w:t>
      </w: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num="4" w:space="720" w:equalWidth="0">
            <w:col w:w="3734" w:space="3844"/>
            <w:col w:w="1571" w:space="39"/>
            <w:col w:w="2468" w:space="39"/>
            <w:col w:w="3565"/>
          </w:cols>
        </w:sectPr>
      </w:pPr>
    </w:p>
    <w:p w:rsidR="001502DB" w:rsidRPr="0012592C" w:rsidRDefault="00123DF4">
      <w:pPr>
        <w:pStyle w:val="Textoindependiente"/>
        <w:rPr>
          <w:sz w:val="20"/>
          <w:lang w:val="es-MX"/>
        </w:rPr>
      </w:pPr>
      <w:r>
        <w:rPr>
          <w:noProof/>
          <w:lang w:bidi="ar-SA"/>
        </w:rPr>
        <w:lastRenderedPageBreak/>
        <mc:AlternateContent>
          <mc:Choice Requires="wpg">
            <w:drawing>
              <wp:anchor distT="0" distB="0" distL="114300" distR="114300" simplePos="0" relativeHeight="251632128" behindDoc="1" locked="0" layoutInCell="1" allowOverlap="1">
                <wp:simplePos x="0" y="0"/>
                <wp:positionH relativeFrom="page">
                  <wp:posOffset>550545</wp:posOffset>
                </wp:positionH>
                <wp:positionV relativeFrom="page">
                  <wp:posOffset>457835</wp:posOffset>
                </wp:positionV>
                <wp:extent cx="9106535" cy="6616065"/>
                <wp:effectExtent l="7620" t="8255" r="1270" b="14605"/>
                <wp:wrapNone/>
                <wp:docPr id="36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616065"/>
                          <a:chOff x="867" y="721"/>
                          <a:chExt cx="14341" cy="10419"/>
                        </a:xfrm>
                      </wpg:grpSpPr>
                      <wps:wsp>
                        <wps:cNvPr id="370" name="Freeform 384"/>
                        <wps:cNvSpPr>
                          <a:spLocks/>
                        </wps:cNvSpPr>
                        <wps:spPr bwMode="auto">
                          <a:xfrm>
                            <a:off x="877" y="731"/>
                            <a:ext cx="14320" cy="10398"/>
                          </a:xfrm>
                          <a:custGeom>
                            <a:avLst/>
                            <a:gdLst>
                              <a:gd name="T0" fmla="+- 0 15197 877"/>
                              <a:gd name="T1" fmla="*/ T0 w 14320"/>
                              <a:gd name="T2" fmla="+- 0 10902 731"/>
                              <a:gd name="T3" fmla="*/ 10902 h 10398"/>
                              <a:gd name="T4" fmla="+- 0 15187 877"/>
                              <a:gd name="T5" fmla="*/ T4 w 14320"/>
                              <a:gd name="T6" fmla="+- 0 10969 731"/>
                              <a:gd name="T7" fmla="*/ 10969 h 10398"/>
                              <a:gd name="T8" fmla="+- 0 15159 877"/>
                              <a:gd name="T9" fmla="*/ T8 w 14320"/>
                              <a:gd name="T10" fmla="+- 0 11027 731"/>
                              <a:gd name="T11" fmla="*/ 11027 h 10398"/>
                              <a:gd name="T12" fmla="+- 0 15117 877"/>
                              <a:gd name="T13" fmla="*/ T12 w 14320"/>
                              <a:gd name="T14" fmla="+- 0 11075 731"/>
                              <a:gd name="T15" fmla="*/ 11075 h 10398"/>
                              <a:gd name="T16" fmla="+- 0 15062 877"/>
                              <a:gd name="T17" fmla="*/ T16 w 14320"/>
                              <a:gd name="T18" fmla="+- 0 11109 731"/>
                              <a:gd name="T19" fmla="*/ 11109 h 10398"/>
                              <a:gd name="T20" fmla="+- 0 14998 877"/>
                              <a:gd name="T21" fmla="*/ T20 w 14320"/>
                              <a:gd name="T22" fmla="+- 0 11127 731"/>
                              <a:gd name="T23" fmla="*/ 11127 h 10398"/>
                              <a:gd name="T24" fmla="+- 0 1104 877"/>
                              <a:gd name="T25" fmla="*/ T24 w 14320"/>
                              <a:gd name="T26" fmla="+- 0 11129 731"/>
                              <a:gd name="T27" fmla="*/ 11129 h 10398"/>
                              <a:gd name="T28" fmla="+- 0 1081 877"/>
                              <a:gd name="T29" fmla="*/ T28 w 14320"/>
                              <a:gd name="T30" fmla="+- 0 11128 731"/>
                              <a:gd name="T31" fmla="*/ 11128 h 10398"/>
                              <a:gd name="T32" fmla="+- 0 1017 877"/>
                              <a:gd name="T33" fmla="*/ T32 w 14320"/>
                              <a:gd name="T34" fmla="+- 0 11111 731"/>
                              <a:gd name="T35" fmla="*/ 11111 h 10398"/>
                              <a:gd name="T36" fmla="+- 0 961 877"/>
                              <a:gd name="T37" fmla="*/ T36 w 14320"/>
                              <a:gd name="T38" fmla="+- 0 11078 731"/>
                              <a:gd name="T39" fmla="*/ 11078 h 10398"/>
                              <a:gd name="T40" fmla="+- 0 917 877"/>
                              <a:gd name="T41" fmla="*/ T40 w 14320"/>
                              <a:gd name="T42" fmla="+- 0 11031 731"/>
                              <a:gd name="T43" fmla="*/ 11031 h 10398"/>
                              <a:gd name="T44" fmla="+- 0 888 877"/>
                              <a:gd name="T45" fmla="*/ T44 w 14320"/>
                              <a:gd name="T46" fmla="+- 0 10974 731"/>
                              <a:gd name="T47" fmla="*/ 10974 h 10398"/>
                              <a:gd name="T48" fmla="+- 0 877 877"/>
                              <a:gd name="T49" fmla="*/ T48 w 14320"/>
                              <a:gd name="T50" fmla="+- 0 10907 731"/>
                              <a:gd name="T51" fmla="*/ 10907 h 10398"/>
                              <a:gd name="T52" fmla="+- 0 877 877"/>
                              <a:gd name="T53" fmla="*/ T52 w 14320"/>
                              <a:gd name="T54" fmla="+- 0 958 731"/>
                              <a:gd name="T55" fmla="*/ 958 h 10398"/>
                              <a:gd name="T56" fmla="+- 0 894 877"/>
                              <a:gd name="T57" fmla="*/ T56 w 14320"/>
                              <a:gd name="T58" fmla="+- 0 871 731"/>
                              <a:gd name="T59" fmla="*/ 871 h 10398"/>
                              <a:gd name="T60" fmla="+- 0 927 877"/>
                              <a:gd name="T61" fmla="*/ T60 w 14320"/>
                              <a:gd name="T62" fmla="+- 0 815 731"/>
                              <a:gd name="T63" fmla="*/ 815 h 10398"/>
                              <a:gd name="T64" fmla="+- 0 975 877"/>
                              <a:gd name="T65" fmla="*/ T64 w 14320"/>
                              <a:gd name="T66" fmla="+- 0 771 731"/>
                              <a:gd name="T67" fmla="*/ 771 h 10398"/>
                              <a:gd name="T68" fmla="+- 0 1033 877"/>
                              <a:gd name="T69" fmla="*/ T68 w 14320"/>
                              <a:gd name="T70" fmla="+- 0 743 731"/>
                              <a:gd name="T71" fmla="*/ 743 h 10398"/>
                              <a:gd name="T72" fmla="+- 0 1099 877"/>
                              <a:gd name="T73" fmla="*/ T72 w 14320"/>
                              <a:gd name="T74" fmla="+- 0 731 731"/>
                              <a:gd name="T75" fmla="*/ 731 h 10398"/>
                              <a:gd name="T76" fmla="+- 0 14970 877"/>
                              <a:gd name="T77" fmla="*/ T76 w 14320"/>
                              <a:gd name="T78" fmla="+- 0 731 731"/>
                              <a:gd name="T79" fmla="*/ 731 h 10398"/>
                              <a:gd name="T80" fmla="+- 0 15057 877"/>
                              <a:gd name="T81" fmla="*/ T80 w 14320"/>
                              <a:gd name="T82" fmla="+- 0 749 731"/>
                              <a:gd name="T83" fmla="*/ 749 h 10398"/>
                              <a:gd name="T84" fmla="+- 0 15113 877"/>
                              <a:gd name="T85" fmla="*/ T84 w 14320"/>
                              <a:gd name="T86" fmla="+- 0 782 731"/>
                              <a:gd name="T87" fmla="*/ 782 h 10398"/>
                              <a:gd name="T88" fmla="+- 0 15157 877"/>
                              <a:gd name="T89" fmla="*/ T88 w 14320"/>
                              <a:gd name="T90" fmla="+- 0 829 731"/>
                              <a:gd name="T91" fmla="*/ 829 h 10398"/>
                              <a:gd name="T92" fmla="+- 0 15186 877"/>
                              <a:gd name="T93" fmla="*/ T92 w 14320"/>
                              <a:gd name="T94" fmla="+- 0 886 731"/>
                              <a:gd name="T95" fmla="*/ 886 h 10398"/>
                              <a:gd name="T96" fmla="+- 0 15197 877"/>
                              <a:gd name="T97" fmla="*/ T96 w 14320"/>
                              <a:gd name="T98" fmla="+- 0 953 731"/>
                              <a:gd name="T99" fmla="*/ 953 h 10398"/>
                              <a:gd name="T100" fmla="+- 0 15197 877"/>
                              <a:gd name="T101" fmla="*/ T100 w 14320"/>
                              <a:gd name="T102" fmla="+- 0 10902 731"/>
                              <a:gd name="T103" fmla="*/ 10902 h 10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398">
                                <a:moveTo>
                                  <a:pt x="14320" y="10171"/>
                                </a:moveTo>
                                <a:lnTo>
                                  <a:pt x="14310" y="10238"/>
                                </a:lnTo>
                                <a:lnTo>
                                  <a:pt x="14282" y="10296"/>
                                </a:lnTo>
                                <a:lnTo>
                                  <a:pt x="14240" y="10344"/>
                                </a:lnTo>
                                <a:lnTo>
                                  <a:pt x="14185" y="10378"/>
                                </a:lnTo>
                                <a:lnTo>
                                  <a:pt x="14121" y="10396"/>
                                </a:lnTo>
                                <a:lnTo>
                                  <a:pt x="227" y="10398"/>
                                </a:lnTo>
                                <a:lnTo>
                                  <a:pt x="204" y="10397"/>
                                </a:lnTo>
                                <a:lnTo>
                                  <a:pt x="140" y="10380"/>
                                </a:lnTo>
                                <a:lnTo>
                                  <a:pt x="84" y="10347"/>
                                </a:lnTo>
                                <a:lnTo>
                                  <a:pt x="40" y="10300"/>
                                </a:lnTo>
                                <a:lnTo>
                                  <a:pt x="11" y="10243"/>
                                </a:lnTo>
                                <a:lnTo>
                                  <a:pt x="0" y="10176"/>
                                </a:lnTo>
                                <a:lnTo>
                                  <a:pt x="0" y="227"/>
                                </a:lnTo>
                                <a:lnTo>
                                  <a:pt x="17" y="140"/>
                                </a:lnTo>
                                <a:lnTo>
                                  <a:pt x="50" y="84"/>
                                </a:lnTo>
                                <a:lnTo>
                                  <a:pt x="98" y="40"/>
                                </a:lnTo>
                                <a:lnTo>
                                  <a:pt x="156" y="12"/>
                                </a:lnTo>
                                <a:lnTo>
                                  <a:pt x="222" y="0"/>
                                </a:lnTo>
                                <a:lnTo>
                                  <a:pt x="14093" y="0"/>
                                </a:lnTo>
                                <a:lnTo>
                                  <a:pt x="14180" y="18"/>
                                </a:lnTo>
                                <a:lnTo>
                                  <a:pt x="14236" y="51"/>
                                </a:lnTo>
                                <a:lnTo>
                                  <a:pt x="14280" y="98"/>
                                </a:lnTo>
                                <a:lnTo>
                                  <a:pt x="14309" y="155"/>
                                </a:lnTo>
                                <a:lnTo>
                                  <a:pt x="14320" y="222"/>
                                </a:lnTo>
                                <a:lnTo>
                                  <a:pt x="14320" y="10171"/>
                                </a:lnTo>
                                <a:close/>
                              </a:path>
                            </a:pathLst>
                          </a:custGeom>
                          <a:noFill/>
                          <a:ln w="12840">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83"/>
                        <wps:cNvSpPr>
                          <a:spLocks/>
                        </wps:cNvSpPr>
                        <wps:spPr bwMode="auto">
                          <a:xfrm>
                            <a:off x="2137" y="2155"/>
                            <a:ext cx="7710" cy="5651"/>
                          </a:xfrm>
                          <a:custGeom>
                            <a:avLst/>
                            <a:gdLst>
                              <a:gd name="T0" fmla="+- 0 2137 2137"/>
                              <a:gd name="T1" fmla="*/ T0 w 7710"/>
                              <a:gd name="T2" fmla="+- 0 4992 2156"/>
                              <a:gd name="T3" fmla="*/ 4992 h 5651"/>
                              <a:gd name="T4" fmla="+- 0 2557 2137"/>
                              <a:gd name="T5" fmla="*/ T4 w 7710"/>
                              <a:gd name="T6" fmla="+- 0 4992 2156"/>
                              <a:gd name="T7" fmla="*/ 4992 h 5651"/>
                              <a:gd name="T8" fmla="+- 0 2557 2137"/>
                              <a:gd name="T9" fmla="*/ T8 w 7710"/>
                              <a:gd name="T10" fmla="+- 0 4581 2156"/>
                              <a:gd name="T11" fmla="*/ 4581 h 5651"/>
                              <a:gd name="T12" fmla="+- 0 2137 2137"/>
                              <a:gd name="T13" fmla="*/ T12 w 7710"/>
                              <a:gd name="T14" fmla="+- 0 4581 2156"/>
                              <a:gd name="T15" fmla="*/ 4581 h 5651"/>
                              <a:gd name="T16" fmla="+- 0 2137 2137"/>
                              <a:gd name="T17" fmla="*/ T16 w 7710"/>
                              <a:gd name="T18" fmla="+- 0 4992 2156"/>
                              <a:gd name="T19" fmla="*/ 4992 h 5651"/>
                              <a:gd name="T20" fmla="+- 0 2137 2137"/>
                              <a:gd name="T21" fmla="*/ T20 w 7710"/>
                              <a:gd name="T22" fmla="+- 0 5617 2156"/>
                              <a:gd name="T23" fmla="*/ 5617 h 5651"/>
                              <a:gd name="T24" fmla="+- 0 2557 2137"/>
                              <a:gd name="T25" fmla="*/ T24 w 7710"/>
                              <a:gd name="T26" fmla="+- 0 5617 2156"/>
                              <a:gd name="T27" fmla="*/ 5617 h 5651"/>
                              <a:gd name="T28" fmla="+- 0 2557 2137"/>
                              <a:gd name="T29" fmla="*/ T28 w 7710"/>
                              <a:gd name="T30" fmla="+- 0 5207 2156"/>
                              <a:gd name="T31" fmla="*/ 5207 h 5651"/>
                              <a:gd name="T32" fmla="+- 0 2137 2137"/>
                              <a:gd name="T33" fmla="*/ T32 w 7710"/>
                              <a:gd name="T34" fmla="+- 0 5207 2156"/>
                              <a:gd name="T35" fmla="*/ 5207 h 5651"/>
                              <a:gd name="T36" fmla="+- 0 2137 2137"/>
                              <a:gd name="T37" fmla="*/ T36 w 7710"/>
                              <a:gd name="T38" fmla="+- 0 5617 2156"/>
                              <a:gd name="T39" fmla="*/ 5617 h 5651"/>
                              <a:gd name="T40" fmla="+- 0 2137 2137"/>
                              <a:gd name="T41" fmla="*/ T40 w 7710"/>
                              <a:gd name="T42" fmla="+- 0 6165 2156"/>
                              <a:gd name="T43" fmla="*/ 6165 h 5651"/>
                              <a:gd name="T44" fmla="+- 0 2557 2137"/>
                              <a:gd name="T45" fmla="*/ T44 w 7710"/>
                              <a:gd name="T46" fmla="+- 0 6165 2156"/>
                              <a:gd name="T47" fmla="*/ 6165 h 5651"/>
                              <a:gd name="T48" fmla="+- 0 2557 2137"/>
                              <a:gd name="T49" fmla="*/ T48 w 7710"/>
                              <a:gd name="T50" fmla="+- 0 5754 2156"/>
                              <a:gd name="T51" fmla="*/ 5754 h 5651"/>
                              <a:gd name="T52" fmla="+- 0 2137 2137"/>
                              <a:gd name="T53" fmla="*/ T52 w 7710"/>
                              <a:gd name="T54" fmla="+- 0 5754 2156"/>
                              <a:gd name="T55" fmla="*/ 5754 h 5651"/>
                              <a:gd name="T56" fmla="+- 0 2137 2137"/>
                              <a:gd name="T57" fmla="*/ T56 w 7710"/>
                              <a:gd name="T58" fmla="+- 0 6165 2156"/>
                              <a:gd name="T59" fmla="*/ 6165 h 5651"/>
                              <a:gd name="T60" fmla="+- 0 2137 2137"/>
                              <a:gd name="T61" fmla="*/ T60 w 7710"/>
                              <a:gd name="T62" fmla="+- 0 6712 2156"/>
                              <a:gd name="T63" fmla="*/ 6712 h 5651"/>
                              <a:gd name="T64" fmla="+- 0 2557 2137"/>
                              <a:gd name="T65" fmla="*/ T64 w 7710"/>
                              <a:gd name="T66" fmla="+- 0 6712 2156"/>
                              <a:gd name="T67" fmla="*/ 6712 h 5651"/>
                              <a:gd name="T68" fmla="+- 0 2557 2137"/>
                              <a:gd name="T69" fmla="*/ T68 w 7710"/>
                              <a:gd name="T70" fmla="+- 0 6301 2156"/>
                              <a:gd name="T71" fmla="*/ 6301 h 5651"/>
                              <a:gd name="T72" fmla="+- 0 2137 2137"/>
                              <a:gd name="T73" fmla="*/ T72 w 7710"/>
                              <a:gd name="T74" fmla="+- 0 6301 2156"/>
                              <a:gd name="T75" fmla="*/ 6301 h 5651"/>
                              <a:gd name="T76" fmla="+- 0 2137 2137"/>
                              <a:gd name="T77" fmla="*/ T76 w 7710"/>
                              <a:gd name="T78" fmla="+- 0 6712 2156"/>
                              <a:gd name="T79" fmla="*/ 6712 h 5651"/>
                              <a:gd name="T80" fmla="+- 0 2137 2137"/>
                              <a:gd name="T81" fmla="*/ T80 w 7710"/>
                              <a:gd name="T82" fmla="+- 0 7259 2156"/>
                              <a:gd name="T83" fmla="*/ 7259 h 5651"/>
                              <a:gd name="T84" fmla="+- 0 2557 2137"/>
                              <a:gd name="T85" fmla="*/ T84 w 7710"/>
                              <a:gd name="T86" fmla="+- 0 7259 2156"/>
                              <a:gd name="T87" fmla="*/ 7259 h 5651"/>
                              <a:gd name="T88" fmla="+- 0 2557 2137"/>
                              <a:gd name="T89" fmla="*/ T88 w 7710"/>
                              <a:gd name="T90" fmla="+- 0 6849 2156"/>
                              <a:gd name="T91" fmla="*/ 6849 h 5651"/>
                              <a:gd name="T92" fmla="+- 0 2137 2137"/>
                              <a:gd name="T93" fmla="*/ T92 w 7710"/>
                              <a:gd name="T94" fmla="+- 0 6849 2156"/>
                              <a:gd name="T95" fmla="*/ 6849 h 5651"/>
                              <a:gd name="T96" fmla="+- 0 2137 2137"/>
                              <a:gd name="T97" fmla="*/ T96 w 7710"/>
                              <a:gd name="T98" fmla="+- 0 7259 2156"/>
                              <a:gd name="T99" fmla="*/ 7259 h 5651"/>
                              <a:gd name="T100" fmla="+- 0 2137 2137"/>
                              <a:gd name="T101" fmla="*/ T100 w 7710"/>
                              <a:gd name="T102" fmla="+- 0 7806 2156"/>
                              <a:gd name="T103" fmla="*/ 7806 h 5651"/>
                              <a:gd name="T104" fmla="+- 0 2557 2137"/>
                              <a:gd name="T105" fmla="*/ T104 w 7710"/>
                              <a:gd name="T106" fmla="+- 0 7806 2156"/>
                              <a:gd name="T107" fmla="*/ 7806 h 5651"/>
                              <a:gd name="T108" fmla="+- 0 2557 2137"/>
                              <a:gd name="T109" fmla="*/ T108 w 7710"/>
                              <a:gd name="T110" fmla="+- 0 7396 2156"/>
                              <a:gd name="T111" fmla="*/ 7396 h 5651"/>
                              <a:gd name="T112" fmla="+- 0 2137 2137"/>
                              <a:gd name="T113" fmla="*/ T112 w 7710"/>
                              <a:gd name="T114" fmla="+- 0 7396 2156"/>
                              <a:gd name="T115" fmla="*/ 7396 h 5651"/>
                              <a:gd name="T116" fmla="+- 0 2137 2137"/>
                              <a:gd name="T117" fmla="*/ T116 w 7710"/>
                              <a:gd name="T118" fmla="+- 0 7806 2156"/>
                              <a:gd name="T119" fmla="*/ 7806 h 5651"/>
                              <a:gd name="T120" fmla="+- 0 6627 2137"/>
                              <a:gd name="T121" fmla="*/ T120 w 7710"/>
                              <a:gd name="T122" fmla="+- 0 2566 2156"/>
                              <a:gd name="T123" fmla="*/ 2566 h 5651"/>
                              <a:gd name="T124" fmla="+- 0 7047 2137"/>
                              <a:gd name="T125" fmla="*/ T124 w 7710"/>
                              <a:gd name="T126" fmla="+- 0 2566 2156"/>
                              <a:gd name="T127" fmla="*/ 2566 h 5651"/>
                              <a:gd name="T128" fmla="+- 0 7047 2137"/>
                              <a:gd name="T129" fmla="*/ T128 w 7710"/>
                              <a:gd name="T130" fmla="+- 0 2156 2156"/>
                              <a:gd name="T131" fmla="*/ 2156 h 5651"/>
                              <a:gd name="T132" fmla="+- 0 6627 2137"/>
                              <a:gd name="T133" fmla="*/ T132 w 7710"/>
                              <a:gd name="T134" fmla="+- 0 2156 2156"/>
                              <a:gd name="T135" fmla="*/ 2156 h 5651"/>
                              <a:gd name="T136" fmla="+- 0 6627 2137"/>
                              <a:gd name="T137" fmla="*/ T136 w 7710"/>
                              <a:gd name="T138" fmla="+- 0 2566 2156"/>
                              <a:gd name="T139" fmla="*/ 2566 h 5651"/>
                              <a:gd name="T140" fmla="+- 0 9427 2137"/>
                              <a:gd name="T141" fmla="*/ T140 w 7710"/>
                              <a:gd name="T142" fmla="+- 0 2566 2156"/>
                              <a:gd name="T143" fmla="*/ 2566 h 5651"/>
                              <a:gd name="T144" fmla="+- 0 9847 2137"/>
                              <a:gd name="T145" fmla="*/ T144 w 7710"/>
                              <a:gd name="T146" fmla="+- 0 2566 2156"/>
                              <a:gd name="T147" fmla="*/ 2566 h 5651"/>
                              <a:gd name="T148" fmla="+- 0 9847 2137"/>
                              <a:gd name="T149" fmla="*/ T148 w 7710"/>
                              <a:gd name="T150" fmla="+- 0 2156 2156"/>
                              <a:gd name="T151" fmla="*/ 2156 h 5651"/>
                              <a:gd name="T152" fmla="+- 0 9427 2137"/>
                              <a:gd name="T153" fmla="*/ T152 w 7710"/>
                              <a:gd name="T154" fmla="+- 0 2156 2156"/>
                              <a:gd name="T155" fmla="*/ 2156 h 5651"/>
                              <a:gd name="T156" fmla="+- 0 9427 2137"/>
                              <a:gd name="T157" fmla="*/ T156 w 7710"/>
                              <a:gd name="T158" fmla="+- 0 2566 2156"/>
                              <a:gd name="T159" fmla="*/ 2566 h 5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10" h="5651">
                                <a:moveTo>
                                  <a:pt x="0" y="2836"/>
                                </a:moveTo>
                                <a:lnTo>
                                  <a:pt x="420" y="2836"/>
                                </a:lnTo>
                                <a:lnTo>
                                  <a:pt x="420" y="2425"/>
                                </a:lnTo>
                                <a:lnTo>
                                  <a:pt x="0" y="2425"/>
                                </a:lnTo>
                                <a:lnTo>
                                  <a:pt x="0" y="2836"/>
                                </a:lnTo>
                                <a:close/>
                                <a:moveTo>
                                  <a:pt x="0" y="3461"/>
                                </a:moveTo>
                                <a:lnTo>
                                  <a:pt x="420" y="3461"/>
                                </a:lnTo>
                                <a:lnTo>
                                  <a:pt x="420" y="3051"/>
                                </a:lnTo>
                                <a:lnTo>
                                  <a:pt x="0" y="3051"/>
                                </a:lnTo>
                                <a:lnTo>
                                  <a:pt x="0" y="3461"/>
                                </a:lnTo>
                                <a:close/>
                                <a:moveTo>
                                  <a:pt x="0" y="4009"/>
                                </a:moveTo>
                                <a:lnTo>
                                  <a:pt x="420" y="4009"/>
                                </a:lnTo>
                                <a:lnTo>
                                  <a:pt x="420" y="3598"/>
                                </a:lnTo>
                                <a:lnTo>
                                  <a:pt x="0" y="3598"/>
                                </a:lnTo>
                                <a:lnTo>
                                  <a:pt x="0" y="4009"/>
                                </a:lnTo>
                                <a:close/>
                                <a:moveTo>
                                  <a:pt x="0" y="4556"/>
                                </a:moveTo>
                                <a:lnTo>
                                  <a:pt x="420" y="4556"/>
                                </a:lnTo>
                                <a:lnTo>
                                  <a:pt x="420" y="4145"/>
                                </a:lnTo>
                                <a:lnTo>
                                  <a:pt x="0" y="4145"/>
                                </a:lnTo>
                                <a:lnTo>
                                  <a:pt x="0" y="4556"/>
                                </a:lnTo>
                                <a:close/>
                                <a:moveTo>
                                  <a:pt x="0" y="5103"/>
                                </a:moveTo>
                                <a:lnTo>
                                  <a:pt x="420" y="5103"/>
                                </a:lnTo>
                                <a:lnTo>
                                  <a:pt x="420" y="4693"/>
                                </a:lnTo>
                                <a:lnTo>
                                  <a:pt x="0" y="4693"/>
                                </a:lnTo>
                                <a:lnTo>
                                  <a:pt x="0" y="5103"/>
                                </a:lnTo>
                                <a:close/>
                                <a:moveTo>
                                  <a:pt x="0" y="5650"/>
                                </a:moveTo>
                                <a:lnTo>
                                  <a:pt x="420" y="5650"/>
                                </a:lnTo>
                                <a:lnTo>
                                  <a:pt x="420" y="5240"/>
                                </a:lnTo>
                                <a:lnTo>
                                  <a:pt x="0" y="5240"/>
                                </a:lnTo>
                                <a:lnTo>
                                  <a:pt x="0" y="5650"/>
                                </a:lnTo>
                                <a:close/>
                                <a:moveTo>
                                  <a:pt x="4490" y="410"/>
                                </a:moveTo>
                                <a:lnTo>
                                  <a:pt x="4910" y="410"/>
                                </a:lnTo>
                                <a:lnTo>
                                  <a:pt x="4910" y="0"/>
                                </a:lnTo>
                                <a:lnTo>
                                  <a:pt x="4490" y="0"/>
                                </a:lnTo>
                                <a:lnTo>
                                  <a:pt x="4490" y="410"/>
                                </a:lnTo>
                                <a:close/>
                                <a:moveTo>
                                  <a:pt x="7290" y="410"/>
                                </a:moveTo>
                                <a:lnTo>
                                  <a:pt x="7710" y="410"/>
                                </a:lnTo>
                                <a:lnTo>
                                  <a:pt x="7710" y="0"/>
                                </a:lnTo>
                                <a:lnTo>
                                  <a:pt x="7290" y="0"/>
                                </a:lnTo>
                                <a:lnTo>
                                  <a:pt x="7290" y="410"/>
                                </a:lnTo>
                                <a:close/>
                              </a:path>
                            </a:pathLst>
                          </a:custGeom>
                          <a:noFill/>
                          <a:ln w="1270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49B8" id="Group 382" o:spid="_x0000_s1026" style="position:absolute;margin-left:43.35pt;margin-top:36.05pt;width:717.05pt;height:520.95pt;z-index:-251684352;mso-position-horizontal-relative:page;mso-position-vertical-relative:page" coordorigin="867,721" coordsize="14341,1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">
                <v:shape id="Freeform 384" o:spid="_x0000_s1027" style="position:absolute;left:877;top:731;width:14320;height:10398;visibility:visible;mso-wrap-style:square;v-text-anchor:top" coordsize="14320,1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" path="m14320,10171r-10,67l14282,10296r-42,48l14185,10378r-64,18l227,10398r-23,-1l140,10380r-56,-33l40,10300r-29,-57l,10176,,227,17,140,50,84,98,40,156,12,222,,14093,r87,18l14236,51r44,47l14309,155r11,67l14320,10171xe" filled="f" strokecolor="#120d15" strokeweight=".35667mm">
                  <v:path arrowok="t" o:connecttype="custom" o:connectlocs="14320,10902;14310,10969;14282,11027;14240,11075;14185,11109;14121,11127;227,11129;204,11128;140,11111;84,11078;40,11031;11,10974;0,10907;0,958;17,871;50,815;98,771;156,743;222,731;14093,731;14180,749;14236,782;14280,829;14309,886;14320,953;14320,10902" o:connectangles="0,0,0,0,0,0,0,0,0,0,0,0,0,0,0,0,0,0,0,0,0,0,0,0,0,0"/>
                </v:shape>
                <v:shape id="AutoShape 383" o:spid="_x0000_s1028" style="position:absolute;left:2137;top:2155;width:7710;height:5651;visibility:visible;mso-wrap-style:square;v-text-anchor:top" coordsize="771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" path="m,2836r420,l420,2425,,2425r,411xm,3461r420,l420,3051,,3051r,410xm,4009r420,l420,3598,,3598r,411xm,4556r420,l420,4145,,4145r,411xm,5103r420,l420,4693,,4693r,410xm,5650r420,l420,5240,,5240r,410xm4490,410r420,l4910,,4490,r,410xm7290,410r420,l7710,,7290,r,410xe" filled="f" strokecolor="#1d181c" strokeweight="1pt">
                  <v:path arrowok="t" o:connecttype="custom" o:connectlocs="0,4992;420,4992;420,4581;0,4581;0,4992;0,5617;420,5617;420,5207;0,5207;0,5617;0,6165;420,6165;420,5754;0,5754;0,6165;0,6712;420,6712;420,6301;0,6301;0,6712;0,7259;420,7259;420,6849;0,6849;0,7259;0,7806;420,7806;420,7396;0,7396;0,7806;4490,2566;4910,2566;4910,2156;4490,2156;4490,2566;7290,2566;7710,2566;7710,2156;7290,2156;7290,2566" o:connectangles="0,0,0,0,0,0,0,0,0,0,0,0,0,0,0,0,0,0,0,0,0,0,0,0,0,0,0,0,0,0,0,0,0,0,0,0,0,0,0,0"/>
                </v:shape>
                <w10:wrap anchorx="page" anchory="page"/>
              </v:group>
            </w:pict>
          </mc:Fallback>
        </mc:AlternateContent>
      </w:r>
    </w:p>
    <w:p w:rsidR="001502DB" w:rsidRPr="0012592C" w:rsidRDefault="0012592C">
      <w:pPr>
        <w:spacing w:before="260"/>
        <w:ind w:left="869"/>
        <w:rPr>
          <w:b/>
          <w:sz w:val="36"/>
          <w:lang w:val="es-MX"/>
        </w:rPr>
      </w:pPr>
      <w:r w:rsidRPr="0012592C">
        <w:rPr>
          <w:b/>
          <w:color w:val="1D181C"/>
          <w:sz w:val="36"/>
          <w:lang w:val="es-MX"/>
        </w:rPr>
        <w:t>¿ESTÁ DE ACUERDO EN HACER PÚBLICOS SUS DATOS PATRIMONIALES?</w:t>
      </w:r>
    </w:p>
    <w:p w:rsidR="001502DB" w:rsidRPr="0012592C" w:rsidRDefault="001502DB">
      <w:pPr>
        <w:pStyle w:val="Textoindependiente"/>
        <w:spacing w:before="7"/>
        <w:rPr>
          <w:b/>
          <w:sz w:val="59"/>
          <w:lang w:val="es-MX"/>
        </w:rPr>
      </w:pPr>
    </w:p>
    <w:p w:rsidR="001502DB" w:rsidRPr="0012592C" w:rsidRDefault="0012592C">
      <w:pPr>
        <w:pStyle w:val="Ttulo3"/>
        <w:tabs>
          <w:tab w:val="left" w:pos="8414"/>
        </w:tabs>
        <w:ind w:left="5665"/>
        <w:rPr>
          <w:lang w:val="es-MX"/>
        </w:rPr>
      </w:pPr>
      <w:r w:rsidRPr="0012592C">
        <w:rPr>
          <w:color w:val="221F1F"/>
          <w:lang w:val="es-MX"/>
        </w:rPr>
        <w:t>SI</w:t>
      </w:r>
      <w:r w:rsidRPr="0012592C">
        <w:rPr>
          <w:color w:val="221F1F"/>
          <w:lang w:val="es-MX"/>
        </w:rPr>
        <w:tab/>
        <w:t>NO</w:t>
      </w:r>
    </w:p>
    <w:p w:rsidR="001502DB" w:rsidRPr="0012592C" w:rsidRDefault="001502DB">
      <w:pPr>
        <w:pStyle w:val="Textoindependiente"/>
        <w:rPr>
          <w:sz w:val="26"/>
          <w:lang w:val="es-MX"/>
        </w:rPr>
      </w:pPr>
    </w:p>
    <w:p w:rsidR="001502DB" w:rsidRPr="0012592C" w:rsidRDefault="001502DB">
      <w:pPr>
        <w:pStyle w:val="Textoindependiente"/>
        <w:rPr>
          <w:sz w:val="26"/>
          <w:lang w:val="es-MX"/>
        </w:rPr>
      </w:pPr>
    </w:p>
    <w:p w:rsidR="001502DB" w:rsidRPr="0012592C" w:rsidRDefault="001502DB">
      <w:pPr>
        <w:pStyle w:val="Textoindependiente"/>
        <w:rPr>
          <w:sz w:val="31"/>
          <w:lang w:val="es-MX"/>
        </w:rPr>
      </w:pPr>
    </w:p>
    <w:p w:rsidR="001502DB" w:rsidRPr="0012592C" w:rsidRDefault="0012592C">
      <w:pPr>
        <w:pStyle w:val="Ttulo4"/>
        <w:spacing w:line="249" w:lineRule="auto"/>
        <w:ind w:left="1405" w:right="2175"/>
        <w:rPr>
          <w:lang w:val="es-MX"/>
        </w:rPr>
      </w:pPr>
      <w:r w:rsidRPr="0012592C">
        <w:rPr>
          <w:color w:val="1D181C"/>
          <w:lang w:val="es-MX"/>
        </w:rPr>
        <w:t xml:space="preserve">EN CASO DE QUE SU </w:t>
      </w:r>
      <w:r w:rsidRPr="0012592C">
        <w:rPr>
          <w:color w:val="1D181C"/>
          <w:spacing w:val="-3"/>
          <w:lang w:val="es-MX"/>
        </w:rPr>
        <w:t xml:space="preserve">RESPUESTA </w:t>
      </w:r>
      <w:r w:rsidRPr="0012592C">
        <w:rPr>
          <w:color w:val="1D181C"/>
          <w:lang w:val="es-MX"/>
        </w:rPr>
        <w:t xml:space="preserve">SEA </w:t>
      </w:r>
      <w:r w:rsidRPr="0012592C">
        <w:rPr>
          <w:color w:val="1D181C"/>
          <w:spacing w:val="-4"/>
          <w:lang w:val="es-MX"/>
        </w:rPr>
        <w:t>AFIRMATIVA,</w:t>
      </w:r>
      <w:r w:rsidRPr="0012592C">
        <w:rPr>
          <w:color w:val="1D181C"/>
          <w:lang w:val="es-MX"/>
        </w:rPr>
        <w:t xml:space="preserve"> PERO USTED DESEA QUE SEA </w:t>
      </w:r>
      <w:r w:rsidRPr="0012592C">
        <w:rPr>
          <w:color w:val="1D181C"/>
          <w:spacing w:val="-3"/>
          <w:lang w:val="es-MX"/>
        </w:rPr>
        <w:t xml:space="preserve">PARCIALMENTE </w:t>
      </w:r>
      <w:r w:rsidRPr="0012592C">
        <w:rPr>
          <w:color w:val="1D181C"/>
          <w:lang w:val="es-MX"/>
        </w:rPr>
        <w:t>PÚBLICA, DEBERÁ SELECCIONAR LA INFORMACIÓN QUE SE EXCEPCIONE DE LAS SIGUIENTES OPCIONES:</w:t>
      </w:r>
    </w:p>
    <w:p w:rsidR="001502DB" w:rsidRPr="0012592C" w:rsidRDefault="001502DB">
      <w:pPr>
        <w:pStyle w:val="Textoindependiente"/>
        <w:rPr>
          <w:sz w:val="24"/>
          <w:lang w:val="es-MX"/>
        </w:rPr>
      </w:pPr>
    </w:p>
    <w:p w:rsidR="001502DB" w:rsidRPr="0012592C" w:rsidRDefault="0012592C">
      <w:pPr>
        <w:spacing w:before="166" w:line="225" w:lineRule="auto"/>
        <w:ind w:left="2346" w:right="1728"/>
        <w:rPr>
          <w:sz w:val="24"/>
          <w:lang w:val="es-MX"/>
        </w:rPr>
      </w:pPr>
      <w:r w:rsidRPr="0012592C">
        <w:rPr>
          <w:color w:val="1D181C"/>
          <w:sz w:val="24"/>
          <w:lang w:val="es-MX"/>
        </w:rPr>
        <w:t>En ingresos netos, los correspondientes a los recibidos por actividad industrial y/o comercial, financiera y otros, así como el monto total de los ingresos considerados a los antes citados.</w:t>
      </w:r>
    </w:p>
    <w:p w:rsidR="001502DB" w:rsidRPr="0012592C" w:rsidRDefault="001502DB">
      <w:pPr>
        <w:pStyle w:val="Textoindependiente"/>
        <w:spacing w:before="6"/>
        <w:rPr>
          <w:sz w:val="21"/>
          <w:lang w:val="es-MX"/>
        </w:rPr>
      </w:pPr>
    </w:p>
    <w:p w:rsidR="001502DB" w:rsidRPr="0012592C" w:rsidRDefault="0012592C">
      <w:pPr>
        <w:spacing w:line="484" w:lineRule="auto"/>
        <w:ind w:left="2346" w:right="6076"/>
        <w:rPr>
          <w:sz w:val="24"/>
          <w:lang w:val="es-MX"/>
        </w:rPr>
      </w:pPr>
      <w:r w:rsidRPr="0012592C">
        <w:rPr>
          <w:color w:val="1D181C"/>
          <w:sz w:val="24"/>
          <w:lang w:val="es-MX"/>
        </w:rPr>
        <w:t>En bienes inmuebles, el valor de la contra prestación y moneda. En bienes muebles, el valor de la contraprestación y moneda.</w:t>
      </w:r>
    </w:p>
    <w:p w:rsidR="001502DB" w:rsidRPr="0012592C" w:rsidRDefault="0012592C">
      <w:pPr>
        <w:spacing w:before="6"/>
        <w:ind w:left="2346"/>
        <w:rPr>
          <w:sz w:val="24"/>
          <w:lang w:val="es-MX"/>
        </w:rPr>
      </w:pPr>
      <w:r w:rsidRPr="0012592C">
        <w:rPr>
          <w:color w:val="1D181C"/>
          <w:sz w:val="24"/>
          <w:lang w:val="es-MX"/>
        </w:rPr>
        <w:t>En vehículos, el valor de la contraprestación y moneda.</w:t>
      </w:r>
    </w:p>
    <w:p w:rsidR="001502DB" w:rsidRPr="0012592C" w:rsidRDefault="001502DB">
      <w:pPr>
        <w:pStyle w:val="Textoindependiente"/>
        <w:spacing w:before="2"/>
        <w:rPr>
          <w:sz w:val="24"/>
          <w:lang w:val="es-MX"/>
        </w:rPr>
      </w:pPr>
    </w:p>
    <w:p w:rsidR="001502DB" w:rsidRPr="0012592C" w:rsidRDefault="0012592C">
      <w:pPr>
        <w:ind w:left="2346"/>
        <w:rPr>
          <w:sz w:val="24"/>
          <w:lang w:val="es-MX"/>
        </w:rPr>
      </w:pPr>
      <w:r w:rsidRPr="0012592C">
        <w:rPr>
          <w:color w:val="1D181C"/>
          <w:sz w:val="24"/>
          <w:lang w:val="es-MX"/>
        </w:rPr>
        <w:t>En inversiones, cuentas bancarias y otro tipo de valores, el saldo.</w:t>
      </w:r>
    </w:p>
    <w:p w:rsidR="001502DB" w:rsidRPr="0012592C" w:rsidRDefault="001502DB">
      <w:pPr>
        <w:pStyle w:val="Textoindependiente"/>
        <w:spacing w:before="10"/>
        <w:rPr>
          <w:sz w:val="24"/>
          <w:lang w:val="es-MX"/>
        </w:rPr>
      </w:pPr>
    </w:p>
    <w:p w:rsidR="001502DB" w:rsidRPr="0012592C" w:rsidRDefault="0012592C">
      <w:pPr>
        <w:ind w:left="2346"/>
        <w:rPr>
          <w:sz w:val="24"/>
          <w:lang w:val="es-MX"/>
        </w:rPr>
      </w:pPr>
      <w:r w:rsidRPr="0012592C">
        <w:rPr>
          <w:color w:val="1D181C"/>
          <w:sz w:val="24"/>
          <w:lang w:val="es-MX"/>
        </w:rPr>
        <w:t>En adeudos, el monto original, el saldo y el monto de los pagos realizados.</w:t>
      </w:r>
    </w:p>
    <w:p w:rsidR="001502DB" w:rsidRPr="0012592C" w:rsidRDefault="001502DB">
      <w:pPr>
        <w:rPr>
          <w:sz w:val="24"/>
          <w:lang w:val="es-MX"/>
        </w:rPr>
        <w:sectPr w:rsidR="001502DB" w:rsidRPr="0012592C">
          <w:pgSz w:w="15840" w:h="12240" w:orient="landscape"/>
          <w:pgMar w:top="720" w:right="120" w:bottom="760" w:left="460" w:header="0" w:footer="579" w:gutter="0"/>
          <w:cols w:space="720"/>
        </w:sectPr>
      </w:pPr>
    </w:p>
    <w:p w:rsidR="001502DB" w:rsidRPr="0012592C" w:rsidRDefault="001502DB">
      <w:pPr>
        <w:pStyle w:val="Textoindependiente"/>
        <w:spacing w:before="10"/>
        <w:rPr>
          <w:sz w:val="9"/>
          <w:lang w:val="es-MX"/>
        </w:rPr>
      </w:pPr>
    </w:p>
    <w:p w:rsidR="001502DB" w:rsidRPr="0012592C" w:rsidRDefault="0012592C">
      <w:pPr>
        <w:spacing w:before="90"/>
        <w:ind w:left="591"/>
        <w:rPr>
          <w:b/>
          <w:sz w:val="30"/>
          <w:lang w:val="es-MX"/>
        </w:rPr>
      </w:pPr>
      <w:r w:rsidRPr="0012592C">
        <w:rPr>
          <w:b/>
          <w:color w:val="1D181C"/>
          <w:sz w:val="30"/>
          <w:lang w:val="es-MX"/>
        </w:rPr>
        <w:t>DATOS DEL CÓNYUGE, CONCUBINA O CONCUBINARIO Y/O DEPENDIENTES ECONÓMICOS</w:t>
      </w:r>
    </w:p>
    <w:p w:rsidR="001502DB" w:rsidRPr="0012592C" w:rsidRDefault="001502DB">
      <w:pPr>
        <w:rPr>
          <w:sz w:val="30"/>
          <w:lang w:val="es-MX"/>
        </w:rPr>
        <w:sectPr w:rsidR="001502DB" w:rsidRPr="0012592C">
          <w:footerReference w:type="default" r:id="rId14"/>
          <w:pgSz w:w="15840" w:h="12240" w:orient="landscape"/>
          <w:pgMar w:top="960" w:right="120" w:bottom="1020" w:left="460" w:header="0" w:footer="826" w:gutter="0"/>
          <w:pgNumType w:start="5"/>
          <w:cols w:space="720"/>
        </w:sectPr>
      </w:pPr>
    </w:p>
    <w:p w:rsidR="001502DB" w:rsidRDefault="0012592C">
      <w:pPr>
        <w:spacing w:before="15"/>
        <w:ind w:left="591"/>
        <w:rPr>
          <w:b/>
          <w:sz w:val="30"/>
        </w:rPr>
      </w:pPr>
      <w:r>
        <w:rPr>
          <w:b/>
          <w:color w:val="1D181C"/>
          <w:spacing w:val="-4"/>
          <w:sz w:val="30"/>
        </w:rPr>
        <w:lastRenderedPageBreak/>
        <w:t xml:space="preserve">(SITUACIÓN </w:t>
      </w:r>
      <w:r>
        <w:rPr>
          <w:b/>
          <w:color w:val="1D181C"/>
          <w:spacing w:val="-5"/>
          <w:sz w:val="30"/>
        </w:rPr>
        <w:t>ACTUAL)</w:t>
      </w:r>
    </w:p>
    <w:p w:rsidR="001502DB" w:rsidRDefault="0012592C">
      <w:pPr>
        <w:pStyle w:val="Textoindependiente"/>
        <w:spacing w:before="7"/>
        <w:rPr>
          <w:b/>
          <w:sz w:val="18"/>
        </w:rPr>
      </w:pPr>
      <w:r>
        <w:br w:type="column"/>
      </w:r>
    </w:p>
    <w:p w:rsidR="001502DB" w:rsidRDefault="00123DF4">
      <w:pPr>
        <w:pStyle w:val="Ttulo7"/>
        <w:ind w:left="591"/>
      </w:pPr>
      <w:r>
        <w:rPr>
          <w:noProof/>
          <w:lang w:bidi="ar-SA"/>
        </w:rPr>
        <mc:AlternateContent>
          <mc:Choice Requires="wps">
            <w:drawing>
              <wp:anchor distT="0" distB="0" distL="114300" distR="114300" simplePos="0" relativeHeight="251634176" behindDoc="1" locked="0" layoutInCell="1" allowOverlap="1">
                <wp:simplePos x="0" y="0"/>
                <wp:positionH relativeFrom="page">
                  <wp:posOffset>4413885</wp:posOffset>
                </wp:positionH>
                <wp:positionV relativeFrom="paragraph">
                  <wp:posOffset>805815</wp:posOffset>
                </wp:positionV>
                <wp:extent cx="3537585" cy="132080"/>
                <wp:effectExtent l="13335" t="11430" r="11430" b="8890"/>
                <wp:wrapNone/>
                <wp:docPr id="36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477 1269"/>
                            <a:gd name="T3" fmla="*/ 1477 h 208"/>
                            <a:gd name="T4" fmla="+- 0 12522 6951"/>
                            <a:gd name="T5" fmla="*/ T4 w 5571"/>
                            <a:gd name="T6" fmla="+- 0 1477 1269"/>
                            <a:gd name="T7" fmla="*/ 1477 h 208"/>
                            <a:gd name="T8" fmla="+- 0 8189 6951"/>
                            <a:gd name="T9" fmla="*/ T8 w 5571"/>
                            <a:gd name="T10" fmla="+- 0 1477 1269"/>
                            <a:gd name="T11" fmla="*/ 1477 h 208"/>
                            <a:gd name="T12" fmla="+- 0 8189 6951"/>
                            <a:gd name="T13" fmla="*/ T12 w 5571"/>
                            <a:gd name="T14" fmla="+- 0 1269 1269"/>
                            <a:gd name="T15" fmla="*/ 1269 h 208"/>
                            <a:gd name="T16" fmla="+- 0 8499 6951"/>
                            <a:gd name="T17" fmla="*/ T16 w 5571"/>
                            <a:gd name="T18" fmla="+- 0 1477 1269"/>
                            <a:gd name="T19" fmla="*/ 1477 h 208"/>
                            <a:gd name="T20" fmla="+- 0 8499 6951"/>
                            <a:gd name="T21" fmla="*/ T20 w 5571"/>
                            <a:gd name="T22" fmla="+- 0 1269 1269"/>
                            <a:gd name="T23" fmla="*/ 1269 h 208"/>
                            <a:gd name="T24" fmla="+- 0 8808 6951"/>
                            <a:gd name="T25" fmla="*/ T24 w 5571"/>
                            <a:gd name="T26" fmla="+- 0 1477 1269"/>
                            <a:gd name="T27" fmla="*/ 1477 h 208"/>
                            <a:gd name="T28" fmla="+- 0 8808 6951"/>
                            <a:gd name="T29" fmla="*/ T28 w 5571"/>
                            <a:gd name="T30" fmla="+- 0 1269 1269"/>
                            <a:gd name="T31" fmla="*/ 1269 h 208"/>
                            <a:gd name="T32" fmla="+- 0 12213 6951"/>
                            <a:gd name="T33" fmla="*/ T32 w 5571"/>
                            <a:gd name="T34" fmla="+- 0 1477 1269"/>
                            <a:gd name="T35" fmla="*/ 1477 h 208"/>
                            <a:gd name="T36" fmla="+- 0 12213 6951"/>
                            <a:gd name="T37" fmla="*/ T36 w 5571"/>
                            <a:gd name="T38" fmla="+- 0 1269 1269"/>
                            <a:gd name="T39" fmla="*/ 1269 h 208"/>
                            <a:gd name="T40" fmla="+- 0 11902 6951"/>
                            <a:gd name="T41" fmla="*/ T40 w 5571"/>
                            <a:gd name="T42" fmla="+- 0 1477 1269"/>
                            <a:gd name="T43" fmla="*/ 1477 h 208"/>
                            <a:gd name="T44" fmla="+- 0 11902 6951"/>
                            <a:gd name="T45" fmla="*/ T44 w 5571"/>
                            <a:gd name="T46" fmla="+- 0 1269 1269"/>
                            <a:gd name="T47" fmla="*/ 1269 h 208"/>
                            <a:gd name="T48" fmla="+- 0 11593 6951"/>
                            <a:gd name="T49" fmla="*/ T48 w 5571"/>
                            <a:gd name="T50" fmla="+- 0 1477 1269"/>
                            <a:gd name="T51" fmla="*/ 1477 h 208"/>
                            <a:gd name="T52" fmla="+- 0 11593 6951"/>
                            <a:gd name="T53" fmla="*/ T52 w 5571"/>
                            <a:gd name="T54" fmla="+- 0 1269 1269"/>
                            <a:gd name="T55" fmla="*/ 1269 h 208"/>
                            <a:gd name="T56" fmla="+- 0 11284 6951"/>
                            <a:gd name="T57" fmla="*/ T56 w 5571"/>
                            <a:gd name="T58" fmla="+- 0 1477 1269"/>
                            <a:gd name="T59" fmla="*/ 1477 h 208"/>
                            <a:gd name="T60" fmla="+- 0 11284 6951"/>
                            <a:gd name="T61" fmla="*/ T60 w 5571"/>
                            <a:gd name="T62" fmla="+- 0 1269 1269"/>
                            <a:gd name="T63" fmla="*/ 1269 h 208"/>
                            <a:gd name="T64" fmla="+- 0 10974 6951"/>
                            <a:gd name="T65" fmla="*/ T64 w 5571"/>
                            <a:gd name="T66" fmla="+- 0 1477 1269"/>
                            <a:gd name="T67" fmla="*/ 1477 h 208"/>
                            <a:gd name="T68" fmla="+- 0 10974 6951"/>
                            <a:gd name="T69" fmla="*/ T68 w 5571"/>
                            <a:gd name="T70" fmla="+- 0 1269 1269"/>
                            <a:gd name="T71" fmla="*/ 1269 h 208"/>
                            <a:gd name="T72" fmla="+- 0 10665 6951"/>
                            <a:gd name="T73" fmla="*/ T72 w 5571"/>
                            <a:gd name="T74" fmla="+- 0 1477 1269"/>
                            <a:gd name="T75" fmla="*/ 1477 h 208"/>
                            <a:gd name="T76" fmla="+- 0 10665 6951"/>
                            <a:gd name="T77" fmla="*/ T76 w 5571"/>
                            <a:gd name="T78" fmla="+- 0 1269 1269"/>
                            <a:gd name="T79" fmla="*/ 1269 h 208"/>
                            <a:gd name="T80" fmla="+- 0 10356 6951"/>
                            <a:gd name="T81" fmla="*/ T80 w 5571"/>
                            <a:gd name="T82" fmla="+- 0 1477 1269"/>
                            <a:gd name="T83" fmla="*/ 1477 h 208"/>
                            <a:gd name="T84" fmla="+- 0 10356 6951"/>
                            <a:gd name="T85" fmla="*/ T84 w 5571"/>
                            <a:gd name="T86" fmla="+- 0 1269 1269"/>
                            <a:gd name="T87" fmla="*/ 1269 h 208"/>
                            <a:gd name="T88" fmla="+- 0 10045 6951"/>
                            <a:gd name="T89" fmla="*/ T88 w 5571"/>
                            <a:gd name="T90" fmla="+- 0 1477 1269"/>
                            <a:gd name="T91" fmla="*/ 1477 h 208"/>
                            <a:gd name="T92" fmla="+- 0 10045 6951"/>
                            <a:gd name="T93" fmla="*/ T92 w 5571"/>
                            <a:gd name="T94" fmla="+- 0 1269 1269"/>
                            <a:gd name="T95" fmla="*/ 1269 h 208"/>
                            <a:gd name="T96" fmla="+- 0 9736 6951"/>
                            <a:gd name="T97" fmla="*/ T96 w 5571"/>
                            <a:gd name="T98" fmla="+- 0 1477 1269"/>
                            <a:gd name="T99" fmla="*/ 1477 h 208"/>
                            <a:gd name="T100" fmla="+- 0 9736 6951"/>
                            <a:gd name="T101" fmla="*/ T100 w 5571"/>
                            <a:gd name="T102" fmla="+- 0 1269 1269"/>
                            <a:gd name="T103" fmla="*/ 1269 h 208"/>
                            <a:gd name="T104" fmla="+- 0 9427 6951"/>
                            <a:gd name="T105" fmla="*/ T104 w 5571"/>
                            <a:gd name="T106" fmla="+- 0 1477 1269"/>
                            <a:gd name="T107" fmla="*/ 1477 h 208"/>
                            <a:gd name="T108" fmla="+- 0 9427 6951"/>
                            <a:gd name="T109" fmla="*/ T108 w 5571"/>
                            <a:gd name="T110" fmla="+- 0 1269 1269"/>
                            <a:gd name="T111" fmla="*/ 1269 h 208"/>
                            <a:gd name="T112" fmla="+- 0 9117 6951"/>
                            <a:gd name="T113" fmla="*/ T112 w 5571"/>
                            <a:gd name="T114" fmla="+- 0 1477 1269"/>
                            <a:gd name="T115" fmla="*/ 1477 h 208"/>
                            <a:gd name="T116" fmla="+- 0 9117 6951"/>
                            <a:gd name="T117" fmla="*/ T116 w 5571"/>
                            <a:gd name="T118" fmla="+- 0 1269 1269"/>
                            <a:gd name="T119" fmla="*/ 1269 h 208"/>
                            <a:gd name="T120" fmla="+- 0 6951 6951"/>
                            <a:gd name="T121" fmla="*/ T120 w 5571"/>
                            <a:gd name="T122" fmla="+- 0 1477 1269"/>
                            <a:gd name="T123" fmla="*/ 1477 h 208"/>
                            <a:gd name="T124" fmla="+- 0 6951 6951"/>
                            <a:gd name="T125" fmla="*/ T124 w 5571"/>
                            <a:gd name="T126" fmla="+- 0 1269 1269"/>
                            <a:gd name="T127" fmla="*/ 1269 h 208"/>
                            <a:gd name="T128" fmla="+- 0 7570 6951"/>
                            <a:gd name="T129" fmla="*/ T128 w 5571"/>
                            <a:gd name="T130" fmla="+- 0 1477 1269"/>
                            <a:gd name="T131" fmla="*/ 1477 h 208"/>
                            <a:gd name="T132" fmla="+- 0 7570 6951"/>
                            <a:gd name="T133" fmla="*/ T132 w 5571"/>
                            <a:gd name="T134" fmla="+- 0 1269 1269"/>
                            <a:gd name="T135" fmla="*/ 1269 h 208"/>
                            <a:gd name="T136" fmla="+- 0 7879 6951"/>
                            <a:gd name="T137" fmla="*/ T136 w 5571"/>
                            <a:gd name="T138" fmla="+- 0 1477 1269"/>
                            <a:gd name="T139" fmla="*/ 1477 h 208"/>
                            <a:gd name="T140" fmla="+- 0 7879 6951"/>
                            <a:gd name="T141" fmla="*/ T140 w 5571"/>
                            <a:gd name="T142" fmla="+- 0 1269 1269"/>
                            <a:gd name="T143" fmla="*/ 1269 h 208"/>
                            <a:gd name="T144" fmla="+- 0 7261 6951"/>
                            <a:gd name="T145" fmla="*/ T144 w 5571"/>
                            <a:gd name="T146" fmla="+- 0 1477 1269"/>
                            <a:gd name="T147" fmla="*/ 1477 h 208"/>
                            <a:gd name="T148" fmla="+- 0 7261 6951"/>
                            <a:gd name="T149" fmla="*/ T148 w 5571"/>
                            <a:gd name="T150" fmla="+- 0 1269 1269"/>
                            <a:gd name="T151" fmla="*/ 126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99F9" id="AutoShape 381" o:spid="_x0000_s1026" style="position:absolute;margin-left:347.55pt;margin-top:63.45pt;width:278.55pt;height:10.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937895;3537585,937895;786130,937895;786130,805815;982980,937895;982980,805815;1179195,937895;1179195,805815;3341370,937895;3341370,805815;3143885,937895;3143885,805815;2947670,937895;2947670,805815;2751455,937895;2751455,805815;2554605,937895;2554605,805815;2358390,937895;2358390,805815;2162175,937895;2162175,805815;1964690,937895;1964690,805815;1768475,937895;1768475,805815;1572260,937895;1572260,805815;1375410,937895;1375410,805815;0,937895;0,805815;393065,937895;393065,805815;589280,937895;589280,805815;196850,937895;196850,805815"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35200" behindDoc="1" locked="0" layoutInCell="1" allowOverlap="1">
                <wp:simplePos x="0" y="0"/>
                <wp:positionH relativeFrom="page">
                  <wp:posOffset>4413885</wp:posOffset>
                </wp:positionH>
                <wp:positionV relativeFrom="paragraph">
                  <wp:posOffset>1040130</wp:posOffset>
                </wp:positionV>
                <wp:extent cx="3537585" cy="132080"/>
                <wp:effectExtent l="13335" t="7620" r="11430" b="12700"/>
                <wp:wrapNone/>
                <wp:docPr id="36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1846 1638"/>
                            <a:gd name="T3" fmla="*/ 1846 h 208"/>
                            <a:gd name="T4" fmla="+- 0 12522 6951"/>
                            <a:gd name="T5" fmla="*/ T4 w 5571"/>
                            <a:gd name="T6" fmla="+- 0 1846 1638"/>
                            <a:gd name="T7" fmla="*/ 1846 h 208"/>
                            <a:gd name="T8" fmla="+- 0 8189 6951"/>
                            <a:gd name="T9" fmla="*/ T8 w 5571"/>
                            <a:gd name="T10" fmla="+- 0 1846 1638"/>
                            <a:gd name="T11" fmla="*/ 1846 h 208"/>
                            <a:gd name="T12" fmla="+- 0 8189 6951"/>
                            <a:gd name="T13" fmla="*/ T12 w 5571"/>
                            <a:gd name="T14" fmla="+- 0 1638 1638"/>
                            <a:gd name="T15" fmla="*/ 1638 h 208"/>
                            <a:gd name="T16" fmla="+- 0 8499 6951"/>
                            <a:gd name="T17" fmla="*/ T16 w 5571"/>
                            <a:gd name="T18" fmla="+- 0 1846 1638"/>
                            <a:gd name="T19" fmla="*/ 1846 h 208"/>
                            <a:gd name="T20" fmla="+- 0 8499 6951"/>
                            <a:gd name="T21" fmla="*/ T20 w 5571"/>
                            <a:gd name="T22" fmla="+- 0 1638 1638"/>
                            <a:gd name="T23" fmla="*/ 1638 h 208"/>
                            <a:gd name="T24" fmla="+- 0 8808 6951"/>
                            <a:gd name="T25" fmla="*/ T24 w 5571"/>
                            <a:gd name="T26" fmla="+- 0 1846 1638"/>
                            <a:gd name="T27" fmla="*/ 1846 h 208"/>
                            <a:gd name="T28" fmla="+- 0 8808 6951"/>
                            <a:gd name="T29" fmla="*/ T28 w 5571"/>
                            <a:gd name="T30" fmla="+- 0 1638 1638"/>
                            <a:gd name="T31" fmla="*/ 1638 h 208"/>
                            <a:gd name="T32" fmla="+- 0 12213 6951"/>
                            <a:gd name="T33" fmla="*/ T32 w 5571"/>
                            <a:gd name="T34" fmla="+- 0 1846 1638"/>
                            <a:gd name="T35" fmla="*/ 1846 h 208"/>
                            <a:gd name="T36" fmla="+- 0 12213 6951"/>
                            <a:gd name="T37" fmla="*/ T36 w 5571"/>
                            <a:gd name="T38" fmla="+- 0 1638 1638"/>
                            <a:gd name="T39" fmla="*/ 1638 h 208"/>
                            <a:gd name="T40" fmla="+- 0 11902 6951"/>
                            <a:gd name="T41" fmla="*/ T40 w 5571"/>
                            <a:gd name="T42" fmla="+- 0 1846 1638"/>
                            <a:gd name="T43" fmla="*/ 1846 h 208"/>
                            <a:gd name="T44" fmla="+- 0 11902 6951"/>
                            <a:gd name="T45" fmla="*/ T44 w 5571"/>
                            <a:gd name="T46" fmla="+- 0 1638 1638"/>
                            <a:gd name="T47" fmla="*/ 1638 h 208"/>
                            <a:gd name="T48" fmla="+- 0 11593 6951"/>
                            <a:gd name="T49" fmla="*/ T48 w 5571"/>
                            <a:gd name="T50" fmla="+- 0 1846 1638"/>
                            <a:gd name="T51" fmla="*/ 1846 h 208"/>
                            <a:gd name="T52" fmla="+- 0 11593 6951"/>
                            <a:gd name="T53" fmla="*/ T52 w 5571"/>
                            <a:gd name="T54" fmla="+- 0 1638 1638"/>
                            <a:gd name="T55" fmla="*/ 1638 h 208"/>
                            <a:gd name="T56" fmla="+- 0 11284 6951"/>
                            <a:gd name="T57" fmla="*/ T56 w 5571"/>
                            <a:gd name="T58" fmla="+- 0 1846 1638"/>
                            <a:gd name="T59" fmla="*/ 1846 h 208"/>
                            <a:gd name="T60" fmla="+- 0 11284 6951"/>
                            <a:gd name="T61" fmla="*/ T60 w 5571"/>
                            <a:gd name="T62" fmla="+- 0 1638 1638"/>
                            <a:gd name="T63" fmla="*/ 1638 h 208"/>
                            <a:gd name="T64" fmla="+- 0 10974 6951"/>
                            <a:gd name="T65" fmla="*/ T64 w 5571"/>
                            <a:gd name="T66" fmla="+- 0 1846 1638"/>
                            <a:gd name="T67" fmla="*/ 1846 h 208"/>
                            <a:gd name="T68" fmla="+- 0 10974 6951"/>
                            <a:gd name="T69" fmla="*/ T68 w 5571"/>
                            <a:gd name="T70" fmla="+- 0 1638 1638"/>
                            <a:gd name="T71" fmla="*/ 1638 h 208"/>
                            <a:gd name="T72" fmla="+- 0 10665 6951"/>
                            <a:gd name="T73" fmla="*/ T72 w 5571"/>
                            <a:gd name="T74" fmla="+- 0 1846 1638"/>
                            <a:gd name="T75" fmla="*/ 1846 h 208"/>
                            <a:gd name="T76" fmla="+- 0 10665 6951"/>
                            <a:gd name="T77" fmla="*/ T76 w 5571"/>
                            <a:gd name="T78" fmla="+- 0 1638 1638"/>
                            <a:gd name="T79" fmla="*/ 1638 h 208"/>
                            <a:gd name="T80" fmla="+- 0 10356 6951"/>
                            <a:gd name="T81" fmla="*/ T80 w 5571"/>
                            <a:gd name="T82" fmla="+- 0 1846 1638"/>
                            <a:gd name="T83" fmla="*/ 1846 h 208"/>
                            <a:gd name="T84" fmla="+- 0 10356 6951"/>
                            <a:gd name="T85" fmla="*/ T84 w 5571"/>
                            <a:gd name="T86" fmla="+- 0 1638 1638"/>
                            <a:gd name="T87" fmla="*/ 1638 h 208"/>
                            <a:gd name="T88" fmla="+- 0 10045 6951"/>
                            <a:gd name="T89" fmla="*/ T88 w 5571"/>
                            <a:gd name="T90" fmla="+- 0 1846 1638"/>
                            <a:gd name="T91" fmla="*/ 1846 h 208"/>
                            <a:gd name="T92" fmla="+- 0 10045 6951"/>
                            <a:gd name="T93" fmla="*/ T92 w 5571"/>
                            <a:gd name="T94" fmla="+- 0 1638 1638"/>
                            <a:gd name="T95" fmla="*/ 1638 h 208"/>
                            <a:gd name="T96" fmla="+- 0 9736 6951"/>
                            <a:gd name="T97" fmla="*/ T96 w 5571"/>
                            <a:gd name="T98" fmla="+- 0 1846 1638"/>
                            <a:gd name="T99" fmla="*/ 1846 h 208"/>
                            <a:gd name="T100" fmla="+- 0 9736 6951"/>
                            <a:gd name="T101" fmla="*/ T100 w 5571"/>
                            <a:gd name="T102" fmla="+- 0 1638 1638"/>
                            <a:gd name="T103" fmla="*/ 1638 h 208"/>
                            <a:gd name="T104" fmla="+- 0 9427 6951"/>
                            <a:gd name="T105" fmla="*/ T104 w 5571"/>
                            <a:gd name="T106" fmla="+- 0 1846 1638"/>
                            <a:gd name="T107" fmla="*/ 1846 h 208"/>
                            <a:gd name="T108" fmla="+- 0 9427 6951"/>
                            <a:gd name="T109" fmla="*/ T108 w 5571"/>
                            <a:gd name="T110" fmla="+- 0 1638 1638"/>
                            <a:gd name="T111" fmla="*/ 1638 h 208"/>
                            <a:gd name="T112" fmla="+- 0 9117 6951"/>
                            <a:gd name="T113" fmla="*/ T112 w 5571"/>
                            <a:gd name="T114" fmla="+- 0 1846 1638"/>
                            <a:gd name="T115" fmla="*/ 1846 h 208"/>
                            <a:gd name="T116" fmla="+- 0 9117 6951"/>
                            <a:gd name="T117" fmla="*/ T116 w 5571"/>
                            <a:gd name="T118" fmla="+- 0 1638 1638"/>
                            <a:gd name="T119" fmla="*/ 1638 h 208"/>
                            <a:gd name="T120" fmla="+- 0 6951 6951"/>
                            <a:gd name="T121" fmla="*/ T120 w 5571"/>
                            <a:gd name="T122" fmla="+- 0 1846 1638"/>
                            <a:gd name="T123" fmla="*/ 1846 h 208"/>
                            <a:gd name="T124" fmla="+- 0 6951 6951"/>
                            <a:gd name="T125" fmla="*/ T124 w 5571"/>
                            <a:gd name="T126" fmla="+- 0 1638 1638"/>
                            <a:gd name="T127" fmla="*/ 1638 h 208"/>
                            <a:gd name="T128" fmla="+- 0 7570 6951"/>
                            <a:gd name="T129" fmla="*/ T128 w 5571"/>
                            <a:gd name="T130" fmla="+- 0 1846 1638"/>
                            <a:gd name="T131" fmla="*/ 1846 h 208"/>
                            <a:gd name="T132" fmla="+- 0 7570 6951"/>
                            <a:gd name="T133" fmla="*/ T132 w 5571"/>
                            <a:gd name="T134" fmla="+- 0 1638 1638"/>
                            <a:gd name="T135" fmla="*/ 1638 h 208"/>
                            <a:gd name="T136" fmla="+- 0 7879 6951"/>
                            <a:gd name="T137" fmla="*/ T136 w 5571"/>
                            <a:gd name="T138" fmla="+- 0 1846 1638"/>
                            <a:gd name="T139" fmla="*/ 1846 h 208"/>
                            <a:gd name="T140" fmla="+- 0 7879 6951"/>
                            <a:gd name="T141" fmla="*/ T140 w 5571"/>
                            <a:gd name="T142" fmla="+- 0 1638 1638"/>
                            <a:gd name="T143" fmla="*/ 1638 h 208"/>
                            <a:gd name="T144" fmla="+- 0 7261 6951"/>
                            <a:gd name="T145" fmla="*/ T144 w 5571"/>
                            <a:gd name="T146" fmla="+- 0 1846 1638"/>
                            <a:gd name="T147" fmla="*/ 1846 h 208"/>
                            <a:gd name="T148" fmla="+- 0 7261 6951"/>
                            <a:gd name="T149" fmla="*/ T148 w 5571"/>
                            <a:gd name="T150" fmla="+- 0 1638 1638"/>
                            <a:gd name="T151" fmla="*/ 163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D1B9" id="AutoShape 380" o:spid="_x0000_s1026" style="position:absolute;margin-left:347.55pt;margin-top:81.9pt;width:278.55pt;height:10.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172210;3537585,1172210;786130,1172210;786130,1040130;982980,1172210;982980,1040130;1179195,1172210;1179195,1040130;3341370,1172210;3341370,1040130;3143885,1172210;3143885,1040130;2947670,1172210;2947670,1040130;2751455,1172210;2751455,1040130;2554605,1172210;2554605,1040130;2358390,1172210;2358390,1040130;2162175,1172210;2162175,1040130;1964690,1172210;1964690,1040130;1768475,1172210;1768475,1040130;1572260,1172210;1572260,1040130;1375410,1172210;1375410,1040130;0,1172210;0,1040130;393065,1172210;393065,1040130;589280,1172210;589280,1040130;196850,1172210;196850,1040130" o:connectangles="0,0,0,0,0,0,0,0,0,0,0,0,0,0,0,0,0,0,0,0,0,0,0,0,0,0,0,0,0,0,0,0,0,0,0,0,0,0"/>
                <w10:wrap anchorx="page"/>
              </v:shape>
            </w:pict>
          </mc:Fallback>
        </mc:AlternateContent>
      </w:r>
      <w:r>
        <w:rPr>
          <w:noProof/>
          <w:lang w:bidi="ar-SA"/>
        </w:rPr>
        <mc:AlternateContent>
          <mc:Choice Requires="wps">
            <w:drawing>
              <wp:anchor distT="0" distB="0" distL="114300" distR="114300" simplePos="0" relativeHeight="251636224" behindDoc="1" locked="0" layoutInCell="1" allowOverlap="1">
                <wp:simplePos x="0" y="0"/>
                <wp:positionH relativeFrom="page">
                  <wp:posOffset>4413885</wp:posOffset>
                </wp:positionH>
                <wp:positionV relativeFrom="paragraph">
                  <wp:posOffset>1274445</wp:posOffset>
                </wp:positionV>
                <wp:extent cx="3537585" cy="132080"/>
                <wp:effectExtent l="13335" t="13335" r="11430" b="6985"/>
                <wp:wrapNone/>
                <wp:docPr id="36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2215 2007"/>
                            <a:gd name="T3" fmla="*/ 2215 h 208"/>
                            <a:gd name="T4" fmla="+- 0 12522 6951"/>
                            <a:gd name="T5" fmla="*/ T4 w 5571"/>
                            <a:gd name="T6" fmla="+- 0 2215 2007"/>
                            <a:gd name="T7" fmla="*/ 2215 h 208"/>
                            <a:gd name="T8" fmla="+- 0 8189 6951"/>
                            <a:gd name="T9" fmla="*/ T8 w 5571"/>
                            <a:gd name="T10" fmla="+- 0 2215 2007"/>
                            <a:gd name="T11" fmla="*/ 2215 h 208"/>
                            <a:gd name="T12" fmla="+- 0 8189 6951"/>
                            <a:gd name="T13" fmla="*/ T12 w 5571"/>
                            <a:gd name="T14" fmla="+- 0 2007 2007"/>
                            <a:gd name="T15" fmla="*/ 2007 h 208"/>
                            <a:gd name="T16" fmla="+- 0 8499 6951"/>
                            <a:gd name="T17" fmla="*/ T16 w 5571"/>
                            <a:gd name="T18" fmla="+- 0 2215 2007"/>
                            <a:gd name="T19" fmla="*/ 2215 h 208"/>
                            <a:gd name="T20" fmla="+- 0 8499 6951"/>
                            <a:gd name="T21" fmla="*/ T20 w 5571"/>
                            <a:gd name="T22" fmla="+- 0 2007 2007"/>
                            <a:gd name="T23" fmla="*/ 2007 h 208"/>
                            <a:gd name="T24" fmla="+- 0 8808 6951"/>
                            <a:gd name="T25" fmla="*/ T24 w 5571"/>
                            <a:gd name="T26" fmla="+- 0 2215 2007"/>
                            <a:gd name="T27" fmla="*/ 2215 h 208"/>
                            <a:gd name="T28" fmla="+- 0 8808 6951"/>
                            <a:gd name="T29" fmla="*/ T28 w 5571"/>
                            <a:gd name="T30" fmla="+- 0 2007 2007"/>
                            <a:gd name="T31" fmla="*/ 2007 h 208"/>
                            <a:gd name="T32" fmla="+- 0 12213 6951"/>
                            <a:gd name="T33" fmla="*/ T32 w 5571"/>
                            <a:gd name="T34" fmla="+- 0 2215 2007"/>
                            <a:gd name="T35" fmla="*/ 2215 h 208"/>
                            <a:gd name="T36" fmla="+- 0 12213 6951"/>
                            <a:gd name="T37" fmla="*/ T36 w 5571"/>
                            <a:gd name="T38" fmla="+- 0 2007 2007"/>
                            <a:gd name="T39" fmla="*/ 2007 h 208"/>
                            <a:gd name="T40" fmla="+- 0 11902 6951"/>
                            <a:gd name="T41" fmla="*/ T40 w 5571"/>
                            <a:gd name="T42" fmla="+- 0 2215 2007"/>
                            <a:gd name="T43" fmla="*/ 2215 h 208"/>
                            <a:gd name="T44" fmla="+- 0 11902 6951"/>
                            <a:gd name="T45" fmla="*/ T44 w 5571"/>
                            <a:gd name="T46" fmla="+- 0 2007 2007"/>
                            <a:gd name="T47" fmla="*/ 2007 h 208"/>
                            <a:gd name="T48" fmla="+- 0 11593 6951"/>
                            <a:gd name="T49" fmla="*/ T48 w 5571"/>
                            <a:gd name="T50" fmla="+- 0 2215 2007"/>
                            <a:gd name="T51" fmla="*/ 2215 h 208"/>
                            <a:gd name="T52" fmla="+- 0 11593 6951"/>
                            <a:gd name="T53" fmla="*/ T52 w 5571"/>
                            <a:gd name="T54" fmla="+- 0 2007 2007"/>
                            <a:gd name="T55" fmla="*/ 2007 h 208"/>
                            <a:gd name="T56" fmla="+- 0 11284 6951"/>
                            <a:gd name="T57" fmla="*/ T56 w 5571"/>
                            <a:gd name="T58" fmla="+- 0 2215 2007"/>
                            <a:gd name="T59" fmla="*/ 2215 h 208"/>
                            <a:gd name="T60" fmla="+- 0 11284 6951"/>
                            <a:gd name="T61" fmla="*/ T60 w 5571"/>
                            <a:gd name="T62" fmla="+- 0 2007 2007"/>
                            <a:gd name="T63" fmla="*/ 2007 h 208"/>
                            <a:gd name="T64" fmla="+- 0 10974 6951"/>
                            <a:gd name="T65" fmla="*/ T64 w 5571"/>
                            <a:gd name="T66" fmla="+- 0 2215 2007"/>
                            <a:gd name="T67" fmla="*/ 2215 h 208"/>
                            <a:gd name="T68" fmla="+- 0 10974 6951"/>
                            <a:gd name="T69" fmla="*/ T68 w 5571"/>
                            <a:gd name="T70" fmla="+- 0 2007 2007"/>
                            <a:gd name="T71" fmla="*/ 2007 h 208"/>
                            <a:gd name="T72" fmla="+- 0 10665 6951"/>
                            <a:gd name="T73" fmla="*/ T72 w 5571"/>
                            <a:gd name="T74" fmla="+- 0 2215 2007"/>
                            <a:gd name="T75" fmla="*/ 2215 h 208"/>
                            <a:gd name="T76" fmla="+- 0 10665 6951"/>
                            <a:gd name="T77" fmla="*/ T76 w 5571"/>
                            <a:gd name="T78" fmla="+- 0 2007 2007"/>
                            <a:gd name="T79" fmla="*/ 2007 h 208"/>
                            <a:gd name="T80" fmla="+- 0 10356 6951"/>
                            <a:gd name="T81" fmla="*/ T80 w 5571"/>
                            <a:gd name="T82" fmla="+- 0 2215 2007"/>
                            <a:gd name="T83" fmla="*/ 2215 h 208"/>
                            <a:gd name="T84" fmla="+- 0 10356 6951"/>
                            <a:gd name="T85" fmla="*/ T84 w 5571"/>
                            <a:gd name="T86" fmla="+- 0 2007 2007"/>
                            <a:gd name="T87" fmla="*/ 2007 h 208"/>
                            <a:gd name="T88" fmla="+- 0 10045 6951"/>
                            <a:gd name="T89" fmla="*/ T88 w 5571"/>
                            <a:gd name="T90" fmla="+- 0 2215 2007"/>
                            <a:gd name="T91" fmla="*/ 2215 h 208"/>
                            <a:gd name="T92" fmla="+- 0 10045 6951"/>
                            <a:gd name="T93" fmla="*/ T92 w 5571"/>
                            <a:gd name="T94" fmla="+- 0 2007 2007"/>
                            <a:gd name="T95" fmla="*/ 2007 h 208"/>
                            <a:gd name="T96" fmla="+- 0 9736 6951"/>
                            <a:gd name="T97" fmla="*/ T96 w 5571"/>
                            <a:gd name="T98" fmla="+- 0 2215 2007"/>
                            <a:gd name="T99" fmla="*/ 2215 h 208"/>
                            <a:gd name="T100" fmla="+- 0 9736 6951"/>
                            <a:gd name="T101" fmla="*/ T100 w 5571"/>
                            <a:gd name="T102" fmla="+- 0 2007 2007"/>
                            <a:gd name="T103" fmla="*/ 2007 h 208"/>
                            <a:gd name="T104" fmla="+- 0 9427 6951"/>
                            <a:gd name="T105" fmla="*/ T104 w 5571"/>
                            <a:gd name="T106" fmla="+- 0 2215 2007"/>
                            <a:gd name="T107" fmla="*/ 2215 h 208"/>
                            <a:gd name="T108" fmla="+- 0 9427 6951"/>
                            <a:gd name="T109" fmla="*/ T108 w 5571"/>
                            <a:gd name="T110" fmla="+- 0 2007 2007"/>
                            <a:gd name="T111" fmla="*/ 2007 h 208"/>
                            <a:gd name="T112" fmla="+- 0 9117 6951"/>
                            <a:gd name="T113" fmla="*/ T112 w 5571"/>
                            <a:gd name="T114" fmla="+- 0 2215 2007"/>
                            <a:gd name="T115" fmla="*/ 2215 h 208"/>
                            <a:gd name="T116" fmla="+- 0 9117 6951"/>
                            <a:gd name="T117" fmla="*/ T116 w 5571"/>
                            <a:gd name="T118" fmla="+- 0 2007 2007"/>
                            <a:gd name="T119" fmla="*/ 2007 h 208"/>
                            <a:gd name="T120" fmla="+- 0 6951 6951"/>
                            <a:gd name="T121" fmla="*/ T120 w 5571"/>
                            <a:gd name="T122" fmla="+- 0 2215 2007"/>
                            <a:gd name="T123" fmla="*/ 2215 h 208"/>
                            <a:gd name="T124" fmla="+- 0 6951 6951"/>
                            <a:gd name="T125" fmla="*/ T124 w 5571"/>
                            <a:gd name="T126" fmla="+- 0 2007 2007"/>
                            <a:gd name="T127" fmla="*/ 2007 h 208"/>
                            <a:gd name="T128" fmla="+- 0 7570 6951"/>
                            <a:gd name="T129" fmla="*/ T128 w 5571"/>
                            <a:gd name="T130" fmla="+- 0 2215 2007"/>
                            <a:gd name="T131" fmla="*/ 2215 h 208"/>
                            <a:gd name="T132" fmla="+- 0 7570 6951"/>
                            <a:gd name="T133" fmla="*/ T132 w 5571"/>
                            <a:gd name="T134" fmla="+- 0 2007 2007"/>
                            <a:gd name="T135" fmla="*/ 2007 h 208"/>
                            <a:gd name="T136" fmla="+- 0 7879 6951"/>
                            <a:gd name="T137" fmla="*/ T136 w 5571"/>
                            <a:gd name="T138" fmla="+- 0 2215 2007"/>
                            <a:gd name="T139" fmla="*/ 2215 h 208"/>
                            <a:gd name="T140" fmla="+- 0 7879 6951"/>
                            <a:gd name="T141" fmla="*/ T140 w 5571"/>
                            <a:gd name="T142" fmla="+- 0 2007 2007"/>
                            <a:gd name="T143" fmla="*/ 2007 h 208"/>
                            <a:gd name="T144" fmla="+- 0 7261 6951"/>
                            <a:gd name="T145" fmla="*/ T144 w 5571"/>
                            <a:gd name="T146" fmla="+- 0 2215 2007"/>
                            <a:gd name="T147" fmla="*/ 2215 h 208"/>
                            <a:gd name="T148" fmla="+- 0 7261 6951"/>
                            <a:gd name="T149" fmla="*/ T148 w 5571"/>
                            <a:gd name="T150" fmla="+- 0 2007 2007"/>
                            <a:gd name="T151" fmla="*/ 200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0489" id="AutoShape 379" o:spid="_x0000_s1026" style="position:absolute;margin-left:347.55pt;margin-top:100.35pt;width:278.55pt;height:10.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1406525;3537585,1406525;786130,1406525;786130,1274445;982980,1406525;982980,1274445;1179195,1406525;1179195,1274445;3341370,1406525;3341370,1274445;3143885,1406525;3143885,1274445;2947670,1406525;2947670,1274445;2751455,1406525;2751455,1274445;2554605,1406525;2554605,1274445;2358390,1406525;2358390,1274445;2162175,1406525;2162175,1274445;1964690,1406525;1964690,1274445;1768475,1406525;1768475,1274445;1572260,1406525;1572260,1274445;1375410,1406525;1375410,1274445;0,1406525;0,1274445;393065,1406525;393065,1274445;589280,1406525;589280,1274445;196850,1406525;196850,1274445" o:connectangles="0,0,0,0,0,0,0,0,0,0,0,0,0,0,0,0,0,0,0,0,0,0,0,0,0,0,0,0,0,0,0,0,0,0,0,0,0,0"/>
                <w10:wrap anchorx="page"/>
              </v:shape>
            </w:pict>
          </mc:Fallback>
        </mc:AlternateContent>
      </w:r>
      <w:r w:rsidR="0012592C">
        <w:t>NINGUNO</w:t>
      </w:r>
    </w:p>
    <w:p w:rsidR="001502DB" w:rsidRDefault="001502DB">
      <w:pPr>
        <w:sectPr w:rsidR="001502DB">
          <w:type w:val="continuous"/>
          <w:pgSz w:w="15840" w:h="12240" w:orient="landscape"/>
          <w:pgMar w:top="1140" w:right="120" w:bottom="280" w:left="460" w:header="720" w:footer="720" w:gutter="0"/>
          <w:cols w:num="2" w:space="720" w:equalWidth="0">
            <w:col w:w="3742" w:space="8574"/>
            <w:col w:w="2944"/>
          </w:cols>
        </w:sectPr>
      </w:pPr>
    </w:p>
    <w:p w:rsidR="001502DB" w:rsidRDefault="00123DF4">
      <w:pPr>
        <w:pStyle w:val="Textoindependiente"/>
        <w:spacing w:before="9"/>
        <w:rPr>
          <w:sz w:val="24"/>
        </w:rPr>
      </w:pPr>
      <w:r>
        <w:rPr>
          <w:noProof/>
          <w:lang w:bidi="ar-SA"/>
        </w:rPr>
        <w:lastRenderedPageBreak/>
        <mc:AlternateContent>
          <mc:Choice Requires="wpg">
            <w:drawing>
              <wp:anchor distT="0" distB="0" distL="114300" distR="114300" simplePos="0" relativeHeight="251633152" behindDoc="1" locked="0" layoutInCell="1" allowOverlap="1">
                <wp:simplePos x="0" y="0"/>
                <wp:positionH relativeFrom="page">
                  <wp:posOffset>379095</wp:posOffset>
                </wp:positionH>
                <wp:positionV relativeFrom="page">
                  <wp:posOffset>615315</wp:posOffset>
                </wp:positionV>
                <wp:extent cx="9140825" cy="6376670"/>
                <wp:effectExtent l="7620" t="3810" r="5080" b="10795"/>
                <wp:wrapNone/>
                <wp:docPr id="36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0825" cy="6376670"/>
                          <a:chOff x="597" y="969"/>
                          <a:chExt cx="14395" cy="10042"/>
                        </a:xfrm>
                      </wpg:grpSpPr>
                      <wps:wsp>
                        <wps:cNvPr id="364" name="Freeform 378"/>
                        <wps:cNvSpPr>
                          <a:spLocks/>
                        </wps:cNvSpPr>
                        <wps:spPr bwMode="auto">
                          <a:xfrm>
                            <a:off x="607" y="979"/>
                            <a:ext cx="14374" cy="10021"/>
                          </a:xfrm>
                          <a:custGeom>
                            <a:avLst/>
                            <a:gdLst>
                              <a:gd name="T0" fmla="+- 0 14981 607"/>
                              <a:gd name="T1" fmla="*/ T0 w 14374"/>
                              <a:gd name="T2" fmla="+- 0 10781 979"/>
                              <a:gd name="T3" fmla="*/ 10781 h 10021"/>
                              <a:gd name="T4" fmla="+- 0 14971 607"/>
                              <a:gd name="T5" fmla="*/ T4 w 14374"/>
                              <a:gd name="T6" fmla="+- 0 10846 979"/>
                              <a:gd name="T7" fmla="*/ 10846 h 10021"/>
                              <a:gd name="T8" fmla="+- 0 14943 607"/>
                              <a:gd name="T9" fmla="*/ T8 w 14374"/>
                              <a:gd name="T10" fmla="+- 0 10902 979"/>
                              <a:gd name="T11" fmla="*/ 10902 h 10021"/>
                              <a:gd name="T12" fmla="+- 0 14901 607"/>
                              <a:gd name="T13" fmla="*/ T12 w 14374"/>
                              <a:gd name="T14" fmla="+- 0 10948 979"/>
                              <a:gd name="T15" fmla="*/ 10948 h 10021"/>
                              <a:gd name="T16" fmla="+- 0 14845 607"/>
                              <a:gd name="T17" fmla="*/ T16 w 14374"/>
                              <a:gd name="T18" fmla="+- 0 10981 979"/>
                              <a:gd name="T19" fmla="*/ 10981 h 10021"/>
                              <a:gd name="T20" fmla="+- 0 14781 607"/>
                              <a:gd name="T21" fmla="*/ T20 w 14374"/>
                              <a:gd name="T22" fmla="+- 0 10998 979"/>
                              <a:gd name="T23" fmla="*/ 10998 h 10021"/>
                              <a:gd name="T24" fmla="+- 0 835 607"/>
                              <a:gd name="T25" fmla="*/ T24 w 14374"/>
                              <a:gd name="T26" fmla="+- 0 11000 979"/>
                              <a:gd name="T27" fmla="*/ 11000 h 10021"/>
                              <a:gd name="T28" fmla="+- 0 812 607"/>
                              <a:gd name="T29" fmla="*/ T28 w 14374"/>
                              <a:gd name="T30" fmla="+- 0 10999 979"/>
                              <a:gd name="T31" fmla="*/ 10999 h 10021"/>
                              <a:gd name="T32" fmla="+- 0 748 607"/>
                              <a:gd name="T33" fmla="*/ T32 w 14374"/>
                              <a:gd name="T34" fmla="+- 0 10983 979"/>
                              <a:gd name="T35" fmla="*/ 10983 h 10021"/>
                              <a:gd name="T36" fmla="+- 0 691 607"/>
                              <a:gd name="T37" fmla="*/ T36 w 14374"/>
                              <a:gd name="T38" fmla="+- 0 10951 979"/>
                              <a:gd name="T39" fmla="*/ 10951 h 10021"/>
                              <a:gd name="T40" fmla="+- 0 647 607"/>
                              <a:gd name="T41" fmla="*/ T40 w 14374"/>
                              <a:gd name="T42" fmla="+- 0 10906 979"/>
                              <a:gd name="T43" fmla="*/ 10906 h 10021"/>
                              <a:gd name="T44" fmla="+- 0 618 607"/>
                              <a:gd name="T45" fmla="*/ T44 w 14374"/>
                              <a:gd name="T46" fmla="+- 0 10850 979"/>
                              <a:gd name="T47" fmla="*/ 10850 h 10021"/>
                              <a:gd name="T48" fmla="+- 0 607 607"/>
                              <a:gd name="T49" fmla="*/ T48 w 14374"/>
                              <a:gd name="T50" fmla="+- 0 10786 979"/>
                              <a:gd name="T51" fmla="*/ 10786 h 10021"/>
                              <a:gd name="T52" fmla="+- 0 607 607"/>
                              <a:gd name="T53" fmla="*/ T52 w 14374"/>
                              <a:gd name="T54" fmla="+- 0 1198 979"/>
                              <a:gd name="T55" fmla="*/ 1198 h 10021"/>
                              <a:gd name="T56" fmla="+- 0 624 607"/>
                              <a:gd name="T57" fmla="*/ T56 w 14374"/>
                              <a:gd name="T58" fmla="+- 0 1114 979"/>
                              <a:gd name="T59" fmla="*/ 1114 h 10021"/>
                              <a:gd name="T60" fmla="+- 0 657 607"/>
                              <a:gd name="T61" fmla="*/ T60 w 14374"/>
                              <a:gd name="T62" fmla="+- 0 1060 979"/>
                              <a:gd name="T63" fmla="*/ 1060 h 10021"/>
                              <a:gd name="T64" fmla="+- 0 705 607"/>
                              <a:gd name="T65" fmla="*/ T64 w 14374"/>
                              <a:gd name="T66" fmla="+- 0 1018 979"/>
                              <a:gd name="T67" fmla="*/ 1018 h 10021"/>
                              <a:gd name="T68" fmla="+- 0 764 607"/>
                              <a:gd name="T69" fmla="*/ T68 w 14374"/>
                              <a:gd name="T70" fmla="+- 0 990 979"/>
                              <a:gd name="T71" fmla="*/ 990 h 10021"/>
                              <a:gd name="T72" fmla="+- 0 830 607"/>
                              <a:gd name="T73" fmla="*/ T72 w 14374"/>
                              <a:gd name="T74" fmla="+- 0 979 979"/>
                              <a:gd name="T75" fmla="*/ 979 h 10021"/>
                              <a:gd name="T76" fmla="+- 0 14753 607"/>
                              <a:gd name="T77" fmla="*/ T76 w 14374"/>
                              <a:gd name="T78" fmla="+- 0 979 979"/>
                              <a:gd name="T79" fmla="*/ 979 h 10021"/>
                              <a:gd name="T80" fmla="+- 0 14840 607"/>
                              <a:gd name="T81" fmla="*/ T80 w 14374"/>
                              <a:gd name="T82" fmla="+- 0 996 979"/>
                              <a:gd name="T83" fmla="*/ 996 h 10021"/>
                              <a:gd name="T84" fmla="+- 0 14897 607"/>
                              <a:gd name="T85" fmla="*/ T84 w 14374"/>
                              <a:gd name="T86" fmla="+- 0 1028 979"/>
                              <a:gd name="T87" fmla="*/ 1028 h 10021"/>
                              <a:gd name="T88" fmla="+- 0 14941 607"/>
                              <a:gd name="T89" fmla="*/ T88 w 14374"/>
                              <a:gd name="T90" fmla="+- 0 1073 979"/>
                              <a:gd name="T91" fmla="*/ 1073 h 10021"/>
                              <a:gd name="T92" fmla="+- 0 14970 607"/>
                              <a:gd name="T93" fmla="*/ T92 w 14374"/>
                              <a:gd name="T94" fmla="+- 0 1129 979"/>
                              <a:gd name="T95" fmla="*/ 1129 h 10021"/>
                              <a:gd name="T96" fmla="+- 0 14981 607"/>
                              <a:gd name="T97" fmla="*/ T96 w 14374"/>
                              <a:gd name="T98" fmla="+- 0 1193 979"/>
                              <a:gd name="T99" fmla="*/ 1193 h 10021"/>
                              <a:gd name="T100" fmla="+- 0 14981 607"/>
                              <a:gd name="T101" fmla="*/ T100 w 14374"/>
                              <a:gd name="T102" fmla="+- 0 10781 979"/>
                              <a:gd name="T103" fmla="*/ 10781 h 10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4" h="10021">
                                <a:moveTo>
                                  <a:pt x="14374" y="9802"/>
                                </a:moveTo>
                                <a:lnTo>
                                  <a:pt x="14364" y="9867"/>
                                </a:lnTo>
                                <a:lnTo>
                                  <a:pt x="14336" y="9923"/>
                                </a:lnTo>
                                <a:lnTo>
                                  <a:pt x="14294" y="9969"/>
                                </a:lnTo>
                                <a:lnTo>
                                  <a:pt x="14238" y="10002"/>
                                </a:lnTo>
                                <a:lnTo>
                                  <a:pt x="14174" y="10019"/>
                                </a:lnTo>
                                <a:lnTo>
                                  <a:pt x="228" y="10021"/>
                                </a:lnTo>
                                <a:lnTo>
                                  <a:pt x="205" y="10020"/>
                                </a:lnTo>
                                <a:lnTo>
                                  <a:pt x="141" y="10004"/>
                                </a:lnTo>
                                <a:lnTo>
                                  <a:pt x="84" y="9972"/>
                                </a:lnTo>
                                <a:lnTo>
                                  <a:pt x="40" y="9927"/>
                                </a:lnTo>
                                <a:lnTo>
                                  <a:pt x="11" y="9871"/>
                                </a:lnTo>
                                <a:lnTo>
                                  <a:pt x="0" y="9807"/>
                                </a:lnTo>
                                <a:lnTo>
                                  <a:pt x="0" y="219"/>
                                </a:lnTo>
                                <a:lnTo>
                                  <a:pt x="17" y="135"/>
                                </a:lnTo>
                                <a:lnTo>
                                  <a:pt x="50" y="81"/>
                                </a:lnTo>
                                <a:lnTo>
                                  <a:pt x="98" y="39"/>
                                </a:lnTo>
                                <a:lnTo>
                                  <a:pt x="157" y="11"/>
                                </a:lnTo>
                                <a:lnTo>
                                  <a:pt x="223" y="0"/>
                                </a:lnTo>
                                <a:lnTo>
                                  <a:pt x="14146" y="0"/>
                                </a:lnTo>
                                <a:lnTo>
                                  <a:pt x="14233" y="17"/>
                                </a:lnTo>
                                <a:lnTo>
                                  <a:pt x="14290" y="49"/>
                                </a:lnTo>
                                <a:lnTo>
                                  <a:pt x="14334" y="94"/>
                                </a:lnTo>
                                <a:lnTo>
                                  <a:pt x="14363" y="150"/>
                                </a:lnTo>
                                <a:lnTo>
                                  <a:pt x="14374" y="214"/>
                                </a:lnTo>
                                <a:lnTo>
                                  <a:pt x="14374" y="9802"/>
                                </a:lnTo>
                                <a:close/>
                              </a:path>
                            </a:pathLst>
                          </a:custGeom>
                          <a:noFill/>
                          <a:ln w="12840">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377"/>
                        <wps:cNvSpPr>
                          <a:spLocks noChangeArrowheads="1"/>
                        </wps:cNvSpPr>
                        <wps:spPr bwMode="auto">
                          <a:xfrm>
                            <a:off x="14298" y="1681"/>
                            <a:ext cx="454" cy="234"/>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59B2D" id="Group 376" o:spid="_x0000_s1026" style="position:absolute;margin-left:29.85pt;margin-top:48.45pt;width:719.75pt;height:502.1pt;z-index:-251683328;mso-position-horizontal-relative:page;mso-position-vertical-relative:page" coordorigin="597,969" coordsize="14395,1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">
                <v:shape id="Freeform 378" o:spid="_x0000_s1027" style="position:absolute;left:607;top:979;width:14374;height:10021;visibility:visible;mso-wrap-style:square;v-text-anchor:top" coordsize="14374,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" path="m14374,9802r-10,65l14336,9923r-42,46l14238,10002r-64,17l228,10021r-23,-1l141,10004,84,9972,40,9927,11,9871,,9807,,219,17,135,50,81,98,39,157,11,223,,14146,r87,17l14290,49r44,45l14363,150r11,64l14374,9802xe" filled="f" strokecolor="#120d15" strokeweight=".35667mm">
                  <v:path arrowok="t" o:connecttype="custom" o:connectlocs="14374,10781;14364,10846;14336,10902;14294,10948;14238,10981;14174,10998;228,11000;205,10999;141,10983;84,10951;40,10906;11,10850;0,10786;0,1198;17,1114;50,1060;98,1018;157,990;223,979;14146,979;14233,996;14290,1028;14334,1073;14363,1129;14374,1193;14374,10781" o:connectangles="0,0,0,0,0,0,0,0,0,0,0,0,0,0,0,0,0,0,0,0,0,0,0,0,0,0"/>
                </v:shape>
                <v:rect id="Rectangle 377" o:spid="_x0000_s1028" style="position:absolute;left:14298;top:1681;width:45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" filled="f" strokecolor="#1d181c"/>
                <w10:wrap anchorx="page" anchory="page"/>
              </v:group>
            </w:pict>
          </mc:Fallback>
        </mc:AlternateContent>
      </w:r>
      <w:r>
        <w:rPr>
          <w:noProof/>
          <w:lang w:bidi="ar-SA"/>
        </w:rPr>
        <mc:AlternateContent>
          <mc:Choice Requires="wps">
            <w:drawing>
              <wp:anchor distT="0" distB="0" distL="114300" distR="114300" simplePos="0" relativeHeight="251637248" behindDoc="1" locked="0" layoutInCell="1" allowOverlap="1">
                <wp:simplePos x="0" y="0"/>
                <wp:positionH relativeFrom="page">
                  <wp:posOffset>4413885</wp:posOffset>
                </wp:positionH>
                <wp:positionV relativeFrom="page">
                  <wp:posOffset>2602865</wp:posOffset>
                </wp:positionV>
                <wp:extent cx="3537585" cy="132080"/>
                <wp:effectExtent l="13335" t="10160" r="11430" b="10160"/>
                <wp:wrapNone/>
                <wp:docPr id="362"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307 4099"/>
                            <a:gd name="T3" fmla="*/ 4307 h 208"/>
                            <a:gd name="T4" fmla="+- 0 12522 6951"/>
                            <a:gd name="T5" fmla="*/ T4 w 5571"/>
                            <a:gd name="T6" fmla="+- 0 4307 4099"/>
                            <a:gd name="T7" fmla="*/ 4307 h 208"/>
                            <a:gd name="T8" fmla="+- 0 8189 6951"/>
                            <a:gd name="T9" fmla="*/ T8 w 5571"/>
                            <a:gd name="T10" fmla="+- 0 4307 4099"/>
                            <a:gd name="T11" fmla="*/ 4307 h 208"/>
                            <a:gd name="T12" fmla="+- 0 8189 6951"/>
                            <a:gd name="T13" fmla="*/ T12 w 5571"/>
                            <a:gd name="T14" fmla="+- 0 4099 4099"/>
                            <a:gd name="T15" fmla="*/ 4099 h 208"/>
                            <a:gd name="T16" fmla="+- 0 8499 6951"/>
                            <a:gd name="T17" fmla="*/ T16 w 5571"/>
                            <a:gd name="T18" fmla="+- 0 4307 4099"/>
                            <a:gd name="T19" fmla="*/ 4307 h 208"/>
                            <a:gd name="T20" fmla="+- 0 8499 6951"/>
                            <a:gd name="T21" fmla="*/ T20 w 5571"/>
                            <a:gd name="T22" fmla="+- 0 4099 4099"/>
                            <a:gd name="T23" fmla="*/ 4099 h 208"/>
                            <a:gd name="T24" fmla="+- 0 8808 6951"/>
                            <a:gd name="T25" fmla="*/ T24 w 5571"/>
                            <a:gd name="T26" fmla="+- 0 4307 4099"/>
                            <a:gd name="T27" fmla="*/ 4307 h 208"/>
                            <a:gd name="T28" fmla="+- 0 8808 6951"/>
                            <a:gd name="T29" fmla="*/ T28 w 5571"/>
                            <a:gd name="T30" fmla="+- 0 4099 4099"/>
                            <a:gd name="T31" fmla="*/ 4099 h 208"/>
                            <a:gd name="T32" fmla="+- 0 12213 6951"/>
                            <a:gd name="T33" fmla="*/ T32 w 5571"/>
                            <a:gd name="T34" fmla="+- 0 4307 4099"/>
                            <a:gd name="T35" fmla="*/ 4307 h 208"/>
                            <a:gd name="T36" fmla="+- 0 12213 6951"/>
                            <a:gd name="T37" fmla="*/ T36 w 5571"/>
                            <a:gd name="T38" fmla="+- 0 4099 4099"/>
                            <a:gd name="T39" fmla="*/ 4099 h 208"/>
                            <a:gd name="T40" fmla="+- 0 11902 6951"/>
                            <a:gd name="T41" fmla="*/ T40 w 5571"/>
                            <a:gd name="T42" fmla="+- 0 4307 4099"/>
                            <a:gd name="T43" fmla="*/ 4307 h 208"/>
                            <a:gd name="T44" fmla="+- 0 11902 6951"/>
                            <a:gd name="T45" fmla="*/ T44 w 5571"/>
                            <a:gd name="T46" fmla="+- 0 4099 4099"/>
                            <a:gd name="T47" fmla="*/ 4099 h 208"/>
                            <a:gd name="T48" fmla="+- 0 11593 6951"/>
                            <a:gd name="T49" fmla="*/ T48 w 5571"/>
                            <a:gd name="T50" fmla="+- 0 4307 4099"/>
                            <a:gd name="T51" fmla="*/ 4307 h 208"/>
                            <a:gd name="T52" fmla="+- 0 11593 6951"/>
                            <a:gd name="T53" fmla="*/ T52 w 5571"/>
                            <a:gd name="T54" fmla="+- 0 4099 4099"/>
                            <a:gd name="T55" fmla="*/ 4099 h 208"/>
                            <a:gd name="T56" fmla="+- 0 11284 6951"/>
                            <a:gd name="T57" fmla="*/ T56 w 5571"/>
                            <a:gd name="T58" fmla="+- 0 4307 4099"/>
                            <a:gd name="T59" fmla="*/ 4307 h 208"/>
                            <a:gd name="T60" fmla="+- 0 11284 6951"/>
                            <a:gd name="T61" fmla="*/ T60 w 5571"/>
                            <a:gd name="T62" fmla="+- 0 4099 4099"/>
                            <a:gd name="T63" fmla="*/ 4099 h 208"/>
                            <a:gd name="T64" fmla="+- 0 10974 6951"/>
                            <a:gd name="T65" fmla="*/ T64 w 5571"/>
                            <a:gd name="T66" fmla="+- 0 4307 4099"/>
                            <a:gd name="T67" fmla="*/ 4307 h 208"/>
                            <a:gd name="T68" fmla="+- 0 10974 6951"/>
                            <a:gd name="T69" fmla="*/ T68 w 5571"/>
                            <a:gd name="T70" fmla="+- 0 4099 4099"/>
                            <a:gd name="T71" fmla="*/ 4099 h 208"/>
                            <a:gd name="T72" fmla="+- 0 10665 6951"/>
                            <a:gd name="T73" fmla="*/ T72 w 5571"/>
                            <a:gd name="T74" fmla="+- 0 4307 4099"/>
                            <a:gd name="T75" fmla="*/ 4307 h 208"/>
                            <a:gd name="T76" fmla="+- 0 10665 6951"/>
                            <a:gd name="T77" fmla="*/ T76 w 5571"/>
                            <a:gd name="T78" fmla="+- 0 4099 4099"/>
                            <a:gd name="T79" fmla="*/ 4099 h 208"/>
                            <a:gd name="T80" fmla="+- 0 10356 6951"/>
                            <a:gd name="T81" fmla="*/ T80 w 5571"/>
                            <a:gd name="T82" fmla="+- 0 4307 4099"/>
                            <a:gd name="T83" fmla="*/ 4307 h 208"/>
                            <a:gd name="T84" fmla="+- 0 10356 6951"/>
                            <a:gd name="T85" fmla="*/ T84 w 5571"/>
                            <a:gd name="T86" fmla="+- 0 4099 4099"/>
                            <a:gd name="T87" fmla="*/ 4099 h 208"/>
                            <a:gd name="T88" fmla="+- 0 10045 6951"/>
                            <a:gd name="T89" fmla="*/ T88 w 5571"/>
                            <a:gd name="T90" fmla="+- 0 4307 4099"/>
                            <a:gd name="T91" fmla="*/ 4307 h 208"/>
                            <a:gd name="T92" fmla="+- 0 10045 6951"/>
                            <a:gd name="T93" fmla="*/ T92 w 5571"/>
                            <a:gd name="T94" fmla="+- 0 4099 4099"/>
                            <a:gd name="T95" fmla="*/ 4099 h 208"/>
                            <a:gd name="T96" fmla="+- 0 9736 6951"/>
                            <a:gd name="T97" fmla="*/ T96 w 5571"/>
                            <a:gd name="T98" fmla="+- 0 4307 4099"/>
                            <a:gd name="T99" fmla="*/ 4307 h 208"/>
                            <a:gd name="T100" fmla="+- 0 9736 6951"/>
                            <a:gd name="T101" fmla="*/ T100 w 5571"/>
                            <a:gd name="T102" fmla="+- 0 4099 4099"/>
                            <a:gd name="T103" fmla="*/ 4099 h 208"/>
                            <a:gd name="T104" fmla="+- 0 9427 6951"/>
                            <a:gd name="T105" fmla="*/ T104 w 5571"/>
                            <a:gd name="T106" fmla="+- 0 4307 4099"/>
                            <a:gd name="T107" fmla="*/ 4307 h 208"/>
                            <a:gd name="T108" fmla="+- 0 9427 6951"/>
                            <a:gd name="T109" fmla="*/ T108 w 5571"/>
                            <a:gd name="T110" fmla="+- 0 4099 4099"/>
                            <a:gd name="T111" fmla="*/ 4099 h 208"/>
                            <a:gd name="T112" fmla="+- 0 9117 6951"/>
                            <a:gd name="T113" fmla="*/ T112 w 5571"/>
                            <a:gd name="T114" fmla="+- 0 4307 4099"/>
                            <a:gd name="T115" fmla="*/ 4307 h 208"/>
                            <a:gd name="T116" fmla="+- 0 9117 6951"/>
                            <a:gd name="T117" fmla="*/ T116 w 5571"/>
                            <a:gd name="T118" fmla="+- 0 4099 4099"/>
                            <a:gd name="T119" fmla="*/ 4099 h 208"/>
                            <a:gd name="T120" fmla="+- 0 6951 6951"/>
                            <a:gd name="T121" fmla="*/ T120 w 5571"/>
                            <a:gd name="T122" fmla="+- 0 4307 4099"/>
                            <a:gd name="T123" fmla="*/ 4307 h 208"/>
                            <a:gd name="T124" fmla="+- 0 6951 6951"/>
                            <a:gd name="T125" fmla="*/ T124 w 5571"/>
                            <a:gd name="T126" fmla="+- 0 4099 4099"/>
                            <a:gd name="T127" fmla="*/ 4099 h 208"/>
                            <a:gd name="T128" fmla="+- 0 7570 6951"/>
                            <a:gd name="T129" fmla="*/ T128 w 5571"/>
                            <a:gd name="T130" fmla="+- 0 4307 4099"/>
                            <a:gd name="T131" fmla="*/ 4307 h 208"/>
                            <a:gd name="T132" fmla="+- 0 7570 6951"/>
                            <a:gd name="T133" fmla="*/ T132 w 5571"/>
                            <a:gd name="T134" fmla="+- 0 4099 4099"/>
                            <a:gd name="T135" fmla="*/ 4099 h 208"/>
                            <a:gd name="T136" fmla="+- 0 7879 6951"/>
                            <a:gd name="T137" fmla="*/ T136 w 5571"/>
                            <a:gd name="T138" fmla="+- 0 4307 4099"/>
                            <a:gd name="T139" fmla="*/ 4307 h 208"/>
                            <a:gd name="T140" fmla="+- 0 7879 6951"/>
                            <a:gd name="T141" fmla="*/ T140 w 5571"/>
                            <a:gd name="T142" fmla="+- 0 4099 4099"/>
                            <a:gd name="T143" fmla="*/ 4099 h 208"/>
                            <a:gd name="T144" fmla="+- 0 7261 6951"/>
                            <a:gd name="T145" fmla="*/ T144 w 5571"/>
                            <a:gd name="T146" fmla="+- 0 4307 4099"/>
                            <a:gd name="T147" fmla="*/ 4307 h 208"/>
                            <a:gd name="T148" fmla="+- 0 7261 6951"/>
                            <a:gd name="T149" fmla="*/ T148 w 5571"/>
                            <a:gd name="T150" fmla="+- 0 4099 4099"/>
                            <a:gd name="T151" fmla="*/ 4099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C442" id="AutoShape 375" o:spid="_x0000_s1026" style="position:absolute;margin-left:347.55pt;margin-top:204.95pt;width:278.55pt;height:10.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734945;3537585,2734945;786130,2734945;786130,2602865;982980,2734945;982980,2602865;1179195,2734945;1179195,2602865;3341370,2734945;3341370,2602865;3143885,2734945;3143885,2602865;2947670,2734945;2947670,2602865;2751455,2734945;2751455,2602865;2554605,2734945;2554605,2602865;2358390,2734945;2358390,2602865;2162175,2734945;2162175,2602865;1964690,2734945;1964690,2602865;1768475,2734945;1768475,2602865;1572260,2734945;1572260,2602865;1375410,2734945;1375410,2602865;0,2734945;0,2602865;393065,2734945;393065,2602865;589280,2734945;589280,2602865;196850,2734945;196850,260286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8272" behindDoc="1" locked="0" layoutInCell="1" allowOverlap="1">
                <wp:simplePos x="0" y="0"/>
                <wp:positionH relativeFrom="page">
                  <wp:posOffset>4413885</wp:posOffset>
                </wp:positionH>
                <wp:positionV relativeFrom="page">
                  <wp:posOffset>2837180</wp:posOffset>
                </wp:positionV>
                <wp:extent cx="3537585" cy="132080"/>
                <wp:effectExtent l="13335" t="6350" r="11430" b="13970"/>
                <wp:wrapNone/>
                <wp:docPr id="361"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4676 4468"/>
                            <a:gd name="T3" fmla="*/ 4676 h 208"/>
                            <a:gd name="T4" fmla="+- 0 12522 6951"/>
                            <a:gd name="T5" fmla="*/ T4 w 5571"/>
                            <a:gd name="T6" fmla="+- 0 4676 4468"/>
                            <a:gd name="T7" fmla="*/ 4676 h 208"/>
                            <a:gd name="T8" fmla="+- 0 8189 6951"/>
                            <a:gd name="T9" fmla="*/ T8 w 5571"/>
                            <a:gd name="T10" fmla="+- 0 4676 4468"/>
                            <a:gd name="T11" fmla="*/ 4676 h 208"/>
                            <a:gd name="T12" fmla="+- 0 8189 6951"/>
                            <a:gd name="T13" fmla="*/ T12 w 5571"/>
                            <a:gd name="T14" fmla="+- 0 4468 4468"/>
                            <a:gd name="T15" fmla="*/ 4468 h 208"/>
                            <a:gd name="T16" fmla="+- 0 8499 6951"/>
                            <a:gd name="T17" fmla="*/ T16 w 5571"/>
                            <a:gd name="T18" fmla="+- 0 4676 4468"/>
                            <a:gd name="T19" fmla="*/ 4676 h 208"/>
                            <a:gd name="T20" fmla="+- 0 8499 6951"/>
                            <a:gd name="T21" fmla="*/ T20 w 5571"/>
                            <a:gd name="T22" fmla="+- 0 4468 4468"/>
                            <a:gd name="T23" fmla="*/ 4468 h 208"/>
                            <a:gd name="T24" fmla="+- 0 8808 6951"/>
                            <a:gd name="T25" fmla="*/ T24 w 5571"/>
                            <a:gd name="T26" fmla="+- 0 4676 4468"/>
                            <a:gd name="T27" fmla="*/ 4676 h 208"/>
                            <a:gd name="T28" fmla="+- 0 8808 6951"/>
                            <a:gd name="T29" fmla="*/ T28 w 5571"/>
                            <a:gd name="T30" fmla="+- 0 4468 4468"/>
                            <a:gd name="T31" fmla="*/ 4468 h 208"/>
                            <a:gd name="T32" fmla="+- 0 12213 6951"/>
                            <a:gd name="T33" fmla="*/ T32 w 5571"/>
                            <a:gd name="T34" fmla="+- 0 4676 4468"/>
                            <a:gd name="T35" fmla="*/ 4676 h 208"/>
                            <a:gd name="T36" fmla="+- 0 12213 6951"/>
                            <a:gd name="T37" fmla="*/ T36 w 5571"/>
                            <a:gd name="T38" fmla="+- 0 4468 4468"/>
                            <a:gd name="T39" fmla="*/ 4468 h 208"/>
                            <a:gd name="T40" fmla="+- 0 11902 6951"/>
                            <a:gd name="T41" fmla="*/ T40 w 5571"/>
                            <a:gd name="T42" fmla="+- 0 4676 4468"/>
                            <a:gd name="T43" fmla="*/ 4676 h 208"/>
                            <a:gd name="T44" fmla="+- 0 11902 6951"/>
                            <a:gd name="T45" fmla="*/ T44 w 5571"/>
                            <a:gd name="T46" fmla="+- 0 4468 4468"/>
                            <a:gd name="T47" fmla="*/ 4468 h 208"/>
                            <a:gd name="T48" fmla="+- 0 11593 6951"/>
                            <a:gd name="T49" fmla="*/ T48 w 5571"/>
                            <a:gd name="T50" fmla="+- 0 4676 4468"/>
                            <a:gd name="T51" fmla="*/ 4676 h 208"/>
                            <a:gd name="T52" fmla="+- 0 11593 6951"/>
                            <a:gd name="T53" fmla="*/ T52 w 5571"/>
                            <a:gd name="T54" fmla="+- 0 4468 4468"/>
                            <a:gd name="T55" fmla="*/ 4468 h 208"/>
                            <a:gd name="T56" fmla="+- 0 11284 6951"/>
                            <a:gd name="T57" fmla="*/ T56 w 5571"/>
                            <a:gd name="T58" fmla="+- 0 4676 4468"/>
                            <a:gd name="T59" fmla="*/ 4676 h 208"/>
                            <a:gd name="T60" fmla="+- 0 11284 6951"/>
                            <a:gd name="T61" fmla="*/ T60 w 5571"/>
                            <a:gd name="T62" fmla="+- 0 4468 4468"/>
                            <a:gd name="T63" fmla="*/ 4468 h 208"/>
                            <a:gd name="T64" fmla="+- 0 10974 6951"/>
                            <a:gd name="T65" fmla="*/ T64 w 5571"/>
                            <a:gd name="T66" fmla="+- 0 4676 4468"/>
                            <a:gd name="T67" fmla="*/ 4676 h 208"/>
                            <a:gd name="T68" fmla="+- 0 10974 6951"/>
                            <a:gd name="T69" fmla="*/ T68 w 5571"/>
                            <a:gd name="T70" fmla="+- 0 4468 4468"/>
                            <a:gd name="T71" fmla="*/ 4468 h 208"/>
                            <a:gd name="T72" fmla="+- 0 10665 6951"/>
                            <a:gd name="T73" fmla="*/ T72 w 5571"/>
                            <a:gd name="T74" fmla="+- 0 4676 4468"/>
                            <a:gd name="T75" fmla="*/ 4676 h 208"/>
                            <a:gd name="T76" fmla="+- 0 10665 6951"/>
                            <a:gd name="T77" fmla="*/ T76 w 5571"/>
                            <a:gd name="T78" fmla="+- 0 4468 4468"/>
                            <a:gd name="T79" fmla="*/ 4468 h 208"/>
                            <a:gd name="T80" fmla="+- 0 10356 6951"/>
                            <a:gd name="T81" fmla="*/ T80 w 5571"/>
                            <a:gd name="T82" fmla="+- 0 4676 4468"/>
                            <a:gd name="T83" fmla="*/ 4676 h 208"/>
                            <a:gd name="T84" fmla="+- 0 10356 6951"/>
                            <a:gd name="T85" fmla="*/ T84 w 5571"/>
                            <a:gd name="T86" fmla="+- 0 4468 4468"/>
                            <a:gd name="T87" fmla="*/ 4468 h 208"/>
                            <a:gd name="T88" fmla="+- 0 10045 6951"/>
                            <a:gd name="T89" fmla="*/ T88 w 5571"/>
                            <a:gd name="T90" fmla="+- 0 4676 4468"/>
                            <a:gd name="T91" fmla="*/ 4676 h 208"/>
                            <a:gd name="T92" fmla="+- 0 10045 6951"/>
                            <a:gd name="T93" fmla="*/ T92 w 5571"/>
                            <a:gd name="T94" fmla="+- 0 4468 4468"/>
                            <a:gd name="T95" fmla="*/ 4468 h 208"/>
                            <a:gd name="T96" fmla="+- 0 9736 6951"/>
                            <a:gd name="T97" fmla="*/ T96 w 5571"/>
                            <a:gd name="T98" fmla="+- 0 4676 4468"/>
                            <a:gd name="T99" fmla="*/ 4676 h 208"/>
                            <a:gd name="T100" fmla="+- 0 9736 6951"/>
                            <a:gd name="T101" fmla="*/ T100 w 5571"/>
                            <a:gd name="T102" fmla="+- 0 4468 4468"/>
                            <a:gd name="T103" fmla="*/ 4468 h 208"/>
                            <a:gd name="T104" fmla="+- 0 9427 6951"/>
                            <a:gd name="T105" fmla="*/ T104 w 5571"/>
                            <a:gd name="T106" fmla="+- 0 4676 4468"/>
                            <a:gd name="T107" fmla="*/ 4676 h 208"/>
                            <a:gd name="T108" fmla="+- 0 9427 6951"/>
                            <a:gd name="T109" fmla="*/ T108 w 5571"/>
                            <a:gd name="T110" fmla="+- 0 4468 4468"/>
                            <a:gd name="T111" fmla="*/ 4468 h 208"/>
                            <a:gd name="T112" fmla="+- 0 9117 6951"/>
                            <a:gd name="T113" fmla="*/ T112 w 5571"/>
                            <a:gd name="T114" fmla="+- 0 4676 4468"/>
                            <a:gd name="T115" fmla="*/ 4676 h 208"/>
                            <a:gd name="T116" fmla="+- 0 9117 6951"/>
                            <a:gd name="T117" fmla="*/ T116 w 5571"/>
                            <a:gd name="T118" fmla="+- 0 4468 4468"/>
                            <a:gd name="T119" fmla="*/ 4468 h 208"/>
                            <a:gd name="T120" fmla="+- 0 6951 6951"/>
                            <a:gd name="T121" fmla="*/ T120 w 5571"/>
                            <a:gd name="T122" fmla="+- 0 4676 4468"/>
                            <a:gd name="T123" fmla="*/ 4676 h 208"/>
                            <a:gd name="T124" fmla="+- 0 6951 6951"/>
                            <a:gd name="T125" fmla="*/ T124 w 5571"/>
                            <a:gd name="T126" fmla="+- 0 4468 4468"/>
                            <a:gd name="T127" fmla="*/ 4468 h 208"/>
                            <a:gd name="T128" fmla="+- 0 7570 6951"/>
                            <a:gd name="T129" fmla="*/ T128 w 5571"/>
                            <a:gd name="T130" fmla="+- 0 4676 4468"/>
                            <a:gd name="T131" fmla="*/ 4676 h 208"/>
                            <a:gd name="T132" fmla="+- 0 7570 6951"/>
                            <a:gd name="T133" fmla="*/ T132 w 5571"/>
                            <a:gd name="T134" fmla="+- 0 4468 4468"/>
                            <a:gd name="T135" fmla="*/ 4468 h 208"/>
                            <a:gd name="T136" fmla="+- 0 7879 6951"/>
                            <a:gd name="T137" fmla="*/ T136 w 5571"/>
                            <a:gd name="T138" fmla="+- 0 4676 4468"/>
                            <a:gd name="T139" fmla="*/ 4676 h 208"/>
                            <a:gd name="T140" fmla="+- 0 7879 6951"/>
                            <a:gd name="T141" fmla="*/ T140 w 5571"/>
                            <a:gd name="T142" fmla="+- 0 4468 4468"/>
                            <a:gd name="T143" fmla="*/ 4468 h 208"/>
                            <a:gd name="T144" fmla="+- 0 7261 6951"/>
                            <a:gd name="T145" fmla="*/ T144 w 5571"/>
                            <a:gd name="T146" fmla="+- 0 4676 4468"/>
                            <a:gd name="T147" fmla="*/ 4676 h 208"/>
                            <a:gd name="T148" fmla="+- 0 7261 6951"/>
                            <a:gd name="T149" fmla="*/ T148 w 5571"/>
                            <a:gd name="T150" fmla="+- 0 4468 4468"/>
                            <a:gd name="T151" fmla="*/ 446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A83B1" id="AutoShape 374" o:spid="_x0000_s1026" style="position:absolute;margin-left:347.55pt;margin-top:223.4pt;width:278.55pt;height:10.4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2969260;3537585,2969260;786130,2969260;786130,2837180;982980,2969260;982980,2837180;1179195,2969260;1179195,2837180;3341370,2969260;3341370,2837180;3143885,2969260;3143885,2837180;2947670,2969260;2947670,2837180;2751455,2969260;2751455,2837180;2554605,2969260;2554605,2837180;2358390,2969260;2358390,2837180;2162175,2969260;2162175,2837180;1964690,2969260;1964690,2837180;1768475,2969260;1768475,2837180;1572260,2969260;1572260,2837180;1375410,2969260;1375410,2837180;0,2969260;0,2837180;393065,2969260;393065,2837180;589280,2969260;589280,2837180;196850,2969260;196850,283718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9296" behindDoc="1" locked="0" layoutInCell="1" allowOverlap="1">
                <wp:simplePos x="0" y="0"/>
                <wp:positionH relativeFrom="page">
                  <wp:posOffset>4413885</wp:posOffset>
                </wp:positionH>
                <wp:positionV relativeFrom="page">
                  <wp:posOffset>3071495</wp:posOffset>
                </wp:positionV>
                <wp:extent cx="3537585" cy="132080"/>
                <wp:effectExtent l="13335" t="12065" r="11430" b="8255"/>
                <wp:wrapNone/>
                <wp:docPr id="360"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045 4837"/>
                            <a:gd name="T3" fmla="*/ 5045 h 208"/>
                            <a:gd name="T4" fmla="+- 0 12522 6951"/>
                            <a:gd name="T5" fmla="*/ T4 w 5571"/>
                            <a:gd name="T6" fmla="+- 0 5045 4837"/>
                            <a:gd name="T7" fmla="*/ 5045 h 208"/>
                            <a:gd name="T8" fmla="+- 0 8189 6951"/>
                            <a:gd name="T9" fmla="*/ T8 w 5571"/>
                            <a:gd name="T10" fmla="+- 0 5045 4837"/>
                            <a:gd name="T11" fmla="*/ 5045 h 208"/>
                            <a:gd name="T12" fmla="+- 0 8189 6951"/>
                            <a:gd name="T13" fmla="*/ T12 w 5571"/>
                            <a:gd name="T14" fmla="+- 0 4837 4837"/>
                            <a:gd name="T15" fmla="*/ 4837 h 208"/>
                            <a:gd name="T16" fmla="+- 0 8499 6951"/>
                            <a:gd name="T17" fmla="*/ T16 w 5571"/>
                            <a:gd name="T18" fmla="+- 0 5045 4837"/>
                            <a:gd name="T19" fmla="*/ 5045 h 208"/>
                            <a:gd name="T20" fmla="+- 0 8499 6951"/>
                            <a:gd name="T21" fmla="*/ T20 w 5571"/>
                            <a:gd name="T22" fmla="+- 0 4837 4837"/>
                            <a:gd name="T23" fmla="*/ 4837 h 208"/>
                            <a:gd name="T24" fmla="+- 0 8808 6951"/>
                            <a:gd name="T25" fmla="*/ T24 w 5571"/>
                            <a:gd name="T26" fmla="+- 0 5045 4837"/>
                            <a:gd name="T27" fmla="*/ 5045 h 208"/>
                            <a:gd name="T28" fmla="+- 0 8808 6951"/>
                            <a:gd name="T29" fmla="*/ T28 w 5571"/>
                            <a:gd name="T30" fmla="+- 0 4837 4837"/>
                            <a:gd name="T31" fmla="*/ 4837 h 208"/>
                            <a:gd name="T32" fmla="+- 0 12213 6951"/>
                            <a:gd name="T33" fmla="*/ T32 w 5571"/>
                            <a:gd name="T34" fmla="+- 0 5045 4837"/>
                            <a:gd name="T35" fmla="*/ 5045 h 208"/>
                            <a:gd name="T36" fmla="+- 0 12213 6951"/>
                            <a:gd name="T37" fmla="*/ T36 w 5571"/>
                            <a:gd name="T38" fmla="+- 0 4837 4837"/>
                            <a:gd name="T39" fmla="*/ 4837 h 208"/>
                            <a:gd name="T40" fmla="+- 0 11902 6951"/>
                            <a:gd name="T41" fmla="*/ T40 w 5571"/>
                            <a:gd name="T42" fmla="+- 0 5045 4837"/>
                            <a:gd name="T43" fmla="*/ 5045 h 208"/>
                            <a:gd name="T44" fmla="+- 0 11902 6951"/>
                            <a:gd name="T45" fmla="*/ T44 w 5571"/>
                            <a:gd name="T46" fmla="+- 0 4837 4837"/>
                            <a:gd name="T47" fmla="*/ 4837 h 208"/>
                            <a:gd name="T48" fmla="+- 0 11593 6951"/>
                            <a:gd name="T49" fmla="*/ T48 w 5571"/>
                            <a:gd name="T50" fmla="+- 0 5045 4837"/>
                            <a:gd name="T51" fmla="*/ 5045 h 208"/>
                            <a:gd name="T52" fmla="+- 0 11593 6951"/>
                            <a:gd name="T53" fmla="*/ T52 w 5571"/>
                            <a:gd name="T54" fmla="+- 0 4837 4837"/>
                            <a:gd name="T55" fmla="*/ 4837 h 208"/>
                            <a:gd name="T56" fmla="+- 0 11284 6951"/>
                            <a:gd name="T57" fmla="*/ T56 w 5571"/>
                            <a:gd name="T58" fmla="+- 0 5045 4837"/>
                            <a:gd name="T59" fmla="*/ 5045 h 208"/>
                            <a:gd name="T60" fmla="+- 0 11284 6951"/>
                            <a:gd name="T61" fmla="*/ T60 w 5571"/>
                            <a:gd name="T62" fmla="+- 0 4837 4837"/>
                            <a:gd name="T63" fmla="*/ 4837 h 208"/>
                            <a:gd name="T64" fmla="+- 0 10974 6951"/>
                            <a:gd name="T65" fmla="*/ T64 w 5571"/>
                            <a:gd name="T66" fmla="+- 0 5045 4837"/>
                            <a:gd name="T67" fmla="*/ 5045 h 208"/>
                            <a:gd name="T68" fmla="+- 0 10974 6951"/>
                            <a:gd name="T69" fmla="*/ T68 w 5571"/>
                            <a:gd name="T70" fmla="+- 0 4837 4837"/>
                            <a:gd name="T71" fmla="*/ 4837 h 208"/>
                            <a:gd name="T72" fmla="+- 0 10665 6951"/>
                            <a:gd name="T73" fmla="*/ T72 w 5571"/>
                            <a:gd name="T74" fmla="+- 0 5045 4837"/>
                            <a:gd name="T75" fmla="*/ 5045 h 208"/>
                            <a:gd name="T76" fmla="+- 0 10665 6951"/>
                            <a:gd name="T77" fmla="*/ T76 w 5571"/>
                            <a:gd name="T78" fmla="+- 0 4837 4837"/>
                            <a:gd name="T79" fmla="*/ 4837 h 208"/>
                            <a:gd name="T80" fmla="+- 0 10356 6951"/>
                            <a:gd name="T81" fmla="*/ T80 w 5571"/>
                            <a:gd name="T82" fmla="+- 0 5045 4837"/>
                            <a:gd name="T83" fmla="*/ 5045 h 208"/>
                            <a:gd name="T84" fmla="+- 0 10356 6951"/>
                            <a:gd name="T85" fmla="*/ T84 w 5571"/>
                            <a:gd name="T86" fmla="+- 0 4837 4837"/>
                            <a:gd name="T87" fmla="*/ 4837 h 208"/>
                            <a:gd name="T88" fmla="+- 0 10045 6951"/>
                            <a:gd name="T89" fmla="*/ T88 w 5571"/>
                            <a:gd name="T90" fmla="+- 0 5045 4837"/>
                            <a:gd name="T91" fmla="*/ 5045 h 208"/>
                            <a:gd name="T92" fmla="+- 0 10045 6951"/>
                            <a:gd name="T93" fmla="*/ T92 w 5571"/>
                            <a:gd name="T94" fmla="+- 0 4837 4837"/>
                            <a:gd name="T95" fmla="*/ 4837 h 208"/>
                            <a:gd name="T96" fmla="+- 0 9736 6951"/>
                            <a:gd name="T97" fmla="*/ T96 w 5571"/>
                            <a:gd name="T98" fmla="+- 0 5045 4837"/>
                            <a:gd name="T99" fmla="*/ 5045 h 208"/>
                            <a:gd name="T100" fmla="+- 0 9736 6951"/>
                            <a:gd name="T101" fmla="*/ T100 w 5571"/>
                            <a:gd name="T102" fmla="+- 0 4837 4837"/>
                            <a:gd name="T103" fmla="*/ 4837 h 208"/>
                            <a:gd name="T104" fmla="+- 0 9427 6951"/>
                            <a:gd name="T105" fmla="*/ T104 w 5571"/>
                            <a:gd name="T106" fmla="+- 0 5045 4837"/>
                            <a:gd name="T107" fmla="*/ 5045 h 208"/>
                            <a:gd name="T108" fmla="+- 0 9427 6951"/>
                            <a:gd name="T109" fmla="*/ T108 w 5571"/>
                            <a:gd name="T110" fmla="+- 0 4837 4837"/>
                            <a:gd name="T111" fmla="*/ 4837 h 208"/>
                            <a:gd name="T112" fmla="+- 0 9117 6951"/>
                            <a:gd name="T113" fmla="*/ T112 w 5571"/>
                            <a:gd name="T114" fmla="+- 0 5045 4837"/>
                            <a:gd name="T115" fmla="*/ 5045 h 208"/>
                            <a:gd name="T116" fmla="+- 0 9117 6951"/>
                            <a:gd name="T117" fmla="*/ T116 w 5571"/>
                            <a:gd name="T118" fmla="+- 0 4837 4837"/>
                            <a:gd name="T119" fmla="*/ 4837 h 208"/>
                            <a:gd name="T120" fmla="+- 0 6951 6951"/>
                            <a:gd name="T121" fmla="*/ T120 w 5571"/>
                            <a:gd name="T122" fmla="+- 0 5045 4837"/>
                            <a:gd name="T123" fmla="*/ 5045 h 208"/>
                            <a:gd name="T124" fmla="+- 0 6951 6951"/>
                            <a:gd name="T125" fmla="*/ T124 w 5571"/>
                            <a:gd name="T126" fmla="+- 0 4837 4837"/>
                            <a:gd name="T127" fmla="*/ 4837 h 208"/>
                            <a:gd name="T128" fmla="+- 0 7570 6951"/>
                            <a:gd name="T129" fmla="*/ T128 w 5571"/>
                            <a:gd name="T130" fmla="+- 0 5045 4837"/>
                            <a:gd name="T131" fmla="*/ 5045 h 208"/>
                            <a:gd name="T132" fmla="+- 0 7570 6951"/>
                            <a:gd name="T133" fmla="*/ T132 w 5571"/>
                            <a:gd name="T134" fmla="+- 0 4837 4837"/>
                            <a:gd name="T135" fmla="*/ 4837 h 208"/>
                            <a:gd name="T136" fmla="+- 0 7879 6951"/>
                            <a:gd name="T137" fmla="*/ T136 w 5571"/>
                            <a:gd name="T138" fmla="+- 0 5045 4837"/>
                            <a:gd name="T139" fmla="*/ 5045 h 208"/>
                            <a:gd name="T140" fmla="+- 0 7879 6951"/>
                            <a:gd name="T141" fmla="*/ T140 w 5571"/>
                            <a:gd name="T142" fmla="+- 0 4837 4837"/>
                            <a:gd name="T143" fmla="*/ 4837 h 208"/>
                            <a:gd name="T144" fmla="+- 0 7261 6951"/>
                            <a:gd name="T145" fmla="*/ T144 w 5571"/>
                            <a:gd name="T146" fmla="+- 0 5045 4837"/>
                            <a:gd name="T147" fmla="*/ 5045 h 208"/>
                            <a:gd name="T148" fmla="+- 0 7261 6951"/>
                            <a:gd name="T149" fmla="*/ T148 w 5571"/>
                            <a:gd name="T150" fmla="+- 0 4837 4837"/>
                            <a:gd name="T151" fmla="*/ 4837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72218" id="AutoShape 373" o:spid="_x0000_s1026" style="position:absolute;margin-left:347.55pt;margin-top:241.85pt;width:278.55pt;height:1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203575;3537585,3203575;786130,3203575;786130,3071495;982980,3203575;982980,3071495;1179195,3203575;1179195,3071495;3341370,3203575;3341370,3071495;3143885,3203575;3143885,3071495;2947670,3203575;2947670,3071495;2751455,3203575;2751455,3071495;2554605,3203575;2554605,3071495;2358390,3203575;2358390,3071495;2162175,3203575;2162175,3071495;1964690,3203575;1964690,3071495;1768475,3203575;1768475,3071495;1572260,3203575;1572260,3071495;1375410,3203575;1375410,3071495;0,3203575;0,3071495;393065,3203575;393065,3071495;589280,3203575;589280,3071495;196850,3203575;196850,3071495"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40320" behindDoc="1" locked="0" layoutInCell="1" allowOverlap="1">
                <wp:simplePos x="0" y="0"/>
                <wp:positionH relativeFrom="page">
                  <wp:posOffset>4413885</wp:posOffset>
                </wp:positionH>
                <wp:positionV relativeFrom="page">
                  <wp:posOffset>3305810</wp:posOffset>
                </wp:positionV>
                <wp:extent cx="3537585" cy="132080"/>
                <wp:effectExtent l="13335" t="8255" r="11430" b="12065"/>
                <wp:wrapNone/>
                <wp:docPr id="359"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414 5206"/>
                            <a:gd name="T3" fmla="*/ 5414 h 208"/>
                            <a:gd name="T4" fmla="+- 0 12522 6951"/>
                            <a:gd name="T5" fmla="*/ T4 w 5571"/>
                            <a:gd name="T6" fmla="+- 0 5414 5206"/>
                            <a:gd name="T7" fmla="*/ 5414 h 208"/>
                            <a:gd name="T8" fmla="+- 0 8189 6951"/>
                            <a:gd name="T9" fmla="*/ T8 w 5571"/>
                            <a:gd name="T10" fmla="+- 0 5414 5206"/>
                            <a:gd name="T11" fmla="*/ 5414 h 208"/>
                            <a:gd name="T12" fmla="+- 0 8189 6951"/>
                            <a:gd name="T13" fmla="*/ T12 w 5571"/>
                            <a:gd name="T14" fmla="+- 0 5206 5206"/>
                            <a:gd name="T15" fmla="*/ 5206 h 208"/>
                            <a:gd name="T16" fmla="+- 0 8499 6951"/>
                            <a:gd name="T17" fmla="*/ T16 w 5571"/>
                            <a:gd name="T18" fmla="+- 0 5414 5206"/>
                            <a:gd name="T19" fmla="*/ 5414 h 208"/>
                            <a:gd name="T20" fmla="+- 0 8499 6951"/>
                            <a:gd name="T21" fmla="*/ T20 w 5571"/>
                            <a:gd name="T22" fmla="+- 0 5206 5206"/>
                            <a:gd name="T23" fmla="*/ 5206 h 208"/>
                            <a:gd name="T24" fmla="+- 0 8808 6951"/>
                            <a:gd name="T25" fmla="*/ T24 w 5571"/>
                            <a:gd name="T26" fmla="+- 0 5414 5206"/>
                            <a:gd name="T27" fmla="*/ 5414 h 208"/>
                            <a:gd name="T28" fmla="+- 0 8808 6951"/>
                            <a:gd name="T29" fmla="*/ T28 w 5571"/>
                            <a:gd name="T30" fmla="+- 0 5206 5206"/>
                            <a:gd name="T31" fmla="*/ 5206 h 208"/>
                            <a:gd name="T32" fmla="+- 0 12213 6951"/>
                            <a:gd name="T33" fmla="*/ T32 w 5571"/>
                            <a:gd name="T34" fmla="+- 0 5414 5206"/>
                            <a:gd name="T35" fmla="*/ 5414 h 208"/>
                            <a:gd name="T36" fmla="+- 0 12213 6951"/>
                            <a:gd name="T37" fmla="*/ T36 w 5571"/>
                            <a:gd name="T38" fmla="+- 0 5206 5206"/>
                            <a:gd name="T39" fmla="*/ 5206 h 208"/>
                            <a:gd name="T40" fmla="+- 0 11902 6951"/>
                            <a:gd name="T41" fmla="*/ T40 w 5571"/>
                            <a:gd name="T42" fmla="+- 0 5414 5206"/>
                            <a:gd name="T43" fmla="*/ 5414 h 208"/>
                            <a:gd name="T44" fmla="+- 0 11902 6951"/>
                            <a:gd name="T45" fmla="*/ T44 w 5571"/>
                            <a:gd name="T46" fmla="+- 0 5206 5206"/>
                            <a:gd name="T47" fmla="*/ 5206 h 208"/>
                            <a:gd name="T48" fmla="+- 0 11593 6951"/>
                            <a:gd name="T49" fmla="*/ T48 w 5571"/>
                            <a:gd name="T50" fmla="+- 0 5414 5206"/>
                            <a:gd name="T51" fmla="*/ 5414 h 208"/>
                            <a:gd name="T52" fmla="+- 0 11593 6951"/>
                            <a:gd name="T53" fmla="*/ T52 w 5571"/>
                            <a:gd name="T54" fmla="+- 0 5206 5206"/>
                            <a:gd name="T55" fmla="*/ 5206 h 208"/>
                            <a:gd name="T56" fmla="+- 0 11284 6951"/>
                            <a:gd name="T57" fmla="*/ T56 w 5571"/>
                            <a:gd name="T58" fmla="+- 0 5414 5206"/>
                            <a:gd name="T59" fmla="*/ 5414 h 208"/>
                            <a:gd name="T60" fmla="+- 0 11284 6951"/>
                            <a:gd name="T61" fmla="*/ T60 w 5571"/>
                            <a:gd name="T62" fmla="+- 0 5206 5206"/>
                            <a:gd name="T63" fmla="*/ 5206 h 208"/>
                            <a:gd name="T64" fmla="+- 0 10974 6951"/>
                            <a:gd name="T65" fmla="*/ T64 w 5571"/>
                            <a:gd name="T66" fmla="+- 0 5414 5206"/>
                            <a:gd name="T67" fmla="*/ 5414 h 208"/>
                            <a:gd name="T68" fmla="+- 0 10974 6951"/>
                            <a:gd name="T69" fmla="*/ T68 w 5571"/>
                            <a:gd name="T70" fmla="+- 0 5206 5206"/>
                            <a:gd name="T71" fmla="*/ 5206 h 208"/>
                            <a:gd name="T72" fmla="+- 0 10665 6951"/>
                            <a:gd name="T73" fmla="*/ T72 w 5571"/>
                            <a:gd name="T74" fmla="+- 0 5414 5206"/>
                            <a:gd name="T75" fmla="*/ 5414 h 208"/>
                            <a:gd name="T76" fmla="+- 0 10665 6951"/>
                            <a:gd name="T77" fmla="*/ T76 w 5571"/>
                            <a:gd name="T78" fmla="+- 0 5206 5206"/>
                            <a:gd name="T79" fmla="*/ 5206 h 208"/>
                            <a:gd name="T80" fmla="+- 0 10356 6951"/>
                            <a:gd name="T81" fmla="*/ T80 w 5571"/>
                            <a:gd name="T82" fmla="+- 0 5414 5206"/>
                            <a:gd name="T83" fmla="*/ 5414 h 208"/>
                            <a:gd name="T84" fmla="+- 0 10356 6951"/>
                            <a:gd name="T85" fmla="*/ T84 w 5571"/>
                            <a:gd name="T86" fmla="+- 0 5206 5206"/>
                            <a:gd name="T87" fmla="*/ 5206 h 208"/>
                            <a:gd name="T88" fmla="+- 0 10045 6951"/>
                            <a:gd name="T89" fmla="*/ T88 w 5571"/>
                            <a:gd name="T90" fmla="+- 0 5414 5206"/>
                            <a:gd name="T91" fmla="*/ 5414 h 208"/>
                            <a:gd name="T92" fmla="+- 0 10045 6951"/>
                            <a:gd name="T93" fmla="*/ T92 w 5571"/>
                            <a:gd name="T94" fmla="+- 0 5206 5206"/>
                            <a:gd name="T95" fmla="*/ 5206 h 208"/>
                            <a:gd name="T96" fmla="+- 0 9736 6951"/>
                            <a:gd name="T97" fmla="*/ T96 w 5571"/>
                            <a:gd name="T98" fmla="+- 0 5414 5206"/>
                            <a:gd name="T99" fmla="*/ 5414 h 208"/>
                            <a:gd name="T100" fmla="+- 0 9736 6951"/>
                            <a:gd name="T101" fmla="*/ T100 w 5571"/>
                            <a:gd name="T102" fmla="+- 0 5206 5206"/>
                            <a:gd name="T103" fmla="*/ 5206 h 208"/>
                            <a:gd name="T104" fmla="+- 0 9427 6951"/>
                            <a:gd name="T105" fmla="*/ T104 w 5571"/>
                            <a:gd name="T106" fmla="+- 0 5414 5206"/>
                            <a:gd name="T107" fmla="*/ 5414 h 208"/>
                            <a:gd name="T108" fmla="+- 0 9427 6951"/>
                            <a:gd name="T109" fmla="*/ T108 w 5571"/>
                            <a:gd name="T110" fmla="+- 0 5206 5206"/>
                            <a:gd name="T111" fmla="*/ 5206 h 208"/>
                            <a:gd name="T112" fmla="+- 0 9117 6951"/>
                            <a:gd name="T113" fmla="*/ T112 w 5571"/>
                            <a:gd name="T114" fmla="+- 0 5414 5206"/>
                            <a:gd name="T115" fmla="*/ 5414 h 208"/>
                            <a:gd name="T116" fmla="+- 0 9117 6951"/>
                            <a:gd name="T117" fmla="*/ T116 w 5571"/>
                            <a:gd name="T118" fmla="+- 0 5206 5206"/>
                            <a:gd name="T119" fmla="*/ 5206 h 208"/>
                            <a:gd name="T120" fmla="+- 0 6951 6951"/>
                            <a:gd name="T121" fmla="*/ T120 w 5571"/>
                            <a:gd name="T122" fmla="+- 0 5414 5206"/>
                            <a:gd name="T123" fmla="*/ 5414 h 208"/>
                            <a:gd name="T124" fmla="+- 0 6951 6951"/>
                            <a:gd name="T125" fmla="*/ T124 w 5571"/>
                            <a:gd name="T126" fmla="+- 0 5206 5206"/>
                            <a:gd name="T127" fmla="*/ 5206 h 208"/>
                            <a:gd name="T128" fmla="+- 0 7570 6951"/>
                            <a:gd name="T129" fmla="*/ T128 w 5571"/>
                            <a:gd name="T130" fmla="+- 0 5414 5206"/>
                            <a:gd name="T131" fmla="*/ 5414 h 208"/>
                            <a:gd name="T132" fmla="+- 0 7570 6951"/>
                            <a:gd name="T133" fmla="*/ T132 w 5571"/>
                            <a:gd name="T134" fmla="+- 0 5206 5206"/>
                            <a:gd name="T135" fmla="*/ 5206 h 208"/>
                            <a:gd name="T136" fmla="+- 0 7879 6951"/>
                            <a:gd name="T137" fmla="*/ T136 w 5571"/>
                            <a:gd name="T138" fmla="+- 0 5414 5206"/>
                            <a:gd name="T139" fmla="*/ 5414 h 208"/>
                            <a:gd name="T140" fmla="+- 0 7879 6951"/>
                            <a:gd name="T141" fmla="*/ T140 w 5571"/>
                            <a:gd name="T142" fmla="+- 0 5206 5206"/>
                            <a:gd name="T143" fmla="*/ 5206 h 208"/>
                            <a:gd name="T144" fmla="+- 0 7261 6951"/>
                            <a:gd name="T145" fmla="*/ T144 w 5571"/>
                            <a:gd name="T146" fmla="+- 0 5414 5206"/>
                            <a:gd name="T147" fmla="*/ 5414 h 208"/>
                            <a:gd name="T148" fmla="+- 0 7261 6951"/>
                            <a:gd name="T149" fmla="*/ T148 w 5571"/>
                            <a:gd name="T150" fmla="+- 0 5206 5206"/>
                            <a:gd name="T151" fmla="*/ 520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2D12D" id="AutoShape 372" o:spid="_x0000_s1026" style="position:absolute;margin-left:347.55pt;margin-top:260.3pt;width:278.55pt;height:10.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437890;3537585,3437890;786130,3437890;786130,3305810;982980,3437890;982980,3305810;1179195,3437890;1179195,3305810;3341370,3437890;3341370,3305810;3143885,3437890;3143885,3305810;2947670,3437890;2947670,3305810;2751455,3437890;2751455,3305810;2554605,3437890;2554605,3305810;2358390,3437890;2358390,3305810;2162175,3437890;2162175,3305810;1964690,3437890;1964690,3305810;1768475,3437890;1768475,3305810;1572260,3437890;1572260,3305810;1375410,3437890;1375410,3305810;0,3437890;0,3305810;393065,3437890;393065,3305810;589280,3437890;589280,3305810;196850,3437890;196850,3305810" o:connectangles="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41344" behindDoc="1" locked="0" layoutInCell="1" allowOverlap="1">
                <wp:simplePos x="0" y="0"/>
                <wp:positionH relativeFrom="page">
                  <wp:posOffset>4413885</wp:posOffset>
                </wp:positionH>
                <wp:positionV relativeFrom="page">
                  <wp:posOffset>3540125</wp:posOffset>
                </wp:positionV>
                <wp:extent cx="3537585" cy="132080"/>
                <wp:effectExtent l="13335" t="13970" r="11430" b="6350"/>
                <wp:wrapNone/>
                <wp:docPr id="358"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7585" cy="132080"/>
                        </a:xfrm>
                        <a:custGeom>
                          <a:avLst/>
                          <a:gdLst>
                            <a:gd name="T0" fmla="+- 0 6951 6951"/>
                            <a:gd name="T1" fmla="*/ T0 w 5571"/>
                            <a:gd name="T2" fmla="+- 0 5783 5575"/>
                            <a:gd name="T3" fmla="*/ 5783 h 208"/>
                            <a:gd name="T4" fmla="+- 0 12522 6951"/>
                            <a:gd name="T5" fmla="*/ T4 w 5571"/>
                            <a:gd name="T6" fmla="+- 0 5783 5575"/>
                            <a:gd name="T7" fmla="*/ 5783 h 208"/>
                            <a:gd name="T8" fmla="+- 0 8189 6951"/>
                            <a:gd name="T9" fmla="*/ T8 w 5571"/>
                            <a:gd name="T10" fmla="+- 0 5783 5575"/>
                            <a:gd name="T11" fmla="*/ 5783 h 208"/>
                            <a:gd name="T12" fmla="+- 0 8189 6951"/>
                            <a:gd name="T13" fmla="*/ T12 w 5571"/>
                            <a:gd name="T14" fmla="+- 0 5575 5575"/>
                            <a:gd name="T15" fmla="*/ 5575 h 208"/>
                            <a:gd name="T16" fmla="+- 0 8499 6951"/>
                            <a:gd name="T17" fmla="*/ T16 w 5571"/>
                            <a:gd name="T18" fmla="+- 0 5783 5575"/>
                            <a:gd name="T19" fmla="*/ 5783 h 208"/>
                            <a:gd name="T20" fmla="+- 0 8499 6951"/>
                            <a:gd name="T21" fmla="*/ T20 w 5571"/>
                            <a:gd name="T22" fmla="+- 0 5575 5575"/>
                            <a:gd name="T23" fmla="*/ 5575 h 208"/>
                            <a:gd name="T24" fmla="+- 0 8808 6951"/>
                            <a:gd name="T25" fmla="*/ T24 w 5571"/>
                            <a:gd name="T26" fmla="+- 0 5783 5575"/>
                            <a:gd name="T27" fmla="*/ 5783 h 208"/>
                            <a:gd name="T28" fmla="+- 0 8808 6951"/>
                            <a:gd name="T29" fmla="*/ T28 w 5571"/>
                            <a:gd name="T30" fmla="+- 0 5575 5575"/>
                            <a:gd name="T31" fmla="*/ 5575 h 208"/>
                            <a:gd name="T32" fmla="+- 0 12213 6951"/>
                            <a:gd name="T33" fmla="*/ T32 w 5571"/>
                            <a:gd name="T34" fmla="+- 0 5783 5575"/>
                            <a:gd name="T35" fmla="*/ 5783 h 208"/>
                            <a:gd name="T36" fmla="+- 0 12213 6951"/>
                            <a:gd name="T37" fmla="*/ T36 w 5571"/>
                            <a:gd name="T38" fmla="+- 0 5575 5575"/>
                            <a:gd name="T39" fmla="*/ 5575 h 208"/>
                            <a:gd name="T40" fmla="+- 0 11902 6951"/>
                            <a:gd name="T41" fmla="*/ T40 w 5571"/>
                            <a:gd name="T42" fmla="+- 0 5783 5575"/>
                            <a:gd name="T43" fmla="*/ 5783 h 208"/>
                            <a:gd name="T44" fmla="+- 0 11902 6951"/>
                            <a:gd name="T45" fmla="*/ T44 w 5571"/>
                            <a:gd name="T46" fmla="+- 0 5575 5575"/>
                            <a:gd name="T47" fmla="*/ 5575 h 208"/>
                            <a:gd name="T48" fmla="+- 0 11593 6951"/>
                            <a:gd name="T49" fmla="*/ T48 w 5571"/>
                            <a:gd name="T50" fmla="+- 0 5783 5575"/>
                            <a:gd name="T51" fmla="*/ 5783 h 208"/>
                            <a:gd name="T52" fmla="+- 0 11593 6951"/>
                            <a:gd name="T53" fmla="*/ T52 w 5571"/>
                            <a:gd name="T54" fmla="+- 0 5575 5575"/>
                            <a:gd name="T55" fmla="*/ 5575 h 208"/>
                            <a:gd name="T56" fmla="+- 0 11284 6951"/>
                            <a:gd name="T57" fmla="*/ T56 w 5571"/>
                            <a:gd name="T58" fmla="+- 0 5783 5575"/>
                            <a:gd name="T59" fmla="*/ 5783 h 208"/>
                            <a:gd name="T60" fmla="+- 0 11284 6951"/>
                            <a:gd name="T61" fmla="*/ T60 w 5571"/>
                            <a:gd name="T62" fmla="+- 0 5575 5575"/>
                            <a:gd name="T63" fmla="*/ 5575 h 208"/>
                            <a:gd name="T64" fmla="+- 0 10974 6951"/>
                            <a:gd name="T65" fmla="*/ T64 w 5571"/>
                            <a:gd name="T66" fmla="+- 0 5783 5575"/>
                            <a:gd name="T67" fmla="*/ 5783 h 208"/>
                            <a:gd name="T68" fmla="+- 0 10974 6951"/>
                            <a:gd name="T69" fmla="*/ T68 w 5571"/>
                            <a:gd name="T70" fmla="+- 0 5575 5575"/>
                            <a:gd name="T71" fmla="*/ 5575 h 208"/>
                            <a:gd name="T72" fmla="+- 0 10665 6951"/>
                            <a:gd name="T73" fmla="*/ T72 w 5571"/>
                            <a:gd name="T74" fmla="+- 0 5783 5575"/>
                            <a:gd name="T75" fmla="*/ 5783 h 208"/>
                            <a:gd name="T76" fmla="+- 0 10665 6951"/>
                            <a:gd name="T77" fmla="*/ T76 w 5571"/>
                            <a:gd name="T78" fmla="+- 0 5575 5575"/>
                            <a:gd name="T79" fmla="*/ 5575 h 208"/>
                            <a:gd name="T80" fmla="+- 0 10356 6951"/>
                            <a:gd name="T81" fmla="*/ T80 w 5571"/>
                            <a:gd name="T82" fmla="+- 0 5783 5575"/>
                            <a:gd name="T83" fmla="*/ 5783 h 208"/>
                            <a:gd name="T84" fmla="+- 0 10356 6951"/>
                            <a:gd name="T85" fmla="*/ T84 w 5571"/>
                            <a:gd name="T86" fmla="+- 0 5575 5575"/>
                            <a:gd name="T87" fmla="*/ 5575 h 208"/>
                            <a:gd name="T88" fmla="+- 0 10045 6951"/>
                            <a:gd name="T89" fmla="*/ T88 w 5571"/>
                            <a:gd name="T90" fmla="+- 0 5783 5575"/>
                            <a:gd name="T91" fmla="*/ 5783 h 208"/>
                            <a:gd name="T92" fmla="+- 0 10045 6951"/>
                            <a:gd name="T93" fmla="*/ T92 w 5571"/>
                            <a:gd name="T94" fmla="+- 0 5575 5575"/>
                            <a:gd name="T95" fmla="*/ 5575 h 208"/>
                            <a:gd name="T96" fmla="+- 0 9736 6951"/>
                            <a:gd name="T97" fmla="*/ T96 w 5571"/>
                            <a:gd name="T98" fmla="+- 0 5783 5575"/>
                            <a:gd name="T99" fmla="*/ 5783 h 208"/>
                            <a:gd name="T100" fmla="+- 0 9736 6951"/>
                            <a:gd name="T101" fmla="*/ T100 w 5571"/>
                            <a:gd name="T102" fmla="+- 0 5575 5575"/>
                            <a:gd name="T103" fmla="*/ 5575 h 208"/>
                            <a:gd name="T104" fmla="+- 0 9427 6951"/>
                            <a:gd name="T105" fmla="*/ T104 w 5571"/>
                            <a:gd name="T106" fmla="+- 0 5783 5575"/>
                            <a:gd name="T107" fmla="*/ 5783 h 208"/>
                            <a:gd name="T108" fmla="+- 0 9427 6951"/>
                            <a:gd name="T109" fmla="*/ T108 w 5571"/>
                            <a:gd name="T110" fmla="+- 0 5575 5575"/>
                            <a:gd name="T111" fmla="*/ 5575 h 208"/>
                            <a:gd name="T112" fmla="+- 0 9117 6951"/>
                            <a:gd name="T113" fmla="*/ T112 w 5571"/>
                            <a:gd name="T114" fmla="+- 0 5783 5575"/>
                            <a:gd name="T115" fmla="*/ 5783 h 208"/>
                            <a:gd name="T116" fmla="+- 0 9117 6951"/>
                            <a:gd name="T117" fmla="*/ T116 w 5571"/>
                            <a:gd name="T118" fmla="+- 0 5575 5575"/>
                            <a:gd name="T119" fmla="*/ 5575 h 208"/>
                            <a:gd name="T120" fmla="+- 0 6951 6951"/>
                            <a:gd name="T121" fmla="*/ T120 w 5571"/>
                            <a:gd name="T122" fmla="+- 0 5783 5575"/>
                            <a:gd name="T123" fmla="*/ 5783 h 208"/>
                            <a:gd name="T124" fmla="+- 0 6951 6951"/>
                            <a:gd name="T125" fmla="*/ T124 w 5571"/>
                            <a:gd name="T126" fmla="+- 0 5575 5575"/>
                            <a:gd name="T127" fmla="*/ 5575 h 208"/>
                            <a:gd name="T128" fmla="+- 0 7570 6951"/>
                            <a:gd name="T129" fmla="*/ T128 w 5571"/>
                            <a:gd name="T130" fmla="+- 0 5783 5575"/>
                            <a:gd name="T131" fmla="*/ 5783 h 208"/>
                            <a:gd name="T132" fmla="+- 0 7570 6951"/>
                            <a:gd name="T133" fmla="*/ T132 w 5571"/>
                            <a:gd name="T134" fmla="+- 0 5575 5575"/>
                            <a:gd name="T135" fmla="*/ 5575 h 208"/>
                            <a:gd name="T136" fmla="+- 0 7879 6951"/>
                            <a:gd name="T137" fmla="*/ T136 w 5571"/>
                            <a:gd name="T138" fmla="+- 0 5783 5575"/>
                            <a:gd name="T139" fmla="*/ 5783 h 208"/>
                            <a:gd name="T140" fmla="+- 0 7879 6951"/>
                            <a:gd name="T141" fmla="*/ T140 w 5571"/>
                            <a:gd name="T142" fmla="+- 0 5575 5575"/>
                            <a:gd name="T143" fmla="*/ 5575 h 208"/>
                            <a:gd name="T144" fmla="+- 0 7261 6951"/>
                            <a:gd name="T145" fmla="*/ T144 w 5571"/>
                            <a:gd name="T146" fmla="+- 0 5783 5575"/>
                            <a:gd name="T147" fmla="*/ 5783 h 208"/>
                            <a:gd name="T148" fmla="+- 0 7261 6951"/>
                            <a:gd name="T149" fmla="*/ T148 w 5571"/>
                            <a:gd name="T150" fmla="+- 0 5575 5575"/>
                            <a:gd name="T151" fmla="*/ 5575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71" h="208">
                              <a:moveTo>
                                <a:pt x="0" y="208"/>
                              </a:moveTo>
                              <a:lnTo>
                                <a:pt x="5571" y="208"/>
                              </a:lnTo>
                              <a:moveTo>
                                <a:pt x="1238" y="208"/>
                              </a:moveTo>
                              <a:lnTo>
                                <a:pt x="1238" y="0"/>
                              </a:lnTo>
                              <a:moveTo>
                                <a:pt x="1548" y="208"/>
                              </a:moveTo>
                              <a:lnTo>
                                <a:pt x="1548" y="0"/>
                              </a:lnTo>
                              <a:moveTo>
                                <a:pt x="1857" y="208"/>
                              </a:moveTo>
                              <a:lnTo>
                                <a:pt x="1857" y="0"/>
                              </a:lnTo>
                              <a:moveTo>
                                <a:pt x="5262" y="208"/>
                              </a:moveTo>
                              <a:lnTo>
                                <a:pt x="5262" y="0"/>
                              </a:lnTo>
                              <a:moveTo>
                                <a:pt x="4951" y="208"/>
                              </a:moveTo>
                              <a:lnTo>
                                <a:pt x="4951" y="0"/>
                              </a:lnTo>
                              <a:moveTo>
                                <a:pt x="4642" y="208"/>
                              </a:moveTo>
                              <a:lnTo>
                                <a:pt x="4642" y="0"/>
                              </a:lnTo>
                              <a:moveTo>
                                <a:pt x="4333" y="208"/>
                              </a:moveTo>
                              <a:lnTo>
                                <a:pt x="4333" y="0"/>
                              </a:lnTo>
                              <a:moveTo>
                                <a:pt x="4023" y="208"/>
                              </a:moveTo>
                              <a:lnTo>
                                <a:pt x="4023" y="0"/>
                              </a:lnTo>
                              <a:moveTo>
                                <a:pt x="3714" y="208"/>
                              </a:moveTo>
                              <a:lnTo>
                                <a:pt x="3714" y="0"/>
                              </a:lnTo>
                              <a:moveTo>
                                <a:pt x="3405" y="208"/>
                              </a:moveTo>
                              <a:lnTo>
                                <a:pt x="3405" y="0"/>
                              </a:lnTo>
                              <a:moveTo>
                                <a:pt x="3094" y="208"/>
                              </a:moveTo>
                              <a:lnTo>
                                <a:pt x="3094" y="0"/>
                              </a:lnTo>
                              <a:moveTo>
                                <a:pt x="2785" y="208"/>
                              </a:moveTo>
                              <a:lnTo>
                                <a:pt x="2785" y="0"/>
                              </a:lnTo>
                              <a:moveTo>
                                <a:pt x="2476" y="208"/>
                              </a:moveTo>
                              <a:lnTo>
                                <a:pt x="2476" y="0"/>
                              </a:lnTo>
                              <a:moveTo>
                                <a:pt x="2166" y="208"/>
                              </a:moveTo>
                              <a:lnTo>
                                <a:pt x="2166" y="0"/>
                              </a:lnTo>
                              <a:moveTo>
                                <a:pt x="0" y="208"/>
                              </a:moveTo>
                              <a:lnTo>
                                <a:pt x="0" y="0"/>
                              </a:lnTo>
                              <a:moveTo>
                                <a:pt x="619" y="208"/>
                              </a:moveTo>
                              <a:lnTo>
                                <a:pt x="619" y="0"/>
                              </a:lnTo>
                              <a:moveTo>
                                <a:pt x="928" y="208"/>
                              </a:moveTo>
                              <a:lnTo>
                                <a:pt x="928" y="0"/>
                              </a:lnTo>
                              <a:moveTo>
                                <a:pt x="310" y="208"/>
                              </a:moveTo>
                              <a:lnTo>
                                <a:pt x="310" y="0"/>
                              </a:lnTo>
                            </a:path>
                          </a:pathLst>
                        </a:custGeom>
                        <a:noFill/>
                        <a:ln w="6350">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43F7" id="AutoShape 371" o:spid="_x0000_s1026" style="position:absolute;margin-left:347.55pt;margin-top:278.75pt;width:278.55pt;height:1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5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" path="m,208r5571,m1238,208l1238,t310,208l1548,t309,208l1857,m5262,208l5262,m4951,208l4951,m4642,208l4642,m4333,208l4333,m4023,208l4023,m3714,208l3714,m3405,208l3405,m3094,208l3094,m2785,208l2785,m2476,208l2476,m2166,208l2166,m,208l,m619,208l619,m928,208l928,m310,208l310,e" filled="f" strokecolor="#1d181c" strokeweight=".5pt">
                <v:path arrowok="t" o:connecttype="custom" o:connectlocs="0,3672205;3537585,3672205;786130,3672205;786130,3540125;982980,3672205;982980,3540125;1179195,3672205;1179195,3540125;3341370,3672205;3341370,3540125;3143885,3672205;3143885,3540125;2947670,3672205;2947670,3540125;2751455,3672205;2751455,3540125;2554605,3672205;2554605,3540125;2358390,3672205;2358390,3540125;2162175,3672205;2162175,3540125;1964690,3672205;1964690,3540125;1768475,3672205;1768475,3540125;1572260,3672205;1572260,3540125;1375410,3672205;1375410,3540125;0,3672205;0,3540125;393065,3672205;393065,3540125;589280,3672205;589280,3540125;196850,3672205;196850,3540125" o:connectangles="0,0,0,0,0,0,0,0,0,0,0,0,0,0,0,0,0,0,0,0,0,0,0,0,0,0,0,0,0,0,0,0,0,0,0,0,0,0"/>
                <w10:wrap anchorx="page" anchory="page"/>
              </v:shape>
            </w:pict>
          </mc:Fallback>
        </mc:AlternateContent>
      </w:r>
    </w:p>
    <w:tbl>
      <w:tblPr>
        <w:tblStyle w:val="TableNormal"/>
        <w:tblW w:w="0" w:type="auto"/>
        <w:tblInd w:w="11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3784"/>
        <w:gridCol w:w="1114"/>
        <w:gridCol w:w="602"/>
        <w:gridCol w:w="542"/>
        <w:gridCol w:w="5942"/>
        <w:gridCol w:w="441"/>
        <w:gridCol w:w="421"/>
        <w:gridCol w:w="782"/>
        <w:gridCol w:w="762"/>
      </w:tblGrid>
      <w:tr w:rsidR="001502DB" w:rsidRPr="00F11F92">
        <w:trPr>
          <w:trHeight w:val="433"/>
        </w:trPr>
        <w:tc>
          <w:tcPr>
            <w:tcW w:w="3784" w:type="dxa"/>
            <w:vMerge w:val="restart"/>
            <w:tcBorders>
              <w:left w:val="nil"/>
            </w:tcBorders>
          </w:tcPr>
          <w:p w:rsidR="001502DB" w:rsidRPr="0012592C" w:rsidRDefault="0012592C">
            <w:pPr>
              <w:pStyle w:val="TableParagraph"/>
              <w:tabs>
                <w:tab w:val="left" w:pos="613"/>
              </w:tabs>
              <w:spacing w:before="39"/>
              <w:ind w:left="253"/>
              <w:rPr>
                <w:sz w:val="14"/>
                <w:lang w:val="es-MX"/>
              </w:rPr>
            </w:pPr>
            <w:r w:rsidRPr="0012592C">
              <w:rPr>
                <w:color w:val="1D181C"/>
                <w:sz w:val="14"/>
                <w:lang w:val="es-MX"/>
              </w:rPr>
              <w:t>a)</w:t>
            </w:r>
            <w:r w:rsidRPr="0012592C">
              <w:rPr>
                <w:color w:val="1D181C"/>
                <w:sz w:val="14"/>
                <w:lang w:val="es-MX"/>
              </w:rPr>
              <w:tab/>
              <w:t>Nombre (s) primer apellido, segundo</w:t>
            </w:r>
            <w:r w:rsidRPr="0012592C">
              <w:rPr>
                <w:color w:val="1D181C"/>
                <w:spacing w:val="-23"/>
                <w:sz w:val="14"/>
                <w:lang w:val="es-MX"/>
              </w:rPr>
              <w:t xml:space="preserve"> </w:t>
            </w:r>
            <w:r w:rsidRPr="0012592C">
              <w:rPr>
                <w:color w:val="1D181C"/>
                <w:sz w:val="14"/>
                <w:lang w:val="es-MX"/>
              </w:rPr>
              <w:t>apellido</w:t>
            </w:r>
          </w:p>
        </w:tc>
        <w:tc>
          <w:tcPr>
            <w:tcW w:w="1114" w:type="dxa"/>
            <w:vMerge w:val="restart"/>
          </w:tcPr>
          <w:p w:rsidR="001502DB" w:rsidRDefault="0012592C">
            <w:pPr>
              <w:pStyle w:val="TableParagraph"/>
              <w:spacing w:before="101"/>
              <w:ind w:left="175"/>
              <w:rPr>
                <w:sz w:val="12"/>
              </w:rPr>
            </w:pPr>
            <w:r>
              <w:rPr>
                <w:color w:val="1D181C"/>
                <w:sz w:val="12"/>
              </w:rPr>
              <w:t>b) Parentesco</w:t>
            </w:r>
          </w:p>
        </w:tc>
        <w:tc>
          <w:tcPr>
            <w:tcW w:w="1144" w:type="dxa"/>
            <w:gridSpan w:val="2"/>
            <w:tcBorders>
              <w:bottom w:val="single" w:sz="8" w:space="0" w:color="1D181C"/>
            </w:tcBorders>
          </w:tcPr>
          <w:p w:rsidR="001502DB" w:rsidRDefault="0012592C">
            <w:pPr>
              <w:pStyle w:val="TableParagraph"/>
              <w:spacing w:before="63" w:line="276" w:lineRule="auto"/>
              <w:ind w:left="112"/>
              <w:rPr>
                <w:sz w:val="12"/>
              </w:rPr>
            </w:pPr>
            <w:r>
              <w:rPr>
                <w:color w:val="1D181C"/>
                <w:sz w:val="12"/>
              </w:rPr>
              <w:t>c) ¿Es ciudadano extranjero?</w:t>
            </w:r>
          </w:p>
        </w:tc>
        <w:tc>
          <w:tcPr>
            <w:tcW w:w="5942" w:type="dxa"/>
            <w:vMerge w:val="restart"/>
          </w:tcPr>
          <w:p w:rsidR="001502DB" w:rsidRDefault="0012592C">
            <w:pPr>
              <w:pStyle w:val="TableParagraph"/>
              <w:spacing w:before="37"/>
              <w:ind w:left="2809"/>
              <w:rPr>
                <w:sz w:val="14"/>
              </w:rPr>
            </w:pPr>
            <w:r>
              <w:rPr>
                <w:color w:val="1D181C"/>
                <w:sz w:val="14"/>
              </w:rPr>
              <w:t>d) CURP</w:t>
            </w:r>
          </w:p>
        </w:tc>
        <w:tc>
          <w:tcPr>
            <w:tcW w:w="862" w:type="dxa"/>
            <w:gridSpan w:val="2"/>
            <w:tcBorders>
              <w:bottom w:val="single" w:sz="8" w:space="0" w:color="1D181C"/>
            </w:tcBorders>
          </w:tcPr>
          <w:p w:rsidR="001502DB" w:rsidRDefault="0012592C">
            <w:pPr>
              <w:pStyle w:val="TableParagraph"/>
              <w:spacing w:line="132" w:lineRule="exact"/>
              <w:ind w:left="150"/>
              <w:rPr>
                <w:sz w:val="12"/>
              </w:rPr>
            </w:pPr>
            <w:r>
              <w:rPr>
                <w:color w:val="1D181C"/>
                <w:sz w:val="12"/>
              </w:rPr>
              <w:t>e) ¿Es</w:t>
            </w:r>
          </w:p>
          <w:p w:rsidR="001502DB" w:rsidRDefault="0012592C">
            <w:pPr>
              <w:pStyle w:val="TableParagraph"/>
              <w:spacing w:line="160" w:lineRule="atLeast"/>
              <w:ind w:left="150" w:right="16"/>
              <w:rPr>
                <w:sz w:val="12"/>
              </w:rPr>
            </w:pPr>
            <w:r>
              <w:rPr>
                <w:color w:val="1D181C"/>
                <w:sz w:val="12"/>
              </w:rPr>
              <w:t>dependiente económico?</w:t>
            </w:r>
          </w:p>
        </w:tc>
        <w:tc>
          <w:tcPr>
            <w:tcW w:w="1544" w:type="dxa"/>
            <w:gridSpan w:val="2"/>
            <w:tcBorders>
              <w:bottom w:val="single" w:sz="8" w:space="0" w:color="1D181C"/>
              <w:right w:val="nil"/>
            </w:tcBorders>
          </w:tcPr>
          <w:p w:rsidR="001502DB" w:rsidRPr="0012592C" w:rsidRDefault="001502DB">
            <w:pPr>
              <w:pStyle w:val="TableParagraph"/>
              <w:spacing w:before="7"/>
              <w:rPr>
                <w:sz w:val="9"/>
                <w:lang w:val="es-MX"/>
              </w:rPr>
            </w:pPr>
          </w:p>
          <w:p w:rsidR="001502DB" w:rsidRPr="0012592C" w:rsidRDefault="0012592C">
            <w:pPr>
              <w:pStyle w:val="TableParagraph"/>
              <w:spacing w:line="278" w:lineRule="auto"/>
              <w:ind w:left="119" w:right="18"/>
              <w:rPr>
                <w:sz w:val="11"/>
                <w:lang w:val="es-MX"/>
              </w:rPr>
            </w:pPr>
            <w:r w:rsidRPr="0012592C">
              <w:rPr>
                <w:color w:val="1D181C"/>
                <w:sz w:val="11"/>
                <w:lang w:val="es-MX"/>
              </w:rPr>
              <w:t>f) ¿Se ha desempeñado en la Administración Pública?</w:t>
            </w:r>
          </w:p>
        </w:tc>
      </w:tr>
      <w:tr w:rsidR="001502DB">
        <w:trPr>
          <w:trHeight w:val="173"/>
        </w:trPr>
        <w:tc>
          <w:tcPr>
            <w:tcW w:w="3784" w:type="dxa"/>
            <w:vMerge/>
            <w:tcBorders>
              <w:top w:val="nil"/>
              <w:left w:val="nil"/>
            </w:tcBorders>
          </w:tcPr>
          <w:p w:rsidR="001502DB" w:rsidRPr="0012592C" w:rsidRDefault="001502DB">
            <w:pPr>
              <w:rPr>
                <w:sz w:val="2"/>
                <w:szCs w:val="2"/>
                <w:lang w:val="es-MX"/>
              </w:rPr>
            </w:pPr>
          </w:p>
        </w:tc>
        <w:tc>
          <w:tcPr>
            <w:tcW w:w="1114" w:type="dxa"/>
            <w:vMerge/>
            <w:tcBorders>
              <w:top w:val="nil"/>
            </w:tcBorders>
          </w:tcPr>
          <w:p w:rsidR="001502DB" w:rsidRPr="0012592C" w:rsidRDefault="001502DB">
            <w:pPr>
              <w:rPr>
                <w:sz w:val="2"/>
                <w:szCs w:val="2"/>
                <w:lang w:val="es-MX"/>
              </w:rPr>
            </w:pPr>
          </w:p>
        </w:tc>
        <w:tc>
          <w:tcPr>
            <w:tcW w:w="602" w:type="dxa"/>
            <w:tcBorders>
              <w:top w:val="single" w:sz="8" w:space="0" w:color="1D181C"/>
            </w:tcBorders>
          </w:tcPr>
          <w:p w:rsidR="001502DB" w:rsidRDefault="0012592C">
            <w:pPr>
              <w:pStyle w:val="TableParagraph"/>
              <w:spacing w:before="28" w:line="125" w:lineRule="exact"/>
              <w:ind w:left="203" w:right="229"/>
              <w:jc w:val="center"/>
              <w:rPr>
                <w:sz w:val="12"/>
              </w:rPr>
            </w:pPr>
            <w:r>
              <w:rPr>
                <w:color w:val="1D181C"/>
                <w:sz w:val="12"/>
              </w:rPr>
              <w:t>SI</w:t>
            </w:r>
          </w:p>
        </w:tc>
        <w:tc>
          <w:tcPr>
            <w:tcW w:w="542" w:type="dxa"/>
            <w:tcBorders>
              <w:top w:val="single" w:sz="8" w:space="0" w:color="1D181C"/>
            </w:tcBorders>
          </w:tcPr>
          <w:p w:rsidR="001502DB" w:rsidRDefault="0012592C">
            <w:pPr>
              <w:pStyle w:val="TableParagraph"/>
              <w:spacing w:before="7"/>
              <w:ind w:left="177"/>
              <w:rPr>
                <w:sz w:val="12"/>
              </w:rPr>
            </w:pPr>
            <w:r>
              <w:rPr>
                <w:color w:val="1D181C"/>
                <w:sz w:val="12"/>
              </w:rPr>
              <w:t>NO</w:t>
            </w:r>
          </w:p>
        </w:tc>
        <w:tc>
          <w:tcPr>
            <w:tcW w:w="5942" w:type="dxa"/>
            <w:vMerge/>
            <w:tcBorders>
              <w:top w:val="nil"/>
            </w:tcBorders>
          </w:tcPr>
          <w:p w:rsidR="001502DB" w:rsidRDefault="001502DB">
            <w:pPr>
              <w:rPr>
                <w:sz w:val="2"/>
                <w:szCs w:val="2"/>
              </w:rPr>
            </w:pPr>
          </w:p>
        </w:tc>
        <w:tc>
          <w:tcPr>
            <w:tcW w:w="441" w:type="dxa"/>
            <w:tcBorders>
              <w:top w:val="single" w:sz="8" w:space="0" w:color="1D181C"/>
            </w:tcBorders>
          </w:tcPr>
          <w:p w:rsidR="001502DB" w:rsidRDefault="0012592C">
            <w:pPr>
              <w:pStyle w:val="TableParagraph"/>
              <w:spacing w:before="43" w:line="111" w:lineRule="exact"/>
              <w:ind w:left="234"/>
              <w:rPr>
                <w:sz w:val="12"/>
              </w:rPr>
            </w:pPr>
            <w:r>
              <w:rPr>
                <w:color w:val="1D181C"/>
                <w:sz w:val="12"/>
              </w:rPr>
              <w:t>SI</w:t>
            </w:r>
          </w:p>
        </w:tc>
        <w:tc>
          <w:tcPr>
            <w:tcW w:w="421" w:type="dxa"/>
            <w:tcBorders>
              <w:top w:val="single" w:sz="8" w:space="0" w:color="1D181C"/>
            </w:tcBorders>
          </w:tcPr>
          <w:p w:rsidR="001502DB" w:rsidRDefault="0012592C">
            <w:pPr>
              <w:pStyle w:val="TableParagraph"/>
              <w:spacing w:before="26" w:line="128" w:lineRule="exact"/>
              <w:ind w:left="218"/>
              <w:rPr>
                <w:sz w:val="12"/>
              </w:rPr>
            </w:pPr>
            <w:r>
              <w:rPr>
                <w:color w:val="1D181C"/>
                <w:sz w:val="12"/>
              </w:rPr>
              <w:t>NO</w:t>
            </w:r>
          </w:p>
        </w:tc>
        <w:tc>
          <w:tcPr>
            <w:tcW w:w="782" w:type="dxa"/>
            <w:tcBorders>
              <w:top w:val="single" w:sz="8" w:space="0" w:color="1D181C"/>
            </w:tcBorders>
          </w:tcPr>
          <w:p w:rsidR="001502DB" w:rsidRDefault="0012592C">
            <w:pPr>
              <w:pStyle w:val="TableParagraph"/>
              <w:spacing w:before="35" w:line="118" w:lineRule="exact"/>
              <w:ind w:left="333" w:right="280"/>
              <w:jc w:val="center"/>
              <w:rPr>
                <w:sz w:val="12"/>
              </w:rPr>
            </w:pPr>
            <w:r>
              <w:rPr>
                <w:color w:val="1D181C"/>
                <w:sz w:val="12"/>
              </w:rPr>
              <w:t>SI</w:t>
            </w:r>
          </w:p>
        </w:tc>
        <w:tc>
          <w:tcPr>
            <w:tcW w:w="762" w:type="dxa"/>
            <w:tcBorders>
              <w:top w:val="single" w:sz="8" w:space="0" w:color="1D181C"/>
              <w:right w:val="nil"/>
            </w:tcBorders>
          </w:tcPr>
          <w:p w:rsidR="001502DB" w:rsidRDefault="0012592C">
            <w:pPr>
              <w:pStyle w:val="TableParagraph"/>
              <w:spacing w:before="33" w:line="120" w:lineRule="exact"/>
              <w:ind w:left="286" w:right="247"/>
              <w:jc w:val="center"/>
              <w:rPr>
                <w:sz w:val="12"/>
              </w:rPr>
            </w:pPr>
            <w:r>
              <w:rPr>
                <w:color w:val="1D181C"/>
                <w:sz w:val="12"/>
              </w:rPr>
              <w:t>NO</w:t>
            </w:r>
          </w:p>
        </w:tc>
      </w:tr>
      <w:tr w:rsidR="001502DB">
        <w:trPr>
          <w:trHeight w:val="355"/>
        </w:trPr>
        <w:tc>
          <w:tcPr>
            <w:tcW w:w="3784" w:type="dxa"/>
            <w:tcBorders>
              <w:left w:val="nil"/>
            </w:tcBorders>
          </w:tcPr>
          <w:p w:rsidR="001502DB" w:rsidRDefault="0012592C">
            <w:pPr>
              <w:pStyle w:val="TableParagraph"/>
              <w:spacing w:before="44"/>
              <w:ind w:left="126"/>
              <w:rPr>
                <w:sz w:val="14"/>
              </w:rPr>
            </w:pPr>
            <w:r>
              <w:rPr>
                <w:color w:val="1D181C"/>
                <w:sz w:val="14"/>
              </w:rPr>
              <w:t>1.</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val="restart"/>
          </w:tcPr>
          <w:p w:rsidR="001502DB" w:rsidRDefault="0012592C">
            <w:pPr>
              <w:pStyle w:val="TableParagraph"/>
              <w:spacing w:before="44"/>
              <w:ind w:left="192"/>
              <w:rPr>
                <w:sz w:val="14"/>
              </w:rPr>
            </w:pPr>
            <w:r>
              <w:rPr>
                <w:color w:val="1D181C"/>
                <w:sz w:val="14"/>
              </w:rPr>
              <w:t>1.</w:t>
            </w:r>
          </w:p>
          <w:p w:rsidR="001502DB" w:rsidRDefault="001502DB">
            <w:pPr>
              <w:pStyle w:val="TableParagraph"/>
              <w:spacing w:before="5"/>
              <w:rPr>
                <w:sz w:val="15"/>
              </w:rPr>
            </w:pPr>
          </w:p>
          <w:p w:rsidR="001502DB" w:rsidRDefault="0012592C">
            <w:pPr>
              <w:pStyle w:val="TableParagraph"/>
              <w:ind w:left="190"/>
              <w:rPr>
                <w:sz w:val="14"/>
              </w:rPr>
            </w:pPr>
            <w:r>
              <w:rPr>
                <w:color w:val="1D181C"/>
                <w:sz w:val="14"/>
              </w:rPr>
              <w:t>2.</w:t>
            </w:r>
          </w:p>
          <w:p w:rsidR="001502DB" w:rsidRDefault="001502DB">
            <w:pPr>
              <w:pStyle w:val="TableParagraph"/>
              <w:spacing w:before="11"/>
              <w:rPr>
                <w:sz w:val="18"/>
              </w:rPr>
            </w:pPr>
          </w:p>
          <w:p w:rsidR="001502DB" w:rsidRDefault="0012592C">
            <w:pPr>
              <w:pStyle w:val="TableParagraph"/>
              <w:ind w:left="187"/>
              <w:rPr>
                <w:sz w:val="14"/>
              </w:rPr>
            </w:pPr>
            <w:r>
              <w:rPr>
                <w:color w:val="1D181C"/>
                <w:sz w:val="14"/>
              </w:rPr>
              <w:t>3.</w:t>
            </w:r>
          </w:p>
          <w:p w:rsidR="001502DB" w:rsidRDefault="001502DB">
            <w:pPr>
              <w:pStyle w:val="TableParagraph"/>
              <w:spacing w:before="3"/>
              <w:rPr>
                <w:sz w:val="19"/>
              </w:rPr>
            </w:pPr>
          </w:p>
          <w:p w:rsidR="001502DB" w:rsidRDefault="0012592C">
            <w:pPr>
              <w:pStyle w:val="TableParagraph"/>
              <w:ind w:left="173"/>
              <w:rPr>
                <w:sz w:val="14"/>
              </w:rPr>
            </w:pPr>
            <w:r>
              <w:rPr>
                <w:color w:val="1D181C"/>
                <w:sz w:val="14"/>
              </w:rPr>
              <w:t>4.</w:t>
            </w:r>
          </w:p>
          <w:p w:rsidR="001502DB" w:rsidRDefault="001502DB">
            <w:pPr>
              <w:pStyle w:val="TableParagraph"/>
              <w:spacing w:before="7"/>
              <w:rPr>
                <w:sz w:val="16"/>
              </w:rPr>
            </w:pPr>
          </w:p>
          <w:p w:rsidR="001502DB" w:rsidRDefault="0012592C">
            <w:pPr>
              <w:pStyle w:val="TableParagraph"/>
              <w:spacing w:before="1"/>
              <w:ind w:left="183"/>
              <w:rPr>
                <w:sz w:val="14"/>
              </w:rPr>
            </w:pPr>
            <w:r>
              <w:rPr>
                <w:color w:val="1D181C"/>
                <w:sz w:val="14"/>
              </w:rPr>
              <w:t>5.</w:t>
            </w:r>
          </w:p>
          <w:p w:rsidR="001502DB" w:rsidRDefault="001502DB">
            <w:pPr>
              <w:pStyle w:val="TableParagraph"/>
              <w:spacing w:before="4"/>
              <w:rPr>
                <w:sz w:val="15"/>
              </w:rPr>
            </w:pPr>
          </w:p>
          <w:p w:rsidR="001502DB" w:rsidRDefault="0012592C">
            <w:pPr>
              <w:pStyle w:val="TableParagraph"/>
              <w:spacing w:before="1"/>
              <w:ind w:left="180"/>
              <w:rPr>
                <w:sz w:val="14"/>
              </w:rPr>
            </w:pPr>
            <w:r>
              <w:rPr>
                <w:color w:val="1D181C"/>
                <w:sz w:val="14"/>
              </w:rPr>
              <w:t>6.</w:t>
            </w:r>
          </w:p>
          <w:p w:rsidR="001502DB" w:rsidRDefault="001502DB">
            <w:pPr>
              <w:pStyle w:val="TableParagraph"/>
              <w:spacing w:before="11"/>
              <w:rPr>
                <w:sz w:val="18"/>
              </w:rPr>
            </w:pPr>
          </w:p>
          <w:p w:rsidR="001502DB" w:rsidRDefault="0012592C">
            <w:pPr>
              <w:pStyle w:val="TableParagraph"/>
              <w:ind w:left="178"/>
              <w:rPr>
                <w:sz w:val="14"/>
              </w:rPr>
            </w:pPr>
            <w:r>
              <w:rPr>
                <w:color w:val="1D181C"/>
                <w:sz w:val="14"/>
              </w:rPr>
              <w:t>7.</w:t>
            </w:r>
          </w:p>
          <w:p w:rsidR="001502DB" w:rsidRDefault="001502DB">
            <w:pPr>
              <w:pStyle w:val="TableParagraph"/>
              <w:spacing w:before="2"/>
              <w:rPr>
                <w:sz w:val="19"/>
              </w:rPr>
            </w:pPr>
          </w:p>
          <w:p w:rsidR="001502DB" w:rsidRDefault="0012592C">
            <w:pPr>
              <w:pStyle w:val="TableParagraph"/>
              <w:ind w:left="163"/>
              <w:rPr>
                <w:sz w:val="14"/>
              </w:rPr>
            </w:pPr>
            <w:r>
              <w:rPr>
                <w:color w:val="1D181C"/>
                <w:sz w:val="14"/>
              </w:rPr>
              <w:t>8.</w:t>
            </w: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5"/>
        </w:trPr>
        <w:tc>
          <w:tcPr>
            <w:tcW w:w="3784" w:type="dxa"/>
            <w:tcBorders>
              <w:left w:val="nil"/>
            </w:tcBorders>
          </w:tcPr>
          <w:p w:rsidR="001502DB" w:rsidRDefault="0012592C">
            <w:pPr>
              <w:pStyle w:val="TableParagraph"/>
              <w:spacing w:before="12"/>
              <w:ind w:left="123"/>
              <w:rPr>
                <w:sz w:val="14"/>
              </w:rPr>
            </w:pPr>
            <w:r>
              <w:rPr>
                <w:color w:val="1D181C"/>
                <w:sz w:val="14"/>
              </w:rPr>
              <w:t>2.</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4"/>
        </w:trPr>
        <w:tc>
          <w:tcPr>
            <w:tcW w:w="3784" w:type="dxa"/>
            <w:tcBorders>
              <w:left w:val="nil"/>
            </w:tcBorders>
          </w:tcPr>
          <w:p w:rsidR="001502DB" w:rsidRDefault="0012592C">
            <w:pPr>
              <w:pStyle w:val="TableParagraph"/>
              <w:spacing w:before="21"/>
              <w:ind w:left="118"/>
              <w:rPr>
                <w:sz w:val="14"/>
              </w:rPr>
            </w:pPr>
            <w:r>
              <w:rPr>
                <w:color w:val="1D181C"/>
                <w:sz w:val="14"/>
              </w:rPr>
              <w:t>3.</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5"/>
        </w:trPr>
        <w:tc>
          <w:tcPr>
            <w:tcW w:w="3784" w:type="dxa"/>
            <w:tcBorders>
              <w:left w:val="nil"/>
            </w:tcBorders>
          </w:tcPr>
          <w:p w:rsidR="001502DB" w:rsidRDefault="0012592C">
            <w:pPr>
              <w:pStyle w:val="TableParagraph"/>
              <w:spacing w:before="34"/>
              <w:ind w:left="104"/>
              <w:rPr>
                <w:sz w:val="14"/>
              </w:rPr>
            </w:pPr>
            <w:r>
              <w:rPr>
                <w:color w:val="1D181C"/>
                <w:sz w:val="14"/>
              </w:rPr>
              <w:t>4.</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5"/>
        </w:trPr>
        <w:tc>
          <w:tcPr>
            <w:tcW w:w="3784" w:type="dxa"/>
            <w:tcBorders>
              <w:left w:val="nil"/>
            </w:tcBorders>
          </w:tcPr>
          <w:p w:rsidR="001502DB" w:rsidRDefault="0012592C">
            <w:pPr>
              <w:pStyle w:val="TableParagraph"/>
              <w:spacing w:before="17"/>
              <w:ind w:left="116"/>
              <w:rPr>
                <w:sz w:val="14"/>
              </w:rPr>
            </w:pPr>
            <w:r>
              <w:rPr>
                <w:color w:val="1D181C"/>
                <w:sz w:val="14"/>
              </w:rPr>
              <w:t>5.</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5"/>
        </w:trPr>
        <w:tc>
          <w:tcPr>
            <w:tcW w:w="3784" w:type="dxa"/>
            <w:tcBorders>
              <w:left w:val="nil"/>
            </w:tcBorders>
          </w:tcPr>
          <w:p w:rsidR="001502DB" w:rsidRDefault="0012592C">
            <w:pPr>
              <w:pStyle w:val="TableParagraph"/>
              <w:spacing w:line="146" w:lineRule="exact"/>
              <w:ind w:left="114"/>
              <w:rPr>
                <w:sz w:val="14"/>
              </w:rPr>
            </w:pPr>
            <w:r>
              <w:rPr>
                <w:color w:val="1D181C"/>
                <w:sz w:val="14"/>
              </w:rPr>
              <w:t>6.</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5"/>
        </w:trPr>
        <w:tc>
          <w:tcPr>
            <w:tcW w:w="3784" w:type="dxa"/>
            <w:tcBorders>
              <w:left w:val="nil"/>
            </w:tcBorders>
          </w:tcPr>
          <w:p w:rsidR="001502DB" w:rsidRDefault="0012592C">
            <w:pPr>
              <w:pStyle w:val="TableParagraph"/>
              <w:spacing w:line="156" w:lineRule="exact"/>
              <w:ind w:left="111"/>
              <w:rPr>
                <w:sz w:val="14"/>
              </w:rPr>
            </w:pPr>
            <w:r>
              <w:rPr>
                <w:color w:val="1D181C"/>
                <w:sz w:val="14"/>
              </w:rPr>
              <w:t>7.</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r w:rsidR="001502DB">
        <w:trPr>
          <w:trHeight w:val="359"/>
        </w:trPr>
        <w:tc>
          <w:tcPr>
            <w:tcW w:w="3784" w:type="dxa"/>
            <w:tcBorders>
              <w:left w:val="nil"/>
            </w:tcBorders>
          </w:tcPr>
          <w:p w:rsidR="001502DB" w:rsidRDefault="0012592C">
            <w:pPr>
              <w:pStyle w:val="TableParagraph"/>
              <w:spacing w:before="6"/>
              <w:ind w:left="97"/>
              <w:rPr>
                <w:sz w:val="14"/>
              </w:rPr>
            </w:pPr>
            <w:r>
              <w:rPr>
                <w:color w:val="1D181C"/>
                <w:sz w:val="14"/>
              </w:rPr>
              <w:t>8.</w:t>
            </w:r>
          </w:p>
        </w:tc>
        <w:tc>
          <w:tcPr>
            <w:tcW w:w="1114" w:type="dxa"/>
          </w:tcPr>
          <w:p w:rsidR="001502DB" w:rsidRDefault="001502DB">
            <w:pPr>
              <w:pStyle w:val="TableParagraph"/>
              <w:rPr>
                <w:rFonts w:ascii="Times New Roman"/>
                <w:sz w:val="16"/>
              </w:rPr>
            </w:pPr>
          </w:p>
        </w:tc>
        <w:tc>
          <w:tcPr>
            <w:tcW w:w="602" w:type="dxa"/>
          </w:tcPr>
          <w:p w:rsidR="001502DB" w:rsidRDefault="001502DB">
            <w:pPr>
              <w:pStyle w:val="TableParagraph"/>
              <w:rPr>
                <w:rFonts w:ascii="Times New Roman"/>
                <w:sz w:val="16"/>
              </w:rPr>
            </w:pPr>
          </w:p>
        </w:tc>
        <w:tc>
          <w:tcPr>
            <w:tcW w:w="542" w:type="dxa"/>
          </w:tcPr>
          <w:p w:rsidR="001502DB" w:rsidRDefault="001502DB">
            <w:pPr>
              <w:pStyle w:val="TableParagraph"/>
              <w:rPr>
                <w:rFonts w:ascii="Times New Roman"/>
                <w:sz w:val="16"/>
              </w:rPr>
            </w:pPr>
          </w:p>
        </w:tc>
        <w:tc>
          <w:tcPr>
            <w:tcW w:w="5942" w:type="dxa"/>
            <w:vMerge/>
            <w:tcBorders>
              <w:top w:val="nil"/>
            </w:tcBorders>
          </w:tcPr>
          <w:p w:rsidR="001502DB" w:rsidRDefault="001502DB">
            <w:pPr>
              <w:rPr>
                <w:sz w:val="2"/>
                <w:szCs w:val="2"/>
              </w:rPr>
            </w:pPr>
          </w:p>
        </w:tc>
        <w:tc>
          <w:tcPr>
            <w:tcW w:w="441" w:type="dxa"/>
          </w:tcPr>
          <w:p w:rsidR="001502DB" w:rsidRDefault="001502DB">
            <w:pPr>
              <w:pStyle w:val="TableParagraph"/>
              <w:rPr>
                <w:rFonts w:ascii="Times New Roman"/>
                <w:sz w:val="16"/>
              </w:rPr>
            </w:pPr>
          </w:p>
        </w:tc>
        <w:tc>
          <w:tcPr>
            <w:tcW w:w="421" w:type="dxa"/>
          </w:tcPr>
          <w:p w:rsidR="001502DB" w:rsidRDefault="001502DB">
            <w:pPr>
              <w:pStyle w:val="TableParagraph"/>
              <w:rPr>
                <w:rFonts w:ascii="Times New Roman"/>
                <w:sz w:val="16"/>
              </w:rPr>
            </w:pPr>
          </w:p>
        </w:tc>
        <w:tc>
          <w:tcPr>
            <w:tcW w:w="782" w:type="dxa"/>
          </w:tcPr>
          <w:p w:rsidR="001502DB" w:rsidRDefault="001502DB">
            <w:pPr>
              <w:pStyle w:val="TableParagraph"/>
              <w:rPr>
                <w:rFonts w:ascii="Times New Roman"/>
                <w:sz w:val="16"/>
              </w:rPr>
            </w:pPr>
          </w:p>
        </w:tc>
        <w:tc>
          <w:tcPr>
            <w:tcW w:w="762" w:type="dxa"/>
            <w:tcBorders>
              <w:right w:val="nil"/>
            </w:tcBorders>
          </w:tcPr>
          <w:p w:rsidR="001502DB" w:rsidRDefault="001502DB">
            <w:pPr>
              <w:pStyle w:val="TableParagraph"/>
              <w:rPr>
                <w:rFonts w:ascii="Times New Roman"/>
                <w:sz w:val="16"/>
              </w:rPr>
            </w:pPr>
          </w:p>
        </w:tc>
      </w:tr>
    </w:tbl>
    <w:p w:rsidR="001502DB" w:rsidRDefault="001502DB">
      <w:pPr>
        <w:pStyle w:val="Textoindependiente"/>
        <w:rPr>
          <w:sz w:val="20"/>
        </w:rPr>
      </w:pPr>
    </w:p>
    <w:p w:rsidR="001502DB" w:rsidRDefault="001502DB">
      <w:pPr>
        <w:pStyle w:val="Textoindependiente"/>
        <w:rPr>
          <w:sz w:val="20"/>
        </w:rPr>
      </w:pPr>
    </w:p>
    <w:p w:rsidR="001502DB" w:rsidRDefault="001502DB">
      <w:pPr>
        <w:pStyle w:val="Textoindependiente"/>
        <w:spacing w:before="11"/>
        <w:rPr>
          <w:sz w:val="11"/>
        </w:rPr>
      </w:pPr>
    </w:p>
    <w:tbl>
      <w:tblPr>
        <w:tblStyle w:val="TableNormal"/>
        <w:tblW w:w="0" w:type="auto"/>
        <w:tblInd w:w="15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5195"/>
        <w:gridCol w:w="574"/>
        <w:gridCol w:w="560"/>
        <w:gridCol w:w="8013"/>
      </w:tblGrid>
      <w:tr w:rsidR="001502DB" w:rsidRPr="00F11F92">
        <w:trPr>
          <w:trHeight w:val="703"/>
        </w:trPr>
        <w:tc>
          <w:tcPr>
            <w:tcW w:w="5195" w:type="dxa"/>
            <w:vMerge w:val="restart"/>
            <w:tcBorders>
              <w:left w:val="nil"/>
            </w:tcBorders>
          </w:tcPr>
          <w:p w:rsidR="001502DB" w:rsidRPr="0012592C" w:rsidRDefault="001502DB">
            <w:pPr>
              <w:pStyle w:val="TableParagraph"/>
              <w:rPr>
                <w:sz w:val="18"/>
                <w:lang w:val="es-MX"/>
              </w:rPr>
            </w:pPr>
          </w:p>
          <w:p w:rsidR="001502DB" w:rsidRPr="0012592C" w:rsidRDefault="0012592C">
            <w:pPr>
              <w:pStyle w:val="TableParagraph"/>
              <w:spacing w:before="143" w:line="235" w:lineRule="auto"/>
              <w:ind w:left="192" w:right="208"/>
              <w:rPr>
                <w:sz w:val="16"/>
                <w:lang w:val="es-MX"/>
              </w:rPr>
            </w:pPr>
            <w:r w:rsidRPr="0012592C">
              <w:rPr>
                <w:color w:val="1D181C"/>
                <w:sz w:val="16"/>
                <w:lang w:val="es-MX"/>
              </w:rPr>
              <w:t>g) En caso de contestar afirmativamente, indique la Dependencia o Entidad en la que laboró y el período</w:t>
            </w:r>
          </w:p>
        </w:tc>
        <w:tc>
          <w:tcPr>
            <w:tcW w:w="1134" w:type="dxa"/>
            <w:gridSpan w:val="2"/>
          </w:tcPr>
          <w:p w:rsidR="001502DB" w:rsidRPr="0012592C" w:rsidRDefault="0012592C">
            <w:pPr>
              <w:pStyle w:val="TableParagraph"/>
              <w:spacing w:before="103" w:line="237" w:lineRule="auto"/>
              <w:ind w:left="49"/>
              <w:rPr>
                <w:sz w:val="14"/>
                <w:lang w:val="es-MX"/>
              </w:rPr>
            </w:pPr>
            <w:r w:rsidRPr="0012592C">
              <w:rPr>
                <w:color w:val="1D181C"/>
                <w:sz w:val="14"/>
                <w:lang w:val="es-MX"/>
              </w:rPr>
              <w:t>h) ¿Habita en el domicilio del declarante?</w:t>
            </w:r>
          </w:p>
        </w:tc>
        <w:tc>
          <w:tcPr>
            <w:tcW w:w="8013" w:type="dxa"/>
            <w:vMerge w:val="restart"/>
            <w:tcBorders>
              <w:right w:val="nil"/>
            </w:tcBorders>
          </w:tcPr>
          <w:p w:rsidR="001502DB" w:rsidRPr="0012592C" w:rsidRDefault="001502DB">
            <w:pPr>
              <w:pStyle w:val="TableParagraph"/>
              <w:rPr>
                <w:sz w:val="16"/>
                <w:lang w:val="es-MX"/>
              </w:rPr>
            </w:pPr>
          </w:p>
          <w:p w:rsidR="001502DB" w:rsidRPr="0012592C" w:rsidRDefault="0012592C">
            <w:pPr>
              <w:pStyle w:val="TableParagraph"/>
              <w:spacing w:before="128" w:line="268" w:lineRule="auto"/>
              <w:ind w:left="734" w:right="744"/>
              <w:rPr>
                <w:sz w:val="14"/>
                <w:lang w:val="es-MX"/>
              </w:rPr>
            </w:pPr>
            <w:r w:rsidRPr="0012592C">
              <w:rPr>
                <w:color w:val="1D181C"/>
                <w:sz w:val="14"/>
                <w:lang w:val="es-MX"/>
              </w:rPr>
              <w:t>i)</w:t>
            </w:r>
            <w:r w:rsidRPr="0012592C">
              <w:rPr>
                <w:color w:val="1D181C"/>
                <w:spacing w:val="-8"/>
                <w:sz w:val="14"/>
                <w:lang w:val="es-MX"/>
              </w:rPr>
              <w:t xml:space="preserve"> </w:t>
            </w:r>
            <w:r w:rsidRPr="0012592C">
              <w:rPr>
                <w:color w:val="1D181C"/>
                <w:sz w:val="14"/>
                <w:lang w:val="es-MX"/>
              </w:rPr>
              <w:t>En</w:t>
            </w:r>
            <w:r w:rsidRPr="0012592C">
              <w:rPr>
                <w:color w:val="1D181C"/>
                <w:spacing w:val="-7"/>
                <w:sz w:val="14"/>
                <w:lang w:val="es-MX"/>
              </w:rPr>
              <w:t xml:space="preserve"> </w:t>
            </w:r>
            <w:r w:rsidRPr="0012592C">
              <w:rPr>
                <w:color w:val="1D181C"/>
                <w:sz w:val="14"/>
                <w:lang w:val="es-MX"/>
              </w:rPr>
              <w:t>el</w:t>
            </w:r>
            <w:r w:rsidRPr="0012592C">
              <w:rPr>
                <w:color w:val="1D181C"/>
                <w:spacing w:val="-6"/>
                <w:sz w:val="14"/>
                <w:lang w:val="es-MX"/>
              </w:rPr>
              <w:t xml:space="preserve"> </w:t>
            </w:r>
            <w:r w:rsidRPr="0012592C">
              <w:rPr>
                <w:color w:val="1D181C"/>
                <w:sz w:val="14"/>
                <w:lang w:val="es-MX"/>
              </w:rPr>
              <w:t>caso</w:t>
            </w:r>
            <w:r w:rsidRPr="0012592C">
              <w:rPr>
                <w:color w:val="1D181C"/>
                <w:spacing w:val="-7"/>
                <w:sz w:val="14"/>
                <w:lang w:val="es-MX"/>
              </w:rPr>
              <w:t xml:space="preserve"> </w:t>
            </w:r>
            <w:r w:rsidRPr="0012592C">
              <w:rPr>
                <w:color w:val="1D181C"/>
                <w:sz w:val="14"/>
                <w:lang w:val="es-MX"/>
              </w:rPr>
              <w:t>de</w:t>
            </w:r>
            <w:r w:rsidRPr="0012592C">
              <w:rPr>
                <w:color w:val="1D181C"/>
                <w:spacing w:val="-7"/>
                <w:sz w:val="14"/>
                <w:lang w:val="es-MX"/>
              </w:rPr>
              <w:t xml:space="preserve"> </w:t>
            </w:r>
            <w:r w:rsidRPr="0012592C">
              <w:rPr>
                <w:color w:val="1D181C"/>
                <w:sz w:val="14"/>
                <w:lang w:val="es-MX"/>
              </w:rPr>
              <w:t>no</w:t>
            </w:r>
            <w:r w:rsidRPr="0012592C">
              <w:rPr>
                <w:color w:val="1D181C"/>
                <w:spacing w:val="-7"/>
                <w:sz w:val="14"/>
                <w:lang w:val="es-MX"/>
              </w:rPr>
              <w:t xml:space="preserve"> </w:t>
            </w:r>
            <w:r w:rsidRPr="0012592C">
              <w:rPr>
                <w:color w:val="1D181C"/>
                <w:sz w:val="14"/>
                <w:lang w:val="es-MX"/>
              </w:rPr>
              <w:t>habitar</w:t>
            </w:r>
            <w:r w:rsidRPr="0012592C">
              <w:rPr>
                <w:color w:val="1D181C"/>
                <w:spacing w:val="-7"/>
                <w:sz w:val="14"/>
                <w:lang w:val="es-MX"/>
              </w:rPr>
              <w:t xml:space="preserve"> </w:t>
            </w:r>
            <w:r w:rsidRPr="0012592C">
              <w:rPr>
                <w:color w:val="1D181C"/>
                <w:sz w:val="14"/>
                <w:lang w:val="es-MX"/>
              </w:rPr>
              <w:t>en</w:t>
            </w:r>
            <w:r w:rsidRPr="0012592C">
              <w:rPr>
                <w:color w:val="1D181C"/>
                <w:spacing w:val="-7"/>
                <w:sz w:val="14"/>
                <w:lang w:val="es-MX"/>
              </w:rPr>
              <w:t xml:space="preserve"> </w:t>
            </w:r>
            <w:r w:rsidRPr="0012592C">
              <w:rPr>
                <w:color w:val="1D181C"/>
                <w:sz w:val="14"/>
                <w:lang w:val="es-MX"/>
              </w:rPr>
              <w:t>el</w:t>
            </w:r>
            <w:r w:rsidRPr="0012592C">
              <w:rPr>
                <w:color w:val="1D181C"/>
                <w:spacing w:val="-6"/>
                <w:sz w:val="14"/>
                <w:lang w:val="es-MX"/>
              </w:rPr>
              <w:t xml:space="preserve"> </w:t>
            </w:r>
            <w:r w:rsidRPr="0012592C">
              <w:rPr>
                <w:color w:val="1D181C"/>
                <w:sz w:val="14"/>
                <w:lang w:val="es-MX"/>
              </w:rPr>
              <w:t>domicilio</w:t>
            </w:r>
            <w:r w:rsidRPr="0012592C">
              <w:rPr>
                <w:color w:val="1D181C"/>
                <w:spacing w:val="-9"/>
                <w:sz w:val="14"/>
                <w:lang w:val="es-MX"/>
              </w:rPr>
              <w:t xml:space="preserve"> </w:t>
            </w:r>
            <w:r w:rsidRPr="0012592C">
              <w:rPr>
                <w:color w:val="1D181C"/>
                <w:sz w:val="14"/>
                <w:lang w:val="es-MX"/>
              </w:rPr>
              <w:t>del</w:t>
            </w:r>
            <w:r w:rsidRPr="0012592C">
              <w:rPr>
                <w:color w:val="1D181C"/>
                <w:spacing w:val="-6"/>
                <w:sz w:val="14"/>
                <w:lang w:val="es-MX"/>
              </w:rPr>
              <w:t xml:space="preserve"> </w:t>
            </w:r>
            <w:r w:rsidRPr="0012592C">
              <w:rPr>
                <w:color w:val="1D181C"/>
                <w:sz w:val="14"/>
                <w:lang w:val="es-MX"/>
              </w:rPr>
              <w:t>declarante,</w:t>
            </w:r>
            <w:r w:rsidRPr="0012592C">
              <w:rPr>
                <w:color w:val="1D181C"/>
                <w:spacing w:val="-9"/>
                <w:sz w:val="14"/>
                <w:lang w:val="es-MX"/>
              </w:rPr>
              <w:t xml:space="preserve"> </w:t>
            </w:r>
            <w:r w:rsidRPr="0012592C">
              <w:rPr>
                <w:color w:val="1D181C"/>
                <w:sz w:val="14"/>
                <w:lang w:val="es-MX"/>
              </w:rPr>
              <w:t>indique</w:t>
            </w:r>
            <w:r w:rsidRPr="0012592C">
              <w:rPr>
                <w:color w:val="1D181C"/>
                <w:spacing w:val="-9"/>
                <w:sz w:val="14"/>
                <w:lang w:val="es-MX"/>
              </w:rPr>
              <w:t xml:space="preserve"> </w:t>
            </w:r>
            <w:r w:rsidRPr="0012592C">
              <w:rPr>
                <w:color w:val="1D181C"/>
                <w:sz w:val="14"/>
                <w:lang w:val="es-MX"/>
              </w:rPr>
              <w:t>calle,</w:t>
            </w:r>
            <w:r w:rsidRPr="0012592C">
              <w:rPr>
                <w:color w:val="1D181C"/>
                <w:spacing w:val="-6"/>
                <w:sz w:val="14"/>
                <w:lang w:val="es-MX"/>
              </w:rPr>
              <w:t xml:space="preserve"> </w:t>
            </w:r>
            <w:r w:rsidRPr="0012592C">
              <w:rPr>
                <w:color w:val="1D181C"/>
                <w:sz w:val="14"/>
                <w:lang w:val="es-MX"/>
              </w:rPr>
              <w:t>número</w:t>
            </w:r>
            <w:r w:rsidRPr="0012592C">
              <w:rPr>
                <w:color w:val="1D181C"/>
                <w:spacing w:val="-9"/>
                <w:sz w:val="14"/>
                <w:lang w:val="es-MX"/>
              </w:rPr>
              <w:t xml:space="preserve"> </w:t>
            </w:r>
            <w:r w:rsidRPr="0012592C">
              <w:rPr>
                <w:color w:val="1D181C"/>
                <w:sz w:val="14"/>
                <w:lang w:val="es-MX"/>
              </w:rPr>
              <w:t>exterior</w:t>
            </w:r>
            <w:r w:rsidRPr="0012592C">
              <w:rPr>
                <w:color w:val="1D181C"/>
                <w:spacing w:val="-7"/>
                <w:sz w:val="14"/>
                <w:lang w:val="es-MX"/>
              </w:rPr>
              <w:t xml:space="preserve"> </w:t>
            </w:r>
            <w:r w:rsidRPr="0012592C">
              <w:rPr>
                <w:color w:val="1D181C"/>
                <w:sz w:val="14"/>
                <w:lang w:val="es-MX"/>
              </w:rPr>
              <w:t>e</w:t>
            </w:r>
            <w:r w:rsidRPr="0012592C">
              <w:rPr>
                <w:color w:val="1D181C"/>
                <w:spacing w:val="-7"/>
                <w:sz w:val="14"/>
                <w:lang w:val="es-MX"/>
              </w:rPr>
              <w:t xml:space="preserve"> </w:t>
            </w:r>
            <w:r w:rsidRPr="0012592C">
              <w:rPr>
                <w:color w:val="1D181C"/>
                <w:sz w:val="14"/>
                <w:lang w:val="es-MX"/>
              </w:rPr>
              <w:t>interior,</w:t>
            </w:r>
            <w:r w:rsidRPr="0012592C">
              <w:rPr>
                <w:color w:val="1D181C"/>
                <w:spacing w:val="-6"/>
                <w:sz w:val="14"/>
                <w:lang w:val="es-MX"/>
              </w:rPr>
              <w:t xml:space="preserve"> </w:t>
            </w:r>
            <w:r w:rsidRPr="0012592C">
              <w:rPr>
                <w:color w:val="1D181C"/>
                <w:sz w:val="14"/>
                <w:lang w:val="es-MX"/>
              </w:rPr>
              <w:t>localidad o</w:t>
            </w:r>
            <w:r w:rsidRPr="0012592C">
              <w:rPr>
                <w:color w:val="1D181C"/>
                <w:spacing w:val="-3"/>
                <w:sz w:val="14"/>
                <w:lang w:val="es-MX"/>
              </w:rPr>
              <w:t xml:space="preserve"> </w:t>
            </w:r>
            <w:r w:rsidRPr="0012592C">
              <w:rPr>
                <w:color w:val="1D181C"/>
                <w:sz w:val="14"/>
                <w:lang w:val="es-MX"/>
              </w:rPr>
              <w:t>colonia,</w:t>
            </w:r>
            <w:r w:rsidRPr="0012592C">
              <w:rPr>
                <w:color w:val="1D181C"/>
                <w:spacing w:val="-5"/>
                <w:sz w:val="14"/>
                <w:lang w:val="es-MX"/>
              </w:rPr>
              <w:t xml:space="preserve"> </w:t>
            </w:r>
            <w:r w:rsidRPr="0012592C">
              <w:rPr>
                <w:color w:val="1D181C"/>
                <w:sz w:val="14"/>
                <w:lang w:val="es-MX"/>
              </w:rPr>
              <w:t>municipio</w:t>
            </w:r>
            <w:r w:rsidRPr="0012592C">
              <w:rPr>
                <w:color w:val="1D181C"/>
                <w:spacing w:val="-2"/>
                <w:sz w:val="14"/>
                <w:lang w:val="es-MX"/>
              </w:rPr>
              <w:t xml:space="preserve"> </w:t>
            </w:r>
            <w:r w:rsidRPr="0012592C">
              <w:rPr>
                <w:color w:val="1D181C"/>
                <w:sz w:val="14"/>
                <w:lang w:val="es-MX"/>
              </w:rPr>
              <w:t>o</w:t>
            </w:r>
            <w:r w:rsidRPr="0012592C">
              <w:rPr>
                <w:color w:val="1D181C"/>
                <w:spacing w:val="-2"/>
                <w:sz w:val="14"/>
                <w:lang w:val="es-MX"/>
              </w:rPr>
              <w:t xml:space="preserve"> </w:t>
            </w:r>
            <w:r w:rsidRPr="0012592C">
              <w:rPr>
                <w:color w:val="1D181C"/>
                <w:sz w:val="14"/>
                <w:lang w:val="es-MX"/>
              </w:rPr>
              <w:t>alcaldía,</w:t>
            </w:r>
            <w:r w:rsidRPr="0012592C">
              <w:rPr>
                <w:color w:val="1D181C"/>
                <w:spacing w:val="-5"/>
                <w:sz w:val="14"/>
                <w:lang w:val="es-MX"/>
              </w:rPr>
              <w:t xml:space="preserve"> </w:t>
            </w:r>
            <w:r w:rsidRPr="0012592C">
              <w:rPr>
                <w:color w:val="1D181C"/>
                <w:sz w:val="14"/>
                <w:lang w:val="es-MX"/>
              </w:rPr>
              <w:t>código</w:t>
            </w:r>
            <w:r w:rsidRPr="0012592C">
              <w:rPr>
                <w:color w:val="1D181C"/>
                <w:spacing w:val="-5"/>
                <w:sz w:val="14"/>
                <w:lang w:val="es-MX"/>
              </w:rPr>
              <w:t xml:space="preserve"> </w:t>
            </w:r>
            <w:r w:rsidRPr="0012592C">
              <w:rPr>
                <w:color w:val="1D181C"/>
                <w:sz w:val="14"/>
                <w:lang w:val="es-MX"/>
              </w:rPr>
              <w:t>postal,</w:t>
            </w:r>
            <w:r w:rsidRPr="0012592C">
              <w:rPr>
                <w:color w:val="1D181C"/>
                <w:spacing w:val="-2"/>
                <w:sz w:val="14"/>
                <w:lang w:val="es-MX"/>
              </w:rPr>
              <w:t xml:space="preserve"> </w:t>
            </w:r>
            <w:r w:rsidRPr="0012592C">
              <w:rPr>
                <w:color w:val="1D181C"/>
                <w:sz w:val="14"/>
                <w:lang w:val="es-MX"/>
              </w:rPr>
              <w:t>entidad</w:t>
            </w:r>
            <w:r w:rsidRPr="0012592C">
              <w:rPr>
                <w:color w:val="1D181C"/>
                <w:spacing w:val="-5"/>
                <w:sz w:val="14"/>
                <w:lang w:val="es-MX"/>
              </w:rPr>
              <w:t xml:space="preserve"> </w:t>
            </w:r>
            <w:r w:rsidRPr="0012592C">
              <w:rPr>
                <w:color w:val="1D181C"/>
                <w:sz w:val="14"/>
                <w:lang w:val="es-MX"/>
              </w:rPr>
              <w:t>federativa y</w:t>
            </w:r>
            <w:r w:rsidRPr="0012592C">
              <w:rPr>
                <w:color w:val="1D181C"/>
                <w:spacing w:val="-7"/>
                <w:sz w:val="14"/>
                <w:lang w:val="es-MX"/>
              </w:rPr>
              <w:t xml:space="preserve"> </w:t>
            </w:r>
            <w:r w:rsidRPr="0012592C">
              <w:rPr>
                <w:color w:val="1D181C"/>
                <w:sz w:val="14"/>
                <w:lang w:val="es-MX"/>
              </w:rPr>
              <w:t>país</w:t>
            </w:r>
          </w:p>
        </w:tc>
      </w:tr>
      <w:tr w:rsidR="001502DB">
        <w:trPr>
          <w:trHeight w:val="247"/>
        </w:trPr>
        <w:tc>
          <w:tcPr>
            <w:tcW w:w="5195" w:type="dxa"/>
            <w:vMerge/>
            <w:tcBorders>
              <w:top w:val="nil"/>
              <w:left w:val="nil"/>
            </w:tcBorders>
          </w:tcPr>
          <w:p w:rsidR="001502DB" w:rsidRPr="0012592C" w:rsidRDefault="001502DB">
            <w:pPr>
              <w:rPr>
                <w:sz w:val="2"/>
                <w:szCs w:val="2"/>
                <w:lang w:val="es-MX"/>
              </w:rPr>
            </w:pPr>
          </w:p>
        </w:tc>
        <w:tc>
          <w:tcPr>
            <w:tcW w:w="574" w:type="dxa"/>
          </w:tcPr>
          <w:p w:rsidR="001502DB" w:rsidRDefault="0012592C">
            <w:pPr>
              <w:pStyle w:val="TableParagraph"/>
              <w:spacing w:before="25" w:line="203" w:lineRule="exact"/>
              <w:ind w:left="215"/>
              <w:rPr>
                <w:sz w:val="18"/>
              </w:rPr>
            </w:pPr>
            <w:r>
              <w:rPr>
                <w:color w:val="1D181C"/>
                <w:sz w:val="18"/>
              </w:rPr>
              <w:t>SI</w:t>
            </w:r>
          </w:p>
        </w:tc>
        <w:tc>
          <w:tcPr>
            <w:tcW w:w="560" w:type="dxa"/>
          </w:tcPr>
          <w:p w:rsidR="001502DB" w:rsidRDefault="0012592C">
            <w:pPr>
              <w:pStyle w:val="TableParagraph"/>
              <w:spacing w:before="25" w:line="203" w:lineRule="exact"/>
              <w:ind w:left="195"/>
              <w:rPr>
                <w:sz w:val="18"/>
              </w:rPr>
            </w:pPr>
            <w:r>
              <w:rPr>
                <w:color w:val="1D181C"/>
                <w:sz w:val="18"/>
              </w:rPr>
              <w:t>NO</w:t>
            </w:r>
          </w:p>
        </w:tc>
        <w:tc>
          <w:tcPr>
            <w:tcW w:w="8013" w:type="dxa"/>
            <w:vMerge/>
            <w:tcBorders>
              <w:top w:val="nil"/>
              <w:right w:val="nil"/>
            </w:tcBorders>
          </w:tcPr>
          <w:p w:rsidR="001502DB" w:rsidRDefault="001502DB">
            <w:pPr>
              <w:rPr>
                <w:sz w:val="2"/>
                <w:szCs w:val="2"/>
              </w:rPr>
            </w:pPr>
          </w:p>
        </w:tc>
      </w:tr>
      <w:tr w:rsidR="001502DB">
        <w:trPr>
          <w:trHeight w:val="366"/>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6"/>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4"/>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6"/>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7"/>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6"/>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64"/>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r w:rsidR="001502DB">
        <w:trPr>
          <w:trHeight w:val="374"/>
        </w:trPr>
        <w:tc>
          <w:tcPr>
            <w:tcW w:w="5195" w:type="dxa"/>
            <w:tcBorders>
              <w:left w:val="nil"/>
            </w:tcBorders>
          </w:tcPr>
          <w:p w:rsidR="001502DB" w:rsidRDefault="001502DB">
            <w:pPr>
              <w:pStyle w:val="TableParagraph"/>
              <w:rPr>
                <w:rFonts w:ascii="Times New Roman"/>
                <w:sz w:val="16"/>
              </w:rPr>
            </w:pPr>
          </w:p>
        </w:tc>
        <w:tc>
          <w:tcPr>
            <w:tcW w:w="574" w:type="dxa"/>
          </w:tcPr>
          <w:p w:rsidR="001502DB" w:rsidRDefault="001502DB">
            <w:pPr>
              <w:pStyle w:val="TableParagraph"/>
              <w:rPr>
                <w:rFonts w:ascii="Times New Roman"/>
                <w:sz w:val="16"/>
              </w:rPr>
            </w:pPr>
          </w:p>
        </w:tc>
        <w:tc>
          <w:tcPr>
            <w:tcW w:w="560" w:type="dxa"/>
          </w:tcPr>
          <w:p w:rsidR="001502DB" w:rsidRDefault="001502DB">
            <w:pPr>
              <w:pStyle w:val="TableParagraph"/>
              <w:rPr>
                <w:rFonts w:ascii="Times New Roman"/>
                <w:sz w:val="16"/>
              </w:rPr>
            </w:pPr>
          </w:p>
        </w:tc>
        <w:tc>
          <w:tcPr>
            <w:tcW w:w="8013" w:type="dxa"/>
            <w:tcBorders>
              <w:right w:val="nil"/>
            </w:tcBorders>
          </w:tcPr>
          <w:p w:rsidR="001502DB" w:rsidRDefault="001502DB">
            <w:pPr>
              <w:pStyle w:val="TableParagraph"/>
              <w:rPr>
                <w:rFonts w:ascii="Times New Roman"/>
                <w:sz w:val="16"/>
              </w:rPr>
            </w:pPr>
          </w:p>
        </w:tc>
      </w:tr>
    </w:tbl>
    <w:p w:rsidR="001502DB" w:rsidRDefault="001502DB">
      <w:pPr>
        <w:rPr>
          <w:rFonts w:ascii="Times New Roman"/>
          <w:sz w:val="16"/>
        </w:rPr>
        <w:sectPr w:rsidR="001502DB">
          <w:type w:val="continuous"/>
          <w:pgSz w:w="15840" w:h="12240" w:orient="landscape"/>
          <w:pgMar w:top="1140" w:right="120" w:bottom="280" w:left="460" w:header="720" w:footer="720" w:gutter="0"/>
          <w:cols w:space="720"/>
        </w:sectPr>
      </w:pPr>
    </w:p>
    <w:p w:rsidR="001502DB" w:rsidRDefault="0012592C">
      <w:pPr>
        <w:spacing w:before="126"/>
        <w:ind w:left="593"/>
        <w:rPr>
          <w:b/>
          <w:sz w:val="30"/>
        </w:rPr>
      </w:pPr>
      <w:r>
        <w:rPr>
          <w:b/>
          <w:color w:val="221F1F"/>
          <w:sz w:val="30"/>
        </w:rPr>
        <w:lastRenderedPageBreak/>
        <w:t>DATOS DEL ENCARGO ACTUAL</w:t>
      </w:r>
    </w:p>
    <w:p w:rsidR="001502DB" w:rsidRDefault="0012592C">
      <w:pPr>
        <w:spacing w:before="241"/>
        <w:ind w:left="593"/>
        <w:rPr>
          <w:sz w:val="18"/>
        </w:rPr>
      </w:pPr>
      <w:r>
        <w:rPr>
          <w:color w:val="221F1F"/>
          <w:sz w:val="18"/>
        </w:rPr>
        <w:t>Dependencia o entidad</w:t>
      </w:r>
    </w:p>
    <w:p w:rsidR="001502DB" w:rsidRDefault="001502DB">
      <w:pPr>
        <w:pStyle w:val="Textoindependiente"/>
        <w:rPr>
          <w:sz w:val="20"/>
        </w:rPr>
      </w:pPr>
    </w:p>
    <w:p w:rsidR="001502DB" w:rsidRDefault="001502DB">
      <w:pPr>
        <w:pStyle w:val="Textoindependiente"/>
        <w:rPr>
          <w:sz w:val="20"/>
        </w:rPr>
      </w:pPr>
    </w:p>
    <w:p w:rsidR="001502DB" w:rsidRDefault="001502DB">
      <w:pPr>
        <w:pStyle w:val="Textoindependiente"/>
        <w:spacing w:before="1"/>
        <w:rPr>
          <w:sz w:val="16"/>
        </w:rPr>
      </w:pPr>
    </w:p>
    <w:p w:rsidR="001502DB" w:rsidRPr="0012592C" w:rsidRDefault="0012592C">
      <w:pPr>
        <w:ind w:left="593"/>
        <w:rPr>
          <w:sz w:val="18"/>
          <w:lang w:val="es-MX"/>
        </w:rPr>
      </w:pPr>
      <w:r w:rsidRPr="0012592C">
        <w:rPr>
          <w:color w:val="221F1F"/>
          <w:sz w:val="18"/>
          <w:lang w:val="es-MX"/>
        </w:rPr>
        <w:t>Nombre del empleo, cargo o comisión</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2"/>
        <w:rPr>
          <w:sz w:val="24"/>
          <w:lang w:val="es-MX"/>
        </w:rPr>
      </w:pPr>
    </w:p>
    <w:p w:rsidR="001502DB" w:rsidRPr="0012592C" w:rsidRDefault="001502DB">
      <w:pPr>
        <w:rPr>
          <w:sz w:val="24"/>
          <w:lang w:val="es-MX"/>
        </w:rPr>
        <w:sectPr w:rsidR="001502DB" w:rsidRPr="0012592C">
          <w:pgSz w:w="15840" w:h="12240" w:orient="landscape"/>
          <w:pgMar w:top="600" w:right="120" w:bottom="1020" w:left="460" w:header="0" w:footer="826" w:gutter="0"/>
          <w:cols w:space="720"/>
        </w:sectPr>
      </w:pPr>
    </w:p>
    <w:p w:rsidR="001502DB" w:rsidRPr="0012592C" w:rsidRDefault="0012592C">
      <w:pPr>
        <w:spacing w:before="94"/>
        <w:ind w:left="593"/>
        <w:rPr>
          <w:sz w:val="18"/>
          <w:lang w:val="es-MX"/>
        </w:rPr>
      </w:pPr>
      <w:r w:rsidRPr="0012592C">
        <w:rPr>
          <w:color w:val="221F1F"/>
          <w:sz w:val="18"/>
          <w:lang w:val="es-MX"/>
        </w:rPr>
        <w:lastRenderedPageBreak/>
        <w:t>Está contratado(a) por honorarios</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3"/>
        <w:rPr>
          <w:sz w:val="19"/>
          <w:lang w:val="es-MX"/>
        </w:rPr>
      </w:pPr>
    </w:p>
    <w:p w:rsidR="001502DB" w:rsidRPr="0012592C" w:rsidRDefault="0012592C">
      <w:pPr>
        <w:spacing w:before="1"/>
        <w:ind w:left="593"/>
        <w:rPr>
          <w:sz w:val="18"/>
          <w:lang w:val="es-MX"/>
        </w:rPr>
      </w:pPr>
      <w:r w:rsidRPr="0012592C">
        <w:rPr>
          <w:color w:val="221F1F"/>
          <w:sz w:val="18"/>
          <w:lang w:val="es-MX"/>
        </w:rPr>
        <w:t>Área de adscripción</w:t>
      </w:r>
    </w:p>
    <w:p w:rsidR="001502DB" w:rsidRPr="0012592C" w:rsidRDefault="0012592C">
      <w:pPr>
        <w:tabs>
          <w:tab w:val="left" w:pos="2074"/>
          <w:tab w:val="left" w:pos="3426"/>
        </w:tabs>
        <w:spacing w:before="94" w:line="350" w:lineRule="auto"/>
        <w:ind w:left="4441" w:right="38" w:hanging="3848"/>
        <w:jc w:val="right"/>
        <w:rPr>
          <w:sz w:val="18"/>
          <w:lang w:val="es-MX"/>
        </w:rPr>
      </w:pPr>
      <w:r w:rsidRPr="0012592C">
        <w:rPr>
          <w:lang w:val="es-MX"/>
        </w:rPr>
        <w:br w:type="column"/>
      </w:r>
      <w:r w:rsidRPr="0012592C">
        <w:rPr>
          <w:color w:val="221F1F"/>
          <w:sz w:val="18"/>
          <w:lang w:val="es-MX"/>
        </w:rPr>
        <w:lastRenderedPageBreak/>
        <w:t>SI</w:t>
      </w:r>
      <w:r w:rsidRPr="0012592C">
        <w:rPr>
          <w:color w:val="221F1F"/>
          <w:sz w:val="18"/>
          <w:lang w:val="es-MX"/>
        </w:rPr>
        <w:tab/>
        <w:t>NO</w:t>
      </w:r>
      <w:r w:rsidRPr="0012592C">
        <w:rPr>
          <w:color w:val="221F1F"/>
          <w:sz w:val="18"/>
          <w:lang w:val="es-MX"/>
        </w:rPr>
        <w:tab/>
        <w:t>Si la respuesta es negativa,</w:t>
      </w:r>
      <w:r w:rsidRPr="0012592C">
        <w:rPr>
          <w:color w:val="221F1F"/>
          <w:spacing w:val="-13"/>
          <w:sz w:val="18"/>
          <w:lang w:val="es-MX"/>
        </w:rPr>
        <w:t xml:space="preserve"> </w:t>
      </w:r>
      <w:r w:rsidRPr="0012592C">
        <w:rPr>
          <w:color w:val="221F1F"/>
          <w:sz w:val="18"/>
          <w:lang w:val="es-MX"/>
        </w:rPr>
        <w:t>anota</w:t>
      </w:r>
      <w:r w:rsidRPr="0012592C">
        <w:rPr>
          <w:color w:val="221F1F"/>
          <w:spacing w:val="-3"/>
          <w:sz w:val="18"/>
          <w:lang w:val="es-MX"/>
        </w:rPr>
        <w:t xml:space="preserve"> </w:t>
      </w:r>
      <w:r w:rsidRPr="0012592C">
        <w:rPr>
          <w:color w:val="221F1F"/>
          <w:sz w:val="18"/>
          <w:lang w:val="es-MX"/>
        </w:rPr>
        <w:t>el</w:t>
      </w:r>
      <w:r w:rsidRPr="0012592C">
        <w:rPr>
          <w:color w:val="221F1F"/>
          <w:w w:val="99"/>
          <w:sz w:val="18"/>
          <w:lang w:val="es-MX"/>
        </w:rPr>
        <w:t xml:space="preserve"> </w:t>
      </w:r>
      <w:r w:rsidRPr="0012592C">
        <w:rPr>
          <w:color w:val="221F1F"/>
          <w:sz w:val="18"/>
          <w:lang w:val="es-MX"/>
        </w:rPr>
        <w:t>NIVEL DEL</w:t>
      </w:r>
      <w:r w:rsidRPr="0012592C">
        <w:rPr>
          <w:color w:val="221F1F"/>
          <w:spacing w:val="-17"/>
          <w:sz w:val="18"/>
          <w:lang w:val="es-MX"/>
        </w:rPr>
        <w:t xml:space="preserve"> </w:t>
      </w:r>
      <w:r w:rsidRPr="0012592C">
        <w:rPr>
          <w:color w:val="221F1F"/>
          <w:sz w:val="18"/>
          <w:lang w:val="es-MX"/>
        </w:rPr>
        <w:t>ENCARGO</w:t>
      </w:r>
    </w:p>
    <w:p w:rsidR="001502DB" w:rsidRPr="0012592C" w:rsidRDefault="0012592C">
      <w:pPr>
        <w:pStyle w:val="Textoindependiente"/>
        <w:rPr>
          <w:sz w:val="18"/>
          <w:lang w:val="es-MX"/>
        </w:rPr>
      </w:pPr>
      <w:r w:rsidRPr="0012592C">
        <w:rPr>
          <w:lang w:val="es-MX"/>
        </w:rPr>
        <w:br w:type="column"/>
      </w:r>
    </w:p>
    <w:p w:rsidR="001502DB" w:rsidRPr="0012592C" w:rsidRDefault="001502DB">
      <w:pPr>
        <w:pStyle w:val="Textoindependiente"/>
        <w:rPr>
          <w:sz w:val="18"/>
          <w:lang w:val="es-MX"/>
        </w:rPr>
      </w:pPr>
    </w:p>
    <w:p w:rsidR="001502DB" w:rsidRPr="0012592C" w:rsidRDefault="001502DB">
      <w:pPr>
        <w:pStyle w:val="Textoindependiente"/>
        <w:spacing w:before="5"/>
        <w:rPr>
          <w:sz w:val="26"/>
          <w:lang w:val="es-MX"/>
        </w:rPr>
      </w:pPr>
    </w:p>
    <w:p w:rsidR="001502DB" w:rsidRPr="0012592C" w:rsidRDefault="0012592C">
      <w:pPr>
        <w:spacing w:before="1" w:line="259" w:lineRule="auto"/>
        <w:ind w:left="593" w:right="516" w:firstLine="146"/>
        <w:rPr>
          <w:sz w:val="16"/>
          <w:lang w:val="es-MX"/>
        </w:rPr>
      </w:pPr>
      <w:r w:rsidRPr="0012592C">
        <w:rPr>
          <w:color w:val="221F1F"/>
          <w:sz w:val="16"/>
          <w:lang w:val="es-MX"/>
        </w:rPr>
        <w:t>FECHA DE LA TOMA DE POSESIÓN DEL ENCARGO</w:t>
      </w:r>
    </w:p>
    <w:p w:rsidR="001502DB" w:rsidRPr="0012592C" w:rsidRDefault="001502DB">
      <w:pPr>
        <w:spacing w:line="259" w:lineRule="auto"/>
        <w:rPr>
          <w:sz w:val="16"/>
          <w:lang w:val="es-MX"/>
        </w:rPr>
        <w:sectPr w:rsidR="001502DB" w:rsidRPr="0012592C">
          <w:type w:val="continuous"/>
          <w:pgSz w:w="15840" w:h="12240" w:orient="landscape"/>
          <w:pgMar w:top="1140" w:right="120" w:bottom="280" w:left="460" w:header="720" w:footer="720" w:gutter="0"/>
          <w:cols w:num="3" w:space="720" w:equalWidth="0">
            <w:col w:w="3321" w:space="246"/>
            <w:col w:w="6367" w:space="1432"/>
            <w:col w:w="3894"/>
          </w:cols>
        </w:sectPr>
      </w:pPr>
    </w:p>
    <w:p w:rsidR="001502DB" w:rsidRPr="0012592C" w:rsidRDefault="001502DB">
      <w:pPr>
        <w:pStyle w:val="Textoindependiente"/>
        <w:spacing w:before="2"/>
        <w:rPr>
          <w:sz w:val="26"/>
          <w:lang w:val="es-MX"/>
        </w:rPr>
      </w:pPr>
    </w:p>
    <w:p w:rsidR="001502DB" w:rsidRPr="0012592C" w:rsidRDefault="0012592C">
      <w:pPr>
        <w:tabs>
          <w:tab w:val="left" w:pos="634"/>
          <w:tab w:val="left" w:pos="1610"/>
        </w:tabs>
        <w:spacing w:before="92"/>
        <w:ind w:right="1439"/>
        <w:jc w:val="right"/>
        <w:rPr>
          <w:sz w:val="18"/>
          <w:lang w:val="es-MX"/>
        </w:rPr>
      </w:pPr>
      <w:r w:rsidRPr="0012592C">
        <w:rPr>
          <w:color w:val="221F1F"/>
          <w:sz w:val="18"/>
          <w:lang w:val="es-MX"/>
        </w:rPr>
        <w:t>Día</w:t>
      </w:r>
      <w:r w:rsidRPr="0012592C">
        <w:rPr>
          <w:color w:val="221F1F"/>
          <w:sz w:val="18"/>
          <w:lang w:val="es-MX"/>
        </w:rPr>
        <w:tab/>
      </w:r>
      <w:r w:rsidRPr="0012592C">
        <w:rPr>
          <w:color w:val="221F1F"/>
          <w:position w:val="4"/>
          <w:sz w:val="18"/>
          <w:lang w:val="es-MX"/>
        </w:rPr>
        <w:t>Mes</w:t>
      </w:r>
      <w:r w:rsidRPr="0012592C">
        <w:rPr>
          <w:color w:val="221F1F"/>
          <w:position w:val="4"/>
          <w:sz w:val="18"/>
          <w:lang w:val="es-MX"/>
        </w:rPr>
        <w:tab/>
      </w:r>
      <w:r w:rsidRPr="0012592C">
        <w:rPr>
          <w:color w:val="221F1F"/>
          <w:w w:val="95"/>
          <w:sz w:val="18"/>
          <w:lang w:val="es-MX"/>
        </w:rPr>
        <w:t>Año</w:t>
      </w:r>
    </w:p>
    <w:p w:rsidR="001502DB" w:rsidRPr="0012592C" w:rsidRDefault="001502DB">
      <w:pPr>
        <w:pStyle w:val="Textoindependiente"/>
        <w:rPr>
          <w:sz w:val="20"/>
          <w:lang w:val="es-MX"/>
        </w:rPr>
      </w:pPr>
    </w:p>
    <w:p w:rsidR="001502DB" w:rsidRPr="0012592C" w:rsidRDefault="001502DB">
      <w:pPr>
        <w:rPr>
          <w:sz w:val="20"/>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502DB">
      <w:pPr>
        <w:pStyle w:val="Textoindependiente"/>
        <w:rPr>
          <w:sz w:val="25"/>
          <w:lang w:val="es-MX"/>
        </w:rPr>
      </w:pPr>
    </w:p>
    <w:p w:rsidR="001502DB" w:rsidRPr="0012592C" w:rsidRDefault="0012592C">
      <w:pPr>
        <w:tabs>
          <w:tab w:val="left" w:pos="4277"/>
          <w:tab w:val="left" w:pos="6296"/>
        </w:tabs>
        <w:spacing w:before="1" w:line="232" w:lineRule="auto"/>
        <w:ind w:left="593"/>
        <w:rPr>
          <w:sz w:val="18"/>
          <w:lang w:val="es-MX"/>
        </w:rPr>
      </w:pPr>
      <w:r w:rsidRPr="0012592C">
        <w:rPr>
          <w:color w:val="221F1F"/>
          <w:sz w:val="18"/>
          <w:lang w:val="es-MX"/>
        </w:rPr>
        <w:t>Lugar donde</w:t>
      </w:r>
      <w:r w:rsidRPr="0012592C">
        <w:rPr>
          <w:color w:val="221F1F"/>
          <w:spacing w:val="-4"/>
          <w:sz w:val="18"/>
          <w:lang w:val="es-MX"/>
        </w:rPr>
        <w:t xml:space="preserve"> </w:t>
      </w:r>
      <w:r w:rsidRPr="0012592C">
        <w:rPr>
          <w:color w:val="221F1F"/>
          <w:sz w:val="18"/>
          <w:lang w:val="es-MX"/>
        </w:rPr>
        <w:t>se</w:t>
      </w:r>
      <w:r w:rsidRPr="0012592C">
        <w:rPr>
          <w:color w:val="221F1F"/>
          <w:spacing w:val="-1"/>
          <w:sz w:val="18"/>
          <w:lang w:val="es-MX"/>
        </w:rPr>
        <w:t xml:space="preserve"> </w:t>
      </w:r>
      <w:r w:rsidRPr="0012592C">
        <w:rPr>
          <w:color w:val="221F1F"/>
          <w:sz w:val="18"/>
          <w:lang w:val="es-MX"/>
        </w:rPr>
        <w:t>ubica:</w:t>
      </w:r>
      <w:r w:rsidRPr="0012592C">
        <w:rPr>
          <w:color w:val="221F1F"/>
          <w:sz w:val="18"/>
          <w:lang w:val="es-MX"/>
        </w:rPr>
        <w:tab/>
      </w:r>
      <w:r w:rsidRPr="0012592C">
        <w:rPr>
          <w:position w:val="1"/>
          <w:sz w:val="18"/>
          <w:lang w:val="es-MX"/>
        </w:rPr>
        <w:t>México</w:t>
      </w:r>
      <w:r w:rsidRPr="0012592C">
        <w:rPr>
          <w:position w:val="1"/>
          <w:sz w:val="18"/>
          <w:lang w:val="es-MX"/>
        </w:rPr>
        <w:tab/>
      </w:r>
      <w:r w:rsidRPr="0012592C">
        <w:rPr>
          <w:spacing w:val="-1"/>
          <w:position w:val="1"/>
          <w:sz w:val="18"/>
          <w:lang w:val="es-MX"/>
        </w:rPr>
        <w:t xml:space="preserve">Extranjero </w:t>
      </w:r>
      <w:r w:rsidRPr="0012592C">
        <w:rPr>
          <w:color w:val="221F1F"/>
          <w:sz w:val="18"/>
          <w:lang w:val="es-MX"/>
        </w:rPr>
        <w:t>Calle,</w:t>
      </w:r>
      <w:r w:rsidRPr="0012592C">
        <w:rPr>
          <w:color w:val="221F1F"/>
          <w:spacing w:val="-3"/>
          <w:sz w:val="18"/>
          <w:lang w:val="es-MX"/>
        </w:rPr>
        <w:t xml:space="preserve"> </w:t>
      </w:r>
      <w:r w:rsidRPr="0012592C">
        <w:rPr>
          <w:color w:val="221F1F"/>
          <w:sz w:val="18"/>
          <w:lang w:val="es-MX"/>
        </w:rPr>
        <w:t>número</w:t>
      </w:r>
      <w:r w:rsidRPr="0012592C">
        <w:rPr>
          <w:color w:val="221F1F"/>
          <w:spacing w:val="-2"/>
          <w:sz w:val="18"/>
          <w:lang w:val="es-MX"/>
        </w:rPr>
        <w:t xml:space="preserve"> </w:t>
      </w:r>
      <w:r w:rsidRPr="0012592C">
        <w:rPr>
          <w:color w:val="221F1F"/>
          <w:sz w:val="18"/>
          <w:lang w:val="es-MX"/>
        </w:rPr>
        <w:t>exterior e interior,</w:t>
      </w:r>
      <w:r w:rsidRPr="0012592C">
        <w:rPr>
          <w:color w:val="221F1F"/>
          <w:spacing w:val="-20"/>
          <w:sz w:val="18"/>
          <w:lang w:val="es-MX"/>
        </w:rPr>
        <w:t xml:space="preserve"> </w:t>
      </w:r>
      <w:r w:rsidRPr="0012592C">
        <w:rPr>
          <w:color w:val="221F1F"/>
          <w:spacing w:val="-8"/>
          <w:sz w:val="18"/>
          <w:lang w:val="es-MX"/>
        </w:rPr>
        <w:t>oficina</w:t>
      </w:r>
      <w:r w:rsidRPr="0012592C">
        <w:rPr>
          <w:color w:val="221F1F"/>
          <w:spacing w:val="-18"/>
          <w:sz w:val="18"/>
          <w:lang w:val="es-MX"/>
        </w:rPr>
        <w:t xml:space="preserve"> </w:t>
      </w:r>
      <w:r w:rsidRPr="0012592C">
        <w:rPr>
          <w:color w:val="221F1F"/>
          <w:sz w:val="18"/>
          <w:lang w:val="es-MX"/>
        </w:rPr>
        <w:t>o</w:t>
      </w:r>
      <w:r w:rsidRPr="0012592C">
        <w:rPr>
          <w:color w:val="221F1F"/>
          <w:spacing w:val="-18"/>
          <w:sz w:val="18"/>
          <w:lang w:val="es-MX"/>
        </w:rPr>
        <w:t xml:space="preserve"> </w:t>
      </w:r>
      <w:r w:rsidRPr="0012592C">
        <w:rPr>
          <w:color w:val="221F1F"/>
          <w:spacing w:val="-7"/>
          <w:sz w:val="18"/>
          <w:lang w:val="es-MX"/>
        </w:rPr>
        <w:t>piso</w:t>
      </w:r>
    </w:p>
    <w:p w:rsidR="001502DB" w:rsidRPr="0012592C" w:rsidRDefault="0012592C">
      <w:pPr>
        <w:pStyle w:val="Textoindependiente"/>
        <w:spacing w:before="4"/>
        <w:rPr>
          <w:sz w:val="22"/>
          <w:lang w:val="es-MX"/>
        </w:rPr>
      </w:pPr>
      <w:r w:rsidRPr="0012592C">
        <w:rPr>
          <w:lang w:val="es-MX"/>
        </w:rPr>
        <w:br w:type="column"/>
      </w:r>
    </w:p>
    <w:p w:rsidR="001502DB" w:rsidRPr="0012592C" w:rsidRDefault="0012592C">
      <w:pPr>
        <w:spacing w:line="280" w:lineRule="auto"/>
        <w:ind w:left="511" w:right="4021"/>
        <w:rPr>
          <w:sz w:val="18"/>
          <w:lang w:val="es-MX"/>
        </w:rPr>
      </w:pPr>
      <w:r w:rsidRPr="0012592C">
        <w:rPr>
          <w:color w:val="221F1F"/>
          <w:sz w:val="18"/>
          <w:lang w:val="es-MX"/>
        </w:rPr>
        <w:t>Si la respuesta es Extranjero, anota el PAÍS, ESTADO O PROVINCIA Y CIUDAD</w:t>
      </w:r>
    </w:p>
    <w:p w:rsidR="001502DB" w:rsidRPr="0012592C" w:rsidRDefault="001502DB">
      <w:pPr>
        <w:spacing w:line="280" w:lineRule="auto"/>
        <w:rPr>
          <w:sz w:val="18"/>
          <w:lang w:val="es-MX"/>
        </w:rPr>
        <w:sectPr w:rsidR="001502DB" w:rsidRPr="0012592C">
          <w:type w:val="continuous"/>
          <w:pgSz w:w="15840" w:h="12240" w:orient="landscape"/>
          <w:pgMar w:top="1140" w:right="120" w:bottom="280" w:left="460" w:header="720" w:footer="720" w:gutter="0"/>
          <w:cols w:num="2" w:space="720" w:equalWidth="0">
            <w:col w:w="7116" w:space="40"/>
            <w:col w:w="8104"/>
          </w:cols>
        </w:sectPr>
      </w:pPr>
    </w:p>
    <w:p w:rsidR="001502DB" w:rsidRPr="0012592C" w:rsidRDefault="001502DB">
      <w:pPr>
        <w:pStyle w:val="Textoindependiente"/>
        <w:rPr>
          <w:sz w:val="20"/>
          <w:lang w:val="es-MX"/>
        </w:rPr>
      </w:pPr>
    </w:p>
    <w:p w:rsidR="001502DB" w:rsidRPr="0012592C" w:rsidRDefault="001502DB">
      <w:pPr>
        <w:pStyle w:val="Textoindependiente"/>
        <w:spacing w:before="1"/>
        <w:rPr>
          <w:sz w:val="20"/>
          <w:lang w:val="es-MX"/>
        </w:rPr>
      </w:pPr>
    </w:p>
    <w:p w:rsidR="001502DB" w:rsidRPr="0012592C" w:rsidRDefault="0012592C">
      <w:pPr>
        <w:ind w:left="593"/>
        <w:rPr>
          <w:sz w:val="18"/>
          <w:lang w:val="es-MX"/>
        </w:rPr>
      </w:pPr>
      <w:r w:rsidRPr="0012592C">
        <w:rPr>
          <w:color w:val="221F1F"/>
          <w:sz w:val="18"/>
          <w:lang w:val="es-MX"/>
        </w:rPr>
        <w:t>Localidad o colonia</w:t>
      </w:r>
    </w:p>
    <w:p w:rsidR="001502DB" w:rsidRPr="0012592C" w:rsidRDefault="001502DB">
      <w:pPr>
        <w:pStyle w:val="Textoindependiente"/>
        <w:rPr>
          <w:sz w:val="20"/>
          <w:lang w:val="es-MX"/>
        </w:rPr>
      </w:pPr>
    </w:p>
    <w:p w:rsidR="001502DB" w:rsidRPr="0012592C" w:rsidRDefault="0012592C">
      <w:pPr>
        <w:tabs>
          <w:tab w:val="left" w:pos="5874"/>
        </w:tabs>
        <w:spacing w:before="154"/>
        <w:ind w:left="593"/>
        <w:rPr>
          <w:sz w:val="18"/>
          <w:lang w:val="es-MX"/>
        </w:rPr>
      </w:pPr>
      <w:r w:rsidRPr="0012592C">
        <w:rPr>
          <w:color w:val="221F1F"/>
          <w:sz w:val="18"/>
          <w:lang w:val="es-MX"/>
        </w:rPr>
        <w:t>Entidad</w:t>
      </w:r>
      <w:r w:rsidRPr="0012592C">
        <w:rPr>
          <w:color w:val="221F1F"/>
          <w:spacing w:val="-3"/>
          <w:sz w:val="18"/>
          <w:lang w:val="es-MX"/>
        </w:rPr>
        <w:t xml:space="preserve"> </w:t>
      </w:r>
      <w:r w:rsidRPr="0012592C">
        <w:rPr>
          <w:color w:val="221F1F"/>
          <w:sz w:val="18"/>
          <w:lang w:val="es-MX"/>
        </w:rPr>
        <w:t>Federativa</w:t>
      </w:r>
      <w:r w:rsidRPr="0012592C">
        <w:rPr>
          <w:color w:val="221F1F"/>
          <w:sz w:val="18"/>
          <w:lang w:val="es-MX"/>
        </w:rPr>
        <w:tab/>
        <w:t>Municipio o</w:t>
      </w:r>
      <w:r w:rsidRPr="0012592C">
        <w:rPr>
          <w:color w:val="221F1F"/>
          <w:spacing w:val="-2"/>
          <w:sz w:val="18"/>
          <w:lang w:val="es-MX"/>
        </w:rPr>
        <w:t xml:space="preserve"> </w:t>
      </w:r>
      <w:r w:rsidRPr="0012592C">
        <w:rPr>
          <w:color w:val="221F1F"/>
          <w:sz w:val="18"/>
          <w:lang w:val="es-MX"/>
        </w:rPr>
        <w:t>alcaldía</w:t>
      </w:r>
    </w:p>
    <w:p w:rsidR="001502DB" w:rsidRPr="0012592C" w:rsidRDefault="001502DB">
      <w:pPr>
        <w:pStyle w:val="Textoindependiente"/>
        <w:spacing w:before="2"/>
        <w:rPr>
          <w:sz w:val="29"/>
          <w:lang w:val="es-MX"/>
        </w:rPr>
      </w:pPr>
    </w:p>
    <w:p w:rsidR="001502DB" w:rsidRPr="0012592C" w:rsidRDefault="001502DB">
      <w:pPr>
        <w:rPr>
          <w:sz w:val="29"/>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502DB">
      <w:pPr>
        <w:pStyle w:val="Textoindependiente"/>
        <w:spacing w:before="7"/>
        <w:rPr>
          <w:sz w:val="28"/>
          <w:lang w:val="es-MX"/>
        </w:rPr>
      </w:pPr>
    </w:p>
    <w:p w:rsidR="001502DB" w:rsidRPr="0012592C" w:rsidRDefault="0012592C">
      <w:pPr>
        <w:tabs>
          <w:tab w:val="left" w:pos="5924"/>
        </w:tabs>
        <w:ind w:left="593"/>
        <w:rPr>
          <w:sz w:val="18"/>
          <w:lang w:val="es-MX"/>
        </w:rPr>
      </w:pPr>
      <w:r w:rsidRPr="0012592C">
        <w:rPr>
          <w:color w:val="221F1F"/>
          <w:sz w:val="18"/>
          <w:lang w:val="es-MX"/>
        </w:rPr>
        <w:t>Teléfono</w:t>
      </w:r>
      <w:r w:rsidRPr="0012592C">
        <w:rPr>
          <w:color w:val="221F1F"/>
          <w:spacing w:val="-4"/>
          <w:sz w:val="18"/>
          <w:lang w:val="es-MX"/>
        </w:rPr>
        <w:t xml:space="preserve"> </w:t>
      </w:r>
      <w:r w:rsidRPr="0012592C">
        <w:rPr>
          <w:color w:val="221F1F"/>
          <w:sz w:val="18"/>
          <w:lang w:val="es-MX"/>
        </w:rPr>
        <w:t>de</w:t>
      </w:r>
      <w:r w:rsidRPr="0012592C">
        <w:rPr>
          <w:color w:val="221F1F"/>
          <w:spacing w:val="-2"/>
          <w:sz w:val="18"/>
          <w:lang w:val="es-MX"/>
        </w:rPr>
        <w:t xml:space="preserve"> </w:t>
      </w:r>
      <w:r w:rsidRPr="0012592C">
        <w:rPr>
          <w:color w:val="221F1F"/>
          <w:sz w:val="18"/>
          <w:lang w:val="es-MX"/>
        </w:rPr>
        <w:t>oficina</w:t>
      </w:r>
      <w:r w:rsidRPr="0012592C">
        <w:rPr>
          <w:color w:val="221F1F"/>
          <w:sz w:val="18"/>
          <w:lang w:val="es-MX"/>
        </w:rPr>
        <w:tab/>
        <w:t>Extensión</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8"/>
        <w:rPr>
          <w:sz w:val="16"/>
          <w:lang w:val="es-MX"/>
        </w:rPr>
      </w:pPr>
    </w:p>
    <w:p w:rsidR="001502DB" w:rsidRPr="0012592C" w:rsidRDefault="0012592C">
      <w:pPr>
        <w:ind w:left="651"/>
        <w:rPr>
          <w:sz w:val="18"/>
          <w:lang w:val="es-MX"/>
        </w:rPr>
      </w:pPr>
      <w:r w:rsidRPr="0012592C">
        <w:rPr>
          <w:color w:val="221F1F"/>
          <w:sz w:val="18"/>
          <w:lang w:val="es-MX"/>
        </w:rPr>
        <w:t>MARCA</w:t>
      </w:r>
      <w:r w:rsidRPr="0012592C">
        <w:rPr>
          <w:color w:val="221F1F"/>
          <w:spacing w:val="-13"/>
          <w:sz w:val="18"/>
          <w:lang w:val="es-MX"/>
        </w:rPr>
        <w:t xml:space="preserve"> </w:t>
      </w:r>
      <w:r w:rsidRPr="0012592C">
        <w:rPr>
          <w:color w:val="221F1F"/>
          <w:sz w:val="18"/>
          <w:lang w:val="es-MX"/>
        </w:rPr>
        <w:t>LA(S)</w:t>
      </w:r>
      <w:r w:rsidRPr="0012592C">
        <w:rPr>
          <w:color w:val="221F1F"/>
          <w:spacing w:val="-4"/>
          <w:sz w:val="18"/>
          <w:lang w:val="es-MX"/>
        </w:rPr>
        <w:t xml:space="preserve"> </w:t>
      </w:r>
      <w:r w:rsidRPr="0012592C">
        <w:rPr>
          <w:color w:val="221F1F"/>
          <w:sz w:val="18"/>
          <w:lang w:val="es-MX"/>
        </w:rPr>
        <w:t>FUNCIÓN(ES)</w:t>
      </w:r>
      <w:r w:rsidRPr="0012592C">
        <w:rPr>
          <w:color w:val="221F1F"/>
          <w:spacing w:val="-3"/>
          <w:sz w:val="18"/>
          <w:lang w:val="es-MX"/>
        </w:rPr>
        <w:t xml:space="preserve"> </w:t>
      </w:r>
      <w:r w:rsidRPr="0012592C">
        <w:rPr>
          <w:color w:val="221F1F"/>
          <w:sz w:val="18"/>
          <w:lang w:val="es-MX"/>
        </w:rPr>
        <w:t>PRINCIPAL(ES)</w:t>
      </w:r>
      <w:r w:rsidRPr="0012592C">
        <w:rPr>
          <w:color w:val="221F1F"/>
          <w:spacing w:val="-4"/>
          <w:sz w:val="18"/>
          <w:lang w:val="es-MX"/>
        </w:rPr>
        <w:t xml:space="preserve"> </w:t>
      </w:r>
      <w:r w:rsidRPr="0012592C">
        <w:rPr>
          <w:color w:val="221F1F"/>
          <w:sz w:val="18"/>
          <w:lang w:val="es-MX"/>
        </w:rPr>
        <w:t>QUE</w:t>
      </w:r>
      <w:r w:rsidRPr="0012592C">
        <w:rPr>
          <w:color w:val="221F1F"/>
          <w:spacing w:val="-8"/>
          <w:sz w:val="18"/>
          <w:lang w:val="es-MX"/>
        </w:rPr>
        <w:t xml:space="preserve"> </w:t>
      </w:r>
      <w:r w:rsidRPr="0012592C">
        <w:rPr>
          <w:color w:val="221F1F"/>
          <w:sz w:val="18"/>
          <w:lang w:val="es-MX"/>
        </w:rPr>
        <w:t>REALIZA</w:t>
      </w:r>
      <w:r w:rsidRPr="0012592C">
        <w:rPr>
          <w:color w:val="221F1F"/>
          <w:spacing w:val="-22"/>
          <w:sz w:val="18"/>
          <w:lang w:val="es-MX"/>
        </w:rPr>
        <w:t xml:space="preserve"> </w:t>
      </w:r>
      <w:r w:rsidRPr="0012592C">
        <w:rPr>
          <w:color w:val="221F1F"/>
          <w:sz w:val="18"/>
          <w:lang w:val="es-MX"/>
        </w:rPr>
        <w:t>SEGÚN</w:t>
      </w:r>
      <w:r w:rsidRPr="0012592C">
        <w:rPr>
          <w:color w:val="221F1F"/>
          <w:spacing w:val="-5"/>
          <w:sz w:val="18"/>
          <w:lang w:val="es-MX"/>
        </w:rPr>
        <w:t xml:space="preserve"> </w:t>
      </w:r>
      <w:r w:rsidRPr="0012592C">
        <w:rPr>
          <w:color w:val="221F1F"/>
          <w:sz w:val="18"/>
          <w:lang w:val="es-MX"/>
        </w:rPr>
        <w:t>EL</w:t>
      </w:r>
      <w:r w:rsidRPr="0012592C">
        <w:rPr>
          <w:color w:val="221F1F"/>
          <w:spacing w:val="-10"/>
          <w:sz w:val="18"/>
          <w:lang w:val="es-MX"/>
        </w:rPr>
        <w:t xml:space="preserve"> </w:t>
      </w:r>
      <w:r w:rsidRPr="0012592C">
        <w:rPr>
          <w:color w:val="221F1F"/>
          <w:sz w:val="18"/>
          <w:lang w:val="es-MX"/>
        </w:rPr>
        <w:t>SIGUIENTE</w:t>
      </w:r>
      <w:r w:rsidRPr="0012592C">
        <w:rPr>
          <w:color w:val="221F1F"/>
          <w:spacing w:val="-14"/>
          <w:sz w:val="18"/>
          <w:lang w:val="es-MX"/>
        </w:rPr>
        <w:t xml:space="preserve"> </w:t>
      </w:r>
      <w:r w:rsidRPr="0012592C">
        <w:rPr>
          <w:color w:val="221F1F"/>
          <w:sz w:val="18"/>
          <w:lang w:val="es-MX"/>
        </w:rPr>
        <w:t>CATÁLOGO:</w:t>
      </w:r>
    </w:p>
    <w:p w:rsidR="001502DB" w:rsidRPr="0012592C" w:rsidRDefault="0012592C">
      <w:pPr>
        <w:spacing w:before="94"/>
        <w:ind w:left="593"/>
        <w:rPr>
          <w:sz w:val="18"/>
          <w:lang w:val="es-MX"/>
        </w:rPr>
      </w:pPr>
      <w:r w:rsidRPr="0012592C">
        <w:rPr>
          <w:lang w:val="es-MX"/>
        </w:rPr>
        <w:br w:type="column"/>
      </w:r>
      <w:r w:rsidRPr="0012592C">
        <w:rPr>
          <w:color w:val="221F1F"/>
          <w:sz w:val="18"/>
          <w:lang w:val="es-MX"/>
        </w:rPr>
        <w:lastRenderedPageBreak/>
        <w:t>Código postal</w:t>
      </w: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num="2" w:space="720" w:equalWidth="0">
            <w:col w:w="8689" w:space="3440"/>
            <w:col w:w="3131"/>
          </w:cols>
        </w:sectPr>
      </w:pPr>
    </w:p>
    <w:p w:rsidR="001502DB" w:rsidRPr="0012592C" w:rsidRDefault="001502DB">
      <w:pPr>
        <w:pStyle w:val="Textoindependiente"/>
        <w:spacing w:before="8"/>
        <w:rPr>
          <w:sz w:val="11"/>
          <w:lang w:val="es-MX"/>
        </w:rPr>
      </w:pPr>
    </w:p>
    <w:p w:rsidR="001502DB" w:rsidRPr="0012592C" w:rsidRDefault="001502DB">
      <w:pPr>
        <w:rPr>
          <w:sz w:val="11"/>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pStyle w:val="Textoindependiente"/>
        <w:spacing w:before="95" w:line="336" w:lineRule="auto"/>
        <w:ind w:left="1174" w:right="1426"/>
        <w:rPr>
          <w:lang w:val="es-MX"/>
        </w:rPr>
      </w:pPr>
      <w:r>
        <w:rPr>
          <w:noProof/>
          <w:lang w:bidi="ar-SA"/>
        </w:rPr>
        <w:lastRenderedPageBreak/>
        <mc:AlternateContent>
          <mc:Choice Requires="wps">
            <w:drawing>
              <wp:anchor distT="0" distB="0" distL="114300" distR="114300" simplePos="0" relativeHeight="251642368" behindDoc="1" locked="0" layoutInCell="1" allowOverlap="1">
                <wp:simplePos x="0" y="0"/>
                <wp:positionH relativeFrom="page">
                  <wp:posOffset>504825</wp:posOffset>
                </wp:positionH>
                <wp:positionV relativeFrom="page">
                  <wp:posOffset>381000</wp:posOffset>
                </wp:positionV>
                <wp:extent cx="9093200" cy="6560820"/>
                <wp:effectExtent l="9525" t="7620" r="12700" b="13335"/>
                <wp:wrapNone/>
                <wp:docPr id="357"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3200" cy="6560820"/>
                        </a:xfrm>
                        <a:custGeom>
                          <a:avLst/>
                          <a:gdLst>
                            <a:gd name="T0" fmla="+- 0 15105 795"/>
                            <a:gd name="T1" fmla="*/ T0 w 14320"/>
                            <a:gd name="T2" fmla="+- 0 10773 600"/>
                            <a:gd name="T3" fmla="*/ 10773 h 10332"/>
                            <a:gd name="T4" fmla="+- 0 15035 795"/>
                            <a:gd name="T5" fmla="*/ T4 w 14320"/>
                            <a:gd name="T6" fmla="+- 0 10878 600"/>
                            <a:gd name="T7" fmla="*/ 10878 h 10332"/>
                            <a:gd name="T8" fmla="+- 0 14918 795"/>
                            <a:gd name="T9" fmla="*/ T8 w 14320"/>
                            <a:gd name="T10" fmla="+- 0 10930 600"/>
                            <a:gd name="T11" fmla="*/ 10930 h 10332"/>
                            <a:gd name="T12" fmla="+- 0 999 795"/>
                            <a:gd name="T13" fmla="*/ T12 w 14320"/>
                            <a:gd name="T14" fmla="+- 0 10931 600"/>
                            <a:gd name="T15" fmla="*/ 10931 h 10332"/>
                            <a:gd name="T16" fmla="+- 0 880 795"/>
                            <a:gd name="T17" fmla="*/ T16 w 14320"/>
                            <a:gd name="T18" fmla="+- 0 10882 600"/>
                            <a:gd name="T19" fmla="*/ 10882 h 10332"/>
                            <a:gd name="T20" fmla="+- 0 807 795"/>
                            <a:gd name="T21" fmla="*/ T20 w 14320"/>
                            <a:gd name="T22" fmla="+- 0 10779 600"/>
                            <a:gd name="T23" fmla="*/ 10779 h 10332"/>
                            <a:gd name="T24" fmla="+- 0 795 795"/>
                            <a:gd name="T25" fmla="*/ T24 w 14320"/>
                            <a:gd name="T26" fmla="+- 0 825 600"/>
                            <a:gd name="T27" fmla="*/ 825 h 10332"/>
                            <a:gd name="T28" fmla="+- 0 812 795"/>
                            <a:gd name="T29" fmla="*/ T28 w 14320"/>
                            <a:gd name="T30" fmla="+- 0 739 600"/>
                            <a:gd name="T31" fmla="*/ 739 h 10332"/>
                            <a:gd name="T32" fmla="+- 0 892 795"/>
                            <a:gd name="T33" fmla="*/ T32 w 14320"/>
                            <a:gd name="T34" fmla="+- 0 640 600"/>
                            <a:gd name="T35" fmla="*/ 640 h 10332"/>
                            <a:gd name="T36" fmla="+- 0 1015 795"/>
                            <a:gd name="T37" fmla="*/ T36 w 14320"/>
                            <a:gd name="T38" fmla="+- 0 600 600"/>
                            <a:gd name="T39" fmla="*/ 600 h 10332"/>
                            <a:gd name="T40" fmla="+- 0 14911 795"/>
                            <a:gd name="T41" fmla="*/ T40 w 14320"/>
                            <a:gd name="T42" fmla="+- 0 601 600"/>
                            <a:gd name="T43" fmla="*/ 601 h 10332"/>
                            <a:gd name="T44" fmla="+- 0 15030 795"/>
                            <a:gd name="T45" fmla="*/ T44 w 14320"/>
                            <a:gd name="T46" fmla="+- 0 649 600"/>
                            <a:gd name="T47" fmla="*/ 649 h 10332"/>
                            <a:gd name="T48" fmla="+- 0 15103 795"/>
                            <a:gd name="T49" fmla="*/ T48 w 14320"/>
                            <a:gd name="T50" fmla="+- 0 753 600"/>
                            <a:gd name="T51" fmla="*/ 753 h 10332"/>
                            <a:gd name="T52" fmla="+- 0 15115 795"/>
                            <a:gd name="T53" fmla="*/ T52 w 14320"/>
                            <a:gd name="T54" fmla="+- 0 10706 600"/>
                            <a:gd name="T55" fmla="*/ 10706 h 10332"/>
                            <a:gd name="T56" fmla="+- 0 10442 795"/>
                            <a:gd name="T57" fmla="*/ T56 w 14320"/>
                            <a:gd name="T58" fmla="+- 0 3723 600"/>
                            <a:gd name="T59" fmla="*/ 3723 h 10332"/>
                            <a:gd name="T60" fmla="+- 0 14813 795"/>
                            <a:gd name="T61" fmla="*/ T60 w 14320"/>
                            <a:gd name="T62" fmla="+- 0 3493 600"/>
                            <a:gd name="T63" fmla="*/ 3493 h 10332"/>
                            <a:gd name="T64" fmla="+- 0 1022 795"/>
                            <a:gd name="T65" fmla="*/ T64 w 14320"/>
                            <a:gd name="T66" fmla="+- 0 1954 600"/>
                            <a:gd name="T67" fmla="*/ 1954 h 10332"/>
                            <a:gd name="T68" fmla="+- 0 14809 795"/>
                            <a:gd name="T69" fmla="*/ T68 w 14320"/>
                            <a:gd name="T70" fmla="+- 0 1622 600"/>
                            <a:gd name="T71" fmla="*/ 1622 h 10332"/>
                            <a:gd name="T72" fmla="+- 0 1022 795"/>
                            <a:gd name="T73" fmla="*/ T72 w 14320"/>
                            <a:gd name="T74" fmla="+- 0 4706 600"/>
                            <a:gd name="T75" fmla="*/ 4706 h 10332"/>
                            <a:gd name="T76" fmla="+- 0 11534 795"/>
                            <a:gd name="T77" fmla="*/ T76 w 14320"/>
                            <a:gd name="T78" fmla="+- 0 4390 600"/>
                            <a:gd name="T79" fmla="*/ 4390 h 10332"/>
                            <a:gd name="T80" fmla="+- 0 10065 795"/>
                            <a:gd name="T81" fmla="*/ T80 w 14320"/>
                            <a:gd name="T82" fmla="+- 0 10500 600"/>
                            <a:gd name="T83" fmla="*/ 10500 h 10332"/>
                            <a:gd name="T84" fmla="+- 0 14582 795"/>
                            <a:gd name="T85" fmla="*/ T84 w 14320"/>
                            <a:gd name="T86" fmla="+- 0 10302 600"/>
                            <a:gd name="T87" fmla="*/ 10302 h 10332"/>
                            <a:gd name="T88" fmla="+- 0 1022 795"/>
                            <a:gd name="T89" fmla="*/ T88 w 14320"/>
                            <a:gd name="T90" fmla="+- 0 6277 600"/>
                            <a:gd name="T91" fmla="*/ 6277 h 10332"/>
                            <a:gd name="T92" fmla="+- 0 14766 795"/>
                            <a:gd name="T93" fmla="*/ T92 w 14320"/>
                            <a:gd name="T94" fmla="+- 0 6131 600"/>
                            <a:gd name="T95" fmla="*/ 6131 h 10332"/>
                            <a:gd name="T96" fmla="+- 0 1022 795"/>
                            <a:gd name="T97" fmla="*/ T96 w 14320"/>
                            <a:gd name="T98" fmla="+- 0 6826 600"/>
                            <a:gd name="T99" fmla="*/ 6826 h 10332"/>
                            <a:gd name="T100" fmla="+- 0 14766 795"/>
                            <a:gd name="T101" fmla="*/ T100 w 14320"/>
                            <a:gd name="T102" fmla="+- 0 6614 600"/>
                            <a:gd name="T103" fmla="*/ 6614 h 10332"/>
                            <a:gd name="T104" fmla="+- 0 1022 795"/>
                            <a:gd name="T105" fmla="*/ T104 w 14320"/>
                            <a:gd name="T106" fmla="+- 0 7496 600"/>
                            <a:gd name="T107" fmla="*/ 7496 h 10332"/>
                            <a:gd name="T108" fmla="+- 0 6128 795"/>
                            <a:gd name="T109" fmla="*/ T108 w 14320"/>
                            <a:gd name="T110" fmla="+- 0 7231 600"/>
                            <a:gd name="T111" fmla="*/ 7231 h 10332"/>
                            <a:gd name="T112" fmla="+- 0 1022 795"/>
                            <a:gd name="T113" fmla="*/ T112 w 14320"/>
                            <a:gd name="T114" fmla="+- 0 2817 600"/>
                            <a:gd name="T115" fmla="*/ 2817 h 10332"/>
                            <a:gd name="T116" fmla="+- 0 14817 795"/>
                            <a:gd name="T117" fmla="*/ T116 w 14320"/>
                            <a:gd name="T118" fmla="+- 0 2486 600"/>
                            <a:gd name="T119" fmla="*/ 2486 h 10332"/>
                            <a:gd name="T120" fmla="+- 0 12123 795"/>
                            <a:gd name="T121" fmla="*/ T120 w 14320"/>
                            <a:gd name="T122" fmla="+- 0 4382 600"/>
                            <a:gd name="T123" fmla="*/ 4382 h 10332"/>
                            <a:gd name="T124" fmla="+- 0 14802 795"/>
                            <a:gd name="T125" fmla="*/ T124 w 14320"/>
                            <a:gd name="T126" fmla="+- 0 4700 600"/>
                            <a:gd name="T127" fmla="*/ 4700 h 10332"/>
                            <a:gd name="T128" fmla="+- 0 12820 795"/>
                            <a:gd name="T129" fmla="*/ T128 w 14320"/>
                            <a:gd name="T130" fmla="+- 0 4371 600"/>
                            <a:gd name="T131" fmla="*/ 4371 h 10332"/>
                            <a:gd name="T132" fmla="+- 0 13508 795"/>
                            <a:gd name="T133" fmla="*/ T132 w 14320"/>
                            <a:gd name="T134" fmla="+- 0 4371 600"/>
                            <a:gd name="T135" fmla="*/ 4371 h 10332"/>
                            <a:gd name="T136" fmla="+- 0 14797 795"/>
                            <a:gd name="T137" fmla="*/ T136 w 14320"/>
                            <a:gd name="T138" fmla="+- 0 4371 600"/>
                            <a:gd name="T139" fmla="*/ 4371 h 10332"/>
                            <a:gd name="T140" fmla="+- 0 14777 795"/>
                            <a:gd name="T141" fmla="*/ T140 w 14320"/>
                            <a:gd name="T142" fmla="+- 0 10575 600"/>
                            <a:gd name="T143" fmla="*/ 10575 h 10332"/>
                            <a:gd name="T144" fmla="+- 0 1022 795"/>
                            <a:gd name="T145" fmla="*/ T144 w 14320"/>
                            <a:gd name="T146" fmla="+- 0 8533 600"/>
                            <a:gd name="T147" fmla="*/ 8533 h 10332"/>
                            <a:gd name="T148" fmla="+- 0 4958 795"/>
                            <a:gd name="T149" fmla="*/ T148 w 14320"/>
                            <a:gd name="T150" fmla="+- 0 3467 600"/>
                            <a:gd name="T151" fmla="*/ 3467 h 10332"/>
                            <a:gd name="T152" fmla="+- 0 5305 795"/>
                            <a:gd name="T153" fmla="*/ T152 w 14320"/>
                            <a:gd name="T154" fmla="+- 0 3221 600"/>
                            <a:gd name="T155" fmla="*/ 3221 h 10332"/>
                            <a:gd name="T156" fmla="+- 0 4958 795"/>
                            <a:gd name="T157" fmla="*/ T156 w 14320"/>
                            <a:gd name="T158" fmla="+- 0 3467 600"/>
                            <a:gd name="T159" fmla="*/ 3467 h 10332"/>
                            <a:gd name="T160" fmla="+- 0 6802 795"/>
                            <a:gd name="T161" fmla="*/ T160 w 14320"/>
                            <a:gd name="T162" fmla="+- 0 3467 600"/>
                            <a:gd name="T163" fmla="*/ 3467 h 10332"/>
                            <a:gd name="T164" fmla="+- 0 6455 795"/>
                            <a:gd name="T165" fmla="*/ T164 w 14320"/>
                            <a:gd name="T166" fmla="+- 0 3221 600"/>
                            <a:gd name="T167" fmla="*/ 3221 h 10332"/>
                            <a:gd name="T168" fmla="+- 0 1030 795"/>
                            <a:gd name="T169" fmla="*/ T168 w 14320"/>
                            <a:gd name="T170" fmla="+- 0 8044 600"/>
                            <a:gd name="T171" fmla="*/ 8044 h 10332"/>
                            <a:gd name="T172" fmla="+- 0 6136 795"/>
                            <a:gd name="T173" fmla="*/ T172 w 14320"/>
                            <a:gd name="T174" fmla="+- 0 8309 600"/>
                            <a:gd name="T175" fmla="*/ 8309 h 10332"/>
                            <a:gd name="T176" fmla="+- 0 6243 795"/>
                            <a:gd name="T177" fmla="*/ T176 w 14320"/>
                            <a:gd name="T178" fmla="+- 0 8072 600"/>
                            <a:gd name="T179" fmla="*/ 8072 h 10332"/>
                            <a:gd name="T180" fmla="+- 0 8188 795"/>
                            <a:gd name="T181" fmla="*/ T180 w 14320"/>
                            <a:gd name="T182" fmla="+- 0 8337 600"/>
                            <a:gd name="T183" fmla="*/ 8337 h 10332"/>
                            <a:gd name="T184" fmla="+- 0 6243 795"/>
                            <a:gd name="T185" fmla="*/ T184 w 14320"/>
                            <a:gd name="T186" fmla="+- 0 7234 600"/>
                            <a:gd name="T187" fmla="*/ 7234 h 10332"/>
                            <a:gd name="T188" fmla="+- 0 12440 795"/>
                            <a:gd name="T189" fmla="*/ T188 w 14320"/>
                            <a:gd name="T190" fmla="+- 0 7500 600"/>
                            <a:gd name="T191" fmla="*/ 7500 h 10332"/>
                            <a:gd name="T192" fmla="+- 0 12776 795"/>
                            <a:gd name="T193" fmla="*/ T192 w 14320"/>
                            <a:gd name="T194" fmla="+- 0 7261 600"/>
                            <a:gd name="T195" fmla="*/ 7261 h 10332"/>
                            <a:gd name="T196" fmla="+- 0 14721 795"/>
                            <a:gd name="T197" fmla="*/ T196 w 14320"/>
                            <a:gd name="T198" fmla="+- 0 7491 600"/>
                            <a:gd name="T199" fmla="*/ 7491 h 10332"/>
                            <a:gd name="T200" fmla="+- 0 4256 795"/>
                            <a:gd name="T201" fmla="*/ T200 w 14320"/>
                            <a:gd name="T202" fmla="+- 0 5649 600"/>
                            <a:gd name="T203" fmla="*/ 5649 h 10332"/>
                            <a:gd name="T204" fmla="+- 0 4603 795"/>
                            <a:gd name="T205" fmla="*/ T204 w 14320"/>
                            <a:gd name="T206" fmla="+- 0 5403 600"/>
                            <a:gd name="T207" fmla="*/ 5403 h 10332"/>
                            <a:gd name="T208" fmla="+- 0 4256 795"/>
                            <a:gd name="T209" fmla="*/ T208 w 14320"/>
                            <a:gd name="T210" fmla="+- 0 5649 600"/>
                            <a:gd name="T211" fmla="*/ 5649 h 10332"/>
                            <a:gd name="T212" fmla="+- 0 6532 795"/>
                            <a:gd name="T213" fmla="*/ T212 w 14320"/>
                            <a:gd name="T214" fmla="+- 0 5642 600"/>
                            <a:gd name="T215" fmla="*/ 5642 h 10332"/>
                            <a:gd name="T216" fmla="+- 0 6185 795"/>
                            <a:gd name="T217" fmla="*/ T216 w 14320"/>
                            <a:gd name="T218" fmla="+- 0 5396 600"/>
                            <a:gd name="T219" fmla="*/ 5396 h 10332"/>
                            <a:gd name="T220" fmla="+- 0 11728 795"/>
                            <a:gd name="T221" fmla="*/ T220 w 14320"/>
                            <a:gd name="T222" fmla="+- 0 5359 600"/>
                            <a:gd name="T223" fmla="*/ 5359 h 10332"/>
                            <a:gd name="T224" fmla="+- 0 14766 795"/>
                            <a:gd name="T225" fmla="*/ T224 w 14320"/>
                            <a:gd name="T226" fmla="+- 0 5658 600"/>
                            <a:gd name="T227" fmla="*/ 5658 h 10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320" h="10332">
                              <a:moveTo>
                                <a:pt x="14320" y="10106"/>
                              </a:moveTo>
                              <a:lnTo>
                                <a:pt x="14310" y="10173"/>
                              </a:lnTo>
                              <a:lnTo>
                                <a:pt x="14283" y="10230"/>
                              </a:lnTo>
                              <a:lnTo>
                                <a:pt x="14240" y="10278"/>
                              </a:lnTo>
                              <a:lnTo>
                                <a:pt x="14186" y="10312"/>
                              </a:lnTo>
                              <a:lnTo>
                                <a:pt x="14123" y="10330"/>
                              </a:lnTo>
                              <a:lnTo>
                                <a:pt x="227" y="10332"/>
                              </a:lnTo>
                              <a:lnTo>
                                <a:pt x="204" y="10331"/>
                              </a:lnTo>
                              <a:lnTo>
                                <a:pt x="140" y="10315"/>
                              </a:lnTo>
                              <a:lnTo>
                                <a:pt x="85" y="10282"/>
                              </a:lnTo>
                              <a:lnTo>
                                <a:pt x="41" y="10236"/>
                              </a:lnTo>
                              <a:lnTo>
                                <a:pt x="12" y="10179"/>
                              </a:lnTo>
                              <a:lnTo>
                                <a:pt x="0" y="10114"/>
                              </a:lnTo>
                              <a:lnTo>
                                <a:pt x="0" y="225"/>
                              </a:lnTo>
                              <a:lnTo>
                                <a:pt x="1" y="203"/>
                              </a:lnTo>
                              <a:lnTo>
                                <a:pt x="17" y="139"/>
                              </a:lnTo>
                              <a:lnTo>
                                <a:pt x="50" y="84"/>
                              </a:lnTo>
                              <a:lnTo>
                                <a:pt x="97" y="40"/>
                              </a:lnTo>
                              <a:lnTo>
                                <a:pt x="154" y="12"/>
                              </a:lnTo>
                              <a:lnTo>
                                <a:pt x="220" y="0"/>
                              </a:lnTo>
                              <a:lnTo>
                                <a:pt x="14093" y="0"/>
                              </a:lnTo>
                              <a:lnTo>
                                <a:pt x="14116" y="1"/>
                              </a:lnTo>
                              <a:lnTo>
                                <a:pt x="14180" y="16"/>
                              </a:lnTo>
                              <a:lnTo>
                                <a:pt x="14235" y="49"/>
                              </a:lnTo>
                              <a:lnTo>
                                <a:pt x="14279" y="95"/>
                              </a:lnTo>
                              <a:lnTo>
                                <a:pt x="14308" y="153"/>
                              </a:lnTo>
                              <a:lnTo>
                                <a:pt x="14320" y="218"/>
                              </a:lnTo>
                              <a:lnTo>
                                <a:pt x="14320" y="10106"/>
                              </a:lnTo>
                              <a:close/>
                              <a:moveTo>
                                <a:pt x="9647" y="2893"/>
                              </a:moveTo>
                              <a:lnTo>
                                <a:pt x="9647" y="3123"/>
                              </a:lnTo>
                              <a:lnTo>
                                <a:pt x="14018" y="3123"/>
                              </a:lnTo>
                              <a:lnTo>
                                <a:pt x="14018" y="2893"/>
                              </a:lnTo>
                              <a:moveTo>
                                <a:pt x="227" y="1022"/>
                              </a:moveTo>
                              <a:lnTo>
                                <a:pt x="227" y="1354"/>
                              </a:lnTo>
                              <a:lnTo>
                                <a:pt x="14014" y="1354"/>
                              </a:lnTo>
                              <a:lnTo>
                                <a:pt x="14014" y="1022"/>
                              </a:lnTo>
                              <a:moveTo>
                                <a:pt x="227" y="3790"/>
                              </a:moveTo>
                              <a:lnTo>
                                <a:pt x="227" y="4106"/>
                              </a:lnTo>
                              <a:lnTo>
                                <a:pt x="10739" y="4106"/>
                              </a:lnTo>
                              <a:lnTo>
                                <a:pt x="10739" y="3790"/>
                              </a:lnTo>
                              <a:moveTo>
                                <a:pt x="9270" y="9702"/>
                              </a:moveTo>
                              <a:lnTo>
                                <a:pt x="9270" y="9900"/>
                              </a:lnTo>
                              <a:lnTo>
                                <a:pt x="13787" y="9900"/>
                              </a:lnTo>
                              <a:lnTo>
                                <a:pt x="13787" y="9702"/>
                              </a:lnTo>
                              <a:moveTo>
                                <a:pt x="227" y="5531"/>
                              </a:moveTo>
                              <a:lnTo>
                                <a:pt x="227" y="5677"/>
                              </a:lnTo>
                              <a:lnTo>
                                <a:pt x="13971" y="5677"/>
                              </a:lnTo>
                              <a:lnTo>
                                <a:pt x="13971" y="5531"/>
                              </a:lnTo>
                              <a:moveTo>
                                <a:pt x="227" y="6014"/>
                              </a:moveTo>
                              <a:lnTo>
                                <a:pt x="227" y="6226"/>
                              </a:lnTo>
                              <a:lnTo>
                                <a:pt x="13971" y="6226"/>
                              </a:lnTo>
                              <a:lnTo>
                                <a:pt x="13971" y="6014"/>
                              </a:lnTo>
                              <a:moveTo>
                                <a:pt x="227" y="6631"/>
                              </a:moveTo>
                              <a:lnTo>
                                <a:pt x="227" y="6896"/>
                              </a:lnTo>
                              <a:lnTo>
                                <a:pt x="5333" y="6896"/>
                              </a:lnTo>
                              <a:lnTo>
                                <a:pt x="5333" y="6631"/>
                              </a:lnTo>
                              <a:moveTo>
                                <a:pt x="227" y="1886"/>
                              </a:moveTo>
                              <a:lnTo>
                                <a:pt x="227" y="2217"/>
                              </a:lnTo>
                              <a:lnTo>
                                <a:pt x="14022" y="2217"/>
                              </a:lnTo>
                              <a:lnTo>
                                <a:pt x="14022" y="1886"/>
                              </a:lnTo>
                              <a:moveTo>
                                <a:pt x="11328" y="4110"/>
                              </a:moveTo>
                              <a:lnTo>
                                <a:pt x="11328" y="3782"/>
                              </a:lnTo>
                              <a:moveTo>
                                <a:pt x="11328" y="4100"/>
                              </a:moveTo>
                              <a:lnTo>
                                <a:pt x="14007" y="4100"/>
                              </a:lnTo>
                              <a:moveTo>
                                <a:pt x="12025" y="4100"/>
                              </a:moveTo>
                              <a:lnTo>
                                <a:pt x="12025" y="3771"/>
                              </a:lnTo>
                              <a:moveTo>
                                <a:pt x="12713" y="4100"/>
                              </a:moveTo>
                              <a:lnTo>
                                <a:pt x="12713" y="3771"/>
                              </a:lnTo>
                              <a:moveTo>
                                <a:pt x="14002" y="4100"/>
                              </a:moveTo>
                              <a:lnTo>
                                <a:pt x="14002" y="3771"/>
                              </a:lnTo>
                              <a:moveTo>
                                <a:pt x="227" y="9975"/>
                              </a:moveTo>
                              <a:lnTo>
                                <a:pt x="13982" y="9975"/>
                              </a:lnTo>
                              <a:lnTo>
                                <a:pt x="13982" y="7933"/>
                              </a:lnTo>
                              <a:lnTo>
                                <a:pt x="227" y="7933"/>
                              </a:lnTo>
                              <a:lnTo>
                                <a:pt x="227" y="9975"/>
                              </a:lnTo>
                              <a:close/>
                              <a:moveTo>
                                <a:pt x="4163" y="2867"/>
                              </a:moveTo>
                              <a:lnTo>
                                <a:pt x="4510" y="2867"/>
                              </a:lnTo>
                              <a:lnTo>
                                <a:pt x="4510" y="2621"/>
                              </a:lnTo>
                              <a:lnTo>
                                <a:pt x="4163" y="2621"/>
                              </a:lnTo>
                              <a:lnTo>
                                <a:pt x="4163" y="2867"/>
                              </a:lnTo>
                              <a:close/>
                              <a:moveTo>
                                <a:pt x="5660" y="2867"/>
                              </a:moveTo>
                              <a:lnTo>
                                <a:pt x="6007" y="2867"/>
                              </a:lnTo>
                              <a:lnTo>
                                <a:pt x="6007" y="2621"/>
                              </a:lnTo>
                              <a:lnTo>
                                <a:pt x="5660" y="2621"/>
                              </a:lnTo>
                              <a:lnTo>
                                <a:pt x="5660" y="2867"/>
                              </a:lnTo>
                              <a:close/>
                              <a:moveTo>
                                <a:pt x="235" y="7444"/>
                              </a:moveTo>
                              <a:lnTo>
                                <a:pt x="235" y="7709"/>
                              </a:lnTo>
                              <a:lnTo>
                                <a:pt x="5341" y="7709"/>
                              </a:lnTo>
                              <a:lnTo>
                                <a:pt x="5341" y="7444"/>
                              </a:lnTo>
                              <a:moveTo>
                                <a:pt x="5448" y="7472"/>
                              </a:moveTo>
                              <a:lnTo>
                                <a:pt x="5448" y="7737"/>
                              </a:lnTo>
                              <a:lnTo>
                                <a:pt x="7393" y="7737"/>
                              </a:lnTo>
                              <a:lnTo>
                                <a:pt x="7393" y="7472"/>
                              </a:lnTo>
                              <a:moveTo>
                                <a:pt x="5448" y="6634"/>
                              </a:moveTo>
                              <a:lnTo>
                                <a:pt x="5448" y="6900"/>
                              </a:lnTo>
                              <a:lnTo>
                                <a:pt x="11645" y="6900"/>
                              </a:lnTo>
                              <a:lnTo>
                                <a:pt x="11645" y="6634"/>
                              </a:lnTo>
                              <a:moveTo>
                                <a:pt x="11981" y="6661"/>
                              </a:moveTo>
                              <a:lnTo>
                                <a:pt x="11981" y="6891"/>
                              </a:lnTo>
                              <a:lnTo>
                                <a:pt x="13926" y="6891"/>
                              </a:lnTo>
                              <a:lnTo>
                                <a:pt x="13926" y="6661"/>
                              </a:lnTo>
                              <a:moveTo>
                                <a:pt x="3461" y="5049"/>
                              </a:moveTo>
                              <a:lnTo>
                                <a:pt x="3808" y="5049"/>
                              </a:lnTo>
                              <a:lnTo>
                                <a:pt x="3808" y="4803"/>
                              </a:lnTo>
                              <a:lnTo>
                                <a:pt x="3461" y="4803"/>
                              </a:lnTo>
                              <a:lnTo>
                                <a:pt x="3461" y="5049"/>
                              </a:lnTo>
                              <a:close/>
                              <a:moveTo>
                                <a:pt x="5390" y="5042"/>
                              </a:moveTo>
                              <a:lnTo>
                                <a:pt x="5737" y="5042"/>
                              </a:lnTo>
                              <a:lnTo>
                                <a:pt x="5737" y="4796"/>
                              </a:lnTo>
                              <a:lnTo>
                                <a:pt x="5390" y="4796"/>
                              </a:lnTo>
                              <a:lnTo>
                                <a:pt x="5390" y="5042"/>
                              </a:lnTo>
                              <a:close/>
                              <a:moveTo>
                                <a:pt x="10933" y="4759"/>
                              </a:moveTo>
                              <a:lnTo>
                                <a:pt x="10933" y="5058"/>
                              </a:lnTo>
                              <a:lnTo>
                                <a:pt x="13971" y="5058"/>
                              </a:lnTo>
                              <a:lnTo>
                                <a:pt x="13971" y="4759"/>
                              </a:lnTo>
                            </a:path>
                          </a:pathLst>
                        </a:custGeom>
                        <a:noFill/>
                        <a:ln w="952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DC7A" id="AutoShape 370" o:spid="_x0000_s1026" style="position:absolute;margin-left:39.75pt;margin-top:30pt;width:716pt;height:516.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20,1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" path="m14320,10106r-10,67l14283,10230r-43,48l14186,10312r-63,18l227,10332r-23,-1l140,10315r-55,-33l41,10236r-29,-57l,10114,,225,1,203,17,139,50,84,97,40,154,12,220,,14093,r23,1l14180,16r55,33l14279,95r29,58l14320,218r,9888xm9647,2893r,230l14018,3123r,-230m227,1022r,332l14014,1354r,-332m227,3790r,316l10739,4106r,-316m9270,9702r,198l13787,9900r,-198m227,5531r,146l13971,5677r,-146m227,6014r,212l13971,6226r,-212m227,6631r,265l5333,6896r,-265m227,1886r,331l14022,2217r,-331m11328,4110r,-328m11328,4100r2679,m12025,4100r,-329m12713,4100r,-329m14002,4100r,-329m227,9975r13755,l13982,7933r-13755,l227,9975xm4163,2867r347,l4510,2621r-347,l4163,2867xm5660,2867r347,l6007,2621r-347,l5660,2867xm235,7444r,265l5341,7709r,-265m5448,7472r,265l7393,7737r,-265m5448,6634r,266l11645,6900r,-266m11981,6661r,230l13926,6891r,-230m3461,5049r347,l3808,4803r-347,l3461,5049xm5390,5042r347,l5737,4796r-347,l5390,5042xm10933,4759r,299l13971,5058r,-299e" filled="f" strokecolor="#221f1f">
                <v:path arrowok="t" o:connecttype="custom" o:connectlocs="9086850,6840855;9042400,6907530;8968105,6940550;129540,6941185;53975,6910070;7620,6844665;0,523875;10795,469265;61595,406400;139700,381000;8963660,381635;9039225,412115;9085580,478155;9093200,6798310;6125845,2364105;8901430,2218055;144145,1240790;8898890,1029970;144145,2988310;6819265,2787650;5886450,6667500;8754745,6541770;144145,3985895;8871585,3893185;144145,4334510;8871585,4199890;144145,4759960;3386455,4591685;144145,1788795;8903970,1578610;7193280,2782570;8894445,2984500;7635875,2775585;8072755,2775585;8891270,2775585;8878570,6715125;144145,5418455;2643505,2201545;2863850,2045335;2643505,2201545;3814445,2201545;3594100,2045335;149225,5107940;3391535,5276215;3459480,5125720;4694555,5293995;3459480,4593590;7394575,4762500;7607935,4610735;8843010,4756785;2197735,3587115;2418080,3430905;2197735,3587115;3642995,3582670;3422650,3426460;6942455,3402965;8871585,3592830" o:connectangles="0,0,0,0,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74784" behindDoc="0" locked="0" layoutInCell="1" allowOverlap="1">
                <wp:simplePos x="0" y="0"/>
                <wp:positionH relativeFrom="page">
                  <wp:posOffset>826135</wp:posOffset>
                </wp:positionH>
                <wp:positionV relativeFrom="paragraph">
                  <wp:posOffset>60325</wp:posOffset>
                </wp:positionV>
                <wp:extent cx="195580" cy="749300"/>
                <wp:effectExtent l="0" t="3175" r="0" b="0"/>
                <wp:wrapNone/>
                <wp:docPr id="35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216"/>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3"/>
                              </w:trPr>
                              <w:tc>
                                <w:tcPr>
                                  <w:tcW w:w="285" w:type="dxa"/>
                                  <w:tcBorders>
                                    <w:top w:val="single" w:sz="8" w:space="0" w:color="221F1F"/>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27" type="#_x0000_t202" style="position:absolute;left:0;text-align:left;margin-left:65.05pt;margin-top:4.75pt;width:15.4pt;height:59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216"/>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3"/>
                        </w:trPr>
                        <w:tc>
                          <w:tcPr>
                            <w:tcW w:w="285" w:type="dxa"/>
                            <w:tcBorders>
                              <w:top w:val="single" w:sz="8" w:space="0" w:color="221F1F"/>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bl>
                    <w:p w:rsidR="00076FE0" w:rsidRDefault="00076FE0">
                      <w:pPr>
                        <w:pStyle w:val="Textoindependiente"/>
                      </w:pPr>
                    </w:p>
                  </w:txbxContent>
                </v:textbox>
                <w10:wrap anchorx="page"/>
              </v:shape>
            </w:pict>
          </mc:Fallback>
        </mc:AlternateContent>
      </w:r>
      <w:r w:rsidR="0012592C" w:rsidRPr="0012592C">
        <w:rPr>
          <w:color w:val="221F1F"/>
          <w:lang w:val="es-MX"/>
        </w:rPr>
        <w:t>Administración de bienes materiales, Atención directa al público,</w:t>
      </w:r>
    </w:p>
    <w:p w:rsidR="001502DB" w:rsidRPr="0012592C" w:rsidRDefault="0012592C">
      <w:pPr>
        <w:pStyle w:val="Textoindependiente"/>
        <w:spacing w:before="40" w:line="168" w:lineRule="auto"/>
        <w:ind w:left="1174" w:right="-4"/>
        <w:rPr>
          <w:lang w:val="es-MX"/>
        </w:rPr>
      </w:pPr>
      <w:r w:rsidRPr="0012592C">
        <w:rPr>
          <w:color w:val="221F1F"/>
          <w:lang w:val="es-MX"/>
        </w:rPr>
        <w:t>Calificación o determinación para la expedición de</w:t>
      </w:r>
      <w:r w:rsidRPr="0012592C">
        <w:rPr>
          <w:color w:val="221F1F"/>
          <w:spacing w:val="-18"/>
          <w:lang w:val="es-MX"/>
        </w:rPr>
        <w:t xml:space="preserve"> </w:t>
      </w:r>
      <w:r w:rsidRPr="0012592C">
        <w:rPr>
          <w:color w:val="221F1F"/>
          <w:lang w:val="es-MX"/>
        </w:rPr>
        <w:t>licencias, permisos o</w:t>
      </w:r>
      <w:r w:rsidRPr="0012592C">
        <w:rPr>
          <w:color w:val="221F1F"/>
          <w:spacing w:val="-1"/>
          <w:lang w:val="es-MX"/>
        </w:rPr>
        <w:t xml:space="preserve"> </w:t>
      </w:r>
      <w:r w:rsidRPr="0012592C">
        <w:rPr>
          <w:color w:val="221F1F"/>
          <w:lang w:val="es-MX"/>
        </w:rPr>
        <w:t>concesiones,</w:t>
      </w:r>
    </w:p>
    <w:p w:rsidR="001502DB" w:rsidRPr="0012592C" w:rsidRDefault="0012592C">
      <w:pPr>
        <w:pStyle w:val="Textoindependiente"/>
        <w:spacing w:before="74" w:line="336" w:lineRule="auto"/>
        <w:ind w:left="1167" w:right="2126" w:firstLine="7"/>
        <w:rPr>
          <w:lang w:val="es-MX"/>
        </w:rPr>
      </w:pPr>
      <w:r w:rsidRPr="0012592C">
        <w:rPr>
          <w:color w:val="221F1F"/>
          <w:lang w:val="es-MX"/>
        </w:rPr>
        <w:t>Funciones de Inspección, Interventorías,</w:t>
      </w:r>
    </w:p>
    <w:p w:rsidR="001502DB" w:rsidRPr="0012592C" w:rsidRDefault="0012592C">
      <w:pPr>
        <w:pStyle w:val="Textoindependiente"/>
        <w:spacing w:before="95"/>
        <w:ind w:left="1167"/>
        <w:rPr>
          <w:lang w:val="es-MX"/>
        </w:rPr>
      </w:pPr>
      <w:r w:rsidRPr="0012592C">
        <w:rPr>
          <w:lang w:val="es-MX"/>
        </w:rPr>
        <w:br w:type="column"/>
      </w:r>
      <w:r w:rsidRPr="0012592C">
        <w:rPr>
          <w:color w:val="221F1F"/>
          <w:lang w:val="es-MX"/>
        </w:rPr>
        <w:lastRenderedPageBreak/>
        <w:t>Labor de supervisión,</w:t>
      </w:r>
    </w:p>
    <w:p w:rsidR="001502DB" w:rsidRPr="0012592C" w:rsidRDefault="00123DF4">
      <w:pPr>
        <w:pStyle w:val="Textoindependiente"/>
        <w:spacing w:before="96" w:line="384" w:lineRule="auto"/>
        <w:ind w:left="1167" w:right="-11"/>
        <w:rPr>
          <w:lang w:val="es-MX"/>
        </w:rPr>
      </w:pPr>
      <w:r>
        <w:rPr>
          <w:noProof/>
          <w:lang w:bidi="ar-SA"/>
        </w:rPr>
        <mc:AlternateContent>
          <mc:Choice Requires="wps">
            <w:drawing>
              <wp:anchor distT="0" distB="0" distL="114300" distR="114300" simplePos="0" relativeHeight="251575808" behindDoc="0" locked="0" layoutInCell="1" allowOverlap="1">
                <wp:simplePos x="0" y="0"/>
                <wp:positionH relativeFrom="page">
                  <wp:posOffset>3886200</wp:posOffset>
                </wp:positionH>
                <wp:positionV relativeFrom="paragraph">
                  <wp:posOffset>-102235</wp:posOffset>
                </wp:positionV>
                <wp:extent cx="195580" cy="749300"/>
                <wp:effectExtent l="0" t="3175" r="4445" b="0"/>
                <wp:wrapNone/>
                <wp:docPr id="35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216"/>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3"/>
                              </w:trPr>
                              <w:tc>
                                <w:tcPr>
                                  <w:tcW w:w="285" w:type="dxa"/>
                                  <w:tcBorders>
                                    <w:top w:val="single" w:sz="8" w:space="0" w:color="221F1F"/>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28" type="#_x0000_t202" style="position:absolute;left:0;text-align:left;margin-left:306pt;margin-top:-8.05pt;width:15.4pt;height:59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y+sw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CiJMOmvRAR41uxYgWy9hUaOhVCob3PZjqERTQaZut6u9E+U0hLjYN4Xt6I6UYGkoqiNA3L90n&#10;TyccZUB2w0dRgSNy0MICjbXsTPmgIAjQoVOP5+6YYErjMomiGDQlqFZhsvBs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216"/>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3"/>
                        </w:trPr>
                        <w:tc>
                          <w:tcPr>
                            <w:tcW w:w="285" w:type="dxa"/>
                            <w:tcBorders>
                              <w:top w:val="single" w:sz="8" w:space="0" w:color="221F1F"/>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bottom w:val="single" w:sz="8" w:space="0" w:color="221F1F"/>
                            </w:tcBorders>
                          </w:tcPr>
                          <w:p w:rsidR="00076FE0" w:rsidRDefault="00076FE0">
                            <w:pPr>
                              <w:pStyle w:val="TableParagraph"/>
                              <w:rPr>
                                <w:rFonts w:ascii="Times New Roman"/>
                                <w:sz w:val="14"/>
                              </w:rPr>
                            </w:pPr>
                          </w:p>
                        </w:tc>
                      </w:tr>
                      <w:tr w:rsidR="00076FE0">
                        <w:trPr>
                          <w:trHeight w:val="215"/>
                        </w:trPr>
                        <w:tc>
                          <w:tcPr>
                            <w:tcW w:w="285" w:type="dxa"/>
                            <w:tcBorders>
                              <w:top w:val="single" w:sz="8" w:space="0" w:color="221F1F"/>
                            </w:tcBorders>
                          </w:tcPr>
                          <w:p w:rsidR="00076FE0" w:rsidRDefault="00076FE0">
                            <w:pPr>
                              <w:pStyle w:val="TableParagraph"/>
                              <w:rPr>
                                <w:rFonts w:ascii="Times New Roman"/>
                                <w:sz w:val="14"/>
                              </w:rPr>
                            </w:pPr>
                          </w:p>
                        </w:tc>
                      </w:tr>
                    </w:tbl>
                    <w:p w:rsidR="00076FE0" w:rsidRDefault="00076FE0">
                      <w:pPr>
                        <w:pStyle w:val="Textoindependiente"/>
                      </w:pPr>
                    </w:p>
                  </w:txbxContent>
                </v:textbox>
                <w10:wrap anchorx="page"/>
              </v:shape>
            </w:pict>
          </mc:Fallback>
        </mc:AlternateContent>
      </w:r>
      <w:r w:rsidR="0012592C" w:rsidRPr="0012592C">
        <w:rPr>
          <w:color w:val="221F1F"/>
          <w:lang w:val="es-MX"/>
        </w:rPr>
        <w:t>Manejo de recursos</w:t>
      </w:r>
      <w:r w:rsidR="0012592C" w:rsidRPr="0012592C">
        <w:rPr>
          <w:color w:val="221F1F"/>
          <w:spacing w:val="-11"/>
          <w:lang w:val="es-MX"/>
        </w:rPr>
        <w:t xml:space="preserve"> </w:t>
      </w:r>
      <w:r w:rsidR="0012592C" w:rsidRPr="0012592C">
        <w:rPr>
          <w:color w:val="221F1F"/>
          <w:lang w:val="es-MX"/>
        </w:rPr>
        <w:t>financieros Áreas</w:t>
      </w:r>
      <w:r w:rsidR="0012592C" w:rsidRPr="0012592C">
        <w:rPr>
          <w:color w:val="221F1F"/>
          <w:spacing w:val="1"/>
          <w:lang w:val="es-MX"/>
        </w:rPr>
        <w:t xml:space="preserve"> </w:t>
      </w:r>
      <w:r w:rsidR="0012592C" w:rsidRPr="0012592C">
        <w:rPr>
          <w:color w:val="221F1F"/>
          <w:lang w:val="es-MX"/>
        </w:rPr>
        <w:t>técnicas,</w:t>
      </w:r>
    </w:p>
    <w:p w:rsidR="001502DB" w:rsidRPr="0012592C" w:rsidRDefault="0012592C">
      <w:pPr>
        <w:pStyle w:val="Textoindependiente"/>
        <w:spacing w:line="159" w:lineRule="exact"/>
        <w:ind w:left="1147" w:right="1301"/>
        <w:jc w:val="center"/>
        <w:rPr>
          <w:lang w:val="es-MX"/>
        </w:rPr>
      </w:pPr>
      <w:r w:rsidRPr="0012592C">
        <w:rPr>
          <w:color w:val="221F1F"/>
          <w:lang w:val="es-MX"/>
        </w:rPr>
        <w:t>Auditorias</w:t>
      </w:r>
    </w:p>
    <w:p w:rsidR="001502DB" w:rsidRPr="0012592C" w:rsidRDefault="0012592C">
      <w:pPr>
        <w:pStyle w:val="Textoindependiente"/>
        <w:spacing w:before="98"/>
        <w:ind w:left="1167"/>
        <w:rPr>
          <w:lang w:val="es-MX"/>
        </w:rPr>
      </w:pPr>
      <w:r w:rsidRPr="0012592C">
        <w:rPr>
          <w:color w:val="221F1F"/>
          <w:lang w:val="es-MX"/>
        </w:rPr>
        <w:t>Cuerpo de seguridad</w:t>
      </w:r>
    </w:p>
    <w:p w:rsidR="001502DB" w:rsidRPr="0012592C" w:rsidRDefault="0012592C">
      <w:pPr>
        <w:pStyle w:val="Textoindependiente"/>
        <w:spacing w:before="134" w:line="362" w:lineRule="auto"/>
        <w:ind w:left="1110" w:right="4511"/>
        <w:rPr>
          <w:lang w:val="es-MX"/>
        </w:rPr>
      </w:pPr>
      <w:r w:rsidRPr="0012592C">
        <w:rPr>
          <w:lang w:val="es-MX"/>
        </w:rPr>
        <w:br w:type="column"/>
      </w:r>
      <w:r w:rsidRPr="0012592C">
        <w:rPr>
          <w:color w:val="221F1F"/>
          <w:lang w:val="es-MX"/>
        </w:rPr>
        <w:lastRenderedPageBreak/>
        <w:t>Funciones de vigilancia, Investigación de delitos</w:t>
      </w:r>
    </w:p>
    <w:p w:rsidR="001502DB" w:rsidRPr="0012592C" w:rsidRDefault="00123DF4">
      <w:pPr>
        <w:pStyle w:val="Textoindependiente"/>
        <w:spacing w:line="357" w:lineRule="auto"/>
        <w:ind w:left="1110" w:right="2309"/>
        <w:rPr>
          <w:lang w:val="es-MX"/>
        </w:rPr>
      </w:pPr>
      <w:r>
        <w:rPr>
          <w:noProof/>
          <w:lang w:bidi="ar-SA"/>
        </w:rPr>
        <mc:AlternateContent>
          <mc:Choice Requires="wps">
            <w:drawing>
              <wp:anchor distT="0" distB="0" distL="114300" distR="114300" simplePos="0" relativeHeight="251576832" behindDoc="0" locked="0" layoutInCell="1" allowOverlap="1">
                <wp:simplePos x="0" y="0"/>
                <wp:positionH relativeFrom="page">
                  <wp:posOffset>5939155</wp:posOffset>
                </wp:positionH>
                <wp:positionV relativeFrom="paragraph">
                  <wp:posOffset>-328930</wp:posOffset>
                </wp:positionV>
                <wp:extent cx="195580" cy="676275"/>
                <wp:effectExtent l="0" t="0" r="0" b="1905"/>
                <wp:wrapNone/>
                <wp:docPr id="35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192"/>
                              </w:trPr>
                              <w:tc>
                                <w:tcPr>
                                  <w:tcW w:w="285" w:type="dxa"/>
                                  <w:tcBorders>
                                    <w:bottom w:val="single" w:sz="8" w:space="0" w:color="221F1F"/>
                                  </w:tcBorders>
                                </w:tcPr>
                                <w:p w:rsidR="00076FE0" w:rsidRDefault="00076FE0">
                                  <w:pPr>
                                    <w:pStyle w:val="TableParagraph"/>
                                    <w:rPr>
                                      <w:rFonts w:ascii="Times New Roman"/>
                                      <w:sz w:val="12"/>
                                    </w:rPr>
                                  </w:pPr>
                                </w:p>
                              </w:tc>
                            </w:tr>
                            <w:tr w:rsidR="00076FE0">
                              <w:trPr>
                                <w:trHeight w:val="189"/>
                              </w:trPr>
                              <w:tc>
                                <w:tcPr>
                                  <w:tcW w:w="285" w:type="dxa"/>
                                  <w:tcBorders>
                                    <w:top w:val="single" w:sz="8" w:space="0" w:color="221F1F"/>
                                    <w:bottom w:val="single" w:sz="8" w:space="0" w:color="221F1F"/>
                                  </w:tcBorders>
                                </w:tcPr>
                                <w:p w:rsidR="00076FE0" w:rsidRDefault="00076FE0">
                                  <w:pPr>
                                    <w:pStyle w:val="TableParagraph"/>
                                    <w:rPr>
                                      <w:rFonts w:ascii="Times New Roman"/>
                                      <w:sz w:val="12"/>
                                    </w:rPr>
                                  </w:pPr>
                                </w:p>
                              </w:tc>
                            </w:tr>
                            <w:tr w:rsidR="00076FE0">
                              <w:trPr>
                                <w:trHeight w:val="190"/>
                              </w:trPr>
                              <w:tc>
                                <w:tcPr>
                                  <w:tcW w:w="285" w:type="dxa"/>
                                  <w:tcBorders>
                                    <w:top w:val="single" w:sz="8" w:space="0" w:color="221F1F"/>
                                  </w:tcBorders>
                                </w:tcPr>
                                <w:p w:rsidR="00076FE0" w:rsidRDefault="00076FE0">
                                  <w:pPr>
                                    <w:pStyle w:val="TableParagraph"/>
                                    <w:rPr>
                                      <w:rFonts w:ascii="Times New Roman"/>
                                      <w:sz w:val="12"/>
                                    </w:rPr>
                                  </w:pPr>
                                </w:p>
                              </w:tc>
                            </w:tr>
                            <w:tr w:rsidR="00076FE0">
                              <w:trPr>
                                <w:trHeight w:val="193"/>
                              </w:trPr>
                              <w:tc>
                                <w:tcPr>
                                  <w:tcW w:w="285" w:type="dxa"/>
                                  <w:tcBorders>
                                    <w:bottom w:val="single" w:sz="8" w:space="0" w:color="221F1F"/>
                                  </w:tcBorders>
                                </w:tcPr>
                                <w:p w:rsidR="00076FE0" w:rsidRDefault="00076FE0">
                                  <w:pPr>
                                    <w:pStyle w:val="TableParagraph"/>
                                    <w:rPr>
                                      <w:rFonts w:ascii="Times New Roman"/>
                                      <w:sz w:val="12"/>
                                    </w:rPr>
                                  </w:pPr>
                                </w:p>
                              </w:tc>
                            </w:tr>
                            <w:tr w:rsidR="00076FE0">
                              <w:trPr>
                                <w:trHeight w:val="193"/>
                              </w:trPr>
                              <w:tc>
                                <w:tcPr>
                                  <w:tcW w:w="285" w:type="dxa"/>
                                  <w:tcBorders>
                                    <w:top w:val="single" w:sz="8" w:space="0" w:color="221F1F"/>
                                  </w:tcBorders>
                                </w:tcPr>
                                <w:p w:rsidR="00076FE0" w:rsidRDefault="00076FE0">
                                  <w:pPr>
                                    <w:pStyle w:val="TableParagraph"/>
                                    <w:rPr>
                                      <w:rFonts w:ascii="Times New Roman"/>
                                      <w:sz w:val="12"/>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29" type="#_x0000_t202" style="position:absolute;left:0;text-align:left;margin-left:467.65pt;margin-top:-25.9pt;width:15.4pt;height:53.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vz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hRhx0kOTHuhBo1txQJfxwlRoHFQGjvcDuOoDHECnLVs13Inqq0JcrFrCt/RGSjG2lNSQoW9u&#10;umdXJxxlQDbjB1FDILLTwgIdGtmb8kFBEKBDpx5P3THJVCZkGkUJnFRwFC/iYBH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285"/>
                      </w:tblGrid>
                      <w:tr w:rsidR="00076FE0">
                        <w:trPr>
                          <w:trHeight w:val="192"/>
                        </w:trPr>
                        <w:tc>
                          <w:tcPr>
                            <w:tcW w:w="285" w:type="dxa"/>
                            <w:tcBorders>
                              <w:bottom w:val="single" w:sz="8" w:space="0" w:color="221F1F"/>
                            </w:tcBorders>
                          </w:tcPr>
                          <w:p w:rsidR="00076FE0" w:rsidRDefault="00076FE0">
                            <w:pPr>
                              <w:pStyle w:val="TableParagraph"/>
                              <w:rPr>
                                <w:rFonts w:ascii="Times New Roman"/>
                                <w:sz w:val="12"/>
                              </w:rPr>
                            </w:pPr>
                          </w:p>
                        </w:tc>
                      </w:tr>
                      <w:tr w:rsidR="00076FE0">
                        <w:trPr>
                          <w:trHeight w:val="189"/>
                        </w:trPr>
                        <w:tc>
                          <w:tcPr>
                            <w:tcW w:w="285" w:type="dxa"/>
                            <w:tcBorders>
                              <w:top w:val="single" w:sz="8" w:space="0" w:color="221F1F"/>
                              <w:bottom w:val="single" w:sz="8" w:space="0" w:color="221F1F"/>
                            </w:tcBorders>
                          </w:tcPr>
                          <w:p w:rsidR="00076FE0" w:rsidRDefault="00076FE0">
                            <w:pPr>
                              <w:pStyle w:val="TableParagraph"/>
                              <w:rPr>
                                <w:rFonts w:ascii="Times New Roman"/>
                                <w:sz w:val="12"/>
                              </w:rPr>
                            </w:pPr>
                          </w:p>
                        </w:tc>
                      </w:tr>
                      <w:tr w:rsidR="00076FE0">
                        <w:trPr>
                          <w:trHeight w:val="190"/>
                        </w:trPr>
                        <w:tc>
                          <w:tcPr>
                            <w:tcW w:w="285" w:type="dxa"/>
                            <w:tcBorders>
                              <w:top w:val="single" w:sz="8" w:space="0" w:color="221F1F"/>
                            </w:tcBorders>
                          </w:tcPr>
                          <w:p w:rsidR="00076FE0" w:rsidRDefault="00076FE0">
                            <w:pPr>
                              <w:pStyle w:val="TableParagraph"/>
                              <w:rPr>
                                <w:rFonts w:ascii="Times New Roman"/>
                                <w:sz w:val="12"/>
                              </w:rPr>
                            </w:pPr>
                          </w:p>
                        </w:tc>
                      </w:tr>
                      <w:tr w:rsidR="00076FE0">
                        <w:trPr>
                          <w:trHeight w:val="193"/>
                        </w:trPr>
                        <w:tc>
                          <w:tcPr>
                            <w:tcW w:w="285" w:type="dxa"/>
                            <w:tcBorders>
                              <w:bottom w:val="single" w:sz="8" w:space="0" w:color="221F1F"/>
                            </w:tcBorders>
                          </w:tcPr>
                          <w:p w:rsidR="00076FE0" w:rsidRDefault="00076FE0">
                            <w:pPr>
                              <w:pStyle w:val="TableParagraph"/>
                              <w:rPr>
                                <w:rFonts w:ascii="Times New Roman"/>
                                <w:sz w:val="12"/>
                              </w:rPr>
                            </w:pPr>
                          </w:p>
                        </w:tc>
                      </w:tr>
                      <w:tr w:rsidR="00076FE0">
                        <w:trPr>
                          <w:trHeight w:val="193"/>
                        </w:trPr>
                        <w:tc>
                          <w:tcPr>
                            <w:tcW w:w="285" w:type="dxa"/>
                            <w:tcBorders>
                              <w:top w:val="single" w:sz="8" w:space="0" w:color="221F1F"/>
                            </w:tcBorders>
                          </w:tcPr>
                          <w:p w:rsidR="00076FE0" w:rsidRDefault="00076FE0">
                            <w:pPr>
                              <w:pStyle w:val="TableParagraph"/>
                              <w:rPr>
                                <w:rFonts w:ascii="Times New Roman"/>
                                <w:sz w:val="12"/>
                              </w:rPr>
                            </w:pPr>
                          </w:p>
                        </w:tc>
                      </w:tr>
                    </w:tbl>
                    <w:p w:rsidR="00076FE0" w:rsidRDefault="00076FE0">
                      <w:pPr>
                        <w:pStyle w:val="Textoindependiente"/>
                      </w:pPr>
                    </w:p>
                  </w:txbxContent>
                </v:textbox>
                <w10:wrap anchorx="page"/>
              </v:shape>
            </w:pict>
          </mc:Fallback>
        </mc:AlternateContent>
      </w:r>
      <w:r w:rsidR="0012592C" w:rsidRPr="0012592C">
        <w:rPr>
          <w:color w:val="221F1F"/>
          <w:lang w:val="es-MX"/>
        </w:rPr>
        <w:t>Licitación y adjudicación de contratos de bienes y servicios, Manejo de recursos humanos.</w:t>
      </w:r>
    </w:p>
    <w:p w:rsidR="001502DB" w:rsidRPr="0012592C" w:rsidRDefault="0012592C">
      <w:pPr>
        <w:pStyle w:val="Textoindependiente"/>
        <w:spacing w:before="1"/>
        <w:ind w:left="1110"/>
        <w:rPr>
          <w:lang w:val="es-MX"/>
        </w:rPr>
      </w:pPr>
      <w:r w:rsidRPr="0012592C">
        <w:rPr>
          <w:color w:val="221F1F"/>
          <w:lang w:val="es-MX"/>
        </w:rPr>
        <w:t>Otro. Especifique la función</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3" w:space="720" w:equalWidth="0">
            <w:col w:w="4908" w:space="66"/>
            <w:col w:w="3111" w:space="39"/>
            <w:col w:w="7136"/>
          </w:cols>
        </w:sectPr>
      </w:pPr>
    </w:p>
    <w:p w:rsidR="001502DB" w:rsidRPr="0012592C" w:rsidRDefault="001502DB">
      <w:pPr>
        <w:pStyle w:val="Textoindependiente"/>
        <w:spacing w:before="8"/>
        <w:rPr>
          <w:lang w:val="es-MX"/>
        </w:rPr>
      </w:pPr>
    </w:p>
    <w:p w:rsidR="001502DB" w:rsidRPr="0012592C" w:rsidRDefault="0012592C">
      <w:pPr>
        <w:spacing w:before="93"/>
        <w:ind w:left="531" w:right="1567"/>
        <w:rPr>
          <w:b/>
          <w:sz w:val="27"/>
          <w:lang w:val="es-MX"/>
        </w:rPr>
      </w:pPr>
      <w:r w:rsidRPr="0012592C">
        <w:rPr>
          <w:b/>
          <w:color w:val="221F1F"/>
          <w:sz w:val="27"/>
          <w:lang w:val="es-MX"/>
        </w:rPr>
        <w:t>INGRESOS ANUALES NETOS DEL DECLARANTE, CÓNYUGE, CONCUBINA O CONCUBINARIO Y/O DEPENDIENTES ECONÓMICOS ENTRE EL 1 DE ENERO Y EL 31 DE DICIEMBRE DEL AÑO INMEDIATO ANTERIOR.</w:t>
      </w:r>
    </w:p>
    <w:p w:rsidR="001502DB" w:rsidRPr="0012592C" w:rsidRDefault="001502DB">
      <w:pPr>
        <w:pStyle w:val="Textoindependiente"/>
        <w:rPr>
          <w:b/>
          <w:sz w:val="30"/>
          <w:lang w:val="es-MX"/>
        </w:rPr>
      </w:pPr>
    </w:p>
    <w:p w:rsidR="001502DB" w:rsidRPr="0012592C" w:rsidRDefault="001502DB">
      <w:pPr>
        <w:pStyle w:val="Textoindependiente"/>
        <w:rPr>
          <w:b/>
          <w:sz w:val="30"/>
          <w:lang w:val="es-MX"/>
        </w:rPr>
      </w:pPr>
    </w:p>
    <w:p w:rsidR="001502DB" w:rsidRPr="0012592C" w:rsidRDefault="0012592C">
      <w:pPr>
        <w:pStyle w:val="Ttulo7"/>
        <w:numPr>
          <w:ilvl w:val="0"/>
          <w:numId w:val="23"/>
        </w:numPr>
        <w:tabs>
          <w:tab w:val="left" w:pos="682"/>
          <w:tab w:val="left" w:pos="10653"/>
          <w:tab w:val="left" w:pos="11954"/>
        </w:tabs>
        <w:spacing w:before="196"/>
        <w:ind w:hanging="150"/>
        <w:rPr>
          <w:lang w:val="es-MX"/>
        </w:rPr>
      </w:pPr>
      <w:r w:rsidRPr="0012592C">
        <w:rPr>
          <w:color w:val="221F1F"/>
          <w:lang w:val="es-MX"/>
        </w:rPr>
        <w:t>REMUNERACIÓN ANUAL NETA DEL DECLARANTE POR SU CARGO PÚBLICO</w:t>
      </w:r>
      <w:r w:rsidRPr="0012592C">
        <w:rPr>
          <w:color w:val="221F1F"/>
          <w:spacing w:val="-9"/>
          <w:lang w:val="es-MX"/>
        </w:rPr>
        <w:t xml:space="preserve"> </w:t>
      </w:r>
      <w:r w:rsidRPr="0012592C">
        <w:rPr>
          <w:color w:val="221F1F"/>
          <w:lang w:val="es-MX"/>
        </w:rPr>
        <w:t>(DEDUCE IMPUESTOS)</w:t>
      </w:r>
      <w:r w:rsidRPr="0012592C">
        <w:rPr>
          <w:color w:val="221F1F"/>
          <w:lang w:val="es-MX"/>
        </w:rPr>
        <w:tab/>
        <w:t>SUBTOTAL</w:t>
      </w:r>
      <w:r w:rsidRPr="0012592C">
        <w:rPr>
          <w:color w:val="221F1F"/>
          <w:spacing w:val="-1"/>
          <w:lang w:val="es-MX"/>
        </w:rPr>
        <w:t xml:space="preserve"> </w:t>
      </w:r>
      <w:r w:rsidRPr="0012592C">
        <w:rPr>
          <w:color w:val="221F1F"/>
          <w:lang w:val="es-MX"/>
        </w:rPr>
        <w:t>I</w:t>
      </w:r>
      <w:r w:rsidRPr="0012592C">
        <w:rPr>
          <w:color w:val="221F1F"/>
          <w:lang w:val="es-MX"/>
        </w:rPr>
        <w:tab/>
        <w:t>$</w:t>
      </w:r>
    </w:p>
    <w:p w:rsidR="001502DB" w:rsidRPr="0012592C" w:rsidRDefault="0012592C">
      <w:pPr>
        <w:spacing w:before="8"/>
        <w:ind w:left="692"/>
        <w:rPr>
          <w:sz w:val="16"/>
          <w:lang w:val="es-MX"/>
        </w:rPr>
      </w:pPr>
      <w:r w:rsidRPr="0012592C">
        <w:rPr>
          <w:color w:val="221F1F"/>
          <w:sz w:val="16"/>
          <w:lang w:val="es-MX"/>
        </w:rPr>
        <w:t>(Por concepto de sueldos, honorarios, compensaciones, bonos, aguinaldos y otras prestaciones)</w:t>
      </w:r>
    </w:p>
    <w:p w:rsidR="001502DB" w:rsidRPr="0012592C" w:rsidRDefault="001502DB">
      <w:pPr>
        <w:pStyle w:val="Textoindependiente"/>
        <w:spacing w:before="10"/>
        <w:rPr>
          <w:sz w:val="9"/>
          <w:lang w:val="es-MX"/>
        </w:rPr>
      </w:pPr>
    </w:p>
    <w:p w:rsidR="001502DB" w:rsidRPr="0012592C" w:rsidRDefault="0012592C">
      <w:pPr>
        <w:pStyle w:val="Prrafodelista"/>
        <w:numPr>
          <w:ilvl w:val="0"/>
          <w:numId w:val="23"/>
        </w:numPr>
        <w:tabs>
          <w:tab w:val="left" w:pos="733"/>
        </w:tabs>
        <w:spacing w:before="95" w:line="178" w:lineRule="exact"/>
        <w:ind w:left="732" w:hanging="201"/>
        <w:rPr>
          <w:sz w:val="18"/>
          <w:lang w:val="es-MX"/>
        </w:rPr>
      </w:pPr>
      <w:r w:rsidRPr="0012592C">
        <w:rPr>
          <w:color w:val="221F1F"/>
          <w:sz w:val="18"/>
          <w:lang w:val="es-MX"/>
        </w:rPr>
        <w:t>OTROS INGRESOS ANUALES NETOS DEL DECLARANTE (SUMA DEL II.1 AL</w:t>
      </w:r>
      <w:r w:rsidRPr="0012592C">
        <w:rPr>
          <w:color w:val="221F1F"/>
          <w:spacing w:val="-1"/>
          <w:sz w:val="18"/>
          <w:lang w:val="es-MX"/>
        </w:rPr>
        <w:t xml:space="preserve"> </w:t>
      </w:r>
      <w:r w:rsidRPr="0012592C">
        <w:rPr>
          <w:color w:val="221F1F"/>
          <w:sz w:val="18"/>
          <w:lang w:val="es-MX"/>
        </w:rPr>
        <w:t>II.4)</w:t>
      </w:r>
    </w:p>
    <w:p w:rsidR="001502DB" w:rsidRPr="0012592C" w:rsidRDefault="0012592C">
      <w:pPr>
        <w:tabs>
          <w:tab w:val="left" w:pos="14834"/>
        </w:tabs>
        <w:spacing w:line="429" w:lineRule="exact"/>
        <w:ind w:left="1232"/>
        <w:rPr>
          <w:b/>
          <w:sz w:val="44"/>
          <w:lang w:val="es-MX"/>
        </w:rPr>
      </w:pPr>
      <w:r w:rsidRPr="0012592C">
        <w:rPr>
          <w:color w:val="221F1F"/>
          <w:sz w:val="18"/>
          <w:lang w:val="es-MX"/>
        </w:rPr>
        <w:t>II. 1 Por actividad industrial y/o comercial ( Deduce</w:t>
      </w:r>
      <w:r w:rsidRPr="0012592C">
        <w:rPr>
          <w:color w:val="221F1F"/>
          <w:spacing w:val="-21"/>
          <w:sz w:val="18"/>
          <w:lang w:val="es-MX"/>
        </w:rPr>
        <w:t xml:space="preserve"> </w:t>
      </w:r>
      <w:r w:rsidRPr="0012592C">
        <w:rPr>
          <w:color w:val="221F1F"/>
          <w:sz w:val="18"/>
          <w:lang w:val="es-MX"/>
        </w:rPr>
        <w:t>impuestos</w:t>
      </w:r>
      <w:r w:rsidRPr="0012592C">
        <w:rPr>
          <w:color w:val="221F1F"/>
          <w:spacing w:val="1"/>
          <w:sz w:val="18"/>
          <w:lang w:val="es-MX"/>
        </w:rPr>
        <w:t xml:space="preserve"> </w:t>
      </w:r>
      <w:r w:rsidRPr="0012592C">
        <w:rPr>
          <w:color w:val="221F1F"/>
          <w:sz w:val="18"/>
          <w:lang w:val="es-MX"/>
        </w:rPr>
        <w:t>)</w:t>
      </w:r>
      <w:r w:rsidRPr="0012592C">
        <w:rPr>
          <w:color w:val="221F1F"/>
          <w:sz w:val="18"/>
          <w:lang w:val="es-MX"/>
        </w:rPr>
        <w:tab/>
      </w:r>
      <w:r w:rsidRPr="0012592C">
        <w:rPr>
          <w:b/>
          <w:position w:val="-3"/>
          <w:sz w:val="44"/>
          <w:lang w:val="es-MX"/>
        </w:rPr>
        <w:t>S</w:t>
      </w:r>
    </w:p>
    <w:p w:rsidR="001502DB" w:rsidRPr="0012592C" w:rsidRDefault="0012592C">
      <w:pPr>
        <w:spacing w:line="139" w:lineRule="exact"/>
        <w:ind w:left="1232"/>
        <w:rPr>
          <w:sz w:val="18"/>
          <w:lang w:val="es-MX"/>
        </w:rPr>
      </w:pPr>
      <w:r w:rsidRPr="0012592C">
        <w:rPr>
          <w:color w:val="221F1F"/>
          <w:sz w:val="18"/>
          <w:lang w:val="es-MX"/>
        </w:rPr>
        <w:t>Especifica nombre o razón social y tipo de negocio</w:t>
      </w:r>
    </w:p>
    <w:p w:rsidR="001502DB" w:rsidRPr="0012592C" w:rsidRDefault="0012592C">
      <w:pPr>
        <w:tabs>
          <w:tab w:val="left" w:pos="14921"/>
        </w:tabs>
        <w:spacing w:line="486" w:lineRule="exact"/>
        <w:ind w:left="9835"/>
        <w:rPr>
          <w:b/>
          <w:sz w:val="44"/>
          <w:lang w:val="es-MX"/>
        </w:rPr>
      </w:pPr>
      <w:r w:rsidRPr="0012592C">
        <w:rPr>
          <w:color w:val="221F1F"/>
          <w:sz w:val="18"/>
          <w:lang w:val="es-MX"/>
        </w:rPr>
        <w:t>$</w:t>
      </w:r>
      <w:r w:rsidRPr="0012592C">
        <w:rPr>
          <w:color w:val="221F1F"/>
          <w:sz w:val="18"/>
          <w:lang w:val="es-MX"/>
        </w:rPr>
        <w:tab/>
      </w:r>
      <w:r w:rsidRPr="0012592C">
        <w:rPr>
          <w:b/>
          <w:position w:val="-17"/>
          <w:sz w:val="44"/>
          <w:lang w:val="es-MX"/>
        </w:rPr>
        <w:t>I</w:t>
      </w:r>
    </w:p>
    <w:p w:rsidR="001502DB" w:rsidRPr="0012592C" w:rsidRDefault="00123DF4">
      <w:pPr>
        <w:pStyle w:val="Ttulo7"/>
        <w:tabs>
          <w:tab w:val="left" w:pos="9832"/>
        </w:tabs>
        <w:spacing w:before="4" w:line="273" w:lineRule="auto"/>
        <w:ind w:left="1232" w:right="5325"/>
        <w:rPr>
          <w:lang w:val="es-MX"/>
        </w:rPr>
      </w:pPr>
      <w:r>
        <w:rPr>
          <w:noProof/>
          <w:lang w:bidi="ar-SA"/>
        </w:rPr>
        <mc:AlternateContent>
          <mc:Choice Requires="wps">
            <w:drawing>
              <wp:anchor distT="0" distB="0" distL="114300" distR="114300" simplePos="0" relativeHeight="251577856" behindDoc="0" locked="0" layoutInCell="1" allowOverlap="1">
                <wp:simplePos x="0" y="0"/>
                <wp:positionH relativeFrom="page">
                  <wp:posOffset>9704705</wp:posOffset>
                </wp:positionH>
                <wp:positionV relativeFrom="paragraph">
                  <wp:posOffset>187960</wp:posOffset>
                </wp:positionV>
                <wp:extent cx="201930" cy="311785"/>
                <wp:effectExtent l="0" t="0" r="0" b="4445"/>
                <wp:wrapNone/>
                <wp:docPr id="35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line="491" w:lineRule="exact"/>
                              <w:rPr>
                                <w:b/>
                                <w:sz w:val="44"/>
                              </w:rPr>
                            </w:pPr>
                            <w:r>
                              <w:rPr>
                                <w:b/>
                                <w:w w:val="99"/>
                                <w:sz w:val="4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30" type="#_x0000_t202" style="position:absolute;left:0;text-align:left;margin-left:764.15pt;margin-top:14.8pt;width:15.9pt;height:24.5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41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" filled="f" stroked="f">
                <v:textbox inset="0,0,0,0">
                  <w:txbxContent>
                    <w:p w:rsidR="00076FE0" w:rsidRDefault="00076FE0">
                      <w:pPr>
                        <w:spacing w:line="491" w:lineRule="exact"/>
                        <w:rPr>
                          <w:b/>
                          <w:sz w:val="44"/>
                        </w:rPr>
                      </w:pPr>
                      <w:r>
                        <w:rPr>
                          <w:b/>
                          <w:w w:val="99"/>
                          <w:sz w:val="44"/>
                        </w:rPr>
                        <w:t>N</w:t>
                      </w:r>
                    </w:p>
                  </w:txbxContent>
                </v:textbox>
                <w10:wrap anchorx="page"/>
              </v:shape>
            </w:pict>
          </mc:Fallback>
        </mc:AlternateContent>
      </w:r>
      <w:r w:rsidR="0012592C" w:rsidRPr="0012592C">
        <w:rPr>
          <w:color w:val="221F1F"/>
          <w:lang w:val="es-MX"/>
        </w:rPr>
        <w:t>II. 2 Por actividad financiera (rendimientos de contratos bancarios o</w:t>
      </w:r>
      <w:r w:rsidR="0012592C" w:rsidRPr="0012592C">
        <w:rPr>
          <w:color w:val="221F1F"/>
          <w:spacing w:val="-24"/>
          <w:lang w:val="es-MX"/>
        </w:rPr>
        <w:t xml:space="preserve"> </w:t>
      </w:r>
      <w:r w:rsidR="0012592C" w:rsidRPr="0012592C">
        <w:rPr>
          <w:color w:val="221F1F"/>
          <w:lang w:val="es-MX"/>
        </w:rPr>
        <w:t>de</w:t>
      </w:r>
      <w:r w:rsidR="0012592C" w:rsidRPr="0012592C">
        <w:rPr>
          <w:color w:val="221F1F"/>
          <w:spacing w:val="-1"/>
          <w:lang w:val="es-MX"/>
        </w:rPr>
        <w:t xml:space="preserve"> </w:t>
      </w:r>
      <w:r w:rsidR="0012592C" w:rsidRPr="0012592C">
        <w:rPr>
          <w:color w:val="221F1F"/>
          <w:lang w:val="es-MX"/>
        </w:rPr>
        <w:t>valores)</w:t>
      </w:r>
      <w:r w:rsidR="0012592C" w:rsidRPr="0012592C">
        <w:rPr>
          <w:color w:val="221F1F"/>
          <w:lang w:val="es-MX"/>
        </w:rPr>
        <w:tab/>
        <w:t>$ (Deduce</w:t>
      </w:r>
      <w:r w:rsidR="0012592C" w:rsidRPr="0012592C">
        <w:rPr>
          <w:color w:val="221F1F"/>
          <w:spacing w:val="-2"/>
          <w:lang w:val="es-MX"/>
        </w:rPr>
        <w:t xml:space="preserve"> </w:t>
      </w:r>
      <w:r w:rsidR="0012592C" w:rsidRPr="0012592C">
        <w:rPr>
          <w:color w:val="221F1F"/>
          <w:lang w:val="es-MX"/>
        </w:rPr>
        <w:t>impuestos)</w:t>
      </w:r>
    </w:p>
    <w:p w:rsidR="001502DB" w:rsidRPr="0012592C" w:rsidRDefault="001502DB">
      <w:pPr>
        <w:pStyle w:val="Textoindependiente"/>
        <w:rPr>
          <w:sz w:val="20"/>
          <w:lang w:val="es-MX"/>
        </w:rPr>
      </w:pPr>
    </w:p>
    <w:p w:rsidR="001502DB" w:rsidRPr="0012592C" w:rsidRDefault="001502DB">
      <w:pPr>
        <w:pStyle w:val="Textoindependiente"/>
        <w:spacing w:before="9"/>
        <w:rPr>
          <w:sz w:val="15"/>
          <w:lang w:val="es-MX"/>
        </w:rPr>
      </w:pPr>
    </w:p>
    <w:p w:rsidR="001502DB" w:rsidRPr="0012592C" w:rsidRDefault="0012592C">
      <w:pPr>
        <w:ind w:left="1232" w:right="7334"/>
        <w:rPr>
          <w:sz w:val="18"/>
          <w:lang w:val="es-MX"/>
        </w:rPr>
      </w:pPr>
      <w:r w:rsidRPr="0012592C">
        <w:rPr>
          <w:color w:val="221F1F"/>
          <w:sz w:val="18"/>
          <w:lang w:val="es-MX"/>
        </w:rPr>
        <w:t>II. 3 Por servicios profesionales, participación en consejos, consultorías o asesorías Especifica el tipo de servicio y el contratante (Deduce impuestos)</w:t>
      </w:r>
    </w:p>
    <w:p w:rsidR="001502DB" w:rsidRPr="0012592C" w:rsidRDefault="0012592C">
      <w:pPr>
        <w:spacing w:before="23"/>
        <w:ind w:left="4505"/>
        <w:jc w:val="center"/>
        <w:rPr>
          <w:sz w:val="18"/>
          <w:lang w:val="es-MX"/>
        </w:rPr>
      </w:pPr>
      <w:r w:rsidRPr="0012592C">
        <w:rPr>
          <w:color w:val="221F1F"/>
          <w:w w:val="99"/>
          <w:sz w:val="18"/>
          <w:lang w:val="es-MX"/>
        </w:rPr>
        <w:t>$</w:t>
      </w:r>
    </w:p>
    <w:p w:rsidR="001502DB" w:rsidRPr="0012592C" w:rsidRDefault="001502DB">
      <w:pPr>
        <w:pStyle w:val="Textoindependiente"/>
        <w:spacing w:before="7"/>
        <w:rPr>
          <w:sz w:val="12"/>
          <w:lang w:val="es-MX"/>
        </w:rPr>
      </w:pPr>
    </w:p>
    <w:p w:rsidR="001502DB" w:rsidRPr="0012592C" w:rsidRDefault="001502DB">
      <w:pPr>
        <w:rPr>
          <w:sz w:val="12"/>
          <w:lang w:val="es-MX"/>
        </w:rPr>
        <w:sectPr w:rsidR="001502DB" w:rsidRPr="0012592C">
          <w:pgSz w:w="15840" w:h="12240" w:orient="landscape"/>
          <w:pgMar w:top="380" w:right="120" w:bottom="1040" w:left="460" w:header="0" w:footer="826" w:gutter="0"/>
          <w:cols w:space="720"/>
        </w:sectPr>
      </w:pPr>
    </w:p>
    <w:p w:rsidR="001502DB" w:rsidRDefault="0012592C">
      <w:pPr>
        <w:spacing w:before="94" w:line="266" w:lineRule="auto"/>
        <w:ind w:left="1333" w:right="22" w:hanging="101"/>
        <w:rPr>
          <w:sz w:val="18"/>
        </w:rPr>
      </w:pPr>
      <w:r w:rsidRPr="0012592C">
        <w:rPr>
          <w:color w:val="221F1F"/>
          <w:sz w:val="18"/>
          <w:lang w:val="es-MX"/>
        </w:rPr>
        <w:lastRenderedPageBreak/>
        <w:t xml:space="preserve">II. 4 Otros (arrendamientos, regalías, sorteos, concursos, donaciones, etc.) </w:t>
      </w:r>
      <w:r>
        <w:rPr>
          <w:color w:val="221F1F"/>
          <w:sz w:val="18"/>
        </w:rPr>
        <w:t>Especifica: (Deduce impuestos)</w:t>
      </w:r>
    </w:p>
    <w:p w:rsidR="001502DB" w:rsidRDefault="0012592C">
      <w:pPr>
        <w:pStyle w:val="Textoindependiente"/>
        <w:rPr>
          <w:sz w:val="20"/>
        </w:rPr>
      </w:pPr>
      <w:r>
        <w:br w:type="column"/>
      </w:r>
    </w:p>
    <w:p w:rsidR="001502DB" w:rsidRDefault="001502DB">
      <w:pPr>
        <w:pStyle w:val="Textoindependiente"/>
        <w:spacing w:before="3"/>
        <w:rPr>
          <w:sz w:val="28"/>
        </w:rPr>
      </w:pPr>
    </w:p>
    <w:p w:rsidR="001502DB" w:rsidRDefault="00123DF4">
      <w:pPr>
        <w:spacing w:line="202" w:lineRule="exact"/>
        <w:ind w:left="1232"/>
        <w:rPr>
          <w:sz w:val="18"/>
        </w:rPr>
      </w:pPr>
      <w:r>
        <w:rPr>
          <w:noProof/>
          <w:lang w:bidi="ar-SA"/>
        </w:rPr>
        <mc:AlternateContent>
          <mc:Choice Requires="wps">
            <w:drawing>
              <wp:anchor distT="0" distB="0" distL="114300" distR="114300" simplePos="0" relativeHeight="251578880" behindDoc="0" locked="0" layoutInCell="1" allowOverlap="1">
                <wp:simplePos x="0" y="0"/>
                <wp:positionH relativeFrom="page">
                  <wp:posOffset>9704705</wp:posOffset>
                </wp:positionH>
                <wp:positionV relativeFrom="paragraph">
                  <wp:posOffset>-236855</wp:posOffset>
                </wp:positionV>
                <wp:extent cx="201930" cy="311785"/>
                <wp:effectExtent l="0" t="0" r="0" b="3810"/>
                <wp:wrapNone/>
                <wp:docPr id="35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line="491" w:lineRule="exact"/>
                              <w:rPr>
                                <w:b/>
                                <w:sz w:val="44"/>
                              </w:rPr>
                            </w:pPr>
                            <w:r>
                              <w:rPr>
                                <w:b/>
                                <w:w w:val="99"/>
                                <w:sz w:val="4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31" type="#_x0000_t202" style="position:absolute;left:0;text-align:left;margin-left:764.15pt;margin-top:-18.65pt;width:15.9pt;height:24.5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WK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" filled="f" stroked="f">
                <v:textbox inset="0,0,0,0">
                  <w:txbxContent>
                    <w:p w:rsidR="00076FE0" w:rsidRDefault="00076FE0">
                      <w:pPr>
                        <w:spacing w:line="491" w:lineRule="exact"/>
                        <w:rPr>
                          <w:b/>
                          <w:sz w:val="44"/>
                        </w:rPr>
                      </w:pPr>
                      <w:r>
                        <w:rPr>
                          <w:b/>
                          <w:w w:val="99"/>
                          <w:sz w:val="44"/>
                        </w:rPr>
                        <w:t>C</w:t>
                      </w:r>
                    </w:p>
                  </w:txbxContent>
                </v:textbox>
                <w10:wrap anchorx="page"/>
              </v:shape>
            </w:pict>
          </mc:Fallback>
        </mc:AlternateContent>
      </w:r>
      <w:r w:rsidR="0012592C">
        <w:rPr>
          <w:color w:val="221F1F"/>
          <w:w w:val="99"/>
          <w:sz w:val="18"/>
        </w:rPr>
        <w:t>$</w:t>
      </w:r>
    </w:p>
    <w:p w:rsidR="001502DB" w:rsidRDefault="0012592C">
      <w:pPr>
        <w:tabs>
          <w:tab w:val="left" w:pos="6234"/>
        </w:tabs>
        <w:spacing w:line="501" w:lineRule="exact"/>
        <w:ind w:left="2115"/>
        <w:rPr>
          <w:b/>
          <w:sz w:val="44"/>
        </w:rPr>
      </w:pPr>
      <w:r>
        <w:rPr>
          <w:color w:val="221F1F"/>
          <w:sz w:val="18"/>
        </w:rPr>
        <w:t>SUBTOTAL</w:t>
      </w:r>
      <w:r>
        <w:rPr>
          <w:color w:val="221F1F"/>
          <w:spacing w:val="-1"/>
          <w:sz w:val="18"/>
        </w:rPr>
        <w:t xml:space="preserve"> </w:t>
      </w:r>
      <w:r>
        <w:rPr>
          <w:color w:val="221F1F"/>
          <w:sz w:val="18"/>
        </w:rPr>
        <w:t xml:space="preserve">II </w:t>
      </w:r>
      <w:r>
        <w:rPr>
          <w:color w:val="221F1F"/>
          <w:spacing w:val="39"/>
          <w:sz w:val="18"/>
        </w:rPr>
        <w:t xml:space="preserve"> </w:t>
      </w:r>
      <w:r>
        <w:rPr>
          <w:color w:val="221F1F"/>
          <w:sz w:val="18"/>
        </w:rPr>
        <w:t>$</w:t>
      </w:r>
      <w:r>
        <w:rPr>
          <w:color w:val="221F1F"/>
          <w:sz w:val="18"/>
        </w:rPr>
        <w:tab/>
      </w:r>
      <w:r>
        <w:rPr>
          <w:b/>
          <w:position w:val="-5"/>
          <w:sz w:val="44"/>
        </w:rPr>
        <w:t>E</w:t>
      </w:r>
    </w:p>
    <w:p w:rsidR="001502DB" w:rsidRDefault="001502DB">
      <w:pPr>
        <w:spacing w:line="501" w:lineRule="exact"/>
        <w:rPr>
          <w:sz w:val="44"/>
        </w:rPr>
        <w:sectPr w:rsidR="001502DB">
          <w:type w:val="continuous"/>
          <w:pgSz w:w="15840" w:h="12240" w:orient="landscape"/>
          <w:pgMar w:top="1140" w:right="120" w:bottom="280" w:left="460" w:header="720" w:footer="720" w:gutter="0"/>
          <w:cols w:num="2" w:space="720" w:equalWidth="0">
            <w:col w:w="8168" w:space="432"/>
            <w:col w:w="6660"/>
          </w:cols>
        </w:sectPr>
      </w:pPr>
    </w:p>
    <w:p w:rsidR="001502DB" w:rsidRPr="0012592C" w:rsidRDefault="00123DF4">
      <w:pPr>
        <w:pStyle w:val="Prrafodelista"/>
        <w:numPr>
          <w:ilvl w:val="0"/>
          <w:numId w:val="22"/>
        </w:numPr>
        <w:tabs>
          <w:tab w:val="left" w:pos="728"/>
          <w:tab w:val="left" w:pos="8421"/>
          <w:tab w:val="left" w:pos="14822"/>
        </w:tabs>
        <w:spacing w:before="71" w:line="468" w:lineRule="exact"/>
        <w:ind w:hanging="196"/>
        <w:rPr>
          <w:b/>
          <w:sz w:val="44"/>
          <w:lang w:val="es-MX"/>
        </w:rPr>
      </w:pPr>
      <w:r>
        <w:rPr>
          <w:noProof/>
          <w:lang w:bidi="ar-SA"/>
        </w:rPr>
        <w:lastRenderedPageBreak/>
        <mc:AlternateContent>
          <mc:Choice Requires="wpg">
            <w:drawing>
              <wp:anchor distT="0" distB="0" distL="114300" distR="114300" simplePos="0" relativeHeight="251643392" behindDoc="1" locked="0" layoutInCell="1" allowOverlap="1">
                <wp:simplePos x="0" y="0"/>
                <wp:positionH relativeFrom="page">
                  <wp:posOffset>527685</wp:posOffset>
                </wp:positionH>
                <wp:positionV relativeFrom="page">
                  <wp:posOffset>245745</wp:posOffset>
                </wp:positionV>
                <wp:extent cx="9010650" cy="6739255"/>
                <wp:effectExtent l="3810" t="2540" r="5715" b="11430"/>
                <wp:wrapNone/>
                <wp:docPr id="26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0" cy="6739255"/>
                          <a:chOff x="831" y="387"/>
                          <a:chExt cx="14190" cy="10613"/>
                        </a:xfrm>
                      </wpg:grpSpPr>
                      <wps:wsp>
                        <wps:cNvPr id="262" name="Line 364"/>
                        <wps:cNvCnPr/>
                        <wps:spPr bwMode="auto">
                          <a:xfrm>
                            <a:off x="12633" y="246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363"/>
                        <wps:cNvCnPr/>
                        <wps:spPr bwMode="auto">
                          <a:xfrm>
                            <a:off x="12638" y="2672"/>
                            <a:ext cx="1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362"/>
                        <wps:cNvSpPr>
                          <a:spLocks noChangeArrowheads="1"/>
                        </wps:cNvSpPr>
                        <wps:spPr bwMode="auto">
                          <a:xfrm>
                            <a:off x="12832" y="26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361"/>
                        <wps:cNvCnPr/>
                        <wps:spPr bwMode="auto">
                          <a:xfrm>
                            <a:off x="14368" y="246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360"/>
                        <wps:cNvCnPr/>
                        <wps:spPr bwMode="auto">
                          <a:xfrm>
                            <a:off x="12842" y="2672"/>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359"/>
                        <wps:cNvCnPr/>
                        <wps:spPr bwMode="auto">
                          <a:xfrm>
                            <a:off x="10463" y="3833"/>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358"/>
                        <wps:cNvSpPr>
                          <a:spLocks noChangeArrowheads="1"/>
                        </wps:cNvSpPr>
                        <wps:spPr bwMode="auto">
                          <a:xfrm>
                            <a:off x="10467" y="4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357"/>
                        <wps:cNvCnPr/>
                        <wps:spPr bwMode="auto">
                          <a:xfrm>
                            <a:off x="10477" y="4069"/>
                            <a:ext cx="12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356"/>
                        <wps:cNvSpPr>
                          <a:spLocks noChangeArrowheads="1"/>
                        </wps:cNvSpPr>
                        <wps:spPr bwMode="auto">
                          <a:xfrm>
                            <a:off x="11763" y="4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355"/>
                        <wps:cNvCnPr/>
                        <wps:spPr bwMode="auto">
                          <a:xfrm>
                            <a:off x="12052" y="3833"/>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354"/>
                        <wps:cNvCnPr/>
                        <wps:spPr bwMode="auto">
                          <a:xfrm>
                            <a:off x="11773" y="4069"/>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353"/>
                        <wps:cNvCnPr/>
                        <wps:spPr bwMode="auto">
                          <a:xfrm>
                            <a:off x="1622" y="4069"/>
                            <a:ext cx="7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352"/>
                        <wps:cNvSpPr>
                          <a:spLocks noChangeArrowheads="1"/>
                        </wps:cNvSpPr>
                        <wps:spPr bwMode="auto">
                          <a:xfrm>
                            <a:off x="9596" y="4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351"/>
                        <wps:cNvCnPr/>
                        <wps:spPr bwMode="auto">
                          <a:xfrm>
                            <a:off x="9606" y="4069"/>
                            <a:ext cx="2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350"/>
                        <wps:cNvCnPr/>
                        <wps:spPr bwMode="auto">
                          <a:xfrm>
                            <a:off x="10463" y="4304"/>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349"/>
                        <wps:cNvCnPr/>
                        <wps:spPr bwMode="auto">
                          <a:xfrm>
                            <a:off x="10468" y="4515"/>
                            <a:ext cx="1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348"/>
                        <wps:cNvSpPr>
                          <a:spLocks noChangeArrowheads="1"/>
                        </wps:cNvSpPr>
                        <wps:spPr bwMode="auto">
                          <a:xfrm>
                            <a:off x="11763" y="45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347"/>
                        <wps:cNvCnPr/>
                        <wps:spPr bwMode="auto">
                          <a:xfrm>
                            <a:off x="12052" y="4304"/>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346"/>
                        <wps:cNvCnPr/>
                        <wps:spPr bwMode="auto">
                          <a:xfrm>
                            <a:off x="11773" y="4515"/>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345"/>
                        <wps:cNvCnPr/>
                        <wps:spPr bwMode="auto">
                          <a:xfrm>
                            <a:off x="1622" y="4976"/>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Rectangle 344"/>
                        <wps:cNvSpPr>
                          <a:spLocks noChangeArrowheads="1"/>
                        </wps:cNvSpPr>
                        <wps:spPr bwMode="auto">
                          <a:xfrm>
                            <a:off x="9162" y="49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343"/>
                        <wps:cNvCnPr/>
                        <wps:spPr bwMode="auto">
                          <a:xfrm>
                            <a:off x="9172" y="4976"/>
                            <a:ext cx="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342"/>
                        <wps:cNvCnPr/>
                        <wps:spPr bwMode="auto">
                          <a:xfrm>
                            <a:off x="10463" y="5603"/>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341"/>
                        <wps:cNvCnPr/>
                        <wps:spPr bwMode="auto">
                          <a:xfrm>
                            <a:off x="10468" y="5835"/>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340"/>
                        <wps:cNvSpPr>
                          <a:spLocks noChangeArrowheads="1"/>
                        </wps:cNvSpPr>
                        <wps:spPr bwMode="auto">
                          <a:xfrm>
                            <a:off x="10878" y="5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339"/>
                        <wps:cNvCnPr/>
                        <wps:spPr bwMode="auto">
                          <a:xfrm>
                            <a:off x="10888" y="5835"/>
                            <a:ext cx="9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Rectangle 338"/>
                        <wps:cNvSpPr>
                          <a:spLocks noChangeArrowheads="1"/>
                        </wps:cNvSpPr>
                        <wps:spPr bwMode="auto">
                          <a:xfrm>
                            <a:off x="11787" y="5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337"/>
                        <wps:cNvCnPr/>
                        <wps:spPr bwMode="auto">
                          <a:xfrm>
                            <a:off x="12052" y="5603"/>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336"/>
                        <wps:cNvCnPr/>
                        <wps:spPr bwMode="auto">
                          <a:xfrm>
                            <a:off x="11797" y="5835"/>
                            <a:ext cx="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335"/>
                        <wps:cNvCnPr/>
                        <wps:spPr bwMode="auto">
                          <a:xfrm>
                            <a:off x="1622" y="5835"/>
                            <a:ext cx="81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AutoShape 334"/>
                        <wps:cNvSpPr>
                          <a:spLocks/>
                        </wps:cNvSpPr>
                        <wps:spPr bwMode="auto">
                          <a:xfrm>
                            <a:off x="9812" y="5830"/>
                            <a:ext cx="72" cy="10"/>
                          </a:xfrm>
                          <a:custGeom>
                            <a:avLst/>
                            <a:gdLst>
                              <a:gd name="T0" fmla="+- 0 9822 9813"/>
                              <a:gd name="T1" fmla="*/ T0 w 72"/>
                              <a:gd name="T2" fmla="+- 0 5831 5831"/>
                              <a:gd name="T3" fmla="*/ 5831 h 10"/>
                              <a:gd name="T4" fmla="+- 0 9813 9813"/>
                              <a:gd name="T5" fmla="*/ T4 w 72"/>
                              <a:gd name="T6" fmla="+- 0 5831 5831"/>
                              <a:gd name="T7" fmla="*/ 5831 h 10"/>
                              <a:gd name="T8" fmla="+- 0 9813 9813"/>
                              <a:gd name="T9" fmla="*/ T8 w 72"/>
                              <a:gd name="T10" fmla="+- 0 5840 5831"/>
                              <a:gd name="T11" fmla="*/ 5840 h 10"/>
                              <a:gd name="T12" fmla="+- 0 9822 9813"/>
                              <a:gd name="T13" fmla="*/ T12 w 72"/>
                              <a:gd name="T14" fmla="+- 0 5840 5831"/>
                              <a:gd name="T15" fmla="*/ 5840 h 10"/>
                              <a:gd name="T16" fmla="+- 0 9822 9813"/>
                              <a:gd name="T17" fmla="*/ T16 w 72"/>
                              <a:gd name="T18" fmla="+- 0 5831 5831"/>
                              <a:gd name="T19" fmla="*/ 5831 h 10"/>
                              <a:gd name="T20" fmla="+- 0 9885 9813"/>
                              <a:gd name="T21" fmla="*/ T20 w 72"/>
                              <a:gd name="T22" fmla="+- 0 5831 5831"/>
                              <a:gd name="T23" fmla="*/ 5831 h 10"/>
                              <a:gd name="T24" fmla="+- 0 9822 9813"/>
                              <a:gd name="T25" fmla="*/ T24 w 72"/>
                              <a:gd name="T26" fmla="+- 0 5831 5831"/>
                              <a:gd name="T27" fmla="*/ 5831 h 10"/>
                              <a:gd name="T28" fmla="+- 0 9822 9813"/>
                              <a:gd name="T29" fmla="*/ T28 w 72"/>
                              <a:gd name="T30" fmla="+- 0 5840 5831"/>
                              <a:gd name="T31" fmla="*/ 5840 h 10"/>
                              <a:gd name="T32" fmla="+- 0 9885 9813"/>
                              <a:gd name="T33" fmla="*/ T32 w 72"/>
                              <a:gd name="T34" fmla="+- 0 5840 5831"/>
                              <a:gd name="T35" fmla="*/ 5840 h 10"/>
                              <a:gd name="T36" fmla="+- 0 9885 9813"/>
                              <a:gd name="T37" fmla="*/ T36 w 72"/>
                              <a:gd name="T38" fmla="+- 0 5831 5831"/>
                              <a:gd name="T39" fmla="*/ 583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0">
                                <a:moveTo>
                                  <a:pt x="9" y="0"/>
                                </a:moveTo>
                                <a:lnTo>
                                  <a:pt x="0" y="0"/>
                                </a:lnTo>
                                <a:lnTo>
                                  <a:pt x="0" y="9"/>
                                </a:lnTo>
                                <a:lnTo>
                                  <a:pt x="9" y="9"/>
                                </a:lnTo>
                                <a:lnTo>
                                  <a:pt x="9" y="0"/>
                                </a:lnTo>
                                <a:moveTo>
                                  <a:pt x="72" y="0"/>
                                </a:moveTo>
                                <a:lnTo>
                                  <a:pt x="9" y="0"/>
                                </a:lnTo>
                                <a:lnTo>
                                  <a:pt x="9" y="9"/>
                                </a:lnTo>
                                <a:lnTo>
                                  <a:pt x="72" y="9"/>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333"/>
                        <wps:cNvCnPr/>
                        <wps:spPr bwMode="auto">
                          <a:xfrm>
                            <a:off x="10463" y="651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332"/>
                        <wps:cNvCnPr/>
                        <wps:spPr bwMode="auto">
                          <a:xfrm>
                            <a:off x="10468" y="674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Rectangle 331"/>
                        <wps:cNvSpPr>
                          <a:spLocks noChangeArrowheads="1"/>
                        </wps:cNvSpPr>
                        <wps:spPr bwMode="auto">
                          <a:xfrm>
                            <a:off x="10878"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330"/>
                        <wps:cNvCnPr/>
                        <wps:spPr bwMode="auto">
                          <a:xfrm>
                            <a:off x="10888" y="6743"/>
                            <a:ext cx="2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329"/>
                        <wps:cNvSpPr>
                          <a:spLocks noChangeArrowheads="1"/>
                        </wps:cNvSpPr>
                        <wps:spPr bwMode="auto">
                          <a:xfrm>
                            <a:off x="11096"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328"/>
                        <wps:cNvCnPr/>
                        <wps:spPr bwMode="auto">
                          <a:xfrm>
                            <a:off x="11106" y="6743"/>
                            <a:ext cx="1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Rectangle 327"/>
                        <wps:cNvSpPr>
                          <a:spLocks noChangeArrowheads="1"/>
                        </wps:cNvSpPr>
                        <wps:spPr bwMode="auto">
                          <a:xfrm>
                            <a:off x="11259"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326"/>
                        <wps:cNvCnPr/>
                        <wps:spPr bwMode="auto">
                          <a:xfrm>
                            <a:off x="11269" y="6743"/>
                            <a:ext cx="5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Rectangle 325"/>
                        <wps:cNvSpPr>
                          <a:spLocks noChangeArrowheads="1"/>
                        </wps:cNvSpPr>
                        <wps:spPr bwMode="auto">
                          <a:xfrm>
                            <a:off x="11787"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24"/>
                        <wps:cNvCnPr/>
                        <wps:spPr bwMode="auto">
                          <a:xfrm>
                            <a:off x="12052" y="651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323"/>
                        <wps:cNvCnPr/>
                        <wps:spPr bwMode="auto">
                          <a:xfrm>
                            <a:off x="11797" y="6743"/>
                            <a:ext cx="2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322"/>
                        <wps:cNvCnPr/>
                        <wps:spPr bwMode="auto">
                          <a:xfrm>
                            <a:off x="1622" y="6743"/>
                            <a:ext cx="5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321"/>
                        <wps:cNvSpPr>
                          <a:spLocks noChangeArrowheads="1"/>
                        </wps:cNvSpPr>
                        <wps:spPr bwMode="auto">
                          <a:xfrm>
                            <a:off x="7421"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20"/>
                        <wps:cNvCnPr/>
                        <wps:spPr bwMode="auto">
                          <a:xfrm>
                            <a:off x="7431" y="6743"/>
                            <a:ext cx="1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319"/>
                        <wps:cNvSpPr>
                          <a:spLocks noChangeArrowheads="1"/>
                        </wps:cNvSpPr>
                        <wps:spPr bwMode="auto">
                          <a:xfrm>
                            <a:off x="8583"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318"/>
                        <wps:cNvCnPr/>
                        <wps:spPr bwMode="auto">
                          <a:xfrm>
                            <a:off x="8593" y="6743"/>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317"/>
                        <wps:cNvSpPr>
                          <a:spLocks noChangeArrowheads="1"/>
                        </wps:cNvSpPr>
                        <wps:spPr bwMode="auto">
                          <a:xfrm>
                            <a:off x="9162" y="67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316"/>
                        <wps:cNvCnPr/>
                        <wps:spPr bwMode="auto">
                          <a:xfrm>
                            <a:off x="9172" y="6743"/>
                            <a:ext cx="7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315"/>
                        <wps:cNvCnPr/>
                        <wps:spPr bwMode="auto">
                          <a:xfrm>
                            <a:off x="12650" y="6913"/>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314"/>
                        <wps:cNvCnPr/>
                        <wps:spPr bwMode="auto">
                          <a:xfrm>
                            <a:off x="12655" y="7125"/>
                            <a:ext cx="1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313"/>
                        <wps:cNvSpPr>
                          <a:spLocks noChangeArrowheads="1"/>
                        </wps:cNvSpPr>
                        <wps:spPr bwMode="auto">
                          <a:xfrm>
                            <a:off x="12832" y="71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312"/>
                        <wps:cNvCnPr/>
                        <wps:spPr bwMode="auto">
                          <a:xfrm>
                            <a:off x="14368" y="691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311"/>
                        <wps:cNvCnPr/>
                        <wps:spPr bwMode="auto">
                          <a:xfrm>
                            <a:off x="12842" y="7125"/>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310"/>
                        <wps:cNvCnPr/>
                        <wps:spPr bwMode="auto">
                          <a:xfrm>
                            <a:off x="12650" y="7295"/>
                            <a:ext cx="0" cy="27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309"/>
                        <wps:cNvCnPr/>
                        <wps:spPr bwMode="auto">
                          <a:xfrm>
                            <a:off x="12655" y="7569"/>
                            <a:ext cx="1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Rectangle 308"/>
                        <wps:cNvSpPr>
                          <a:spLocks noChangeArrowheads="1"/>
                        </wps:cNvSpPr>
                        <wps:spPr bwMode="auto">
                          <a:xfrm>
                            <a:off x="12832" y="75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307"/>
                        <wps:cNvCnPr/>
                        <wps:spPr bwMode="auto">
                          <a:xfrm>
                            <a:off x="14368" y="7295"/>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306"/>
                        <wps:cNvCnPr/>
                        <wps:spPr bwMode="auto">
                          <a:xfrm>
                            <a:off x="12842" y="7569"/>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305"/>
                        <wps:cNvCnPr/>
                        <wps:spPr bwMode="auto">
                          <a:xfrm>
                            <a:off x="12633" y="7921"/>
                            <a:ext cx="0" cy="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Rectangle 304"/>
                        <wps:cNvSpPr>
                          <a:spLocks noChangeArrowheads="1"/>
                        </wps:cNvSpPr>
                        <wps:spPr bwMode="auto">
                          <a:xfrm>
                            <a:off x="12638" y="819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03"/>
                        <wps:cNvCnPr/>
                        <wps:spPr bwMode="auto">
                          <a:xfrm>
                            <a:off x="14368" y="7921"/>
                            <a:ext cx="0" cy="2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2"/>
                        <wps:cNvCnPr/>
                        <wps:spPr bwMode="auto">
                          <a:xfrm>
                            <a:off x="12648" y="8195"/>
                            <a:ext cx="1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301"/>
                        <wps:cNvCnPr/>
                        <wps:spPr bwMode="auto">
                          <a:xfrm>
                            <a:off x="12633" y="8651"/>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300"/>
                        <wps:cNvCnPr/>
                        <wps:spPr bwMode="auto">
                          <a:xfrm>
                            <a:off x="919" y="8925"/>
                            <a:ext cx="76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Rectangle 299"/>
                        <wps:cNvSpPr>
                          <a:spLocks noChangeArrowheads="1"/>
                        </wps:cNvSpPr>
                        <wps:spPr bwMode="auto">
                          <a:xfrm>
                            <a:off x="8583" y="89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298"/>
                        <wps:cNvCnPr/>
                        <wps:spPr bwMode="auto">
                          <a:xfrm>
                            <a:off x="8593" y="892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Rectangle 297"/>
                        <wps:cNvSpPr>
                          <a:spLocks noChangeArrowheads="1"/>
                        </wps:cNvSpPr>
                        <wps:spPr bwMode="auto">
                          <a:xfrm>
                            <a:off x="9162" y="89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296"/>
                        <wps:cNvCnPr/>
                        <wps:spPr bwMode="auto">
                          <a:xfrm>
                            <a:off x="9172" y="8925"/>
                            <a:ext cx="12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Rectangle 295"/>
                        <wps:cNvSpPr>
                          <a:spLocks noChangeArrowheads="1"/>
                        </wps:cNvSpPr>
                        <wps:spPr bwMode="auto">
                          <a:xfrm>
                            <a:off x="10463" y="89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294"/>
                        <wps:cNvCnPr/>
                        <wps:spPr bwMode="auto">
                          <a:xfrm>
                            <a:off x="10473" y="8925"/>
                            <a:ext cx="1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Rectangle 293"/>
                        <wps:cNvSpPr>
                          <a:spLocks noChangeArrowheads="1"/>
                        </wps:cNvSpPr>
                        <wps:spPr bwMode="auto">
                          <a:xfrm>
                            <a:off x="12342" y="89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292"/>
                        <wps:cNvCnPr/>
                        <wps:spPr bwMode="auto">
                          <a:xfrm>
                            <a:off x="12352" y="8925"/>
                            <a:ext cx="2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291"/>
                        <wps:cNvCnPr/>
                        <wps:spPr bwMode="auto">
                          <a:xfrm>
                            <a:off x="14368" y="8651"/>
                            <a:ext cx="0" cy="27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290"/>
                        <wps:cNvCnPr/>
                        <wps:spPr bwMode="auto">
                          <a:xfrm>
                            <a:off x="12638" y="8925"/>
                            <a:ext cx="1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Rectangle 289"/>
                        <wps:cNvSpPr>
                          <a:spLocks noChangeArrowheads="1"/>
                        </wps:cNvSpPr>
                        <wps:spPr bwMode="auto">
                          <a:xfrm>
                            <a:off x="14373" y="891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288"/>
                        <wps:cNvCnPr/>
                        <wps:spPr bwMode="auto">
                          <a:xfrm>
                            <a:off x="14383" y="8925"/>
                            <a:ext cx="4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287"/>
                        <wps:cNvCnPr/>
                        <wps:spPr bwMode="auto">
                          <a:xfrm>
                            <a:off x="1736" y="9468"/>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286"/>
                        <wps:cNvCnPr/>
                        <wps:spPr bwMode="auto">
                          <a:xfrm>
                            <a:off x="1731" y="9463"/>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285"/>
                        <wps:cNvCnPr/>
                        <wps:spPr bwMode="auto">
                          <a:xfrm>
                            <a:off x="2136" y="9463"/>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Rectangle 284"/>
                        <wps:cNvSpPr>
                          <a:spLocks noChangeArrowheads="1"/>
                        </wps:cNvSpPr>
                        <wps:spPr bwMode="auto">
                          <a:xfrm>
                            <a:off x="1726" y="97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283"/>
                        <wps:cNvCnPr/>
                        <wps:spPr bwMode="auto">
                          <a:xfrm>
                            <a:off x="1736" y="9708"/>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Rectangle 282"/>
                        <wps:cNvSpPr>
                          <a:spLocks noChangeArrowheads="1"/>
                        </wps:cNvSpPr>
                        <wps:spPr bwMode="auto">
                          <a:xfrm>
                            <a:off x="2131" y="97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81"/>
                        <wps:cNvCnPr/>
                        <wps:spPr bwMode="auto">
                          <a:xfrm>
                            <a:off x="2684" y="9468"/>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80"/>
                        <wps:cNvCnPr/>
                        <wps:spPr bwMode="auto">
                          <a:xfrm>
                            <a:off x="2679" y="9463"/>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279"/>
                        <wps:cNvCnPr/>
                        <wps:spPr bwMode="auto">
                          <a:xfrm>
                            <a:off x="3084" y="9463"/>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Rectangle 278"/>
                        <wps:cNvSpPr>
                          <a:spLocks noChangeArrowheads="1"/>
                        </wps:cNvSpPr>
                        <wps:spPr bwMode="auto">
                          <a:xfrm>
                            <a:off x="2674" y="97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77"/>
                        <wps:cNvCnPr/>
                        <wps:spPr bwMode="auto">
                          <a:xfrm>
                            <a:off x="2684" y="9708"/>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Rectangle 276"/>
                        <wps:cNvSpPr>
                          <a:spLocks noChangeArrowheads="1"/>
                        </wps:cNvSpPr>
                        <wps:spPr bwMode="auto">
                          <a:xfrm>
                            <a:off x="3079" y="970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Freeform 275"/>
                        <wps:cNvSpPr>
                          <a:spLocks/>
                        </wps:cNvSpPr>
                        <wps:spPr bwMode="auto">
                          <a:xfrm>
                            <a:off x="838" y="394"/>
                            <a:ext cx="14175" cy="10598"/>
                          </a:xfrm>
                          <a:custGeom>
                            <a:avLst/>
                            <a:gdLst>
                              <a:gd name="T0" fmla="+- 0 15013 838"/>
                              <a:gd name="T1" fmla="*/ T0 w 14175"/>
                              <a:gd name="T2" fmla="+- 0 10761 394"/>
                              <a:gd name="T3" fmla="*/ 10761 h 10598"/>
                              <a:gd name="T4" fmla="+- 0 15004 838"/>
                              <a:gd name="T5" fmla="*/ T4 w 14175"/>
                              <a:gd name="T6" fmla="+- 0 10828 394"/>
                              <a:gd name="T7" fmla="*/ 10828 h 10598"/>
                              <a:gd name="T8" fmla="+- 0 14977 838"/>
                              <a:gd name="T9" fmla="*/ T8 w 14175"/>
                              <a:gd name="T10" fmla="+- 0 10887 394"/>
                              <a:gd name="T11" fmla="*/ 10887 h 10598"/>
                              <a:gd name="T12" fmla="+- 0 14935 838"/>
                              <a:gd name="T13" fmla="*/ T12 w 14175"/>
                              <a:gd name="T14" fmla="+- 0 10936 394"/>
                              <a:gd name="T15" fmla="*/ 10936 h 10598"/>
                              <a:gd name="T16" fmla="+- 0 14883 838"/>
                              <a:gd name="T17" fmla="*/ T16 w 14175"/>
                              <a:gd name="T18" fmla="+- 0 10971 394"/>
                              <a:gd name="T19" fmla="*/ 10971 h 10598"/>
                              <a:gd name="T20" fmla="+- 0 14821 838"/>
                              <a:gd name="T21" fmla="*/ T20 w 14175"/>
                              <a:gd name="T22" fmla="+- 0 10990 394"/>
                              <a:gd name="T23" fmla="*/ 10990 h 10598"/>
                              <a:gd name="T24" fmla="+- 0 1062 838"/>
                              <a:gd name="T25" fmla="*/ T24 w 14175"/>
                              <a:gd name="T26" fmla="+- 0 10992 394"/>
                              <a:gd name="T27" fmla="*/ 10992 h 10598"/>
                              <a:gd name="T28" fmla="+- 0 1040 838"/>
                              <a:gd name="T29" fmla="*/ T28 w 14175"/>
                              <a:gd name="T30" fmla="+- 0 10991 394"/>
                              <a:gd name="T31" fmla="*/ 10991 h 10598"/>
                              <a:gd name="T32" fmla="+- 0 977 838"/>
                              <a:gd name="T33" fmla="*/ T32 w 14175"/>
                              <a:gd name="T34" fmla="+- 0 10975 394"/>
                              <a:gd name="T35" fmla="*/ 10975 h 10598"/>
                              <a:gd name="T36" fmla="+- 0 923 838"/>
                              <a:gd name="T37" fmla="*/ T36 w 14175"/>
                              <a:gd name="T38" fmla="+- 0 10941 394"/>
                              <a:gd name="T39" fmla="*/ 10941 h 10598"/>
                              <a:gd name="T40" fmla="+- 0 879 838"/>
                              <a:gd name="T41" fmla="*/ T40 w 14175"/>
                              <a:gd name="T42" fmla="+- 0 10895 394"/>
                              <a:gd name="T43" fmla="*/ 10895 h 10598"/>
                              <a:gd name="T44" fmla="+- 0 850 838"/>
                              <a:gd name="T45" fmla="*/ T44 w 14175"/>
                              <a:gd name="T46" fmla="+- 0 10838 394"/>
                              <a:gd name="T47" fmla="*/ 10838 h 10598"/>
                              <a:gd name="T48" fmla="+- 0 838 838"/>
                              <a:gd name="T49" fmla="*/ T48 w 14175"/>
                              <a:gd name="T50" fmla="+- 0 10771 394"/>
                              <a:gd name="T51" fmla="*/ 10771 h 10598"/>
                              <a:gd name="T52" fmla="+- 0 838 838"/>
                              <a:gd name="T53" fmla="*/ T52 w 14175"/>
                              <a:gd name="T54" fmla="+- 0 625 394"/>
                              <a:gd name="T55" fmla="*/ 625 h 10598"/>
                              <a:gd name="T56" fmla="+- 0 855 838"/>
                              <a:gd name="T57" fmla="*/ T56 w 14175"/>
                              <a:gd name="T58" fmla="+- 0 537 394"/>
                              <a:gd name="T59" fmla="*/ 537 h 10598"/>
                              <a:gd name="T60" fmla="+- 0 886 838"/>
                              <a:gd name="T61" fmla="*/ T60 w 14175"/>
                              <a:gd name="T62" fmla="+- 0 482 394"/>
                              <a:gd name="T63" fmla="*/ 482 h 10598"/>
                              <a:gd name="T64" fmla="+- 0 932 838"/>
                              <a:gd name="T65" fmla="*/ T64 w 14175"/>
                              <a:gd name="T66" fmla="+- 0 437 394"/>
                              <a:gd name="T67" fmla="*/ 437 h 10598"/>
                              <a:gd name="T68" fmla="+- 0 988 838"/>
                              <a:gd name="T69" fmla="*/ T68 w 14175"/>
                              <a:gd name="T70" fmla="+- 0 407 394"/>
                              <a:gd name="T71" fmla="*/ 407 h 10598"/>
                              <a:gd name="T72" fmla="+- 0 1052 838"/>
                              <a:gd name="T73" fmla="*/ T72 w 14175"/>
                              <a:gd name="T74" fmla="+- 0 394 394"/>
                              <a:gd name="T75" fmla="*/ 394 h 10598"/>
                              <a:gd name="T76" fmla="+- 0 14789 838"/>
                              <a:gd name="T77" fmla="*/ T76 w 14175"/>
                              <a:gd name="T78" fmla="+- 0 394 394"/>
                              <a:gd name="T79" fmla="*/ 394 h 10598"/>
                              <a:gd name="T80" fmla="+- 0 14874 838"/>
                              <a:gd name="T81" fmla="*/ T80 w 14175"/>
                              <a:gd name="T82" fmla="+- 0 411 394"/>
                              <a:gd name="T83" fmla="*/ 411 h 10598"/>
                              <a:gd name="T84" fmla="+- 0 14928 838"/>
                              <a:gd name="T85" fmla="*/ T84 w 14175"/>
                              <a:gd name="T86" fmla="+- 0 445 394"/>
                              <a:gd name="T87" fmla="*/ 445 h 10598"/>
                              <a:gd name="T88" fmla="+- 0 14972 838"/>
                              <a:gd name="T89" fmla="*/ T88 w 14175"/>
                              <a:gd name="T90" fmla="+- 0 491 394"/>
                              <a:gd name="T91" fmla="*/ 491 h 10598"/>
                              <a:gd name="T92" fmla="+- 0 15001 838"/>
                              <a:gd name="T93" fmla="*/ T92 w 14175"/>
                              <a:gd name="T94" fmla="+- 0 548 394"/>
                              <a:gd name="T95" fmla="*/ 548 h 10598"/>
                              <a:gd name="T96" fmla="+- 0 15013 838"/>
                              <a:gd name="T97" fmla="*/ T96 w 14175"/>
                              <a:gd name="T98" fmla="+- 0 615 394"/>
                              <a:gd name="T99" fmla="*/ 615 h 10598"/>
                              <a:gd name="T100" fmla="+- 0 15013 838"/>
                              <a:gd name="T101" fmla="*/ T100 w 14175"/>
                              <a:gd name="T102" fmla="+- 0 10761 394"/>
                              <a:gd name="T103" fmla="*/ 10761 h 10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75" h="10598">
                                <a:moveTo>
                                  <a:pt x="14175" y="10367"/>
                                </a:moveTo>
                                <a:lnTo>
                                  <a:pt x="14166" y="10434"/>
                                </a:lnTo>
                                <a:lnTo>
                                  <a:pt x="14139" y="10493"/>
                                </a:lnTo>
                                <a:lnTo>
                                  <a:pt x="14097" y="10542"/>
                                </a:lnTo>
                                <a:lnTo>
                                  <a:pt x="14045" y="10577"/>
                                </a:lnTo>
                                <a:lnTo>
                                  <a:pt x="13983" y="10596"/>
                                </a:lnTo>
                                <a:lnTo>
                                  <a:pt x="224" y="10598"/>
                                </a:lnTo>
                                <a:lnTo>
                                  <a:pt x="202" y="10597"/>
                                </a:lnTo>
                                <a:lnTo>
                                  <a:pt x="139" y="10581"/>
                                </a:lnTo>
                                <a:lnTo>
                                  <a:pt x="85" y="10547"/>
                                </a:lnTo>
                                <a:lnTo>
                                  <a:pt x="41" y="10501"/>
                                </a:lnTo>
                                <a:lnTo>
                                  <a:pt x="12" y="10444"/>
                                </a:lnTo>
                                <a:lnTo>
                                  <a:pt x="0" y="10377"/>
                                </a:lnTo>
                                <a:lnTo>
                                  <a:pt x="0" y="231"/>
                                </a:lnTo>
                                <a:lnTo>
                                  <a:pt x="17" y="143"/>
                                </a:lnTo>
                                <a:lnTo>
                                  <a:pt x="48" y="88"/>
                                </a:lnTo>
                                <a:lnTo>
                                  <a:pt x="94" y="43"/>
                                </a:lnTo>
                                <a:lnTo>
                                  <a:pt x="150" y="13"/>
                                </a:lnTo>
                                <a:lnTo>
                                  <a:pt x="214" y="0"/>
                                </a:lnTo>
                                <a:lnTo>
                                  <a:pt x="13951" y="0"/>
                                </a:lnTo>
                                <a:lnTo>
                                  <a:pt x="14036" y="17"/>
                                </a:lnTo>
                                <a:lnTo>
                                  <a:pt x="14090" y="51"/>
                                </a:lnTo>
                                <a:lnTo>
                                  <a:pt x="14134" y="97"/>
                                </a:lnTo>
                                <a:lnTo>
                                  <a:pt x="14163" y="154"/>
                                </a:lnTo>
                                <a:lnTo>
                                  <a:pt x="14175" y="221"/>
                                </a:lnTo>
                                <a:lnTo>
                                  <a:pt x="14175" y="10367"/>
                                </a:lnTo>
                                <a:close/>
                              </a:path>
                            </a:pathLst>
                          </a:custGeom>
                          <a:noFill/>
                          <a:ln w="952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503F0" id="Group 274" o:spid="_x0000_s1026" style="position:absolute;margin-left:41.55pt;margin-top:19.35pt;width:709.5pt;height:530.65pt;z-index:-251673088;mso-position-horizontal-relative:page;mso-position-vertical-relative:page" coordorigin="831,387" coordsize="14190,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">
                <v:line id="Line 364" o:spid="_x0000_s1027" style="position:absolute;visibility:visible;mso-wrap-style:square" from="12633,2460" to="1263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363" o:spid="_x0000_s1028" style="position:absolute;visibility:visible;mso-wrap-style:square" from="12638,2672" to="1283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362" o:spid="_x0000_s1029" style="position:absolute;left:12832;top:26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361" o:spid="_x0000_s1030" style="position:absolute;visibility:visible;mso-wrap-style:square" from="14368,2460" to="14368,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15xQAAANwAAAAPAAAAZHJzL2Rvd25yZXYueG1sRI9La8Mw&#10;EITvhf4HsYXeGjmBPHCjhCSQB/jUpNAeF2lrmVorYym2+++jQKDHYWa+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D8H615xQAAANwAAAAP&#10;AAAAAAAAAAAAAAAAAAcCAABkcnMvZG93bnJldi54bWxQSwUGAAAAAAMAAwC3AAAA+QIAAAAA&#10;" strokeweight=".48pt"/>
                <v:line id="Line 360" o:spid="_x0000_s1031" style="position:absolute;visibility:visible;mso-wrap-style:square" from="12842,2672" to="1436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359" o:spid="_x0000_s1032" style="position:absolute;visibility:visible;mso-wrap-style:square" from="10463,3833" to="10463,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" strokeweight=".16936mm"/>
                <v:rect id="Rectangle 358" o:spid="_x0000_s1033" style="position:absolute;left:10467;top:4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line id="Line 357" o:spid="_x0000_s1034" style="position:absolute;visibility:visible;mso-wrap-style:square" from="10477,4069" to="1176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rect id="Rectangle 356" o:spid="_x0000_s1035" style="position:absolute;left:11763;top:4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line id="Line 355" o:spid="_x0000_s1036" style="position:absolute;visibility:visible;mso-wrap-style:square" from="12052,3833" to="12052,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" strokeweight=".16936mm"/>
                <v:line id="Line 354" o:spid="_x0000_s1037" style="position:absolute;visibility:visible;mso-wrap-style:square" from="11773,4069" to="12047,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Line 353" o:spid="_x0000_s1038" style="position:absolute;visibility:visible;mso-wrap-style:square" from="1622,4069" to="9597,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LxAAAANwAAAAPAAAAZHJzL2Rvd25yZXYueG1sRI9Ba8JA&#10;FITvBf/D8gq91U0t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JljBkvEAAAA3AAAAA8A&#10;AAAAAAAAAAAAAAAABwIAAGRycy9kb3ducmV2LnhtbFBLBQYAAAAAAwADALcAAAD4AgAAAAA=&#10;" strokeweight=".48pt"/>
                <v:rect id="Rectangle 352" o:spid="_x0000_s1039" style="position:absolute;left:9596;top:4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351" o:spid="_x0000_s1040" style="position:absolute;visibility:visible;mso-wrap-style:square" from="9606,4069" to="9885,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350" o:spid="_x0000_s1041" style="position:absolute;visibility:visible;mso-wrap-style:square" from="10463,4304" to="10463,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" strokeweight=".16936mm"/>
                <v:line id="Line 349" o:spid="_x0000_s1042" style="position:absolute;visibility:visible;mso-wrap-style:square" from="10468,4515" to="1176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rect id="Rectangle 348" o:spid="_x0000_s1043" style="position:absolute;left:11763;top:451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347" o:spid="_x0000_s1044" style="position:absolute;visibility:visible;mso-wrap-style:square" from="12052,4304" to="12052,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" strokeweight=".16936mm"/>
                <v:line id="Line 346" o:spid="_x0000_s1045" style="position:absolute;visibility:visible;mso-wrap-style:square" from="11773,4515" to="12047,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line id="Line 345" o:spid="_x0000_s1046" style="position:absolute;visibility:visible;mso-wrap-style:square" from="1622,4976" to="9162,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v:rect id="Rectangle 344" o:spid="_x0000_s1047" style="position:absolute;left:9162;top:49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line id="Line 343" o:spid="_x0000_s1048" style="position:absolute;visibility:visible;mso-wrap-style:square" from="9172,4976" to="9597,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ZsxAAAANwAAAAPAAAAZHJzL2Rvd25yZXYueG1sRI9BawIx&#10;FITvBf9DeIXearYW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Ky2dmzEAAAA3AAAAA8A&#10;AAAAAAAAAAAAAAAABwIAAGRycy9kb3ducmV2LnhtbFBLBQYAAAAAAwADALcAAAD4AgAAAAA=&#10;" strokeweight=".48pt"/>
                <v:line id="Line 342" o:spid="_x0000_s1049" style="position:absolute;visibility:visible;mso-wrap-style:square" from="10463,5603" to="1046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" strokeweight=".16936mm"/>
                <v:line id="Line 341" o:spid="_x0000_s1050" style="position:absolute;visibility:visible;mso-wrap-style:square" from="10468,5835" to="10878,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rect id="Rectangle 340" o:spid="_x0000_s1051" style="position:absolute;left:10878;top:5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line id="Line 339" o:spid="_x0000_s1052" style="position:absolute;visibility:visible;mso-wrap-style:square" from="10888,5835" to="11788,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rect id="Rectangle 338" o:spid="_x0000_s1053" style="position:absolute;left:11787;top:5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337" o:spid="_x0000_s1054" style="position:absolute;visibility:visible;mso-wrap-style:square" from="12052,5603" to="12052,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" strokeweight=".16936mm"/>
                <v:line id="Line 336" o:spid="_x0000_s1055" style="position:absolute;visibility:visible;mso-wrap-style:square" from="11797,5835" to="12047,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" strokeweight=".48pt"/>
                <v:line id="Line 335" o:spid="_x0000_s1056" style="position:absolute;visibility:visible;mso-wrap-style:square" from="1622,5835" to="981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" strokeweight=".48pt"/>
                <v:shape id="AutoShape 334" o:spid="_x0000_s1057" style="position:absolute;left:9812;top:5830;width:72;height:10;visibility:visible;mso-wrap-style:square;v-text-anchor:top" coordsize="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" path="m9,l,,,9r9,l9,m72,l9,r,9l72,9,72,e" fillcolor="black" stroked="f">
                  <v:path arrowok="t" o:connecttype="custom" o:connectlocs="9,5831;0,5831;0,5840;9,5840;9,5831;72,5831;9,5831;9,5840;72,5840;72,5831" o:connectangles="0,0,0,0,0,0,0,0,0,0"/>
                </v:shape>
                <v:line id="Line 333" o:spid="_x0000_s1058" style="position:absolute;visibility:visible;mso-wrap-style:square" from="10463,6510" to="10463,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" strokeweight=".16936mm"/>
                <v:line id="Line 332" o:spid="_x0000_s1059" style="position:absolute;visibility:visible;mso-wrap-style:square" from="10468,6743" to="1087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331" o:spid="_x0000_s1060" style="position:absolute;left:10878;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330" o:spid="_x0000_s1061" style="position:absolute;visibility:visible;mso-wrap-style:square" from="10888,6743" to="11097,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rect id="Rectangle 329" o:spid="_x0000_s1062" style="position:absolute;left:11096;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line id="Line 328" o:spid="_x0000_s1063" style="position:absolute;visibility:visible;mso-wrap-style:square" from="11106,6743" to="11260,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rect id="Rectangle 327" o:spid="_x0000_s1064" style="position:absolute;left:11259;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line id="Line 326" o:spid="_x0000_s1065" style="position:absolute;visibility:visible;mso-wrap-style:square" from="11269,6743" to="1178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325" o:spid="_x0000_s1066" style="position:absolute;left:11787;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324" o:spid="_x0000_s1067" style="position:absolute;visibility:visible;mso-wrap-style:square" from="12052,6510" to="12052,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v:line id="Line 323" o:spid="_x0000_s1068" style="position:absolute;visibility:visible;mso-wrap-style:square" from="11797,6743" to="12047,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v:line id="Line 322" o:spid="_x0000_s1069" style="position:absolute;visibility:visible;mso-wrap-style:square" from="1622,6743" to="7422,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rect id="Rectangle 321" o:spid="_x0000_s1070" style="position:absolute;left:7421;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320" o:spid="_x0000_s1071" style="position:absolute;visibility:visible;mso-wrap-style:square" from="7431,6743" to="8583,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319" o:spid="_x0000_s1072" style="position:absolute;left:8583;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318" o:spid="_x0000_s1073" style="position:absolute;visibility:visible;mso-wrap-style:square" from="8593,6743" to="9162,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rect id="Rectangle 317" o:spid="_x0000_s1074" style="position:absolute;left:9162;top:67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" fillcolor="black" stroked="f"/>
                <v:line id="Line 316" o:spid="_x0000_s1075" style="position:absolute;visibility:visible;mso-wrap-style:square" from="9172,6743" to="9885,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315" o:spid="_x0000_s1076" style="position:absolute;visibility:visible;mso-wrap-style:square" from="12650,6913" to="12650,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" strokeweight=".16936mm"/>
                <v:line id="Line 314" o:spid="_x0000_s1077" style="position:absolute;visibility:visible;mso-wrap-style:square" from="12655,7125" to="12832,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rect id="Rectangle 313" o:spid="_x0000_s1078" style="position:absolute;left:12832;top:71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312" o:spid="_x0000_s1079" style="position:absolute;visibility:visible;mso-wrap-style:square" from="14368,6913" to="14368,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Line 311" o:spid="_x0000_s1080" style="position:absolute;visibility:visible;mso-wrap-style:square" from="12842,7125" to="14364,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Line 310" o:spid="_x0000_s1081" style="position:absolute;visibility:visible;mso-wrap-style:square" from="12650,7295" to="12650,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" strokeweight=".16936mm"/>
                <v:line id="Line 309" o:spid="_x0000_s1082" style="position:absolute;visibility:visible;mso-wrap-style:square" from="12655,7569" to="12832,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rect id="Rectangle 308" o:spid="_x0000_s1083" style="position:absolute;left:12832;top:75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v:line id="Line 307" o:spid="_x0000_s1084" style="position:absolute;visibility:visible;mso-wrap-style:square" from="14368,7295" to="14368,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ucxQAAANwAAAAPAAAAZHJzL2Rvd25yZXYueG1sRI9BawIx&#10;FITvhf6H8Aq91awt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BTtducxQAAANwAAAAP&#10;AAAAAAAAAAAAAAAAAAcCAABkcnMvZG93bnJldi54bWxQSwUGAAAAAAMAAwC3AAAA+QIAAAAA&#10;" strokeweight=".48pt"/>
                <v:line id="Line 306" o:spid="_x0000_s1085" style="position:absolute;visibility:visible;mso-wrap-style:square" from="12842,7569" to="14364,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i8wQAAANwAAAAPAAAAZHJzL2Rvd25yZXYueG1sRE/Pa8Iw&#10;FL4P/B/CE7zNVAd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AzjuLzBAAAA3AAAAA8AAAAA&#10;AAAAAAAAAAAABwIAAGRycy9kb3ducmV2LnhtbFBLBQYAAAAAAwADALcAAAD1AgAAAAA=&#10;" strokeweight=".48pt"/>
                <v:line id="Line 305" o:spid="_x0000_s1086" style="position:absolute;visibility:visible;mso-wrap-style:square" from="12633,7921" to="12633,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0nxAAAANwAAAAPAAAAZHJzL2Rvd25yZXYueG1sRI9BawIx&#10;FITvBf9DeEJvNauF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GOvHSfEAAAA3AAAAA8A&#10;AAAAAAAAAAAAAAAABwIAAGRycy9kb3ducmV2LnhtbFBLBQYAAAAAAwADALcAAAD4AgAAAAA=&#10;" strokeweight=".48pt"/>
                <v:rect id="Rectangle 304" o:spid="_x0000_s1087" style="position:absolute;left:12638;top:819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line id="Line 303" o:spid="_x0000_s1088" style="position:absolute;visibility:visible;mso-wrap-style:square" from="14368,7921" to="14368,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Line 302" o:spid="_x0000_s1089" style="position:absolute;visibility:visible;mso-wrap-style:square" from="12648,8195" to="14364,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line id="Line 301" o:spid="_x0000_s1090" style="position:absolute;visibility:visible;mso-wrap-style:square" from="12633,8651" to="12633,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300" o:spid="_x0000_s1091" style="position:absolute;visibility:visible;mso-wrap-style:square" from="919,8925" to="858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rect id="Rectangle 299" o:spid="_x0000_s1092" style="position:absolute;left:8583;top:89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line id="Line 298" o:spid="_x0000_s1093" style="position:absolute;visibility:visible;mso-wrap-style:square" from="8593,8925" to="91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rect id="Rectangle 297" o:spid="_x0000_s1094" style="position:absolute;left:9162;top:89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" fillcolor="black" stroked="f"/>
                <v:line id="Line 296" o:spid="_x0000_s1095" style="position:absolute;visibility:visible;mso-wrap-style:square" from="9172,8925" to="1046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rect id="Rectangle 295" o:spid="_x0000_s1096" style="position:absolute;left:10463;top:89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line id="Line 294" o:spid="_x0000_s1097" style="position:absolute;visibility:visible;mso-wrap-style:square" from="10473,8925" to="1234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rect id="Rectangle 293" o:spid="_x0000_s1098" style="position:absolute;left:12342;top:89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" fillcolor="black" stroked="f"/>
                <v:line id="Line 292" o:spid="_x0000_s1099" style="position:absolute;visibility:visible;mso-wrap-style:square" from="12352,8925" to="12628,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291" o:spid="_x0000_s1100" style="position:absolute;visibility:visible;mso-wrap-style:square" from="14368,8651" to="14368,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290" o:spid="_x0000_s1101" style="position:absolute;visibility:visible;mso-wrap-style:square" from="12638,8925" to="14364,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rect id="Rectangle 289" o:spid="_x0000_s1102" style="position:absolute;left:14373;top:891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line id="Line 288" o:spid="_x0000_s1103" style="position:absolute;visibility:visible;mso-wrap-style:square" from="14383,8925" to="1481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287" o:spid="_x0000_s1104" style="position:absolute;visibility:visible;mso-wrap-style:square" from="1736,9468" to="2132,9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286" o:spid="_x0000_s1105" style="position:absolute;visibility:visible;mso-wrap-style:square" from="1731,9463" to="1731,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285" o:spid="_x0000_s1106" style="position:absolute;visibility:visible;mso-wrap-style:square" from="2136,9463" to="2136,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rect id="Rectangle 284" o:spid="_x0000_s1107" style="position:absolute;left:1726;top:97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line id="Line 283" o:spid="_x0000_s1108" style="position:absolute;visibility:visible;mso-wrap-style:square" from="1736,9708" to="2132,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rect id="Rectangle 282" o:spid="_x0000_s1109" style="position:absolute;left:2131;top:97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" fillcolor="black" stroked="f"/>
                <v:line id="Line 281" o:spid="_x0000_s1110" style="position:absolute;visibility:visible;mso-wrap-style:square" from="2684,9468" to="3080,9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280" o:spid="_x0000_s1111" style="position:absolute;visibility:visible;mso-wrap-style:square" from="2679,9463" to="2679,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279" o:spid="_x0000_s1112" style="position:absolute;visibility:visible;mso-wrap-style:square" from="3084,9463" to="3084,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rect id="Rectangle 278" o:spid="_x0000_s1113" style="position:absolute;left:2674;top:97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" fillcolor="black" stroked="f"/>
                <v:line id="Line 277" o:spid="_x0000_s1114" style="position:absolute;visibility:visible;mso-wrap-style:square" from="2684,9708" to="3080,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rect id="Rectangle 276" o:spid="_x0000_s1115" style="position:absolute;left:3079;top:97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" fillcolor="black" stroked="f"/>
                <v:shape id="Freeform 275" o:spid="_x0000_s1116" style="position:absolute;left:838;top:394;width:14175;height:10598;visibility:visible;mso-wrap-style:square;v-text-anchor:top" coordsize="14175,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" path="m14175,10367r-9,67l14139,10493r-42,49l14045,10577r-62,19l224,10598r-22,-1l139,10581r-54,-34l41,10501r-29,-57l,10377,,231,17,143,48,88,94,43,150,13,214,,13951,r85,17l14090,51r44,46l14163,154r12,67l14175,10367xe" filled="f" strokecolor="#221f1f">
                  <v:path arrowok="t" o:connecttype="custom" o:connectlocs="14175,10761;14166,10828;14139,10887;14097,10936;14045,10971;13983,10990;224,10992;202,10991;139,10975;85,10941;41,10895;12,10838;0,10771;0,625;17,537;48,482;94,437;150,407;214,394;13951,394;14036,411;14090,445;14134,491;14163,548;14175,615;14175,10761" o:connectangles="0,0,0,0,0,0,0,0,0,0,0,0,0,0,0,0,0,0,0,0,0,0,0,0,0,0"/>
                </v:shape>
                <w10:wrap anchorx="page" anchory="page"/>
              </v:group>
            </w:pict>
          </mc:Fallback>
        </mc:AlternateContent>
      </w:r>
      <w:r w:rsidR="0012592C" w:rsidRPr="0012592C">
        <w:rPr>
          <w:color w:val="221F1F"/>
          <w:sz w:val="16"/>
          <w:lang w:val="es-MX"/>
        </w:rPr>
        <w:t>INGRESO ANUAL NETO</w:t>
      </w:r>
      <w:r w:rsidR="0012592C" w:rsidRPr="0012592C">
        <w:rPr>
          <w:color w:val="221F1F"/>
          <w:spacing w:val="-7"/>
          <w:sz w:val="16"/>
          <w:lang w:val="es-MX"/>
        </w:rPr>
        <w:t xml:space="preserve"> </w:t>
      </w:r>
      <w:r w:rsidR="0012592C" w:rsidRPr="0012592C">
        <w:rPr>
          <w:color w:val="221F1F"/>
          <w:sz w:val="16"/>
          <w:lang w:val="es-MX"/>
        </w:rPr>
        <w:t>DEL</w:t>
      </w:r>
      <w:r w:rsidR="0012592C" w:rsidRPr="0012592C">
        <w:rPr>
          <w:color w:val="221F1F"/>
          <w:spacing w:val="-5"/>
          <w:sz w:val="16"/>
          <w:lang w:val="es-MX"/>
        </w:rPr>
        <w:t xml:space="preserve"> </w:t>
      </w:r>
      <w:r w:rsidR="0012592C" w:rsidRPr="0012592C">
        <w:rPr>
          <w:color w:val="221F1F"/>
          <w:sz w:val="16"/>
          <w:lang w:val="es-MX"/>
        </w:rPr>
        <w:t>DECLARANTE</w:t>
      </w:r>
      <w:r w:rsidR="0012592C" w:rsidRPr="0012592C">
        <w:rPr>
          <w:color w:val="221F1F"/>
          <w:sz w:val="16"/>
          <w:lang w:val="es-MX"/>
        </w:rPr>
        <w:tab/>
      </w:r>
      <w:r w:rsidR="0012592C" w:rsidRPr="0012592C">
        <w:rPr>
          <w:color w:val="221F1F"/>
          <w:sz w:val="18"/>
          <w:lang w:val="es-MX"/>
        </w:rPr>
        <w:t>SUMA DEL SUBTOTAL I Y SUBTOTAL</w:t>
      </w:r>
      <w:r w:rsidR="0012592C" w:rsidRPr="0012592C">
        <w:rPr>
          <w:color w:val="221F1F"/>
          <w:spacing w:val="45"/>
          <w:sz w:val="18"/>
          <w:lang w:val="es-MX"/>
        </w:rPr>
        <w:t xml:space="preserve"> </w:t>
      </w:r>
      <w:r w:rsidR="0012592C" w:rsidRPr="0012592C">
        <w:rPr>
          <w:color w:val="221F1F"/>
          <w:sz w:val="18"/>
          <w:lang w:val="es-MX"/>
        </w:rPr>
        <w:t xml:space="preserve">II </w:t>
      </w:r>
      <w:r w:rsidR="0012592C" w:rsidRPr="0012592C">
        <w:rPr>
          <w:color w:val="221F1F"/>
          <w:spacing w:val="43"/>
          <w:sz w:val="18"/>
          <w:lang w:val="es-MX"/>
        </w:rPr>
        <w:t xml:space="preserve"> </w:t>
      </w:r>
      <w:r w:rsidR="0012592C" w:rsidRPr="0012592C">
        <w:rPr>
          <w:color w:val="221F1F"/>
          <w:sz w:val="18"/>
          <w:lang w:val="es-MX"/>
        </w:rPr>
        <w:t>$</w:t>
      </w:r>
      <w:r w:rsidR="0012592C" w:rsidRPr="0012592C">
        <w:rPr>
          <w:color w:val="221F1F"/>
          <w:sz w:val="18"/>
          <w:lang w:val="es-MX"/>
        </w:rPr>
        <w:tab/>
      </w:r>
      <w:r w:rsidR="0012592C" w:rsidRPr="0012592C">
        <w:rPr>
          <w:b/>
          <w:position w:val="-18"/>
          <w:sz w:val="44"/>
          <w:lang w:val="es-MX"/>
        </w:rPr>
        <w:t>N</w:t>
      </w:r>
    </w:p>
    <w:p w:rsidR="001502DB" w:rsidRPr="0012592C" w:rsidRDefault="0012592C">
      <w:pPr>
        <w:pStyle w:val="Prrafodelista"/>
        <w:numPr>
          <w:ilvl w:val="0"/>
          <w:numId w:val="22"/>
        </w:numPr>
        <w:tabs>
          <w:tab w:val="left" w:pos="728"/>
        </w:tabs>
        <w:spacing w:line="132" w:lineRule="exact"/>
        <w:ind w:hanging="196"/>
        <w:rPr>
          <w:sz w:val="16"/>
          <w:lang w:val="es-MX"/>
        </w:rPr>
      </w:pPr>
      <w:r w:rsidRPr="0012592C">
        <w:rPr>
          <w:color w:val="221F1F"/>
          <w:sz w:val="16"/>
          <w:lang w:val="es-MX"/>
        </w:rPr>
        <w:t>INGRESO ANUAL NETO DEL CÓNYUGE CONCUBINA O CONCUBINARIO Y/O DEPENDIENTES ECONÓMICOS (DEDUCE</w:t>
      </w:r>
      <w:r w:rsidRPr="0012592C">
        <w:rPr>
          <w:color w:val="221F1F"/>
          <w:spacing w:val="-12"/>
          <w:sz w:val="16"/>
          <w:lang w:val="es-MX"/>
        </w:rPr>
        <w:t xml:space="preserve"> </w:t>
      </w:r>
      <w:r w:rsidRPr="0012592C">
        <w:rPr>
          <w:color w:val="221F1F"/>
          <w:sz w:val="16"/>
          <w:lang w:val="es-MX"/>
        </w:rPr>
        <w:t>IMPUESTOS)</w:t>
      </w:r>
    </w:p>
    <w:p w:rsidR="001502DB" w:rsidRDefault="0012592C">
      <w:pPr>
        <w:tabs>
          <w:tab w:val="left" w:pos="1760"/>
          <w:tab w:val="left" w:pos="9463"/>
          <w:tab w:val="left" w:pos="11954"/>
          <w:tab w:val="left" w:pos="14846"/>
        </w:tabs>
        <w:spacing w:line="492" w:lineRule="exact"/>
        <w:ind w:left="531"/>
        <w:rPr>
          <w:b/>
          <w:sz w:val="44"/>
        </w:rPr>
      </w:pPr>
      <w:r>
        <w:rPr>
          <w:color w:val="221F1F"/>
          <w:sz w:val="16"/>
        </w:rPr>
        <w:t>ESPECIFICA</w:t>
      </w:r>
      <w:r>
        <w:rPr>
          <w:color w:val="221F1F"/>
          <w:sz w:val="16"/>
        </w:rPr>
        <w:tab/>
      </w:r>
      <w:r>
        <w:rPr>
          <w:color w:val="221F1F"/>
          <w:sz w:val="16"/>
          <w:u w:val="single" w:color="000000"/>
        </w:rPr>
        <w:t xml:space="preserve"> </w:t>
      </w:r>
      <w:r>
        <w:rPr>
          <w:color w:val="221F1F"/>
          <w:sz w:val="16"/>
          <w:u w:val="single" w:color="000000"/>
        </w:rPr>
        <w:tab/>
      </w:r>
      <w:r>
        <w:rPr>
          <w:color w:val="221F1F"/>
          <w:sz w:val="16"/>
        </w:rPr>
        <w:tab/>
      </w:r>
      <w:r>
        <w:rPr>
          <w:color w:val="221F1F"/>
          <w:sz w:val="18"/>
        </w:rPr>
        <w:t>$</w:t>
      </w:r>
      <w:r>
        <w:rPr>
          <w:color w:val="221F1F"/>
          <w:sz w:val="18"/>
        </w:rPr>
        <w:tab/>
      </w:r>
      <w:r>
        <w:rPr>
          <w:b/>
          <w:position w:val="-14"/>
          <w:sz w:val="44"/>
        </w:rPr>
        <w:t>T</w:t>
      </w:r>
    </w:p>
    <w:p w:rsidR="001502DB" w:rsidRPr="0012592C" w:rsidRDefault="00123DF4">
      <w:pPr>
        <w:pStyle w:val="Prrafodelista"/>
        <w:numPr>
          <w:ilvl w:val="0"/>
          <w:numId w:val="22"/>
        </w:numPr>
        <w:tabs>
          <w:tab w:val="left" w:pos="738"/>
        </w:tabs>
        <w:spacing w:before="67"/>
        <w:ind w:left="737" w:hanging="206"/>
        <w:rPr>
          <w:sz w:val="16"/>
          <w:lang w:val="es-MX"/>
        </w:rPr>
      </w:pPr>
      <w:r>
        <w:rPr>
          <w:noProof/>
          <w:lang w:bidi="ar-SA"/>
        </w:rPr>
        <mc:AlternateContent>
          <mc:Choice Requires="wps">
            <w:drawing>
              <wp:anchor distT="0" distB="0" distL="114300" distR="114300" simplePos="0" relativeHeight="251579904" behindDoc="0" locked="0" layoutInCell="1" allowOverlap="1">
                <wp:simplePos x="0" y="0"/>
                <wp:positionH relativeFrom="page">
                  <wp:posOffset>9704705</wp:posOffset>
                </wp:positionH>
                <wp:positionV relativeFrom="paragraph">
                  <wp:posOffset>55880</wp:posOffset>
                </wp:positionV>
                <wp:extent cx="201930" cy="311785"/>
                <wp:effectExtent l="0" t="0" r="0" b="2540"/>
                <wp:wrapNone/>
                <wp:docPr id="26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line="491" w:lineRule="exact"/>
                              <w:rPr>
                                <w:b/>
                                <w:sz w:val="44"/>
                              </w:rPr>
                            </w:pPr>
                            <w:r>
                              <w:rPr>
                                <w:b/>
                                <w:w w:val="99"/>
                                <w:sz w:val="4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2" type="#_x0000_t202" style="position:absolute;left:0;text-align:left;margin-left:764.15pt;margin-top:4.4pt;width:15.9pt;height:24.5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" filled="f" stroked="f">
                <v:textbox inset="0,0,0,0">
                  <w:txbxContent>
                    <w:p w:rsidR="00076FE0" w:rsidRDefault="00076FE0">
                      <w:pPr>
                        <w:spacing w:line="491" w:lineRule="exact"/>
                        <w:rPr>
                          <w:b/>
                          <w:sz w:val="44"/>
                        </w:rPr>
                      </w:pPr>
                      <w:r>
                        <w:rPr>
                          <w:b/>
                          <w:w w:val="99"/>
                          <w:sz w:val="44"/>
                        </w:rPr>
                        <w:t>A</w:t>
                      </w:r>
                    </w:p>
                  </w:txbxContent>
                </v:textbox>
                <w10:wrap anchorx="page"/>
              </v:shape>
            </w:pict>
          </mc:Fallback>
        </mc:AlternateContent>
      </w:r>
      <w:r w:rsidR="0012592C" w:rsidRPr="0012592C">
        <w:rPr>
          <w:color w:val="221F1F"/>
          <w:sz w:val="16"/>
          <w:lang w:val="es-MX"/>
        </w:rPr>
        <w:t>TOTAL DE INGRESOS ANUALES NETOS DEL DECLARANTE, CÓNYUGE, CONCUBINA,</w:t>
      </w:r>
      <w:r w:rsidR="0012592C" w:rsidRPr="0012592C">
        <w:rPr>
          <w:color w:val="221F1F"/>
          <w:spacing w:val="-6"/>
          <w:sz w:val="16"/>
          <w:lang w:val="es-MX"/>
        </w:rPr>
        <w:t xml:space="preserve"> </w:t>
      </w:r>
      <w:r w:rsidR="0012592C" w:rsidRPr="0012592C">
        <w:rPr>
          <w:color w:val="221F1F"/>
          <w:sz w:val="16"/>
          <w:lang w:val="es-MX"/>
        </w:rPr>
        <w:t>CONCUBINARIO</w:t>
      </w:r>
    </w:p>
    <w:p w:rsidR="001502DB" w:rsidRPr="0012592C" w:rsidRDefault="0012592C">
      <w:pPr>
        <w:tabs>
          <w:tab w:val="left" w:pos="10487"/>
        </w:tabs>
        <w:spacing w:before="66"/>
        <w:ind w:left="531"/>
        <w:rPr>
          <w:sz w:val="18"/>
          <w:lang w:val="es-MX"/>
        </w:rPr>
      </w:pPr>
      <w:r w:rsidRPr="0012592C">
        <w:rPr>
          <w:color w:val="221F1F"/>
          <w:sz w:val="16"/>
          <w:lang w:val="es-MX"/>
        </w:rPr>
        <w:t>Y/O</w:t>
      </w:r>
      <w:r w:rsidRPr="0012592C">
        <w:rPr>
          <w:color w:val="221F1F"/>
          <w:spacing w:val="-4"/>
          <w:sz w:val="16"/>
          <w:lang w:val="es-MX"/>
        </w:rPr>
        <w:t xml:space="preserve"> </w:t>
      </w:r>
      <w:r w:rsidRPr="0012592C">
        <w:rPr>
          <w:color w:val="221F1F"/>
          <w:sz w:val="16"/>
          <w:lang w:val="es-MX"/>
        </w:rPr>
        <w:t>DEPENDIENTES</w:t>
      </w:r>
      <w:r w:rsidRPr="0012592C">
        <w:rPr>
          <w:color w:val="221F1F"/>
          <w:spacing w:val="-2"/>
          <w:sz w:val="16"/>
          <w:lang w:val="es-MX"/>
        </w:rPr>
        <w:t xml:space="preserve"> </w:t>
      </w:r>
      <w:r w:rsidRPr="0012592C">
        <w:rPr>
          <w:color w:val="221F1F"/>
          <w:sz w:val="16"/>
          <w:lang w:val="es-MX"/>
        </w:rPr>
        <w:t>ECONÓMICOS</w:t>
      </w:r>
      <w:r w:rsidRPr="0012592C">
        <w:rPr>
          <w:color w:val="221F1F"/>
          <w:sz w:val="16"/>
          <w:lang w:val="es-MX"/>
        </w:rPr>
        <w:tab/>
      </w:r>
      <w:r w:rsidRPr="0012592C">
        <w:rPr>
          <w:color w:val="221F1F"/>
          <w:sz w:val="18"/>
          <w:lang w:val="es-MX"/>
        </w:rPr>
        <w:t>SUMA DE A Y B</w:t>
      </w:r>
      <w:r w:rsidRPr="0012592C">
        <w:rPr>
          <w:color w:val="221F1F"/>
          <w:spacing w:val="37"/>
          <w:sz w:val="18"/>
          <w:lang w:val="es-MX"/>
        </w:rPr>
        <w:t xml:space="preserve"> </w:t>
      </w:r>
      <w:r w:rsidRPr="0012592C">
        <w:rPr>
          <w:color w:val="221F1F"/>
          <w:sz w:val="18"/>
          <w:lang w:val="es-MX"/>
        </w:rPr>
        <w:t>$</w:t>
      </w:r>
    </w:p>
    <w:p w:rsidR="001502DB" w:rsidRPr="0012592C" w:rsidRDefault="00123DF4">
      <w:pPr>
        <w:tabs>
          <w:tab w:val="left" w:pos="14834"/>
        </w:tabs>
        <w:spacing w:before="129" w:line="472" w:lineRule="exact"/>
        <w:ind w:left="531"/>
        <w:rPr>
          <w:b/>
          <w:sz w:val="44"/>
          <w:lang w:val="es-MX"/>
        </w:rPr>
      </w:pPr>
      <w:r>
        <w:rPr>
          <w:noProof/>
          <w:lang w:bidi="ar-SA"/>
        </w:rPr>
        <mc:AlternateContent>
          <mc:Choice Requires="wps">
            <w:drawing>
              <wp:anchor distT="0" distB="0" distL="114300" distR="114300" simplePos="0" relativeHeight="251580928" behindDoc="0" locked="0" layoutInCell="1" allowOverlap="1">
                <wp:simplePos x="0" y="0"/>
                <wp:positionH relativeFrom="page">
                  <wp:posOffset>4798060</wp:posOffset>
                </wp:positionH>
                <wp:positionV relativeFrom="paragraph">
                  <wp:posOffset>343535</wp:posOffset>
                </wp:positionV>
                <wp:extent cx="1026160" cy="158750"/>
                <wp:effectExtent l="0" t="1270" r="0" b="1905"/>
                <wp:wrapNone/>
                <wp:docPr id="25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578"/>
                              <w:gridCol w:w="578"/>
                            </w:tblGrid>
                            <w:tr w:rsidR="00076FE0">
                              <w:trPr>
                                <w:trHeight w:val="230"/>
                              </w:trPr>
                              <w:tc>
                                <w:tcPr>
                                  <w:tcW w:w="444" w:type="dxa"/>
                                </w:tcPr>
                                <w:p w:rsidR="00076FE0" w:rsidRDefault="00076FE0">
                                  <w:pPr>
                                    <w:pStyle w:val="TableParagraph"/>
                                    <w:rPr>
                                      <w:rFonts w:ascii="Times New Roman"/>
                                      <w:sz w:val="16"/>
                                    </w:rPr>
                                  </w:pPr>
                                </w:p>
                              </w:tc>
                              <w:tc>
                                <w:tcPr>
                                  <w:tcW w:w="578" w:type="dxa"/>
                                </w:tcPr>
                                <w:p w:rsidR="00076FE0" w:rsidRDefault="00076FE0">
                                  <w:pPr>
                                    <w:pStyle w:val="TableParagraph"/>
                                    <w:rPr>
                                      <w:rFonts w:ascii="Times New Roman"/>
                                      <w:sz w:val="16"/>
                                    </w:rPr>
                                  </w:pPr>
                                </w:p>
                              </w:tc>
                              <w:tc>
                                <w:tcPr>
                                  <w:tcW w:w="578" w:type="dxa"/>
                                </w:tcPr>
                                <w:p w:rsidR="00076FE0" w:rsidRDefault="00076FE0">
                                  <w:pPr>
                                    <w:pStyle w:val="TableParagraph"/>
                                    <w:rPr>
                                      <w:rFonts w:ascii="Times New Roman"/>
                                      <w:sz w:val="16"/>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3" type="#_x0000_t202" style="position:absolute;left:0;text-align:left;margin-left:377.8pt;margin-top:27.05pt;width:80.8pt;height:1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GAtA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578"/>
                        <w:gridCol w:w="578"/>
                      </w:tblGrid>
                      <w:tr w:rsidR="00076FE0">
                        <w:trPr>
                          <w:trHeight w:val="230"/>
                        </w:trPr>
                        <w:tc>
                          <w:tcPr>
                            <w:tcW w:w="444" w:type="dxa"/>
                          </w:tcPr>
                          <w:p w:rsidR="00076FE0" w:rsidRDefault="00076FE0">
                            <w:pPr>
                              <w:pStyle w:val="TableParagraph"/>
                              <w:rPr>
                                <w:rFonts w:ascii="Times New Roman"/>
                                <w:sz w:val="16"/>
                              </w:rPr>
                            </w:pPr>
                          </w:p>
                        </w:tc>
                        <w:tc>
                          <w:tcPr>
                            <w:tcW w:w="578" w:type="dxa"/>
                          </w:tcPr>
                          <w:p w:rsidR="00076FE0" w:rsidRDefault="00076FE0">
                            <w:pPr>
                              <w:pStyle w:val="TableParagraph"/>
                              <w:rPr>
                                <w:rFonts w:ascii="Times New Roman"/>
                                <w:sz w:val="16"/>
                              </w:rPr>
                            </w:pPr>
                          </w:p>
                        </w:tc>
                        <w:tc>
                          <w:tcPr>
                            <w:tcW w:w="578" w:type="dxa"/>
                          </w:tcPr>
                          <w:p w:rsidR="00076FE0" w:rsidRDefault="00076FE0">
                            <w:pPr>
                              <w:pStyle w:val="TableParagraph"/>
                              <w:rPr>
                                <w:rFonts w:ascii="Times New Roman"/>
                                <w:sz w:val="16"/>
                              </w:rPr>
                            </w:pPr>
                          </w:p>
                        </w:tc>
                      </w:tr>
                    </w:tbl>
                    <w:p w:rsidR="00076FE0" w:rsidRDefault="00076FE0">
                      <w:pPr>
                        <w:pStyle w:val="Textoindependiente"/>
                      </w:pPr>
                    </w:p>
                  </w:txbxContent>
                </v:textbox>
                <w10:wrap anchorx="page"/>
              </v:shape>
            </w:pict>
          </mc:Fallback>
        </mc:AlternateContent>
      </w:r>
      <w:r>
        <w:rPr>
          <w:noProof/>
          <w:lang w:bidi="ar-SA"/>
        </w:rPr>
        <mc:AlternateContent>
          <mc:Choice Requires="wps">
            <w:drawing>
              <wp:anchor distT="0" distB="0" distL="114300" distR="114300" simplePos="0" relativeHeight="251581952" behindDoc="0" locked="0" layoutInCell="1" allowOverlap="1">
                <wp:simplePos x="0" y="0"/>
                <wp:positionH relativeFrom="page">
                  <wp:posOffset>6090920</wp:posOffset>
                </wp:positionH>
                <wp:positionV relativeFrom="paragraph">
                  <wp:posOffset>343535</wp:posOffset>
                </wp:positionV>
                <wp:extent cx="1202690" cy="158750"/>
                <wp:effectExtent l="4445" t="1270" r="2540" b="1905"/>
                <wp:wrapNone/>
                <wp:docPr id="25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706"/>
                              <w:gridCol w:w="598"/>
                            </w:tblGrid>
                            <w:tr w:rsidR="00076FE0">
                              <w:trPr>
                                <w:trHeight w:val="230"/>
                              </w:trPr>
                              <w:tc>
                                <w:tcPr>
                                  <w:tcW w:w="576" w:type="dxa"/>
                                </w:tcPr>
                                <w:p w:rsidR="00076FE0" w:rsidRDefault="00076FE0">
                                  <w:pPr>
                                    <w:pStyle w:val="TableParagraph"/>
                                    <w:rPr>
                                      <w:rFonts w:ascii="Times New Roman"/>
                                      <w:sz w:val="16"/>
                                    </w:rPr>
                                  </w:pPr>
                                </w:p>
                              </w:tc>
                              <w:tc>
                                <w:tcPr>
                                  <w:tcW w:w="706" w:type="dxa"/>
                                </w:tcPr>
                                <w:p w:rsidR="00076FE0" w:rsidRDefault="00076FE0">
                                  <w:pPr>
                                    <w:pStyle w:val="TableParagraph"/>
                                    <w:rPr>
                                      <w:rFonts w:ascii="Times New Roman"/>
                                      <w:sz w:val="16"/>
                                    </w:rPr>
                                  </w:pPr>
                                </w:p>
                              </w:tc>
                              <w:tc>
                                <w:tcPr>
                                  <w:tcW w:w="598" w:type="dxa"/>
                                </w:tcPr>
                                <w:p w:rsidR="00076FE0" w:rsidRDefault="00076FE0">
                                  <w:pPr>
                                    <w:pStyle w:val="TableParagraph"/>
                                    <w:rPr>
                                      <w:rFonts w:ascii="Times New Roman"/>
                                      <w:sz w:val="16"/>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4" type="#_x0000_t202" style="position:absolute;left:0;text-align:left;margin-left:479.6pt;margin-top:27.05pt;width:94.7pt;height:12.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706"/>
                        <w:gridCol w:w="598"/>
                      </w:tblGrid>
                      <w:tr w:rsidR="00076FE0">
                        <w:trPr>
                          <w:trHeight w:val="230"/>
                        </w:trPr>
                        <w:tc>
                          <w:tcPr>
                            <w:tcW w:w="576" w:type="dxa"/>
                          </w:tcPr>
                          <w:p w:rsidR="00076FE0" w:rsidRDefault="00076FE0">
                            <w:pPr>
                              <w:pStyle w:val="TableParagraph"/>
                              <w:rPr>
                                <w:rFonts w:ascii="Times New Roman"/>
                                <w:sz w:val="16"/>
                              </w:rPr>
                            </w:pPr>
                          </w:p>
                        </w:tc>
                        <w:tc>
                          <w:tcPr>
                            <w:tcW w:w="706" w:type="dxa"/>
                          </w:tcPr>
                          <w:p w:rsidR="00076FE0" w:rsidRDefault="00076FE0">
                            <w:pPr>
                              <w:pStyle w:val="TableParagraph"/>
                              <w:rPr>
                                <w:rFonts w:ascii="Times New Roman"/>
                                <w:sz w:val="16"/>
                              </w:rPr>
                            </w:pPr>
                          </w:p>
                        </w:tc>
                        <w:tc>
                          <w:tcPr>
                            <w:tcW w:w="598" w:type="dxa"/>
                          </w:tcPr>
                          <w:p w:rsidR="00076FE0" w:rsidRDefault="00076FE0">
                            <w:pPr>
                              <w:pStyle w:val="TableParagraph"/>
                              <w:rPr>
                                <w:rFonts w:ascii="Times New Roman"/>
                                <w:sz w:val="16"/>
                              </w:rPr>
                            </w:pPr>
                          </w:p>
                        </w:tc>
                      </w:tr>
                    </w:tbl>
                    <w:p w:rsidR="00076FE0" w:rsidRDefault="00076FE0">
                      <w:pPr>
                        <w:pStyle w:val="Textoindependiente"/>
                      </w:pPr>
                    </w:p>
                  </w:txbxContent>
                </v:textbox>
                <w10:wrap anchorx="page"/>
              </v:shape>
            </w:pict>
          </mc:Fallback>
        </mc:AlternateContent>
      </w:r>
      <w:r w:rsidR="0012592C" w:rsidRPr="0012592C">
        <w:rPr>
          <w:color w:val="221F1F"/>
          <w:sz w:val="16"/>
          <w:lang w:val="es-MX"/>
        </w:rPr>
        <w:t>¿TE</w:t>
      </w:r>
      <w:r w:rsidR="0012592C" w:rsidRPr="0012592C">
        <w:rPr>
          <w:color w:val="221F1F"/>
          <w:spacing w:val="-3"/>
          <w:sz w:val="16"/>
          <w:lang w:val="es-MX"/>
        </w:rPr>
        <w:t xml:space="preserve"> </w:t>
      </w:r>
      <w:r w:rsidR="0012592C" w:rsidRPr="0012592C">
        <w:rPr>
          <w:color w:val="221F1F"/>
          <w:sz w:val="16"/>
          <w:lang w:val="es-MX"/>
        </w:rPr>
        <w:t>DESEMPEÑASTE</w:t>
      </w:r>
      <w:r w:rsidR="0012592C" w:rsidRPr="0012592C">
        <w:rPr>
          <w:color w:val="221F1F"/>
          <w:spacing w:val="-2"/>
          <w:sz w:val="16"/>
          <w:lang w:val="es-MX"/>
        </w:rPr>
        <w:t xml:space="preserve"> </w:t>
      </w:r>
      <w:r w:rsidR="0012592C" w:rsidRPr="0012592C">
        <w:rPr>
          <w:color w:val="221F1F"/>
          <w:sz w:val="16"/>
          <w:lang w:val="es-MX"/>
        </w:rPr>
        <w:t>COMO</w:t>
      </w:r>
      <w:r w:rsidR="0012592C" w:rsidRPr="0012592C">
        <w:rPr>
          <w:color w:val="221F1F"/>
          <w:spacing w:val="-1"/>
          <w:sz w:val="16"/>
          <w:lang w:val="es-MX"/>
        </w:rPr>
        <w:t xml:space="preserve"> </w:t>
      </w:r>
      <w:r w:rsidR="0012592C" w:rsidRPr="0012592C">
        <w:rPr>
          <w:color w:val="221F1F"/>
          <w:sz w:val="16"/>
          <w:lang w:val="es-MX"/>
        </w:rPr>
        <w:t>SERVIDOR</w:t>
      </w:r>
      <w:r w:rsidR="0012592C" w:rsidRPr="0012592C">
        <w:rPr>
          <w:color w:val="221F1F"/>
          <w:spacing w:val="-4"/>
          <w:sz w:val="16"/>
          <w:lang w:val="es-MX"/>
        </w:rPr>
        <w:t xml:space="preserve"> </w:t>
      </w:r>
      <w:r w:rsidR="0012592C" w:rsidRPr="0012592C">
        <w:rPr>
          <w:color w:val="221F1F"/>
          <w:sz w:val="16"/>
          <w:lang w:val="es-MX"/>
        </w:rPr>
        <w:t>PÚBLICO</w:t>
      </w:r>
      <w:r w:rsidR="0012592C" w:rsidRPr="0012592C">
        <w:rPr>
          <w:color w:val="221F1F"/>
          <w:spacing w:val="-3"/>
          <w:sz w:val="16"/>
          <w:lang w:val="es-MX"/>
        </w:rPr>
        <w:t xml:space="preserve"> </w:t>
      </w:r>
      <w:r w:rsidR="0012592C" w:rsidRPr="0012592C">
        <w:rPr>
          <w:color w:val="221F1F"/>
          <w:sz w:val="16"/>
          <w:lang w:val="es-MX"/>
        </w:rPr>
        <w:t>FEDERAL</w:t>
      </w:r>
      <w:r w:rsidR="0012592C" w:rsidRPr="0012592C">
        <w:rPr>
          <w:color w:val="221F1F"/>
          <w:spacing w:val="-3"/>
          <w:sz w:val="16"/>
          <w:lang w:val="es-MX"/>
        </w:rPr>
        <w:t xml:space="preserve"> </w:t>
      </w:r>
      <w:r w:rsidR="0012592C" w:rsidRPr="0012592C">
        <w:rPr>
          <w:color w:val="221F1F"/>
          <w:sz w:val="16"/>
          <w:lang w:val="es-MX"/>
        </w:rPr>
        <w:t>OBLIGADO</w:t>
      </w:r>
      <w:r w:rsidR="0012592C" w:rsidRPr="0012592C">
        <w:rPr>
          <w:color w:val="221F1F"/>
          <w:spacing w:val="-3"/>
          <w:sz w:val="16"/>
          <w:lang w:val="es-MX"/>
        </w:rPr>
        <w:t xml:space="preserve"> </w:t>
      </w:r>
      <w:r w:rsidR="0012592C" w:rsidRPr="0012592C">
        <w:rPr>
          <w:color w:val="221F1F"/>
          <w:sz w:val="16"/>
          <w:lang w:val="es-MX"/>
        </w:rPr>
        <w:t>A</w:t>
      </w:r>
      <w:r w:rsidR="0012592C" w:rsidRPr="0012592C">
        <w:rPr>
          <w:color w:val="221F1F"/>
          <w:spacing w:val="-2"/>
          <w:sz w:val="16"/>
          <w:lang w:val="es-MX"/>
        </w:rPr>
        <w:t xml:space="preserve"> </w:t>
      </w:r>
      <w:r w:rsidR="0012592C" w:rsidRPr="0012592C">
        <w:rPr>
          <w:color w:val="221F1F"/>
          <w:sz w:val="16"/>
          <w:lang w:val="es-MX"/>
        </w:rPr>
        <w:t>PRESENTAR</w:t>
      </w:r>
      <w:r w:rsidR="0012592C" w:rsidRPr="0012592C">
        <w:rPr>
          <w:color w:val="221F1F"/>
          <w:spacing w:val="-1"/>
          <w:sz w:val="16"/>
          <w:lang w:val="es-MX"/>
        </w:rPr>
        <w:t xml:space="preserve"> </w:t>
      </w:r>
      <w:r w:rsidR="0012592C" w:rsidRPr="0012592C">
        <w:rPr>
          <w:color w:val="221F1F"/>
          <w:sz w:val="16"/>
          <w:lang w:val="es-MX"/>
        </w:rPr>
        <w:t>DECLARACIÓN</w:t>
      </w:r>
      <w:r w:rsidR="0012592C" w:rsidRPr="0012592C">
        <w:rPr>
          <w:color w:val="221F1F"/>
          <w:spacing w:val="-4"/>
          <w:sz w:val="16"/>
          <w:lang w:val="es-MX"/>
        </w:rPr>
        <w:t xml:space="preserve"> </w:t>
      </w:r>
      <w:r w:rsidR="0012592C" w:rsidRPr="0012592C">
        <w:rPr>
          <w:color w:val="221F1F"/>
          <w:sz w:val="16"/>
          <w:lang w:val="es-MX"/>
        </w:rPr>
        <w:t>DE</w:t>
      </w:r>
      <w:r w:rsidR="0012592C" w:rsidRPr="0012592C">
        <w:rPr>
          <w:color w:val="221F1F"/>
          <w:spacing w:val="-2"/>
          <w:sz w:val="16"/>
          <w:lang w:val="es-MX"/>
        </w:rPr>
        <w:t xml:space="preserve"> </w:t>
      </w:r>
      <w:r w:rsidR="0012592C" w:rsidRPr="0012592C">
        <w:rPr>
          <w:color w:val="221F1F"/>
          <w:sz w:val="16"/>
          <w:lang w:val="es-MX"/>
        </w:rPr>
        <w:t>SITUACIÓN</w:t>
      </w:r>
      <w:r w:rsidR="0012592C" w:rsidRPr="0012592C">
        <w:rPr>
          <w:color w:val="221F1F"/>
          <w:spacing w:val="-4"/>
          <w:sz w:val="16"/>
          <w:lang w:val="es-MX"/>
        </w:rPr>
        <w:t xml:space="preserve"> </w:t>
      </w:r>
      <w:r w:rsidR="0012592C" w:rsidRPr="0012592C">
        <w:rPr>
          <w:color w:val="221F1F"/>
          <w:sz w:val="16"/>
          <w:lang w:val="es-MX"/>
        </w:rPr>
        <w:t>PATRIMONIAL</w:t>
      </w:r>
      <w:r w:rsidR="0012592C" w:rsidRPr="0012592C">
        <w:rPr>
          <w:color w:val="221F1F"/>
          <w:spacing w:val="-1"/>
          <w:sz w:val="16"/>
          <w:lang w:val="es-MX"/>
        </w:rPr>
        <w:t xml:space="preserve"> </w:t>
      </w:r>
      <w:r w:rsidR="0012592C" w:rsidRPr="0012592C">
        <w:rPr>
          <w:color w:val="221F1F"/>
          <w:sz w:val="16"/>
          <w:lang w:val="es-MX"/>
        </w:rPr>
        <w:t>EN</w:t>
      </w:r>
      <w:r w:rsidR="0012592C" w:rsidRPr="0012592C">
        <w:rPr>
          <w:color w:val="221F1F"/>
          <w:spacing w:val="-4"/>
          <w:sz w:val="16"/>
          <w:lang w:val="es-MX"/>
        </w:rPr>
        <w:t xml:space="preserve"> </w:t>
      </w:r>
      <w:r w:rsidR="0012592C" w:rsidRPr="0012592C">
        <w:rPr>
          <w:color w:val="221F1F"/>
          <w:sz w:val="16"/>
          <w:lang w:val="es-MX"/>
        </w:rPr>
        <w:t>EL</w:t>
      </w:r>
      <w:r w:rsidR="0012592C" w:rsidRPr="0012592C">
        <w:rPr>
          <w:color w:val="221F1F"/>
          <w:spacing w:val="-4"/>
          <w:sz w:val="16"/>
          <w:lang w:val="es-MX"/>
        </w:rPr>
        <w:t xml:space="preserve"> </w:t>
      </w:r>
      <w:r w:rsidR="0012592C" w:rsidRPr="0012592C">
        <w:rPr>
          <w:color w:val="221F1F"/>
          <w:sz w:val="16"/>
          <w:lang w:val="es-MX"/>
        </w:rPr>
        <w:t>AÑO</w:t>
      </w:r>
      <w:r w:rsidR="0012592C" w:rsidRPr="0012592C">
        <w:rPr>
          <w:color w:val="221F1F"/>
          <w:spacing w:val="-3"/>
          <w:sz w:val="16"/>
          <w:lang w:val="es-MX"/>
        </w:rPr>
        <w:t xml:space="preserve"> </w:t>
      </w:r>
      <w:r w:rsidR="0012592C" w:rsidRPr="0012592C">
        <w:rPr>
          <w:color w:val="221F1F"/>
          <w:sz w:val="16"/>
          <w:lang w:val="es-MX"/>
        </w:rPr>
        <w:t>INMEDIATO</w:t>
      </w:r>
      <w:r w:rsidR="0012592C" w:rsidRPr="0012592C">
        <w:rPr>
          <w:color w:val="221F1F"/>
          <w:spacing w:val="5"/>
          <w:sz w:val="16"/>
          <w:lang w:val="es-MX"/>
        </w:rPr>
        <w:t xml:space="preserve"> </w:t>
      </w:r>
      <w:r w:rsidR="0012592C" w:rsidRPr="0012592C">
        <w:rPr>
          <w:color w:val="221F1F"/>
          <w:sz w:val="16"/>
          <w:lang w:val="es-MX"/>
        </w:rPr>
        <w:t>ANTERIOR?</w:t>
      </w:r>
      <w:r w:rsidR="0012592C" w:rsidRPr="0012592C">
        <w:rPr>
          <w:color w:val="221F1F"/>
          <w:spacing w:val="-1"/>
          <w:sz w:val="16"/>
          <w:lang w:val="es-MX"/>
        </w:rPr>
        <w:t xml:space="preserve"> </w:t>
      </w:r>
      <w:r w:rsidR="0012592C" w:rsidRPr="0012592C">
        <w:rPr>
          <w:color w:val="221F1F"/>
          <w:sz w:val="16"/>
          <w:lang w:val="es-MX"/>
        </w:rPr>
        <w:t>(2016)</w:t>
      </w:r>
      <w:r w:rsidR="0012592C" w:rsidRPr="0012592C">
        <w:rPr>
          <w:color w:val="221F1F"/>
          <w:sz w:val="16"/>
          <w:lang w:val="es-MX"/>
        </w:rPr>
        <w:tab/>
      </w:r>
      <w:r w:rsidR="0012592C" w:rsidRPr="0012592C">
        <w:rPr>
          <w:b/>
          <w:position w:val="-19"/>
          <w:sz w:val="44"/>
          <w:lang w:val="es-MX"/>
        </w:rPr>
        <w:t>V</w:t>
      </w:r>
    </w:p>
    <w:p w:rsidR="001502DB" w:rsidRPr="0012592C" w:rsidRDefault="0012592C">
      <w:pPr>
        <w:tabs>
          <w:tab w:val="left" w:pos="1832"/>
          <w:tab w:val="left" w:pos="3409"/>
          <w:tab w:val="left" w:pos="8855"/>
        </w:tabs>
        <w:spacing w:line="147" w:lineRule="exact"/>
        <w:ind w:left="984"/>
        <w:rPr>
          <w:sz w:val="16"/>
          <w:lang w:val="es-MX"/>
        </w:rPr>
      </w:pPr>
      <w:r w:rsidRPr="0012592C">
        <w:rPr>
          <w:position w:val="1"/>
          <w:sz w:val="18"/>
          <w:lang w:val="es-MX"/>
        </w:rPr>
        <w:t>Si</w:t>
      </w:r>
      <w:r w:rsidRPr="0012592C">
        <w:rPr>
          <w:position w:val="1"/>
          <w:sz w:val="18"/>
          <w:lang w:val="es-MX"/>
        </w:rPr>
        <w:tab/>
        <w:t>No</w:t>
      </w:r>
      <w:r w:rsidRPr="0012592C">
        <w:rPr>
          <w:position w:val="1"/>
          <w:sz w:val="18"/>
          <w:lang w:val="es-MX"/>
        </w:rPr>
        <w:tab/>
      </w:r>
      <w:r w:rsidRPr="0012592C">
        <w:rPr>
          <w:color w:val="221F1F"/>
          <w:sz w:val="16"/>
          <w:lang w:val="es-MX"/>
        </w:rPr>
        <w:t>Si la respuesta es afirmativa indica el</w:t>
      </w:r>
      <w:r w:rsidRPr="0012592C">
        <w:rPr>
          <w:color w:val="221F1F"/>
          <w:spacing w:val="-17"/>
          <w:sz w:val="16"/>
          <w:lang w:val="es-MX"/>
        </w:rPr>
        <w:t xml:space="preserve"> </w:t>
      </w:r>
      <w:r w:rsidRPr="0012592C">
        <w:rPr>
          <w:color w:val="221F1F"/>
          <w:sz w:val="16"/>
          <w:lang w:val="es-MX"/>
        </w:rPr>
        <w:t>período</w:t>
      </w:r>
      <w:r w:rsidRPr="0012592C">
        <w:rPr>
          <w:color w:val="221F1F"/>
          <w:spacing w:val="-2"/>
          <w:sz w:val="16"/>
          <w:lang w:val="es-MX"/>
        </w:rPr>
        <w:t xml:space="preserve"> </w:t>
      </w:r>
      <w:r w:rsidRPr="0012592C">
        <w:rPr>
          <w:color w:val="221F1F"/>
          <w:sz w:val="16"/>
          <w:lang w:val="es-MX"/>
        </w:rPr>
        <w:t>del</w:t>
      </w:r>
      <w:r w:rsidRPr="0012592C">
        <w:rPr>
          <w:color w:val="221F1F"/>
          <w:sz w:val="16"/>
          <w:lang w:val="es-MX"/>
        </w:rPr>
        <w:tab/>
      </w:r>
      <w:r w:rsidRPr="0012592C">
        <w:rPr>
          <w:sz w:val="16"/>
          <w:lang w:val="es-MX"/>
        </w:rPr>
        <w:t>al</w:t>
      </w:r>
    </w:p>
    <w:p w:rsidR="001502DB" w:rsidRPr="0012592C" w:rsidRDefault="0012592C">
      <w:pPr>
        <w:tabs>
          <w:tab w:val="left" w:pos="1022"/>
          <w:tab w:val="left" w:pos="2035"/>
          <w:tab w:val="left" w:pos="2613"/>
          <w:tab w:val="left" w:pos="3319"/>
          <w:tab w:val="left" w:pos="7640"/>
        </w:tabs>
        <w:spacing w:line="474" w:lineRule="exact"/>
        <w:ind w:right="105"/>
        <w:jc w:val="right"/>
        <w:rPr>
          <w:b/>
          <w:sz w:val="44"/>
          <w:lang w:val="es-MX"/>
        </w:rPr>
      </w:pPr>
      <w:r w:rsidRPr="0012592C">
        <w:rPr>
          <w:sz w:val="18"/>
          <w:lang w:val="es-MX"/>
        </w:rPr>
        <w:t xml:space="preserve">Día  </w:t>
      </w:r>
      <w:r w:rsidRPr="0012592C">
        <w:rPr>
          <w:spacing w:val="11"/>
          <w:sz w:val="18"/>
          <w:lang w:val="es-MX"/>
        </w:rPr>
        <w:t xml:space="preserve"> </w:t>
      </w:r>
      <w:r w:rsidRPr="0012592C">
        <w:rPr>
          <w:sz w:val="18"/>
          <w:lang w:val="es-MX"/>
        </w:rPr>
        <w:t>Mes</w:t>
      </w:r>
      <w:r w:rsidRPr="0012592C">
        <w:rPr>
          <w:sz w:val="18"/>
          <w:lang w:val="es-MX"/>
        </w:rPr>
        <w:tab/>
        <w:t>Año</w:t>
      </w:r>
      <w:r w:rsidRPr="0012592C">
        <w:rPr>
          <w:sz w:val="18"/>
          <w:lang w:val="es-MX"/>
        </w:rPr>
        <w:tab/>
        <w:t>Día</w:t>
      </w:r>
      <w:r w:rsidRPr="0012592C">
        <w:rPr>
          <w:sz w:val="18"/>
          <w:lang w:val="es-MX"/>
        </w:rPr>
        <w:tab/>
        <w:t>Mes</w:t>
      </w:r>
      <w:r w:rsidRPr="0012592C">
        <w:rPr>
          <w:sz w:val="18"/>
          <w:lang w:val="es-MX"/>
        </w:rPr>
        <w:tab/>
        <w:t>Año</w:t>
      </w:r>
      <w:r w:rsidRPr="0012592C">
        <w:rPr>
          <w:sz w:val="18"/>
          <w:lang w:val="es-MX"/>
        </w:rPr>
        <w:tab/>
      </w:r>
      <w:r w:rsidRPr="0012592C">
        <w:rPr>
          <w:b/>
          <w:w w:val="95"/>
          <w:position w:val="-16"/>
          <w:sz w:val="44"/>
          <w:lang w:val="es-MX"/>
        </w:rPr>
        <w:t>O</w:t>
      </w:r>
    </w:p>
    <w:p w:rsidR="001502DB" w:rsidRPr="0012592C" w:rsidRDefault="0012592C">
      <w:pPr>
        <w:spacing w:before="75"/>
        <w:ind w:right="130"/>
        <w:jc w:val="right"/>
        <w:rPr>
          <w:b/>
          <w:sz w:val="44"/>
          <w:lang w:val="es-MX"/>
        </w:rPr>
      </w:pPr>
      <w:r w:rsidRPr="0012592C">
        <w:rPr>
          <w:b/>
          <w:w w:val="99"/>
          <w:sz w:val="44"/>
          <w:lang w:val="es-MX"/>
        </w:rPr>
        <w:t>S</w:t>
      </w:r>
    </w:p>
    <w:p w:rsidR="001502DB" w:rsidRPr="0012592C" w:rsidRDefault="001502DB">
      <w:pPr>
        <w:jc w:val="right"/>
        <w:rPr>
          <w:sz w:val="44"/>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spacing w:before="16" w:line="402" w:lineRule="exact"/>
        <w:ind w:left="449" w:right="915"/>
        <w:rPr>
          <w:b/>
          <w:sz w:val="28"/>
          <w:lang w:val="es-MX"/>
        </w:rPr>
      </w:pPr>
      <w:r w:rsidRPr="0012592C">
        <w:rPr>
          <w:b/>
          <w:color w:val="221F1F"/>
          <w:spacing w:val="-12"/>
          <w:sz w:val="28"/>
          <w:lang w:val="es-MX"/>
        </w:rPr>
        <w:lastRenderedPageBreak/>
        <w:t>BIENES</w:t>
      </w:r>
      <w:r w:rsidRPr="0012592C">
        <w:rPr>
          <w:b/>
          <w:color w:val="221F1F"/>
          <w:spacing w:val="-47"/>
          <w:sz w:val="28"/>
          <w:lang w:val="es-MX"/>
        </w:rPr>
        <w:t xml:space="preserve"> </w:t>
      </w:r>
      <w:r w:rsidRPr="0012592C">
        <w:rPr>
          <w:b/>
          <w:color w:val="221F1F"/>
          <w:spacing w:val="-12"/>
          <w:sz w:val="28"/>
          <w:lang w:val="es-MX"/>
        </w:rPr>
        <w:t>INMUEBLES</w:t>
      </w:r>
      <w:r w:rsidRPr="0012592C">
        <w:rPr>
          <w:b/>
          <w:color w:val="221F1F"/>
          <w:spacing w:val="-46"/>
          <w:sz w:val="28"/>
          <w:lang w:val="es-MX"/>
        </w:rPr>
        <w:t xml:space="preserve"> </w:t>
      </w:r>
      <w:r w:rsidRPr="0012592C">
        <w:rPr>
          <w:b/>
          <w:color w:val="221F1F"/>
          <w:spacing w:val="-9"/>
          <w:sz w:val="28"/>
          <w:lang w:val="es-MX"/>
        </w:rPr>
        <w:t>DEL</w:t>
      </w:r>
      <w:r w:rsidRPr="0012592C">
        <w:rPr>
          <w:b/>
          <w:color w:val="221F1F"/>
          <w:spacing w:val="-45"/>
          <w:sz w:val="28"/>
          <w:lang w:val="es-MX"/>
        </w:rPr>
        <w:t xml:space="preserve"> </w:t>
      </w:r>
      <w:r w:rsidRPr="0012592C">
        <w:rPr>
          <w:b/>
          <w:color w:val="221F1F"/>
          <w:spacing w:val="-13"/>
          <w:sz w:val="28"/>
          <w:lang w:val="es-MX"/>
        </w:rPr>
        <w:t>DECLARANTE,</w:t>
      </w:r>
      <w:r w:rsidRPr="0012592C">
        <w:rPr>
          <w:b/>
          <w:color w:val="221F1F"/>
          <w:spacing w:val="-47"/>
          <w:sz w:val="28"/>
          <w:lang w:val="es-MX"/>
        </w:rPr>
        <w:t xml:space="preserve"> </w:t>
      </w:r>
      <w:r w:rsidRPr="0012592C">
        <w:rPr>
          <w:b/>
          <w:color w:val="221F1F"/>
          <w:spacing w:val="-12"/>
          <w:sz w:val="28"/>
          <w:lang w:val="es-MX"/>
        </w:rPr>
        <w:t>CÓNYUGE,</w:t>
      </w:r>
      <w:r w:rsidRPr="0012592C">
        <w:rPr>
          <w:b/>
          <w:color w:val="221F1F"/>
          <w:spacing w:val="-46"/>
          <w:sz w:val="28"/>
          <w:lang w:val="es-MX"/>
        </w:rPr>
        <w:t xml:space="preserve"> </w:t>
      </w:r>
      <w:r w:rsidRPr="0012592C">
        <w:rPr>
          <w:b/>
          <w:color w:val="221F1F"/>
          <w:spacing w:val="-13"/>
          <w:sz w:val="28"/>
          <w:lang w:val="es-MX"/>
        </w:rPr>
        <w:t>CONCUBINA</w:t>
      </w:r>
      <w:r w:rsidRPr="0012592C">
        <w:rPr>
          <w:b/>
          <w:color w:val="221F1F"/>
          <w:spacing w:val="-45"/>
          <w:sz w:val="28"/>
          <w:lang w:val="es-MX"/>
        </w:rPr>
        <w:t xml:space="preserve"> </w:t>
      </w:r>
      <w:r w:rsidRPr="0012592C">
        <w:rPr>
          <w:b/>
          <w:color w:val="221F1F"/>
          <w:sz w:val="28"/>
          <w:lang w:val="es-MX"/>
        </w:rPr>
        <w:t>O</w:t>
      </w:r>
      <w:r w:rsidRPr="0012592C">
        <w:rPr>
          <w:b/>
          <w:color w:val="221F1F"/>
          <w:spacing w:val="-47"/>
          <w:sz w:val="28"/>
          <w:lang w:val="es-MX"/>
        </w:rPr>
        <w:t xml:space="preserve"> </w:t>
      </w:r>
      <w:r w:rsidRPr="0012592C">
        <w:rPr>
          <w:b/>
          <w:color w:val="221F1F"/>
          <w:spacing w:val="-13"/>
          <w:sz w:val="28"/>
          <w:lang w:val="es-MX"/>
        </w:rPr>
        <w:t>CONCUBINARIO</w:t>
      </w:r>
      <w:r w:rsidRPr="0012592C">
        <w:rPr>
          <w:b/>
          <w:color w:val="221F1F"/>
          <w:spacing w:val="-46"/>
          <w:sz w:val="28"/>
          <w:lang w:val="es-MX"/>
        </w:rPr>
        <w:t xml:space="preserve"> </w:t>
      </w:r>
      <w:r w:rsidRPr="0012592C">
        <w:rPr>
          <w:b/>
          <w:color w:val="221F1F"/>
          <w:spacing w:val="-9"/>
          <w:sz w:val="28"/>
          <w:lang w:val="es-MX"/>
        </w:rPr>
        <w:t>Y/O</w:t>
      </w:r>
      <w:r w:rsidRPr="0012592C">
        <w:rPr>
          <w:b/>
          <w:color w:val="221F1F"/>
          <w:spacing w:val="-46"/>
          <w:sz w:val="28"/>
          <w:lang w:val="es-MX"/>
        </w:rPr>
        <w:t xml:space="preserve"> </w:t>
      </w:r>
      <w:r w:rsidRPr="0012592C">
        <w:rPr>
          <w:b/>
          <w:color w:val="221F1F"/>
          <w:spacing w:val="-13"/>
          <w:sz w:val="28"/>
          <w:lang w:val="es-MX"/>
        </w:rPr>
        <w:t>DEPENDIENTES ECONÓMICOS</w:t>
      </w:r>
    </w:p>
    <w:p w:rsidR="001502DB" w:rsidRPr="0012592C" w:rsidRDefault="0012592C">
      <w:pPr>
        <w:spacing w:line="76" w:lineRule="exact"/>
        <w:ind w:right="1941"/>
        <w:jc w:val="right"/>
        <w:rPr>
          <w:sz w:val="16"/>
          <w:lang w:val="es-MX"/>
        </w:rPr>
      </w:pPr>
      <w:r w:rsidRPr="0012592C">
        <w:rPr>
          <w:color w:val="1D181C"/>
          <w:sz w:val="16"/>
          <w:lang w:val="es-MX"/>
        </w:rPr>
        <w:t>NINGUNO</w:t>
      </w:r>
    </w:p>
    <w:p w:rsidR="001502DB" w:rsidRPr="0012592C" w:rsidRDefault="0012592C">
      <w:pPr>
        <w:spacing w:before="104"/>
        <w:ind w:left="473"/>
        <w:rPr>
          <w:sz w:val="16"/>
          <w:lang w:val="es-MX"/>
        </w:rPr>
      </w:pPr>
      <w:r w:rsidRPr="0012592C">
        <w:rPr>
          <w:color w:val="221F1F"/>
          <w:sz w:val="16"/>
          <w:lang w:val="es-MX"/>
        </w:rPr>
        <w:t>En las columnas anota el número que corresponda</w:t>
      </w:r>
    </w:p>
    <w:p w:rsidR="001502DB" w:rsidRPr="0012592C" w:rsidRDefault="001502DB">
      <w:pPr>
        <w:pStyle w:val="Textoindependiente"/>
        <w:spacing w:before="1"/>
        <w:rPr>
          <w:sz w:val="27"/>
          <w:lang w:val="es-MX"/>
        </w:rPr>
      </w:pPr>
    </w:p>
    <w:p w:rsidR="001502DB" w:rsidRPr="0012592C" w:rsidRDefault="001502DB">
      <w:pPr>
        <w:rPr>
          <w:sz w:val="27"/>
          <w:lang w:val="es-MX"/>
        </w:rPr>
        <w:sectPr w:rsidR="001502DB" w:rsidRPr="0012592C">
          <w:footerReference w:type="default" r:id="rId15"/>
          <w:pgSz w:w="15840" w:h="12240" w:orient="landscape"/>
          <w:pgMar w:top="540" w:right="120" w:bottom="280" w:left="460" w:header="0" w:footer="0" w:gutter="0"/>
          <w:cols w:space="720"/>
        </w:sectPr>
      </w:pPr>
    </w:p>
    <w:p w:rsidR="001502DB" w:rsidRPr="0012592C" w:rsidRDefault="001502DB">
      <w:pPr>
        <w:pStyle w:val="Textoindependiente"/>
        <w:spacing w:before="2"/>
        <w:rPr>
          <w:sz w:val="13"/>
          <w:lang w:val="es-MX"/>
        </w:rPr>
      </w:pPr>
    </w:p>
    <w:p w:rsidR="001502DB" w:rsidRDefault="0012592C">
      <w:pPr>
        <w:ind w:left="221" w:right="123"/>
        <w:rPr>
          <w:sz w:val="12"/>
        </w:rPr>
      </w:pPr>
      <w:r>
        <w:rPr>
          <w:sz w:val="12"/>
        </w:rPr>
        <w:t>TIPO DE OPERACIÓN</w:t>
      </w:r>
    </w:p>
    <w:p w:rsidR="001502DB" w:rsidRDefault="0012592C">
      <w:pPr>
        <w:pStyle w:val="Prrafodelista"/>
        <w:numPr>
          <w:ilvl w:val="0"/>
          <w:numId w:val="21"/>
        </w:numPr>
        <w:tabs>
          <w:tab w:val="left" w:pos="356"/>
        </w:tabs>
        <w:rPr>
          <w:sz w:val="12"/>
        </w:rPr>
      </w:pPr>
      <w:r>
        <w:rPr>
          <w:sz w:val="12"/>
        </w:rPr>
        <w:t>Incorporación</w:t>
      </w:r>
    </w:p>
    <w:p w:rsidR="001502DB" w:rsidRDefault="0012592C">
      <w:pPr>
        <w:pStyle w:val="Prrafodelista"/>
        <w:numPr>
          <w:ilvl w:val="0"/>
          <w:numId w:val="21"/>
        </w:numPr>
        <w:tabs>
          <w:tab w:val="left" w:pos="356"/>
        </w:tabs>
        <w:spacing w:before="1" w:line="137" w:lineRule="exact"/>
        <w:rPr>
          <w:sz w:val="12"/>
        </w:rPr>
      </w:pPr>
      <w:r>
        <w:rPr>
          <w:sz w:val="12"/>
        </w:rPr>
        <w:t>Obra</w:t>
      </w:r>
    </w:p>
    <w:p w:rsidR="001502DB" w:rsidRDefault="0012592C">
      <w:pPr>
        <w:pStyle w:val="Prrafodelista"/>
        <w:numPr>
          <w:ilvl w:val="0"/>
          <w:numId w:val="21"/>
        </w:numPr>
        <w:tabs>
          <w:tab w:val="left" w:pos="356"/>
        </w:tabs>
        <w:spacing w:line="137" w:lineRule="exact"/>
        <w:rPr>
          <w:sz w:val="12"/>
        </w:rPr>
      </w:pPr>
      <w:r>
        <w:rPr>
          <w:sz w:val="12"/>
        </w:rPr>
        <w:t>Venta</w:t>
      </w:r>
    </w:p>
    <w:p w:rsidR="001502DB" w:rsidRDefault="0012592C">
      <w:pPr>
        <w:pStyle w:val="Prrafodelista"/>
        <w:numPr>
          <w:ilvl w:val="0"/>
          <w:numId w:val="21"/>
        </w:numPr>
        <w:tabs>
          <w:tab w:val="left" w:pos="356"/>
        </w:tabs>
        <w:spacing w:before="1"/>
        <w:ind w:left="355" w:hanging="134"/>
        <w:rPr>
          <w:sz w:val="12"/>
        </w:rPr>
      </w:pPr>
      <w:r>
        <w:rPr>
          <w:sz w:val="12"/>
        </w:rPr>
        <w:t>Sin</w:t>
      </w:r>
      <w:r>
        <w:rPr>
          <w:spacing w:val="-1"/>
          <w:sz w:val="12"/>
        </w:rPr>
        <w:t xml:space="preserve"> </w:t>
      </w:r>
      <w:r>
        <w:rPr>
          <w:sz w:val="12"/>
        </w:rPr>
        <w:t>cambio</w:t>
      </w:r>
    </w:p>
    <w:p w:rsidR="001502DB" w:rsidRDefault="0012592C">
      <w:pPr>
        <w:spacing w:before="96" w:line="137" w:lineRule="exact"/>
        <w:ind w:left="76"/>
        <w:rPr>
          <w:sz w:val="12"/>
        </w:rPr>
      </w:pPr>
      <w:r>
        <w:br w:type="column"/>
      </w:r>
      <w:r>
        <w:rPr>
          <w:sz w:val="12"/>
        </w:rPr>
        <w:lastRenderedPageBreak/>
        <w:t>TIPO DE BIEN</w:t>
      </w:r>
    </w:p>
    <w:p w:rsidR="001502DB" w:rsidRDefault="0012592C">
      <w:pPr>
        <w:pStyle w:val="Prrafodelista"/>
        <w:numPr>
          <w:ilvl w:val="0"/>
          <w:numId w:val="20"/>
        </w:numPr>
        <w:tabs>
          <w:tab w:val="left" w:pos="211"/>
        </w:tabs>
        <w:spacing w:line="137" w:lineRule="exact"/>
        <w:ind w:hanging="134"/>
        <w:rPr>
          <w:sz w:val="12"/>
        </w:rPr>
      </w:pPr>
      <w:r>
        <w:rPr>
          <w:sz w:val="12"/>
        </w:rPr>
        <w:t>Edificio</w:t>
      </w:r>
    </w:p>
    <w:p w:rsidR="001502DB" w:rsidRDefault="0012592C">
      <w:pPr>
        <w:pStyle w:val="Prrafodelista"/>
        <w:numPr>
          <w:ilvl w:val="0"/>
          <w:numId w:val="20"/>
        </w:numPr>
        <w:tabs>
          <w:tab w:val="left" w:pos="211"/>
        </w:tabs>
        <w:spacing w:before="1" w:line="137" w:lineRule="exact"/>
        <w:ind w:hanging="134"/>
        <w:rPr>
          <w:sz w:val="12"/>
        </w:rPr>
      </w:pPr>
      <w:r>
        <w:rPr>
          <w:sz w:val="12"/>
        </w:rPr>
        <w:t>Palco</w:t>
      </w:r>
    </w:p>
    <w:p w:rsidR="001502DB" w:rsidRDefault="0012592C">
      <w:pPr>
        <w:pStyle w:val="Prrafodelista"/>
        <w:numPr>
          <w:ilvl w:val="0"/>
          <w:numId w:val="20"/>
        </w:numPr>
        <w:tabs>
          <w:tab w:val="left" w:pos="212"/>
        </w:tabs>
        <w:spacing w:line="137" w:lineRule="exact"/>
        <w:ind w:left="211"/>
        <w:rPr>
          <w:sz w:val="12"/>
        </w:rPr>
      </w:pPr>
      <w:r>
        <w:rPr>
          <w:sz w:val="12"/>
        </w:rPr>
        <w:t>Casa</w:t>
      </w:r>
    </w:p>
    <w:p w:rsidR="001502DB" w:rsidRDefault="0012592C">
      <w:pPr>
        <w:pStyle w:val="Prrafodelista"/>
        <w:numPr>
          <w:ilvl w:val="0"/>
          <w:numId w:val="20"/>
        </w:numPr>
        <w:tabs>
          <w:tab w:val="left" w:pos="211"/>
        </w:tabs>
        <w:spacing w:before="2" w:line="137" w:lineRule="exact"/>
        <w:ind w:hanging="134"/>
        <w:rPr>
          <w:sz w:val="12"/>
        </w:rPr>
      </w:pPr>
      <w:r>
        <w:rPr>
          <w:sz w:val="12"/>
        </w:rPr>
        <w:t>Departamento</w:t>
      </w:r>
    </w:p>
    <w:p w:rsidR="001502DB" w:rsidRDefault="0012592C">
      <w:pPr>
        <w:pStyle w:val="Prrafodelista"/>
        <w:numPr>
          <w:ilvl w:val="0"/>
          <w:numId w:val="20"/>
        </w:numPr>
        <w:tabs>
          <w:tab w:val="left" w:pos="211"/>
        </w:tabs>
        <w:spacing w:line="137" w:lineRule="exact"/>
        <w:ind w:hanging="134"/>
        <w:rPr>
          <w:sz w:val="12"/>
        </w:rPr>
      </w:pPr>
      <w:r>
        <w:rPr>
          <w:sz w:val="12"/>
        </w:rPr>
        <w:t>Local</w:t>
      </w:r>
    </w:p>
    <w:p w:rsidR="001502DB" w:rsidRDefault="0012592C">
      <w:pPr>
        <w:pStyle w:val="Prrafodelista"/>
        <w:numPr>
          <w:ilvl w:val="0"/>
          <w:numId w:val="20"/>
        </w:numPr>
        <w:tabs>
          <w:tab w:val="left" w:pos="211"/>
        </w:tabs>
        <w:spacing w:before="1" w:line="137" w:lineRule="exact"/>
        <w:ind w:hanging="134"/>
        <w:rPr>
          <w:sz w:val="12"/>
        </w:rPr>
      </w:pPr>
      <w:r>
        <w:rPr>
          <w:sz w:val="12"/>
        </w:rPr>
        <w:t>Terreno</w:t>
      </w:r>
    </w:p>
    <w:p w:rsidR="001502DB" w:rsidRDefault="0012592C">
      <w:pPr>
        <w:pStyle w:val="Prrafodelista"/>
        <w:numPr>
          <w:ilvl w:val="0"/>
          <w:numId w:val="20"/>
        </w:numPr>
        <w:tabs>
          <w:tab w:val="left" w:pos="211"/>
        </w:tabs>
        <w:spacing w:line="137" w:lineRule="exact"/>
        <w:ind w:hanging="134"/>
        <w:rPr>
          <w:sz w:val="12"/>
        </w:rPr>
      </w:pPr>
      <w:r>
        <w:rPr>
          <w:sz w:val="12"/>
        </w:rPr>
        <w:t>Bodega</w:t>
      </w:r>
    </w:p>
    <w:p w:rsidR="001502DB" w:rsidRDefault="0012592C">
      <w:pPr>
        <w:pStyle w:val="Prrafodelista"/>
        <w:numPr>
          <w:ilvl w:val="0"/>
          <w:numId w:val="20"/>
        </w:numPr>
        <w:tabs>
          <w:tab w:val="left" w:pos="211"/>
        </w:tabs>
        <w:spacing w:before="1" w:line="137" w:lineRule="exact"/>
        <w:ind w:hanging="134"/>
        <w:rPr>
          <w:sz w:val="12"/>
        </w:rPr>
      </w:pPr>
      <w:r>
        <w:rPr>
          <w:sz w:val="12"/>
        </w:rPr>
        <w:t>Granja</w:t>
      </w:r>
    </w:p>
    <w:p w:rsidR="001502DB" w:rsidRDefault="0012592C">
      <w:pPr>
        <w:pStyle w:val="Prrafodelista"/>
        <w:numPr>
          <w:ilvl w:val="0"/>
          <w:numId w:val="20"/>
        </w:numPr>
        <w:tabs>
          <w:tab w:val="left" w:pos="211"/>
        </w:tabs>
        <w:spacing w:line="137" w:lineRule="exact"/>
        <w:ind w:hanging="134"/>
        <w:rPr>
          <w:sz w:val="12"/>
        </w:rPr>
      </w:pPr>
      <w:r>
        <w:rPr>
          <w:sz w:val="12"/>
        </w:rPr>
        <w:t>Rancho</w:t>
      </w:r>
    </w:p>
    <w:p w:rsidR="001502DB" w:rsidRDefault="0012592C">
      <w:pPr>
        <w:pStyle w:val="Prrafodelista"/>
        <w:numPr>
          <w:ilvl w:val="0"/>
          <w:numId w:val="20"/>
        </w:numPr>
        <w:tabs>
          <w:tab w:val="left" w:pos="278"/>
        </w:tabs>
        <w:spacing w:before="1"/>
        <w:ind w:left="277" w:hanging="201"/>
        <w:rPr>
          <w:sz w:val="12"/>
        </w:rPr>
      </w:pPr>
      <w:r>
        <w:rPr>
          <w:sz w:val="12"/>
        </w:rPr>
        <w:t>Terreno</w:t>
      </w:r>
      <w:r>
        <w:rPr>
          <w:spacing w:val="-5"/>
          <w:sz w:val="12"/>
        </w:rPr>
        <w:t xml:space="preserve"> </w:t>
      </w:r>
      <w:r>
        <w:rPr>
          <w:sz w:val="12"/>
        </w:rPr>
        <w:t>rústico</w:t>
      </w:r>
    </w:p>
    <w:p w:rsidR="001502DB" w:rsidRDefault="0012592C">
      <w:pPr>
        <w:pStyle w:val="Textoindependiente"/>
        <w:spacing w:before="7"/>
        <w:rPr>
          <w:sz w:val="10"/>
        </w:rPr>
      </w:pPr>
      <w:r>
        <w:br w:type="column"/>
      </w:r>
    </w:p>
    <w:p w:rsidR="001502DB" w:rsidRPr="0012592C" w:rsidRDefault="0012592C">
      <w:pPr>
        <w:spacing w:before="1"/>
        <w:ind w:left="65" w:right="-20"/>
        <w:rPr>
          <w:sz w:val="12"/>
          <w:lang w:val="es-MX"/>
        </w:rPr>
      </w:pPr>
      <w:r w:rsidRPr="0012592C">
        <w:rPr>
          <w:sz w:val="12"/>
          <w:lang w:val="es-MX"/>
        </w:rPr>
        <w:t>SI ELIGIÓ OBRA INDICAR SI SE TRATA DE</w:t>
      </w:r>
    </w:p>
    <w:p w:rsidR="001502DB" w:rsidRDefault="0012592C">
      <w:pPr>
        <w:pStyle w:val="Prrafodelista"/>
        <w:numPr>
          <w:ilvl w:val="0"/>
          <w:numId w:val="19"/>
        </w:numPr>
        <w:tabs>
          <w:tab w:val="left" w:pos="200"/>
        </w:tabs>
        <w:spacing w:line="137" w:lineRule="exact"/>
        <w:ind w:hanging="134"/>
        <w:rPr>
          <w:sz w:val="12"/>
        </w:rPr>
      </w:pPr>
      <w:r>
        <w:rPr>
          <w:sz w:val="12"/>
        </w:rPr>
        <w:t>Ampliación</w:t>
      </w:r>
    </w:p>
    <w:p w:rsidR="001502DB" w:rsidRDefault="0012592C">
      <w:pPr>
        <w:pStyle w:val="Prrafodelista"/>
        <w:numPr>
          <w:ilvl w:val="0"/>
          <w:numId w:val="19"/>
        </w:numPr>
        <w:tabs>
          <w:tab w:val="left" w:pos="200"/>
        </w:tabs>
        <w:spacing w:before="1" w:line="137" w:lineRule="exact"/>
        <w:ind w:hanging="134"/>
        <w:rPr>
          <w:sz w:val="12"/>
        </w:rPr>
      </w:pPr>
      <w:r>
        <w:rPr>
          <w:sz w:val="12"/>
        </w:rPr>
        <w:t>Construcción</w:t>
      </w:r>
    </w:p>
    <w:p w:rsidR="001502DB" w:rsidRDefault="0012592C">
      <w:pPr>
        <w:pStyle w:val="Prrafodelista"/>
        <w:numPr>
          <w:ilvl w:val="0"/>
          <w:numId w:val="19"/>
        </w:numPr>
        <w:tabs>
          <w:tab w:val="left" w:pos="200"/>
        </w:tabs>
        <w:spacing w:line="137" w:lineRule="exact"/>
        <w:ind w:hanging="134"/>
        <w:rPr>
          <w:sz w:val="12"/>
        </w:rPr>
      </w:pPr>
      <w:r>
        <w:rPr>
          <w:sz w:val="12"/>
        </w:rPr>
        <w:t>Remodelación</w:t>
      </w:r>
    </w:p>
    <w:p w:rsidR="001502DB" w:rsidRDefault="0012592C">
      <w:pPr>
        <w:pStyle w:val="Textoindependiente"/>
        <w:spacing w:before="4"/>
        <w:rPr>
          <w:sz w:val="12"/>
        </w:rPr>
      </w:pPr>
      <w:r>
        <w:br w:type="column"/>
      </w:r>
    </w:p>
    <w:p w:rsidR="001502DB" w:rsidRDefault="0012592C">
      <w:pPr>
        <w:spacing w:line="276" w:lineRule="auto"/>
        <w:ind w:left="461" w:right="405"/>
        <w:rPr>
          <w:sz w:val="12"/>
        </w:rPr>
      </w:pPr>
      <w:r>
        <w:rPr>
          <w:sz w:val="12"/>
        </w:rPr>
        <w:t>SUPERFICIE ó INDIVISO</w:t>
      </w:r>
    </w:p>
    <w:p w:rsidR="001502DB" w:rsidRDefault="001502DB">
      <w:pPr>
        <w:pStyle w:val="Textoindependiente"/>
        <w:rPr>
          <w:sz w:val="12"/>
        </w:rPr>
      </w:pPr>
    </w:p>
    <w:p w:rsidR="001502DB" w:rsidRDefault="001502DB">
      <w:pPr>
        <w:pStyle w:val="Textoindependiente"/>
        <w:rPr>
          <w:sz w:val="12"/>
        </w:rPr>
      </w:pPr>
    </w:p>
    <w:p w:rsidR="001502DB" w:rsidRDefault="001502DB">
      <w:pPr>
        <w:pStyle w:val="Textoindependiente"/>
        <w:spacing w:before="4"/>
        <w:rPr>
          <w:sz w:val="11"/>
        </w:rPr>
      </w:pPr>
    </w:p>
    <w:p w:rsidR="001502DB" w:rsidRDefault="0012592C">
      <w:pPr>
        <w:tabs>
          <w:tab w:val="left" w:pos="864"/>
          <w:tab w:val="left" w:pos="1116"/>
        </w:tabs>
        <w:spacing w:line="259" w:lineRule="auto"/>
        <w:ind w:left="334" w:right="38" w:hanging="113"/>
        <w:rPr>
          <w:sz w:val="12"/>
        </w:rPr>
      </w:pPr>
      <w:r>
        <w:rPr>
          <w:position w:val="1"/>
          <w:sz w:val="12"/>
        </w:rPr>
        <w:t>Terreno</w:t>
      </w:r>
      <w:r>
        <w:rPr>
          <w:position w:val="1"/>
          <w:sz w:val="12"/>
        </w:rPr>
        <w:tab/>
      </w:r>
      <w:r>
        <w:rPr>
          <w:sz w:val="12"/>
        </w:rPr>
        <w:t xml:space="preserve">Construcción </w:t>
      </w:r>
      <w:r>
        <w:rPr>
          <w:position w:val="1"/>
          <w:sz w:val="12"/>
        </w:rPr>
        <w:t>m2.</w:t>
      </w:r>
      <w:r>
        <w:rPr>
          <w:position w:val="1"/>
          <w:sz w:val="12"/>
        </w:rPr>
        <w:tab/>
      </w:r>
      <w:r>
        <w:rPr>
          <w:position w:val="1"/>
          <w:sz w:val="12"/>
        </w:rPr>
        <w:tab/>
      </w:r>
      <w:r>
        <w:rPr>
          <w:sz w:val="12"/>
        </w:rPr>
        <w:t>m2.</w:t>
      </w:r>
    </w:p>
    <w:p w:rsidR="001502DB" w:rsidRDefault="0012592C">
      <w:pPr>
        <w:spacing w:before="96"/>
        <w:ind w:left="221" w:right="2"/>
        <w:rPr>
          <w:sz w:val="12"/>
        </w:rPr>
      </w:pPr>
      <w:r>
        <w:br w:type="column"/>
      </w:r>
      <w:r>
        <w:rPr>
          <w:sz w:val="12"/>
        </w:rPr>
        <w:lastRenderedPageBreak/>
        <w:t>FORMA DE ADQUISICIÓN</w:t>
      </w:r>
    </w:p>
    <w:p w:rsidR="001502DB" w:rsidRDefault="0012592C">
      <w:pPr>
        <w:pStyle w:val="Prrafodelista"/>
        <w:numPr>
          <w:ilvl w:val="1"/>
          <w:numId w:val="19"/>
        </w:numPr>
        <w:tabs>
          <w:tab w:val="left" w:pos="356"/>
        </w:tabs>
        <w:spacing w:line="137" w:lineRule="exact"/>
        <w:ind w:hanging="134"/>
        <w:rPr>
          <w:sz w:val="12"/>
        </w:rPr>
      </w:pPr>
      <w:r>
        <w:rPr>
          <w:sz w:val="12"/>
        </w:rPr>
        <w:t>Cesión</w:t>
      </w:r>
    </w:p>
    <w:p w:rsidR="001502DB" w:rsidRDefault="0012592C">
      <w:pPr>
        <w:pStyle w:val="Prrafodelista"/>
        <w:numPr>
          <w:ilvl w:val="1"/>
          <w:numId w:val="19"/>
        </w:numPr>
        <w:tabs>
          <w:tab w:val="left" w:pos="356"/>
        </w:tabs>
        <w:spacing w:line="137" w:lineRule="exact"/>
        <w:ind w:hanging="134"/>
        <w:rPr>
          <w:sz w:val="12"/>
        </w:rPr>
      </w:pPr>
      <w:r>
        <w:rPr>
          <w:sz w:val="12"/>
        </w:rPr>
        <w:t>Contado</w:t>
      </w:r>
    </w:p>
    <w:p w:rsidR="001502DB" w:rsidRDefault="0012592C">
      <w:pPr>
        <w:pStyle w:val="Prrafodelista"/>
        <w:numPr>
          <w:ilvl w:val="1"/>
          <w:numId w:val="19"/>
        </w:numPr>
        <w:tabs>
          <w:tab w:val="left" w:pos="356"/>
        </w:tabs>
        <w:spacing w:before="1" w:line="137" w:lineRule="exact"/>
        <w:ind w:hanging="134"/>
        <w:rPr>
          <w:sz w:val="12"/>
        </w:rPr>
      </w:pPr>
      <w:r>
        <w:rPr>
          <w:sz w:val="12"/>
        </w:rPr>
        <w:t>Crédito*</w:t>
      </w:r>
    </w:p>
    <w:p w:rsidR="001502DB" w:rsidRDefault="0012592C">
      <w:pPr>
        <w:pStyle w:val="Prrafodelista"/>
        <w:numPr>
          <w:ilvl w:val="1"/>
          <w:numId w:val="19"/>
        </w:numPr>
        <w:tabs>
          <w:tab w:val="left" w:pos="356"/>
        </w:tabs>
        <w:spacing w:line="137" w:lineRule="exact"/>
        <w:ind w:hanging="134"/>
        <w:rPr>
          <w:sz w:val="12"/>
        </w:rPr>
      </w:pPr>
      <w:r>
        <w:rPr>
          <w:sz w:val="12"/>
        </w:rPr>
        <w:t>Donación</w:t>
      </w:r>
    </w:p>
    <w:p w:rsidR="001502DB" w:rsidRDefault="0012592C">
      <w:pPr>
        <w:pStyle w:val="Prrafodelista"/>
        <w:numPr>
          <w:ilvl w:val="1"/>
          <w:numId w:val="19"/>
        </w:numPr>
        <w:tabs>
          <w:tab w:val="left" w:pos="356"/>
        </w:tabs>
        <w:spacing w:before="2" w:line="137" w:lineRule="exact"/>
        <w:ind w:hanging="134"/>
        <w:rPr>
          <w:sz w:val="12"/>
        </w:rPr>
      </w:pPr>
      <w:r>
        <w:rPr>
          <w:sz w:val="12"/>
        </w:rPr>
        <w:t>Herencia</w:t>
      </w:r>
    </w:p>
    <w:p w:rsidR="001502DB" w:rsidRDefault="0012592C">
      <w:pPr>
        <w:pStyle w:val="Prrafodelista"/>
        <w:numPr>
          <w:ilvl w:val="1"/>
          <w:numId w:val="19"/>
        </w:numPr>
        <w:tabs>
          <w:tab w:val="left" w:pos="356"/>
        </w:tabs>
        <w:spacing w:line="137" w:lineRule="exact"/>
        <w:ind w:hanging="134"/>
        <w:rPr>
          <w:sz w:val="12"/>
        </w:rPr>
      </w:pPr>
      <w:r>
        <w:rPr>
          <w:sz w:val="12"/>
        </w:rPr>
        <w:t>Permuta</w:t>
      </w:r>
    </w:p>
    <w:p w:rsidR="001502DB" w:rsidRDefault="0012592C">
      <w:pPr>
        <w:pStyle w:val="Prrafodelista"/>
        <w:numPr>
          <w:ilvl w:val="1"/>
          <w:numId w:val="19"/>
        </w:numPr>
        <w:tabs>
          <w:tab w:val="left" w:pos="356"/>
        </w:tabs>
        <w:spacing w:before="1" w:line="137" w:lineRule="exact"/>
        <w:ind w:hanging="134"/>
        <w:rPr>
          <w:sz w:val="12"/>
        </w:rPr>
      </w:pPr>
      <w:r>
        <w:rPr>
          <w:sz w:val="12"/>
        </w:rPr>
        <w:t>Rifa o</w:t>
      </w:r>
      <w:r>
        <w:rPr>
          <w:spacing w:val="-4"/>
          <w:sz w:val="12"/>
        </w:rPr>
        <w:t xml:space="preserve"> </w:t>
      </w:r>
      <w:r>
        <w:rPr>
          <w:sz w:val="12"/>
        </w:rPr>
        <w:t>sorteo</w:t>
      </w:r>
    </w:p>
    <w:p w:rsidR="001502DB" w:rsidRDefault="0012592C">
      <w:pPr>
        <w:pStyle w:val="Prrafodelista"/>
        <w:numPr>
          <w:ilvl w:val="1"/>
          <w:numId w:val="19"/>
        </w:numPr>
        <w:tabs>
          <w:tab w:val="left" w:pos="356"/>
        </w:tabs>
        <w:spacing w:line="137" w:lineRule="exact"/>
        <w:ind w:hanging="134"/>
        <w:rPr>
          <w:sz w:val="12"/>
        </w:rPr>
      </w:pPr>
      <w:r>
        <w:rPr>
          <w:sz w:val="12"/>
        </w:rPr>
        <w:t>Traspaso</w:t>
      </w:r>
    </w:p>
    <w:p w:rsidR="001502DB" w:rsidRDefault="0012592C">
      <w:pPr>
        <w:pStyle w:val="Textoindependiente"/>
        <w:spacing w:before="10"/>
        <w:rPr>
          <w:sz w:val="19"/>
        </w:rPr>
      </w:pPr>
      <w:r>
        <w:br w:type="column"/>
      </w:r>
    </w:p>
    <w:p w:rsidR="001502DB" w:rsidRPr="0012592C" w:rsidRDefault="0012592C">
      <w:pPr>
        <w:pStyle w:val="Textoindependiente"/>
        <w:spacing w:line="252" w:lineRule="auto"/>
        <w:ind w:left="153"/>
        <w:jc w:val="both"/>
        <w:rPr>
          <w:lang w:val="es-MX"/>
        </w:rPr>
      </w:pPr>
      <w:r w:rsidRPr="0012592C">
        <w:rPr>
          <w:color w:val="221F1F"/>
          <w:lang w:val="es-MX"/>
        </w:rPr>
        <w:t xml:space="preserve">INDICAR EL NOMBRE O RAZÓN SOCIAL DEL CESIONARIO, DEL AUTOR DE LA </w:t>
      </w:r>
      <w:r w:rsidRPr="0012592C">
        <w:rPr>
          <w:color w:val="221F1F"/>
          <w:spacing w:val="2"/>
          <w:lang w:val="es-MX"/>
        </w:rPr>
        <w:t xml:space="preserve">DONACIÓN </w:t>
      </w:r>
      <w:r w:rsidRPr="0012592C">
        <w:rPr>
          <w:color w:val="221F1F"/>
          <w:lang w:val="es-MX"/>
        </w:rPr>
        <w:t xml:space="preserve">O DEL AUTOR DE LA </w:t>
      </w:r>
      <w:r w:rsidRPr="0012592C">
        <w:rPr>
          <w:color w:val="221F1F"/>
          <w:spacing w:val="2"/>
          <w:lang w:val="es-MX"/>
        </w:rPr>
        <w:t xml:space="preserve">HERENCIA, PERMUTA, </w:t>
      </w:r>
      <w:r w:rsidRPr="0012592C">
        <w:rPr>
          <w:color w:val="221F1F"/>
          <w:lang w:val="es-MX"/>
        </w:rPr>
        <w:t xml:space="preserve">RIFA, </w:t>
      </w:r>
      <w:r w:rsidRPr="0012592C">
        <w:rPr>
          <w:color w:val="221F1F"/>
          <w:spacing w:val="2"/>
          <w:lang w:val="es-MX"/>
        </w:rPr>
        <w:t xml:space="preserve">SORTEO </w:t>
      </w:r>
      <w:r w:rsidRPr="0012592C">
        <w:rPr>
          <w:color w:val="221F1F"/>
          <w:lang w:val="es-MX"/>
        </w:rPr>
        <w:t xml:space="preserve">O DEL  </w:t>
      </w:r>
      <w:r w:rsidRPr="0012592C">
        <w:rPr>
          <w:color w:val="221F1F"/>
          <w:spacing w:val="2"/>
          <w:lang w:val="es-MX"/>
        </w:rPr>
        <w:t xml:space="preserve">VENDEDOR </w:t>
      </w:r>
      <w:r w:rsidRPr="0012592C">
        <w:rPr>
          <w:color w:val="221F1F"/>
          <w:lang w:val="es-MX"/>
        </w:rPr>
        <w:t xml:space="preserve">O  </w:t>
      </w:r>
      <w:r w:rsidRPr="0012592C">
        <w:rPr>
          <w:color w:val="221F1F"/>
          <w:spacing w:val="2"/>
          <w:lang w:val="es-MX"/>
        </w:rPr>
        <w:t xml:space="preserve">ENAJENANTE </w:t>
      </w:r>
      <w:r w:rsidRPr="0012592C">
        <w:rPr>
          <w:color w:val="221F1F"/>
          <w:lang w:val="es-MX"/>
        </w:rPr>
        <w:t>CON</w:t>
      </w:r>
      <w:r w:rsidRPr="0012592C">
        <w:rPr>
          <w:color w:val="221F1F"/>
          <w:spacing w:val="-16"/>
          <w:lang w:val="es-MX"/>
        </w:rPr>
        <w:t xml:space="preserve"> </w:t>
      </w:r>
      <w:r w:rsidRPr="0012592C">
        <w:rPr>
          <w:color w:val="221F1F"/>
          <w:lang w:val="es-MX"/>
        </w:rPr>
        <w:t>EL</w:t>
      </w:r>
    </w:p>
    <w:p w:rsidR="001502DB" w:rsidRPr="0012592C" w:rsidRDefault="0012592C">
      <w:pPr>
        <w:spacing w:before="5"/>
        <w:ind w:left="153"/>
        <w:jc w:val="both"/>
        <w:rPr>
          <w:i/>
          <w:sz w:val="14"/>
          <w:lang w:val="es-MX"/>
        </w:rPr>
      </w:pPr>
      <w:r w:rsidRPr="0012592C">
        <w:rPr>
          <w:color w:val="221F1F"/>
          <w:sz w:val="14"/>
          <w:lang w:val="es-MX"/>
        </w:rPr>
        <w:t xml:space="preserve">TITULAR    </w:t>
      </w:r>
      <w:r w:rsidRPr="0012592C">
        <w:rPr>
          <w:i/>
          <w:color w:val="221F1F"/>
          <w:sz w:val="14"/>
          <w:lang w:val="es-MX"/>
        </w:rPr>
        <w:t>y  llenar los  dos  rubros</w:t>
      </w:r>
      <w:r w:rsidRPr="0012592C">
        <w:rPr>
          <w:i/>
          <w:color w:val="221F1F"/>
          <w:spacing w:val="-17"/>
          <w:sz w:val="14"/>
          <w:lang w:val="es-MX"/>
        </w:rPr>
        <w:t xml:space="preserve"> </w:t>
      </w:r>
      <w:r w:rsidRPr="0012592C">
        <w:rPr>
          <w:i/>
          <w:color w:val="221F1F"/>
          <w:sz w:val="14"/>
          <w:lang w:val="es-MX"/>
        </w:rPr>
        <w:t>siguientes</w:t>
      </w:r>
    </w:p>
    <w:p w:rsidR="001502DB" w:rsidRPr="0012592C" w:rsidRDefault="0012592C">
      <w:pPr>
        <w:pStyle w:val="Textoindependiente"/>
        <w:spacing w:before="9"/>
        <w:ind w:left="153"/>
        <w:jc w:val="both"/>
        <w:rPr>
          <w:lang w:val="es-MX"/>
        </w:rPr>
      </w:pPr>
      <w:r w:rsidRPr="0012592C">
        <w:rPr>
          <w:color w:val="221F1F"/>
          <w:lang w:val="es-MX"/>
        </w:rPr>
        <w:t>(Para efectos de posible conflicto de interés)</w:t>
      </w:r>
    </w:p>
    <w:p w:rsidR="001502DB" w:rsidRPr="0012592C" w:rsidRDefault="0012592C">
      <w:pPr>
        <w:pStyle w:val="Textoindependiente"/>
        <w:spacing w:before="7"/>
        <w:rPr>
          <w:lang w:val="es-MX"/>
        </w:rPr>
      </w:pPr>
      <w:r w:rsidRPr="0012592C">
        <w:rPr>
          <w:lang w:val="es-MX"/>
        </w:rPr>
        <w:br w:type="column"/>
      </w:r>
    </w:p>
    <w:p w:rsidR="001502DB" w:rsidRDefault="0012592C">
      <w:pPr>
        <w:ind w:left="221"/>
        <w:rPr>
          <w:sz w:val="10"/>
        </w:rPr>
      </w:pPr>
      <w:r>
        <w:rPr>
          <w:sz w:val="10"/>
        </w:rPr>
        <w:t>TITULAR</w:t>
      </w:r>
    </w:p>
    <w:p w:rsidR="001502DB" w:rsidRDefault="0012592C">
      <w:pPr>
        <w:pStyle w:val="Prrafodelista"/>
        <w:numPr>
          <w:ilvl w:val="0"/>
          <w:numId w:val="18"/>
        </w:numPr>
        <w:tabs>
          <w:tab w:val="left" w:pos="335"/>
        </w:tabs>
        <w:rPr>
          <w:sz w:val="10"/>
        </w:rPr>
      </w:pPr>
      <w:r>
        <w:rPr>
          <w:sz w:val="10"/>
        </w:rPr>
        <w:t>Declarante</w:t>
      </w:r>
    </w:p>
    <w:p w:rsidR="001502DB" w:rsidRDefault="0012592C">
      <w:pPr>
        <w:pStyle w:val="Prrafodelista"/>
        <w:numPr>
          <w:ilvl w:val="0"/>
          <w:numId w:val="18"/>
        </w:numPr>
        <w:tabs>
          <w:tab w:val="left" w:pos="335"/>
        </w:tabs>
        <w:rPr>
          <w:sz w:val="10"/>
        </w:rPr>
      </w:pPr>
      <w:r>
        <w:rPr>
          <w:sz w:val="10"/>
        </w:rPr>
        <w:t>Cónyuge</w:t>
      </w:r>
    </w:p>
    <w:p w:rsidR="001502DB" w:rsidRDefault="0012592C">
      <w:pPr>
        <w:pStyle w:val="Prrafodelista"/>
        <w:numPr>
          <w:ilvl w:val="0"/>
          <w:numId w:val="18"/>
        </w:numPr>
        <w:tabs>
          <w:tab w:val="left" w:pos="335"/>
        </w:tabs>
        <w:ind w:right="98"/>
        <w:rPr>
          <w:sz w:val="10"/>
        </w:rPr>
      </w:pPr>
      <w:r>
        <w:rPr>
          <w:sz w:val="10"/>
        </w:rPr>
        <w:t>Declarante y Cónyuge</w:t>
      </w:r>
    </w:p>
    <w:p w:rsidR="001502DB" w:rsidRDefault="0012592C">
      <w:pPr>
        <w:pStyle w:val="Prrafodelista"/>
        <w:numPr>
          <w:ilvl w:val="0"/>
          <w:numId w:val="18"/>
        </w:numPr>
        <w:tabs>
          <w:tab w:val="left" w:pos="335"/>
        </w:tabs>
        <w:spacing w:before="1"/>
        <w:rPr>
          <w:sz w:val="10"/>
        </w:rPr>
      </w:pPr>
      <w:r>
        <w:rPr>
          <w:sz w:val="10"/>
        </w:rPr>
        <w:t>Dependientes</w:t>
      </w:r>
    </w:p>
    <w:p w:rsidR="001502DB" w:rsidRDefault="0012592C">
      <w:pPr>
        <w:pStyle w:val="Prrafodelista"/>
        <w:numPr>
          <w:ilvl w:val="0"/>
          <w:numId w:val="18"/>
        </w:numPr>
        <w:tabs>
          <w:tab w:val="left" w:pos="335"/>
        </w:tabs>
        <w:ind w:right="68"/>
        <w:rPr>
          <w:sz w:val="10"/>
        </w:rPr>
      </w:pPr>
      <w:r>
        <w:rPr>
          <w:sz w:val="10"/>
        </w:rPr>
        <w:t xml:space="preserve">Concubina o </w:t>
      </w:r>
      <w:r>
        <w:rPr>
          <w:spacing w:val="-1"/>
          <w:sz w:val="10"/>
        </w:rPr>
        <w:t>Concubinario</w:t>
      </w:r>
    </w:p>
    <w:p w:rsidR="001502DB" w:rsidRDefault="0012592C">
      <w:pPr>
        <w:pStyle w:val="Prrafodelista"/>
        <w:numPr>
          <w:ilvl w:val="0"/>
          <w:numId w:val="18"/>
        </w:numPr>
        <w:tabs>
          <w:tab w:val="left" w:pos="335"/>
        </w:tabs>
        <w:spacing w:before="2" w:line="235" w:lineRule="auto"/>
        <w:ind w:right="38"/>
        <w:rPr>
          <w:sz w:val="10"/>
        </w:rPr>
      </w:pPr>
      <w:r>
        <w:rPr>
          <w:sz w:val="10"/>
        </w:rPr>
        <w:t>Declarante en copropiedad</w:t>
      </w:r>
    </w:p>
    <w:p w:rsidR="001502DB" w:rsidRDefault="0012592C">
      <w:pPr>
        <w:pStyle w:val="Prrafodelista"/>
        <w:numPr>
          <w:ilvl w:val="0"/>
          <w:numId w:val="18"/>
        </w:numPr>
        <w:tabs>
          <w:tab w:val="left" w:pos="335"/>
        </w:tabs>
        <w:spacing w:before="1"/>
        <w:ind w:right="109"/>
        <w:rPr>
          <w:sz w:val="10"/>
        </w:rPr>
      </w:pPr>
      <w:r>
        <w:rPr>
          <w:sz w:val="10"/>
        </w:rPr>
        <w:t xml:space="preserve">Cónyuge en </w:t>
      </w:r>
      <w:r>
        <w:rPr>
          <w:spacing w:val="-1"/>
          <w:sz w:val="10"/>
        </w:rPr>
        <w:t>copropiedad</w:t>
      </w:r>
    </w:p>
    <w:p w:rsidR="001502DB" w:rsidRPr="0012592C" w:rsidRDefault="0012592C">
      <w:pPr>
        <w:pStyle w:val="Textoindependiente"/>
        <w:spacing w:before="116" w:line="278" w:lineRule="auto"/>
        <w:ind w:left="221" w:right="893" w:firstLine="451"/>
        <w:rPr>
          <w:lang w:val="es-MX"/>
        </w:rPr>
      </w:pPr>
      <w:r w:rsidRPr="0012592C">
        <w:rPr>
          <w:lang w:val="es-MX"/>
        </w:rPr>
        <w:br w:type="column"/>
      </w:r>
      <w:r w:rsidRPr="0012592C">
        <w:rPr>
          <w:lang w:val="es-MX"/>
        </w:rPr>
        <w:lastRenderedPageBreak/>
        <w:t>RELACIÓN DEL CESIONARIO DEL AUTOR DE LA DONACIÓN O DEL AUTOR DE LA</w:t>
      </w:r>
    </w:p>
    <w:p w:rsidR="001502DB" w:rsidRPr="0012592C" w:rsidRDefault="00123DF4">
      <w:pPr>
        <w:pStyle w:val="Textoindependiente"/>
        <w:spacing w:line="159" w:lineRule="exact"/>
        <w:ind w:left="826"/>
        <w:rPr>
          <w:lang w:val="es-MX"/>
        </w:rPr>
      </w:pPr>
      <w:r>
        <w:rPr>
          <w:noProof/>
          <w:lang w:bidi="ar-SA"/>
        </w:rPr>
        <mc:AlternateContent>
          <mc:Choice Requires="wps">
            <w:drawing>
              <wp:anchor distT="0" distB="0" distL="114300" distR="114300" simplePos="0" relativeHeight="251582976" behindDoc="0" locked="0" layoutInCell="1" allowOverlap="1">
                <wp:simplePos x="0" y="0"/>
                <wp:positionH relativeFrom="page">
                  <wp:posOffset>6761480</wp:posOffset>
                </wp:positionH>
                <wp:positionV relativeFrom="paragraph">
                  <wp:posOffset>236220</wp:posOffset>
                </wp:positionV>
                <wp:extent cx="2899410" cy="489585"/>
                <wp:effectExtent l="0" t="0" r="0" b="0"/>
                <wp:wrapNone/>
                <wp:docPr id="25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79"/>
                              <w:gridCol w:w="894"/>
                              <w:gridCol w:w="1130"/>
                              <w:gridCol w:w="770"/>
                              <w:gridCol w:w="896"/>
                            </w:tblGrid>
                            <w:tr w:rsidR="00076FE0">
                              <w:trPr>
                                <w:trHeight w:val="125"/>
                              </w:trPr>
                              <w:tc>
                                <w:tcPr>
                                  <w:tcW w:w="879" w:type="dxa"/>
                                </w:tcPr>
                                <w:p w:rsidR="00076FE0" w:rsidRDefault="00076FE0">
                                  <w:pPr>
                                    <w:pStyle w:val="TableParagraph"/>
                                    <w:spacing w:line="106" w:lineRule="exact"/>
                                    <w:ind w:left="115"/>
                                    <w:rPr>
                                      <w:sz w:val="10"/>
                                    </w:rPr>
                                  </w:pPr>
                                  <w:r>
                                    <w:rPr>
                                      <w:sz w:val="10"/>
                                    </w:rPr>
                                    <w:t>1. Cónyuge</w:t>
                                  </w:r>
                                </w:p>
                              </w:tc>
                              <w:tc>
                                <w:tcPr>
                                  <w:tcW w:w="894" w:type="dxa"/>
                                </w:tcPr>
                                <w:p w:rsidR="00076FE0" w:rsidRDefault="00076FE0">
                                  <w:pPr>
                                    <w:pStyle w:val="TableParagraph"/>
                                    <w:spacing w:line="106" w:lineRule="exact"/>
                                    <w:ind w:left="83"/>
                                    <w:rPr>
                                      <w:sz w:val="10"/>
                                    </w:rPr>
                                  </w:pPr>
                                  <w:r>
                                    <w:rPr>
                                      <w:sz w:val="10"/>
                                    </w:rPr>
                                    <w:t>5. Abuelo (a)</w:t>
                                  </w:r>
                                </w:p>
                              </w:tc>
                              <w:tc>
                                <w:tcPr>
                                  <w:tcW w:w="1130" w:type="dxa"/>
                                </w:tcPr>
                                <w:p w:rsidR="00076FE0" w:rsidRDefault="00076FE0">
                                  <w:pPr>
                                    <w:pStyle w:val="TableParagraph"/>
                                    <w:spacing w:line="106" w:lineRule="exact"/>
                                    <w:ind w:left="68"/>
                                    <w:rPr>
                                      <w:sz w:val="10"/>
                                    </w:rPr>
                                  </w:pPr>
                                  <w:r>
                                    <w:rPr>
                                      <w:sz w:val="10"/>
                                    </w:rPr>
                                    <w:t>10. Bisnieto (a)</w:t>
                                  </w:r>
                                </w:p>
                              </w:tc>
                              <w:tc>
                                <w:tcPr>
                                  <w:tcW w:w="770" w:type="dxa"/>
                                </w:tcPr>
                                <w:p w:rsidR="00076FE0" w:rsidRDefault="00076FE0">
                                  <w:pPr>
                                    <w:pStyle w:val="TableParagraph"/>
                                    <w:spacing w:line="106" w:lineRule="exact"/>
                                    <w:ind w:left="73"/>
                                    <w:rPr>
                                      <w:sz w:val="10"/>
                                    </w:rPr>
                                  </w:pPr>
                                  <w:r>
                                    <w:rPr>
                                      <w:sz w:val="10"/>
                                    </w:rPr>
                                    <w:t>15. Primo (a)</w:t>
                                  </w:r>
                                </w:p>
                              </w:tc>
                              <w:tc>
                                <w:tcPr>
                                  <w:tcW w:w="896" w:type="dxa"/>
                                </w:tcPr>
                                <w:p w:rsidR="00076FE0" w:rsidRDefault="00076FE0">
                                  <w:pPr>
                                    <w:pStyle w:val="TableParagraph"/>
                                    <w:spacing w:line="106" w:lineRule="exact"/>
                                    <w:ind w:left="28"/>
                                    <w:rPr>
                                      <w:sz w:val="10"/>
                                    </w:rPr>
                                  </w:pPr>
                                  <w:r>
                                    <w:rPr>
                                      <w:sz w:val="10"/>
                                    </w:rPr>
                                    <w:t>20. Adoptado (a)</w:t>
                                  </w:r>
                                </w:p>
                              </w:tc>
                            </w:tr>
                            <w:tr w:rsidR="00076FE0">
                              <w:trPr>
                                <w:trHeight w:val="131"/>
                              </w:trPr>
                              <w:tc>
                                <w:tcPr>
                                  <w:tcW w:w="879" w:type="dxa"/>
                                </w:tcPr>
                                <w:p w:rsidR="00076FE0" w:rsidRDefault="00076FE0">
                                  <w:pPr>
                                    <w:pStyle w:val="TableParagraph"/>
                                    <w:spacing w:before="10" w:line="101" w:lineRule="exact"/>
                                    <w:ind w:right="86"/>
                                    <w:jc w:val="right"/>
                                    <w:rPr>
                                      <w:sz w:val="10"/>
                                    </w:rPr>
                                  </w:pPr>
                                  <w:r>
                                    <w:rPr>
                                      <w:sz w:val="10"/>
                                    </w:rPr>
                                    <w:t>2. Concubina o</w:t>
                                  </w:r>
                                </w:p>
                              </w:tc>
                              <w:tc>
                                <w:tcPr>
                                  <w:tcW w:w="894" w:type="dxa"/>
                                </w:tcPr>
                                <w:p w:rsidR="00076FE0" w:rsidRDefault="00076FE0">
                                  <w:pPr>
                                    <w:pStyle w:val="TableParagraph"/>
                                    <w:spacing w:before="10" w:line="101" w:lineRule="exact"/>
                                    <w:ind w:left="83"/>
                                    <w:rPr>
                                      <w:sz w:val="10"/>
                                    </w:rPr>
                                  </w:pPr>
                                  <w:r>
                                    <w:rPr>
                                      <w:sz w:val="10"/>
                                    </w:rPr>
                                    <w:t>6. Bisabuelo (a)</w:t>
                                  </w:r>
                                </w:p>
                              </w:tc>
                              <w:tc>
                                <w:tcPr>
                                  <w:tcW w:w="1130" w:type="dxa"/>
                                </w:tcPr>
                                <w:p w:rsidR="00076FE0" w:rsidRDefault="00076FE0">
                                  <w:pPr>
                                    <w:pStyle w:val="TableParagraph"/>
                                    <w:spacing w:before="10" w:line="101" w:lineRule="exact"/>
                                    <w:ind w:left="68"/>
                                    <w:rPr>
                                      <w:sz w:val="10"/>
                                    </w:rPr>
                                  </w:pPr>
                                  <w:r>
                                    <w:rPr>
                                      <w:sz w:val="10"/>
                                    </w:rPr>
                                    <w:t>11. Tataranieto (a)</w:t>
                                  </w:r>
                                </w:p>
                              </w:tc>
                              <w:tc>
                                <w:tcPr>
                                  <w:tcW w:w="770" w:type="dxa"/>
                                </w:tcPr>
                                <w:p w:rsidR="00076FE0" w:rsidRDefault="00076FE0">
                                  <w:pPr>
                                    <w:pStyle w:val="TableParagraph"/>
                                    <w:spacing w:before="10" w:line="101" w:lineRule="exact"/>
                                    <w:ind w:left="73"/>
                                    <w:rPr>
                                      <w:sz w:val="10"/>
                                    </w:rPr>
                                  </w:pPr>
                                  <w:r>
                                    <w:rPr>
                                      <w:sz w:val="10"/>
                                    </w:rPr>
                                    <w:t>16. Sobrino (a)</w:t>
                                  </w:r>
                                </w:p>
                              </w:tc>
                              <w:tc>
                                <w:tcPr>
                                  <w:tcW w:w="896" w:type="dxa"/>
                                </w:tcPr>
                                <w:p w:rsidR="00076FE0" w:rsidRDefault="00076FE0">
                                  <w:pPr>
                                    <w:pStyle w:val="TableParagraph"/>
                                    <w:spacing w:before="10" w:line="101" w:lineRule="exact"/>
                                    <w:ind w:left="28"/>
                                    <w:rPr>
                                      <w:sz w:val="10"/>
                                    </w:rPr>
                                  </w:pPr>
                                  <w:r>
                                    <w:rPr>
                                      <w:sz w:val="10"/>
                                    </w:rPr>
                                    <w:t>21. Adoptante</w:t>
                                  </w:r>
                                </w:p>
                              </w:tc>
                            </w:tr>
                            <w:tr w:rsidR="00076FE0">
                              <w:trPr>
                                <w:trHeight w:val="126"/>
                              </w:trPr>
                              <w:tc>
                                <w:tcPr>
                                  <w:tcW w:w="879" w:type="dxa"/>
                                </w:tcPr>
                                <w:p w:rsidR="00076FE0" w:rsidRDefault="00076FE0">
                                  <w:pPr>
                                    <w:pStyle w:val="TableParagraph"/>
                                    <w:spacing w:before="3" w:line="102" w:lineRule="exact"/>
                                    <w:ind w:right="81"/>
                                    <w:jc w:val="right"/>
                                    <w:rPr>
                                      <w:sz w:val="10"/>
                                    </w:rPr>
                                  </w:pPr>
                                  <w:r>
                                    <w:rPr>
                                      <w:sz w:val="10"/>
                                    </w:rPr>
                                    <w:t>concubinario</w:t>
                                  </w:r>
                                </w:p>
                              </w:tc>
                              <w:tc>
                                <w:tcPr>
                                  <w:tcW w:w="894" w:type="dxa"/>
                                </w:tcPr>
                                <w:p w:rsidR="00076FE0" w:rsidRDefault="00076FE0">
                                  <w:pPr>
                                    <w:pStyle w:val="TableParagraph"/>
                                    <w:spacing w:before="3" w:line="102" w:lineRule="exact"/>
                                    <w:ind w:left="83"/>
                                    <w:rPr>
                                      <w:sz w:val="10"/>
                                    </w:rPr>
                                  </w:pPr>
                                  <w:r>
                                    <w:rPr>
                                      <w:sz w:val="10"/>
                                    </w:rPr>
                                    <w:t>7.Tatarabuelo(a)</w:t>
                                  </w:r>
                                </w:p>
                              </w:tc>
                              <w:tc>
                                <w:tcPr>
                                  <w:tcW w:w="1130" w:type="dxa"/>
                                </w:tcPr>
                                <w:p w:rsidR="00076FE0" w:rsidRDefault="00076FE0">
                                  <w:pPr>
                                    <w:pStyle w:val="TableParagraph"/>
                                    <w:spacing w:before="3" w:line="102" w:lineRule="exact"/>
                                    <w:ind w:left="68"/>
                                    <w:rPr>
                                      <w:sz w:val="10"/>
                                    </w:rPr>
                                  </w:pPr>
                                  <w:r>
                                    <w:rPr>
                                      <w:sz w:val="10"/>
                                    </w:rPr>
                                    <w:t>12. Hermano (a)</w:t>
                                  </w:r>
                                </w:p>
                              </w:tc>
                              <w:tc>
                                <w:tcPr>
                                  <w:tcW w:w="770" w:type="dxa"/>
                                </w:tcPr>
                                <w:p w:rsidR="00076FE0" w:rsidRDefault="00076FE0">
                                  <w:pPr>
                                    <w:pStyle w:val="TableParagraph"/>
                                    <w:spacing w:before="3" w:line="102" w:lineRule="exact"/>
                                    <w:ind w:left="73"/>
                                    <w:rPr>
                                      <w:sz w:val="10"/>
                                    </w:rPr>
                                  </w:pPr>
                                  <w:r>
                                    <w:rPr>
                                      <w:sz w:val="10"/>
                                    </w:rPr>
                                    <w:t>17. Suegro (a)</w:t>
                                  </w:r>
                                </w:p>
                              </w:tc>
                              <w:tc>
                                <w:tcPr>
                                  <w:tcW w:w="896" w:type="dxa"/>
                                </w:tcPr>
                                <w:p w:rsidR="00076FE0" w:rsidRDefault="00076FE0">
                                  <w:pPr>
                                    <w:pStyle w:val="TableParagraph"/>
                                    <w:spacing w:before="3" w:line="102" w:lineRule="exact"/>
                                    <w:ind w:left="28"/>
                                    <w:rPr>
                                      <w:sz w:val="10"/>
                                    </w:rPr>
                                  </w:pPr>
                                  <w:r>
                                    <w:rPr>
                                      <w:sz w:val="10"/>
                                    </w:rPr>
                                    <w:t>22. Otro</w:t>
                                  </w:r>
                                </w:p>
                              </w:tc>
                            </w:tr>
                            <w:tr w:rsidR="00076FE0">
                              <w:trPr>
                                <w:trHeight w:val="135"/>
                              </w:trPr>
                              <w:tc>
                                <w:tcPr>
                                  <w:tcW w:w="879" w:type="dxa"/>
                                </w:tcPr>
                                <w:p w:rsidR="00076FE0" w:rsidRDefault="00076FE0">
                                  <w:pPr>
                                    <w:pStyle w:val="TableParagraph"/>
                                    <w:spacing w:before="4" w:line="111" w:lineRule="exact"/>
                                    <w:ind w:left="115"/>
                                    <w:rPr>
                                      <w:sz w:val="10"/>
                                    </w:rPr>
                                  </w:pPr>
                                  <w:r>
                                    <w:rPr>
                                      <w:sz w:val="10"/>
                                    </w:rPr>
                                    <w:t>3. Padre</w:t>
                                  </w:r>
                                </w:p>
                              </w:tc>
                              <w:tc>
                                <w:tcPr>
                                  <w:tcW w:w="894" w:type="dxa"/>
                                </w:tcPr>
                                <w:p w:rsidR="00076FE0" w:rsidRDefault="00076FE0">
                                  <w:pPr>
                                    <w:pStyle w:val="TableParagraph"/>
                                    <w:spacing w:before="4" w:line="111" w:lineRule="exact"/>
                                    <w:ind w:left="83"/>
                                    <w:rPr>
                                      <w:sz w:val="10"/>
                                    </w:rPr>
                                  </w:pPr>
                                  <w:r>
                                    <w:rPr>
                                      <w:sz w:val="10"/>
                                    </w:rPr>
                                    <w:t>8. Hijo (a)</w:t>
                                  </w:r>
                                </w:p>
                              </w:tc>
                              <w:tc>
                                <w:tcPr>
                                  <w:tcW w:w="1130" w:type="dxa"/>
                                </w:tcPr>
                                <w:p w:rsidR="00076FE0" w:rsidRDefault="00076FE0">
                                  <w:pPr>
                                    <w:pStyle w:val="TableParagraph"/>
                                    <w:spacing w:before="4" w:line="111" w:lineRule="exact"/>
                                    <w:ind w:left="68"/>
                                    <w:rPr>
                                      <w:sz w:val="10"/>
                                    </w:rPr>
                                  </w:pPr>
                                  <w:r>
                                    <w:rPr>
                                      <w:sz w:val="10"/>
                                    </w:rPr>
                                    <w:t>13. Mediohermano (a)</w:t>
                                  </w:r>
                                </w:p>
                              </w:tc>
                              <w:tc>
                                <w:tcPr>
                                  <w:tcW w:w="1666" w:type="dxa"/>
                                  <w:gridSpan w:val="2"/>
                                </w:tcPr>
                                <w:p w:rsidR="00076FE0" w:rsidRDefault="00076FE0">
                                  <w:pPr>
                                    <w:pStyle w:val="TableParagraph"/>
                                    <w:spacing w:before="4" w:line="111" w:lineRule="exact"/>
                                    <w:ind w:left="73"/>
                                    <w:rPr>
                                      <w:sz w:val="10"/>
                                    </w:rPr>
                                  </w:pPr>
                                  <w:r>
                                    <w:rPr>
                                      <w:sz w:val="10"/>
                                    </w:rPr>
                                    <w:t>18. Cuñado (a) (Especifique)</w:t>
                                  </w:r>
                                </w:p>
                              </w:tc>
                            </w:tr>
                            <w:tr w:rsidR="00076FE0">
                              <w:trPr>
                                <w:trHeight w:val="251"/>
                              </w:trPr>
                              <w:tc>
                                <w:tcPr>
                                  <w:tcW w:w="879" w:type="dxa"/>
                                </w:tcPr>
                                <w:p w:rsidR="00076FE0" w:rsidRDefault="00076FE0">
                                  <w:pPr>
                                    <w:pStyle w:val="TableParagraph"/>
                                    <w:spacing w:before="13"/>
                                    <w:ind w:left="115"/>
                                    <w:rPr>
                                      <w:sz w:val="10"/>
                                    </w:rPr>
                                  </w:pPr>
                                  <w:r>
                                    <w:rPr>
                                      <w:sz w:val="10"/>
                                    </w:rPr>
                                    <w:t>4. Madre</w:t>
                                  </w:r>
                                </w:p>
                              </w:tc>
                              <w:tc>
                                <w:tcPr>
                                  <w:tcW w:w="894" w:type="dxa"/>
                                </w:tcPr>
                                <w:p w:rsidR="00076FE0" w:rsidRDefault="00076FE0">
                                  <w:pPr>
                                    <w:pStyle w:val="TableParagraph"/>
                                    <w:spacing w:before="13"/>
                                    <w:ind w:left="83"/>
                                    <w:rPr>
                                      <w:sz w:val="10"/>
                                    </w:rPr>
                                  </w:pPr>
                                  <w:r>
                                    <w:rPr>
                                      <w:sz w:val="10"/>
                                    </w:rPr>
                                    <w:t>9. Nieto (a)</w:t>
                                  </w:r>
                                </w:p>
                              </w:tc>
                              <w:tc>
                                <w:tcPr>
                                  <w:tcW w:w="1130" w:type="dxa"/>
                                </w:tcPr>
                                <w:p w:rsidR="00076FE0" w:rsidRDefault="00076FE0">
                                  <w:pPr>
                                    <w:pStyle w:val="TableParagraph"/>
                                    <w:spacing w:before="13"/>
                                    <w:ind w:left="68"/>
                                    <w:rPr>
                                      <w:sz w:val="10"/>
                                    </w:rPr>
                                  </w:pPr>
                                  <w:r>
                                    <w:rPr>
                                      <w:sz w:val="10"/>
                                    </w:rPr>
                                    <w:t>14. Tío (a)</w:t>
                                  </w:r>
                                </w:p>
                              </w:tc>
                              <w:tc>
                                <w:tcPr>
                                  <w:tcW w:w="770" w:type="dxa"/>
                                </w:tcPr>
                                <w:p w:rsidR="00076FE0" w:rsidRDefault="00076FE0">
                                  <w:pPr>
                                    <w:pStyle w:val="TableParagraph"/>
                                    <w:spacing w:before="13"/>
                                    <w:ind w:left="73" w:right="-29"/>
                                    <w:rPr>
                                      <w:sz w:val="10"/>
                                    </w:rPr>
                                  </w:pPr>
                                  <w:r>
                                    <w:rPr>
                                      <w:sz w:val="10"/>
                                    </w:rPr>
                                    <w:t>19. Concuño</w:t>
                                  </w:r>
                                  <w:r>
                                    <w:rPr>
                                      <w:spacing w:val="-2"/>
                                      <w:sz w:val="10"/>
                                    </w:rPr>
                                    <w:t xml:space="preserve"> </w:t>
                                  </w:r>
                                  <w:r>
                                    <w:rPr>
                                      <w:sz w:val="10"/>
                                    </w:rPr>
                                    <w:t>(a)</w:t>
                                  </w:r>
                                </w:p>
                              </w:tc>
                              <w:tc>
                                <w:tcPr>
                                  <w:tcW w:w="896" w:type="dxa"/>
                                </w:tcPr>
                                <w:p w:rsidR="00076FE0" w:rsidRDefault="00076FE0">
                                  <w:pPr>
                                    <w:pStyle w:val="TableParagraph"/>
                                    <w:rPr>
                                      <w:rFonts w:ascii="Times New Roman"/>
                                      <w:sz w:val="12"/>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5" type="#_x0000_t202" style="position:absolute;left:0;text-align:left;margin-left:532.4pt;margin-top:18.6pt;width:228.3pt;height:38.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Ax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879"/>
                        <w:gridCol w:w="894"/>
                        <w:gridCol w:w="1130"/>
                        <w:gridCol w:w="770"/>
                        <w:gridCol w:w="896"/>
                      </w:tblGrid>
                      <w:tr w:rsidR="00076FE0">
                        <w:trPr>
                          <w:trHeight w:val="125"/>
                        </w:trPr>
                        <w:tc>
                          <w:tcPr>
                            <w:tcW w:w="879" w:type="dxa"/>
                          </w:tcPr>
                          <w:p w:rsidR="00076FE0" w:rsidRDefault="00076FE0">
                            <w:pPr>
                              <w:pStyle w:val="TableParagraph"/>
                              <w:spacing w:line="106" w:lineRule="exact"/>
                              <w:ind w:left="115"/>
                              <w:rPr>
                                <w:sz w:val="10"/>
                              </w:rPr>
                            </w:pPr>
                            <w:r>
                              <w:rPr>
                                <w:sz w:val="10"/>
                              </w:rPr>
                              <w:t>1. Cónyuge</w:t>
                            </w:r>
                          </w:p>
                        </w:tc>
                        <w:tc>
                          <w:tcPr>
                            <w:tcW w:w="894" w:type="dxa"/>
                          </w:tcPr>
                          <w:p w:rsidR="00076FE0" w:rsidRDefault="00076FE0">
                            <w:pPr>
                              <w:pStyle w:val="TableParagraph"/>
                              <w:spacing w:line="106" w:lineRule="exact"/>
                              <w:ind w:left="83"/>
                              <w:rPr>
                                <w:sz w:val="10"/>
                              </w:rPr>
                            </w:pPr>
                            <w:r>
                              <w:rPr>
                                <w:sz w:val="10"/>
                              </w:rPr>
                              <w:t>5. Abuelo (a)</w:t>
                            </w:r>
                          </w:p>
                        </w:tc>
                        <w:tc>
                          <w:tcPr>
                            <w:tcW w:w="1130" w:type="dxa"/>
                          </w:tcPr>
                          <w:p w:rsidR="00076FE0" w:rsidRDefault="00076FE0">
                            <w:pPr>
                              <w:pStyle w:val="TableParagraph"/>
                              <w:spacing w:line="106" w:lineRule="exact"/>
                              <w:ind w:left="68"/>
                              <w:rPr>
                                <w:sz w:val="10"/>
                              </w:rPr>
                            </w:pPr>
                            <w:r>
                              <w:rPr>
                                <w:sz w:val="10"/>
                              </w:rPr>
                              <w:t>10. Bisnieto (a)</w:t>
                            </w:r>
                          </w:p>
                        </w:tc>
                        <w:tc>
                          <w:tcPr>
                            <w:tcW w:w="770" w:type="dxa"/>
                          </w:tcPr>
                          <w:p w:rsidR="00076FE0" w:rsidRDefault="00076FE0">
                            <w:pPr>
                              <w:pStyle w:val="TableParagraph"/>
                              <w:spacing w:line="106" w:lineRule="exact"/>
                              <w:ind w:left="73"/>
                              <w:rPr>
                                <w:sz w:val="10"/>
                              </w:rPr>
                            </w:pPr>
                            <w:r>
                              <w:rPr>
                                <w:sz w:val="10"/>
                              </w:rPr>
                              <w:t>15. Primo (a)</w:t>
                            </w:r>
                          </w:p>
                        </w:tc>
                        <w:tc>
                          <w:tcPr>
                            <w:tcW w:w="896" w:type="dxa"/>
                          </w:tcPr>
                          <w:p w:rsidR="00076FE0" w:rsidRDefault="00076FE0">
                            <w:pPr>
                              <w:pStyle w:val="TableParagraph"/>
                              <w:spacing w:line="106" w:lineRule="exact"/>
                              <w:ind w:left="28"/>
                              <w:rPr>
                                <w:sz w:val="10"/>
                              </w:rPr>
                            </w:pPr>
                            <w:r>
                              <w:rPr>
                                <w:sz w:val="10"/>
                              </w:rPr>
                              <w:t>20. Adoptado (a)</w:t>
                            </w:r>
                          </w:p>
                        </w:tc>
                      </w:tr>
                      <w:tr w:rsidR="00076FE0">
                        <w:trPr>
                          <w:trHeight w:val="131"/>
                        </w:trPr>
                        <w:tc>
                          <w:tcPr>
                            <w:tcW w:w="879" w:type="dxa"/>
                          </w:tcPr>
                          <w:p w:rsidR="00076FE0" w:rsidRDefault="00076FE0">
                            <w:pPr>
                              <w:pStyle w:val="TableParagraph"/>
                              <w:spacing w:before="10" w:line="101" w:lineRule="exact"/>
                              <w:ind w:right="86"/>
                              <w:jc w:val="right"/>
                              <w:rPr>
                                <w:sz w:val="10"/>
                              </w:rPr>
                            </w:pPr>
                            <w:r>
                              <w:rPr>
                                <w:sz w:val="10"/>
                              </w:rPr>
                              <w:t>2. Concubina o</w:t>
                            </w:r>
                          </w:p>
                        </w:tc>
                        <w:tc>
                          <w:tcPr>
                            <w:tcW w:w="894" w:type="dxa"/>
                          </w:tcPr>
                          <w:p w:rsidR="00076FE0" w:rsidRDefault="00076FE0">
                            <w:pPr>
                              <w:pStyle w:val="TableParagraph"/>
                              <w:spacing w:before="10" w:line="101" w:lineRule="exact"/>
                              <w:ind w:left="83"/>
                              <w:rPr>
                                <w:sz w:val="10"/>
                              </w:rPr>
                            </w:pPr>
                            <w:r>
                              <w:rPr>
                                <w:sz w:val="10"/>
                              </w:rPr>
                              <w:t>6. Bisabuelo (a)</w:t>
                            </w:r>
                          </w:p>
                        </w:tc>
                        <w:tc>
                          <w:tcPr>
                            <w:tcW w:w="1130" w:type="dxa"/>
                          </w:tcPr>
                          <w:p w:rsidR="00076FE0" w:rsidRDefault="00076FE0">
                            <w:pPr>
                              <w:pStyle w:val="TableParagraph"/>
                              <w:spacing w:before="10" w:line="101" w:lineRule="exact"/>
                              <w:ind w:left="68"/>
                              <w:rPr>
                                <w:sz w:val="10"/>
                              </w:rPr>
                            </w:pPr>
                            <w:r>
                              <w:rPr>
                                <w:sz w:val="10"/>
                              </w:rPr>
                              <w:t>11. Tataranieto (a)</w:t>
                            </w:r>
                          </w:p>
                        </w:tc>
                        <w:tc>
                          <w:tcPr>
                            <w:tcW w:w="770" w:type="dxa"/>
                          </w:tcPr>
                          <w:p w:rsidR="00076FE0" w:rsidRDefault="00076FE0">
                            <w:pPr>
                              <w:pStyle w:val="TableParagraph"/>
                              <w:spacing w:before="10" w:line="101" w:lineRule="exact"/>
                              <w:ind w:left="73"/>
                              <w:rPr>
                                <w:sz w:val="10"/>
                              </w:rPr>
                            </w:pPr>
                            <w:r>
                              <w:rPr>
                                <w:sz w:val="10"/>
                              </w:rPr>
                              <w:t>16. Sobrino (a)</w:t>
                            </w:r>
                          </w:p>
                        </w:tc>
                        <w:tc>
                          <w:tcPr>
                            <w:tcW w:w="896" w:type="dxa"/>
                          </w:tcPr>
                          <w:p w:rsidR="00076FE0" w:rsidRDefault="00076FE0">
                            <w:pPr>
                              <w:pStyle w:val="TableParagraph"/>
                              <w:spacing w:before="10" w:line="101" w:lineRule="exact"/>
                              <w:ind w:left="28"/>
                              <w:rPr>
                                <w:sz w:val="10"/>
                              </w:rPr>
                            </w:pPr>
                            <w:r>
                              <w:rPr>
                                <w:sz w:val="10"/>
                              </w:rPr>
                              <w:t>21. Adoptante</w:t>
                            </w:r>
                          </w:p>
                        </w:tc>
                      </w:tr>
                      <w:tr w:rsidR="00076FE0">
                        <w:trPr>
                          <w:trHeight w:val="126"/>
                        </w:trPr>
                        <w:tc>
                          <w:tcPr>
                            <w:tcW w:w="879" w:type="dxa"/>
                          </w:tcPr>
                          <w:p w:rsidR="00076FE0" w:rsidRDefault="00076FE0">
                            <w:pPr>
                              <w:pStyle w:val="TableParagraph"/>
                              <w:spacing w:before="3" w:line="102" w:lineRule="exact"/>
                              <w:ind w:right="81"/>
                              <w:jc w:val="right"/>
                              <w:rPr>
                                <w:sz w:val="10"/>
                              </w:rPr>
                            </w:pPr>
                            <w:r>
                              <w:rPr>
                                <w:sz w:val="10"/>
                              </w:rPr>
                              <w:t>concubinario</w:t>
                            </w:r>
                          </w:p>
                        </w:tc>
                        <w:tc>
                          <w:tcPr>
                            <w:tcW w:w="894" w:type="dxa"/>
                          </w:tcPr>
                          <w:p w:rsidR="00076FE0" w:rsidRDefault="00076FE0">
                            <w:pPr>
                              <w:pStyle w:val="TableParagraph"/>
                              <w:spacing w:before="3" w:line="102" w:lineRule="exact"/>
                              <w:ind w:left="83"/>
                              <w:rPr>
                                <w:sz w:val="10"/>
                              </w:rPr>
                            </w:pPr>
                            <w:r>
                              <w:rPr>
                                <w:sz w:val="10"/>
                              </w:rPr>
                              <w:t>7.Tatarabuelo(a)</w:t>
                            </w:r>
                          </w:p>
                        </w:tc>
                        <w:tc>
                          <w:tcPr>
                            <w:tcW w:w="1130" w:type="dxa"/>
                          </w:tcPr>
                          <w:p w:rsidR="00076FE0" w:rsidRDefault="00076FE0">
                            <w:pPr>
                              <w:pStyle w:val="TableParagraph"/>
                              <w:spacing w:before="3" w:line="102" w:lineRule="exact"/>
                              <w:ind w:left="68"/>
                              <w:rPr>
                                <w:sz w:val="10"/>
                              </w:rPr>
                            </w:pPr>
                            <w:r>
                              <w:rPr>
                                <w:sz w:val="10"/>
                              </w:rPr>
                              <w:t>12. Hermano (a)</w:t>
                            </w:r>
                          </w:p>
                        </w:tc>
                        <w:tc>
                          <w:tcPr>
                            <w:tcW w:w="770" w:type="dxa"/>
                          </w:tcPr>
                          <w:p w:rsidR="00076FE0" w:rsidRDefault="00076FE0">
                            <w:pPr>
                              <w:pStyle w:val="TableParagraph"/>
                              <w:spacing w:before="3" w:line="102" w:lineRule="exact"/>
                              <w:ind w:left="73"/>
                              <w:rPr>
                                <w:sz w:val="10"/>
                              </w:rPr>
                            </w:pPr>
                            <w:r>
                              <w:rPr>
                                <w:sz w:val="10"/>
                              </w:rPr>
                              <w:t>17. Suegro (a)</w:t>
                            </w:r>
                          </w:p>
                        </w:tc>
                        <w:tc>
                          <w:tcPr>
                            <w:tcW w:w="896" w:type="dxa"/>
                          </w:tcPr>
                          <w:p w:rsidR="00076FE0" w:rsidRDefault="00076FE0">
                            <w:pPr>
                              <w:pStyle w:val="TableParagraph"/>
                              <w:spacing w:before="3" w:line="102" w:lineRule="exact"/>
                              <w:ind w:left="28"/>
                              <w:rPr>
                                <w:sz w:val="10"/>
                              </w:rPr>
                            </w:pPr>
                            <w:r>
                              <w:rPr>
                                <w:sz w:val="10"/>
                              </w:rPr>
                              <w:t>22. Otro</w:t>
                            </w:r>
                          </w:p>
                        </w:tc>
                      </w:tr>
                      <w:tr w:rsidR="00076FE0">
                        <w:trPr>
                          <w:trHeight w:val="135"/>
                        </w:trPr>
                        <w:tc>
                          <w:tcPr>
                            <w:tcW w:w="879" w:type="dxa"/>
                          </w:tcPr>
                          <w:p w:rsidR="00076FE0" w:rsidRDefault="00076FE0">
                            <w:pPr>
                              <w:pStyle w:val="TableParagraph"/>
                              <w:spacing w:before="4" w:line="111" w:lineRule="exact"/>
                              <w:ind w:left="115"/>
                              <w:rPr>
                                <w:sz w:val="10"/>
                              </w:rPr>
                            </w:pPr>
                            <w:r>
                              <w:rPr>
                                <w:sz w:val="10"/>
                              </w:rPr>
                              <w:t>3. Padre</w:t>
                            </w:r>
                          </w:p>
                        </w:tc>
                        <w:tc>
                          <w:tcPr>
                            <w:tcW w:w="894" w:type="dxa"/>
                          </w:tcPr>
                          <w:p w:rsidR="00076FE0" w:rsidRDefault="00076FE0">
                            <w:pPr>
                              <w:pStyle w:val="TableParagraph"/>
                              <w:spacing w:before="4" w:line="111" w:lineRule="exact"/>
                              <w:ind w:left="83"/>
                              <w:rPr>
                                <w:sz w:val="10"/>
                              </w:rPr>
                            </w:pPr>
                            <w:r>
                              <w:rPr>
                                <w:sz w:val="10"/>
                              </w:rPr>
                              <w:t>8. Hijo (a)</w:t>
                            </w:r>
                          </w:p>
                        </w:tc>
                        <w:tc>
                          <w:tcPr>
                            <w:tcW w:w="1130" w:type="dxa"/>
                          </w:tcPr>
                          <w:p w:rsidR="00076FE0" w:rsidRDefault="00076FE0">
                            <w:pPr>
                              <w:pStyle w:val="TableParagraph"/>
                              <w:spacing w:before="4" w:line="111" w:lineRule="exact"/>
                              <w:ind w:left="68"/>
                              <w:rPr>
                                <w:sz w:val="10"/>
                              </w:rPr>
                            </w:pPr>
                            <w:r>
                              <w:rPr>
                                <w:sz w:val="10"/>
                              </w:rPr>
                              <w:t>13. Mediohermano (a)</w:t>
                            </w:r>
                          </w:p>
                        </w:tc>
                        <w:tc>
                          <w:tcPr>
                            <w:tcW w:w="1666" w:type="dxa"/>
                            <w:gridSpan w:val="2"/>
                          </w:tcPr>
                          <w:p w:rsidR="00076FE0" w:rsidRDefault="00076FE0">
                            <w:pPr>
                              <w:pStyle w:val="TableParagraph"/>
                              <w:spacing w:before="4" w:line="111" w:lineRule="exact"/>
                              <w:ind w:left="73"/>
                              <w:rPr>
                                <w:sz w:val="10"/>
                              </w:rPr>
                            </w:pPr>
                            <w:r>
                              <w:rPr>
                                <w:sz w:val="10"/>
                              </w:rPr>
                              <w:t>18. Cuñado (a) (Especifique)</w:t>
                            </w:r>
                          </w:p>
                        </w:tc>
                      </w:tr>
                      <w:tr w:rsidR="00076FE0">
                        <w:trPr>
                          <w:trHeight w:val="251"/>
                        </w:trPr>
                        <w:tc>
                          <w:tcPr>
                            <w:tcW w:w="879" w:type="dxa"/>
                          </w:tcPr>
                          <w:p w:rsidR="00076FE0" w:rsidRDefault="00076FE0">
                            <w:pPr>
                              <w:pStyle w:val="TableParagraph"/>
                              <w:spacing w:before="13"/>
                              <w:ind w:left="115"/>
                              <w:rPr>
                                <w:sz w:val="10"/>
                              </w:rPr>
                            </w:pPr>
                            <w:r>
                              <w:rPr>
                                <w:sz w:val="10"/>
                              </w:rPr>
                              <w:t>4. Madre</w:t>
                            </w:r>
                          </w:p>
                        </w:tc>
                        <w:tc>
                          <w:tcPr>
                            <w:tcW w:w="894" w:type="dxa"/>
                          </w:tcPr>
                          <w:p w:rsidR="00076FE0" w:rsidRDefault="00076FE0">
                            <w:pPr>
                              <w:pStyle w:val="TableParagraph"/>
                              <w:spacing w:before="13"/>
                              <w:ind w:left="83"/>
                              <w:rPr>
                                <w:sz w:val="10"/>
                              </w:rPr>
                            </w:pPr>
                            <w:r>
                              <w:rPr>
                                <w:sz w:val="10"/>
                              </w:rPr>
                              <w:t>9. Nieto (a)</w:t>
                            </w:r>
                          </w:p>
                        </w:tc>
                        <w:tc>
                          <w:tcPr>
                            <w:tcW w:w="1130" w:type="dxa"/>
                          </w:tcPr>
                          <w:p w:rsidR="00076FE0" w:rsidRDefault="00076FE0">
                            <w:pPr>
                              <w:pStyle w:val="TableParagraph"/>
                              <w:spacing w:before="13"/>
                              <w:ind w:left="68"/>
                              <w:rPr>
                                <w:sz w:val="10"/>
                              </w:rPr>
                            </w:pPr>
                            <w:r>
                              <w:rPr>
                                <w:sz w:val="10"/>
                              </w:rPr>
                              <w:t>14. Tío (a)</w:t>
                            </w:r>
                          </w:p>
                        </w:tc>
                        <w:tc>
                          <w:tcPr>
                            <w:tcW w:w="770" w:type="dxa"/>
                          </w:tcPr>
                          <w:p w:rsidR="00076FE0" w:rsidRDefault="00076FE0">
                            <w:pPr>
                              <w:pStyle w:val="TableParagraph"/>
                              <w:spacing w:before="13"/>
                              <w:ind w:left="73" w:right="-29"/>
                              <w:rPr>
                                <w:sz w:val="10"/>
                              </w:rPr>
                            </w:pPr>
                            <w:r>
                              <w:rPr>
                                <w:sz w:val="10"/>
                              </w:rPr>
                              <w:t>19. Concuño</w:t>
                            </w:r>
                            <w:r>
                              <w:rPr>
                                <w:spacing w:val="-2"/>
                                <w:sz w:val="10"/>
                              </w:rPr>
                              <w:t xml:space="preserve"> </w:t>
                            </w:r>
                            <w:r>
                              <w:rPr>
                                <w:sz w:val="10"/>
                              </w:rPr>
                              <w:t>(a)</w:t>
                            </w:r>
                          </w:p>
                        </w:tc>
                        <w:tc>
                          <w:tcPr>
                            <w:tcW w:w="896" w:type="dxa"/>
                          </w:tcPr>
                          <w:p w:rsidR="00076FE0" w:rsidRDefault="00076FE0">
                            <w:pPr>
                              <w:pStyle w:val="TableParagraph"/>
                              <w:rPr>
                                <w:rFonts w:ascii="Times New Roman"/>
                                <w:sz w:val="12"/>
                              </w:rPr>
                            </w:pPr>
                          </w:p>
                        </w:tc>
                      </w:tr>
                    </w:tbl>
                    <w:p w:rsidR="00076FE0" w:rsidRDefault="00076FE0">
                      <w:pPr>
                        <w:pStyle w:val="Textoindependiente"/>
                      </w:pPr>
                    </w:p>
                  </w:txbxContent>
                </v:textbox>
                <w10:wrap anchorx="page"/>
              </v:shape>
            </w:pict>
          </mc:Fallback>
        </mc:AlternateContent>
      </w:r>
      <w:r w:rsidR="0012592C" w:rsidRPr="0012592C">
        <w:rPr>
          <w:lang w:val="es-MX"/>
        </w:rPr>
        <w:t>HERENCIA, CON EL TITULAR</w:t>
      </w:r>
    </w:p>
    <w:p w:rsidR="001502DB" w:rsidRPr="0012592C" w:rsidRDefault="001502DB">
      <w:pPr>
        <w:spacing w:line="159" w:lineRule="exact"/>
        <w:rPr>
          <w:lang w:val="es-MX"/>
        </w:rPr>
        <w:sectPr w:rsidR="001502DB" w:rsidRPr="0012592C">
          <w:type w:val="continuous"/>
          <w:pgSz w:w="15840" w:h="12240" w:orient="landscape"/>
          <w:pgMar w:top="1140" w:right="120" w:bottom="280" w:left="460" w:header="720" w:footer="720" w:gutter="0"/>
          <w:cols w:num="8" w:space="720" w:equalWidth="0">
            <w:col w:w="1085" w:space="40"/>
            <w:col w:w="1086" w:space="39"/>
            <w:col w:w="986" w:space="65"/>
            <w:col w:w="1607" w:space="51"/>
            <w:col w:w="1037" w:space="40"/>
            <w:col w:w="3047" w:space="53"/>
            <w:col w:w="997" w:space="834"/>
            <w:col w:w="4293"/>
          </w:cols>
        </w:sect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10"/>
        <w:rPr>
          <w:sz w:val="17"/>
          <w:lang w:val="es-MX"/>
        </w:rPr>
      </w:pPr>
    </w:p>
    <w:p w:rsidR="001502DB" w:rsidRPr="0012592C" w:rsidRDefault="001502DB">
      <w:pPr>
        <w:rPr>
          <w:sz w:val="17"/>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spacing w:before="125" w:line="276" w:lineRule="auto"/>
        <w:ind w:left="257"/>
        <w:jc w:val="center"/>
        <w:rPr>
          <w:sz w:val="13"/>
          <w:lang w:val="es-MX"/>
        </w:rPr>
      </w:pPr>
      <w:r w:rsidRPr="0012592C">
        <w:rPr>
          <w:sz w:val="13"/>
          <w:lang w:val="es-MX"/>
        </w:rPr>
        <w:lastRenderedPageBreak/>
        <w:t>EN CASO DE ELEGIR “OTRO” ESPECIFICAR LA RELACIÓN</w:t>
      </w:r>
      <w:r w:rsidRPr="0012592C">
        <w:rPr>
          <w:spacing w:val="-23"/>
          <w:sz w:val="13"/>
          <w:lang w:val="es-MX"/>
        </w:rPr>
        <w:t xml:space="preserve"> </w:t>
      </w:r>
      <w:r w:rsidRPr="0012592C">
        <w:rPr>
          <w:sz w:val="13"/>
          <w:lang w:val="es-MX"/>
        </w:rPr>
        <w:t>DEL CESIONARIO, DEL AUTOR DE</w:t>
      </w:r>
      <w:r w:rsidRPr="0012592C">
        <w:rPr>
          <w:spacing w:val="-8"/>
          <w:sz w:val="13"/>
          <w:lang w:val="es-MX"/>
        </w:rPr>
        <w:t xml:space="preserve"> </w:t>
      </w:r>
      <w:r w:rsidRPr="0012592C">
        <w:rPr>
          <w:sz w:val="13"/>
          <w:lang w:val="es-MX"/>
        </w:rPr>
        <w:t>LA DONACIÓN O DEL AUTOR DE LA HERENCIA, PERMUTA, RIFA, SORTEO O DEL VENDEDOR O ENAJENANTE CON EL</w:t>
      </w:r>
      <w:r w:rsidRPr="0012592C">
        <w:rPr>
          <w:spacing w:val="-18"/>
          <w:sz w:val="13"/>
          <w:lang w:val="es-MX"/>
        </w:rPr>
        <w:t xml:space="preserve"> </w:t>
      </w:r>
      <w:r w:rsidRPr="0012592C">
        <w:rPr>
          <w:sz w:val="13"/>
          <w:lang w:val="es-MX"/>
        </w:rPr>
        <w:t>TITULAR.</w:t>
      </w:r>
    </w:p>
    <w:p w:rsidR="001502DB" w:rsidRPr="0012592C" w:rsidRDefault="0012592C">
      <w:pPr>
        <w:spacing w:before="96" w:line="276" w:lineRule="auto"/>
        <w:ind w:left="167" w:right="36" w:hanging="2"/>
        <w:jc w:val="center"/>
        <w:rPr>
          <w:sz w:val="12"/>
          <w:lang w:val="es-MX"/>
        </w:rPr>
      </w:pPr>
      <w:r w:rsidRPr="0012592C">
        <w:rPr>
          <w:lang w:val="es-MX"/>
        </w:rPr>
        <w:br w:type="column"/>
      </w:r>
      <w:r w:rsidRPr="0012592C">
        <w:rPr>
          <w:sz w:val="12"/>
          <w:lang w:val="es-MX"/>
        </w:rPr>
        <w:lastRenderedPageBreak/>
        <w:t>VALOR DEL INMUEBLE CONFORME A ESCRITURA PÚBLICA O CONTRATO</w:t>
      </w:r>
    </w:p>
    <w:p w:rsidR="001502DB" w:rsidRPr="0012592C" w:rsidRDefault="0012592C">
      <w:pPr>
        <w:spacing w:before="1" w:line="276" w:lineRule="auto"/>
        <w:ind w:left="126"/>
        <w:jc w:val="center"/>
        <w:rPr>
          <w:sz w:val="12"/>
          <w:lang w:val="es-MX"/>
        </w:rPr>
      </w:pPr>
      <w:r w:rsidRPr="0012592C">
        <w:rPr>
          <w:sz w:val="12"/>
          <w:lang w:val="es-MX"/>
        </w:rPr>
        <w:t>(no actualizar a valor presente)</w:t>
      </w:r>
    </w:p>
    <w:p w:rsidR="001502DB" w:rsidRPr="0012592C" w:rsidRDefault="001502DB">
      <w:pPr>
        <w:pStyle w:val="Textoindependiente"/>
        <w:spacing w:before="5"/>
        <w:rPr>
          <w:sz w:val="17"/>
          <w:lang w:val="es-MX"/>
        </w:rPr>
      </w:pPr>
    </w:p>
    <w:p w:rsidR="001502DB" w:rsidRPr="0012592C" w:rsidRDefault="0012592C">
      <w:pPr>
        <w:spacing w:before="1"/>
        <w:ind w:left="126"/>
        <w:jc w:val="center"/>
        <w:rPr>
          <w:sz w:val="12"/>
          <w:lang w:val="es-MX"/>
        </w:rPr>
      </w:pPr>
      <w:r w:rsidRPr="0012592C">
        <w:rPr>
          <w:sz w:val="12"/>
          <w:lang w:val="es-MX"/>
        </w:rPr>
        <w:t>SIN</w:t>
      </w:r>
      <w:r w:rsidRPr="0012592C">
        <w:rPr>
          <w:spacing w:val="-4"/>
          <w:sz w:val="12"/>
          <w:lang w:val="es-MX"/>
        </w:rPr>
        <w:t xml:space="preserve"> </w:t>
      </w:r>
      <w:r w:rsidRPr="0012592C">
        <w:rPr>
          <w:sz w:val="12"/>
          <w:lang w:val="es-MX"/>
        </w:rPr>
        <w:t>CENTAVOS</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spacing w:before="10"/>
        <w:rPr>
          <w:sz w:val="12"/>
          <w:lang w:val="es-MX"/>
        </w:rPr>
      </w:pPr>
    </w:p>
    <w:p w:rsidR="001502DB" w:rsidRPr="0012592C" w:rsidRDefault="0012592C">
      <w:pPr>
        <w:spacing w:line="276" w:lineRule="auto"/>
        <w:ind w:left="206" w:right="31" w:firstLine="24"/>
        <w:rPr>
          <w:sz w:val="12"/>
          <w:lang w:val="es-MX"/>
        </w:rPr>
      </w:pPr>
      <w:r w:rsidRPr="0012592C">
        <w:rPr>
          <w:sz w:val="12"/>
          <w:lang w:val="es-MX"/>
        </w:rPr>
        <w:t>TIPO DE MONEDA</w:t>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2592C">
      <w:pPr>
        <w:spacing w:before="88"/>
        <w:ind w:left="156"/>
        <w:rPr>
          <w:sz w:val="12"/>
          <w:lang w:val="es-MX"/>
        </w:rPr>
      </w:pPr>
      <w:r w:rsidRPr="0012592C">
        <w:rPr>
          <w:sz w:val="12"/>
          <w:lang w:val="es-MX"/>
        </w:rPr>
        <w:t>(Especifica)</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spacing w:before="5"/>
        <w:rPr>
          <w:sz w:val="13"/>
          <w:lang w:val="es-MX"/>
        </w:rPr>
      </w:pPr>
    </w:p>
    <w:p w:rsidR="001502DB" w:rsidRPr="0012592C" w:rsidRDefault="0012592C">
      <w:pPr>
        <w:spacing w:before="1" w:line="276" w:lineRule="auto"/>
        <w:ind w:left="199" w:right="-10" w:firstLine="93"/>
        <w:rPr>
          <w:sz w:val="12"/>
          <w:lang w:val="es-MX"/>
        </w:rPr>
      </w:pPr>
      <w:r w:rsidRPr="0012592C">
        <w:rPr>
          <w:sz w:val="12"/>
          <w:lang w:val="es-MX"/>
        </w:rPr>
        <w:t xml:space="preserve">FECHA DE </w:t>
      </w:r>
      <w:r w:rsidRPr="0012592C">
        <w:rPr>
          <w:spacing w:val="-1"/>
          <w:sz w:val="12"/>
          <w:lang w:val="es-MX"/>
        </w:rPr>
        <w:t>ADQUISICIÓN</w:t>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2592C">
      <w:pPr>
        <w:spacing w:before="74"/>
        <w:ind w:left="201"/>
        <w:rPr>
          <w:sz w:val="12"/>
          <w:lang w:val="es-MX"/>
        </w:rPr>
      </w:pPr>
      <w:r w:rsidRPr="0012592C">
        <w:rPr>
          <w:sz w:val="12"/>
          <w:lang w:val="es-MX"/>
        </w:rPr>
        <w:t>dd/mm/aaaa</w:t>
      </w:r>
    </w:p>
    <w:p w:rsidR="001502DB" w:rsidRPr="0012592C" w:rsidRDefault="0012592C">
      <w:pPr>
        <w:pStyle w:val="Textoindependiente"/>
        <w:spacing w:before="2"/>
        <w:rPr>
          <w:sz w:val="15"/>
          <w:lang w:val="es-MX"/>
        </w:rPr>
      </w:pPr>
      <w:r w:rsidRPr="0012592C">
        <w:rPr>
          <w:lang w:val="es-MX"/>
        </w:rPr>
        <w:br w:type="column"/>
      </w:r>
    </w:p>
    <w:p w:rsidR="001502DB" w:rsidRPr="0012592C" w:rsidRDefault="0012592C">
      <w:pPr>
        <w:spacing w:before="1" w:line="276" w:lineRule="auto"/>
        <w:ind w:left="164" w:right="38" w:hanging="4"/>
        <w:jc w:val="center"/>
        <w:rPr>
          <w:sz w:val="12"/>
          <w:lang w:val="es-MX"/>
        </w:rPr>
      </w:pPr>
      <w:r w:rsidRPr="0012592C">
        <w:rPr>
          <w:sz w:val="12"/>
          <w:lang w:val="es-MX"/>
        </w:rPr>
        <w:t>DATOS DEL REGISTRO PÚBLICO DE LA PROPIEDAD: FOLIO REAL U OTRO DATO QUE PERMITA LA IDENTIFICACIÓN DEL MISMO</w:t>
      </w:r>
    </w:p>
    <w:p w:rsidR="001502DB" w:rsidRPr="0012592C" w:rsidRDefault="0012592C">
      <w:pPr>
        <w:pStyle w:val="Textoindependiente"/>
        <w:spacing w:before="7"/>
        <w:rPr>
          <w:sz w:val="15"/>
          <w:lang w:val="es-MX"/>
        </w:rPr>
      </w:pPr>
      <w:r w:rsidRPr="0012592C">
        <w:rPr>
          <w:lang w:val="es-MX"/>
        </w:rPr>
        <w:br w:type="column"/>
      </w:r>
    </w:p>
    <w:p w:rsidR="001502DB" w:rsidRPr="0012592C" w:rsidRDefault="0012592C">
      <w:pPr>
        <w:ind w:left="744"/>
        <w:rPr>
          <w:sz w:val="12"/>
          <w:lang w:val="es-MX"/>
        </w:rPr>
      </w:pPr>
      <w:r w:rsidRPr="0012592C">
        <w:rPr>
          <w:sz w:val="12"/>
          <w:lang w:val="es-MX"/>
        </w:rPr>
        <w:t>UBICACIÓN DEL INMUEBLE</w:t>
      </w:r>
    </w:p>
    <w:p w:rsidR="001502DB" w:rsidRPr="0012592C" w:rsidRDefault="001502DB">
      <w:pPr>
        <w:pStyle w:val="Textoindependiente"/>
        <w:rPr>
          <w:sz w:val="12"/>
          <w:lang w:val="es-MX"/>
        </w:rPr>
      </w:pPr>
    </w:p>
    <w:p w:rsidR="001502DB" w:rsidRPr="0012592C" w:rsidRDefault="001502DB">
      <w:pPr>
        <w:pStyle w:val="Textoindependiente"/>
        <w:spacing w:before="7"/>
        <w:rPr>
          <w:sz w:val="17"/>
          <w:lang w:val="es-MX"/>
        </w:rPr>
      </w:pPr>
    </w:p>
    <w:p w:rsidR="001502DB" w:rsidRPr="0012592C" w:rsidRDefault="0012592C">
      <w:pPr>
        <w:spacing w:line="276" w:lineRule="auto"/>
        <w:ind w:left="257" w:right="38" w:firstLine="1"/>
        <w:jc w:val="center"/>
        <w:rPr>
          <w:sz w:val="12"/>
          <w:lang w:val="es-MX"/>
        </w:rPr>
      </w:pPr>
      <w:r w:rsidRPr="0012592C">
        <w:rPr>
          <w:sz w:val="12"/>
          <w:lang w:val="es-MX"/>
        </w:rPr>
        <w:t>Especificar lugar donde se ubica (México/Extranjero), calle, número exterior e interior, localidad o colonia, entidad federativa, municipio o alcaldía, código postal.</w:t>
      </w:r>
    </w:p>
    <w:p w:rsidR="001502DB" w:rsidRPr="0012592C" w:rsidRDefault="0012592C">
      <w:pPr>
        <w:pStyle w:val="Textoindependiente"/>
        <w:spacing w:before="4"/>
        <w:rPr>
          <w:sz w:val="17"/>
          <w:lang w:val="es-MX"/>
        </w:rPr>
      </w:pPr>
      <w:r w:rsidRPr="0012592C">
        <w:rPr>
          <w:lang w:val="es-MX"/>
        </w:rPr>
        <w:br w:type="column"/>
      </w:r>
    </w:p>
    <w:p w:rsidR="001502DB" w:rsidRPr="0012592C" w:rsidRDefault="0012592C">
      <w:pPr>
        <w:spacing w:line="278" w:lineRule="auto"/>
        <w:ind w:left="509" w:right="22" w:hanging="240"/>
        <w:rPr>
          <w:sz w:val="13"/>
          <w:lang w:val="es-MX"/>
        </w:rPr>
      </w:pPr>
      <w:r w:rsidRPr="0012592C">
        <w:rPr>
          <w:sz w:val="13"/>
          <w:lang w:val="es-MX"/>
        </w:rPr>
        <w:t>Si eligió OBRA deberá especificar los datos de la operación:</w:t>
      </w:r>
    </w:p>
    <w:p w:rsidR="001502DB" w:rsidRPr="0012592C" w:rsidRDefault="001502DB">
      <w:pPr>
        <w:pStyle w:val="Textoindependiente"/>
        <w:spacing w:before="3"/>
        <w:rPr>
          <w:sz w:val="17"/>
          <w:lang w:val="es-MX"/>
        </w:rPr>
      </w:pPr>
    </w:p>
    <w:p w:rsidR="001502DB" w:rsidRPr="0012592C" w:rsidRDefault="0012592C">
      <w:pPr>
        <w:ind w:left="257"/>
        <w:rPr>
          <w:sz w:val="13"/>
          <w:lang w:val="es-MX"/>
        </w:rPr>
      </w:pPr>
      <w:r w:rsidRPr="0012592C">
        <w:rPr>
          <w:sz w:val="13"/>
          <w:lang w:val="es-MX"/>
        </w:rPr>
        <w:t>-Inversión de la obra</w:t>
      </w:r>
    </w:p>
    <w:p w:rsidR="001502DB" w:rsidRPr="0012592C" w:rsidRDefault="0012592C">
      <w:pPr>
        <w:spacing w:before="21"/>
        <w:ind w:left="257"/>
        <w:rPr>
          <w:sz w:val="13"/>
          <w:lang w:val="es-MX"/>
        </w:rPr>
      </w:pPr>
      <w:r w:rsidRPr="0012592C">
        <w:rPr>
          <w:sz w:val="13"/>
          <w:lang w:val="es-MX"/>
        </w:rPr>
        <w:t>-Fecha de la obra,</w:t>
      </w:r>
    </w:p>
    <w:p w:rsidR="001502DB" w:rsidRPr="0012592C" w:rsidRDefault="0012592C">
      <w:pPr>
        <w:pStyle w:val="Textoindependiente"/>
        <w:spacing w:before="10"/>
        <w:rPr>
          <w:sz w:val="16"/>
          <w:lang w:val="es-MX"/>
        </w:rPr>
      </w:pPr>
      <w:r w:rsidRPr="0012592C">
        <w:rPr>
          <w:lang w:val="es-MX"/>
        </w:rPr>
        <w:br w:type="column"/>
      </w:r>
    </w:p>
    <w:p w:rsidR="001502DB" w:rsidRPr="0012592C" w:rsidRDefault="0012592C">
      <w:pPr>
        <w:spacing w:before="1" w:line="278" w:lineRule="auto"/>
        <w:ind w:left="840" w:right="590" w:hanging="473"/>
        <w:rPr>
          <w:sz w:val="13"/>
          <w:lang w:val="es-MX"/>
        </w:rPr>
      </w:pPr>
      <w:r w:rsidRPr="0012592C">
        <w:rPr>
          <w:sz w:val="13"/>
          <w:lang w:val="es-MX"/>
        </w:rPr>
        <w:t>Si eligió VENTA deberá especificar los datos de la operación:</w:t>
      </w:r>
    </w:p>
    <w:p w:rsidR="001502DB" w:rsidRPr="0012592C" w:rsidRDefault="001502DB">
      <w:pPr>
        <w:pStyle w:val="Textoindependiente"/>
        <w:spacing w:before="2"/>
        <w:rPr>
          <w:sz w:val="17"/>
          <w:lang w:val="es-MX"/>
        </w:rPr>
      </w:pPr>
    </w:p>
    <w:p w:rsidR="001502DB" w:rsidRPr="0012592C" w:rsidRDefault="0012592C">
      <w:pPr>
        <w:spacing w:before="1"/>
        <w:ind w:left="257"/>
        <w:rPr>
          <w:sz w:val="13"/>
          <w:lang w:val="es-MX"/>
        </w:rPr>
      </w:pPr>
      <w:r w:rsidRPr="0012592C">
        <w:rPr>
          <w:sz w:val="13"/>
          <w:lang w:val="es-MX"/>
        </w:rPr>
        <w:t>-Forma de operación</w:t>
      </w:r>
    </w:p>
    <w:p w:rsidR="001502DB" w:rsidRPr="0012592C" w:rsidRDefault="0012592C">
      <w:pPr>
        <w:spacing w:before="23"/>
        <w:ind w:left="257"/>
        <w:rPr>
          <w:sz w:val="13"/>
          <w:lang w:val="es-MX"/>
        </w:rPr>
      </w:pPr>
      <w:r w:rsidRPr="0012592C">
        <w:rPr>
          <w:sz w:val="13"/>
          <w:lang w:val="es-MX"/>
        </w:rPr>
        <w:t>-Valor de la operación</w:t>
      </w:r>
    </w:p>
    <w:p w:rsidR="001502DB" w:rsidRPr="0012592C" w:rsidRDefault="0012592C">
      <w:pPr>
        <w:spacing w:before="21"/>
        <w:ind w:left="257"/>
        <w:rPr>
          <w:sz w:val="13"/>
          <w:lang w:val="es-MX"/>
        </w:rPr>
      </w:pPr>
      <w:r w:rsidRPr="0012592C">
        <w:rPr>
          <w:sz w:val="13"/>
          <w:lang w:val="es-MX"/>
        </w:rPr>
        <w:t>-Fecha de la operación</w:t>
      </w:r>
    </w:p>
    <w:p w:rsidR="001502DB" w:rsidRPr="0012592C" w:rsidRDefault="001502DB">
      <w:pPr>
        <w:rPr>
          <w:sz w:val="13"/>
          <w:lang w:val="es-MX"/>
        </w:rPr>
        <w:sectPr w:rsidR="001502DB" w:rsidRPr="0012592C">
          <w:type w:val="continuous"/>
          <w:pgSz w:w="15840" w:h="12240" w:orient="landscape"/>
          <w:pgMar w:top="1140" w:right="120" w:bottom="280" w:left="460" w:header="720" w:footer="720" w:gutter="0"/>
          <w:cols w:num="8" w:space="720" w:equalWidth="0">
            <w:col w:w="2307" w:space="40"/>
            <w:col w:w="1018" w:space="39"/>
            <w:col w:w="784" w:space="40"/>
            <w:col w:w="992" w:space="39"/>
            <w:col w:w="1213" w:space="100"/>
            <w:col w:w="2771" w:space="314"/>
            <w:col w:w="2270" w:space="130"/>
            <w:col w:w="3203"/>
          </w:cols>
        </w:sectPr>
      </w:pPr>
    </w:p>
    <w:p w:rsidR="001502DB" w:rsidRPr="0012592C" w:rsidRDefault="001502DB">
      <w:pPr>
        <w:pStyle w:val="Textoindependiente"/>
        <w:spacing w:before="4"/>
        <w:rPr>
          <w:sz w:val="25"/>
          <w:lang w:val="es-MX"/>
        </w:rPr>
      </w:pPr>
    </w:p>
    <w:p w:rsidR="001502DB" w:rsidRPr="0012592C" w:rsidRDefault="0012592C">
      <w:pPr>
        <w:pStyle w:val="Ttulo7"/>
        <w:spacing w:before="95"/>
        <w:ind w:left="2461"/>
        <w:rPr>
          <w:lang w:val="es-MX"/>
        </w:rPr>
      </w:pPr>
      <w:r w:rsidRPr="0012592C">
        <w:rPr>
          <w:w w:val="99"/>
          <w:lang w:val="es-MX"/>
        </w:rPr>
        <w:t>$</w:t>
      </w:r>
    </w:p>
    <w:p w:rsidR="001502DB" w:rsidRPr="0012592C" w:rsidRDefault="001502DB">
      <w:pPr>
        <w:pStyle w:val="Textoindependiente"/>
        <w:spacing w:before="11"/>
        <w:rPr>
          <w:sz w:val="25"/>
          <w:lang w:val="es-MX"/>
        </w:rPr>
      </w:pPr>
    </w:p>
    <w:p w:rsidR="001502DB" w:rsidRPr="0012592C" w:rsidRDefault="0012592C">
      <w:pPr>
        <w:spacing w:before="94"/>
        <w:ind w:left="2461"/>
        <w:rPr>
          <w:sz w:val="18"/>
          <w:lang w:val="es-MX"/>
        </w:rPr>
      </w:pPr>
      <w:r w:rsidRPr="0012592C">
        <w:rPr>
          <w:w w:val="99"/>
          <w:sz w:val="18"/>
          <w:lang w:val="es-MX"/>
        </w:rPr>
        <w:t>$</w:t>
      </w:r>
    </w:p>
    <w:p w:rsidR="001502DB" w:rsidRPr="0012592C" w:rsidRDefault="001502DB">
      <w:pPr>
        <w:pStyle w:val="Textoindependiente"/>
        <w:spacing w:before="6"/>
        <w:rPr>
          <w:sz w:val="23"/>
          <w:lang w:val="es-MX"/>
        </w:rPr>
      </w:pPr>
    </w:p>
    <w:p w:rsidR="001502DB" w:rsidRPr="0012592C" w:rsidRDefault="0012592C">
      <w:pPr>
        <w:spacing w:before="95"/>
        <w:ind w:left="2461"/>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2592C">
      <w:pPr>
        <w:spacing w:before="131"/>
        <w:ind w:left="2461"/>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2592C">
      <w:pPr>
        <w:spacing w:before="173"/>
        <w:ind w:left="2461"/>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502DB">
      <w:pPr>
        <w:pStyle w:val="Textoindependiente"/>
        <w:spacing w:before="11"/>
        <w:rPr>
          <w:sz w:val="26"/>
          <w:lang w:val="es-MX"/>
        </w:rPr>
      </w:pPr>
    </w:p>
    <w:p w:rsidR="001502DB" w:rsidRPr="0012592C" w:rsidRDefault="001502DB">
      <w:pPr>
        <w:rPr>
          <w:sz w:val="26"/>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pStyle w:val="Textoindependiente"/>
        <w:spacing w:before="73"/>
        <w:ind w:left="360"/>
        <w:rPr>
          <w:lang w:val="es-MX"/>
        </w:rPr>
      </w:pPr>
      <w:r>
        <w:rPr>
          <w:noProof/>
          <w:lang w:bidi="ar-SA"/>
        </w:rPr>
        <w:lastRenderedPageBreak/>
        <mc:AlternateContent>
          <mc:Choice Requires="wpg">
            <w:drawing>
              <wp:anchor distT="0" distB="0" distL="114300" distR="114300" simplePos="0" relativeHeight="251644416" behindDoc="1" locked="0" layoutInCell="1" allowOverlap="1">
                <wp:simplePos x="0" y="0"/>
                <wp:positionH relativeFrom="page">
                  <wp:posOffset>361950</wp:posOffset>
                </wp:positionH>
                <wp:positionV relativeFrom="page">
                  <wp:posOffset>327660</wp:posOffset>
                </wp:positionV>
                <wp:extent cx="9305925" cy="6870700"/>
                <wp:effectExtent l="9525" t="1905" r="0" b="13970"/>
                <wp:wrapNone/>
                <wp:docPr id="25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5925" cy="6870700"/>
                          <a:chOff x="570" y="516"/>
                          <a:chExt cx="14655" cy="10820"/>
                        </a:xfrm>
                      </wpg:grpSpPr>
                      <wps:wsp>
                        <wps:cNvPr id="255" name="Freeform 269"/>
                        <wps:cNvSpPr>
                          <a:spLocks/>
                        </wps:cNvSpPr>
                        <wps:spPr bwMode="auto">
                          <a:xfrm>
                            <a:off x="627" y="526"/>
                            <a:ext cx="14587" cy="10799"/>
                          </a:xfrm>
                          <a:custGeom>
                            <a:avLst/>
                            <a:gdLst>
                              <a:gd name="T0" fmla="+- 0 15214 627"/>
                              <a:gd name="T1" fmla="*/ T0 w 14587"/>
                              <a:gd name="T2" fmla="+- 0 11090 526"/>
                              <a:gd name="T3" fmla="*/ 11090 h 10799"/>
                              <a:gd name="T4" fmla="+- 0 15204 627"/>
                              <a:gd name="T5" fmla="*/ T4 w 14587"/>
                              <a:gd name="T6" fmla="+- 0 11158 526"/>
                              <a:gd name="T7" fmla="*/ 11158 h 10799"/>
                              <a:gd name="T8" fmla="+- 0 15176 627"/>
                              <a:gd name="T9" fmla="*/ T8 w 14587"/>
                              <a:gd name="T10" fmla="+- 0 11219 526"/>
                              <a:gd name="T11" fmla="*/ 11219 h 10799"/>
                              <a:gd name="T12" fmla="+- 0 15134 627"/>
                              <a:gd name="T13" fmla="*/ T12 w 14587"/>
                              <a:gd name="T14" fmla="+- 0 11269 526"/>
                              <a:gd name="T15" fmla="*/ 11269 h 10799"/>
                              <a:gd name="T16" fmla="+- 0 15078 627"/>
                              <a:gd name="T17" fmla="*/ T16 w 14587"/>
                              <a:gd name="T18" fmla="+- 0 11304 526"/>
                              <a:gd name="T19" fmla="*/ 11304 h 10799"/>
                              <a:gd name="T20" fmla="+- 0 15013 627"/>
                              <a:gd name="T21" fmla="*/ T20 w 14587"/>
                              <a:gd name="T22" fmla="+- 0 11323 526"/>
                              <a:gd name="T23" fmla="*/ 11323 h 10799"/>
                              <a:gd name="T24" fmla="+- 0 858 627"/>
                              <a:gd name="T25" fmla="*/ T24 w 14587"/>
                              <a:gd name="T26" fmla="+- 0 11325 526"/>
                              <a:gd name="T27" fmla="*/ 11325 h 10799"/>
                              <a:gd name="T28" fmla="+- 0 835 627"/>
                              <a:gd name="T29" fmla="*/ T28 w 14587"/>
                              <a:gd name="T30" fmla="+- 0 11324 526"/>
                              <a:gd name="T31" fmla="*/ 11324 h 10799"/>
                              <a:gd name="T32" fmla="+- 0 770 627"/>
                              <a:gd name="T33" fmla="*/ T32 w 14587"/>
                              <a:gd name="T34" fmla="+- 0 11307 526"/>
                              <a:gd name="T35" fmla="*/ 11307 h 10799"/>
                              <a:gd name="T36" fmla="+- 0 714 627"/>
                              <a:gd name="T37" fmla="*/ T36 w 14587"/>
                              <a:gd name="T38" fmla="+- 0 11273 526"/>
                              <a:gd name="T39" fmla="*/ 11273 h 10799"/>
                              <a:gd name="T40" fmla="+- 0 669 627"/>
                              <a:gd name="T41" fmla="*/ T40 w 14587"/>
                              <a:gd name="T42" fmla="+- 0 11225 526"/>
                              <a:gd name="T43" fmla="*/ 11225 h 10799"/>
                              <a:gd name="T44" fmla="+- 0 639 627"/>
                              <a:gd name="T45" fmla="*/ T44 w 14587"/>
                              <a:gd name="T46" fmla="+- 0 11166 526"/>
                              <a:gd name="T47" fmla="*/ 11166 h 10799"/>
                              <a:gd name="T48" fmla="+- 0 627 627"/>
                              <a:gd name="T49" fmla="*/ T48 w 14587"/>
                              <a:gd name="T50" fmla="+- 0 11098 526"/>
                              <a:gd name="T51" fmla="*/ 11098 h 10799"/>
                              <a:gd name="T52" fmla="+- 0 627 627"/>
                              <a:gd name="T53" fmla="*/ T52 w 14587"/>
                              <a:gd name="T54" fmla="+- 0 761 526"/>
                              <a:gd name="T55" fmla="*/ 761 h 10799"/>
                              <a:gd name="T56" fmla="+- 0 644 627"/>
                              <a:gd name="T57" fmla="*/ T56 w 14587"/>
                              <a:gd name="T58" fmla="+- 0 671 526"/>
                              <a:gd name="T59" fmla="*/ 671 h 10799"/>
                              <a:gd name="T60" fmla="+- 0 678 627"/>
                              <a:gd name="T61" fmla="*/ T60 w 14587"/>
                              <a:gd name="T62" fmla="+- 0 614 526"/>
                              <a:gd name="T63" fmla="*/ 614 h 10799"/>
                              <a:gd name="T64" fmla="+- 0 725 627"/>
                              <a:gd name="T65" fmla="*/ T64 w 14587"/>
                              <a:gd name="T66" fmla="+- 0 569 526"/>
                              <a:gd name="T67" fmla="*/ 569 h 10799"/>
                              <a:gd name="T68" fmla="+- 0 784 627"/>
                              <a:gd name="T69" fmla="*/ T68 w 14587"/>
                              <a:gd name="T70" fmla="+- 0 538 526"/>
                              <a:gd name="T71" fmla="*/ 538 h 10799"/>
                              <a:gd name="T72" fmla="+- 0 850 627"/>
                              <a:gd name="T73" fmla="*/ T72 w 14587"/>
                              <a:gd name="T74" fmla="+- 0 526 526"/>
                              <a:gd name="T75" fmla="*/ 526 h 10799"/>
                              <a:gd name="T76" fmla="+- 0 14983 627"/>
                              <a:gd name="T77" fmla="*/ T76 w 14587"/>
                              <a:gd name="T78" fmla="+- 0 526 526"/>
                              <a:gd name="T79" fmla="*/ 526 h 10799"/>
                              <a:gd name="T80" fmla="+- 0 15071 627"/>
                              <a:gd name="T81" fmla="*/ T80 w 14587"/>
                              <a:gd name="T82" fmla="+- 0 544 526"/>
                              <a:gd name="T83" fmla="*/ 544 h 10799"/>
                              <a:gd name="T84" fmla="+- 0 15127 627"/>
                              <a:gd name="T85" fmla="*/ T84 w 14587"/>
                              <a:gd name="T86" fmla="+- 0 578 526"/>
                              <a:gd name="T87" fmla="*/ 578 h 10799"/>
                              <a:gd name="T88" fmla="+- 0 15172 627"/>
                              <a:gd name="T89" fmla="*/ T88 w 14587"/>
                              <a:gd name="T90" fmla="+- 0 626 526"/>
                              <a:gd name="T91" fmla="*/ 626 h 10799"/>
                              <a:gd name="T92" fmla="+- 0 15202 627"/>
                              <a:gd name="T93" fmla="*/ T92 w 14587"/>
                              <a:gd name="T94" fmla="+- 0 685 526"/>
                              <a:gd name="T95" fmla="*/ 685 h 10799"/>
                              <a:gd name="T96" fmla="+- 0 15214 627"/>
                              <a:gd name="T97" fmla="*/ T96 w 14587"/>
                              <a:gd name="T98" fmla="+- 0 753 526"/>
                              <a:gd name="T99" fmla="*/ 753 h 10799"/>
                              <a:gd name="T100" fmla="+- 0 15214 627"/>
                              <a:gd name="T101" fmla="*/ T100 w 14587"/>
                              <a:gd name="T102" fmla="+- 0 11090 526"/>
                              <a:gd name="T103" fmla="*/ 11090 h 10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587" h="10799">
                                <a:moveTo>
                                  <a:pt x="14587" y="10564"/>
                                </a:moveTo>
                                <a:lnTo>
                                  <a:pt x="14577" y="10632"/>
                                </a:lnTo>
                                <a:lnTo>
                                  <a:pt x="14549" y="10693"/>
                                </a:lnTo>
                                <a:lnTo>
                                  <a:pt x="14507" y="10743"/>
                                </a:lnTo>
                                <a:lnTo>
                                  <a:pt x="14451" y="10778"/>
                                </a:lnTo>
                                <a:lnTo>
                                  <a:pt x="14386" y="10797"/>
                                </a:lnTo>
                                <a:lnTo>
                                  <a:pt x="231" y="10799"/>
                                </a:lnTo>
                                <a:lnTo>
                                  <a:pt x="208" y="10798"/>
                                </a:lnTo>
                                <a:lnTo>
                                  <a:pt x="143" y="10781"/>
                                </a:lnTo>
                                <a:lnTo>
                                  <a:pt x="87" y="10747"/>
                                </a:lnTo>
                                <a:lnTo>
                                  <a:pt x="42" y="10699"/>
                                </a:lnTo>
                                <a:lnTo>
                                  <a:pt x="12" y="10640"/>
                                </a:lnTo>
                                <a:lnTo>
                                  <a:pt x="0" y="10572"/>
                                </a:lnTo>
                                <a:lnTo>
                                  <a:pt x="0" y="235"/>
                                </a:lnTo>
                                <a:lnTo>
                                  <a:pt x="17" y="145"/>
                                </a:lnTo>
                                <a:lnTo>
                                  <a:pt x="51" y="88"/>
                                </a:lnTo>
                                <a:lnTo>
                                  <a:pt x="98" y="43"/>
                                </a:lnTo>
                                <a:lnTo>
                                  <a:pt x="157" y="12"/>
                                </a:lnTo>
                                <a:lnTo>
                                  <a:pt x="223" y="0"/>
                                </a:lnTo>
                                <a:lnTo>
                                  <a:pt x="14356" y="0"/>
                                </a:lnTo>
                                <a:lnTo>
                                  <a:pt x="14444" y="18"/>
                                </a:lnTo>
                                <a:lnTo>
                                  <a:pt x="14500" y="52"/>
                                </a:lnTo>
                                <a:lnTo>
                                  <a:pt x="14545" y="100"/>
                                </a:lnTo>
                                <a:lnTo>
                                  <a:pt x="14575" y="159"/>
                                </a:lnTo>
                                <a:lnTo>
                                  <a:pt x="14587" y="227"/>
                                </a:lnTo>
                                <a:lnTo>
                                  <a:pt x="14587" y="10564"/>
                                </a:lnTo>
                                <a:close/>
                              </a:path>
                            </a:pathLst>
                          </a:custGeom>
                          <a:noFill/>
                          <a:ln w="12751">
                            <a:solidFill>
                              <a:srgbClr val="1B17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268"/>
                        <wps:cNvSpPr>
                          <a:spLocks/>
                        </wps:cNvSpPr>
                        <wps:spPr bwMode="auto">
                          <a:xfrm>
                            <a:off x="570" y="1183"/>
                            <a:ext cx="14644" cy="10095"/>
                          </a:xfrm>
                          <a:custGeom>
                            <a:avLst/>
                            <a:gdLst>
                              <a:gd name="T0" fmla="+- 0 15012 570"/>
                              <a:gd name="T1" fmla="*/ T0 w 14644"/>
                              <a:gd name="T2" fmla="+- 0 3668 1183"/>
                              <a:gd name="T3" fmla="*/ 3668 h 10095"/>
                              <a:gd name="T4" fmla="+- 0 14981 570"/>
                              <a:gd name="T5" fmla="*/ T4 w 14644"/>
                              <a:gd name="T6" fmla="+- 0 7924 1183"/>
                              <a:gd name="T7" fmla="*/ 7924 h 10095"/>
                              <a:gd name="T8" fmla="+- 0 4607 570"/>
                              <a:gd name="T9" fmla="*/ T8 w 14644"/>
                              <a:gd name="T10" fmla="+- 0 2570 1183"/>
                              <a:gd name="T11" fmla="*/ 2570 h 10095"/>
                              <a:gd name="T12" fmla="+- 0 6578 570"/>
                              <a:gd name="T13" fmla="*/ T12 w 14644"/>
                              <a:gd name="T14" fmla="+- 0 5994 1183"/>
                              <a:gd name="T15" fmla="*/ 5994 h 10095"/>
                              <a:gd name="T16" fmla="+- 0 5460 570"/>
                              <a:gd name="T17" fmla="*/ T16 w 14644"/>
                              <a:gd name="T18" fmla="+- 0 4084 1183"/>
                              <a:gd name="T19" fmla="*/ 4084 h 10095"/>
                              <a:gd name="T20" fmla="+- 0 5460 570"/>
                              <a:gd name="T21" fmla="*/ T20 w 14644"/>
                              <a:gd name="T22" fmla="+- 0 4904 1183"/>
                              <a:gd name="T23" fmla="*/ 4904 h 10095"/>
                              <a:gd name="T24" fmla="+- 0 5460 570"/>
                              <a:gd name="T25" fmla="*/ T24 w 14644"/>
                              <a:gd name="T26" fmla="+- 0 5304 1183"/>
                              <a:gd name="T27" fmla="*/ 5304 h 10095"/>
                              <a:gd name="T28" fmla="+- 0 10642 570"/>
                              <a:gd name="T29" fmla="*/ T28 w 14644"/>
                              <a:gd name="T30" fmla="+- 0 4470 1183"/>
                              <a:gd name="T31" fmla="*/ 4470 h 10095"/>
                              <a:gd name="T32" fmla="+- 0 10642 570"/>
                              <a:gd name="T33" fmla="*/ T32 w 14644"/>
                              <a:gd name="T34" fmla="+- 0 5299 1183"/>
                              <a:gd name="T35" fmla="*/ 5299 h 10095"/>
                              <a:gd name="T36" fmla="+- 0 14991 570"/>
                              <a:gd name="T37" fmla="*/ T36 w 14644"/>
                              <a:gd name="T38" fmla="+- 0 8473 1183"/>
                              <a:gd name="T39" fmla="*/ 8473 h 10095"/>
                              <a:gd name="T40" fmla="+- 0 14991 570"/>
                              <a:gd name="T41" fmla="*/ T40 w 14644"/>
                              <a:gd name="T42" fmla="+- 0 9624 1183"/>
                              <a:gd name="T43" fmla="*/ 9624 h 10095"/>
                              <a:gd name="T44" fmla="+- 0 14985 570"/>
                              <a:gd name="T45" fmla="*/ T44 w 14644"/>
                              <a:gd name="T46" fmla="+- 0 10794 1183"/>
                              <a:gd name="T47" fmla="*/ 10794 h 10095"/>
                              <a:gd name="T48" fmla="+- 0 5805 570"/>
                              <a:gd name="T49" fmla="*/ T48 w 14644"/>
                              <a:gd name="T50" fmla="+- 0 11272 1183"/>
                              <a:gd name="T51" fmla="*/ 11272 h 10095"/>
                              <a:gd name="T52" fmla="+- 0 10184 570"/>
                              <a:gd name="T53" fmla="*/ T52 w 14644"/>
                              <a:gd name="T54" fmla="+- 0 11278 1183"/>
                              <a:gd name="T55" fmla="*/ 11278 h 10095"/>
                              <a:gd name="T56" fmla="+- 0 13858 570"/>
                              <a:gd name="T57" fmla="*/ T56 w 14644"/>
                              <a:gd name="T58" fmla="+- 0 1183 1183"/>
                              <a:gd name="T59" fmla="*/ 1183 h 10095"/>
                              <a:gd name="T60" fmla="+- 0 5439 570"/>
                              <a:gd name="T61" fmla="*/ T60 w 14644"/>
                              <a:gd name="T62" fmla="+- 0 5994 1183"/>
                              <a:gd name="T63" fmla="*/ 5994 h 10095"/>
                              <a:gd name="T64" fmla="+- 0 1275 570"/>
                              <a:gd name="T65" fmla="*/ T64 w 14644"/>
                              <a:gd name="T66" fmla="+- 0 5374 1183"/>
                              <a:gd name="T67" fmla="*/ 5374 h 10095"/>
                              <a:gd name="T68" fmla="+- 0 1275 570"/>
                              <a:gd name="T69" fmla="*/ T68 w 14644"/>
                              <a:gd name="T70" fmla="+- 0 5204 1183"/>
                              <a:gd name="T71" fmla="*/ 5204 h 10095"/>
                              <a:gd name="T72" fmla="+- 0 980 570"/>
                              <a:gd name="T73" fmla="*/ T72 w 14644"/>
                              <a:gd name="T74" fmla="+- 0 4803 1183"/>
                              <a:gd name="T75" fmla="*/ 4803 h 10095"/>
                              <a:gd name="T76" fmla="+- 0 980 570"/>
                              <a:gd name="T77" fmla="*/ T76 w 14644"/>
                              <a:gd name="T78" fmla="+- 0 4803 1183"/>
                              <a:gd name="T79" fmla="*/ 4803 h 10095"/>
                              <a:gd name="T80" fmla="+- 0 980 570"/>
                              <a:gd name="T81" fmla="*/ T80 w 14644"/>
                              <a:gd name="T82" fmla="+- 0 4187 1183"/>
                              <a:gd name="T83" fmla="*/ 4187 h 10095"/>
                              <a:gd name="T84" fmla="+- 0 1275 570"/>
                              <a:gd name="T85" fmla="*/ T84 w 14644"/>
                              <a:gd name="T86" fmla="+- 0 3798 1183"/>
                              <a:gd name="T87" fmla="*/ 3798 h 10095"/>
                              <a:gd name="T88" fmla="+- 0 2325 570"/>
                              <a:gd name="T89" fmla="*/ T88 w 14644"/>
                              <a:gd name="T90" fmla="+- 0 5578 1183"/>
                              <a:gd name="T91" fmla="*/ 5578 h 10095"/>
                              <a:gd name="T92" fmla="+- 0 2030 570"/>
                              <a:gd name="T93" fmla="*/ T92 w 14644"/>
                              <a:gd name="T94" fmla="+- 0 5178 1183"/>
                              <a:gd name="T95" fmla="*/ 5178 h 10095"/>
                              <a:gd name="T96" fmla="+- 0 2030 570"/>
                              <a:gd name="T97" fmla="*/ T96 w 14644"/>
                              <a:gd name="T98" fmla="+- 0 5178 1183"/>
                              <a:gd name="T99" fmla="*/ 5178 h 10095"/>
                              <a:gd name="T100" fmla="+- 0 2030 570"/>
                              <a:gd name="T101" fmla="*/ T100 w 14644"/>
                              <a:gd name="T102" fmla="+- 0 4548 1183"/>
                              <a:gd name="T103" fmla="*/ 4548 h 10095"/>
                              <a:gd name="T104" fmla="+- 0 2325 570"/>
                              <a:gd name="T105" fmla="*/ T104 w 14644"/>
                              <a:gd name="T106" fmla="+- 0 4161 1183"/>
                              <a:gd name="T107" fmla="*/ 4161 h 10095"/>
                              <a:gd name="T108" fmla="+- 0 2325 570"/>
                              <a:gd name="T109" fmla="*/ T108 w 14644"/>
                              <a:gd name="T110" fmla="+- 0 4002 1183"/>
                              <a:gd name="T111" fmla="*/ 4002 h 10095"/>
                              <a:gd name="T112" fmla="+- 0 3130 570"/>
                              <a:gd name="T113" fmla="*/ T112 w 14644"/>
                              <a:gd name="T114" fmla="+- 0 5619 1183"/>
                              <a:gd name="T115" fmla="*/ 5619 h 10095"/>
                              <a:gd name="T116" fmla="+- 0 3130 570"/>
                              <a:gd name="T117" fmla="*/ T116 w 14644"/>
                              <a:gd name="T118" fmla="+- 0 5619 1183"/>
                              <a:gd name="T119" fmla="*/ 5619 h 10095"/>
                              <a:gd name="T120" fmla="+- 0 3130 570"/>
                              <a:gd name="T121" fmla="*/ T120 w 14644"/>
                              <a:gd name="T122" fmla="+- 0 4990 1183"/>
                              <a:gd name="T123" fmla="*/ 4990 h 10095"/>
                              <a:gd name="T124" fmla="+- 0 3425 570"/>
                              <a:gd name="T125" fmla="*/ T124 w 14644"/>
                              <a:gd name="T126" fmla="+- 0 4589 1183"/>
                              <a:gd name="T127" fmla="*/ 4589 h 10095"/>
                              <a:gd name="T128" fmla="+- 0 3425 570"/>
                              <a:gd name="T129" fmla="*/ T128 w 14644"/>
                              <a:gd name="T130" fmla="+- 0 4432 1183"/>
                              <a:gd name="T131" fmla="*/ 4432 h 10095"/>
                              <a:gd name="T132" fmla="+- 0 3130 570"/>
                              <a:gd name="T133" fmla="*/ T132 w 14644"/>
                              <a:gd name="T134" fmla="+- 0 4043 1183"/>
                              <a:gd name="T135" fmla="*/ 4043 h 10095"/>
                              <a:gd name="T136" fmla="+- 0 3130 570"/>
                              <a:gd name="T137" fmla="*/ T136 w 14644"/>
                              <a:gd name="T138" fmla="+- 0 4043 1183"/>
                              <a:gd name="T139" fmla="*/ 4043 h 10095"/>
                              <a:gd name="T140" fmla="+- 0 5880 570"/>
                              <a:gd name="T141" fmla="*/ T140 w 14644"/>
                              <a:gd name="T142" fmla="+- 0 5388 1183"/>
                              <a:gd name="T143" fmla="*/ 5388 h 10095"/>
                              <a:gd name="T144" fmla="+- 0 6175 570"/>
                              <a:gd name="T145" fmla="*/ T144 w 14644"/>
                              <a:gd name="T146" fmla="+- 0 4989 1183"/>
                              <a:gd name="T147" fmla="*/ 4989 h 10095"/>
                              <a:gd name="T148" fmla="+- 0 6175 570"/>
                              <a:gd name="T149" fmla="*/ T148 w 14644"/>
                              <a:gd name="T150" fmla="+- 0 4817 1183"/>
                              <a:gd name="T151" fmla="*/ 4817 h 10095"/>
                              <a:gd name="T152" fmla="+- 0 5880 570"/>
                              <a:gd name="T153" fmla="*/ T152 w 14644"/>
                              <a:gd name="T154" fmla="+- 0 4431 1183"/>
                              <a:gd name="T155" fmla="*/ 4431 h 10095"/>
                              <a:gd name="T156" fmla="+- 0 5880 570"/>
                              <a:gd name="T157" fmla="*/ T156 w 14644"/>
                              <a:gd name="T158" fmla="+- 0 4431 1183"/>
                              <a:gd name="T159" fmla="*/ 4431 h 10095"/>
                              <a:gd name="T160" fmla="+- 0 5880 570"/>
                              <a:gd name="T161" fmla="*/ T160 w 14644"/>
                              <a:gd name="T162" fmla="+- 0 3812 1183"/>
                              <a:gd name="T163" fmla="*/ 3812 h 10095"/>
                              <a:gd name="T164" fmla="+- 0 9618 570"/>
                              <a:gd name="T165" fmla="*/ T164 w 14644"/>
                              <a:gd name="T166" fmla="+- 0 5984 1183"/>
                              <a:gd name="T167" fmla="*/ 5984 h 10095"/>
                              <a:gd name="T168" fmla="+- 0 13045 570"/>
                              <a:gd name="T169" fmla="*/ T168 w 14644"/>
                              <a:gd name="T170" fmla="+- 0 5428 1183"/>
                              <a:gd name="T171" fmla="*/ 5428 h 10095"/>
                              <a:gd name="T172" fmla="+- 0 13045 570"/>
                              <a:gd name="T173" fmla="*/ T172 w 14644"/>
                              <a:gd name="T174" fmla="+- 0 5258 1183"/>
                              <a:gd name="T175" fmla="*/ 5258 h 10095"/>
                              <a:gd name="T176" fmla="+- 0 12750 570"/>
                              <a:gd name="T177" fmla="*/ T176 w 14644"/>
                              <a:gd name="T178" fmla="+- 0 4857 1183"/>
                              <a:gd name="T179" fmla="*/ 4857 h 10095"/>
                              <a:gd name="T180" fmla="+- 0 12750 570"/>
                              <a:gd name="T181" fmla="*/ T180 w 14644"/>
                              <a:gd name="T182" fmla="+- 0 4857 1183"/>
                              <a:gd name="T183" fmla="*/ 4857 h 10095"/>
                              <a:gd name="T184" fmla="+- 0 12750 570"/>
                              <a:gd name="T185" fmla="*/ T184 w 14644"/>
                              <a:gd name="T186" fmla="+- 0 4241 1183"/>
                              <a:gd name="T187" fmla="*/ 4241 h 10095"/>
                              <a:gd name="T188" fmla="+- 0 13045 570"/>
                              <a:gd name="T189" fmla="*/ T188 w 14644"/>
                              <a:gd name="T190" fmla="+- 0 3852 1183"/>
                              <a:gd name="T191" fmla="*/ 3852 h 10095"/>
                              <a:gd name="T192" fmla="+- 0 2913 570"/>
                              <a:gd name="T193" fmla="*/ T192 w 14644"/>
                              <a:gd name="T194" fmla="+- 0 11260 1183"/>
                              <a:gd name="T195" fmla="*/ 11260 h 10095"/>
                              <a:gd name="T196" fmla="+- 0 10648 570"/>
                              <a:gd name="T197" fmla="*/ T196 w 14644"/>
                              <a:gd name="T198" fmla="+- 0 2063 1183"/>
                              <a:gd name="T199" fmla="*/ 2063 h 10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4644" h="10095">
                                <a:moveTo>
                                  <a:pt x="65" y="882"/>
                                </a:moveTo>
                                <a:lnTo>
                                  <a:pt x="14386" y="882"/>
                                </a:lnTo>
                                <a:moveTo>
                                  <a:pt x="66" y="2485"/>
                                </a:moveTo>
                                <a:lnTo>
                                  <a:pt x="14442" y="2485"/>
                                </a:lnTo>
                                <a:moveTo>
                                  <a:pt x="82" y="4824"/>
                                </a:moveTo>
                                <a:lnTo>
                                  <a:pt x="14644" y="4824"/>
                                </a:lnTo>
                                <a:moveTo>
                                  <a:pt x="70" y="6741"/>
                                </a:moveTo>
                                <a:lnTo>
                                  <a:pt x="14411" y="6741"/>
                                </a:lnTo>
                                <a:moveTo>
                                  <a:pt x="1008" y="4826"/>
                                </a:moveTo>
                                <a:lnTo>
                                  <a:pt x="1008" y="896"/>
                                </a:lnTo>
                                <a:moveTo>
                                  <a:pt x="4037" y="4824"/>
                                </a:moveTo>
                                <a:lnTo>
                                  <a:pt x="4037" y="1387"/>
                                </a:lnTo>
                                <a:moveTo>
                                  <a:pt x="3230" y="1391"/>
                                </a:moveTo>
                                <a:lnTo>
                                  <a:pt x="4870" y="1391"/>
                                </a:lnTo>
                                <a:moveTo>
                                  <a:pt x="6008" y="881"/>
                                </a:moveTo>
                                <a:lnTo>
                                  <a:pt x="6008" y="4811"/>
                                </a:lnTo>
                                <a:moveTo>
                                  <a:pt x="3217" y="4801"/>
                                </a:moveTo>
                                <a:lnTo>
                                  <a:pt x="3217" y="898"/>
                                </a:lnTo>
                                <a:moveTo>
                                  <a:pt x="3230" y="2901"/>
                                </a:moveTo>
                                <a:lnTo>
                                  <a:pt x="4890" y="2901"/>
                                </a:lnTo>
                                <a:moveTo>
                                  <a:pt x="3250" y="3321"/>
                                </a:moveTo>
                                <a:lnTo>
                                  <a:pt x="4890" y="3321"/>
                                </a:lnTo>
                                <a:moveTo>
                                  <a:pt x="3250" y="3721"/>
                                </a:moveTo>
                                <a:lnTo>
                                  <a:pt x="4890" y="3721"/>
                                </a:lnTo>
                                <a:moveTo>
                                  <a:pt x="3250" y="4491"/>
                                </a:moveTo>
                                <a:lnTo>
                                  <a:pt x="4890" y="4491"/>
                                </a:lnTo>
                                <a:moveTo>
                                  <a:pt x="3260" y="4121"/>
                                </a:moveTo>
                                <a:lnTo>
                                  <a:pt x="4890" y="4121"/>
                                </a:lnTo>
                                <a:moveTo>
                                  <a:pt x="6028" y="2895"/>
                                </a:moveTo>
                                <a:lnTo>
                                  <a:pt x="10072" y="2895"/>
                                </a:lnTo>
                                <a:moveTo>
                                  <a:pt x="6028" y="3287"/>
                                </a:moveTo>
                                <a:lnTo>
                                  <a:pt x="10072" y="3287"/>
                                </a:lnTo>
                                <a:moveTo>
                                  <a:pt x="6028" y="3675"/>
                                </a:moveTo>
                                <a:lnTo>
                                  <a:pt x="10072" y="3675"/>
                                </a:lnTo>
                                <a:moveTo>
                                  <a:pt x="6028" y="4116"/>
                                </a:moveTo>
                                <a:lnTo>
                                  <a:pt x="10072" y="4116"/>
                                </a:lnTo>
                                <a:moveTo>
                                  <a:pt x="6016" y="4484"/>
                                </a:moveTo>
                                <a:lnTo>
                                  <a:pt x="10073" y="4484"/>
                                </a:lnTo>
                                <a:moveTo>
                                  <a:pt x="71" y="7290"/>
                                </a:moveTo>
                                <a:lnTo>
                                  <a:pt x="14421" y="7290"/>
                                </a:lnTo>
                                <a:moveTo>
                                  <a:pt x="60" y="7878"/>
                                </a:moveTo>
                                <a:lnTo>
                                  <a:pt x="14420" y="7878"/>
                                </a:lnTo>
                                <a:moveTo>
                                  <a:pt x="21" y="8441"/>
                                </a:moveTo>
                                <a:lnTo>
                                  <a:pt x="14421" y="8441"/>
                                </a:lnTo>
                                <a:moveTo>
                                  <a:pt x="0" y="9031"/>
                                </a:moveTo>
                                <a:lnTo>
                                  <a:pt x="14420" y="9031"/>
                                </a:lnTo>
                                <a:moveTo>
                                  <a:pt x="70" y="9611"/>
                                </a:moveTo>
                                <a:lnTo>
                                  <a:pt x="14415" y="9611"/>
                                </a:lnTo>
                                <a:moveTo>
                                  <a:pt x="4289" y="4821"/>
                                </a:moveTo>
                                <a:lnTo>
                                  <a:pt x="4289" y="10085"/>
                                </a:lnTo>
                                <a:moveTo>
                                  <a:pt x="5235" y="4840"/>
                                </a:moveTo>
                                <a:lnTo>
                                  <a:pt x="5235" y="10089"/>
                                </a:lnTo>
                                <a:moveTo>
                                  <a:pt x="6441" y="4815"/>
                                </a:moveTo>
                                <a:lnTo>
                                  <a:pt x="6441" y="10064"/>
                                </a:lnTo>
                                <a:moveTo>
                                  <a:pt x="9614" y="4831"/>
                                </a:moveTo>
                                <a:lnTo>
                                  <a:pt x="9614" y="10095"/>
                                </a:lnTo>
                                <a:moveTo>
                                  <a:pt x="13288" y="271"/>
                                </a:moveTo>
                                <a:lnTo>
                                  <a:pt x="13798" y="271"/>
                                </a:lnTo>
                                <a:lnTo>
                                  <a:pt x="13798" y="0"/>
                                </a:lnTo>
                                <a:lnTo>
                                  <a:pt x="13288" y="0"/>
                                </a:lnTo>
                                <a:lnTo>
                                  <a:pt x="13288" y="271"/>
                                </a:lnTo>
                                <a:close/>
                                <a:moveTo>
                                  <a:pt x="2160" y="4819"/>
                                </a:moveTo>
                                <a:lnTo>
                                  <a:pt x="2160" y="889"/>
                                </a:lnTo>
                                <a:moveTo>
                                  <a:pt x="4869" y="4811"/>
                                </a:moveTo>
                                <a:lnTo>
                                  <a:pt x="4869" y="909"/>
                                </a:lnTo>
                                <a:moveTo>
                                  <a:pt x="410" y="4421"/>
                                </a:moveTo>
                                <a:lnTo>
                                  <a:pt x="705" y="4421"/>
                                </a:lnTo>
                                <a:lnTo>
                                  <a:pt x="705" y="4191"/>
                                </a:lnTo>
                                <a:lnTo>
                                  <a:pt x="410" y="4191"/>
                                </a:lnTo>
                                <a:lnTo>
                                  <a:pt x="410" y="4421"/>
                                </a:lnTo>
                                <a:close/>
                                <a:moveTo>
                                  <a:pt x="410" y="4021"/>
                                </a:moveTo>
                                <a:lnTo>
                                  <a:pt x="705" y="4021"/>
                                </a:lnTo>
                                <a:lnTo>
                                  <a:pt x="705" y="3792"/>
                                </a:lnTo>
                                <a:lnTo>
                                  <a:pt x="410" y="3792"/>
                                </a:lnTo>
                                <a:lnTo>
                                  <a:pt x="410" y="4021"/>
                                </a:lnTo>
                                <a:close/>
                                <a:moveTo>
                                  <a:pt x="410" y="3620"/>
                                </a:moveTo>
                                <a:lnTo>
                                  <a:pt x="705" y="3620"/>
                                </a:lnTo>
                                <a:lnTo>
                                  <a:pt x="705" y="3391"/>
                                </a:lnTo>
                                <a:lnTo>
                                  <a:pt x="410" y="3391"/>
                                </a:lnTo>
                                <a:lnTo>
                                  <a:pt x="410" y="3620"/>
                                </a:lnTo>
                                <a:close/>
                                <a:moveTo>
                                  <a:pt x="410" y="3234"/>
                                </a:moveTo>
                                <a:lnTo>
                                  <a:pt x="705" y="3234"/>
                                </a:lnTo>
                                <a:lnTo>
                                  <a:pt x="705" y="3004"/>
                                </a:lnTo>
                                <a:lnTo>
                                  <a:pt x="410" y="3004"/>
                                </a:lnTo>
                                <a:lnTo>
                                  <a:pt x="410" y="3234"/>
                                </a:lnTo>
                                <a:close/>
                                <a:moveTo>
                                  <a:pt x="410" y="2845"/>
                                </a:moveTo>
                                <a:lnTo>
                                  <a:pt x="705" y="2845"/>
                                </a:lnTo>
                                <a:lnTo>
                                  <a:pt x="705" y="2615"/>
                                </a:lnTo>
                                <a:lnTo>
                                  <a:pt x="410" y="2615"/>
                                </a:lnTo>
                                <a:lnTo>
                                  <a:pt x="410" y="2845"/>
                                </a:lnTo>
                                <a:close/>
                                <a:moveTo>
                                  <a:pt x="1460" y="4395"/>
                                </a:moveTo>
                                <a:lnTo>
                                  <a:pt x="1755" y="4395"/>
                                </a:lnTo>
                                <a:lnTo>
                                  <a:pt x="1755" y="4165"/>
                                </a:lnTo>
                                <a:lnTo>
                                  <a:pt x="1460" y="4165"/>
                                </a:lnTo>
                                <a:lnTo>
                                  <a:pt x="1460" y="4395"/>
                                </a:lnTo>
                                <a:close/>
                                <a:moveTo>
                                  <a:pt x="1460" y="3995"/>
                                </a:moveTo>
                                <a:lnTo>
                                  <a:pt x="1755" y="3995"/>
                                </a:lnTo>
                                <a:lnTo>
                                  <a:pt x="1755" y="3766"/>
                                </a:lnTo>
                                <a:lnTo>
                                  <a:pt x="1460" y="3766"/>
                                </a:lnTo>
                                <a:lnTo>
                                  <a:pt x="1460" y="3995"/>
                                </a:lnTo>
                                <a:close/>
                                <a:moveTo>
                                  <a:pt x="1460" y="3594"/>
                                </a:moveTo>
                                <a:lnTo>
                                  <a:pt x="1755" y="3594"/>
                                </a:lnTo>
                                <a:lnTo>
                                  <a:pt x="1755" y="3365"/>
                                </a:lnTo>
                                <a:lnTo>
                                  <a:pt x="1460" y="3365"/>
                                </a:lnTo>
                                <a:lnTo>
                                  <a:pt x="1460" y="3594"/>
                                </a:lnTo>
                                <a:close/>
                                <a:moveTo>
                                  <a:pt x="1460" y="3208"/>
                                </a:moveTo>
                                <a:lnTo>
                                  <a:pt x="1755" y="3208"/>
                                </a:lnTo>
                                <a:lnTo>
                                  <a:pt x="1755" y="2978"/>
                                </a:lnTo>
                                <a:lnTo>
                                  <a:pt x="1460" y="2978"/>
                                </a:lnTo>
                                <a:lnTo>
                                  <a:pt x="1460" y="3208"/>
                                </a:lnTo>
                                <a:close/>
                                <a:moveTo>
                                  <a:pt x="1460" y="2819"/>
                                </a:moveTo>
                                <a:lnTo>
                                  <a:pt x="1755" y="2819"/>
                                </a:lnTo>
                                <a:lnTo>
                                  <a:pt x="1755" y="2589"/>
                                </a:lnTo>
                                <a:lnTo>
                                  <a:pt x="1460" y="2589"/>
                                </a:lnTo>
                                <a:lnTo>
                                  <a:pt x="1460" y="2819"/>
                                </a:lnTo>
                                <a:close/>
                                <a:moveTo>
                                  <a:pt x="2560" y="4436"/>
                                </a:moveTo>
                                <a:lnTo>
                                  <a:pt x="2855" y="4436"/>
                                </a:lnTo>
                                <a:lnTo>
                                  <a:pt x="2855" y="4206"/>
                                </a:lnTo>
                                <a:lnTo>
                                  <a:pt x="2560" y="4206"/>
                                </a:lnTo>
                                <a:lnTo>
                                  <a:pt x="2560" y="4436"/>
                                </a:lnTo>
                                <a:close/>
                                <a:moveTo>
                                  <a:pt x="2560" y="4036"/>
                                </a:moveTo>
                                <a:lnTo>
                                  <a:pt x="2855" y="4036"/>
                                </a:lnTo>
                                <a:lnTo>
                                  <a:pt x="2855" y="3807"/>
                                </a:lnTo>
                                <a:lnTo>
                                  <a:pt x="2560" y="3807"/>
                                </a:lnTo>
                                <a:lnTo>
                                  <a:pt x="2560" y="4036"/>
                                </a:lnTo>
                                <a:close/>
                                <a:moveTo>
                                  <a:pt x="2560" y="3635"/>
                                </a:moveTo>
                                <a:lnTo>
                                  <a:pt x="2855" y="3635"/>
                                </a:lnTo>
                                <a:lnTo>
                                  <a:pt x="2855" y="3406"/>
                                </a:lnTo>
                                <a:lnTo>
                                  <a:pt x="2560" y="3406"/>
                                </a:lnTo>
                                <a:lnTo>
                                  <a:pt x="2560" y="3635"/>
                                </a:lnTo>
                                <a:close/>
                                <a:moveTo>
                                  <a:pt x="2560" y="3249"/>
                                </a:moveTo>
                                <a:lnTo>
                                  <a:pt x="2855" y="3249"/>
                                </a:lnTo>
                                <a:lnTo>
                                  <a:pt x="2855" y="3019"/>
                                </a:lnTo>
                                <a:lnTo>
                                  <a:pt x="2560" y="3019"/>
                                </a:lnTo>
                                <a:lnTo>
                                  <a:pt x="2560" y="3249"/>
                                </a:lnTo>
                                <a:close/>
                                <a:moveTo>
                                  <a:pt x="2560" y="2860"/>
                                </a:moveTo>
                                <a:lnTo>
                                  <a:pt x="2855" y="2860"/>
                                </a:lnTo>
                                <a:lnTo>
                                  <a:pt x="2855" y="2630"/>
                                </a:lnTo>
                                <a:lnTo>
                                  <a:pt x="2560" y="2630"/>
                                </a:lnTo>
                                <a:lnTo>
                                  <a:pt x="2560" y="2860"/>
                                </a:lnTo>
                                <a:close/>
                                <a:moveTo>
                                  <a:pt x="5310" y="4435"/>
                                </a:moveTo>
                                <a:lnTo>
                                  <a:pt x="5605" y="4435"/>
                                </a:lnTo>
                                <a:lnTo>
                                  <a:pt x="5605" y="4205"/>
                                </a:lnTo>
                                <a:lnTo>
                                  <a:pt x="5310" y="4205"/>
                                </a:lnTo>
                                <a:lnTo>
                                  <a:pt x="5310" y="4435"/>
                                </a:lnTo>
                                <a:close/>
                                <a:moveTo>
                                  <a:pt x="5310" y="4035"/>
                                </a:moveTo>
                                <a:lnTo>
                                  <a:pt x="5605" y="4035"/>
                                </a:lnTo>
                                <a:lnTo>
                                  <a:pt x="5605" y="3806"/>
                                </a:lnTo>
                                <a:lnTo>
                                  <a:pt x="5310" y="3806"/>
                                </a:lnTo>
                                <a:lnTo>
                                  <a:pt x="5310" y="4035"/>
                                </a:lnTo>
                                <a:close/>
                                <a:moveTo>
                                  <a:pt x="5310" y="3634"/>
                                </a:moveTo>
                                <a:lnTo>
                                  <a:pt x="5605" y="3634"/>
                                </a:lnTo>
                                <a:lnTo>
                                  <a:pt x="5605" y="3405"/>
                                </a:lnTo>
                                <a:lnTo>
                                  <a:pt x="5310" y="3405"/>
                                </a:lnTo>
                                <a:lnTo>
                                  <a:pt x="5310" y="3634"/>
                                </a:lnTo>
                                <a:close/>
                                <a:moveTo>
                                  <a:pt x="5310" y="3248"/>
                                </a:moveTo>
                                <a:lnTo>
                                  <a:pt x="5605" y="3248"/>
                                </a:lnTo>
                                <a:lnTo>
                                  <a:pt x="5605" y="3018"/>
                                </a:lnTo>
                                <a:lnTo>
                                  <a:pt x="5310" y="3018"/>
                                </a:lnTo>
                                <a:lnTo>
                                  <a:pt x="5310" y="3248"/>
                                </a:lnTo>
                                <a:close/>
                                <a:moveTo>
                                  <a:pt x="5310" y="2859"/>
                                </a:moveTo>
                                <a:lnTo>
                                  <a:pt x="5605" y="2859"/>
                                </a:lnTo>
                                <a:lnTo>
                                  <a:pt x="5605" y="2629"/>
                                </a:lnTo>
                                <a:lnTo>
                                  <a:pt x="5310" y="2629"/>
                                </a:lnTo>
                                <a:lnTo>
                                  <a:pt x="5310" y="2859"/>
                                </a:lnTo>
                                <a:close/>
                                <a:moveTo>
                                  <a:pt x="3331" y="4831"/>
                                </a:moveTo>
                                <a:lnTo>
                                  <a:pt x="3331" y="10080"/>
                                </a:lnTo>
                                <a:moveTo>
                                  <a:pt x="9048" y="4801"/>
                                </a:moveTo>
                                <a:lnTo>
                                  <a:pt x="9048" y="861"/>
                                </a:lnTo>
                                <a:moveTo>
                                  <a:pt x="12180" y="4475"/>
                                </a:moveTo>
                                <a:lnTo>
                                  <a:pt x="12475" y="4475"/>
                                </a:lnTo>
                                <a:lnTo>
                                  <a:pt x="12475" y="4245"/>
                                </a:lnTo>
                                <a:lnTo>
                                  <a:pt x="12180" y="4245"/>
                                </a:lnTo>
                                <a:lnTo>
                                  <a:pt x="12180" y="4475"/>
                                </a:lnTo>
                                <a:close/>
                                <a:moveTo>
                                  <a:pt x="12180" y="4075"/>
                                </a:moveTo>
                                <a:lnTo>
                                  <a:pt x="12475" y="4075"/>
                                </a:lnTo>
                                <a:lnTo>
                                  <a:pt x="12475" y="3846"/>
                                </a:lnTo>
                                <a:lnTo>
                                  <a:pt x="12180" y="3846"/>
                                </a:lnTo>
                                <a:lnTo>
                                  <a:pt x="12180" y="4075"/>
                                </a:lnTo>
                                <a:close/>
                                <a:moveTo>
                                  <a:pt x="12180" y="3674"/>
                                </a:moveTo>
                                <a:lnTo>
                                  <a:pt x="12475" y="3674"/>
                                </a:lnTo>
                                <a:lnTo>
                                  <a:pt x="12475" y="3445"/>
                                </a:lnTo>
                                <a:lnTo>
                                  <a:pt x="12180" y="3445"/>
                                </a:lnTo>
                                <a:lnTo>
                                  <a:pt x="12180" y="3674"/>
                                </a:lnTo>
                                <a:close/>
                                <a:moveTo>
                                  <a:pt x="12180" y="3288"/>
                                </a:moveTo>
                                <a:lnTo>
                                  <a:pt x="12475" y="3288"/>
                                </a:lnTo>
                                <a:lnTo>
                                  <a:pt x="12475" y="3058"/>
                                </a:lnTo>
                                <a:lnTo>
                                  <a:pt x="12180" y="3058"/>
                                </a:lnTo>
                                <a:lnTo>
                                  <a:pt x="12180" y="3288"/>
                                </a:lnTo>
                                <a:close/>
                                <a:moveTo>
                                  <a:pt x="12180" y="2899"/>
                                </a:moveTo>
                                <a:lnTo>
                                  <a:pt x="12475" y="2899"/>
                                </a:lnTo>
                                <a:lnTo>
                                  <a:pt x="12475" y="2669"/>
                                </a:lnTo>
                                <a:lnTo>
                                  <a:pt x="12180" y="2669"/>
                                </a:lnTo>
                                <a:lnTo>
                                  <a:pt x="12180" y="2899"/>
                                </a:lnTo>
                                <a:close/>
                                <a:moveTo>
                                  <a:pt x="2343" y="4828"/>
                                </a:moveTo>
                                <a:lnTo>
                                  <a:pt x="2343" y="10077"/>
                                </a:lnTo>
                                <a:moveTo>
                                  <a:pt x="12000" y="4831"/>
                                </a:moveTo>
                                <a:lnTo>
                                  <a:pt x="12000" y="10095"/>
                                </a:lnTo>
                                <a:moveTo>
                                  <a:pt x="10078" y="4820"/>
                                </a:moveTo>
                                <a:lnTo>
                                  <a:pt x="10078" y="880"/>
                                </a:lnTo>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7BD9D" id="Group 267" o:spid="_x0000_s1026" style="position:absolute;margin-left:28.5pt;margin-top:25.8pt;width:732.75pt;height:541pt;z-index:-251672064;mso-position-horizontal-relative:page;mso-position-vertical-relative:page" coordorigin="570,516" coordsize="14655,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">
                <v:shape id="Freeform 269" o:spid="_x0000_s1027" style="position:absolute;left:627;top:526;width:14587;height:10799;visibility:visible;mso-wrap-style:square;v-text-anchor:top" coordsize="14587,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" path="m14587,10564r-10,68l14549,10693r-42,50l14451,10778r-65,19l231,10799r-23,-1l143,10781r-56,-34l42,10699r-30,-59l,10572,,235,17,145,51,88,98,43,157,12,223,,14356,r88,18l14500,52r45,48l14575,159r12,68l14587,10564xe" filled="f" strokecolor="#1b171b" strokeweight=".35419mm">
                  <v:path arrowok="t" o:connecttype="custom" o:connectlocs="14587,11090;14577,11158;14549,11219;14507,11269;14451,11304;14386,11323;231,11325;208,11324;143,11307;87,11273;42,11225;12,11166;0,11098;0,761;17,671;51,614;98,569;157,538;223,526;14356,526;14444,544;14500,578;14545,626;14575,685;14587,753;14587,11090" o:connectangles="0,0,0,0,0,0,0,0,0,0,0,0,0,0,0,0,0,0,0,0,0,0,0,0,0,0"/>
                </v:shape>
                <v:shape id="AutoShape 268" o:spid="_x0000_s1028" style="position:absolute;left:570;top:1183;width:14644;height:10095;visibility:visible;mso-wrap-style:square;v-text-anchor:top" coordsize="14644,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" path="m65,882r14321,m66,2485r14376,m82,4824r14562,m70,6741r14341,m1008,4826r,-3930m4037,4824r,-3437m3230,1391r1640,m6008,881r,3930m3217,4801r,-3903m3230,2901r1660,m3250,3321r1640,m3250,3721r1640,m3250,4491r1640,m3260,4121r1630,m6028,2895r4044,m6028,3287r4044,m6028,3675r4044,m6028,4116r4044,m6016,4484r4057,m71,7290r14350,m60,7878r14360,m21,8441r14400,m,9031r14420,m70,9611r14345,m4289,4821r,5264m5235,4840r,5249m6441,4815r,5249m9614,4831r,5264m13288,271r510,l13798,r-510,l13288,271xm2160,4819r,-3930m4869,4811r,-3902m410,4421r295,l705,4191r-295,l410,4421xm410,4021r295,l705,3792r-295,l410,4021xm410,3620r295,l705,3391r-295,l410,3620xm410,3234r295,l705,3004r-295,l410,3234xm410,2845r295,l705,2615r-295,l410,2845xm1460,4395r295,l1755,4165r-295,l1460,4395xm1460,3995r295,l1755,3766r-295,l1460,3995xm1460,3594r295,l1755,3365r-295,l1460,3594xm1460,3208r295,l1755,2978r-295,l1460,3208xm1460,2819r295,l1755,2589r-295,l1460,2819xm2560,4436r295,l2855,4206r-295,l2560,4436xm2560,4036r295,l2855,3807r-295,l2560,4036xm2560,3635r295,l2855,3406r-295,l2560,3635xm2560,3249r295,l2855,3019r-295,l2560,3249xm2560,2860r295,l2855,2630r-295,l2560,2860xm5310,4435r295,l5605,4205r-295,l5310,4435xm5310,4035r295,l5605,3806r-295,l5310,4035xm5310,3634r295,l5605,3405r-295,l5310,3634xm5310,3248r295,l5605,3018r-295,l5310,3248xm5310,2859r295,l5605,2629r-295,l5310,2859xm3331,4831r,5249m9048,4801r,-3940m12180,4475r295,l12475,4245r-295,l12180,4475xm12180,4075r295,l12475,3846r-295,l12180,4075xm12180,3674r295,l12475,3445r-295,l12180,3674xm12180,3288r295,l12475,3058r-295,l12180,3288xm12180,2899r295,l12475,2669r-295,l12180,2899xm2343,4828r,5249m12000,4831r,5264m10078,4820r,-3940e" filled="f" strokecolor="#211e1f">
                  <v:path arrowok="t" o:connecttype="custom" o:connectlocs="14442,3668;14411,7924;4037,2570;6008,5994;4890,4084;4890,4904;4890,5304;10072,4470;10072,5299;14421,8473;14421,9624;14415,10794;5235,11272;9614,11278;13288,1183;4869,5994;705,5374;705,5204;410,4803;410,4803;410,4187;705,3798;1755,5578;1460,5178;1460,5178;1460,4548;1755,4161;1755,4002;2560,5619;2560,5619;2560,4990;2855,4589;2855,4432;2560,4043;2560,4043;5310,5388;5605,4989;5605,4817;5310,4431;5310,4431;5310,3812;9048,5984;12475,5428;12475,5258;12180,4857;12180,4857;12180,4241;12475,3852;2343,11260;10078,2063" o:connectangles="0,0,0,0,0,0,0,0,0,0,0,0,0,0,0,0,0,0,0,0,0,0,0,0,0,0,0,0,0,0,0,0,0,0,0,0,0,0,0,0,0,0,0,0,0,0,0,0,0,0"/>
                </v:shape>
                <w10:wrap anchorx="page" anchory="page"/>
              </v:group>
            </w:pict>
          </mc:Fallback>
        </mc:AlternateContent>
      </w:r>
      <w:r w:rsidR="0012592C" w:rsidRPr="0012592C">
        <w:rPr>
          <w:rFonts w:ascii="Trebuchet MS" w:hAnsi="Trebuchet MS"/>
          <w:w w:val="95"/>
          <w:lang w:val="es-MX"/>
        </w:rPr>
        <w:t>*En</w:t>
      </w:r>
      <w:r w:rsidR="0012592C" w:rsidRPr="0012592C">
        <w:rPr>
          <w:rFonts w:ascii="Trebuchet MS" w:hAnsi="Trebuchet MS"/>
          <w:spacing w:val="-22"/>
          <w:w w:val="95"/>
          <w:lang w:val="es-MX"/>
        </w:rPr>
        <w:t xml:space="preserve"> </w:t>
      </w:r>
      <w:r w:rsidR="0012592C" w:rsidRPr="0012592C">
        <w:rPr>
          <w:rFonts w:ascii="Trebuchet MS" w:hAnsi="Trebuchet MS"/>
          <w:w w:val="95"/>
          <w:lang w:val="es-MX"/>
        </w:rPr>
        <w:t>caso</w:t>
      </w:r>
      <w:r w:rsidR="0012592C" w:rsidRPr="0012592C">
        <w:rPr>
          <w:rFonts w:ascii="Trebuchet MS" w:hAnsi="Trebuchet MS"/>
          <w:spacing w:val="-20"/>
          <w:w w:val="95"/>
          <w:lang w:val="es-MX"/>
        </w:rPr>
        <w:t xml:space="preserve"> </w:t>
      </w:r>
      <w:r w:rsidR="0012592C" w:rsidRPr="0012592C">
        <w:rPr>
          <w:rFonts w:ascii="Trebuchet MS" w:hAnsi="Trebuchet MS"/>
          <w:w w:val="95"/>
          <w:lang w:val="es-MX"/>
        </w:rPr>
        <w:t>de</w:t>
      </w:r>
      <w:r w:rsidR="0012592C" w:rsidRPr="0012592C">
        <w:rPr>
          <w:rFonts w:ascii="Trebuchet MS" w:hAnsi="Trebuchet MS"/>
          <w:spacing w:val="-20"/>
          <w:w w:val="95"/>
          <w:lang w:val="es-MX"/>
        </w:rPr>
        <w:t xml:space="preserve"> </w:t>
      </w:r>
      <w:r w:rsidR="0012592C" w:rsidRPr="0012592C">
        <w:rPr>
          <w:rFonts w:ascii="Trebuchet MS" w:hAnsi="Trebuchet MS"/>
          <w:w w:val="95"/>
          <w:lang w:val="es-MX"/>
        </w:rPr>
        <w:t>seleccio</w:t>
      </w:r>
      <w:r w:rsidR="0012592C" w:rsidRPr="0012592C">
        <w:rPr>
          <w:w w:val="95"/>
          <w:lang w:val="es-MX"/>
        </w:rPr>
        <w:t>nar</w:t>
      </w:r>
      <w:r w:rsidR="0012592C" w:rsidRPr="0012592C">
        <w:rPr>
          <w:spacing w:val="-17"/>
          <w:w w:val="95"/>
          <w:lang w:val="es-MX"/>
        </w:rPr>
        <w:t xml:space="preserve"> </w:t>
      </w:r>
      <w:r w:rsidR="0012592C" w:rsidRPr="0012592C">
        <w:rPr>
          <w:w w:val="95"/>
          <w:lang w:val="es-MX"/>
        </w:rPr>
        <w:t>en</w:t>
      </w:r>
      <w:r w:rsidR="0012592C" w:rsidRPr="0012592C">
        <w:rPr>
          <w:spacing w:val="-18"/>
          <w:w w:val="95"/>
          <w:lang w:val="es-MX"/>
        </w:rPr>
        <w:t xml:space="preserve"> </w:t>
      </w:r>
      <w:r w:rsidR="0012592C" w:rsidRPr="0012592C">
        <w:rPr>
          <w:w w:val="95"/>
          <w:lang w:val="es-MX"/>
        </w:rPr>
        <w:t>Forma</w:t>
      </w:r>
      <w:r w:rsidR="0012592C" w:rsidRPr="0012592C">
        <w:rPr>
          <w:spacing w:val="-17"/>
          <w:w w:val="95"/>
          <w:lang w:val="es-MX"/>
        </w:rPr>
        <w:t xml:space="preserve"> </w:t>
      </w:r>
      <w:r w:rsidR="0012592C" w:rsidRPr="0012592C">
        <w:rPr>
          <w:w w:val="95"/>
          <w:lang w:val="es-MX"/>
        </w:rPr>
        <w:t>de</w:t>
      </w:r>
      <w:r w:rsidR="0012592C" w:rsidRPr="0012592C">
        <w:rPr>
          <w:spacing w:val="-18"/>
          <w:w w:val="95"/>
          <w:lang w:val="es-MX"/>
        </w:rPr>
        <w:t xml:space="preserve"> </w:t>
      </w:r>
      <w:r w:rsidR="0012592C" w:rsidRPr="0012592C">
        <w:rPr>
          <w:w w:val="95"/>
          <w:lang w:val="es-MX"/>
        </w:rPr>
        <w:t>Adquisición</w:t>
      </w:r>
      <w:r w:rsidR="0012592C" w:rsidRPr="0012592C">
        <w:rPr>
          <w:spacing w:val="-18"/>
          <w:w w:val="95"/>
          <w:lang w:val="es-MX"/>
        </w:rPr>
        <w:t xml:space="preserve"> </w:t>
      </w:r>
      <w:r w:rsidR="0012592C" w:rsidRPr="0012592C">
        <w:rPr>
          <w:w w:val="95"/>
          <w:lang w:val="es-MX"/>
        </w:rPr>
        <w:t>“CRÉDITO”,</w:t>
      </w:r>
      <w:r w:rsidR="0012592C" w:rsidRPr="0012592C">
        <w:rPr>
          <w:spacing w:val="-18"/>
          <w:w w:val="95"/>
          <w:lang w:val="es-MX"/>
        </w:rPr>
        <w:t xml:space="preserve"> </w:t>
      </w:r>
      <w:r w:rsidR="0012592C" w:rsidRPr="0012592C">
        <w:rPr>
          <w:w w:val="95"/>
          <w:lang w:val="es-MX"/>
        </w:rPr>
        <w:t>y</w:t>
      </w:r>
      <w:r w:rsidR="0012592C" w:rsidRPr="0012592C">
        <w:rPr>
          <w:spacing w:val="-19"/>
          <w:w w:val="95"/>
          <w:lang w:val="es-MX"/>
        </w:rPr>
        <w:t xml:space="preserve"> </w:t>
      </w:r>
      <w:r w:rsidR="0012592C" w:rsidRPr="0012592C">
        <w:rPr>
          <w:w w:val="95"/>
          <w:lang w:val="es-MX"/>
        </w:rPr>
        <w:t>el</w:t>
      </w:r>
      <w:r w:rsidR="0012592C" w:rsidRPr="0012592C">
        <w:rPr>
          <w:spacing w:val="-17"/>
          <w:w w:val="95"/>
          <w:lang w:val="es-MX"/>
        </w:rPr>
        <w:t xml:space="preserve"> </w:t>
      </w:r>
      <w:r w:rsidR="0012592C" w:rsidRPr="0012592C">
        <w:rPr>
          <w:w w:val="95"/>
          <w:lang w:val="es-MX"/>
        </w:rPr>
        <w:t>mismo</w:t>
      </w:r>
      <w:r w:rsidR="0012592C" w:rsidRPr="0012592C">
        <w:rPr>
          <w:spacing w:val="-17"/>
          <w:w w:val="95"/>
          <w:lang w:val="es-MX"/>
        </w:rPr>
        <w:t xml:space="preserve"> </w:t>
      </w:r>
      <w:r w:rsidR="0012592C" w:rsidRPr="0012592C">
        <w:rPr>
          <w:w w:val="95"/>
          <w:lang w:val="es-MX"/>
        </w:rPr>
        <w:t>se</w:t>
      </w:r>
      <w:r w:rsidR="0012592C" w:rsidRPr="0012592C">
        <w:rPr>
          <w:spacing w:val="-18"/>
          <w:w w:val="95"/>
          <w:lang w:val="es-MX"/>
        </w:rPr>
        <w:t xml:space="preserve"> </w:t>
      </w:r>
      <w:r w:rsidR="0012592C" w:rsidRPr="0012592C">
        <w:rPr>
          <w:w w:val="95"/>
          <w:lang w:val="es-MX"/>
        </w:rPr>
        <w:t>encuentre</w:t>
      </w:r>
      <w:r w:rsidR="0012592C" w:rsidRPr="0012592C">
        <w:rPr>
          <w:spacing w:val="-18"/>
          <w:w w:val="95"/>
          <w:lang w:val="es-MX"/>
        </w:rPr>
        <w:t xml:space="preserve"> </w:t>
      </w:r>
      <w:r w:rsidR="0012592C" w:rsidRPr="0012592C">
        <w:rPr>
          <w:w w:val="95"/>
          <w:lang w:val="es-MX"/>
        </w:rPr>
        <w:t>vigente</w:t>
      </w:r>
      <w:r w:rsidR="0012592C" w:rsidRPr="0012592C">
        <w:rPr>
          <w:spacing w:val="-18"/>
          <w:w w:val="95"/>
          <w:lang w:val="es-MX"/>
        </w:rPr>
        <w:t xml:space="preserve"> </w:t>
      </w:r>
      <w:r w:rsidR="0012592C" w:rsidRPr="0012592C">
        <w:rPr>
          <w:w w:val="95"/>
          <w:lang w:val="es-MX"/>
        </w:rPr>
        <w:t>debe</w:t>
      </w:r>
      <w:r w:rsidR="0012592C" w:rsidRPr="0012592C">
        <w:rPr>
          <w:spacing w:val="-17"/>
          <w:w w:val="95"/>
          <w:lang w:val="es-MX"/>
        </w:rPr>
        <w:t xml:space="preserve"> </w:t>
      </w:r>
      <w:r w:rsidR="0012592C" w:rsidRPr="0012592C">
        <w:rPr>
          <w:w w:val="95"/>
          <w:lang w:val="es-MX"/>
        </w:rPr>
        <w:t>reportarse</w:t>
      </w:r>
      <w:r w:rsidR="0012592C" w:rsidRPr="0012592C">
        <w:rPr>
          <w:spacing w:val="-18"/>
          <w:w w:val="95"/>
          <w:lang w:val="es-MX"/>
        </w:rPr>
        <w:t xml:space="preserve"> </w:t>
      </w:r>
      <w:r w:rsidR="0012592C" w:rsidRPr="0012592C">
        <w:rPr>
          <w:w w:val="95"/>
          <w:lang w:val="es-MX"/>
        </w:rPr>
        <w:t>en</w:t>
      </w:r>
      <w:r w:rsidR="0012592C" w:rsidRPr="0012592C">
        <w:rPr>
          <w:spacing w:val="-19"/>
          <w:w w:val="95"/>
          <w:lang w:val="es-MX"/>
        </w:rPr>
        <w:t xml:space="preserve"> </w:t>
      </w:r>
      <w:r w:rsidR="0012592C" w:rsidRPr="0012592C">
        <w:rPr>
          <w:w w:val="95"/>
          <w:lang w:val="es-MX"/>
        </w:rPr>
        <w:t>el</w:t>
      </w:r>
      <w:r w:rsidR="0012592C" w:rsidRPr="0012592C">
        <w:rPr>
          <w:spacing w:val="-18"/>
          <w:w w:val="95"/>
          <w:lang w:val="es-MX"/>
        </w:rPr>
        <w:t xml:space="preserve"> </w:t>
      </w:r>
      <w:r w:rsidR="0012592C" w:rsidRPr="0012592C">
        <w:rPr>
          <w:w w:val="95"/>
          <w:lang w:val="es-MX"/>
        </w:rPr>
        <w:t>apartado</w:t>
      </w:r>
      <w:r w:rsidR="0012592C" w:rsidRPr="0012592C">
        <w:rPr>
          <w:spacing w:val="-18"/>
          <w:w w:val="95"/>
          <w:lang w:val="es-MX"/>
        </w:rPr>
        <w:t xml:space="preserve"> </w:t>
      </w:r>
      <w:r w:rsidR="0012592C" w:rsidRPr="0012592C">
        <w:rPr>
          <w:w w:val="95"/>
          <w:lang w:val="es-MX"/>
        </w:rPr>
        <w:t>de</w:t>
      </w:r>
      <w:r w:rsidR="0012592C" w:rsidRPr="0012592C">
        <w:rPr>
          <w:spacing w:val="-18"/>
          <w:w w:val="95"/>
          <w:lang w:val="es-MX"/>
        </w:rPr>
        <w:t xml:space="preserve"> </w:t>
      </w:r>
      <w:r w:rsidR="0012592C" w:rsidRPr="0012592C">
        <w:rPr>
          <w:w w:val="95"/>
          <w:lang w:val="es-MX"/>
        </w:rPr>
        <w:t>adeudos.</w:t>
      </w:r>
    </w:p>
    <w:p w:rsidR="001502DB" w:rsidRPr="0012592C" w:rsidRDefault="0012592C">
      <w:pPr>
        <w:pStyle w:val="Ttulo4"/>
        <w:spacing w:before="211"/>
        <w:ind w:left="360"/>
        <w:rPr>
          <w:lang w:val="es-MX"/>
        </w:rPr>
      </w:pPr>
      <w:r w:rsidRPr="0012592C">
        <w:rPr>
          <w:lang w:val="es-MX"/>
        </w:rPr>
        <w:br w:type="column"/>
      </w:r>
      <w:r w:rsidRPr="0012592C">
        <w:rPr>
          <w:color w:val="010303"/>
          <w:lang w:val="es-MX"/>
        </w:rPr>
        <w:lastRenderedPageBreak/>
        <w:t>HOJA 8 de 15</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8271" w:space="3882"/>
            <w:col w:w="3107"/>
          </w:cols>
        </w:sectPr>
      </w:pPr>
    </w:p>
    <w:p w:rsidR="001502DB" w:rsidRPr="0012592C" w:rsidRDefault="0012592C">
      <w:pPr>
        <w:spacing w:before="74" w:line="278" w:lineRule="auto"/>
        <w:ind w:left="360" w:right="915" w:firstLine="268"/>
        <w:rPr>
          <w:b/>
          <w:sz w:val="30"/>
          <w:lang w:val="es-MX"/>
        </w:rPr>
      </w:pPr>
      <w:r w:rsidRPr="0012592C">
        <w:rPr>
          <w:b/>
          <w:color w:val="221F1F"/>
          <w:spacing w:val="-13"/>
          <w:sz w:val="30"/>
          <w:lang w:val="es-MX"/>
        </w:rPr>
        <w:lastRenderedPageBreak/>
        <w:t>VEHÍCULOS</w:t>
      </w:r>
      <w:r w:rsidRPr="0012592C">
        <w:rPr>
          <w:b/>
          <w:color w:val="221F1F"/>
          <w:spacing w:val="-47"/>
          <w:sz w:val="30"/>
          <w:lang w:val="es-MX"/>
        </w:rPr>
        <w:t xml:space="preserve"> </w:t>
      </w:r>
      <w:r w:rsidRPr="0012592C">
        <w:rPr>
          <w:b/>
          <w:color w:val="221F1F"/>
          <w:spacing w:val="-15"/>
          <w:sz w:val="30"/>
          <w:lang w:val="es-MX"/>
        </w:rPr>
        <w:t>AUTOMOTORES,</w:t>
      </w:r>
      <w:r w:rsidRPr="0012592C">
        <w:rPr>
          <w:b/>
          <w:color w:val="221F1F"/>
          <w:spacing w:val="-52"/>
          <w:sz w:val="30"/>
          <w:lang w:val="es-MX"/>
        </w:rPr>
        <w:t xml:space="preserve"> </w:t>
      </w:r>
      <w:r w:rsidRPr="0012592C">
        <w:rPr>
          <w:b/>
          <w:color w:val="221F1F"/>
          <w:spacing w:val="-15"/>
          <w:sz w:val="30"/>
          <w:lang w:val="es-MX"/>
        </w:rPr>
        <w:t>AERONAVES</w:t>
      </w:r>
      <w:r w:rsidRPr="0012592C">
        <w:rPr>
          <w:b/>
          <w:color w:val="221F1F"/>
          <w:spacing w:val="-43"/>
          <w:sz w:val="30"/>
          <w:lang w:val="es-MX"/>
        </w:rPr>
        <w:t xml:space="preserve"> </w:t>
      </w:r>
      <w:r w:rsidRPr="0012592C">
        <w:rPr>
          <w:b/>
          <w:color w:val="221F1F"/>
          <w:sz w:val="30"/>
          <w:lang w:val="es-MX"/>
        </w:rPr>
        <w:t>Y</w:t>
      </w:r>
      <w:r w:rsidRPr="0012592C">
        <w:rPr>
          <w:b/>
          <w:color w:val="221F1F"/>
          <w:spacing w:val="-46"/>
          <w:sz w:val="30"/>
          <w:lang w:val="es-MX"/>
        </w:rPr>
        <w:t xml:space="preserve"> </w:t>
      </w:r>
      <w:r w:rsidRPr="0012592C">
        <w:rPr>
          <w:b/>
          <w:color w:val="221F1F"/>
          <w:spacing w:val="-13"/>
          <w:sz w:val="30"/>
          <w:lang w:val="es-MX"/>
        </w:rPr>
        <w:t>EMBARCACIONES</w:t>
      </w:r>
      <w:r w:rsidRPr="0012592C">
        <w:rPr>
          <w:b/>
          <w:color w:val="221F1F"/>
          <w:spacing w:val="-33"/>
          <w:sz w:val="30"/>
          <w:lang w:val="es-MX"/>
        </w:rPr>
        <w:t xml:space="preserve"> </w:t>
      </w:r>
      <w:r w:rsidRPr="0012592C">
        <w:rPr>
          <w:b/>
          <w:color w:val="221F1F"/>
          <w:spacing w:val="-10"/>
          <w:sz w:val="30"/>
          <w:lang w:val="es-MX"/>
        </w:rPr>
        <w:t>DEL</w:t>
      </w:r>
      <w:r w:rsidRPr="0012592C">
        <w:rPr>
          <w:b/>
          <w:color w:val="221F1F"/>
          <w:spacing w:val="-45"/>
          <w:sz w:val="30"/>
          <w:lang w:val="es-MX"/>
        </w:rPr>
        <w:t xml:space="preserve"> </w:t>
      </w:r>
      <w:r w:rsidRPr="0012592C">
        <w:rPr>
          <w:b/>
          <w:color w:val="221F1F"/>
          <w:spacing w:val="-15"/>
          <w:sz w:val="30"/>
          <w:lang w:val="es-MX"/>
        </w:rPr>
        <w:t>DECLARANTE,</w:t>
      </w:r>
      <w:r w:rsidRPr="0012592C">
        <w:rPr>
          <w:b/>
          <w:color w:val="221F1F"/>
          <w:spacing w:val="-42"/>
          <w:sz w:val="30"/>
          <w:lang w:val="es-MX"/>
        </w:rPr>
        <w:t xml:space="preserve"> </w:t>
      </w:r>
      <w:r w:rsidRPr="0012592C">
        <w:rPr>
          <w:b/>
          <w:color w:val="221F1F"/>
          <w:spacing w:val="-14"/>
          <w:sz w:val="30"/>
          <w:lang w:val="es-MX"/>
        </w:rPr>
        <w:t xml:space="preserve">CÓNYUGE, </w:t>
      </w:r>
      <w:r w:rsidRPr="0012592C">
        <w:rPr>
          <w:b/>
          <w:color w:val="221F1F"/>
          <w:sz w:val="30"/>
          <w:lang w:val="es-MX"/>
        </w:rPr>
        <w:t>CONCUBINA O CONCUBINARIO Y/O DEPENDIENTES</w:t>
      </w:r>
      <w:r w:rsidRPr="0012592C">
        <w:rPr>
          <w:b/>
          <w:color w:val="221F1F"/>
          <w:spacing w:val="-21"/>
          <w:sz w:val="30"/>
          <w:lang w:val="es-MX"/>
        </w:rPr>
        <w:t xml:space="preserve"> </w:t>
      </w:r>
      <w:r w:rsidRPr="0012592C">
        <w:rPr>
          <w:b/>
          <w:color w:val="221F1F"/>
          <w:sz w:val="30"/>
          <w:lang w:val="es-MX"/>
        </w:rPr>
        <w:t>ECONÓMICOS</w:t>
      </w:r>
    </w:p>
    <w:p w:rsidR="001502DB" w:rsidRPr="0012592C" w:rsidRDefault="001502DB">
      <w:pPr>
        <w:pStyle w:val="Textoindependiente"/>
        <w:spacing w:before="4"/>
        <w:rPr>
          <w:b/>
          <w:sz w:val="29"/>
          <w:lang w:val="es-MX"/>
        </w:rPr>
      </w:pPr>
    </w:p>
    <w:p w:rsidR="001502DB" w:rsidRPr="0012592C" w:rsidRDefault="0012592C">
      <w:pPr>
        <w:tabs>
          <w:tab w:val="left" w:pos="12355"/>
        </w:tabs>
        <w:ind w:left="495"/>
        <w:rPr>
          <w:sz w:val="18"/>
          <w:lang w:val="es-MX"/>
        </w:rPr>
      </w:pPr>
      <w:r w:rsidRPr="0012592C">
        <w:rPr>
          <w:color w:val="221F1F"/>
          <w:position w:val="1"/>
          <w:sz w:val="16"/>
          <w:lang w:val="es-MX"/>
        </w:rPr>
        <w:t>En las columnas anote el número</w:t>
      </w:r>
      <w:r w:rsidRPr="0012592C">
        <w:rPr>
          <w:color w:val="221F1F"/>
          <w:spacing w:val="-13"/>
          <w:position w:val="1"/>
          <w:sz w:val="16"/>
          <w:lang w:val="es-MX"/>
        </w:rPr>
        <w:t xml:space="preserve"> </w:t>
      </w:r>
      <w:r w:rsidRPr="0012592C">
        <w:rPr>
          <w:color w:val="221F1F"/>
          <w:position w:val="1"/>
          <w:sz w:val="16"/>
          <w:lang w:val="es-MX"/>
        </w:rPr>
        <w:t>que</w:t>
      </w:r>
      <w:r w:rsidRPr="0012592C">
        <w:rPr>
          <w:color w:val="221F1F"/>
          <w:spacing w:val="-1"/>
          <w:position w:val="1"/>
          <w:sz w:val="16"/>
          <w:lang w:val="es-MX"/>
        </w:rPr>
        <w:t xml:space="preserve"> </w:t>
      </w:r>
      <w:r w:rsidRPr="0012592C">
        <w:rPr>
          <w:color w:val="221F1F"/>
          <w:position w:val="1"/>
          <w:sz w:val="16"/>
          <w:lang w:val="es-MX"/>
        </w:rPr>
        <w:t>corresponda</w:t>
      </w:r>
      <w:r w:rsidRPr="0012592C">
        <w:rPr>
          <w:color w:val="221F1F"/>
          <w:position w:val="1"/>
          <w:sz w:val="16"/>
          <w:lang w:val="es-MX"/>
        </w:rPr>
        <w:tab/>
      </w:r>
      <w:r w:rsidRPr="0012592C">
        <w:rPr>
          <w:color w:val="221F1F"/>
          <w:spacing w:val="-5"/>
          <w:sz w:val="18"/>
          <w:lang w:val="es-MX"/>
        </w:rPr>
        <w:t>NINGUNO</w:t>
      </w:r>
    </w:p>
    <w:p w:rsidR="001502DB" w:rsidRPr="0012592C" w:rsidRDefault="001502DB">
      <w:pPr>
        <w:pStyle w:val="Textoindependiente"/>
        <w:spacing w:before="1"/>
        <w:rPr>
          <w:lang w:val="es-MX"/>
        </w:rPr>
      </w:pPr>
    </w:p>
    <w:p w:rsidR="001502DB" w:rsidRPr="0012592C" w:rsidRDefault="001502DB">
      <w:pPr>
        <w:rPr>
          <w:lang w:val="es-MX"/>
        </w:rPr>
        <w:sectPr w:rsidR="001502DB" w:rsidRPr="0012592C">
          <w:footerReference w:type="default" r:id="rId16"/>
          <w:pgSz w:w="15840" w:h="12240" w:orient="landscape"/>
          <w:pgMar w:top="760" w:right="120" w:bottom="0" w:left="460" w:header="0" w:footer="0" w:gutter="0"/>
          <w:cols w:space="720"/>
        </w:sectPr>
      </w:pPr>
    </w:p>
    <w:p w:rsidR="001502DB" w:rsidRPr="0012592C" w:rsidRDefault="001502DB">
      <w:pPr>
        <w:pStyle w:val="Textoindependiente"/>
        <w:rPr>
          <w:sz w:val="12"/>
          <w:lang w:val="es-MX"/>
        </w:rPr>
      </w:pPr>
    </w:p>
    <w:p w:rsidR="001502DB" w:rsidRDefault="0012592C">
      <w:pPr>
        <w:spacing w:before="73"/>
        <w:ind w:left="581" w:right="163"/>
        <w:rPr>
          <w:sz w:val="12"/>
        </w:rPr>
      </w:pPr>
      <w:r>
        <w:rPr>
          <w:sz w:val="12"/>
        </w:rPr>
        <w:t>TIPO DE OPERACIÓN</w:t>
      </w:r>
    </w:p>
    <w:p w:rsidR="001502DB" w:rsidRDefault="0012592C">
      <w:pPr>
        <w:pStyle w:val="Prrafodelista"/>
        <w:numPr>
          <w:ilvl w:val="1"/>
          <w:numId w:val="18"/>
        </w:numPr>
        <w:tabs>
          <w:tab w:val="left" w:pos="716"/>
        </w:tabs>
        <w:spacing w:line="137" w:lineRule="exact"/>
        <w:rPr>
          <w:sz w:val="12"/>
        </w:rPr>
      </w:pPr>
      <w:r>
        <w:rPr>
          <w:sz w:val="12"/>
        </w:rPr>
        <w:t>Incorporación</w:t>
      </w:r>
    </w:p>
    <w:p w:rsidR="001502DB" w:rsidRDefault="0012592C">
      <w:pPr>
        <w:pStyle w:val="Prrafodelista"/>
        <w:numPr>
          <w:ilvl w:val="1"/>
          <w:numId w:val="18"/>
        </w:numPr>
        <w:tabs>
          <w:tab w:val="left" w:pos="716"/>
        </w:tabs>
        <w:spacing w:line="137" w:lineRule="exact"/>
        <w:rPr>
          <w:sz w:val="12"/>
        </w:rPr>
      </w:pPr>
      <w:r>
        <w:rPr>
          <w:sz w:val="12"/>
        </w:rPr>
        <w:t>Siniestro</w:t>
      </w:r>
    </w:p>
    <w:p w:rsidR="001502DB" w:rsidRDefault="0012592C">
      <w:pPr>
        <w:pStyle w:val="Prrafodelista"/>
        <w:numPr>
          <w:ilvl w:val="1"/>
          <w:numId w:val="18"/>
        </w:numPr>
        <w:tabs>
          <w:tab w:val="left" w:pos="716"/>
        </w:tabs>
        <w:spacing w:before="1" w:line="137" w:lineRule="exact"/>
        <w:rPr>
          <w:sz w:val="12"/>
        </w:rPr>
      </w:pPr>
      <w:r>
        <w:rPr>
          <w:sz w:val="12"/>
        </w:rPr>
        <w:t>Venta</w:t>
      </w:r>
    </w:p>
    <w:p w:rsidR="001502DB" w:rsidRDefault="0012592C">
      <w:pPr>
        <w:pStyle w:val="Prrafodelista"/>
        <w:numPr>
          <w:ilvl w:val="1"/>
          <w:numId w:val="18"/>
        </w:numPr>
        <w:tabs>
          <w:tab w:val="left" w:pos="716"/>
        </w:tabs>
        <w:spacing w:line="137" w:lineRule="exact"/>
        <w:ind w:left="715" w:hanging="134"/>
        <w:rPr>
          <w:sz w:val="12"/>
        </w:rPr>
      </w:pPr>
      <w:r>
        <w:rPr>
          <w:sz w:val="12"/>
        </w:rPr>
        <w:t>Sin</w:t>
      </w:r>
      <w:r>
        <w:rPr>
          <w:spacing w:val="-1"/>
          <w:sz w:val="12"/>
        </w:rPr>
        <w:t xml:space="preserve"> </w:t>
      </w:r>
      <w:r>
        <w:rPr>
          <w:sz w:val="12"/>
        </w:rPr>
        <w:t>cambio</w:t>
      </w:r>
    </w:p>
    <w:p w:rsidR="001502DB" w:rsidRDefault="0012592C">
      <w:pPr>
        <w:pStyle w:val="Textoindependiente"/>
        <w:rPr>
          <w:sz w:val="16"/>
        </w:rPr>
      </w:pPr>
      <w:r>
        <w:br w:type="column"/>
      </w:r>
    </w:p>
    <w:p w:rsidR="001502DB" w:rsidRPr="0012592C" w:rsidRDefault="0012592C">
      <w:pPr>
        <w:pStyle w:val="Textoindependiente"/>
        <w:spacing w:before="99" w:line="348" w:lineRule="auto"/>
        <w:ind w:left="581" w:right="38" w:hanging="10"/>
        <w:jc w:val="center"/>
        <w:rPr>
          <w:lang w:val="es-MX"/>
        </w:rPr>
      </w:pPr>
      <w:r w:rsidRPr="0012592C">
        <w:rPr>
          <w:color w:val="221F1F"/>
          <w:spacing w:val="-5"/>
          <w:lang w:val="es-MX"/>
        </w:rPr>
        <w:t xml:space="preserve">MARCA, </w:t>
      </w:r>
      <w:r w:rsidRPr="0012592C">
        <w:rPr>
          <w:color w:val="221F1F"/>
          <w:spacing w:val="-3"/>
          <w:lang w:val="es-MX"/>
        </w:rPr>
        <w:t xml:space="preserve">TIPO, MODELO </w:t>
      </w:r>
      <w:r w:rsidRPr="0012592C">
        <w:rPr>
          <w:color w:val="221F1F"/>
          <w:lang w:val="es-MX"/>
        </w:rPr>
        <w:t xml:space="preserve">Y </w:t>
      </w:r>
      <w:r w:rsidRPr="0012592C">
        <w:rPr>
          <w:color w:val="221F1F"/>
          <w:spacing w:val="-4"/>
          <w:lang w:val="es-MX"/>
        </w:rPr>
        <w:t xml:space="preserve">NÚMERO </w:t>
      </w:r>
      <w:r w:rsidRPr="0012592C">
        <w:rPr>
          <w:color w:val="221F1F"/>
          <w:spacing w:val="-3"/>
          <w:lang w:val="es-MX"/>
        </w:rPr>
        <w:t xml:space="preserve">DE </w:t>
      </w:r>
      <w:r w:rsidRPr="0012592C">
        <w:rPr>
          <w:color w:val="221F1F"/>
          <w:spacing w:val="-4"/>
          <w:lang w:val="es-MX"/>
        </w:rPr>
        <w:t>SERIE</w:t>
      </w:r>
    </w:p>
    <w:p w:rsidR="001502DB" w:rsidRPr="0012592C" w:rsidRDefault="0012592C">
      <w:pPr>
        <w:pStyle w:val="Textoindependiente"/>
        <w:spacing w:before="2"/>
        <w:rPr>
          <w:sz w:val="18"/>
          <w:lang w:val="es-MX"/>
        </w:rPr>
      </w:pPr>
      <w:r w:rsidRPr="0012592C">
        <w:rPr>
          <w:lang w:val="es-MX"/>
        </w:rPr>
        <w:br w:type="column"/>
      </w:r>
    </w:p>
    <w:p w:rsidR="001502DB" w:rsidRPr="0012592C" w:rsidRDefault="0012592C">
      <w:pPr>
        <w:pStyle w:val="Textoindependiente"/>
        <w:ind w:left="831"/>
        <w:rPr>
          <w:lang w:val="es-MX"/>
        </w:rPr>
      </w:pPr>
      <w:r w:rsidRPr="0012592C">
        <w:rPr>
          <w:color w:val="221F1F"/>
          <w:lang w:val="es-MX"/>
        </w:rPr>
        <w:t>¿DÓNDE</w:t>
      </w:r>
    </w:p>
    <w:p w:rsidR="001502DB" w:rsidRPr="0012592C" w:rsidRDefault="0012592C">
      <w:pPr>
        <w:pStyle w:val="Textoindependiente"/>
        <w:spacing w:before="98" w:line="357" w:lineRule="auto"/>
        <w:ind w:left="549" w:right="31"/>
        <w:jc w:val="center"/>
        <w:rPr>
          <w:lang w:val="es-MX"/>
        </w:rPr>
      </w:pPr>
      <w:r w:rsidRPr="0012592C">
        <w:rPr>
          <w:color w:val="221F1F"/>
          <w:lang w:val="es-MX"/>
        </w:rPr>
        <w:t>SE ENCUENTRA</w:t>
      </w:r>
      <w:r w:rsidRPr="0012592C">
        <w:rPr>
          <w:color w:val="221F1F"/>
          <w:w w:val="95"/>
          <w:lang w:val="es-MX"/>
        </w:rPr>
        <w:t xml:space="preserve"> REGISTRADO?</w:t>
      </w:r>
    </w:p>
    <w:p w:rsidR="001502DB" w:rsidRPr="0012592C" w:rsidRDefault="001502DB">
      <w:pPr>
        <w:pStyle w:val="Textoindependiente"/>
        <w:spacing w:before="1"/>
        <w:rPr>
          <w:sz w:val="13"/>
          <w:lang w:val="es-MX"/>
        </w:rPr>
      </w:pPr>
    </w:p>
    <w:p w:rsidR="001502DB" w:rsidRPr="0012592C" w:rsidRDefault="0012592C">
      <w:pPr>
        <w:ind w:left="638" w:right="31"/>
        <w:jc w:val="center"/>
        <w:rPr>
          <w:sz w:val="8"/>
          <w:lang w:val="es-MX"/>
        </w:rPr>
      </w:pPr>
      <w:r w:rsidRPr="0012592C">
        <w:rPr>
          <w:color w:val="221F1F"/>
          <w:sz w:val="10"/>
          <w:lang w:val="es-MX"/>
        </w:rPr>
        <w:t xml:space="preserve">MÉXICO </w:t>
      </w:r>
      <w:r w:rsidRPr="0012592C">
        <w:rPr>
          <w:color w:val="221F1F"/>
          <w:position w:val="1"/>
          <w:sz w:val="8"/>
          <w:lang w:val="es-MX"/>
        </w:rPr>
        <w:t>EXTRANJERO</w:t>
      </w:r>
    </w:p>
    <w:p w:rsidR="001502DB" w:rsidRPr="0012592C" w:rsidRDefault="0012592C">
      <w:pPr>
        <w:spacing w:before="125" w:line="249" w:lineRule="auto"/>
        <w:ind w:left="69" w:right="103" w:firstLine="2"/>
        <w:jc w:val="center"/>
        <w:rPr>
          <w:sz w:val="16"/>
          <w:lang w:val="es-MX"/>
        </w:rPr>
      </w:pPr>
      <w:r w:rsidRPr="0012592C">
        <w:rPr>
          <w:lang w:val="es-MX"/>
        </w:rPr>
        <w:br w:type="column"/>
      </w:r>
      <w:r w:rsidRPr="0012592C">
        <w:rPr>
          <w:color w:val="221F1F"/>
          <w:sz w:val="16"/>
          <w:lang w:val="es-MX"/>
        </w:rPr>
        <w:lastRenderedPageBreak/>
        <w:t xml:space="preserve">ENTIDAD </w:t>
      </w:r>
      <w:r w:rsidRPr="0012592C">
        <w:rPr>
          <w:color w:val="221F1F"/>
          <w:spacing w:val="-3"/>
          <w:w w:val="95"/>
          <w:sz w:val="16"/>
          <w:lang w:val="es-MX"/>
        </w:rPr>
        <w:t>FEDERATIVA</w:t>
      </w:r>
    </w:p>
    <w:p w:rsidR="001502DB" w:rsidRPr="0012592C" w:rsidRDefault="0012592C">
      <w:pPr>
        <w:spacing w:before="37" w:line="247" w:lineRule="auto"/>
        <w:ind w:left="-17" w:hanging="20"/>
        <w:jc w:val="center"/>
        <w:rPr>
          <w:sz w:val="12"/>
          <w:lang w:val="es-MX"/>
        </w:rPr>
      </w:pPr>
      <w:r w:rsidRPr="0012592C">
        <w:rPr>
          <w:color w:val="221F1F"/>
          <w:spacing w:val="-2"/>
          <w:sz w:val="12"/>
          <w:lang w:val="es-MX"/>
        </w:rPr>
        <w:t xml:space="preserve">(SI </w:t>
      </w:r>
      <w:r w:rsidRPr="0012592C">
        <w:rPr>
          <w:color w:val="221F1F"/>
          <w:sz w:val="12"/>
          <w:lang w:val="es-MX"/>
        </w:rPr>
        <w:t xml:space="preserve">ES EN MÉXICO </w:t>
      </w:r>
      <w:r w:rsidRPr="0012592C">
        <w:rPr>
          <w:color w:val="221F1F"/>
          <w:spacing w:val="-3"/>
          <w:sz w:val="12"/>
          <w:lang w:val="es-MX"/>
        </w:rPr>
        <w:t>INDIQUE</w:t>
      </w:r>
      <w:r w:rsidRPr="0012592C">
        <w:rPr>
          <w:color w:val="221F1F"/>
          <w:spacing w:val="-19"/>
          <w:sz w:val="12"/>
          <w:lang w:val="es-MX"/>
        </w:rPr>
        <w:t xml:space="preserve"> </w:t>
      </w:r>
      <w:r w:rsidRPr="0012592C">
        <w:rPr>
          <w:color w:val="221F1F"/>
          <w:sz w:val="12"/>
          <w:lang w:val="es-MX"/>
        </w:rPr>
        <w:t>EL</w:t>
      </w:r>
      <w:r w:rsidRPr="0012592C">
        <w:rPr>
          <w:color w:val="221F1F"/>
          <w:spacing w:val="-19"/>
          <w:sz w:val="12"/>
          <w:lang w:val="es-MX"/>
        </w:rPr>
        <w:t xml:space="preserve"> </w:t>
      </w:r>
      <w:r w:rsidRPr="0012592C">
        <w:rPr>
          <w:color w:val="221F1F"/>
          <w:spacing w:val="-3"/>
          <w:sz w:val="12"/>
          <w:lang w:val="es-MX"/>
        </w:rPr>
        <w:t xml:space="preserve">ESTADO, </w:t>
      </w:r>
      <w:r w:rsidRPr="0012592C">
        <w:rPr>
          <w:color w:val="221F1F"/>
          <w:sz w:val="12"/>
          <w:lang w:val="es-MX"/>
        </w:rPr>
        <w:t xml:space="preserve">SI ES EN EL EXTRANJERO </w:t>
      </w:r>
      <w:r w:rsidRPr="0012592C">
        <w:rPr>
          <w:color w:val="221F1F"/>
          <w:spacing w:val="-3"/>
          <w:sz w:val="12"/>
          <w:lang w:val="es-MX"/>
        </w:rPr>
        <w:t xml:space="preserve">INDIQUE </w:t>
      </w:r>
      <w:r w:rsidRPr="0012592C">
        <w:rPr>
          <w:color w:val="221F1F"/>
          <w:sz w:val="12"/>
          <w:lang w:val="es-MX"/>
        </w:rPr>
        <w:t>EL</w:t>
      </w:r>
      <w:r w:rsidRPr="0012592C">
        <w:rPr>
          <w:color w:val="221F1F"/>
          <w:spacing w:val="-24"/>
          <w:sz w:val="12"/>
          <w:lang w:val="es-MX"/>
        </w:rPr>
        <w:t xml:space="preserve"> </w:t>
      </w:r>
      <w:r w:rsidRPr="0012592C">
        <w:rPr>
          <w:color w:val="221F1F"/>
          <w:spacing w:val="-3"/>
          <w:sz w:val="12"/>
          <w:lang w:val="es-MX"/>
        </w:rPr>
        <w:t>PAÍS)</w:t>
      </w:r>
    </w:p>
    <w:p w:rsidR="001502DB" w:rsidRDefault="0012592C">
      <w:pPr>
        <w:spacing w:before="96"/>
        <w:ind w:left="153"/>
        <w:rPr>
          <w:sz w:val="13"/>
        </w:rPr>
      </w:pPr>
      <w:r w:rsidRPr="0012592C">
        <w:rPr>
          <w:lang w:val="es-MX"/>
        </w:rPr>
        <w:br w:type="column"/>
      </w:r>
      <w:r>
        <w:rPr>
          <w:color w:val="221F1F"/>
          <w:sz w:val="13"/>
        </w:rPr>
        <w:lastRenderedPageBreak/>
        <w:t>FORMA DE ADQUISICIÓN</w:t>
      </w:r>
    </w:p>
    <w:p w:rsidR="001502DB" w:rsidRDefault="0012592C">
      <w:pPr>
        <w:pStyle w:val="Prrafodelista"/>
        <w:numPr>
          <w:ilvl w:val="2"/>
          <w:numId w:val="18"/>
        </w:numPr>
        <w:tabs>
          <w:tab w:val="left" w:pos="831"/>
        </w:tabs>
        <w:spacing w:before="30" w:line="130" w:lineRule="exact"/>
        <w:ind w:hanging="127"/>
        <w:rPr>
          <w:sz w:val="12"/>
        </w:rPr>
      </w:pPr>
      <w:r>
        <w:rPr>
          <w:color w:val="221F1F"/>
          <w:sz w:val="12"/>
        </w:rPr>
        <w:t>Cesión</w:t>
      </w:r>
    </w:p>
    <w:p w:rsidR="001502DB" w:rsidRDefault="0012592C">
      <w:pPr>
        <w:pStyle w:val="Prrafodelista"/>
        <w:numPr>
          <w:ilvl w:val="2"/>
          <w:numId w:val="18"/>
        </w:numPr>
        <w:tabs>
          <w:tab w:val="left" w:pos="838"/>
        </w:tabs>
        <w:spacing w:line="121" w:lineRule="exact"/>
        <w:ind w:left="837" w:hanging="127"/>
        <w:rPr>
          <w:sz w:val="12"/>
        </w:rPr>
      </w:pPr>
      <w:r>
        <w:rPr>
          <w:color w:val="221F1F"/>
          <w:sz w:val="12"/>
        </w:rPr>
        <w:t>Contado</w:t>
      </w:r>
    </w:p>
    <w:p w:rsidR="001502DB" w:rsidRDefault="0012592C">
      <w:pPr>
        <w:pStyle w:val="Prrafodelista"/>
        <w:numPr>
          <w:ilvl w:val="2"/>
          <w:numId w:val="18"/>
        </w:numPr>
        <w:tabs>
          <w:tab w:val="left" w:pos="817"/>
        </w:tabs>
        <w:spacing w:line="120" w:lineRule="exact"/>
        <w:ind w:left="816"/>
        <w:rPr>
          <w:sz w:val="12"/>
        </w:rPr>
      </w:pPr>
      <w:r>
        <w:rPr>
          <w:color w:val="221F1F"/>
          <w:sz w:val="12"/>
        </w:rPr>
        <w:t>Crédito*</w:t>
      </w:r>
    </w:p>
    <w:p w:rsidR="001502DB" w:rsidRDefault="0012592C">
      <w:pPr>
        <w:pStyle w:val="Prrafodelista"/>
        <w:numPr>
          <w:ilvl w:val="2"/>
          <w:numId w:val="18"/>
        </w:numPr>
        <w:tabs>
          <w:tab w:val="left" w:pos="829"/>
        </w:tabs>
        <w:spacing w:line="120" w:lineRule="exact"/>
        <w:ind w:left="828"/>
        <w:rPr>
          <w:sz w:val="12"/>
        </w:rPr>
      </w:pPr>
      <w:r>
        <w:rPr>
          <w:color w:val="221F1F"/>
          <w:sz w:val="12"/>
        </w:rPr>
        <w:t>Donación</w:t>
      </w:r>
    </w:p>
    <w:p w:rsidR="001502DB" w:rsidRDefault="0012592C">
      <w:pPr>
        <w:pStyle w:val="Prrafodelista"/>
        <w:numPr>
          <w:ilvl w:val="2"/>
          <w:numId w:val="18"/>
        </w:numPr>
        <w:tabs>
          <w:tab w:val="left" w:pos="826"/>
        </w:tabs>
        <w:spacing w:line="120" w:lineRule="exact"/>
        <w:ind w:left="825" w:hanging="127"/>
        <w:rPr>
          <w:sz w:val="12"/>
        </w:rPr>
      </w:pPr>
      <w:r>
        <w:rPr>
          <w:color w:val="221F1F"/>
          <w:sz w:val="12"/>
        </w:rPr>
        <w:t>Herencia</w:t>
      </w:r>
    </w:p>
    <w:p w:rsidR="001502DB" w:rsidRDefault="0012592C">
      <w:pPr>
        <w:pStyle w:val="Prrafodelista"/>
        <w:numPr>
          <w:ilvl w:val="2"/>
          <w:numId w:val="18"/>
        </w:numPr>
        <w:tabs>
          <w:tab w:val="left" w:pos="824"/>
        </w:tabs>
        <w:spacing w:line="120" w:lineRule="exact"/>
        <w:ind w:left="823" w:hanging="127"/>
        <w:rPr>
          <w:sz w:val="12"/>
        </w:rPr>
      </w:pPr>
      <w:r>
        <w:rPr>
          <w:color w:val="221F1F"/>
          <w:spacing w:val="-3"/>
          <w:sz w:val="12"/>
        </w:rPr>
        <w:t>Permuta</w:t>
      </w:r>
    </w:p>
    <w:p w:rsidR="001502DB" w:rsidRDefault="0012592C">
      <w:pPr>
        <w:pStyle w:val="Prrafodelista"/>
        <w:numPr>
          <w:ilvl w:val="2"/>
          <w:numId w:val="18"/>
        </w:numPr>
        <w:tabs>
          <w:tab w:val="left" w:pos="824"/>
        </w:tabs>
        <w:spacing w:line="120" w:lineRule="exact"/>
        <w:ind w:left="823" w:hanging="127"/>
        <w:rPr>
          <w:sz w:val="12"/>
        </w:rPr>
      </w:pPr>
      <w:r>
        <w:rPr>
          <w:color w:val="221F1F"/>
          <w:sz w:val="12"/>
        </w:rPr>
        <w:t>Rifa o</w:t>
      </w:r>
      <w:r>
        <w:rPr>
          <w:color w:val="221F1F"/>
          <w:spacing w:val="-13"/>
          <w:sz w:val="12"/>
        </w:rPr>
        <w:t xml:space="preserve"> </w:t>
      </w:r>
      <w:r>
        <w:rPr>
          <w:color w:val="221F1F"/>
          <w:sz w:val="12"/>
        </w:rPr>
        <w:t>sorteo</w:t>
      </w:r>
    </w:p>
    <w:p w:rsidR="001502DB" w:rsidRDefault="0012592C">
      <w:pPr>
        <w:pStyle w:val="Prrafodelista"/>
        <w:numPr>
          <w:ilvl w:val="2"/>
          <w:numId w:val="18"/>
        </w:numPr>
        <w:tabs>
          <w:tab w:val="left" w:pos="817"/>
        </w:tabs>
        <w:spacing w:line="129" w:lineRule="exact"/>
        <w:ind w:left="816"/>
        <w:rPr>
          <w:sz w:val="12"/>
        </w:rPr>
      </w:pPr>
      <w:r>
        <w:rPr>
          <w:color w:val="221F1F"/>
          <w:sz w:val="12"/>
        </w:rPr>
        <w:t>Traspaso</w:t>
      </w:r>
    </w:p>
    <w:p w:rsidR="001502DB" w:rsidRDefault="0012592C">
      <w:pPr>
        <w:pStyle w:val="Textoindependiente"/>
        <w:rPr>
          <w:sz w:val="16"/>
        </w:rPr>
      </w:pPr>
      <w:r>
        <w:br w:type="column"/>
      </w:r>
    </w:p>
    <w:p w:rsidR="001502DB" w:rsidRPr="0012592C" w:rsidRDefault="0012592C">
      <w:pPr>
        <w:pStyle w:val="Ttulo8"/>
        <w:spacing w:before="99"/>
        <w:ind w:left="581" w:right="1255" w:firstLine="1"/>
        <w:jc w:val="center"/>
        <w:rPr>
          <w:lang w:val="es-MX"/>
        </w:rPr>
      </w:pPr>
      <w:r w:rsidRPr="0012592C">
        <w:rPr>
          <w:color w:val="221F1F"/>
          <w:lang w:val="es-MX"/>
        </w:rPr>
        <w:t>INDICAR EL NOMBRE O RAZÓN SOCIAL DEL CESIONARIO, DEL AUTOR DE LA DONACIÓN O DEL AUTOR DE LA HERENCIA CON</w:t>
      </w:r>
    </w:p>
    <w:p w:rsidR="001502DB" w:rsidRPr="0012592C" w:rsidRDefault="0012592C">
      <w:pPr>
        <w:spacing w:before="1" w:line="183" w:lineRule="exact"/>
        <w:ind w:left="1295" w:right="1966"/>
        <w:jc w:val="center"/>
        <w:rPr>
          <w:i/>
          <w:sz w:val="16"/>
          <w:lang w:val="es-MX"/>
        </w:rPr>
      </w:pPr>
      <w:r w:rsidRPr="0012592C">
        <w:rPr>
          <w:color w:val="221F1F"/>
          <w:sz w:val="15"/>
          <w:lang w:val="es-MX"/>
        </w:rPr>
        <w:t xml:space="preserve">EL TITULAR </w:t>
      </w:r>
      <w:r w:rsidRPr="0012592C">
        <w:rPr>
          <w:i/>
          <w:color w:val="221F1F"/>
          <w:sz w:val="15"/>
          <w:lang w:val="es-MX"/>
        </w:rPr>
        <w:t xml:space="preserve">y </w:t>
      </w:r>
      <w:r w:rsidRPr="0012592C">
        <w:rPr>
          <w:i/>
          <w:color w:val="221F1F"/>
          <w:sz w:val="16"/>
          <w:lang w:val="es-MX"/>
        </w:rPr>
        <w:t>llenar los dos rubros siguientes</w:t>
      </w:r>
    </w:p>
    <w:p w:rsidR="001502DB" w:rsidRPr="0012592C" w:rsidRDefault="0012592C">
      <w:pPr>
        <w:spacing w:line="183" w:lineRule="exact"/>
        <w:ind w:left="1294" w:right="1966"/>
        <w:jc w:val="center"/>
        <w:rPr>
          <w:sz w:val="16"/>
          <w:lang w:val="es-MX"/>
        </w:rPr>
      </w:pPr>
      <w:r w:rsidRPr="0012592C">
        <w:rPr>
          <w:color w:val="221F1F"/>
          <w:sz w:val="16"/>
          <w:lang w:val="es-MX"/>
        </w:rPr>
        <w:t>(Para efectos de posible conflicto de interés)</w:t>
      </w:r>
    </w:p>
    <w:p w:rsidR="001502DB" w:rsidRPr="0012592C" w:rsidRDefault="001502DB">
      <w:pPr>
        <w:spacing w:line="183" w:lineRule="exact"/>
        <w:jc w:val="center"/>
        <w:rPr>
          <w:sz w:val="16"/>
          <w:lang w:val="es-MX"/>
        </w:rPr>
        <w:sectPr w:rsidR="001502DB" w:rsidRPr="0012592C">
          <w:type w:val="continuous"/>
          <w:pgSz w:w="15840" w:h="12240" w:orient="landscape"/>
          <w:pgMar w:top="1140" w:right="120" w:bottom="280" w:left="460" w:header="720" w:footer="720" w:gutter="0"/>
          <w:cols w:num="6" w:space="720" w:equalWidth="0">
            <w:col w:w="1485" w:space="186"/>
            <w:col w:w="1986" w:space="92"/>
            <w:col w:w="1695" w:space="40"/>
            <w:col w:w="1151" w:space="39"/>
            <w:col w:w="1761" w:space="309"/>
            <w:col w:w="6516"/>
          </w:cols>
        </w:sect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11"/>
        <w:rPr>
          <w:sz w:val="21"/>
          <w:lang w:val="es-MX"/>
        </w:rPr>
      </w:pPr>
    </w:p>
    <w:p w:rsidR="001502DB" w:rsidRPr="0012592C" w:rsidRDefault="001502DB">
      <w:pPr>
        <w:rPr>
          <w:sz w:val="21"/>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592C">
      <w:pPr>
        <w:pStyle w:val="Textoindependiente"/>
        <w:spacing w:before="95" w:line="372" w:lineRule="auto"/>
        <w:ind w:left="1546"/>
        <w:jc w:val="center"/>
        <w:rPr>
          <w:lang w:val="es-MX"/>
        </w:rPr>
      </w:pPr>
      <w:r w:rsidRPr="0012592C">
        <w:rPr>
          <w:color w:val="221F1F"/>
          <w:lang w:val="es-MX"/>
        </w:rPr>
        <w:lastRenderedPageBreak/>
        <w:t>RELACIÓN</w:t>
      </w:r>
      <w:r w:rsidRPr="0012592C">
        <w:rPr>
          <w:color w:val="221F1F"/>
          <w:spacing w:val="-4"/>
          <w:lang w:val="es-MX"/>
        </w:rPr>
        <w:t xml:space="preserve"> </w:t>
      </w:r>
      <w:r w:rsidRPr="0012592C">
        <w:rPr>
          <w:color w:val="221F1F"/>
          <w:lang w:val="es-MX"/>
        </w:rPr>
        <w:t>DEL</w:t>
      </w:r>
      <w:r w:rsidRPr="0012592C">
        <w:rPr>
          <w:color w:val="221F1F"/>
          <w:spacing w:val="-12"/>
          <w:lang w:val="es-MX"/>
        </w:rPr>
        <w:t xml:space="preserve"> </w:t>
      </w:r>
      <w:r w:rsidRPr="0012592C">
        <w:rPr>
          <w:color w:val="221F1F"/>
          <w:lang w:val="es-MX"/>
        </w:rPr>
        <w:t>CESIONARIO,</w:t>
      </w:r>
      <w:r w:rsidRPr="0012592C">
        <w:rPr>
          <w:color w:val="221F1F"/>
          <w:spacing w:val="-4"/>
          <w:lang w:val="es-MX"/>
        </w:rPr>
        <w:t xml:space="preserve"> </w:t>
      </w:r>
      <w:r w:rsidRPr="0012592C">
        <w:rPr>
          <w:color w:val="221F1F"/>
          <w:lang w:val="es-MX"/>
        </w:rPr>
        <w:t>DEL</w:t>
      </w:r>
      <w:r w:rsidRPr="0012592C">
        <w:rPr>
          <w:color w:val="221F1F"/>
          <w:spacing w:val="-22"/>
          <w:lang w:val="es-MX"/>
        </w:rPr>
        <w:t xml:space="preserve"> </w:t>
      </w:r>
      <w:r w:rsidRPr="0012592C">
        <w:rPr>
          <w:color w:val="221F1F"/>
          <w:lang w:val="es-MX"/>
        </w:rPr>
        <w:t>AUTOR DE LA DONACIÓN O DEL AUTOR DE LA HERENCIA, CON EL</w:t>
      </w:r>
      <w:r w:rsidRPr="0012592C">
        <w:rPr>
          <w:color w:val="221F1F"/>
          <w:spacing w:val="-17"/>
          <w:lang w:val="es-MX"/>
        </w:rPr>
        <w:t xml:space="preserve"> </w:t>
      </w:r>
      <w:r w:rsidRPr="0012592C">
        <w:rPr>
          <w:color w:val="221F1F"/>
          <w:lang w:val="es-MX"/>
        </w:rPr>
        <w:t>TITULAR</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rPr>
          <w:sz w:val="10"/>
          <w:lang w:val="es-MX"/>
        </w:rPr>
      </w:pPr>
    </w:p>
    <w:p w:rsidR="001502DB" w:rsidRPr="0012592C" w:rsidRDefault="0012592C">
      <w:pPr>
        <w:ind w:left="1640" w:hanging="377"/>
        <w:rPr>
          <w:sz w:val="12"/>
          <w:lang w:val="es-MX"/>
        </w:rPr>
      </w:pPr>
      <w:r w:rsidRPr="0012592C">
        <w:rPr>
          <w:color w:val="221F1F"/>
          <w:sz w:val="12"/>
          <w:lang w:val="es-MX"/>
        </w:rPr>
        <w:t>EN CASO DE ELEGIR</w:t>
      </w:r>
    </w:p>
    <w:p w:rsidR="001502DB" w:rsidRPr="0012592C" w:rsidRDefault="0012592C">
      <w:pPr>
        <w:spacing w:before="61" w:line="249" w:lineRule="auto"/>
        <w:ind w:left="1383" w:right="164" w:hanging="4"/>
        <w:jc w:val="center"/>
        <w:rPr>
          <w:sz w:val="12"/>
          <w:lang w:val="es-MX"/>
        </w:rPr>
      </w:pPr>
      <w:r w:rsidRPr="0012592C">
        <w:rPr>
          <w:color w:val="221F1F"/>
          <w:sz w:val="12"/>
          <w:lang w:val="es-MX"/>
        </w:rPr>
        <w:t>“OTRO”, ESPECIFICAR</w:t>
      </w:r>
      <w:r w:rsidRPr="0012592C">
        <w:rPr>
          <w:color w:val="221F1F"/>
          <w:spacing w:val="-15"/>
          <w:sz w:val="12"/>
          <w:lang w:val="es-MX"/>
        </w:rPr>
        <w:t xml:space="preserve"> </w:t>
      </w:r>
      <w:r w:rsidRPr="0012592C">
        <w:rPr>
          <w:color w:val="221F1F"/>
          <w:sz w:val="12"/>
          <w:lang w:val="es-MX"/>
        </w:rPr>
        <w:t>LA RELACIÓN</w:t>
      </w:r>
    </w:p>
    <w:p w:rsidR="001502DB" w:rsidRPr="0012592C" w:rsidRDefault="0012592C">
      <w:pPr>
        <w:spacing w:line="137" w:lineRule="exact"/>
        <w:ind w:left="1215"/>
        <w:jc w:val="center"/>
        <w:rPr>
          <w:sz w:val="12"/>
          <w:lang w:val="es-MX"/>
        </w:rPr>
      </w:pPr>
      <w:r w:rsidRPr="0012592C">
        <w:rPr>
          <w:color w:val="221F1F"/>
          <w:sz w:val="12"/>
          <w:lang w:val="es-MX"/>
        </w:rPr>
        <w:t>DEL CESIONARIO,</w:t>
      </w:r>
      <w:r w:rsidRPr="0012592C">
        <w:rPr>
          <w:color w:val="221F1F"/>
          <w:spacing w:val="-22"/>
          <w:sz w:val="12"/>
          <w:lang w:val="es-MX"/>
        </w:rPr>
        <w:t xml:space="preserve"> </w:t>
      </w:r>
      <w:r w:rsidRPr="0012592C">
        <w:rPr>
          <w:color w:val="221F1F"/>
          <w:sz w:val="12"/>
          <w:lang w:val="es-MX"/>
        </w:rPr>
        <w:t>DEL</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502DB">
      <w:pPr>
        <w:pStyle w:val="Textoindependiente"/>
        <w:spacing w:before="5"/>
        <w:rPr>
          <w:sz w:val="11"/>
          <w:lang w:val="es-MX"/>
        </w:rPr>
      </w:pPr>
    </w:p>
    <w:p w:rsidR="001502DB" w:rsidRPr="0012592C" w:rsidRDefault="0012592C">
      <w:pPr>
        <w:spacing w:before="1" w:line="276" w:lineRule="auto"/>
        <w:ind w:left="183" w:right="-19" w:firstLine="76"/>
        <w:rPr>
          <w:sz w:val="12"/>
          <w:lang w:val="es-MX"/>
        </w:rPr>
      </w:pPr>
      <w:r w:rsidRPr="0012592C">
        <w:rPr>
          <w:sz w:val="12"/>
          <w:lang w:val="es-MX"/>
        </w:rPr>
        <w:t>VALOR DEL VEHÍCULO AL MOMENTO DE</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502DB">
      <w:pPr>
        <w:pStyle w:val="Textoindependiente"/>
        <w:spacing w:before="3"/>
        <w:rPr>
          <w:sz w:val="11"/>
          <w:lang w:val="es-MX"/>
        </w:rPr>
      </w:pPr>
    </w:p>
    <w:p w:rsidR="001502DB" w:rsidRPr="0012592C" w:rsidRDefault="0012592C">
      <w:pPr>
        <w:spacing w:line="276" w:lineRule="auto"/>
        <w:ind w:left="213" w:right="-16" w:firstLine="24"/>
        <w:rPr>
          <w:sz w:val="12"/>
          <w:lang w:val="es-MX"/>
        </w:rPr>
      </w:pPr>
      <w:r w:rsidRPr="0012592C">
        <w:rPr>
          <w:sz w:val="12"/>
          <w:lang w:val="es-MX"/>
        </w:rPr>
        <w:t xml:space="preserve">TIPO DE </w:t>
      </w:r>
      <w:r w:rsidRPr="0012592C">
        <w:rPr>
          <w:spacing w:val="-1"/>
          <w:sz w:val="12"/>
          <w:lang w:val="es-MX"/>
        </w:rPr>
        <w:t>MONEDA</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502DB">
      <w:pPr>
        <w:pStyle w:val="Textoindependiente"/>
        <w:spacing w:before="5"/>
        <w:rPr>
          <w:sz w:val="11"/>
          <w:lang w:val="es-MX"/>
        </w:rPr>
      </w:pPr>
    </w:p>
    <w:p w:rsidR="001502DB" w:rsidRPr="0012592C" w:rsidRDefault="0012592C">
      <w:pPr>
        <w:spacing w:before="1" w:line="276" w:lineRule="auto"/>
        <w:ind w:left="259" w:right="-10" w:firstLine="93"/>
        <w:rPr>
          <w:sz w:val="12"/>
          <w:lang w:val="es-MX"/>
        </w:rPr>
      </w:pPr>
      <w:r w:rsidRPr="0012592C">
        <w:rPr>
          <w:sz w:val="12"/>
          <w:lang w:val="es-MX"/>
        </w:rPr>
        <w:t xml:space="preserve">FECHA DE </w:t>
      </w:r>
      <w:r w:rsidRPr="0012592C">
        <w:rPr>
          <w:spacing w:val="-1"/>
          <w:sz w:val="12"/>
          <w:lang w:val="es-MX"/>
        </w:rPr>
        <w:t>ADQUISICIÓN</w:t>
      </w:r>
    </w:p>
    <w:p w:rsidR="001502DB" w:rsidRPr="0012592C" w:rsidRDefault="0012592C">
      <w:pPr>
        <w:pStyle w:val="Textoindependiente"/>
        <w:spacing w:before="7"/>
        <w:rPr>
          <w:sz w:val="17"/>
          <w:lang w:val="es-MX"/>
        </w:rPr>
      </w:pPr>
      <w:r w:rsidRPr="0012592C">
        <w:rPr>
          <w:lang w:val="es-MX"/>
        </w:rPr>
        <w:br w:type="column"/>
      </w:r>
    </w:p>
    <w:p w:rsidR="001502DB" w:rsidRDefault="0012592C">
      <w:pPr>
        <w:ind w:left="202"/>
        <w:rPr>
          <w:sz w:val="12"/>
        </w:rPr>
      </w:pPr>
      <w:r>
        <w:rPr>
          <w:sz w:val="12"/>
        </w:rPr>
        <w:t>TITULAR</w:t>
      </w:r>
    </w:p>
    <w:p w:rsidR="001502DB" w:rsidRDefault="0012592C">
      <w:pPr>
        <w:pStyle w:val="Prrafodelista"/>
        <w:numPr>
          <w:ilvl w:val="0"/>
          <w:numId w:val="17"/>
        </w:numPr>
        <w:tabs>
          <w:tab w:val="left" w:pos="337"/>
        </w:tabs>
        <w:spacing w:before="2" w:line="137" w:lineRule="exact"/>
        <w:ind w:hanging="134"/>
        <w:jc w:val="left"/>
        <w:rPr>
          <w:sz w:val="12"/>
        </w:rPr>
      </w:pPr>
      <w:r>
        <w:rPr>
          <w:sz w:val="12"/>
        </w:rPr>
        <w:t>Declarante</w:t>
      </w:r>
    </w:p>
    <w:p w:rsidR="001502DB" w:rsidRDefault="0012592C">
      <w:pPr>
        <w:pStyle w:val="Prrafodelista"/>
        <w:numPr>
          <w:ilvl w:val="0"/>
          <w:numId w:val="17"/>
        </w:numPr>
        <w:tabs>
          <w:tab w:val="left" w:pos="337"/>
        </w:tabs>
        <w:spacing w:line="137" w:lineRule="exact"/>
        <w:ind w:hanging="134"/>
        <w:jc w:val="left"/>
        <w:rPr>
          <w:sz w:val="12"/>
        </w:rPr>
      </w:pPr>
      <w:r>
        <w:rPr>
          <w:sz w:val="12"/>
        </w:rPr>
        <w:t>Cónyuge</w:t>
      </w:r>
    </w:p>
    <w:p w:rsidR="001502DB" w:rsidRDefault="0012592C">
      <w:pPr>
        <w:pStyle w:val="Prrafodelista"/>
        <w:numPr>
          <w:ilvl w:val="0"/>
          <w:numId w:val="17"/>
        </w:numPr>
        <w:tabs>
          <w:tab w:val="left" w:pos="337"/>
        </w:tabs>
        <w:spacing w:before="1"/>
        <w:ind w:right="64" w:hanging="134"/>
        <w:jc w:val="left"/>
        <w:rPr>
          <w:sz w:val="12"/>
        </w:rPr>
      </w:pPr>
      <w:r>
        <w:rPr>
          <w:sz w:val="12"/>
        </w:rPr>
        <w:t>Declarante y Cónyuge</w:t>
      </w:r>
    </w:p>
    <w:p w:rsidR="001502DB" w:rsidRDefault="0012592C">
      <w:pPr>
        <w:pStyle w:val="Prrafodelista"/>
        <w:numPr>
          <w:ilvl w:val="0"/>
          <w:numId w:val="17"/>
        </w:numPr>
        <w:tabs>
          <w:tab w:val="left" w:pos="337"/>
        </w:tabs>
        <w:spacing w:line="129" w:lineRule="exact"/>
        <w:ind w:hanging="134"/>
        <w:jc w:val="left"/>
        <w:rPr>
          <w:sz w:val="12"/>
        </w:rPr>
      </w:pPr>
      <w:r>
        <w:rPr>
          <w:sz w:val="12"/>
        </w:rPr>
        <w:t>Dependientes</w:t>
      </w:r>
    </w:p>
    <w:p w:rsidR="001502DB" w:rsidRDefault="0012592C">
      <w:pPr>
        <w:pStyle w:val="Textoindependiente"/>
        <w:spacing w:before="9"/>
        <w:rPr>
          <w:sz w:val="17"/>
        </w:rPr>
      </w:pPr>
      <w:r>
        <w:br w:type="column"/>
      </w:r>
    </w:p>
    <w:p w:rsidR="001502DB" w:rsidRPr="0012592C" w:rsidRDefault="0012592C">
      <w:pPr>
        <w:spacing w:before="1" w:line="276" w:lineRule="auto"/>
        <w:ind w:left="344" w:hanging="3"/>
        <w:jc w:val="center"/>
        <w:rPr>
          <w:sz w:val="13"/>
          <w:lang w:val="es-MX"/>
        </w:rPr>
      </w:pPr>
      <w:r w:rsidRPr="0012592C">
        <w:rPr>
          <w:sz w:val="13"/>
          <w:lang w:val="es-MX"/>
        </w:rPr>
        <w:t>Si eligió VENTA deberá especificar los datos de la operación:</w:t>
      </w:r>
    </w:p>
    <w:p w:rsidR="001502DB" w:rsidRPr="0012592C" w:rsidRDefault="001502DB">
      <w:pPr>
        <w:pStyle w:val="Textoindependiente"/>
        <w:spacing w:before="4"/>
        <w:rPr>
          <w:sz w:val="17"/>
          <w:lang w:val="es-MX"/>
        </w:rPr>
      </w:pPr>
    </w:p>
    <w:p w:rsidR="001502DB" w:rsidRPr="0012592C" w:rsidRDefault="0012592C">
      <w:pPr>
        <w:spacing w:line="102" w:lineRule="exact"/>
        <w:ind w:left="301"/>
        <w:rPr>
          <w:sz w:val="13"/>
          <w:lang w:val="es-MX"/>
        </w:rPr>
      </w:pPr>
      <w:r w:rsidRPr="0012592C">
        <w:rPr>
          <w:sz w:val="13"/>
          <w:lang w:val="es-MX"/>
        </w:rPr>
        <w:t>-Forma de operación</w:t>
      </w:r>
    </w:p>
    <w:p w:rsidR="001502DB" w:rsidRPr="0012592C" w:rsidRDefault="0012592C">
      <w:pPr>
        <w:pStyle w:val="Textoindependiente"/>
        <w:spacing w:before="9"/>
        <w:rPr>
          <w:sz w:val="17"/>
          <w:lang w:val="es-MX"/>
        </w:rPr>
      </w:pPr>
      <w:r w:rsidRPr="0012592C">
        <w:rPr>
          <w:lang w:val="es-MX"/>
        </w:rPr>
        <w:br w:type="column"/>
      </w:r>
    </w:p>
    <w:p w:rsidR="001502DB" w:rsidRPr="0012592C" w:rsidRDefault="0012592C">
      <w:pPr>
        <w:spacing w:before="1" w:line="276" w:lineRule="auto"/>
        <w:ind w:left="328" w:right="777" w:firstLine="43"/>
        <w:rPr>
          <w:sz w:val="13"/>
          <w:lang w:val="es-MX"/>
        </w:rPr>
      </w:pPr>
      <w:r w:rsidRPr="0012592C">
        <w:rPr>
          <w:sz w:val="13"/>
          <w:lang w:val="es-MX"/>
        </w:rPr>
        <w:t>Si eligió SINIESTRO deberá especificar los datos de la operación:</w:t>
      </w:r>
    </w:p>
    <w:p w:rsidR="001502DB" w:rsidRPr="0012592C" w:rsidRDefault="001502DB">
      <w:pPr>
        <w:pStyle w:val="Textoindependiente"/>
        <w:spacing w:before="4"/>
        <w:rPr>
          <w:sz w:val="17"/>
          <w:lang w:val="es-MX"/>
        </w:rPr>
      </w:pPr>
    </w:p>
    <w:p w:rsidR="001502DB" w:rsidRDefault="0012592C">
      <w:pPr>
        <w:spacing w:line="102" w:lineRule="exact"/>
        <w:ind w:left="176"/>
        <w:rPr>
          <w:sz w:val="13"/>
        </w:rPr>
      </w:pPr>
      <w:r>
        <w:rPr>
          <w:sz w:val="13"/>
        </w:rPr>
        <w:t>-Tipo de siniestro</w:t>
      </w:r>
    </w:p>
    <w:p w:rsidR="001502DB" w:rsidRDefault="001502DB">
      <w:pPr>
        <w:spacing w:line="102" w:lineRule="exact"/>
        <w:rPr>
          <w:sz w:val="13"/>
        </w:rPr>
        <w:sectPr w:rsidR="001502DB">
          <w:type w:val="continuous"/>
          <w:pgSz w:w="15840" w:h="12240" w:orient="landscape"/>
          <w:pgMar w:top="1140" w:right="120" w:bottom="280" w:left="460" w:header="720" w:footer="720" w:gutter="0"/>
          <w:cols w:num="8" w:space="720" w:equalWidth="0">
            <w:col w:w="4338" w:space="40"/>
            <w:col w:w="2519" w:space="39"/>
            <w:col w:w="1011" w:space="40"/>
            <w:col w:w="738" w:space="39"/>
            <w:col w:w="1052" w:space="40"/>
            <w:col w:w="1078" w:space="39"/>
            <w:col w:w="1842" w:space="40"/>
            <w:col w:w="2405"/>
          </w:cols>
        </w:sectPr>
      </w:pPr>
    </w:p>
    <w:p w:rsidR="001502DB" w:rsidRDefault="001502DB">
      <w:pPr>
        <w:pStyle w:val="Textoindependiente"/>
        <w:rPr>
          <w:sz w:val="10"/>
        </w:rPr>
      </w:pPr>
    </w:p>
    <w:p w:rsidR="001502DB" w:rsidRDefault="001502DB">
      <w:pPr>
        <w:pStyle w:val="Textoindependiente"/>
        <w:spacing w:before="2"/>
        <w:rPr>
          <w:sz w:val="13"/>
        </w:rPr>
      </w:pPr>
    </w:p>
    <w:p w:rsidR="001502DB" w:rsidRDefault="0012592C">
      <w:pPr>
        <w:pStyle w:val="Prrafodelista"/>
        <w:numPr>
          <w:ilvl w:val="1"/>
          <w:numId w:val="17"/>
        </w:numPr>
        <w:tabs>
          <w:tab w:val="left" w:pos="563"/>
          <w:tab w:val="left" w:pos="1294"/>
          <w:tab w:val="left" w:pos="2175"/>
          <w:tab w:val="left" w:pos="3308"/>
          <w:tab w:val="left" w:pos="4301"/>
        </w:tabs>
        <w:spacing w:line="9" w:lineRule="exact"/>
        <w:rPr>
          <w:sz w:val="10"/>
        </w:rPr>
      </w:pPr>
      <w:r w:rsidRPr="0012592C">
        <w:rPr>
          <w:sz w:val="10"/>
          <w:lang w:val="es-MX"/>
        </w:rPr>
        <w:t>Cónyuge</w:t>
      </w:r>
      <w:r w:rsidRPr="0012592C">
        <w:rPr>
          <w:sz w:val="10"/>
          <w:lang w:val="es-MX"/>
        </w:rPr>
        <w:tab/>
        <w:t>5.</w:t>
      </w:r>
      <w:r w:rsidRPr="0012592C">
        <w:rPr>
          <w:spacing w:val="1"/>
          <w:sz w:val="10"/>
          <w:lang w:val="es-MX"/>
        </w:rPr>
        <w:t xml:space="preserve"> </w:t>
      </w:r>
      <w:r w:rsidRPr="0012592C">
        <w:rPr>
          <w:sz w:val="10"/>
          <w:lang w:val="es-MX"/>
        </w:rPr>
        <w:t>Abuelo (a)</w:t>
      </w:r>
      <w:r w:rsidRPr="0012592C">
        <w:rPr>
          <w:sz w:val="10"/>
          <w:lang w:val="es-MX"/>
        </w:rPr>
        <w:tab/>
        <w:t>10. Bisnieto</w:t>
      </w:r>
      <w:r w:rsidRPr="0012592C">
        <w:rPr>
          <w:spacing w:val="-3"/>
          <w:sz w:val="10"/>
          <w:lang w:val="es-MX"/>
        </w:rPr>
        <w:t xml:space="preserve"> </w:t>
      </w:r>
      <w:r w:rsidRPr="0012592C">
        <w:rPr>
          <w:sz w:val="10"/>
          <w:lang w:val="es-MX"/>
        </w:rPr>
        <w:t>(a)</w:t>
      </w:r>
      <w:r w:rsidRPr="0012592C">
        <w:rPr>
          <w:sz w:val="10"/>
          <w:lang w:val="es-MX"/>
        </w:rPr>
        <w:tab/>
        <w:t>15.</w:t>
      </w:r>
      <w:r w:rsidRPr="0012592C">
        <w:rPr>
          <w:spacing w:val="1"/>
          <w:sz w:val="10"/>
          <w:lang w:val="es-MX"/>
        </w:rPr>
        <w:t xml:space="preserve"> </w:t>
      </w:r>
      <w:r>
        <w:rPr>
          <w:sz w:val="10"/>
        </w:rPr>
        <w:t>Primo (a)</w:t>
      </w:r>
      <w:r>
        <w:rPr>
          <w:sz w:val="10"/>
        </w:rPr>
        <w:tab/>
        <w:t>20. Adoptado</w:t>
      </w:r>
      <w:r>
        <w:rPr>
          <w:spacing w:val="-2"/>
          <w:sz w:val="10"/>
        </w:rPr>
        <w:t xml:space="preserve"> </w:t>
      </w:r>
      <w:r>
        <w:rPr>
          <w:sz w:val="10"/>
        </w:rPr>
        <w:t>(a)</w:t>
      </w:r>
    </w:p>
    <w:p w:rsidR="001502DB" w:rsidRPr="0012592C" w:rsidRDefault="0012592C">
      <w:pPr>
        <w:spacing w:before="2" w:line="232" w:lineRule="auto"/>
        <w:ind w:left="567" w:right="-2" w:hanging="144"/>
        <w:rPr>
          <w:sz w:val="12"/>
          <w:lang w:val="es-MX"/>
        </w:rPr>
      </w:pPr>
      <w:r w:rsidRPr="0012592C">
        <w:rPr>
          <w:lang w:val="es-MX"/>
        </w:rPr>
        <w:br w:type="column"/>
      </w:r>
      <w:r w:rsidRPr="0012592C">
        <w:rPr>
          <w:color w:val="221F1F"/>
          <w:sz w:val="12"/>
          <w:lang w:val="es-MX"/>
        </w:rPr>
        <w:lastRenderedPageBreak/>
        <w:t xml:space="preserve">AUTOR DE LA DONACIÓN </w:t>
      </w:r>
      <w:r w:rsidRPr="0012592C">
        <w:rPr>
          <w:sz w:val="12"/>
          <w:lang w:val="es-MX"/>
        </w:rPr>
        <w:t xml:space="preserve">LA ADQUISICIÓN </w:t>
      </w:r>
      <w:r w:rsidRPr="0012592C">
        <w:rPr>
          <w:color w:val="221F1F"/>
          <w:sz w:val="12"/>
          <w:lang w:val="es-MX"/>
        </w:rPr>
        <w:t>O DEL AUTOR DE LA</w:t>
      </w:r>
    </w:p>
    <w:p w:rsidR="001502DB" w:rsidRPr="0012592C" w:rsidRDefault="0012592C">
      <w:pPr>
        <w:pStyle w:val="Textoindependiente"/>
        <w:spacing w:before="7"/>
        <w:rPr>
          <w:sz w:val="17"/>
          <w:lang w:val="es-MX"/>
        </w:rPr>
      </w:pPr>
      <w:r w:rsidRPr="0012592C">
        <w:rPr>
          <w:lang w:val="es-MX"/>
        </w:rPr>
        <w:br w:type="column"/>
      </w:r>
    </w:p>
    <w:p w:rsidR="001502DB" w:rsidRDefault="0012592C">
      <w:pPr>
        <w:spacing w:line="74" w:lineRule="exact"/>
        <w:ind w:left="91"/>
        <w:rPr>
          <w:sz w:val="12"/>
        </w:rPr>
      </w:pPr>
      <w:r>
        <w:rPr>
          <w:sz w:val="12"/>
        </w:rPr>
        <w:t>(Especifica)</w:t>
      </w:r>
    </w:p>
    <w:p w:rsidR="001502DB" w:rsidRDefault="0012592C">
      <w:pPr>
        <w:spacing w:before="39"/>
        <w:ind w:left="268"/>
        <w:rPr>
          <w:sz w:val="12"/>
        </w:rPr>
      </w:pPr>
      <w:r>
        <w:br w:type="column"/>
      </w:r>
      <w:r>
        <w:rPr>
          <w:sz w:val="12"/>
        </w:rPr>
        <w:lastRenderedPageBreak/>
        <w:t>dd/mm/aaaa</w:t>
      </w:r>
    </w:p>
    <w:p w:rsidR="001502DB" w:rsidRDefault="0012592C">
      <w:pPr>
        <w:pStyle w:val="Prrafodelista"/>
        <w:numPr>
          <w:ilvl w:val="0"/>
          <w:numId w:val="17"/>
        </w:numPr>
        <w:tabs>
          <w:tab w:val="left" w:pos="401"/>
        </w:tabs>
        <w:spacing w:before="8"/>
        <w:ind w:left="400"/>
        <w:jc w:val="left"/>
        <w:rPr>
          <w:sz w:val="12"/>
        </w:rPr>
      </w:pPr>
      <w:r>
        <w:rPr>
          <w:w w:val="99"/>
          <w:sz w:val="12"/>
        </w:rPr>
        <w:br w:type="column"/>
      </w:r>
      <w:r>
        <w:rPr>
          <w:sz w:val="12"/>
        </w:rPr>
        <w:lastRenderedPageBreak/>
        <w:t xml:space="preserve">Concubina o </w:t>
      </w:r>
      <w:r>
        <w:rPr>
          <w:w w:val="95"/>
          <w:sz w:val="12"/>
        </w:rPr>
        <w:t>Concubinario</w:t>
      </w:r>
    </w:p>
    <w:p w:rsidR="001502DB" w:rsidRDefault="0012592C">
      <w:pPr>
        <w:spacing w:before="70"/>
        <w:ind w:left="335"/>
        <w:rPr>
          <w:sz w:val="13"/>
        </w:rPr>
      </w:pPr>
      <w:r>
        <w:br w:type="column"/>
      </w:r>
      <w:r>
        <w:rPr>
          <w:sz w:val="13"/>
        </w:rPr>
        <w:lastRenderedPageBreak/>
        <w:t>-Valor de la operación</w:t>
      </w:r>
    </w:p>
    <w:p w:rsidR="001502DB" w:rsidRDefault="0012592C">
      <w:pPr>
        <w:spacing w:before="24" w:line="33" w:lineRule="exact"/>
        <w:ind w:left="335"/>
        <w:rPr>
          <w:sz w:val="13"/>
        </w:rPr>
      </w:pPr>
      <w:r>
        <w:rPr>
          <w:sz w:val="13"/>
        </w:rPr>
        <w:t>-Fecha de la operación</w:t>
      </w:r>
    </w:p>
    <w:p w:rsidR="001502DB" w:rsidRDefault="0012592C">
      <w:pPr>
        <w:spacing w:before="70"/>
        <w:ind w:left="387"/>
        <w:rPr>
          <w:sz w:val="13"/>
        </w:rPr>
      </w:pPr>
      <w:r>
        <w:br w:type="column"/>
      </w:r>
      <w:r>
        <w:rPr>
          <w:sz w:val="13"/>
        </w:rPr>
        <w:lastRenderedPageBreak/>
        <w:t>-Aseguradora</w:t>
      </w:r>
    </w:p>
    <w:p w:rsidR="001502DB" w:rsidRDefault="0012592C">
      <w:pPr>
        <w:spacing w:before="24" w:line="33" w:lineRule="exact"/>
        <w:ind w:left="387"/>
        <w:rPr>
          <w:sz w:val="13"/>
        </w:rPr>
      </w:pPr>
      <w:r>
        <w:rPr>
          <w:sz w:val="13"/>
        </w:rPr>
        <w:t>-Fecha del siniestro</w:t>
      </w:r>
    </w:p>
    <w:p w:rsidR="001502DB" w:rsidRDefault="001502DB">
      <w:pPr>
        <w:spacing w:line="33" w:lineRule="exact"/>
        <w:rPr>
          <w:sz w:val="13"/>
        </w:rPr>
        <w:sectPr w:rsidR="001502DB">
          <w:type w:val="continuous"/>
          <w:pgSz w:w="15840" w:h="12240" w:orient="landscape"/>
          <w:pgMar w:top="1140" w:right="120" w:bottom="280" w:left="460" w:header="720" w:footer="720" w:gutter="0"/>
          <w:cols w:num="7" w:space="720" w:equalWidth="0">
            <w:col w:w="5049" w:space="40"/>
            <w:col w:w="2929" w:space="39"/>
            <w:col w:w="720" w:space="40"/>
            <w:col w:w="936" w:space="40"/>
            <w:col w:w="1108" w:space="39"/>
            <w:col w:w="1666" w:space="39"/>
            <w:col w:w="2615"/>
          </w:cols>
        </w:sectPr>
      </w:pPr>
    </w:p>
    <w:p w:rsidR="001502DB" w:rsidRDefault="001502DB">
      <w:pPr>
        <w:pStyle w:val="Textoindependiente"/>
        <w:spacing w:before="7"/>
        <w:rPr>
          <w:sz w:val="10"/>
        </w:rPr>
      </w:pPr>
    </w:p>
    <w:p w:rsidR="001502DB" w:rsidRDefault="0012592C">
      <w:pPr>
        <w:pStyle w:val="Prrafodelista"/>
        <w:numPr>
          <w:ilvl w:val="0"/>
          <w:numId w:val="16"/>
        </w:numPr>
        <w:tabs>
          <w:tab w:val="left" w:pos="563"/>
          <w:tab w:val="left" w:pos="2175"/>
          <w:tab w:val="left" w:pos="3308"/>
          <w:tab w:val="left" w:pos="4301"/>
        </w:tabs>
        <w:spacing w:line="261" w:lineRule="auto"/>
        <w:rPr>
          <w:sz w:val="10"/>
        </w:rPr>
      </w:pPr>
      <w:r w:rsidRPr="0012592C">
        <w:rPr>
          <w:sz w:val="10"/>
          <w:lang w:val="es-MX"/>
        </w:rPr>
        <w:t xml:space="preserve">Concubina o    </w:t>
      </w:r>
      <w:r w:rsidRPr="0012592C">
        <w:rPr>
          <w:spacing w:val="26"/>
          <w:sz w:val="10"/>
          <w:lang w:val="es-MX"/>
        </w:rPr>
        <w:t xml:space="preserve"> </w:t>
      </w:r>
      <w:r w:rsidRPr="0012592C">
        <w:rPr>
          <w:sz w:val="10"/>
          <w:lang w:val="es-MX"/>
        </w:rPr>
        <w:t>6. Bisabuelo(a)</w:t>
      </w:r>
      <w:r w:rsidRPr="0012592C">
        <w:rPr>
          <w:sz w:val="10"/>
          <w:lang w:val="es-MX"/>
        </w:rPr>
        <w:tab/>
        <w:t>11. Tataranieto</w:t>
      </w:r>
      <w:r w:rsidRPr="0012592C">
        <w:rPr>
          <w:spacing w:val="-1"/>
          <w:sz w:val="10"/>
          <w:lang w:val="es-MX"/>
        </w:rPr>
        <w:t xml:space="preserve"> </w:t>
      </w:r>
      <w:r w:rsidRPr="0012592C">
        <w:rPr>
          <w:sz w:val="10"/>
          <w:lang w:val="es-MX"/>
        </w:rPr>
        <w:t>(a)</w:t>
      </w:r>
      <w:r w:rsidRPr="0012592C">
        <w:rPr>
          <w:sz w:val="10"/>
          <w:lang w:val="es-MX"/>
        </w:rPr>
        <w:tab/>
        <w:t>16.</w:t>
      </w:r>
      <w:r w:rsidRPr="0012592C">
        <w:rPr>
          <w:spacing w:val="1"/>
          <w:sz w:val="10"/>
          <w:lang w:val="es-MX"/>
        </w:rPr>
        <w:t xml:space="preserve"> </w:t>
      </w:r>
      <w:r w:rsidRPr="0012592C">
        <w:rPr>
          <w:sz w:val="10"/>
          <w:lang w:val="es-MX"/>
        </w:rPr>
        <w:t>Sobrino (a)</w:t>
      </w:r>
      <w:r w:rsidRPr="0012592C">
        <w:rPr>
          <w:sz w:val="10"/>
          <w:lang w:val="es-MX"/>
        </w:rPr>
        <w:tab/>
        <w:t>21. Adoptante concubinario      7.Tatarabuelo(a)     12.</w:t>
      </w:r>
      <w:r w:rsidRPr="0012592C">
        <w:rPr>
          <w:spacing w:val="-7"/>
          <w:sz w:val="10"/>
          <w:lang w:val="es-MX"/>
        </w:rPr>
        <w:t xml:space="preserve"> </w:t>
      </w:r>
      <w:r>
        <w:rPr>
          <w:sz w:val="10"/>
        </w:rPr>
        <w:t>Hermano</w:t>
      </w:r>
      <w:r>
        <w:rPr>
          <w:spacing w:val="-1"/>
          <w:sz w:val="10"/>
        </w:rPr>
        <w:t xml:space="preserve"> </w:t>
      </w:r>
      <w:r>
        <w:rPr>
          <w:sz w:val="10"/>
        </w:rPr>
        <w:t>(a)</w:t>
      </w:r>
      <w:r>
        <w:rPr>
          <w:sz w:val="10"/>
        </w:rPr>
        <w:tab/>
        <w:t>17.</w:t>
      </w:r>
      <w:r>
        <w:rPr>
          <w:spacing w:val="1"/>
          <w:sz w:val="10"/>
        </w:rPr>
        <w:t xml:space="preserve"> </w:t>
      </w:r>
      <w:r>
        <w:rPr>
          <w:sz w:val="10"/>
        </w:rPr>
        <w:t>Suegro</w:t>
      </w:r>
      <w:r>
        <w:rPr>
          <w:spacing w:val="-1"/>
          <w:sz w:val="10"/>
        </w:rPr>
        <w:t xml:space="preserve"> </w:t>
      </w:r>
      <w:r>
        <w:rPr>
          <w:sz w:val="10"/>
        </w:rPr>
        <w:t>(a)</w:t>
      </w:r>
      <w:r>
        <w:rPr>
          <w:sz w:val="10"/>
        </w:rPr>
        <w:tab/>
        <w:t>22. Otro</w:t>
      </w:r>
      <w:r>
        <w:rPr>
          <w:spacing w:val="-3"/>
          <w:sz w:val="10"/>
        </w:rPr>
        <w:t xml:space="preserve"> </w:t>
      </w:r>
      <w:r>
        <w:rPr>
          <w:sz w:val="10"/>
        </w:rPr>
        <w:t>(Especifique)</w:t>
      </w:r>
    </w:p>
    <w:p w:rsidR="001502DB" w:rsidRDefault="0012592C">
      <w:pPr>
        <w:pStyle w:val="Prrafodelista"/>
        <w:numPr>
          <w:ilvl w:val="0"/>
          <w:numId w:val="16"/>
        </w:numPr>
        <w:tabs>
          <w:tab w:val="left" w:pos="563"/>
          <w:tab w:val="left" w:pos="1294"/>
          <w:tab w:val="left" w:pos="2175"/>
        </w:tabs>
        <w:spacing w:before="1"/>
        <w:rPr>
          <w:sz w:val="10"/>
        </w:rPr>
      </w:pPr>
      <w:r w:rsidRPr="0012592C">
        <w:rPr>
          <w:sz w:val="10"/>
          <w:lang w:val="es-MX"/>
        </w:rPr>
        <w:t>Padre</w:t>
      </w:r>
      <w:r w:rsidRPr="0012592C">
        <w:rPr>
          <w:sz w:val="10"/>
          <w:lang w:val="es-MX"/>
        </w:rPr>
        <w:tab/>
        <w:t>8. Hijo (a)</w:t>
      </w:r>
      <w:r w:rsidRPr="0012592C">
        <w:rPr>
          <w:sz w:val="10"/>
          <w:lang w:val="es-MX"/>
        </w:rPr>
        <w:tab/>
        <w:t xml:space="preserve">13. Medio hermano(a) 18. </w:t>
      </w:r>
      <w:r>
        <w:rPr>
          <w:sz w:val="10"/>
        </w:rPr>
        <w:t>Cuñado</w:t>
      </w:r>
      <w:r>
        <w:rPr>
          <w:spacing w:val="7"/>
          <w:sz w:val="10"/>
        </w:rPr>
        <w:t xml:space="preserve"> </w:t>
      </w:r>
      <w:r>
        <w:rPr>
          <w:sz w:val="10"/>
        </w:rPr>
        <w:t>(a)</w:t>
      </w:r>
    </w:p>
    <w:p w:rsidR="001502DB" w:rsidRDefault="0012592C">
      <w:pPr>
        <w:pStyle w:val="Prrafodelista"/>
        <w:numPr>
          <w:ilvl w:val="0"/>
          <w:numId w:val="16"/>
        </w:numPr>
        <w:tabs>
          <w:tab w:val="left" w:pos="563"/>
          <w:tab w:val="left" w:pos="1294"/>
          <w:tab w:val="left" w:pos="2175"/>
          <w:tab w:val="left" w:pos="3308"/>
        </w:tabs>
        <w:spacing w:before="29"/>
        <w:rPr>
          <w:sz w:val="10"/>
        </w:rPr>
      </w:pPr>
      <w:r w:rsidRPr="0012592C">
        <w:rPr>
          <w:sz w:val="10"/>
          <w:lang w:val="es-MX"/>
        </w:rPr>
        <w:t>Madre</w:t>
      </w:r>
      <w:r w:rsidRPr="0012592C">
        <w:rPr>
          <w:sz w:val="10"/>
          <w:lang w:val="es-MX"/>
        </w:rPr>
        <w:tab/>
        <w:t>9. Nieto</w:t>
      </w:r>
      <w:r w:rsidRPr="0012592C">
        <w:rPr>
          <w:spacing w:val="-1"/>
          <w:sz w:val="10"/>
          <w:lang w:val="es-MX"/>
        </w:rPr>
        <w:t xml:space="preserve"> </w:t>
      </w:r>
      <w:r w:rsidRPr="0012592C">
        <w:rPr>
          <w:sz w:val="10"/>
          <w:lang w:val="es-MX"/>
        </w:rPr>
        <w:t>(a)</w:t>
      </w:r>
      <w:r w:rsidRPr="0012592C">
        <w:rPr>
          <w:sz w:val="10"/>
          <w:lang w:val="es-MX"/>
        </w:rPr>
        <w:tab/>
        <w:t>14.</w:t>
      </w:r>
      <w:r w:rsidRPr="0012592C">
        <w:rPr>
          <w:spacing w:val="1"/>
          <w:sz w:val="10"/>
          <w:lang w:val="es-MX"/>
        </w:rPr>
        <w:t xml:space="preserve"> </w:t>
      </w:r>
      <w:r w:rsidRPr="0012592C">
        <w:rPr>
          <w:sz w:val="10"/>
          <w:lang w:val="es-MX"/>
        </w:rPr>
        <w:t>Tío</w:t>
      </w:r>
      <w:r w:rsidRPr="0012592C">
        <w:rPr>
          <w:spacing w:val="-3"/>
          <w:sz w:val="10"/>
          <w:lang w:val="es-MX"/>
        </w:rPr>
        <w:t xml:space="preserve"> </w:t>
      </w:r>
      <w:r w:rsidRPr="0012592C">
        <w:rPr>
          <w:sz w:val="10"/>
          <w:lang w:val="es-MX"/>
        </w:rPr>
        <w:t>(a)</w:t>
      </w:r>
      <w:r w:rsidRPr="0012592C">
        <w:rPr>
          <w:sz w:val="10"/>
          <w:lang w:val="es-MX"/>
        </w:rPr>
        <w:tab/>
        <w:t xml:space="preserve">19. </w:t>
      </w:r>
      <w:r>
        <w:rPr>
          <w:sz w:val="10"/>
        </w:rPr>
        <w:t>Concuño</w:t>
      </w:r>
      <w:r>
        <w:rPr>
          <w:spacing w:val="1"/>
          <w:sz w:val="10"/>
        </w:rPr>
        <w:t xml:space="preserve"> </w:t>
      </w:r>
      <w:r>
        <w:rPr>
          <w:sz w:val="10"/>
        </w:rPr>
        <w:t>(a)</w:t>
      </w:r>
    </w:p>
    <w:p w:rsidR="001502DB" w:rsidRDefault="0012592C">
      <w:pPr>
        <w:spacing w:line="126" w:lineRule="exact"/>
        <w:ind w:left="378"/>
        <w:jc w:val="center"/>
        <w:rPr>
          <w:sz w:val="12"/>
        </w:rPr>
      </w:pPr>
      <w:r>
        <w:br w:type="column"/>
      </w:r>
      <w:r>
        <w:rPr>
          <w:color w:val="221F1F"/>
          <w:sz w:val="12"/>
        </w:rPr>
        <w:lastRenderedPageBreak/>
        <w:t>HERENCIA CON</w:t>
      </w:r>
      <w:r>
        <w:rPr>
          <w:color w:val="221F1F"/>
          <w:spacing w:val="-5"/>
          <w:sz w:val="12"/>
        </w:rPr>
        <w:t xml:space="preserve"> </w:t>
      </w:r>
      <w:r>
        <w:rPr>
          <w:color w:val="221F1F"/>
          <w:sz w:val="12"/>
        </w:rPr>
        <w:t>EL</w:t>
      </w:r>
    </w:p>
    <w:p w:rsidR="001502DB" w:rsidRDefault="0012592C">
      <w:pPr>
        <w:spacing w:line="137" w:lineRule="exact"/>
        <w:ind w:left="381"/>
        <w:jc w:val="center"/>
        <w:rPr>
          <w:sz w:val="12"/>
        </w:rPr>
      </w:pPr>
      <w:r>
        <w:rPr>
          <w:color w:val="221F1F"/>
          <w:sz w:val="12"/>
        </w:rPr>
        <w:t>TITULAR.</w:t>
      </w:r>
    </w:p>
    <w:p w:rsidR="001502DB" w:rsidRDefault="0012592C">
      <w:pPr>
        <w:spacing w:before="74"/>
        <w:ind w:left="253"/>
        <w:rPr>
          <w:sz w:val="12"/>
        </w:rPr>
      </w:pPr>
      <w:r>
        <w:br w:type="column"/>
      </w:r>
      <w:r>
        <w:rPr>
          <w:sz w:val="12"/>
        </w:rPr>
        <w:lastRenderedPageBreak/>
        <w:t>SIN CENTAVOS</w:t>
      </w:r>
    </w:p>
    <w:p w:rsidR="001502DB" w:rsidRDefault="0012592C">
      <w:pPr>
        <w:pStyle w:val="Prrafodelista"/>
        <w:numPr>
          <w:ilvl w:val="0"/>
          <w:numId w:val="15"/>
        </w:numPr>
        <w:tabs>
          <w:tab w:val="left" w:pos="584"/>
        </w:tabs>
        <w:ind w:right="38"/>
        <w:rPr>
          <w:sz w:val="12"/>
        </w:rPr>
      </w:pPr>
      <w:r>
        <w:rPr>
          <w:w w:val="99"/>
          <w:sz w:val="12"/>
        </w:rPr>
        <w:br w:type="column"/>
      </w:r>
      <w:r>
        <w:rPr>
          <w:sz w:val="12"/>
        </w:rPr>
        <w:lastRenderedPageBreak/>
        <w:t>Declarante en copropiedad</w:t>
      </w:r>
    </w:p>
    <w:p w:rsidR="001502DB" w:rsidRDefault="0012592C">
      <w:pPr>
        <w:pStyle w:val="Prrafodelista"/>
        <w:numPr>
          <w:ilvl w:val="0"/>
          <w:numId w:val="15"/>
        </w:numPr>
        <w:tabs>
          <w:tab w:val="left" w:pos="584"/>
        </w:tabs>
        <w:spacing w:line="254" w:lineRule="auto"/>
        <w:ind w:right="125"/>
        <w:rPr>
          <w:sz w:val="12"/>
        </w:rPr>
      </w:pPr>
      <w:r>
        <w:rPr>
          <w:sz w:val="12"/>
        </w:rPr>
        <w:t>Cónyuge en copropiedad</w:t>
      </w:r>
    </w:p>
    <w:p w:rsidR="001502DB" w:rsidRDefault="0012592C">
      <w:pPr>
        <w:pStyle w:val="Textoindependiente"/>
        <w:spacing w:before="3"/>
        <w:rPr>
          <w:sz w:val="11"/>
        </w:rPr>
      </w:pPr>
      <w:r>
        <w:br w:type="column"/>
      </w:r>
    </w:p>
    <w:p w:rsidR="001502DB" w:rsidRDefault="0012592C">
      <w:pPr>
        <w:ind w:left="449"/>
        <w:rPr>
          <w:sz w:val="13"/>
        </w:rPr>
      </w:pPr>
      <w:r>
        <w:rPr>
          <w:sz w:val="13"/>
        </w:rPr>
        <w:t>-Valor de la operación</w:t>
      </w:r>
    </w:p>
    <w:p w:rsidR="001502DB" w:rsidRDefault="001502DB">
      <w:pPr>
        <w:rPr>
          <w:sz w:val="13"/>
        </w:rPr>
        <w:sectPr w:rsidR="001502DB">
          <w:type w:val="continuous"/>
          <w:pgSz w:w="15840" w:h="12240" w:orient="landscape"/>
          <w:pgMar w:top="1140" w:right="120" w:bottom="280" w:left="460" w:header="720" w:footer="720" w:gutter="0"/>
          <w:cols w:num="5" w:space="720" w:equalWidth="0">
            <w:col w:w="5277" w:space="40"/>
            <w:col w:w="1477" w:space="39"/>
            <w:col w:w="1185" w:space="1591"/>
            <w:col w:w="1373" w:space="1600"/>
            <w:col w:w="2678"/>
          </w:cols>
        </w:sectPr>
      </w:pPr>
    </w:p>
    <w:p w:rsidR="001502DB" w:rsidRDefault="001502DB">
      <w:pPr>
        <w:pStyle w:val="Textoindependiente"/>
        <w:rPr>
          <w:sz w:val="20"/>
        </w:rPr>
      </w:pPr>
    </w:p>
    <w:p w:rsidR="001502DB" w:rsidRDefault="001502DB">
      <w:pPr>
        <w:pStyle w:val="Textoindependiente"/>
        <w:spacing w:before="5"/>
        <w:rPr>
          <w:sz w:val="20"/>
        </w:rPr>
      </w:pPr>
    </w:p>
    <w:p w:rsidR="001502DB" w:rsidRDefault="0012592C">
      <w:pPr>
        <w:spacing w:before="94"/>
        <w:ind w:right="951"/>
        <w:jc w:val="center"/>
        <w:rPr>
          <w:sz w:val="18"/>
        </w:rPr>
      </w:pPr>
      <w:r>
        <w:rPr>
          <w:w w:val="99"/>
          <w:sz w:val="18"/>
        </w:rPr>
        <w:t>$</w:t>
      </w:r>
    </w:p>
    <w:p w:rsidR="001502DB" w:rsidRDefault="001502DB">
      <w:pPr>
        <w:pStyle w:val="Textoindependiente"/>
        <w:rPr>
          <w:sz w:val="20"/>
        </w:rPr>
      </w:pPr>
    </w:p>
    <w:p w:rsidR="001502DB" w:rsidRDefault="001502DB">
      <w:pPr>
        <w:pStyle w:val="Textoindependiente"/>
        <w:spacing w:before="1"/>
        <w:rPr>
          <w:sz w:val="21"/>
        </w:rPr>
      </w:pPr>
    </w:p>
    <w:p w:rsidR="001502DB" w:rsidRDefault="0012592C">
      <w:pPr>
        <w:ind w:right="975"/>
        <w:jc w:val="center"/>
        <w:rPr>
          <w:sz w:val="18"/>
        </w:rPr>
      </w:pPr>
      <w:r>
        <w:rPr>
          <w:w w:val="99"/>
          <w:sz w:val="18"/>
        </w:rPr>
        <w:t>$</w:t>
      </w:r>
    </w:p>
    <w:p w:rsidR="001502DB" w:rsidRDefault="001502DB">
      <w:pPr>
        <w:pStyle w:val="Textoindependiente"/>
        <w:rPr>
          <w:sz w:val="20"/>
        </w:rPr>
      </w:pPr>
    </w:p>
    <w:p w:rsidR="001502DB" w:rsidRDefault="001502DB">
      <w:pPr>
        <w:pStyle w:val="Textoindependiente"/>
        <w:spacing w:before="5"/>
        <w:rPr>
          <w:sz w:val="25"/>
        </w:rPr>
      </w:pPr>
    </w:p>
    <w:p w:rsidR="001502DB" w:rsidRDefault="0012592C">
      <w:pPr>
        <w:ind w:right="989"/>
        <w:jc w:val="center"/>
        <w:rPr>
          <w:sz w:val="18"/>
        </w:rPr>
      </w:pPr>
      <w:r>
        <w:rPr>
          <w:w w:val="99"/>
          <w:sz w:val="18"/>
        </w:rPr>
        <w:t>$</w:t>
      </w:r>
    </w:p>
    <w:p w:rsidR="001502DB" w:rsidRDefault="001502DB">
      <w:pPr>
        <w:pStyle w:val="Textoindependiente"/>
        <w:rPr>
          <w:sz w:val="20"/>
        </w:rPr>
      </w:pPr>
    </w:p>
    <w:p w:rsidR="001502DB" w:rsidRDefault="0012592C">
      <w:pPr>
        <w:spacing w:before="166"/>
        <w:ind w:right="1013"/>
        <w:jc w:val="center"/>
        <w:rPr>
          <w:sz w:val="18"/>
        </w:rPr>
      </w:pPr>
      <w:r>
        <w:rPr>
          <w:w w:val="99"/>
          <w:sz w:val="18"/>
        </w:rPr>
        <w:t>$</w:t>
      </w:r>
    </w:p>
    <w:p w:rsidR="001502DB" w:rsidRDefault="001502DB">
      <w:pPr>
        <w:pStyle w:val="Textoindependiente"/>
        <w:rPr>
          <w:sz w:val="20"/>
        </w:rPr>
      </w:pPr>
    </w:p>
    <w:p w:rsidR="001502DB" w:rsidRDefault="001502DB">
      <w:pPr>
        <w:rPr>
          <w:sz w:val="20"/>
        </w:rPr>
        <w:sectPr w:rsidR="001502DB">
          <w:type w:val="continuous"/>
          <w:pgSz w:w="15840" w:h="12240" w:orient="landscape"/>
          <w:pgMar w:top="1140" w:right="120" w:bottom="280" w:left="460" w:header="720" w:footer="720" w:gutter="0"/>
          <w:cols w:space="720"/>
        </w:sectPr>
      </w:pPr>
    </w:p>
    <w:p w:rsidR="001502DB" w:rsidRDefault="00123DF4">
      <w:pPr>
        <w:pStyle w:val="Textoindependiente"/>
        <w:rPr>
          <w:sz w:val="21"/>
        </w:rPr>
      </w:pPr>
      <w:r>
        <w:rPr>
          <w:noProof/>
          <w:lang w:bidi="ar-SA"/>
        </w:rPr>
        <w:lastRenderedPageBreak/>
        <mc:AlternateContent>
          <mc:Choice Requires="wpg">
            <w:drawing>
              <wp:anchor distT="0" distB="0" distL="114300" distR="114300" simplePos="0" relativeHeight="251645440" behindDoc="1" locked="0" layoutInCell="1" allowOverlap="1">
                <wp:simplePos x="0" y="0"/>
                <wp:positionH relativeFrom="page">
                  <wp:posOffset>493395</wp:posOffset>
                </wp:positionH>
                <wp:positionV relativeFrom="page">
                  <wp:posOffset>422910</wp:posOffset>
                </wp:positionV>
                <wp:extent cx="9111615" cy="6957695"/>
                <wp:effectExtent l="7620" t="5080" r="5715" b="9525"/>
                <wp:wrapNone/>
                <wp:docPr id="24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1615" cy="6957695"/>
                          <a:chOff x="777" y="666"/>
                          <a:chExt cx="14349" cy="10957"/>
                        </a:xfrm>
                      </wpg:grpSpPr>
                      <wps:wsp>
                        <wps:cNvPr id="246" name="Freeform 266"/>
                        <wps:cNvSpPr>
                          <a:spLocks/>
                        </wps:cNvSpPr>
                        <wps:spPr bwMode="auto">
                          <a:xfrm>
                            <a:off x="787" y="676"/>
                            <a:ext cx="14320" cy="10936"/>
                          </a:xfrm>
                          <a:custGeom>
                            <a:avLst/>
                            <a:gdLst>
                              <a:gd name="T0" fmla="+- 0 15107 787"/>
                              <a:gd name="T1" fmla="*/ T0 w 14320"/>
                              <a:gd name="T2" fmla="+- 0 11373 676"/>
                              <a:gd name="T3" fmla="*/ 11373 h 10936"/>
                              <a:gd name="T4" fmla="+- 0 15097 787"/>
                              <a:gd name="T5" fmla="*/ T4 w 14320"/>
                              <a:gd name="T6" fmla="+- 0 11443 676"/>
                              <a:gd name="T7" fmla="*/ 11443 h 10936"/>
                              <a:gd name="T8" fmla="+- 0 15069 787"/>
                              <a:gd name="T9" fmla="*/ T8 w 14320"/>
                              <a:gd name="T10" fmla="+- 0 11505 676"/>
                              <a:gd name="T11" fmla="*/ 11505 h 10936"/>
                              <a:gd name="T12" fmla="+- 0 15026 787"/>
                              <a:gd name="T13" fmla="*/ T12 w 14320"/>
                              <a:gd name="T14" fmla="+- 0 11555 676"/>
                              <a:gd name="T15" fmla="*/ 11555 h 10936"/>
                              <a:gd name="T16" fmla="+- 0 14972 787"/>
                              <a:gd name="T17" fmla="*/ T16 w 14320"/>
                              <a:gd name="T18" fmla="+- 0 11591 676"/>
                              <a:gd name="T19" fmla="*/ 11591 h 10936"/>
                              <a:gd name="T20" fmla="+- 0 14908 787"/>
                              <a:gd name="T21" fmla="*/ T20 w 14320"/>
                              <a:gd name="T22" fmla="+- 0 11610 676"/>
                              <a:gd name="T23" fmla="*/ 11610 h 10936"/>
                              <a:gd name="T24" fmla="+- 0 1014 787"/>
                              <a:gd name="T25" fmla="*/ T24 w 14320"/>
                              <a:gd name="T26" fmla="+- 0 11612 676"/>
                              <a:gd name="T27" fmla="*/ 11612 h 10936"/>
                              <a:gd name="T28" fmla="+- 0 991 787"/>
                              <a:gd name="T29" fmla="*/ T28 w 14320"/>
                              <a:gd name="T30" fmla="+- 0 11610 676"/>
                              <a:gd name="T31" fmla="*/ 11610 h 10936"/>
                              <a:gd name="T32" fmla="+- 0 927 787"/>
                              <a:gd name="T33" fmla="*/ T32 w 14320"/>
                              <a:gd name="T34" fmla="+- 0 11593 676"/>
                              <a:gd name="T35" fmla="*/ 11593 h 10936"/>
                              <a:gd name="T36" fmla="+- 0 871 787"/>
                              <a:gd name="T37" fmla="*/ T36 w 14320"/>
                              <a:gd name="T38" fmla="+- 0 11558 676"/>
                              <a:gd name="T39" fmla="*/ 11558 h 10936"/>
                              <a:gd name="T40" fmla="+- 0 827 787"/>
                              <a:gd name="T41" fmla="*/ T40 w 14320"/>
                              <a:gd name="T42" fmla="+- 0 11509 676"/>
                              <a:gd name="T43" fmla="*/ 11509 h 10936"/>
                              <a:gd name="T44" fmla="+- 0 798 787"/>
                              <a:gd name="T45" fmla="*/ T44 w 14320"/>
                              <a:gd name="T46" fmla="+- 0 11447 676"/>
                              <a:gd name="T47" fmla="*/ 11447 h 10936"/>
                              <a:gd name="T48" fmla="+- 0 787 787"/>
                              <a:gd name="T49" fmla="*/ T48 w 14320"/>
                              <a:gd name="T50" fmla="+- 0 11378 676"/>
                              <a:gd name="T51" fmla="*/ 11378 h 10936"/>
                              <a:gd name="T52" fmla="+- 0 787 787"/>
                              <a:gd name="T53" fmla="*/ T52 w 14320"/>
                              <a:gd name="T54" fmla="+- 0 915 676"/>
                              <a:gd name="T55" fmla="*/ 915 h 10936"/>
                              <a:gd name="T56" fmla="+- 0 804 787"/>
                              <a:gd name="T57" fmla="*/ T56 w 14320"/>
                              <a:gd name="T58" fmla="+- 0 823 676"/>
                              <a:gd name="T59" fmla="*/ 823 h 10936"/>
                              <a:gd name="T60" fmla="+- 0 838 787"/>
                              <a:gd name="T61" fmla="*/ T60 w 14320"/>
                              <a:gd name="T62" fmla="+- 0 765 676"/>
                              <a:gd name="T63" fmla="*/ 765 h 10936"/>
                              <a:gd name="T64" fmla="+- 0 885 787"/>
                              <a:gd name="T65" fmla="*/ T64 w 14320"/>
                              <a:gd name="T66" fmla="+- 0 718 676"/>
                              <a:gd name="T67" fmla="*/ 718 h 10936"/>
                              <a:gd name="T68" fmla="+- 0 943 787"/>
                              <a:gd name="T69" fmla="*/ T68 w 14320"/>
                              <a:gd name="T70" fmla="+- 0 688 676"/>
                              <a:gd name="T71" fmla="*/ 688 h 10936"/>
                              <a:gd name="T72" fmla="+- 0 1009 787"/>
                              <a:gd name="T73" fmla="*/ T72 w 14320"/>
                              <a:gd name="T74" fmla="+- 0 676 676"/>
                              <a:gd name="T75" fmla="*/ 676 h 10936"/>
                              <a:gd name="T76" fmla="+- 0 14880 787"/>
                              <a:gd name="T77" fmla="*/ T76 w 14320"/>
                              <a:gd name="T78" fmla="+- 0 676 676"/>
                              <a:gd name="T79" fmla="*/ 676 h 10936"/>
                              <a:gd name="T80" fmla="+- 0 14967 787"/>
                              <a:gd name="T81" fmla="*/ T80 w 14320"/>
                              <a:gd name="T82" fmla="+- 0 695 676"/>
                              <a:gd name="T83" fmla="*/ 695 h 10936"/>
                              <a:gd name="T84" fmla="+- 0 15023 787"/>
                              <a:gd name="T85" fmla="*/ T84 w 14320"/>
                              <a:gd name="T86" fmla="+- 0 730 676"/>
                              <a:gd name="T87" fmla="*/ 730 h 10936"/>
                              <a:gd name="T88" fmla="+- 0 15067 787"/>
                              <a:gd name="T89" fmla="*/ T88 w 14320"/>
                              <a:gd name="T90" fmla="+- 0 779 676"/>
                              <a:gd name="T91" fmla="*/ 779 h 10936"/>
                              <a:gd name="T92" fmla="+- 0 15096 787"/>
                              <a:gd name="T93" fmla="*/ T92 w 14320"/>
                              <a:gd name="T94" fmla="+- 0 840 676"/>
                              <a:gd name="T95" fmla="*/ 840 h 10936"/>
                              <a:gd name="T96" fmla="+- 0 15107 787"/>
                              <a:gd name="T97" fmla="*/ T96 w 14320"/>
                              <a:gd name="T98" fmla="+- 0 910 676"/>
                              <a:gd name="T99" fmla="*/ 910 h 10936"/>
                              <a:gd name="T100" fmla="+- 0 15107 787"/>
                              <a:gd name="T101" fmla="*/ T100 w 14320"/>
                              <a:gd name="T102" fmla="+- 0 11373 676"/>
                              <a:gd name="T103" fmla="*/ 11373 h 10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936">
                                <a:moveTo>
                                  <a:pt x="14320" y="10697"/>
                                </a:moveTo>
                                <a:lnTo>
                                  <a:pt x="14310" y="10767"/>
                                </a:lnTo>
                                <a:lnTo>
                                  <a:pt x="14282" y="10829"/>
                                </a:lnTo>
                                <a:lnTo>
                                  <a:pt x="14239" y="10879"/>
                                </a:lnTo>
                                <a:lnTo>
                                  <a:pt x="14185" y="10915"/>
                                </a:lnTo>
                                <a:lnTo>
                                  <a:pt x="14121" y="10934"/>
                                </a:lnTo>
                                <a:lnTo>
                                  <a:pt x="227" y="10936"/>
                                </a:lnTo>
                                <a:lnTo>
                                  <a:pt x="204" y="10934"/>
                                </a:lnTo>
                                <a:lnTo>
                                  <a:pt x="140" y="10917"/>
                                </a:lnTo>
                                <a:lnTo>
                                  <a:pt x="84" y="10882"/>
                                </a:lnTo>
                                <a:lnTo>
                                  <a:pt x="40" y="10833"/>
                                </a:lnTo>
                                <a:lnTo>
                                  <a:pt x="11" y="10771"/>
                                </a:lnTo>
                                <a:lnTo>
                                  <a:pt x="0" y="10702"/>
                                </a:lnTo>
                                <a:lnTo>
                                  <a:pt x="0" y="239"/>
                                </a:lnTo>
                                <a:lnTo>
                                  <a:pt x="17" y="147"/>
                                </a:lnTo>
                                <a:lnTo>
                                  <a:pt x="51" y="89"/>
                                </a:lnTo>
                                <a:lnTo>
                                  <a:pt x="98" y="42"/>
                                </a:lnTo>
                                <a:lnTo>
                                  <a:pt x="156" y="12"/>
                                </a:lnTo>
                                <a:lnTo>
                                  <a:pt x="222" y="0"/>
                                </a:lnTo>
                                <a:lnTo>
                                  <a:pt x="14093" y="0"/>
                                </a:lnTo>
                                <a:lnTo>
                                  <a:pt x="14180" y="19"/>
                                </a:lnTo>
                                <a:lnTo>
                                  <a:pt x="14236" y="54"/>
                                </a:lnTo>
                                <a:lnTo>
                                  <a:pt x="14280" y="103"/>
                                </a:lnTo>
                                <a:lnTo>
                                  <a:pt x="14309" y="164"/>
                                </a:lnTo>
                                <a:lnTo>
                                  <a:pt x="14320" y="234"/>
                                </a:lnTo>
                                <a:lnTo>
                                  <a:pt x="14320" y="10697"/>
                                </a:lnTo>
                                <a:close/>
                              </a:path>
                            </a:pathLst>
                          </a:custGeom>
                          <a:noFill/>
                          <a:ln w="12751">
                            <a:solidFill>
                              <a:srgbClr val="1B17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65"/>
                        <wps:cNvSpPr>
                          <a:spLocks noChangeArrowheads="1"/>
                        </wps:cNvSpPr>
                        <wps:spPr bwMode="auto">
                          <a:xfrm>
                            <a:off x="13843" y="1930"/>
                            <a:ext cx="452" cy="248"/>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264"/>
                        <wps:cNvSpPr>
                          <a:spLocks/>
                        </wps:cNvSpPr>
                        <wps:spPr bwMode="auto">
                          <a:xfrm>
                            <a:off x="2042" y="3982"/>
                            <a:ext cx="13065" cy="1543"/>
                          </a:xfrm>
                          <a:custGeom>
                            <a:avLst/>
                            <a:gdLst>
                              <a:gd name="T0" fmla="+- 0 2042 2042"/>
                              <a:gd name="T1" fmla="*/ T0 w 13065"/>
                              <a:gd name="T2" fmla="+- 0 4059 3983"/>
                              <a:gd name="T3" fmla="*/ 4059 h 1543"/>
                              <a:gd name="T4" fmla="+- 0 7120 2042"/>
                              <a:gd name="T5" fmla="*/ T4 w 13065"/>
                              <a:gd name="T6" fmla="+- 0 4059 3983"/>
                              <a:gd name="T7" fmla="*/ 4059 h 1543"/>
                              <a:gd name="T8" fmla="+- 0 2042 2042"/>
                              <a:gd name="T9" fmla="*/ T8 w 13065"/>
                              <a:gd name="T10" fmla="+- 0 4545 3983"/>
                              <a:gd name="T11" fmla="*/ 4545 h 1543"/>
                              <a:gd name="T12" fmla="+- 0 7120 2042"/>
                              <a:gd name="T13" fmla="*/ T12 w 13065"/>
                              <a:gd name="T14" fmla="+- 0 4545 3983"/>
                              <a:gd name="T15" fmla="*/ 4545 h 1543"/>
                              <a:gd name="T16" fmla="+- 0 2044 2042"/>
                              <a:gd name="T17" fmla="*/ T16 w 13065"/>
                              <a:gd name="T18" fmla="+- 0 5031 3983"/>
                              <a:gd name="T19" fmla="*/ 5031 h 1543"/>
                              <a:gd name="T20" fmla="+- 0 7120 2042"/>
                              <a:gd name="T21" fmla="*/ T20 w 13065"/>
                              <a:gd name="T22" fmla="+- 0 5031 3983"/>
                              <a:gd name="T23" fmla="*/ 5031 h 1543"/>
                              <a:gd name="T24" fmla="+- 0 2042 2042"/>
                              <a:gd name="T25" fmla="*/ T24 w 13065"/>
                              <a:gd name="T26" fmla="+- 0 5525 3983"/>
                              <a:gd name="T27" fmla="*/ 5525 h 1543"/>
                              <a:gd name="T28" fmla="+- 0 7120 2042"/>
                              <a:gd name="T29" fmla="*/ T28 w 13065"/>
                              <a:gd name="T30" fmla="+- 0 5525 3983"/>
                              <a:gd name="T31" fmla="*/ 5525 h 1543"/>
                              <a:gd name="T32" fmla="+- 0 8986 2042"/>
                              <a:gd name="T33" fmla="*/ T32 w 13065"/>
                              <a:gd name="T34" fmla="+- 0 3983 3983"/>
                              <a:gd name="T35" fmla="*/ 3983 h 1543"/>
                              <a:gd name="T36" fmla="+- 0 15107 2042"/>
                              <a:gd name="T37" fmla="*/ T36 w 13065"/>
                              <a:gd name="T38" fmla="+- 0 3983 3983"/>
                              <a:gd name="T39" fmla="*/ 3983 h 1543"/>
                              <a:gd name="T40" fmla="+- 0 8986 2042"/>
                              <a:gd name="T41" fmla="*/ T40 w 13065"/>
                              <a:gd name="T42" fmla="+- 0 4469 3983"/>
                              <a:gd name="T43" fmla="*/ 4469 h 1543"/>
                              <a:gd name="T44" fmla="+- 0 15107 2042"/>
                              <a:gd name="T45" fmla="*/ T44 w 13065"/>
                              <a:gd name="T46" fmla="+- 0 4469 3983"/>
                              <a:gd name="T47" fmla="*/ 4469 h 1543"/>
                              <a:gd name="T48" fmla="+- 0 8986 2042"/>
                              <a:gd name="T49" fmla="*/ T48 w 13065"/>
                              <a:gd name="T50" fmla="+- 0 4954 3983"/>
                              <a:gd name="T51" fmla="*/ 4954 h 1543"/>
                              <a:gd name="T52" fmla="+- 0 15107 2042"/>
                              <a:gd name="T53" fmla="*/ T52 w 13065"/>
                              <a:gd name="T54" fmla="+- 0 4954 3983"/>
                              <a:gd name="T55" fmla="*/ 4954 h 1543"/>
                              <a:gd name="T56" fmla="+- 0 8986 2042"/>
                              <a:gd name="T57" fmla="*/ T56 w 13065"/>
                              <a:gd name="T58" fmla="+- 0 5440 3983"/>
                              <a:gd name="T59" fmla="*/ 5440 h 1543"/>
                              <a:gd name="T60" fmla="+- 0 15107 2042"/>
                              <a:gd name="T61" fmla="*/ T60 w 13065"/>
                              <a:gd name="T62" fmla="+- 0 5440 3983"/>
                              <a:gd name="T63" fmla="*/ 5440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065" h="1543">
                                <a:moveTo>
                                  <a:pt x="0" y="76"/>
                                </a:moveTo>
                                <a:lnTo>
                                  <a:pt x="5078" y="76"/>
                                </a:lnTo>
                                <a:moveTo>
                                  <a:pt x="0" y="562"/>
                                </a:moveTo>
                                <a:lnTo>
                                  <a:pt x="5078" y="562"/>
                                </a:lnTo>
                                <a:moveTo>
                                  <a:pt x="2" y="1048"/>
                                </a:moveTo>
                                <a:lnTo>
                                  <a:pt x="5078" y="1048"/>
                                </a:lnTo>
                                <a:moveTo>
                                  <a:pt x="0" y="1542"/>
                                </a:moveTo>
                                <a:lnTo>
                                  <a:pt x="5078" y="1542"/>
                                </a:lnTo>
                                <a:moveTo>
                                  <a:pt x="6944" y="0"/>
                                </a:moveTo>
                                <a:lnTo>
                                  <a:pt x="13065" y="0"/>
                                </a:lnTo>
                                <a:moveTo>
                                  <a:pt x="6944" y="486"/>
                                </a:moveTo>
                                <a:lnTo>
                                  <a:pt x="13065" y="486"/>
                                </a:lnTo>
                                <a:moveTo>
                                  <a:pt x="6944" y="971"/>
                                </a:moveTo>
                                <a:lnTo>
                                  <a:pt x="13065" y="971"/>
                                </a:lnTo>
                                <a:moveTo>
                                  <a:pt x="6944" y="1457"/>
                                </a:moveTo>
                                <a:lnTo>
                                  <a:pt x="13065" y="1457"/>
                                </a:lnTo>
                              </a:path>
                            </a:pathLst>
                          </a:custGeom>
                          <a:noFill/>
                          <a:ln w="9550">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63"/>
                        <wps:cNvCnPr/>
                        <wps:spPr bwMode="auto">
                          <a:xfrm>
                            <a:off x="794" y="6014"/>
                            <a:ext cx="14314" cy="0"/>
                          </a:xfrm>
                          <a:prstGeom prst="line">
                            <a:avLst/>
                          </a:prstGeom>
                          <a:noFill/>
                          <a:ln w="9538">
                            <a:solidFill>
                              <a:srgbClr val="211E1F"/>
                            </a:solidFill>
                            <a:prstDash val="solid"/>
                            <a:round/>
                            <a:headEnd/>
                            <a:tailEnd/>
                          </a:ln>
                          <a:extLst>
                            <a:ext uri="{909E8E84-426E-40DD-AFC4-6F175D3DCCD1}">
                              <a14:hiddenFill xmlns:a14="http://schemas.microsoft.com/office/drawing/2010/main">
                                <a:noFill/>
                              </a14:hiddenFill>
                            </a:ext>
                          </a:extLst>
                        </wps:spPr>
                        <wps:bodyPr/>
                      </wps:wsp>
                      <wps:wsp>
                        <wps:cNvPr id="250" name="AutoShape 262"/>
                        <wps:cNvSpPr>
                          <a:spLocks/>
                        </wps:cNvSpPr>
                        <wps:spPr bwMode="auto">
                          <a:xfrm>
                            <a:off x="781" y="2307"/>
                            <a:ext cx="14334" cy="9294"/>
                          </a:xfrm>
                          <a:custGeom>
                            <a:avLst/>
                            <a:gdLst>
                              <a:gd name="T0" fmla="+- 0 794 781"/>
                              <a:gd name="T1" fmla="*/ T0 w 14334"/>
                              <a:gd name="T2" fmla="+- 0 2308 2308"/>
                              <a:gd name="T3" fmla="*/ 2308 h 9294"/>
                              <a:gd name="T4" fmla="+- 0 15105 781"/>
                              <a:gd name="T5" fmla="*/ T4 w 14334"/>
                              <a:gd name="T6" fmla="+- 0 2308 2308"/>
                              <a:gd name="T7" fmla="*/ 2308 h 9294"/>
                              <a:gd name="T8" fmla="+- 0 7125 781"/>
                              <a:gd name="T9" fmla="*/ T8 w 14334"/>
                              <a:gd name="T10" fmla="+- 0 2310 2308"/>
                              <a:gd name="T11" fmla="*/ 2310 h 9294"/>
                              <a:gd name="T12" fmla="+- 0 7125 781"/>
                              <a:gd name="T13" fmla="*/ T12 w 14334"/>
                              <a:gd name="T14" fmla="+- 0 6016 2308"/>
                              <a:gd name="T15" fmla="*/ 6016 h 9294"/>
                              <a:gd name="T16" fmla="+- 0 5865 781"/>
                              <a:gd name="T17" fmla="*/ T16 w 14334"/>
                              <a:gd name="T18" fmla="+- 0 2310 2308"/>
                              <a:gd name="T19" fmla="*/ 2310 h 9294"/>
                              <a:gd name="T20" fmla="+- 0 5865 781"/>
                              <a:gd name="T21" fmla="*/ T20 w 14334"/>
                              <a:gd name="T22" fmla="+- 0 6011 2308"/>
                              <a:gd name="T23" fmla="*/ 6011 h 9294"/>
                              <a:gd name="T24" fmla="+- 0 5285 781"/>
                              <a:gd name="T25" fmla="*/ T24 w 14334"/>
                              <a:gd name="T26" fmla="+- 0 3330 2308"/>
                              <a:gd name="T27" fmla="*/ 3330 h 9294"/>
                              <a:gd name="T28" fmla="+- 0 5285 781"/>
                              <a:gd name="T29" fmla="*/ T28 w 14334"/>
                              <a:gd name="T30" fmla="+- 0 6011 2308"/>
                              <a:gd name="T31" fmla="*/ 6011 h 9294"/>
                              <a:gd name="T32" fmla="+- 0 4725 781"/>
                              <a:gd name="T33" fmla="*/ T32 w 14334"/>
                              <a:gd name="T34" fmla="+- 0 2310 2308"/>
                              <a:gd name="T35" fmla="*/ 2310 h 9294"/>
                              <a:gd name="T36" fmla="+- 0 4725 781"/>
                              <a:gd name="T37" fmla="*/ T36 w 14334"/>
                              <a:gd name="T38" fmla="+- 0 6011 2308"/>
                              <a:gd name="T39" fmla="*/ 6011 h 9294"/>
                              <a:gd name="T40" fmla="+- 0 8986 781"/>
                              <a:gd name="T41" fmla="*/ T40 w 14334"/>
                              <a:gd name="T42" fmla="+- 0 2316 2308"/>
                              <a:gd name="T43" fmla="*/ 2316 h 9294"/>
                              <a:gd name="T44" fmla="+- 0 8986 781"/>
                              <a:gd name="T45" fmla="*/ T44 w 14334"/>
                              <a:gd name="T46" fmla="+- 0 6011 2308"/>
                              <a:gd name="T47" fmla="*/ 6011 h 9294"/>
                              <a:gd name="T48" fmla="+- 0 4725 781"/>
                              <a:gd name="T49" fmla="*/ T48 w 14334"/>
                              <a:gd name="T50" fmla="+- 0 3330 2308"/>
                              <a:gd name="T51" fmla="*/ 3330 h 9294"/>
                              <a:gd name="T52" fmla="+- 0 5866 781"/>
                              <a:gd name="T53" fmla="*/ T52 w 14334"/>
                              <a:gd name="T54" fmla="+- 0 3330 2308"/>
                              <a:gd name="T55" fmla="*/ 3330 h 9294"/>
                              <a:gd name="T56" fmla="+- 0 5877 781"/>
                              <a:gd name="T57" fmla="*/ T56 w 14334"/>
                              <a:gd name="T58" fmla="+- 0 11602 2308"/>
                              <a:gd name="T59" fmla="*/ 11602 h 9294"/>
                              <a:gd name="T60" fmla="+- 0 5877 781"/>
                              <a:gd name="T61" fmla="*/ T60 w 14334"/>
                              <a:gd name="T62" fmla="+- 0 6014 2308"/>
                              <a:gd name="T63" fmla="*/ 6014 h 9294"/>
                              <a:gd name="T64" fmla="+- 0 8493 781"/>
                              <a:gd name="T65" fmla="*/ T64 w 14334"/>
                              <a:gd name="T66" fmla="+- 0 11602 2308"/>
                              <a:gd name="T67" fmla="*/ 11602 h 9294"/>
                              <a:gd name="T68" fmla="+- 0 8493 781"/>
                              <a:gd name="T69" fmla="*/ T68 w 14334"/>
                              <a:gd name="T70" fmla="+- 0 6014 2308"/>
                              <a:gd name="T71" fmla="*/ 6014 h 9294"/>
                              <a:gd name="T72" fmla="+- 0 794 781"/>
                              <a:gd name="T73" fmla="*/ T72 w 14334"/>
                              <a:gd name="T74" fmla="+- 0 3583 2308"/>
                              <a:gd name="T75" fmla="*/ 3583 h 9294"/>
                              <a:gd name="T76" fmla="+- 0 15114 781"/>
                              <a:gd name="T77" fmla="*/ T76 w 14334"/>
                              <a:gd name="T78" fmla="+- 0 3583 2308"/>
                              <a:gd name="T79" fmla="*/ 3583 h 9294"/>
                              <a:gd name="T80" fmla="+- 0 794 781"/>
                              <a:gd name="T81" fmla="*/ T80 w 14334"/>
                              <a:gd name="T82" fmla="+- 0 7355 2308"/>
                              <a:gd name="T83" fmla="*/ 7355 h 9294"/>
                              <a:gd name="T84" fmla="+- 0 5880 781"/>
                              <a:gd name="T85" fmla="*/ T84 w 14334"/>
                              <a:gd name="T86" fmla="+- 0 7355 2308"/>
                              <a:gd name="T87" fmla="*/ 7355 h 9294"/>
                              <a:gd name="T88" fmla="+- 0 781 781"/>
                              <a:gd name="T89" fmla="*/ T88 w 14334"/>
                              <a:gd name="T90" fmla="+- 0 8385 2308"/>
                              <a:gd name="T91" fmla="*/ 8385 h 9294"/>
                              <a:gd name="T92" fmla="+- 0 15115 781"/>
                              <a:gd name="T93" fmla="*/ T92 w 14334"/>
                              <a:gd name="T94" fmla="+- 0 8385 2308"/>
                              <a:gd name="T95" fmla="*/ 8385 h 9294"/>
                              <a:gd name="T96" fmla="+- 0 5879 781"/>
                              <a:gd name="T97" fmla="*/ T96 w 14334"/>
                              <a:gd name="T98" fmla="+- 0 9091 2308"/>
                              <a:gd name="T99" fmla="*/ 9091 h 9294"/>
                              <a:gd name="T100" fmla="+- 0 10192 781"/>
                              <a:gd name="T101" fmla="*/ T100 w 14334"/>
                              <a:gd name="T102" fmla="+- 0 9091 2308"/>
                              <a:gd name="T103" fmla="*/ 9091 h 9294"/>
                              <a:gd name="T104" fmla="+- 0 5882 781"/>
                              <a:gd name="T105" fmla="*/ T104 w 14334"/>
                              <a:gd name="T106" fmla="+- 0 9621 2308"/>
                              <a:gd name="T107" fmla="*/ 9621 h 9294"/>
                              <a:gd name="T108" fmla="+- 0 15114 781"/>
                              <a:gd name="T109" fmla="*/ T108 w 14334"/>
                              <a:gd name="T110" fmla="+- 0 9621 2308"/>
                              <a:gd name="T111" fmla="*/ 9621 h 9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334" h="9294">
                                <a:moveTo>
                                  <a:pt x="13" y="0"/>
                                </a:moveTo>
                                <a:lnTo>
                                  <a:pt x="14324" y="0"/>
                                </a:lnTo>
                                <a:moveTo>
                                  <a:pt x="6344" y="2"/>
                                </a:moveTo>
                                <a:lnTo>
                                  <a:pt x="6344" y="3708"/>
                                </a:lnTo>
                                <a:moveTo>
                                  <a:pt x="5084" y="2"/>
                                </a:moveTo>
                                <a:lnTo>
                                  <a:pt x="5084" y="3703"/>
                                </a:lnTo>
                                <a:moveTo>
                                  <a:pt x="4504" y="1022"/>
                                </a:moveTo>
                                <a:lnTo>
                                  <a:pt x="4504" y="3703"/>
                                </a:lnTo>
                                <a:moveTo>
                                  <a:pt x="3944" y="2"/>
                                </a:moveTo>
                                <a:lnTo>
                                  <a:pt x="3944" y="3703"/>
                                </a:lnTo>
                                <a:moveTo>
                                  <a:pt x="8205" y="8"/>
                                </a:moveTo>
                                <a:lnTo>
                                  <a:pt x="8205" y="3703"/>
                                </a:lnTo>
                                <a:moveTo>
                                  <a:pt x="3944" y="1022"/>
                                </a:moveTo>
                                <a:lnTo>
                                  <a:pt x="5085" y="1022"/>
                                </a:lnTo>
                                <a:moveTo>
                                  <a:pt x="5096" y="9294"/>
                                </a:moveTo>
                                <a:lnTo>
                                  <a:pt x="5096" y="3706"/>
                                </a:lnTo>
                                <a:moveTo>
                                  <a:pt x="7712" y="9294"/>
                                </a:moveTo>
                                <a:lnTo>
                                  <a:pt x="7712" y="3706"/>
                                </a:lnTo>
                                <a:moveTo>
                                  <a:pt x="13" y="1275"/>
                                </a:moveTo>
                                <a:lnTo>
                                  <a:pt x="14333" y="1275"/>
                                </a:lnTo>
                                <a:moveTo>
                                  <a:pt x="13" y="5047"/>
                                </a:moveTo>
                                <a:lnTo>
                                  <a:pt x="5099" y="5047"/>
                                </a:lnTo>
                                <a:moveTo>
                                  <a:pt x="0" y="6077"/>
                                </a:moveTo>
                                <a:lnTo>
                                  <a:pt x="14334" y="6077"/>
                                </a:lnTo>
                                <a:moveTo>
                                  <a:pt x="5098" y="6783"/>
                                </a:moveTo>
                                <a:lnTo>
                                  <a:pt x="9411" y="6783"/>
                                </a:lnTo>
                                <a:moveTo>
                                  <a:pt x="5101" y="7313"/>
                                </a:moveTo>
                                <a:lnTo>
                                  <a:pt x="14333" y="7313"/>
                                </a:lnTo>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61"/>
                        <wps:cNvCnPr/>
                        <wps:spPr bwMode="auto">
                          <a:xfrm>
                            <a:off x="5877" y="10305"/>
                            <a:ext cx="9223" cy="0"/>
                          </a:xfrm>
                          <a:prstGeom prst="line">
                            <a:avLst/>
                          </a:prstGeom>
                          <a:noFill/>
                          <a:ln w="10592">
                            <a:solidFill>
                              <a:srgbClr val="211E1F"/>
                            </a:solidFill>
                            <a:prstDash val="solid"/>
                            <a:round/>
                            <a:headEnd/>
                            <a:tailEnd/>
                          </a:ln>
                          <a:extLst>
                            <a:ext uri="{909E8E84-426E-40DD-AFC4-6F175D3DCCD1}">
                              <a14:hiddenFill xmlns:a14="http://schemas.microsoft.com/office/drawing/2010/main">
                                <a:noFill/>
                              </a14:hiddenFill>
                            </a:ext>
                          </a:extLst>
                        </wps:spPr>
                        <wps:bodyPr/>
                      </wps:wsp>
                      <wps:wsp>
                        <wps:cNvPr id="252" name="AutoShape 260"/>
                        <wps:cNvSpPr>
                          <a:spLocks/>
                        </wps:cNvSpPr>
                        <wps:spPr bwMode="auto">
                          <a:xfrm>
                            <a:off x="1280" y="2348"/>
                            <a:ext cx="13825" cy="9266"/>
                          </a:xfrm>
                          <a:custGeom>
                            <a:avLst/>
                            <a:gdLst>
                              <a:gd name="T0" fmla="+- 0 15105 1280"/>
                              <a:gd name="T1" fmla="*/ T0 w 13825"/>
                              <a:gd name="T2" fmla="+- 0 10962 2348"/>
                              <a:gd name="T3" fmla="*/ 10962 h 9266"/>
                              <a:gd name="T4" fmla="+- 0 9364 1280"/>
                              <a:gd name="T5" fmla="*/ T4 w 13825"/>
                              <a:gd name="T6" fmla="+- 0 11581 2348"/>
                              <a:gd name="T7" fmla="*/ 11581 h 9266"/>
                              <a:gd name="T8" fmla="+- 0 13336 1280"/>
                              <a:gd name="T9" fmla="*/ T8 w 13825"/>
                              <a:gd name="T10" fmla="+- 0 11600 2348"/>
                              <a:gd name="T11" fmla="*/ 11600 h 9266"/>
                              <a:gd name="T12" fmla="+- 0 11593 1280"/>
                              <a:gd name="T13" fmla="*/ T12 w 13825"/>
                              <a:gd name="T14" fmla="+- 0 11606 2348"/>
                              <a:gd name="T15" fmla="*/ 11606 h 9266"/>
                              <a:gd name="T16" fmla="+- 0 3375 1280"/>
                              <a:gd name="T17" fmla="*/ T16 w 13825"/>
                              <a:gd name="T18" fmla="+- 0 11313 2348"/>
                              <a:gd name="T19" fmla="*/ 11313 h 9266"/>
                              <a:gd name="T20" fmla="+- 0 2865 1280"/>
                              <a:gd name="T21" fmla="*/ T20 w 13825"/>
                              <a:gd name="T22" fmla="+- 0 10906 2348"/>
                              <a:gd name="T23" fmla="*/ 10906 h 9266"/>
                              <a:gd name="T24" fmla="+- 0 2865 1280"/>
                              <a:gd name="T25" fmla="*/ T24 w 13825"/>
                              <a:gd name="T26" fmla="+- 0 10712 2348"/>
                              <a:gd name="T27" fmla="*/ 10712 h 9266"/>
                              <a:gd name="T28" fmla="+- 0 3375 1280"/>
                              <a:gd name="T29" fmla="*/ T28 w 13825"/>
                              <a:gd name="T30" fmla="+- 0 10305 2348"/>
                              <a:gd name="T31" fmla="*/ 10305 h 9266"/>
                              <a:gd name="T32" fmla="+- 0 2865 1280"/>
                              <a:gd name="T33" fmla="*/ T32 w 13825"/>
                              <a:gd name="T34" fmla="+- 0 10712 2348"/>
                              <a:gd name="T35" fmla="*/ 10712 h 9266"/>
                              <a:gd name="T36" fmla="+- 0 3375 1280"/>
                              <a:gd name="T37" fmla="*/ T36 w 13825"/>
                              <a:gd name="T38" fmla="+- 0 10111 2348"/>
                              <a:gd name="T39" fmla="*/ 10111 h 9266"/>
                              <a:gd name="T40" fmla="+- 0 2865 1280"/>
                              <a:gd name="T41" fmla="*/ T40 w 13825"/>
                              <a:gd name="T42" fmla="+- 0 9703 2348"/>
                              <a:gd name="T43" fmla="*/ 9703 h 9266"/>
                              <a:gd name="T44" fmla="+- 0 2865 1280"/>
                              <a:gd name="T45" fmla="*/ T44 w 13825"/>
                              <a:gd name="T46" fmla="+- 0 9509 2348"/>
                              <a:gd name="T47" fmla="*/ 9509 h 9266"/>
                              <a:gd name="T48" fmla="+- 0 3375 1280"/>
                              <a:gd name="T49" fmla="*/ T48 w 13825"/>
                              <a:gd name="T50" fmla="+- 0 9101 2348"/>
                              <a:gd name="T51" fmla="*/ 9101 h 9266"/>
                              <a:gd name="T52" fmla="+- 0 2865 1280"/>
                              <a:gd name="T53" fmla="*/ T52 w 13825"/>
                              <a:gd name="T54" fmla="+- 0 9509 2348"/>
                              <a:gd name="T55" fmla="*/ 9509 h 9266"/>
                              <a:gd name="T56" fmla="+- 0 3375 1280"/>
                              <a:gd name="T57" fmla="*/ T56 w 13825"/>
                              <a:gd name="T58" fmla="+- 0 8908 2348"/>
                              <a:gd name="T59" fmla="*/ 8908 h 9266"/>
                              <a:gd name="T60" fmla="+- 0 2865 1280"/>
                              <a:gd name="T61" fmla="*/ T60 w 13825"/>
                              <a:gd name="T62" fmla="+- 0 8500 2348"/>
                              <a:gd name="T63" fmla="*/ 8500 h 9266"/>
                              <a:gd name="T64" fmla="+- 0 2080 1280"/>
                              <a:gd name="T65" fmla="*/ T64 w 13825"/>
                              <a:gd name="T66" fmla="+- 0 2348 2348"/>
                              <a:gd name="T67" fmla="*/ 2348 h 9266"/>
                              <a:gd name="T68" fmla="+- 0 1280 1280"/>
                              <a:gd name="T69" fmla="*/ T68 w 13825"/>
                              <a:gd name="T70" fmla="+- 0 5690 2348"/>
                              <a:gd name="T71" fmla="*/ 5690 h 9266"/>
                              <a:gd name="T72" fmla="+- 0 1575 1280"/>
                              <a:gd name="T73" fmla="*/ T72 w 13825"/>
                              <a:gd name="T74" fmla="+- 0 5460 2348"/>
                              <a:gd name="T75" fmla="*/ 5460 h 9266"/>
                              <a:gd name="T76" fmla="+- 0 1280 1280"/>
                              <a:gd name="T77" fmla="*/ T76 w 13825"/>
                              <a:gd name="T78" fmla="+- 0 5690 2348"/>
                              <a:gd name="T79" fmla="*/ 5690 h 9266"/>
                              <a:gd name="T80" fmla="+- 0 1575 1280"/>
                              <a:gd name="T81" fmla="*/ T80 w 13825"/>
                              <a:gd name="T82" fmla="+- 0 5290 2348"/>
                              <a:gd name="T83" fmla="*/ 5290 h 9266"/>
                              <a:gd name="T84" fmla="+- 0 1280 1280"/>
                              <a:gd name="T85" fmla="*/ T84 w 13825"/>
                              <a:gd name="T86" fmla="+- 0 5061 2348"/>
                              <a:gd name="T87" fmla="*/ 5061 h 9266"/>
                              <a:gd name="T88" fmla="+- 0 1280 1280"/>
                              <a:gd name="T89" fmla="*/ T88 w 13825"/>
                              <a:gd name="T90" fmla="+- 0 4889 2348"/>
                              <a:gd name="T91" fmla="*/ 4889 h 9266"/>
                              <a:gd name="T92" fmla="+- 0 1575 1280"/>
                              <a:gd name="T93" fmla="*/ T92 w 13825"/>
                              <a:gd name="T94" fmla="+- 0 4660 2348"/>
                              <a:gd name="T95" fmla="*/ 4660 h 9266"/>
                              <a:gd name="T96" fmla="+- 0 1280 1280"/>
                              <a:gd name="T97" fmla="*/ T96 w 13825"/>
                              <a:gd name="T98" fmla="+- 0 4889 2348"/>
                              <a:gd name="T99" fmla="*/ 4889 h 9266"/>
                              <a:gd name="T100" fmla="+- 0 1575 1280"/>
                              <a:gd name="T101" fmla="*/ T100 w 13825"/>
                              <a:gd name="T102" fmla="+- 0 4503 2348"/>
                              <a:gd name="T103" fmla="*/ 4503 h 9266"/>
                              <a:gd name="T104" fmla="+- 0 1280 1280"/>
                              <a:gd name="T105" fmla="*/ T104 w 13825"/>
                              <a:gd name="T106" fmla="+- 0 4273 2348"/>
                              <a:gd name="T107" fmla="*/ 4273 h 9266"/>
                              <a:gd name="T108" fmla="+- 0 1280 1280"/>
                              <a:gd name="T109" fmla="*/ T108 w 13825"/>
                              <a:gd name="T110" fmla="+- 0 4114 2348"/>
                              <a:gd name="T111" fmla="*/ 4114 h 9266"/>
                              <a:gd name="T112" fmla="+- 0 1575 1280"/>
                              <a:gd name="T113" fmla="*/ T112 w 13825"/>
                              <a:gd name="T114" fmla="+- 0 3884 2348"/>
                              <a:gd name="T115" fmla="*/ 3884 h 9266"/>
                              <a:gd name="T116" fmla="+- 0 1280 1280"/>
                              <a:gd name="T117" fmla="*/ T116 w 13825"/>
                              <a:gd name="T118" fmla="+- 0 4114 2348"/>
                              <a:gd name="T119" fmla="*/ 4114 h 9266"/>
                              <a:gd name="T120" fmla="+- 0 8245 1280"/>
                              <a:gd name="T121" fmla="*/ T120 w 13825"/>
                              <a:gd name="T122" fmla="+- 0 5687 2348"/>
                              <a:gd name="T123" fmla="*/ 5687 h 9266"/>
                              <a:gd name="T124" fmla="+- 0 7950 1280"/>
                              <a:gd name="T125" fmla="*/ T124 w 13825"/>
                              <a:gd name="T126" fmla="+- 0 5457 2348"/>
                              <a:gd name="T127" fmla="*/ 5457 h 9266"/>
                              <a:gd name="T128" fmla="+- 0 7950 1280"/>
                              <a:gd name="T129" fmla="*/ T128 w 13825"/>
                              <a:gd name="T130" fmla="+- 0 5287 2348"/>
                              <a:gd name="T131" fmla="*/ 5287 h 9266"/>
                              <a:gd name="T132" fmla="+- 0 8245 1280"/>
                              <a:gd name="T133" fmla="*/ T132 w 13825"/>
                              <a:gd name="T134" fmla="+- 0 5058 2348"/>
                              <a:gd name="T135" fmla="*/ 5058 h 9266"/>
                              <a:gd name="T136" fmla="+- 0 7950 1280"/>
                              <a:gd name="T137" fmla="*/ T136 w 13825"/>
                              <a:gd name="T138" fmla="+- 0 5287 2348"/>
                              <a:gd name="T139" fmla="*/ 5287 h 9266"/>
                              <a:gd name="T140" fmla="+- 0 8245 1280"/>
                              <a:gd name="T141" fmla="*/ T140 w 13825"/>
                              <a:gd name="T142" fmla="+- 0 4886 2348"/>
                              <a:gd name="T143" fmla="*/ 4886 h 9266"/>
                              <a:gd name="T144" fmla="+- 0 7950 1280"/>
                              <a:gd name="T145" fmla="*/ T144 w 13825"/>
                              <a:gd name="T146" fmla="+- 0 4657 2348"/>
                              <a:gd name="T147" fmla="*/ 4657 h 9266"/>
                              <a:gd name="T148" fmla="+- 0 7950 1280"/>
                              <a:gd name="T149" fmla="*/ T148 w 13825"/>
                              <a:gd name="T150" fmla="+- 0 4500 2348"/>
                              <a:gd name="T151" fmla="*/ 4500 h 9266"/>
                              <a:gd name="T152" fmla="+- 0 8245 1280"/>
                              <a:gd name="T153" fmla="*/ T152 w 13825"/>
                              <a:gd name="T154" fmla="+- 0 4270 2348"/>
                              <a:gd name="T155" fmla="*/ 4270 h 9266"/>
                              <a:gd name="T156" fmla="+- 0 7950 1280"/>
                              <a:gd name="T157" fmla="*/ T156 w 13825"/>
                              <a:gd name="T158" fmla="+- 0 4500 2348"/>
                              <a:gd name="T159" fmla="*/ 4500 h 9266"/>
                              <a:gd name="T160" fmla="+- 0 8245 1280"/>
                              <a:gd name="T161" fmla="*/ T160 w 13825"/>
                              <a:gd name="T162" fmla="+- 0 4111 2348"/>
                              <a:gd name="T163" fmla="*/ 4111 h 9266"/>
                              <a:gd name="T164" fmla="+- 0 7950 1280"/>
                              <a:gd name="T165" fmla="*/ T164 w 13825"/>
                              <a:gd name="T166" fmla="+- 0 3881 2348"/>
                              <a:gd name="T167" fmla="*/ 3881 h 9266"/>
                              <a:gd name="T168" fmla="+- 0 7476 1280"/>
                              <a:gd name="T169" fmla="*/ T168 w 13825"/>
                              <a:gd name="T170" fmla="+- 0 11614 2348"/>
                              <a:gd name="T171" fmla="*/ 11614 h 9266"/>
                              <a:gd name="T172" fmla="+- 0 10349 1280"/>
                              <a:gd name="T173" fmla="*/ T172 w 13825"/>
                              <a:gd name="T174" fmla="+- 0 6014 2348"/>
                              <a:gd name="T175" fmla="*/ 6014 h 9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25" h="9266">
                                <a:moveTo>
                                  <a:pt x="4588" y="8614"/>
                                </a:moveTo>
                                <a:lnTo>
                                  <a:pt x="13825" y="8614"/>
                                </a:lnTo>
                                <a:moveTo>
                                  <a:pt x="8084" y="3665"/>
                                </a:moveTo>
                                <a:lnTo>
                                  <a:pt x="8084" y="9233"/>
                                </a:lnTo>
                                <a:moveTo>
                                  <a:pt x="12056" y="3652"/>
                                </a:moveTo>
                                <a:lnTo>
                                  <a:pt x="12056" y="9252"/>
                                </a:lnTo>
                                <a:moveTo>
                                  <a:pt x="10313" y="3660"/>
                                </a:moveTo>
                                <a:lnTo>
                                  <a:pt x="10313" y="9258"/>
                                </a:lnTo>
                                <a:moveTo>
                                  <a:pt x="1585" y="8965"/>
                                </a:moveTo>
                                <a:lnTo>
                                  <a:pt x="2095" y="8965"/>
                                </a:lnTo>
                                <a:lnTo>
                                  <a:pt x="2095" y="8558"/>
                                </a:lnTo>
                                <a:lnTo>
                                  <a:pt x="1585" y="8558"/>
                                </a:lnTo>
                                <a:lnTo>
                                  <a:pt x="1585" y="8965"/>
                                </a:lnTo>
                                <a:close/>
                                <a:moveTo>
                                  <a:pt x="1585" y="8364"/>
                                </a:moveTo>
                                <a:lnTo>
                                  <a:pt x="2095" y="8364"/>
                                </a:lnTo>
                                <a:lnTo>
                                  <a:pt x="2095" y="7957"/>
                                </a:lnTo>
                                <a:lnTo>
                                  <a:pt x="1585" y="7957"/>
                                </a:lnTo>
                                <a:lnTo>
                                  <a:pt x="1585" y="8364"/>
                                </a:lnTo>
                                <a:close/>
                                <a:moveTo>
                                  <a:pt x="1585" y="7763"/>
                                </a:moveTo>
                                <a:lnTo>
                                  <a:pt x="2095" y="7763"/>
                                </a:lnTo>
                                <a:lnTo>
                                  <a:pt x="2095" y="7355"/>
                                </a:lnTo>
                                <a:lnTo>
                                  <a:pt x="1585" y="7355"/>
                                </a:lnTo>
                                <a:lnTo>
                                  <a:pt x="1585" y="7763"/>
                                </a:lnTo>
                                <a:close/>
                                <a:moveTo>
                                  <a:pt x="1585" y="7161"/>
                                </a:moveTo>
                                <a:lnTo>
                                  <a:pt x="2095" y="7161"/>
                                </a:lnTo>
                                <a:lnTo>
                                  <a:pt x="2095" y="6753"/>
                                </a:lnTo>
                                <a:lnTo>
                                  <a:pt x="1585" y="6753"/>
                                </a:lnTo>
                                <a:lnTo>
                                  <a:pt x="1585" y="7161"/>
                                </a:lnTo>
                                <a:close/>
                                <a:moveTo>
                                  <a:pt x="1585" y="6560"/>
                                </a:moveTo>
                                <a:lnTo>
                                  <a:pt x="2095" y="6560"/>
                                </a:lnTo>
                                <a:lnTo>
                                  <a:pt x="2095" y="6152"/>
                                </a:lnTo>
                                <a:lnTo>
                                  <a:pt x="1585" y="6152"/>
                                </a:lnTo>
                                <a:lnTo>
                                  <a:pt x="1585" y="6560"/>
                                </a:lnTo>
                                <a:close/>
                                <a:moveTo>
                                  <a:pt x="800" y="0"/>
                                </a:moveTo>
                                <a:lnTo>
                                  <a:pt x="800" y="3595"/>
                                </a:lnTo>
                                <a:moveTo>
                                  <a:pt x="0" y="3342"/>
                                </a:moveTo>
                                <a:lnTo>
                                  <a:pt x="295" y="3342"/>
                                </a:lnTo>
                                <a:lnTo>
                                  <a:pt x="295" y="3112"/>
                                </a:lnTo>
                                <a:lnTo>
                                  <a:pt x="0" y="3112"/>
                                </a:lnTo>
                                <a:lnTo>
                                  <a:pt x="0" y="3342"/>
                                </a:lnTo>
                                <a:close/>
                                <a:moveTo>
                                  <a:pt x="0" y="2942"/>
                                </a:moveTo>
                                <a:lnTo>
                                  <a:pt x="295" y="2942"/>
                                </a:lnTo>
                                <a:lnTo>
                                  <a:pt x="295" y="2713"/>
                                </a:lnTo>
                                <a:lnTo>
                                  <a:pt x="0" y="2713"/>
                                </a:lnTo>
                                <a:lnTo>
                                  <a:pt x="0" y="2942"/>
                                </a:lnTo>
                                <a:close/>
                                <a:moveTo>
                                  <a:pt x="0" y="2541"/>
                                </a:moveTo>
                                <a:lnTo>
                                  <a:pt x="295" y="2541"/>
                                </a:lnTo>
                                <a:lnTo>
                                  <a:pt x="295" y="2312"/>
                                </a:lnTo>
                                <a:lnTo>
                                  <a:pt x="0" y="2312"/>
                                </a:lnTo>
                                <a:lnTo>
                                  <a:pt x="0" y="2541"/>
                                </a:lnTo>
                                <a:close/>
                                <a:moveTo>
                                  <a:pt x="0" y="2155"/>
                                </a:moveTo>
                                <a:lnTo>
                                  <a:pt x="295" y="2155"/>
                                </a:lnTo>
                                <a:lnTo>
                                  <a:pt x="295" y="1925"/>
                                </a:lnTo>
                                <a:lnTo>
                                  <a:pt x="0" y="1925"/>
                                </a:lnTo>
                                <a:lnTo>
                                  <a:pt x="0" y="2155"/>
                                </a:lnTo>
                                <a:close/>
                                <a:moveTo>
                                  <a:pt x="0" y="1766"/>
                                </a:moveTo>
                                <a:lnTo>
                                  <a:pt x="295" y="1766"/>
                                </a:lnTo>
                                <a:lnTo>
                                  <a:pt x="295" y="1536"/>
                                </a:lnTo>
                                <a:lnTo>
                                  <a:pt x="0" y="1536"/>
                                </a:lnTo>
                                <a:lnTo>
                                  <a:pt x="0" y="1766"/>
                                </a:lnTo>
                                <a:close/>
                                <a:moveTo>
                                  <a:pt x="6670" y="3339"/>
                                </a:moveTo>
                                <a:lnTo>
                                  <a:pt x="6965" y="3339"/>
                                </a:lnTo>
                                <a:lnTo>
                                  <a:pt x="6965" y="3109"/>
                                </a:lnTo>
                                <a:lnTo>
                                  <a:pt x="6670" y="3109"/>
                                </a:lnTo>
                                <a:lnTo>
                                  <a:pt x="6670" y="3339"/>
                                </a:lnTo>
                                <a:close/>
                                <a:moveTo>
                                  <a:pt x="6670" y="2939"/>
                                </a:moveTo>
                                <a:lnTo>
                                  <a:pt x="6965" y="2939"/>
                                </a:lnTo>
                                <a:lnTo>
                                  <a:pt x="6965" y="2710"/>
                                </a:lnTo>
                                <a:lnTo>
                                  <a:pt x="6670" y="2710"/>
                                </a:lnTo>
                                <a:lnTo>
                                  <a:pt x="6670" y="2939"/>
                                </a:lnTo>
                                <a:close/>
                                <a:moveTo>
                                  <a:pt x="6670" y="2538"/>
                                </a:moveTo>
                                <a:lnTo>
                                  <a:pt x="6965" y="2538"/>
                                </a:lnTo>
                                <a:lnTo>
                                  <a:pt x="6965" y="2309"/>
                                </a:lnTo>
                                <a:lnTo>
                                  <a:pt x="6670" y="2309"/>
                                </a:lnTo>
                                <a:lnTo>
                                  <a:pt x="6670" y="2538"/>
                                </a:lnTo>
                                <a:close/>
                                <a:moveTo>
                                  <a:pt x="6670" y="2152"/>
                                </a:moveTo>
                                <a:lnTo>
                                  <a:pt x="6965" y="2152"/>
                                </a:lnTo>
                                <a:lnTo>
                                  <a:pt x="6965" y="1922"/>
                                </a:lnTo>
                                <a:lnTo>
                                  <a:pt x="6670" y="1922"/>
                                </a:lnTo>
                                <a:lnTo>
                                  <a:pt x="6670" y="2152"/>
                                </a:lnTo>
                                <a:close/>
                                <a:moveTo>
                                  <a:pt x="6670" y="1763"/>
                                </a:moveTo>
                                <a:lnTo>
                                  <a:pt x="6965" y="1763"/>
                                </a:lnTo>
                                <a:lnTo>
                                  <a:pt x="6965" y="1533"/>
                                </a:lnTo>
                                <a:lnTo>
                                  <a:pt x="6670" y="1533"/>
                                </a:lnTo>
                                <a:lnTo>
                                  <a:pt x="6670" y="1763"/>
                                </a:lnTo>
                                <a:close/>
                                <a:moveTo>
                                  <a:pt x="6196" y="9266"/>
                                </a:moveTo>
                                <a:lnTo>
                                  <a:pt x="6196" y="3676"/>
                                </a:lnTo>
                                <a:moveTo>
                                  <a:pt x="9069" y="3666"/>
                                </a:moveTo>
                                <a:lnTo>
                                  <a:pt x="9069" y="9261"/>
                                </a:lnTo>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59"/>
                        <wps:cNvCnPr/>
                        <wps:spPr bwMode="auto">
                          <a:xfrm>
                            <a:off x="10210" y="9084"/>
                            <a:ext cx="4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7A457" id="Group 258" o:spid="_x0000_s1026" style="position:absolute;margin-left:38.85pt;margin-top:33.3pt;width:717.45pt;height:547.85pt;z-index:-251671040;mso-position-horizontal-relative:page;mso-position-vertical-relative:page" coordorigin="777,666" coordsize="14349,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">
                <v:shape id="Freeform 266" o:spid="_x0000_s1027" style="position:absolute;left:787;top:676;width:14320;height:10936;visibility:visible;mso-wrap-style:square;v-text-anchor:top" coordsize="14320,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" path="m14320,10697r-10,70l14282,10829r-43,50l14185,10915r-64,19l227,10936r-23,-2l140,10917r-56,-35l40,10833r-29,-62l,10702,,239,17,147,51,89,98,42,156,12,222,,14093,r87,19l14236,54r44,49l14309,164r11,70l14320,10697xe" filled="f" strokecolor="#1b171b" strokeweight=".35419mm">
                  <v:path arrowok="t" o:connecttype="custom" o:connectlocs="14320,11373;14310,11443;14282,11505;14239,11555;14185,11591;14121,11610;227,11612;204,11610;140,11593;84,11558;40,11509;11,11447;0,11378;0,915;17,823;51,765;98,718;156,688;222,676;14093,676;14180,695;14236,730;14280,779;14309,840;14320,910;14320,11373" o:connectangles="0,0,0,0,0,0,0,0,0,0,0,0,0,0,0,0,0,0,0,0,0,0,0,0,0,0"/>
                </v:shape>
                <v:rect id="Rectangle 265" o:spid="_x0000_s1028" style="position:absolute;left:13843;top:1930;width:45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" filled="f" strokecolor="#211e1f"/>
                <v:shape id="AutoShape 264" o:spid="_x0000_s1029" style="position:absolute;left:2042;top:3982;width:13065;height:1543;visibility:visible;mso-wrap-style:square;v-text-anchor:top" coordsize="1306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" path="m,76r5078,m,562r5078,m2,1048r5076,m,1542r5078,m6944,r6121,m6944,486r6121,m6944,971r6121,m6944,1457r6121,e" filled="f" strokecolor="#211e1f" strokeweight=".26528mm">
                  <v:path arrowok="t" o:connecttype="custom" o:connectlocs="0,4059;5078,4059;0,4545;5078,4545;2,5031;5078,5031;0,5525;5078,5525;6944,3983;13065,3983;6944,4469;13065,4469;6944,4954;13065,4954;6944,5440;13065,5440" o:connectangles="0,0,0,0,0,0,0,0,0,0,0,0,0,0,0,0"/>
                </v:shape>
                <v:line id="Line 263" o:spid="_x0000_s1030" style="position:absolute;visibility:visible;mso-wrap-style:square" from="794,6014" to="15108,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" strokecolor="#211e1f" strokeweight=".26494mm"/>
                <v:shape id="AutoShape 262" o:spid="_x0000_s1031" style="position:absolute;left:781;top:2307;width:14334;height:9294;visibility:visible;mso-wrap-style:square;v-text-anchor:top" coordsize="14334,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" path="m13,l14324,m6344,2r,3706m5084,2r,3701m4504,1022r,2681m3944,2r,3701m8205,8r,3695m3944,1022r1141,m5096,9294r,-5588m7712,9294r,-5588m13,1275r14320,m13,5047r5086,m,6077r14334,m5098,6783r4313,m5101,7313r9232,e" filled="f" strokecolor="#211e1f">
                  <v:path arrowok="t" o:connecttype="custom" o:connectlocs="13,2308;14324,2308;6344,2310;6344,6016;5084,2310;5084,6011;4504,3330;4504,6011;3944,2310;3944,6011;8205,2316;8205,6011;3944,3330;5085,3330;5096,11602;5096,6014;7712,11602;7712,6014;13,3583;14333,3583;13,7355;5099,7355;0,8385;14334,8385;5098,9091;9411,9091;5101,9621;14333,9621" o:connectangles="0,0,0,0,0,0,0,0,0,0,0,0,0,0,0,0,0,0,0,0,0,0,0,0,0,0,0,0"/>
                </v:shape>
                <v:line id="Line 261" o:spid="_x0000_s1032" style="position:absolute;visibility:visible;mso-wrap-style:square" from="5877,10305" to="15100,1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" strokecolor="#211e1f" strokeweight=".29422mm"/>
                <v:shape id="AutoShape 260" o:spid="_x0000_s1033" style="position:absolute;left:1280;top:2348;width:13825;height:9266;visibility:visible;mso-wrap-style:square;v-text-anchor:top" coordsize="13825,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" path="m4588,8614r9237,m8084,3665r,5568m12056,3652r,5600m10313,3660r,5598m1585,8965r510,l2095,8558r-510,l1585,8965xm1585,8364r510,l2095,7957r-510,l1585,8364xm1585,7763r510,l2095,7355r-510,l1585,7763xm1585,7161r510,l2095,6753r-510,l1585,7161xm1585,6560r510,l2095,6152r-510,l1585,6560xm800,r,3595m,3342r295,l295,3112,,3112r,230xm,2942r295,l295,2713,,2713r,229xm,2541r295,l295,2312,,2312r,229xm,2155r295,l295,1925,,1925r,230xm,1766r295,l295,1536,,1536r,230xm6670,3339r295,l6965,3109r-295,l6670,3339xm6670,2939r295,l6965,2710r-295,l6670,2939xm6670,2538r295,l6965,2309r-295,l6670,2538xm6670,2152r295,l6965,1922r-295,l6670,2152xm6670,1763r295,l6965,1533r-295,l6670,1763xm6196,9266r,-5590m9069,3666r,5595e" filled="f" strokecolor="#211e1f">
                  <v:path arrowok="t" o:connecttype="custom" o:connectlocs="13825,10962;8084,11581;12056,11600;10313,11606;2095,11313;1585,10906;1585,10712;2095,10305;1585,10712;2095,10111;1585,9703;1585,9509;2095,9101;1585,9509;2095,8908;1585,8500;800,2348;0,5690;295,5460;0,5690;295,5290;0,5061;0,4889;295,4660;0,4889;295,4503;0,4273;0,4114;295,3884;0,4114;6965,5687;6670,5457;6670,5287;6965,5058;6670,5287;6965,4886;6670,4657;6670,4500;6965,4270;6670,4500;6965,4111;6670,3881;6196,11614;9069,6014" o:connectangles="0,0,0,0,0,0,0,0,0,0,0,0,0,0,0,0,0,0,0,0,0,0,0,0,0,0,0,0,0,0,0,0,0,0,0,0,0,0,0,0,0,0,0,0"/>
                </v:shape>
                <v:line id="Line 259" o:spid="_x0000_s1034" style="position:absolute;visibility:visible;mso-wrap-style:square" from="10210,9084" to="15125,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w10:wrap anchorx="page" anchory="page"/>
              </v:group>
            </w:pict>
          </mc:Fallback>
        </mc:AlternateContent>
      </w:r>
    </w:p>
    <w:p w:rsidR="001502DB" w:rsidRDefault="0012592C">
      <w:pPr>
        <w:spacing w:before="1"/>
        <w:ind w:right="1055"/>
        <w:jc w:val="right"/>
        <w:rPr>
          <w:sz w:val="18"/>
        </w:rPr>
      </w:pPr>
      <w:r>
        <w:rPr>
          <w:w w:val="99"/>
          <w:sz w:val="18"/>
        </w:rPr>
        <w:lastRenderedPageBreak/>
        <w:t>$</w:t>
      </w:r>
    </w:p>
    <w:p w:rsidR="001502DB" w:rsidRPr="0012592C" w:rsidRDefault="0012592C">
      <w:pPr>
        <w:pStyle w:val="Textoindependiente"/>
        <w:spacing w:before="173"/>
        <w:ind w:left="339"/>
        <w:rPr>
          <w:lang w:val="es-MX"/>
        </w:rPr>
      </w:pPr>
      <w:r w:rsidRPr="0012592C">
        <w:rPr>
          <w:rFonts w:ascii="Trebuchet MS" w:hAnsi="Trebuchet MS"/>
          <w:w w:val="95"/>
          <w:lang w:val="es-MX"/>
        </w:rPr>
        <w:lastRenderedPageBreak/>
        <w:t>*En</w:t>
      </w:r>
      <w:r w:rsidRPr="0012592C">
        <w:rPr>
          <w:rFonts w:ascii="Trebuchet MS" w:hAnsi="Trebuchet MS"/>
          <w:spacing w:val="-22"/>
          <w:w w:val="95"/>
          <w:lang w:val="es-MX"/>
        </w:rPr>
        <w:t xml:space="preserve"> </w:t>
      </w:r>
      <w:r w:rsidRPr="0012592C">
        <w:rPr>
          <w:rFonts w:ascii="Trebuchet MS" w:hAnsi="Trebuchet MS"/>
          <w:w w:val="95"/>
          <w:lang w:val="es-MX"/>
        </w:rPr>
        <w:t>caso</w:t>
      </w:r>
      <w:r w:rsidRPr="0012592C">
        <w:rPr>
          <w:rFonts w:ascii="Trebuchet MS" w:hAnsi="Trebuchet MS"/>
          <w:spacing w:val="-20"/>
          <w:w w:val="95"/>
          <w:lang w:val="es-MX"/>
        </w:rPr>
        <w:t xml:space="preserve"> </w:t>
      </w:r>
      <w:r w:rsidRPr="0012592C">
        <w:rPr>
          <w:rFonts w:ascii="Trebuchet MS" w:hAnsi="Trebuchet MS"/>
          <w:w w:val="95"/>
          <w:lang w:val="es-MX"/>
        </w:rPr>
        <w:t>de</w:t>
      </w:r>
      <w:r w:rsidRPr="0012592C">
        <w:rPr>
          <w:rFonts w:ascii="Trebuchet MS" w:hAnsi="Trebuchet MS"/>
          <w:spacing w:val="-20"/>
          <w:w w:val="95"/>
          <w:lang w:val="es-MX"/>
        </w:rPr>
        <w:t xml:space="preserve"> </w:t>
      </w:r>
      <w:r w:rsidRPr="0012592C">
        <w:rPr>
          <w:rFonts w:ascii="Trebuchet MS" w:hAnsi="Trebuchet MS"/>
          <w:w w:val="95"/>
          <w:lang w:val="es-MX"/>
        </w:rPr>
        <w:t>seleccio</w:t>
      </w:r>
      <w:r w:rsidRPr="0012592C">
        <w:rPr>
          <w:w w:val="95"/>
          <w:lang w:val="es-MX"/>
        </w:rPr>
        <w:t>nar</w:t>
      </w:r>
      <w:r w:rsidRPr="0012592C">
        <w:rPr>
          <w:spacing w:val="-17"/>
          <w:w w:val="95"/>
          <w:lang w:val="es-MX"/>
        </w:rPr>
        <w:t xml:space="preserve"> </w:t>
      </w:r>
      <w:r w:rsidRPr="0012592C">
        <w:rPr>
          <w:w w:val="95"/>
          <w:lang w:val="es-MX"/>
        </w:rPr>
        <w:t>en</w:t>
      </w:r>
      <w:r w:rsidRPr="0012592C">
        <w:rPr>
          <w:spacing w:val="-18"/>
          <w:w w:val="95"/>
          <w:lang w:val="es-MX"/>
        </w:rPr>
        <w:t xml:space="preserve"> </w:t>
      </w:r>
      <w:r w:rsidRPr="0012592C">
        <w:rPr>
          <w:w w:val="95"/>
          <w:lang w:val="es-MX"/>
        </w:rPr>
        <w:t>Forma</w:t>
      </w:r>
      <w:r w:rsidRPr="0012592C">
        <w:rPr>
          <w:spacing w:val="-17"/>
          <w:w w:val="95"/>
          <w:lang w:val="es-MX"/>
        </w:rPr>
        <w:t xml:space="preserve"> </w:t>
      </w:r>
      <w:r w:rsidRPr="0012592C">
        <w:rPr>
          <w:w w:val="95"/>
          <w:lang w:val="es-MX"/>
        </w:rPr>
        <w:t>de</w:t>
      </w:r>
      <w:r w:rsidRPr="0012592C">
        <w:rPr>
          <w:spacing w:val="-18"/>
          <w:w w:val="95"/>
          <w:lang w:val="es-MX"/>
        </w:rPr>
        <w:t xml:space="preserve"> </w:t>
      </w:r>
      <w:r w:rsidRPr="0012592C">
        <w:rPr>
          <w:w w:val="95"/>
          <w:lang w:val="es-MX"/>
        </w:rPr>
        <w:t>Adquisición</w:t>
      </w:r>
      <w:r w:rsidRPr="0012592C">
        <w:rPr>
          <w:spacing w:val="-18"/>
          <w:w w:val="95"/>
          <w:lang w:val="es-MX"/>
        </w:rPr>
        <w:t xml:space="preserve"> </w:t>
      </w:r>
      <w:r w:rsidRPr="0012592C">
        <w:rPr>
          <w:w w:val="95"/>
          <w:lang w:val="es-MX"/>
        </w:rPr>
        <w:t>“CRÉDITO”,</w:t>
      </w:r>
      <w:r w:rsidRPr="0012592C">
        <w:rPr>
          <w:spacing w:val="-18"/>
          <w:w w:val="95"/>
          <w:lang w:val="es-MX"/>
        </w:rPr>
        <w:t xml:space="preserve"> </w:t>
      </w:r>
      <w:r w:rsidRPr="0012592C">
        <w:rPr>
          <w:w w:val="95"/>
          <w:lang w:val="es-MX"/>
        </w:rPr>
        <w:t>y</w:t>
      </w:r>
      <w:r w:rsidRPr="0012592C">
        <w:rPr>
          <w:spacing w:val="-19"/>
          <w:w w:val="95"/>
          <w:lang w:val="es-MX"/>
        </w:rPr>
        <w:t xml:space="preserve"> </w:t>
      </w:r>
      <w:r w:rsidRPr="0012592C">
        <w:rPr>
          <w:w w:val="95"/>
          <w:lang w:val="es-MX"/>
        </w:rPr>
        <w:t>el</w:t>
      </w:r>
      <w:r w:rsidRPr="0012592C">
        <w:rPr>
          <w:spacing w:val="-17"/>
          <w:w w:val="95"/>
          <w:lang w:val="es-MX"/>
        </w:rPr>
        <w:t xml:space="preserve"> </w:t>
      </w:r>
      <w:r w:rsidRPr="0012592C">
        <w:rPr>
          <w:w w:val="95"/>
          <w:lang w:val="es-MX"/>
        </w:rPr>
        <w:t>mismo</w:t>
      </w:r>
      <w:r w:rsidRPr="0012592C">
        <w:rPr>
          <w:spacing w:val="-17"/>
          <w:w w:val="95"/>
          <w:lang w:val="es-MX"/>
        </w:rPr>
        <w:t xml:space="preserve"> </w:t>
      </w:r>
      <w:r w:rsidRPr="0012592C">
        <w:rPr>
          <w:w w:val="95"/>
          <w:lang w:val="es-MX"/>
        </w:rPr>
        <w:t>se</w:t>
      </w:r>
      <w:r w:rsidRPr="0012592C">
        <w:rPr>
          <w:spacing w:val="-18"/>
          <w:w w:val="95"/>
          <w:lang w:val="es-MX"/>
        </w:rPr>
        <w:t xml:space="preserve"> </w:t>
      </w:r>
      <w:r w:rsidRPr="0012592C">
        <w:rPr>
          <w:w w:val="95"/>
          <w:lang w:val="es-MX"/>
        </w:rPr>
        <w:t>encuentre</w:t>
      </w:r>
      <w:r w:rsidRPr="0012592C">
        <w:rPr>
          <w:spacing w:val="-18"/>
          <w:w w:val="95"/>
          <w:lang w:val="es-MX"/>
        </w:rPr>
        <w:t xml:space="preserve"> </w:t>
      </w:r>
      <w:r w:rsidRPr="0012592C">
        <w:rPr>
          <w:w w:val="95"/>
          <w:lang w:val="es-MX"/>
        </w:rPr>
        <w:t>vigente</w:t>
      </w:r>
      <w:r w:rsidRPr="0012592C">
        <w:rPr>
          <w:spacing w:val="-18"/>
          <w:w w:val="95"/>
          <w:lang w:val="es-MX"/>
        </w:rPr>
        <w:t xml:space="preserve"> </w:t>
      </w:r>
      <w:r w:rsidRPr="0012592C">
        <w:rPr>
          <w:w w:val="95"/>
          <w:lang w:val="es-MX"/>
        </w:rPr>
        <w:t>debe</w:t>
      </w:r>
      <w:r w:rsidRPr="0012592C">
        <w:rPr>
          <w:spacing w:val="-17"/>
          <w:w w:val="95"/>
          <w:lang w:val="es-MX"/>
        </w:rPr>
        <w:t xml:space="preserve"> </w:t>
      </w:r>
      <w:r w:rsidRPr="0012592C">
        <w:rPr>
          <w:w w:val="95"/>
          <w:lang w:val="es-MX"/>
        </w:rPr>
        <w:t>reportarse</w:t>
      </w:r>
      <w:r w:rsidRPr="0012592C">
        <w:rPr>
          <w:spacing w:val="-18"/>
          <w:w w:val="95"/>
          <w:lang w:val="es-MX"/>
        </w:rPr>
        <w:t xml:space="preserve"> </w:t>
      </w:r>
      <w:r w:rsidRPr="0012592C">
        <w:rPr>
          <w:w w:val="95"/>
          <w:lang w:val="es-MX"/>
        </w:rPr>
        <w:t>en</w:t>
      </w:r>
      <w:r w:rsidRPr="0012592C">
        <w:rPr>
          <w:spacing w:val="-19"/>
          <w:w w:val="95"/>
          <w:lang w:val="es-MX"/>
        </w:rPr>
        <w:t xml:space="preserve"> </w:t>
      </w:r>
      <w:r w:rsidRPr="0012592C">
        <w:rPr>
          <w:w w:val="95"/>
          <w:lang w:val="es-MX"/>
        </w:rPr>
        <w:t>el</w:t>
      </w:r>
      <w:r w:rsidRPr="0012592C">
        <w:rPr>
          <w:spacing w:val="-18"/>
          <w:w w:val="95"/>
          <w:lang w:val="es-MX"/>
        </w:rPr>
        <w:t xml:space="preserve"> </w:t>
      </w:r>
      <w:r w:rsidRPr="0012592C">
        <w:rPr>
          <w:w w:val="95"/>
          <w:lang w:val="es-MX"/>
        </w:rPr>
        <w:t>apartado</w:t>
      </w:r>
      <w:r w:rsidRPr="0012592C">
        <w:rPr>
          <w:spacing w:val="-18"/>
          <w:w w:val="95"/>
          <w:lang w:val="es-MX"/>
        </w:rPr>
        <w:t xml:space="preserve"> </w:t>
      </w:r>
      <w:r w:rsidRPr="0012592C">
        <w:rPr>
          <w:w w:val="95"/>
          <w:lang w:val="es-MX"/>
        </w:rPr>
        <w:t>de</w:t>
      </w:r>
      <w:r w:rsidRPr="0012592C">
        <w:rPr>
          <w:spacing w:val="-18"/>
          <w:w w:val="95"/>
          <w:lang w:val="es-MX"/>
        </w:rPr>
        <w:t xml:space="preserve"> </w:t>
      </w:r>
      <w:r w:rsidRPr="0012592C">
        <w:rPr>
          <w:w w:val="95"/>
          <w:lang w:val="es-MX"/>
        </w:rPr>
        <w:t>adeudos.</w:t>
      </w:r>
    </w:p>
    <w:p w:rsidR="001502DB" w:rsidRPr="0012592C" w:rsidRDefault="0012592C">
      <w:pPr>
        <w:pStyle w:val="Textoindependiente"/>
        <w:rPr>
          <w:sz w:val="24"/>
          <w:lang w:val="es-MX"/>
        </w:rPr>
      </w:pPr>
      <w:r w:rsidRPr="0012592C">
        <w:rPr>
          <w:lang w:val="es-MX"/>
        </w:rPr>
        <w:br w:type="column"/>
      </w:r>
    </w:p>
    <w:p w:rsidR="001502DB" w:rsidRPr="0012592C" w:rsidRDefault="001502DB">
      <w:pPr>
        <w:pStyle w:val="Textoindependiente"/>
        <w:spacing w:before="10"/>
        <w:rPr>
          <w:sz w:val="23"/>
          <w:lang w:val="es-MX"/>
        </w:rPr>
      </w:pPr>
    </w:p>
    <w:p w:rsidR="001502DB" w:rsidRPr="0012592C" w:rsidRDefault="0012592C">
      <w:pPr>
        <w:pStyle w:val="Ttulo4"/>
        <w:ind w:left="339"/>
        <w:rPr>
          <w:lang w:val="es-MX"/>
        </w:rPr>
      </w:pPr>
      <w:r w:rsidRPr="0012592C">
        <w:rPr>
          <w:color w:val="010303"/>
          <w:lang w:val="es-MX"/>
        </w:rPr>
        <w:t xml:space="preserve">HOJA </w:t>
      </w:r>
      <w:r w:rsidRPr="0012592C">
        <w:rPr>
          <w:lang w:val="es-MX"/>
        </w:rPr>
        <w:t xml:space="preserve">9 </w:t>
      </w:r>
      <w:r w:rsidRPr="0012592C">
        <w:rPr>
          <w:color w:val="010303"/>
          <w:lang w:val="es-MX"/>
        </w:rPr>
        <w:t>de 15</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8250" w:space="4172"/>
            <w:col w:w="2838"/>
          </w:cols>
        </w:sectPr>
      </w:pPr>
    </w:p>
    <w:p w:rsidR="001502DB" w:rsidRPr="0012592C" w:rsidRDefault="0012592C">
      <w:pPr>
        <w:spacing w:before="77"/>
        <w:ind w:left="430"/>
        <w:rPr>
          <w:b/>
          <w:sz w:val="26"/>
          <w:lang w:val="es-MX"/>
        </w:rPr>
      </w:pPr>
      <w:r w:rsidRPr="0012592C">
        <w:rPr>
          <w:b/>
          <w:color w:val="221F1F"/>
          <w:sz w:val="26"/>
          <w:lang w:val="es-MX"/>
        </w:rPr>
        <w:lastRenderedPageBreak/>
        <w:t>BIENES MUEBLES</w:t>
      </w:r>
    </w:p>
    <w:p w:rsidR="001502DB" w:rsidRPr="0012592C" w:rsidRDefault="0012592C">
      <w:pPr>
        <w:pStyle w:val="Ttulo5"/>
        <w:ind w:left="449"/>
        <w:rPr>
          <w:lang w:val="es-MX"/>
        </w:rPr>
      </w:pPr>
      <w:r w:rsidRPr="0012592C">
        <w:rPr>
          <w:color w:val="1D181C"/>
          <w:sz w:val="22"/>
          <w:lang w:val="es-MX"/>
        </w:rPr>
        <w:t>O</w:t>
      </w:r>
      <w:r w:rsidRPr="0012592C">
        <w:rPr>
          <w:color w:val="1D181C"/>
          <w:lang w:val="es-MX"/>
        </w:rPr>
        <w:t>TROS BIENES MUEBLES DEL DECLARANTE, CÓNYUGE, CONCUBINA O CONCUBINARIO Y/O DEPENDIENTES ECONÓMICOS</w:t>
      </w:r>
    </w:p>
    <w:p w:rsidR="001502DB" w:rsidRPr="0012592C" w:rsidRDefault="0012592C">
      <w:pPr>
        <w:pStyle w:val="Ttulo7"/>
        <w:spacing w:before="92" w:line="205" w:lineRule="exact"/>
        <w:ind w:right="1706"/>
        <w:jc w:val="right"/>
        <w:rPr>
          <w:lang w:val="es-MX"/>
        </w:rPr>
      </w:pPr>
      <w:r w:rsidRPr="0012592C">
        <w:rPr>
          <w:lang w:val="es-MX"/>
        </w:rPr>
        <w:t>NINGUNO</w:t>
      </w:r>
    </w:p>
    <w:p w:rsidR="001502DB" w:rsidRPr="0012592C" w:rsidRDefault="0012592C">
      <w:pPr>
        <w:pStyle w:val="Ttulo8"/>
        <w:spacing w:line="169" w:lineRule="exact"/>
        <w:rPr>
          <w:lang w:val="es-MX"/>
        </w:rPr>
      </w:pPr>
      <w:r w:rsidRPr="0012592C">
        <w:rPr>
          <w:lang w:val="es-MX"/>
        </w:rPr>
        <w:t>En las columnas anote el número que corresponda</w:t>
      </w:r>
    </w:p>
    <w:p w:rsidR="001502DB" w:rsidRPr="0012592C" w:rsidRDefault="001502DB">
      <w:pPr>
        <w:pStyle w:val="Textoindependiente"/>
        <w:rPr>
          <w:sz w:val="20"/>
          <w:lang w:val="es-MX"/>
        </w:rPr>
      </w:pPr>
    </w:p>
    <w:p w:rsidR="001502DB" w:rsidRPr="0012592C" w:rsidRDefault="001502DB">
      <w:pPr>
        <w:pStyle w:val="Textoindependiente"/>
        <w:spacing w:before="9"/>
        <w:rPr>
          <w:sz w:val="18"/>
          <w:lang w:val="es-MX"/>
        </w:rPr>
      </w:pPr>
    </w:p>
    <w:p w:rsidR="001502DB" w:rsidRPr="0012592C" w:rsidRDefault="001502DB">
      <w:pPr>
        <w:rPr>
          <w:sz w:val="18"/>
          <w:lang w:val="es-MX"/>
        </w:rPr>
        <w:sectPr w:rsidR="001502DB" w:rsidRPr="0012592C">
          <w:footerReference w:type="default" r:id="rId17"/>
          <w:pgSz w:w="15840" w:h="12240" w:orient="landscape"/>
          <w:pgMar w:top="380" w:right="120" w:bottom="0" w:left="460" w:header="0" w:footer="0" w:gutter="0"/>
          <w:cols w:space="720"/>
        </w:sectPr>
      </w:pP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Default="0012592C">
      <w:pPr>
        <w:ind w:left="452" w:right="122"/>
        <w:rPr>
          <w:sz w:val="12"/>
        </w:rPr>
      </w:pPr>
      <w:r>
        <w:rPr>
          <w:sz w:val="12"/>
        </w:rPr>
        <w:t>TIPO DE OPERACIÓN</w:t>
      </w:r>
    </w:p>
    <w:p w:rsidR="001502DB" w:rsidRDefault="0012592C">
      <w:pPr>
        <w:pStyle w:val="Prrafodelista"/>
        <w:numPr>
          <w:ilvl w:val="0"/>
          <w:numId w:val="14"/>
        </w:numPr>
        <w:tabs>
          <w:tab w:val="left" w:pos="587"/>
        </w:tabs>
        <w:spacing w:line="137" w:lineRule="exact"/>
        <w:ind w:hanging="134"/>
        <w:rPr>
          <w:sz w:val="12"/>
        </w:rPr>
      </w:pPr>
      <w:r>
        <w:rPr>
          <w:sz w:val="12"/>
        </w:rPr>
        <w:t>Incorporación</w:t>
      </w:r>
    </w:p>
    <w:p w:rsidR="001502DB" w:rsidRDefault="0012592C">
      <w:pPr>
        <w:pStyle w:val="Prrafodelista"/>
        <w:numPr>
          <w:ilvl w:val="0"/>
          <w:numId w:val="14"/>
        </w:numPr>
        <w:tabs>
          <w:tab w:val="left" w:pos="587"/>
        </w:tabs>
        <w:spacing w:line="137" w:lineRule="exact"/>
        <w:ind w:hanging="134"/>
        <w:rPr>
          <w:sz w:val="12"/>
        </w:rPr>
      </w:pPr>
      <w:r>
        <w:rPr>
          <w:sz w:val="12"/>
        </w:rPr>
        <w:t>Venta</w:t>
      </w:r>
    </w:p>
    <w:p w:rsidR="001502DB" w:rsidRDefault="0012592C">
      <w:pPr>
        <w:pStyle w:val="Prrafodelista"/>
        <w:numPr>
          <w:ilvl w:val="0"/>
          <w:numId w:val="14"/>
        </w:numPr>
        <w:tabs>
          <w:tab w:val="left" w:pos="587"/>
        </w:tabs>
        <w:spacing w:before="1"/>
        <w:ind w:hanging="134"/>
        <w:rPr>
          <w:sz w:val="12"/>
        </w:rPr>
      </w:pPr>
      <w:r>
        <w:rPr>
          <w:sz w:val="12"/>
        </w:rPr>
        <w:t>Sin</w:t>
      </w:r>
      <w:r>
        <w:rPr>
          <w:spacing w:val="-1"/>
          <w:sz w:val="12"/>
        </w:rPr>
        <w:t xml:space="preserve"> </w:t>
      </w:r>
      <w:r>
        <w:rPr>
          <w:sz w:val="12"/>
        </w:rPr>
        <w:t>cambio</w:t>
      </w:r>
    </w:p>
    <w:p w:rsidR="001502DB" w:rsidRDefault="0012592C">
      <w:pPr>
        <w:spacing w:before="96"/>
        <w:ind w:left="122"/>
        <w:rPr>
          <w:sz w:val="12"/>
        </w:rPr>
      </w:pPr>
      <w:r>
        <w:br w:type="column"/>
      </w:r>
      <w:r>
        <w:rPr>
          <w:sz w:val="12"/>
        </w:rPr>
        <w:lastRenderedPageBreak/>
        <w:t>TIPO DE BIEN</w:t>
      </w:r>
    </w:p>
    <w:p w:rsidR="001502DB" w:rsidRDefault="0012592C">
      <w:pPr>
        <w:pStyle w:val="Prrafodelista"/>
        <w:numPr>
          <w:ilvl w:val="0"/>
          <w:numId w:val="13"/>
        </w:numPr>
        <w:tabs>
          <w:tab w:val="left" w:pos="258"/>
        </w:tabs>
        <w:spacing w:before="20"/>
        <w:ind w:firstLine="0"/>
        <w:rPr>
          <w:sz w:val="12"/>
        </w:rPr>
      </w:pPr>
      <w:r>
        <w:rPr>
          <w:sz w:val="12"/>
        </w:rPr>
        <w:t>Joyas</w:t>
      </w:r>
    </w:p>
    <w:p w:rsidR="001502DB" w:rsidRDefault="0012592C">
      <w:pPr>
        <w:pStyle w:val="Prrafodelista"/>
        <w:numPr>
          <w:ilvl w:val="0"/>
          <w:numId w:val="13"/>
        </w:numPr>
        <w:tabs>
          <w:tab w:val="left" w:pos="258"/>
        </w:tabs>
        <w:spacing w:before="23"/>
        <w:ind w:firstLine="0"/>
        <w:rPr>
          <w:sz w:val="12"/>
        </w:rPr>
      </w:pPr>
      <w:r>
        <w:rPr>
          <w:sz w:val="12"/>
        </w:rPr>
        <w:t>Obras de</w:t>
      </w:r>
      <w:r>
        <w:rPr>
          <w:spacing w:val="-3"/>
          <w:sz w:val="12"/>
        </w:rPr>
        <w:t xml:space="preserve"> </w:t>
      </w:r>
      <w:r>
        <w:rPr>
          <w:sz w:val="12"/>
        </w:rPr>
        <w:t>arte</w:t>
      </w:r>
    </w:p>
    <w:p w:rsidR="001502DB" w:rsidRPr="0012592C" w:rsidRDefault="0012592C">
      <w:pPr>
        <w:pStyle w:val="Prrafodelista"/>
        <w:numPr>
          <w:ilvl w:val="0"/>
          <w:numId w:val="13"/>
        </w:numPr>
        <w:tabs>
          <w:tab w:val="left" w:pos="258"/>
        </w:tabs>
        <w:spacing w:before="20" w:line="276" w:lineRule="auto"/>
        <w:ind w:right="78" w:firstLine="0"/>
        <w:rPr>
          <w:sz w:val="12"/>
          <w:lang w:val="es-MX"/>
        </w:rPr>
      </w:pPr>
      <w:r w:rsidRPr="0012592C">
        <w:rPr>
          <w:sz w:val="12"/>
          <w:lang w:val="es-MX"/>
        </w:rPr>
        <w:t>Menaje de casa (muebles y accesorios de</w:t>
      </w:r>
      <w:r w:rsidRPr="0012592C">
        <w:rPr>
          <w:spacing w:val="-3"/>
          <w:sz w:val="12"/>
          <w:lang w:val="es-MX"/>
        </w:rPr>
        <w:t xml:space="preserve"> </w:t>
      </w:r>
      <w:r w:rsidRPr="0012592C">
        <w:rPr>
          <w:sz w:val="12"/>
          <w:lang w:val="es-MX"/>
        </w:rPr>
        <w:t>casa)</w:t>
      </w:r>
    </w:p>
    <w:p w:rsidR="001502DB" w:rsidRDefault="0012592C">
      <w:pPr>
        <w:pStyle w:val="Prrafodelista"/>
        <w:numPr>
          <w:ilvl w:val="0"/>
          <w:numId w:val="13"/>
        </w:numPr>
        <w:tabs>
          <w:tab w:val="left" w:pos="258"/>
        </w:tabs>
        <w:spacing w:line="137" w:lineRule="exact"/>
        <w:ind w:firstLine="0"/>
        <w:rPr>
          <w:sz w:val="12"/>
        </w:rPr>
      </w:pPr>
      <w:r>
        <w:rPr>
          <w:sz w:val="12"/>
        </w:rPr>
        <w:t>Colecciones</w:t>
      </w:r>
    </w:p>
    <w:p w:rsidR="001502DB" w:rsidRDefault="0012592C">
      <w:pPr>
        <w:pStyle w:val="Prrafodelista"/>
        <w:numPr>
          <w:ilvl w:val="0"/>
          <w:numId w:val="13"/>
        </w:numPr>
        <w:tabs>
          <w:tab w:val="left" w:pos="258"/>
        </w:tabs>
        <w:spacing w:before="21"/>
        <w:ind w:firstLine="0"/>
        <w:rPr>
          <w:sz w:val="12"/>
        </w:rPr>
      </w:pPr>
      <w:r>
        <w:rPr>
          <w:sz w:val="12"/>
        </w:rPr>
        <w:t>Semovientes</w:t>
      </w:r>
    </w:p>
    <w:p w:rsidR="001502DB" w:rsidRPr="0012592C" w:rsidRDefault="0012592C">
      <w:pPr>
        <w:pStyle w:val="Prrafodelista"/>
        <w:numPr>
          <w:ilvl w:val="0"/>
          <w:numId w:val="13"/>
        </w:numPr>
        <w:tabs>
          <w:tab w:val="left" w:pos="258"/>
        </w:tabs>
        <w:spacing w:before="20" w:line="276" w:lineRule="auto"/>
        <w:ind w:right="38" w:firstLine="0"/>
        <w:rPr>
          <w:sz w:val="12"/>
          <w:lang w:val="es-MX"/>
        </w:rPr>
      </w:pPr>
      <w:r w:rsidRPr="0012592C">
        <w:rPr>
          <w:sz w:val="12"/>
          <w:lang w:val="es-MX"/>
        </w:rPr>
        <w:t>Ninguno de los anteriores (especifica en observaciones y aclaraciones)</w:t>
      </w:r>
    </w:p>
    <w:p w:rsidR="001502DB" w:rsidRPr="0012592C" w:rsidRDefault="0012592C">
      <w:pPr>
        <w:pStyle w:val="Textoindependiente"/>
        <w:rPr>
          <w:sz w:val="16"/>
          <w:lang w:val="es-MX"/>
        </w:rPr>
      </w:pPr>
      <w:r w:rsidRPr="0012592C">
        <w:rPr>
          <w:lang w:val="es-MX"/>
        </w:rPr>
        <w:br w:type="column"/>
      </w:r>
    </w:p>
    <w:p w:rsidR="001502DB" w:rsidRPr="0012592C" w:rsidRDefault="001502DB">
      <w:pPr>
        <w:pStyle w:val="Textoindependiente"/>
        <w:rPr>
          <w:sz w:val="16"/>
          <w:lang w:val="es-MX"/>
        </w:rPr>
      </w:pPr>
    </w:p>
    <w:p w:rsidR="001502DB" w:rsidRPr="0012592C" w:rsidRDefault="001502DB">
      <w:pPr>
        <w:pStyle w:val="Textoindependiente"/>
        <w:spacing w:before="7"/>
        <w:rPr>
          <w:sz w:val="21"/>
          <w:lang w:val="es-MX"/>
        </w:rPr>
      </w:pPr>
    </w:p>
    <w:p w:rsidR="001502DB" w:rsidRPr="0012592C" w:rsidRDefault="0012592C">
      <w:pPr>
        <w:pStyle w:val="Textoindependiente"/>
        <w:spacing w:before="1"/>
        <w:ind w:left="617" w:hanging="166"/>
        <w:rPr>
          <w:lang w:val="es-MX"/>
        </w:rPr>
      </w:pPr>
      <w:r w:rsidRPr="0012592C">
        <w:rPr>
          <w:w w:val="95"/>
          <w:lang w:val="es-MX"/>
        </w:rPr>
        <w:t xml:space="preserve">DESCRIPCIÓN </w:t>
      </w:r>
      <w:r w:rsidRPr="0012592C">
        <w:rPr>
          <w:lang w:val="es-MX"/>
        </w:rPr>
        <w:t>DEL BIEN</w:t>
      </w:r>
    </w:p>
    <w:p w:rsidR="001502DB" w:rsidRPr="0012592C" w:rsidRDefault="0012592C">
      <w:pPr>
        <w:pStyle w:val="Textoindependiente"/>
        <w:spacing w:before="7"/>
        <w:rPr>
          <w:lang w:val="es-MX"/>
        </w:rPr>
      </w:pPr>
      <w:r w:rsidRPr="0012592C">
        <w:rPr>
          <w:lang w:val="es-MX"/>
        </w:rPr>
        <w:br w:type="column"/>
      </w:r>
    </w:p>
    <w:p w:rsidR="001502DB" w:rsidRPr="0012592C" w:rsidRDefault="0012592C">
      <w:pPr>
        <w:spacing w:line="276" w:lineRule="auto"/>
        <w:ind w:left="452" w:right="-10"/>
        <w:rPr>
          <w:sz w:val="12"/>
          <w:lang w:val="es-MX"/>
        </w:rPr>
      </w:pPr>
      <w:r w:rsidRPr="0012592C">
        <w:rPr>
          <w:sz w:val="12"/>
          <w:lang w:val="es-MX"/>
        </w:rPr>
        <w:t xml:space="preserve">FORMA DE </w:t>
      </w:r>
      <w:r w:rsidRPr="0012592C">
        <w:rPr>
          <w:spacing w:val="-1"/>
          <w:sz w:val="12"/>
          <w:lang w:val="es-MX"/>
        </w:rPr>
        <w:t>ADQUISICIÓN</w:t>
      </w:r>
    </w:p>
    <w:p w:rsidR="001502DB" w:rsidRDefault="0012592C">
      <w:pPr>
        <w:pStyle w:val="Prrafodelista"/>
        <w:numPr>
          <w:ilvl w:val="1"/>
          <w:numId w:val="13"/>
        </w:numPr>
        <w:tabs>
          <w:tab w:val="left" w:pos="577"/>
        </w:tabs>
        <w:spacing w:before="1"/>
        <w:ind w:hanging="124"/>
        <w:rPr>
          <w:sz w:val="11"/>
        </w:rPr>
      </w:pPr>
      <w:r>
        <w:rPr>
          <w:sz w:val="11"/>
        </w:rPr>
        <w:t>Cesión</w:t>
      </w:r>
    </w:p>
    <w:p w:rsidR="001502DB" w:rsidRDefault="0012592C">
      <w:pPr>
        <w:pStyle w:val="Prrafodelista"/>
        <w:numPr>
          <w:ilvl w:val="1"/>
          <w:numId w:val="13"/>
        </w:numPr>
        <w:tabs>
          <w:tab w:val="left" w:pos="577"/>
        </w:tabs>
        <w:spacing w:before="18"/>
        <w:ind w:hanging="124"/>
        <w:rPr>
          <w:sz w:val="11"/>
        </w:rPr>
      </w:pPr>
      <w:r>
        <w:rPr>
          <w:sz w:val="11"/>
        </w:rPr>
        <w:t>Contado</w:t>
      </w:r>
    </w:p>
    <w:p w:rsidR="001502DB" w:rsidRDefault="0012592C">
      <w:pPr>
        <w:pStyle w:val="Prrafodelista"/>
        <w:numPr>
          <w:ilvl w:val="1"/>
          <w:numId w:val="13"/>
        </w:numPr>
        <w:tabs>
          <w:tab w:val="left" w:pos="577"/>
        </w:tabs>
        <w:spacing w:before="20"/>
        <w:ind w:hanging="124"/>
        <w:rPr>
          <w:sz w:val="11"/>
        </w:rPr>
      </w:pPr>
      <w:r>
        <w:rPr>
          <w:sz w:val="11"/>
        </w:rPr>
        <w:t>Crédito*</w:t>
      </w:r>
    </w:p>
    <w:p w:rsidR="001502DB" w:rsidRDefault="0012592C">
      <w:pPr>
        <w:pStyle w:val="Prrafodelista"/>
        <w:numPr>
          <w:ilvl w:val="1"/>
          <w:numId w:val="13"/>
        </w:numPr>
        <w:tabs>
          <w:tab w:val="left" w:pos="577"/>
        </w:tabs>
        <w:spacing w:before="20"/>
        <w:ind w:hanging="124"/>
        <w:rPr>
          <w:sz w:val="11"/>
        </w:rPr>
      </w:pPr>
      <w:r>
        <w:rPr>
          <w:sz w:val="11"/>
        </w:rPr>
        <w:t>Donación</w:t>
      </w:r>
    </w:p>
    <w:p w:rsidR="001502DB" w:rsidRDefault="0012592C">
      <w:pPr>
        <w:pStyle w:val="Prrafodelista"/>
        <w:numPr>
          <w:ilvl w:val="1"/>
          <w:numId w:val="13"/>
        </w:numPr>
        <w:tabs>
          <w:tab w:val="left" w:pos="577"/>
        </w:tabs>
        <w:spacing w:before="17"/>
        <w:ind w:hanging="124"/>
        <w:rPr>
          <w:sz w:val="11"/>
        </w:rPr>
      </w:pPr>
      <w:r>
        <w:rPr>
          <w:sz w:val="11"/>
        </w:rPr>
        <w:t>Herencia</w:t>
      </w:r>
    </w:p>
    <w:p w:rsidR="001502DB" w:rsidRDefault="0012592C">
      <w:pPr>
        <w:pStyle w:val="Prrafodelista"/>
        <w:numPr>
          <w:ilvl w:val="1"/>
          <w:numId w:val="13"/>
        </w:numPr>
        <w:tabs>
          <w:tab w:val="left" w:pos="577"/>
        </w:tabs>
        <w:spacing w:before="20"/>
        <w:ind w:hanging="124"/>
        <w:rPr>
          <w:sz w:val="11"/>
        </w:rPr>
      </w:pPr>
      <w:r>
        <w:rPr>
          <w:sz w:val="11"/>
        </w:rPr>
        <w:t>Permuta</w:t>
      </w:r>
    </w:p>
    <w:p w:rsidR="001502DB" w:rsidRDefault="0012592C">
      <w:pPr>
        <w:pStyle w:val="Prrafodelista"/>
        <w:numPr>
          <w:ilvl w:val="1"/>
          <w:numId w:val="13"/>
        </w:numPr>
        <w:tabs>
          <w:tab w:val="left" w:pos="577"/>
        </w:tabs>
        <w:spacing w:before="18"/>
        <w:ind w:hanging="124"/>
        <w:rPr>
          <w:sz w:val="11"/>
        </w:rPr>
      </w:pPr>
      <w:r>
        <w:rPr>
          <w:sz w:val="11"/>
        </w:rPr>
        <w:t>Rifa o</w:t>
      </w:r>
      <w:r>
        <w:rPr>
          <w:spacing w:val="-3"/>
          <w:sz w:val="11"/>
        </w:rPr>
        <w:t xml:space="preserve"> </w:t>
      </w:r>
      <w:r>
        <w:rPr>
          <w:sz w:val="11"/>
        </w:rPr>
        <w:t>sorteo</w:t>
      </w:r>
    </w:p>
    <w:p w:rsidR="001502DB" w:rsidRDefault="0012592C">
      <w:pPr>
        <w:pStyle w:val="Prrafodelista"/>
        <w:numPr>
          <w:ilvl w:val="1"/>
          <w:numId w:val="13"/>
        </w:numPr>
        <w:tabs>
          <w:tab w:val="left" w:pos="577"/>
        </w:tabs>
        <w:spacing w:before="20"/>
        <w:ind w:hanging="124"/>
        <w:rPr>
          <w:sz w:val="11"/>
        </w:rPr>
      </w:pPr>
      <w:r>
        <w:rPr>
          <w:sz w:val="11"/>
        </w:rPr>
        <w:t>Traspaso</w:t>
      </w:r>
    </w:p>
    <w:p w:rsidR="001502DB" w:rsidRDefault="0012592C">
      <w:pPr>
        <w:pStyle w:val="Textoindependiente"/>
        <w:rPr>
          <w:sz w:val="16"/>
        </w:rPr>
      </w:pPr>
      <w:r>
        <w:br w:type="column"/>
      </w:r>
    </w:p>
    <w:p w:rsidR="001502DB" w:rsidRDefault="001502DB">
      <w:pPr>
        <w:pStyle w:val="Textoindependiente"/>
        <w:spacing w:before="3"/>
        <w:rPr>
          <w:sz w:val="13"/>
        </w:rPr>
      </w:pPr>
    </w:p>
    <w:p w:rsidR="001502DB" w:rsidRPr="0012592C" w:rsidRDefault="0012592C">
      <w:pPr>
        <w:pStyle w:val="Textoindependiente"/>
        <w:spacing w:line="252" w:lineRule="auto"/>
        <w:ind w:left="70" w:right="38"/>
        <w:jc w:val="center"/>
        <w:rPr>
          <w:lang w:val="es-MX"/>
        </w:rPr>
      </w:pPr>
      <w:r w:rsidRPr="0012592C">
        <w:rPr>
          <w:color w:val="221F1F"/>
          <w:lang w:val="es-MX"/>
        </w:rPr>
        <w:t>INDICAR EL NOMBRE O RAZÓN SOCIAL DEL CESIONARIO, DEL AUTOR DE LA DONACIÓN O DEL AUTOR DE LA HERENCIA,</w:t>
      </w:r>
    </w:p>
    <w:p w:rsidR="001502DB" w:rsidRPr="0012592C" w:rsidRDefault="0012592C">
      <w:pPr>
        <w:spacing w:before="3" w:line="256" w:lineRule="auto"/>
        <w:ind w:left="132" w:right="103" w:hanging="1"/>
        <w:jc w:val="center"/>
        <w:rPr>
          <w:sz w:val="14"/>
          <w:lang w:val="es-MX"/>
        </w:rPr>
      </w:pPr>
      <w:r w:rsidRPr="0012592C">
        <w:rPr>
          <w:i/>
          <w:color w:val="221F1F"/>
          <w:sz w:val="14"/>
          <w:lang w:val="es-MX"/>
        </w:rPr>
        <w:t>y</w:t>
      </w:r>
      <w:r w:rsidRPr="0012592C">
        <w:rPr>
          <w:i/>
          <w:color w:val="221F1F"/>
          <w:spacing w:val="-9"/>
          <w:sz w:val="14"/>
          <w:lang w:val="es-MX"/>
        </w:rPr>
        <w:t xml:space="preserve"> </w:t>
      </w:r>
      <w:r w:rsidRPr="0012592C">
        <w:rPr>
          <w:i/>
          <w:color w:val="221F1F"/>
          <w:sz w:val="14"/>
          <w:lang w:val="es-MX"/>
        </w:rPr>
        <w:t>llenar</w:t>
      </w:r>
      <w:r w:rsidRPr="0012592C">
        <w:rPr>
          <w:i/>
          <w:color w:val="221F1F"/>
          <w:spacing w:val="-15"/>
          <w:sz w:val="14"/>
          <w:lang w:val="es-MX"/>
        </w:rPr>
        <w:t xml:space="preserve"> </w:t>
      </w:r>
      <w:r w:rsidRPr="0012592C">
        <w:rPr>
          <w:i/>
          <w:color w:val="221F1F"/>
          <w:sz w:val="14"/>
          <w:lang w:val="es-MX"/>
        </w:rPr>
        <w:t>los</w:t>
      </w:r>
      <w:r w:rsidRPr="0012592C">
        <w:rPr>
          <w:i/>
          <w:color w:val="221F1F"/>
          <w:spacing w:val="-11"/>
          <w:sz w:val="14"/>
          <w:lang w:val="es-MX"/>
        </w:rPr>
        <w:t xml:space="preserve"> </w:t>
      </w:r>
      <w:r w:rsidRPr="0012592C">
        <w:rPr>
          <w:i/>
          <w:color w:val="221F1F"/>
          <w:sz w:val="14"/>
          <w:lang w:val="es-MX"/>
        </w:rPr>
        <w:t>dos</w:t>
      </w:r>
      <w:r w:rsidRPr="0012592C">
        <w:rPr>
          <w:i/>
          <w:color w:val="221F1F"/>
          <w:spacing w:val="-11"/>
          <w:sz w:val="14"/>
          <w:lang w:val="es-MX"/>
        </w:rPr>
        <w:t xml:space="preserve"> </w:t>
      </w:r>
      <w:r w:rsidRPr="0012592C">
        <w:rPr>
          <w:i/>
          <w:color w:val="221F1F"/>
          <w:sz w:val="14"/>
          <w:lang w:val="es-MX"/>
        </w:rPr>
        <w:t>rubros</w:t>
      </w:r>
      <w:r w:rsidRPr="0012592C">
        <w:rPr>
          <w:i/>
          <w:color w:val="221F1F"/>
          <w:spacing w:val="-13"/>
          <w:sz w:val="14"/>
          <w:lang w:val="es-MX"/>
        </w:rPr>
        <w:t xml:space="preserve"> </w:t>
      </w:r>
      <w:r w:rsidRPr="0012592C">
        <w:rPr>
          <w:i/>
          <w:color w:val="221F1F"/>
          <w:sz w:val="14"/>
          <w:lang w:val="es-MX"/>
        </w:rPr>
        <w:t xml:space="preserve">siguientes </w:t>
      </w:r>
      <w:r w:rsidRPr="0012592C">
        <w:rPr>
          <w:color w:val="221F1F"/>
          <w:sz w:val="14"/>
          <w:lang w:val="es-MX"/>
        </w:rPr>
        <w:t>(Para</w:t>
      </w:r>
      <w:r w:rsidRPr="0012592C">
        <w:rPr>
          <w:color w:val="221F1F"/>
          <w:spacing w:val="-15"/>
          <w:sz w:val="14"/>
          <w:lang w:val="es-MX"/>
        </w:rPr>
        <w:t xml:space="preserve"> </w:t>
      </w:r>
      <w:r w:rsidRPr="0012592C">
        <w:rPr>
          <w:color w:val="221F1F"/>
          <w:sz w:val="14"/>
          <w:lang w:val="es-MX"/>
        </w:rPr>
        <w:t>efectos</w:t>
      </w:r>
      <w:r w:rsidRPr="0012592C">
        <w:rPr>
          <w:color w:val="221F1F"/>
          <w:spacing w:val="-14"/>
          <w:sz w:val="14"/>
          <w:lang w:val="es-MX"/>
        </w:rPr>
        <w:t xml:space="preserve"> </w:t>
      </w:r>
      <w:r w:rsidRPr="0012592C">
        <w:rPr>
          <w:color w:val="221F1F"/>
          <w:sz w:val="14"/>
          <w:lang w:val="es-MX"/>
        </w:rPr>
        <w:t>de</w:t>
      </w:r>
      <w:r w:rsidRPr="0012592C">
        <w:rPr>
          <w:color w:val="221F1F"/>
          <w:spacing w:val="-13"/>
          <w:sz w:val="14"/>
          <w:lang w:val="es-MX"/>
        </w:rPr>
        <w:t xml:space="preserve"> </w:t>
      </w:r>
      <w:r w:rsidRPr="0012592C">
        <w:rPr>
          <w:color w:val="221F1F"/>
          <w:sz w:val="14"/>
          <w:lang w:val="es-MX"/>
        </w:rPr>
        <w:t>posible</w:t>
      </w:r>
      <w:r w:rsidRPr="0012592C">
        <w:rPr>
          <w:color w:val="221F1F"/>
          <w:spacing w:val="-14"/>
          <w:sz w:val="14"/>
          <w:lang w:val="es-MX"/>
        </w:rPr>
        <w:t xml:space="preserve"> </w:t>
      </w:r>
      <w:r w:rsidRPr="0012592C">
        <w:rPr>
          <w:color w:val="221F1F"/>
          <w:sz w:val="14"/>
          <w:lang w:val="es-MX"/>
        </w:rPr>
        <w:t>conflicto de</w:t>
      </w:r>
      <w:r w:rsidRPr="0012592C">
        <w:rPr>
          <w:color w:val="221F1F"/>
          <w:spacing w:val="-2"/>
          <w:sz w:val="14"/>
          <w:lang w:val="es-MX"/>
        </w:rPr>
        <w:t xml:space="preserve"> </w:t>
      </w:r>
      <w:r w:rsidRPr="0012592C">
        <w:rPr>
          <w:color w:val="221F1F"/>
          <w:sz w:val="14"/>
          <w:lang w:val="es-MX"/>
        </w:rPr>
        <w:t>interés)</w:t>
      </w:r>
    </w:p>
    <w:p w:rsidR="001502DB" w:rsidRPr="0012592C" w:rsidRDefault="0012592C">
      <w:pPr>
        <w:pStyle w:val="Textoindependiente"/>
        <w:spacing w:before="113"/>
        <w:ind w:left="452" w:right="1817" w:hanging="1"/>
        <w:jc w:val="center"/>
        <w:rPr>
          <w:lang w:val="es-MX"/>
        </w:rPr>
      </w:pPr>
      <w:r w:rsidRPr="0012592C">
        <w:rPr>
          <w:lang w:val="es-MX"/>
        </w:rPr>
        <w:br w:type="column"/>
      </w:r>
      <w:r w:rsidRPr="0012592C">
        <w:rPr>
          <w:color w:val="221F1F"/>
          <w:lang w:val="es-MX"/>
        </w:rPr>
        <w:lastRenderedPageBreak/>
        <w:t>RELACIÓN DEL CESIONARIO, DEL AUTOR DE LA DONACIÓN</w:t>
      </w:r>
      <w:r w:rsidRPr="0012592C">
        <w:rPr>
          <w:color w:val="221F1F"/>
          <w:spacing w:val="-1"/>
          <w:lang w:val="es-MX"/>
        </w:rPr>
        <w:t xml:space="preserve"> </w:t>
      </w:r>
      <w:r w:rsidRPr="0012592C">
        <w:rPr>
          <w:color w:val="221F1F"/>
          <w:lang w:val="es-MX"/>
        </w:rPr>
        <w:t>O</w:t>
      </w:r>
      <w:r w:rsidRPr="0012592C">
        <w:rPr>
          <w:color w:val="221F1F"/>
          <w:spacing w:val="-4"/>
          <w:lang w:val="es-MX"/>
        </w:rPr>
        <w:t xml:space="preserve"> </w:t>
      </w:r>
      <w:r w:rsidRPr="0012592C">
        <w:rPr>
          <w:color w:val="221F1F"/>
          <w:lang w:val="es-MX"/>
        </w:rPr>
        <w:t>DEL</w:t>
      </w:r>
      <w:r w:rsidRPr="0012592C">
        <w:rPr>
          <w:color w:val="221F1F"/>
          <w:spacing w:val="-22"/>
          <w:lang w:val="es-MX"/>
        </w:rPr>
        <w:t xml:space="preserve"> </w:t>
      </w:r>
      <w:r w:rsidRPr="0012592C">
        <w:rPr>
          <w:color w:val="221F1F"/>
          <w:lang w:val="es-MX"/>
        </w:rPr>
        <w:t>AUTOR</w:t>
      </w:r>
      <w:r w:rsidRPr="0012592C">
        <w:rPr>
          <w:color w:val="221F1F"/>
          <w:spacing w:val="-4"/>
          <w:lang w:val="es-MX"/>
        </w:rPr>
        <w:t xml:space="preserve"> </w:t>
      </w:r>
      <w:r w:rsidRPr="0012592C">
        <w:rPr>
          <w:color w:val="221F1F"/>
          <w:lang w:val="es-MX"/>
        </w:rPr>
        <w:t>DE LA</w:t>
      </w:r>
      <w:r w:rsidRPr="0012592C">
        <w:rPr>
          <w:color w:val="221F1F"/>
          <w:spacing w:val="-14"/>
          <w:lang w:val="es-MX"/>
        </w:rPr>
        <w:t xml:space="preserve"> </w:t>
      </w:r>
      <w:r w:rsidRPr="0012592C">
        <w:rPr>
          <w:color w:val="221F1F"/>
          <w:lang w:val="es-MX"/>
        </w:rPr>
        <w:t>HERENCIA,</w:t>
      </w:r>
      <w:r w:rsidRPr="0012592C">
        <w:rPr>
          <w:color w:val="221F1F"/>
          <w:spacing w:val="-4"/>
          <w:lang w:val="es-MX"/>
        </w:rPr>
        <w:t xml:space="preserve"> </w:t>
      </w:r>
      <w:r w:rsidRPr="0012592C">
        <w:rPr>
          <w:color w:val="221F1F"/>
          <w:lang w:val="es-MX"/>
        </w:rPr>
        <w:t>CON</w:t>
      </w:r>
      <w:r w:rsidRPr="0012592C">
        <w:rPr>
          <w:color w:val="221F1F"/>
          <w:spacing w:val="-1"/>
          <w:lang w:val="es-MX"/>
        </w:rPr>
        <w:t xml:space="preserve"> </w:t>
      </w:r>
      <w:r w:rsidRPr="0012592C">
        <w:rPr>
          <w:color w:val="221F1F"/>
          <w:lang w:val="es-MX"/>
        </w:rPr>
        <w:t>EL TITULAR</w:t>
      </w:r>
    </w:p>
    <w:p w:rsidR="001502DB" w:rsidRPr="0012592C" w:rsidRDefault="001502DB">
      <w:pPr>
        <w:jc w:val="center"/>
        <w:rPr>
          <w:lang w:val="es-MX"/>
        </w:rPr>
        <w:sectPr w:rsidR="001502DB" w:rsidRPr="0012592C">
          <w:type w:val="continuous"/>
          <w:pgSz w:w="15840" w:h="12240" w:orient="landscape"/>
          <w:pgMar w:top="1140" w:right="120" w:bottom="280" w:left="460" w:header="720" w:footer="720" w:gutter="0"/>
          <w:cols w:num="6" w:space="720" w:equalWidth="0">
            <w:col w:w="1315" w:space="40"/>
            <w:col w:w="1807" w:space="385"/>
            <w:col w:w="1461" w:space="599"/>
            <w:col w:w="1245" w:space="40"/>
            <w:col w:w="2252" w:space="335"/>
            <w:col w:w="5781"/>
          </w:cols>
        </w:sect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7"/>
        <w:rPr>
          <w:sz w:val="18"/>
          <w:lang w:val="es-MX"/>
        </w:rPr>
      </w:pPr>
    </w:p>
    <w:p w:rsidR="001502DB" w:rsidRPr="0012592C" w:rsidRDefault="001502DB">
      <w:pPr>
        <w:rPr>
          <w:sz w:val="18"/>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502DB">
      <w:pPr>
        <w:pStyle w:val="Textoindependiente"/>
        <w:spacing w:before="4"/>
        <w:rPr>
          <w:sz w:val="23"/>
          <w:lang w:val="es-MX"/>
        </w:rPr>
      </w:pPr>
    </w:p>
    <w:p w:rsidR="001502DB" w:rsidRPr="0012592C" w:rsidRDefault="0012592C">
      <w:pPr>
        <w:pStyle w:val="Textoindependiente"/>
        <w:spacing w:before="1" w:line="276" w:lineRule="auto"/>
        <w:ind w:left="646" w:hanging="2"/>
        <w:jc w:val="center"/>
        <w:rPr>
          <w:lang w:val="es-MX"/>
        </w:rPr>
      </w:pPr>
      <w:r w:rsidRPr="0012592C">
        <w:rPr>
          <w:lang w:val="es-MX"/>
        </w:rPr>
        <w:t>EN CASO DE ELEGIR “OTRO” ESPECIFICAR LA RELACIÓN</w:t>
      </w:r>
      <w:r w:rsidRPr="0012592C">
        <w:rPr>
          <w:spacing w:val="-11"/>
          <w:lang w:val="es-MX"/>
        </w:rPr>
        <w:t xml:space="preserve"> </w:t>
      </w:r>
      <w:r w:rsidRPr="0012592C">
        <w:rPr>
          <w:lang w:val="es-MX"/>
        </w:rPr>
        <w:t>DEL CESIONARIO, DEL AUTOR DE</w:t>
      </w:r>
      <w:r w:rsidRPr="0012592C">
        <w:rPr>
          <w:spacing w:val="-14"/>
          <w:lang w:val="es-MX"/>
        </w:rPr>
        <w:t xml:space="preserve"> </w:t>
      </w:r>
      <w:r w:rsidRPr="0012592C">
        <w:rPr>
          <w:lang w:val="es-MX"/>
        </w:rPr>
        <w:t>LA DONACIÓN O DEL AUTOR DE LA HERENCIA.</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spacing w:before="4"/>
        <w:rPr>
          <w:sz w:val="11"/>
          <w:lang w:val="es-MX"/>
        </w:rPr>
      </w:pPr>
    </w:p>
    <w:p w:rsidR="001502DB" w:rsidRPr="0012592C" w:rsidRDefault="0012592C">
      <w:pPr>
        <w:spacing w:line="631" w:lineRule="auto"/>
        <w:ind w:left="590" w:right="18" w:hanging="46"/>
        <w:rPr>
          <w:sz w:val="12"/>
          <w:lang w:val="es-MX"/>
        </w:rPr>
      </w:pPr>
      <w:r w:rsidRPr="0012592C">
        <w:rPr>
          <w:sz w:val="12"/>
          <w:lang w:val="es-MX"/>
        </w:rPr>
        <w:t>VALOR DEL BIEN SIN CENTAVOS</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spacing w:before="2"/>
        <w:rPr>
          <w:sz w:val="11"/>
          <w:lang w:val="es-MX"/>
        </w:rPr>
      </w:pPr>
    </w:p>
    <w:p w:rsidR="001502DB" w:rsidRPr="0012592C" w:rsidRDefault="0012592C">
      <w:pPr>
        <w:spacing w:line="276" w:lineRule="auto"/>
        <w:ind w:left="696" w:right="71" w:firstLine="24"/>
        <w:rPr>
          <w:sz w:val="12"/>
          <w:lang w:val="es-MX"/>
        </w:rPr>
      </w:pPr>
      <w:r w:rsidRPr="0012592C">
        <w:rPr>
          <w:sz w:val="12"/>
          <w:lang w:val="es-MX"/>
        </w:rPr>
        <w:t>TIPO DE MONEDA</w:t>
      </w:r>
    </w:p>
    <w:p w:rsidR="001502DB" w:rsidRPr="0012592C" w:rsidRDefault="001502DB">
      <w:pPr>
        <w:pStyle w:val="Textoindependiente"/>
        <w:rPr>
          <w:sz w:val="12"/>
          <w:lang w:val="es-MX"/>
        </w:rPr>
      </w:pPr>
    </w:p>
    <w:p w:rsidR="001502DB" w:rsidRPr="0012592C" w:rsidRDefault="001502DB">
      <w:pPr>
        <w:pStyle w:val="Textoindependiente"/>
        <w:rPr>
          <w:sz w:val="12"/>
          <w:lang w:val="es-MX"/>
        </w:rPr>
      </w:pPr>
    </w:p>
    <w:p w:rsidR="001502DB" w:rsidRPr="0012592C" w:rsidRDefault="0012592C">
      <w:pPr>
        <w:spacing w:before="90"/>
        <w:ind w:left="646"/>
        <w:rPr>
          <w:sz w:val="12"/>
          <w:lang w:val="es-MX"/>
        </w:rPr>
      </w:pPr>
      <w:r w:rsidRPr="0012592C">
        <w:rPr>
          <w:sz w:val="12"/>
          <w:lang w:val="es-MX"/>
        </w:rPr>
        <w:t>(Especifica)</w:t>
      </w:r>
    </w:p>
    <w:p w:rsidR="001502DB" w:rsidRPr="0012592C" w:rsidRDefault="0012592C">
      <w:pPr>
        <w:pStyle w:val="Textoindependiente"/>
        <w:rPr>
          <w:sz w:val="12"/>
          <w:lang w:val="es-MX"/>
        </w:rPr>
      </w:pPr>
      <w:r w:rsidRPr="0012592C">
        <w:rPr>
          <w:lang w:val="es-MX"/>
        </w:rPr>
        <w:br w:type="column"/>
      </w:r>
    </w:p>
    <w:p w:rsidR="001502DB" w:rsidRPr="0012592C" w:rsidRDefault="001502DB">
      <w:pPr>
        <w:pStyle w:val="Textoindependiente"/>
        <w:spacing w:before="2"/>
        <w:rPr>
          <w:sz w:val="11"/>
          <w:lang w:val="es-MX"/>
        </w:rPr>
      </w:pPr>
    </w:p>
    <w:p w:rsidR="001502DB" w:rsidRPr="0012592C" w:rsidRDefault="0012592C">
      <w:pPr>
        <w:spacing w:line="276" w:lineRule="auto"/>
        <w:ind w:left="646" w:right="-10" w:firstLine="93"/>
        <w:rPr>
          <w:sz w:val="12"/>
          <w:lang w:val="es-MX"/>
        </w:rPr>
      </w:pPr>
      <w:r w:rsidRPr="0012592C">
        <w:rPr>
          <w:sz w:val="12"/>
          <w:lang w:val="es-MX"/>
        </w:rPr>
        <w:t xml:space="preserve">FECHA DE </w:t>
      </w:r>
      <w:r w:rsidRPr="0012592C">
        <w:rPr>
          <w:spacing w:val="-1"/>
          <w:sz w:val="12"/>
          <w:lang w:val="es-MX"/>
        </w:rPr>
        <w:t>ADQUISICIÓN</w:t>
      </w:r>
    </w:p>
    <w:p w:rsidR="001502DB" w:rsidRPr="0012592C" w:rsidRDefault="001502DB">
      <w:pPr>
        <w:pStyle w:val="Textoindependiente"/>
        <w:spacing w:before="3"/>
        <w:rPr>
          <w:sz w:val="17"/>
          <w:lang w:val="es-MX"/>
        </w:rPr>
      </w:pPr>
    </w:p>
    <w:p w:rsidR="001502DB" w:rsidRPr="0012592C" w:rsidRDefault="0012592C">
      <w:pPr>
        <w:ind w:left="708"/>
        <w:rPr>
          <w:sz w:val="12"/>
          <w:lang w:val="es-MX"/>
        </w:rPr>
      </w:pPr>
      <w:r w:rsidRPr="0012592C">
        <w:rPr>
          <w:sz w:val="12"/>
          <w:lang w:val="es-MX"/>
        </w:rPr>
        <w:t>dd/mm/aaaa</w:t>
      </w:r>
    </w:p>
    <w:p w:rsidR="001502DB" w:rsidRPr="007361FD" w:rsidRDefault="0012592C">
      <w:pPr>
        <w:spacing w:before="96"/>
        <w:ind w:left="552"/>
        <w:rPr>
          <w:sz w:val="12"/>
          <w:lang w:val="es-MX"/>
        </w:rPr>
      </w:pPr>
      <w:r w:rsidRPr="0012592C">
        <w:rPr>
          <w:lang w:val="es-MX"/>
        </w:rPr>
        <w:br w:type="column"/>
      </w:r>
      <w:r w:rsidRPr="007361FD">
        <w:rPr>
          <w:sz w:val="12"/>
          <w:lang w:val="es-MX"/>
        </w:rPr>
        <w:lastRenderedPageBreak/>
        <w:t>TITULAR</w:t>
      </w:r>
    </w:p>
    <w:p w:rsidR="001502DB" w:rsidRDefault="0012592C">
      <w:pPr>
        <w:pStyle w:val="Prrafodelista"/>
        <w:numPr>
          <w:ilvl w:val="2"/>
          <w:numId w:val="13"/>
        </w:numPr>
        <w:tabs>
          <w:tab w:val="left" w:pos="678"/>
        </w:tabs>
        <w:spacing w:before="22"/>
        <w:rPr>
          <w:sz w:val="11"/>
        </w:rPr>
      </w:pPr>
      <w:r>
        <w:rPr>
          <w:sz w:val="11"/>
        </w:rPr>
        <w:t>Declarante</w:t>
      </w:r>
    </w:p>
    <w:p w:rsidR="001502DB" w:rsidRDefault="0012592C">
      <w:pPr>
        <w:pStyle w:val="Prrafodelista"/>
        <w:numPr>
          <w:ilvl w:val="2"/>
          <w:numId w:val="13"/>
        </w:numPr>
        <w:tabs>
          <w:tab w:val="left" w:pos="678"/>
        </w:tabs>
        <w:spacing w:before="18"/>
        <w:rPr>
          <w:sz w:val="11"/>
        </w:rPr>
      </w:pPr>
      <w:r>
        <w:rPr>
          <w:sz w:val="11"/>
        </w:rPr>
        <w:t>Cónyuge</w:t>
      </w:r>
    </w:p>
    <w:p w:rsidR="001502DB" w:rsidRDefault="0012592C">
      <w:pPr>
        <w:pStyle w:val="Prrafodelista"/>
        <w:numPr>
          <w:ilvl w:val="2"/>
          <w:numId w:val="13"/>
        </w:numPr>
        <w:tabs>
          <w:tab w:val="left" w:pos="678"/>
        </w:tabs>
        <w:spacing w:before="20"/>
        <w:rPr>
          <w:sz w:val="11"/>
        </w:rPr>
      </w:pPr>
      <w:r>
        <w:rPr>
          <w:sz w:val="11"/>
        </w:rPr>
        <w:t>Declarante y</w:t>
      </w:r>
      <w:r>
        <w:rPr>
          <w:spacing w:val="-11"/>
          <w:sz w:val="11"/>
        </w:rPr>
        <w:t xml:space="preserve"> </w:t>
      </w:r>
      <w:r>
        <w:rPr>
          <w:sz w:val="11"/>
        </w:rPr>
        <w:t>Cónyuge</w:t>
      </w:r>
    </w:p>
    <w:p w:rsidR="001502DB" w:rsidRDefault="0012592C">
      <w:pPr>
        <w:pStyle w:val="Prrafodelista"/>
        <w:numPr>
          <w:ilvl w:val="2"/>
          <w:numId w:val="13"/>
        </w:numPr>
        <w:tabs>
          <w:tab w:val="left" w:pos="678"/>
        </w:tabs>
        <w:spacing w:before="20"/>
        <w:rPr>
          <w:sz w:val="11"/>
        </w:rPr>
      </w:pPr>
      <w:r>
        <w:rPr>
          <w:sz w:val="11"/>
        </w:rPr>
        <w:t>Dependientes</w:t>
      </w:r>
    </w:p>
    <w:p w:rsidR="001502DB" w:rsidRDefault="0012592C">
      <w:pPr>
        <w:pStyle w:val="Prrafodelista"/>
        <w:numPr>
          <w:ilvl w:val="2"/>
          <w:numId w:val="13"/>
        </w:numPr>
        <w:tabs>
          <w:tab w:val="left" w:pos="678"/>
        </w:tabs>
        <w:spacing w:before="17" w:line="278" w:lineRule="auto"/>
        <w:ind w:right="438"/>
        <w:rPr>
          <w:sz w:val="11"/>
        </w:rPr>
      </w:pPr>
      <w:r>
        <w:rPr>
          <w:sz w:val="11"/>
        </w:rPr>
        <w:t xml:space="preserve">Concubina o </w:t>
      </w:r>
      <w:r>
        <w:rPr>
          <w:spacing w:val="-1"/>
          <w:sz w:val="11"/>
        </w:rPr>
        <w:t>Concubinario</w:t>
      </w:r>
    </w:p>
    <w:p w:rsidR="001502DB" w:rsidRDefault="0012592C">
      <w:pPr>
        <w:pStyle w:val="Prrafodelista"/>
        <w:numPr>
          <w:ilvl w:val="2"/>
          <w:numId w:val="13"/>
        </w:numPr>
        <w:tabs>
          <w:tab w:val="left" w:pos="678"/>
        </w:tabs>
        <w:spacing w:line="278" w:lineRule="auto"/>
        <w:ind w:right="402"/>
        <w:rPr>
          <w:sz w:val="11"/>
        </w:rPr>
      </w:pPr>
      <w:r>
        <w:rPr>
          <w:sz w:val="11"/>
        </w:rPr>
        <w:t>Declarante</w:t>
      </w:r>
      <w:r>
        <w:rPr>
          <w:spacing w:val="-7"/>
          <w:sz w:val="11"/>
        </w:rPr>
        <w:t xml:space="preserve"> </w:t>
      </w:r>
      <w:r>
        <w:rPr>
          <w:sz w:val="11"/>
        </w:rPr>
        <w:t>en copropiedad</w:t>
      </w:r>
    </w:p>
    <w:p w:rsidR="001502DB" w:rsidRDefault="0012592C">
      <w:pPr>
        <w:pStyle w:val="Prrafodelista"/>
        <w:numPr>
          <w:ilvl w:val="2"/>
          <w:numId w:val="13"/>
        </w:numPr>
        <w:tabs>
          <w:tab w:val="left" w:pos="678"/>
        </w:tabs>
        <w:spacing w:line="273" w:lineRule="auto"/>
        <w:ind w:right="481"/>
        <w:rPr>
          <w:sz w:val="11"/>
        </w:rPr>
      </w:pPr>
      <w:r>
        <w:rPr>
          <w:sz w:val="11"/>
        </w:rPr>
        <w:t xml:space="preserve">Cónyuge en </w:t>
      </w:r>
      <w:r>
        <w:rPr>
          <w:spacing w:val="-1"/>
          <w:sz w:val="11"/>
        </w:rPr>
        <w:t>copropiedad</w:t>
      </w:r>
    </w:p>
    <w:p w:rsidR="001502DB" w:rsidRDefault="0012592C">
      <w:pPr>
        <w:pStyle w:val="Textoindependiente"/>
      </w:pPr>
      <w:r>
        <w:br w:type="column"/>
      </w:r>
    </w:p>
    <w:p w:rsidR="001502DB" w:rsidRPr="0012592C" w:rsidRDefault="0012592C">
      <w:pPr>
        <w:spacing w:before="110"/>
        <w:ind w:left="734"/>
        <w:rPr>
          <w:sz w:val="13"/>
          <w:lang w:val="es-MX"/>
        </w:rPr>
      </w:pPr>
      <w:r w:rsidRPr="0012592C">
        <w:rPr>
          <w:sz w:val="13"/>
          <w:lang w:val="es-MX"/>
        </w:rPr>
        <w:t>Si eligió VENTA deberá especificar los datos de la operación:</w:t>
      </w:r>
    </w:p>
    <w:p w:rsidR="001502DB" w:rsidRPr="0012592C" w:rsidRDefault="001502DB">
      <w:pPr>
        <w:pStyle w:val="Textoindependiente"/>
        <w:spacing w:before="4"/>
        <w:rPr>
          <w:sz w:val="19"/>
          <w:lang w:val="es-MX"/>
        </w:rPr>
      </w:pPr>
    </w:p>
    <w:p w:rsidR="001502DB" w:rsidRPr="0012592C" w:rsidRDefault="0012592C">
      <w:pPr>
        <w:ind w:left="628"/>
        <w:rPr>
          <w:sz w:val="13"/>
          <w:lang w:val="es-MX"/>
        </w:rPr>
      </w:pPr>
      <w:r w:rsidRPr="0012592C">
        <w:rPr>
          <w:sz w:val="13"/>
          <w:lang w:val="es-MX"/>
        </w:rPr>
        <w:t>-Forma de operación</w:t>
      </w:r>
    </w:p>
    <w:p w:rsidR="001502DB" w:rsidRPr="0012592C" w:rsidRDefault="0012592C">
      <w:pPr>
        <w:spacing w:before="21" w:line="278" w:lineRule="auto"/>
        <w:ind w:left="628" w:right="1527"/>
        <w:rPr>
          <w:sz w:val="13"/>
          <w:lang w:val="es-MX"/>
        </w:rPr>
      </w:pPr>
      <w:r w:rsidRPr="0012592C">
        <w:rPr>
          <w:sz w:val="13"/>
          <w:lang w:val="es-MX"/>
        </w:rPr>
        <w:t>-En el caso de cesión, donación o herencia proporcionar nombre o razón social del nuevo propietario</w:t>
      </w:r>
    </w:p>
    <w:p w:rsidR="001502DB" w:rsidRPr="0012592C" w:rsidRDefault="0012592C">
      <w:pPr>
        <w:spacing w:line="148" w:lineRule="exact"/>
        <w:ind w:left="628"/>
        <w:rPr>
          <w:sz w:val="13"/>
          <w:lang w:val="es-MX"/>
        </w:rPr>
      </w:pPr>
      <w:r w:rsidRPr="0012592C">
        <w:rPr>
          <w:sz w:val="13"/>
          <w:lang w:val="es-MX"/>
        </w:rPr>
        <w:t>-Fecha de la operación</w:t>
      </w:r>
    </w:p>
    <w:p w:rsidR="001502DB" w:rsidRPr="0012592C" w:rsidRDefault="0012592C">
      <w:pPr>
        <w:spacing w:before="21"/>
        <w:ind w:left="628"/>
        <w:rPr>
          <w:sz w:val="13"/>
          <w:lang w:val="es-MX"/>
        </w:rPr>
      </w:pPr>
      <w:r w:rsidRPr="0012592C">
        <w:rPr>
          <w:sz w:val="13"/>
          <w:lang w:val="es-MX"/>
        </w:rPr>
        <w:t>-Valor de operación</w:t>
      </w:r>
    </w:p>
    <w:p w:rsidR="001502DB" w:rsidRPr="0012592C" w:rsidRDefault="001502DB">
      <w:pPr>
        <w:rPr>
          <w:sz w:val="13"/>
          <w:lang w:val="es-MX"/>
        </w:rPr>
        <w:sectPr w:rsidR="001502DB" w:rsidRPr="0012592C">
          <w:type w:val="continuous"/>
          <w:pgSz w:w="15840" w:h="12240" w:orient="landscape"/>
          <w:pgMar w:top="1140" w:right="120" w:bottom="280" w:left="460" w:header="720" w:footer="720" w:gutter="0"/>
          <w:cols w:num="6" w:space="720" w:equalWidth="0">
            <w:col w:w="2854" w:space="40"/>
            <w:col w:w="1570" w:space="186"/>
            <w:col w:w="1314" w:space="186"/>
            <w:col w:w="1439" w:space="39"/>
            <w:col w:w="1764" w:space="40"/>
            <w:col w:w="5828"/>
          </w:cols>
        </w:sectPr>
      </w:pPr>
    </w:p>
    <w:p w:rsidR="001502DB" w:rsidRPr="0012592C" w:rsidRDefault="001502DB">
      <w:pPr>
        <w:pStyle w:val="Textoindependiente"/>
        <w:rPr>
          <w:sz w:val="20"/>
          <w:lang w:val="es-MX"/>
        </w:rPr>
      </w:pPr>
    </w:p>
    <w:p w:rsidR="001502DB" w:rsidRPr="0012592C" w:rsidRDefault="001502DB">
      <w:pPr>
        <w:pStyle w:val="Textoindependiente"/>
        <w:spacing w:before="10"/>
        <w:rPr>
          <w:sz w:val="15"/>
          <w:lang w:val="es-MX"/>
        </w:rPr>
      </w:pPr>
    </w:p>
    <w:p w:rsidR="001502DB" w:rsidRPr="0012592C" w:rsidRDefault="0012592C">
      <w:pPr>
        <w:pStyle w:val="Ttulo7"/>
        <w:spacing w:before="94"/>
        <w:ind w:left="3198"/>
        <w:rPr>
          <w:lang w:val="es-MX"/>
        </w:rPr>
      </w:pPr>
      <w:r w:rsidRPr="0012592C">
        <w:rPr>
          <w:w w:val="99"/>
          <w:lang w:val="es-MX"/>
        </w:rPr>
        <w:t>$</w:t>
      </w:r>
    </w:p>
    <w:p w:rsidR="001502DB" w:rsidRPr="0012592C" w:rsidRDefault="001502DB">
      <w:pPr>
        <w:pStyle w:val="Textoindependiente"/>
        <w:spacing w:before="5"/>
        <w:rPr>
          <w:sz w:val="21"/>
          <w:lang w:val="es-MX"/>
        </w:rPr>
      </w:pPr>
    </w:p>
    <w:p w:rsidR="001502DB" w:rsidRPr="0012592C" w:rsidRDefault="0012592C">
      <w:pPr>
        <w:spacing w:before="94"/>
        <w:ind w:left="3202"/>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2592C">
      <w:pPr>
        <w:spacing w:before="120"/>
        <w:ind w:left="3200"/>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2592C">
      <w:pPr>
        <w:spacing w:before="142"/>
        <w:ind w:left="3200"/>
        <w:rPr>
          <w:sz w:val="18"/>
          <w:lang w:val="es-MX"/>
        </w:rPr>
      </w:pPr>
      <w:r w:rsidRPr="0012592C">
        <w:rPr>
          <w:w w:val="99"/>
          <w:sz w:val="18"/>
          <w:lang w:val="es-MX"/>
        </w:rPr>
        <w:t>$</w:t>
      </w:r>
    </w:p>
    <w:p w:rsidR="001502DB" w:rsidRPr="0012592C" w:rsidRDefault="001502DB">
      <w:pPr>
        <w:pStyle w:val="Textoindependiente"/>
        <w:spacing w:before="1"/>
        <w:rPr>
          <w:sz w:val="28"/>
          <w:lang w:val="es-MX"/>
        </w:rPr>
      </w:pPr>
    </w:p>
    <w:p w:rsidR="001502DB" w:rsidRPr="0012592C" w:rsidRDefault="0012592C">
      <w:pPr>
        <w:ind w:left="3200"/>
        <w:rPr>
          <w:sz w:val="18"/>
          <w:lang w:val="es-MX"/>
        </w:rPr>
      </w:pPr>
      <w:r w:rsidRPr="0012592C">
        <w:rPr>
          <w:w w:val="99"/>
          <w:sz w:val="18"/>
          <w:lang w:val="es-MX"/>
        </w:rPr>
        <w:t>$</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rPr>
          <w:sz w:val="20"/>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pStyle w:val="Textoindependiente"/>
        <w:spacing w:before="7"/>
        <w:rPr>
          <w:sz w:val="16"/>
          <w:lang w:val="es-MX"/>
        </w:rPr>
      </w:pPr>
      <w:r>
        <w:rPr>
          <w:noProof/>
          <w:lang w:bidi="ar-SA"/>
        </w:rPr>
        <w:lastRenderedPageBreak/>
        <mc:AlternateContent>
          <mc:Choice Requires="wpg">
            <w:drawing>
              <wp:anchor distT="0" distB="0" distL="114300" distR="114300" simplePos="0" relativeHeight="251646464" behindDoc="1" locked="0" layoutInCell="1" allowOverlap="1">
                <wp:simplePos x="0" y="0"/>
                <wp:positionH relativeFrom="page">
                  <wp:posOffset>461645</wp:posOffset>
                </wp:positionH>
                <wp:positionV relativeFrom="page">
                  <wp:posOffset>226060</wp:posOffset>
                </wp:positionV>
                <wp:extent cx="9108440" cy="7153910"/>
                <wp:effectExtent l="13970" t="1905" r="12065" b="6985"/>
                <wp:wrapNone/>
                <wp:docPr id="23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8440" cy="7153910"/>
                          <a:chOff x="727" y="355"/>
                          <a:chExt cx="14344" cy="11266"/>
                        </a:xfrm>
                      </wpg:grpSpPr>
                      <wps:wsp>
                        <wps:cNvPr id="234" name="AutoShape 257"/>
                        <wps:cNvSpPr>
                          <a:spLocks/>
                        </wps:cNvSpPr>
                        <wps:spPr bwMode="auto">
                          <a:xfrm>
                            <a:off x="738" y="1203"/>
                            <a:ext cx="14333" cy="5149"/>
                          </a:xfrm>
                          <a:custGeom>
                            <a:avLst/>
                            <a:gdLst>
                              <a:gd name="T0" fmla="+- 0 738 738"/>
                              <a:gd name="T1" fmla="*/ T0 w 14333"/>
                              <a:gd name="T2" fmla="+- 0 3874 1204"/>
                              <a:gd name="T3" fmla="*/ 3874 h 5149"/>
                              <a:gd name="T4" fmla="+- 0 15064 738"/>
                              <a:gd name="T5" fmla="*/ T4 w 14333"/>
                              <a:gd name="T6" fmla="+- 0 3874 1204"/>
                              <a:gd name="T7" fmla="*/ 3874 h 5149"/>
                              <a:gd name="T8" fmla="+- 0 1824 738"/>
                              <a:gd name="T9" fmla="*/ T8 w 14333"/>
                              <a:gd name="T10" fmla="+- 0 6306 1204"/>
                              <a:gd name="T11" fmla="*/ 6306 h 5149"/>
                              <a:gd name="T12" fmla="+- 0 1824 738"/>
                              <a:gd name="T13" fmla="*/ T12 w 14333"/>
                              <a:gd name="T14" fmla="+- 0 1887 1204"/>
                              <a:gd name="T15" fmla="*/ 1887 h 5149"/>
                              <a:gd name="T16" fmla="+- 0 7322 738"/>
                              <a:gd name="T17" fmla="*/ T16 w 14333"/>
                              <a:gd name="T18" fmla="+- 0 4321 1204"/>
                              <a:gd name="T19" fmla="*/ 4321 h 5149"/>
                              <a:gd name="T20" fmla="+- 0 9576 738"/>
                              <a:gd name="T21" fmla="*/ T20 w 14333"/>
                              <a:gd name="T22" fmla="+- 0 4321 1204"/>
                              <a:gd name="T23" fmla="*/ 4321 h 5149"/>
                              <a:gd name="T24" fmla="+- 0 7322 738"/>
                              <a:gd name="T25" fmla="*/ T24 w 14333"/>
                              <a:gd name="T26" fmla="+- 0 4792 1204"/>
                              <a:gd name="T27" fmla="*/ 4792 h 5149"/>
                              <a:gd name="T28" fmla="+- 0 9576 738"/>
                              <a:gd name="T29" fmla="*/ T28 w 14333"/>
                              <a:gd name="T30" fmla="+- 0 4792 1204"/>
                              <a:gd name="T31" fmla="*/ 4792 h 5149"/>
                              <a:gd name="T32" fmla="+- 0 7322 738"/>
                              <a:gd name="T33" fmla="*/ T32 w 14333"/>
                              <a:gd name="T34" fmla="+- 0 5170 1204"/>
                              <a:gd name="T35" fmla="*/ 5170 h 5149"/>
                              <a:gd name="T36" fmla="+- 0 9576 738"/>
                              <a:gd name="T37" fmla="*/ T36 w 14333"/>
                              <a:gd name="T38" fmla="+- 0 5170 1204"/>
                              <a:gd name="T39" fmla="*/ 5170 h 5149"/>
                              <a:gd name="T40" fmla="+- 0 7322 738"/>
                              <a:gd name="T41" fmla="*/ T40 w 14333"/>
                              <a:gd name="T42" fmla="+- 0 5629 1204"/>
                              <a:gd name="T43" fmla="*/ 5629 h 5149"/>
                              <a:gd name="T44" fmla="+- 0 9574 738"/>
                              <a:gd name="T45" fmla="*/ T44 w 14333"/>
                              <a:gd name="T46" fmla="+- 0 5629 1204"/>
                              <a:gd name="T47" fmla="*/ 5629 h 5149"/>
                              <a:gd name="T48" fmla="+- 0 7322 738"/>
                              <a:gd name="T49" fmla="*/ T48 w 14333"/>
                              <a:gd name="T50" fmla="+- 0 6091 1204"/>
                              <a:gd name="T51" fmla="*/ 6091 h 5149"/>
                              <a:gd name="T52" fmla="+- 0 9574 738"/>
                              <a:gd name="T53" fmla="*/ T52 w 14333"/>
                              <a:gd name="T54" fmla="+- 0 6091 1204"/>
                              <a:gd name="T55" fmla="*/ 6091 h 5149"/>
                              <a:gd name="T56" fmla="+- 0 6343 738"/>
                              <a:gd name="T57" fmla="*/ T56 w 14333"/>
                              <a:gd name="T58" fmla="+- 0 1913 1204"/>
                              <a:gd name="T59" fmla="*/ 1913 h 5149"/>
                              <a:gd name="T60" fmla="+- 0 6343 738"/>
                              <a:gd name="T61" fmla="*/ T60 w 14333"/>
                              <a:gd name="T62" fmla="+- 0 6332 1204"/>
                              <a:gd name="T63" fmla="*/ 6332 h 5149"/>
                              <a:gd name="T64" fmla="+- 0 7320 738"/>
                              <a:gd name="T65" fmla="*/ T64 w 14333"/>
                              <a:gd name="T66" fmla="+- 0 1924 1204"/>
                              <a:gd name="T67" fmla="*/ 1924 h 5149"/>
                              <a:gd name="T68" fmla="+- 0 7320 738"/>
                              <a:gd name="T69" fmla="*/ T68 w 14333"/>
                              <a:gd name="T70" fmla="+- 0 6343 1204"/>
                              <a:gd name="T71" fmla="*/ 6343 h 5149"/>
                              <a:gd name="T72" fmla="+- 0 744 738"/>
                              <a:gd name="T73" fmla="*/ T72 w 14333"/>
                              <a:gd name="T74" fmla="+- 0 6352 1204"/>
                              <a:gd name="T75" fmla="*/ 6352 h 5149"/>
                              <a:gd name="T76" fmla="+- 0 15071 738"/>
                              <a:gd name="T77" fmla="*/ T76 w 14333"/>
                              <a:gd name="T78" fmla="+- 0 6352 1204"/>
                              <a:gd name="T79" fmla="*/ 6352 h 5149"/>
                              <a:gd name="T80" fmla="+- 0 744 738"/>
                              <a:gd name="T81" fmla="*/ T80 w 14333"/>
                              <a:gd name="T82" fmla="+- 0 1924 1204"/>
                              <a:gd name="T83" fmla="*/ 1924 h 5149"/>
                              <a:gd name="T84" fmla="+- 0 15047 738"/>
                              <a:gd name="T85" fmla="*/ T84 w 14333"/>
                              <a:gd name="T86" fmla="+- 0 1924 1204"/>
                              <a:gd name="T87" fmla="*/ 1924 h 5149"/>
                              <a:gd name="T88" fmla="+- 0 14081 738"/>
                              <a:gd name="T89" fmla="*/ T88 w 14333"/>
                              <a:gd name="T90" fmla="+- 0 1442 1204"/>
                              <a:gd name="T91" fmla="*/ 1442 h 5149"/>
                              <a:gd name="T92" fmla="+- 0 14533 738"/>
                              <a:gd name="T93" fmla="*/ T92 w 14333"/>
                              <a:gd name="T94" fmla="+- 0 1442 1204"/>
                              <a:gd name="T95" fmla="*/ 1442 h 5149"/>
                              <a:gd name="T96" fmla="+- 0 14533 738"/>
                              <a:gd name="T97" fmla="*/ T96 w 14333"/>
                              <a:gd name="T98" fmla="+- 0 1204 1204"/>
                              <a:gd name="T99" fmla="*/ 1204 h 5149"/>
                              <a:gd name="T100" fmla="+- 0 14081 738"/>
                              <a:gd name="T101" fmla="*/ T100 w 14333"/>
                              <a:gd name="T102" fmla="+- 0 1204 1204"/>
                              <a:gd name="T103" fmla="*/ 1204 h 5149"/>
                              <a:gd name="T104" fmla="+- 0 14081 738"/>
                              <a:gd name="T105" fmla="*/ T104 w 14333"/>
                              <a:gd name="T106" fmla="+- 0 1442 1204"/>
                              <a:gd name="T107" fmla="*/ 1442 h 5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333" h="5149">
                                <a:moveTo>
                                  <a:pt x="0" y="2670"/>
                                </a:moveTo>
                                <a:lnTo>
                                  <a:pt x="14326" y="2670"/>
                                </a:lnTo>
                                <a:moveTo>
                                  <a:pt x="1086" y="5102"/>
                                </a:moveTo>
                                <a:lnTo>
                                  <a:pt x="1086" y="683"/>
                                </a:lnTo>
                                <a:moveTo>
                                  <a:pt x="6584" y="3117"/>
                                </a:moveTo>
                                <a:lnTo>
                                  <a:pt x="8838" y="3117"/>
                                </a:lnTo>
                                <a:moveTo>
                                  <a:pt x="6584" y="3588"/>
                                </a:moveTo>
                                <a:lnTo>
                                  <a:pt x="8838" y="3588"/>
                                </a:lnTo>
                                <a:moveTo>
                                  <a:pt x="6584" y="3966"/>
                                </a:moveTo>
                                <a:lnTo>
                                  <a:pt x="8838" y="3966"/>
                                </a:lnTo>
                                <a:moveTo>
                                  <a:pt x="6584" y="4425"/>
                                </a:moveTo>
                                <a:lnTo>
                                  <a:pt x="8836" y="4425"/>
                                </a:lnTo>
                                <a:moveTo>
                                  <a:pt x="6584" y="4887"/>
                                </a:moveTo>
                                <a:lnTo>
                                  <a:pt x="8836" y="4887"/>
                                </a:lnTo>
                                <a:moveTo>
                                  <a:pt x="5605" y="709"/>
                                </a:moveTo>
                                <a:lnTo>
                                  <a:pt x="5605" y="5128"/>
                                </a:lnTo>
                                <a:moveTo>
                                  <a:pt x="6582" y="720"/>
                                </a:moveTo>
                                <a:lnTo>
                                  <a:pt x="6582" y="5139"/>
                                </a:lnTo>
                                <a:moveTo>
                                  <a:pt x="6" y="5148"/>
                                </a:moveTo>
                                <a:lnTo>
                                  <a:pt x="14333" y="5148"/>
                                </a:lnTo>
                                <a:moveTo>
                                  <a:pt x="6" y="720"/>
                                </a:moveTo>
                                <a:lnTo>
                                  <a:pt x="14309" y="720"/>
                                </a:lnTo>
                                <a:moveTo>
                                  <a:pt x="13343" y="238"/>
                                </a:moveTo>
                                <a:lnTo>
                                  <a:pt x="13795" y="238"/>
                                </a:lnTo>
                                <a:lnTo>
                                  <a:pt x="13795" y="0"/>
                                </a:lnTo>
                                <a:lnTo>
                                  <a:pt x="13343" y="0"/>
                                </a:lnTo>
                                <a:lnTo>
                                  <a:pt x="13343" y="238"/>
                                </a:lnTo>
                                <a:close/>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56"/>
                        <wps:cNvSpPr>
                          <a:spLocks/>
                        </wps:cNvSpPr>
                        <wps:spPr bwMode="auto">
                          <a:xfrm>
                            <a:off x="739" y="363"/>
                            <a:ext cx="14324" cy="11251"/>
                          </a:xfrm>
                          <a:custGeom>
                            <a:avLst/>
                            <a:gdLst>
                              <a:gd name="T0" fmla="+- 0 15063 739"/>
                              <a:gd name="T1" fmla="*/ T0 w 14324"/>
                              <a:gd name="T2" fmla="+- 0 11115 363"/>
                              <a:gd name="T3" fmla="*/ 11115 h 11251"/>
                              <a:gd name="T4" fmla="+- 0 15060 739"/>
                              <a:gd name="T5" fmla="*/ T4 w 14324"/>
                              <a:gd name="T6" fmla="+- 0 11197 363"/>
                              <a:gd name="T7" fmla="*/ 11197 h 11251"/>
                              <a:gd name="T8" fmla="+- 0 15051 739"/>
                              <a:gd name="T9" fmla="*/ T8 w 14324"/>
                              <a:gd name="T10" fmla="+- 0 11273 363"/>
                              <a:gd name="T11" fmla="*/ 11273 h 11251"/>
                              <a:gd name="T12" fmla="+- 0 15038 739"/>
                              <a:gd name="T13" fmla="*/ T12 w 14324"/>
                              <a:gd name="T14" fmla="+- 0 11344 363"/>
                              <a:gd name="T15" fmla="*/ 11344 h 11251"/>
                              <a:gd name="T16" fmla="+- 0 15019 739"/>
                              <a:gd name="T17" fmla="*/ T16 w 14324"/>
                              <a:gd name="T18" fmla="+- 0 11410 363"/>
                              <a:gd name="T19" fmla="*/ 11410 h 11251"/>
                              <a:gd name="T20" fmla="+- 0 14997 739"/>
                              <a:gd name="T21" fmla="*/ T20 w 14324"/>
                              <a:gd name="T22" fmla="+- 0 11467 363"/>
                              <a:gd name="T23" fmla="*/ 11467 h 11251"/>
                              <a:gd name="T24" fmla="+- 0 14956 739"/>
                              <a:gd name="T25" fmla="*/ T24 w 14324"/>
                              <a:gd name="T26" fmla="+- 0 11539 363"/>
                              <a:gd name="T27" fmla="*/ 11539 h 11251"/>
                              <a:gd name="T28" fmla="+- 0 14908 739"/>
                              <a:gd name="T29" fmla="*/ T28 w 14324"/>
                              <a:gd name="T30" fmla="+- 0 11588 363"/>
                              <a:gd name="T31" fmla="*/ 11588 h 11251"/>
                              <a:gd name="T32" fmla="+- 0 14836 739"/>
                              <a:gd name="T33" fmla="*/ T32 w 14324"/>
                              <a:gd name="T34" fmla="+- 0 11614 363"/>
                              <a:gd name="T35" fmla="*/ 11614 h 11251"/>
                              <a:gd name="T36" fmla="+- 0 967 739"/>
                              <a:gd name="T37" fmla="*/ T36 w 14324"/>
                              <a:gd name="T38" fmla="+- 0 11614 363"/>
                              <a:gd name="T39" fmla="*/ 11614 h 11251"/>
                              <a:gd name="T40" fmla="+- 0 894 739"/>
                              <a:gd name="T41" fmla="*/ T40 w 14324"/>
                              <a:gd name="T42" fmla="+- 0 11588 363"/>
                              <a:gd name="T43" fmla="*/ 11588 h 11251"/>
                              <a:gd name="T44" fmla="+- 0 846 739"/>
                              <a:gd name="T45" fmla="*/ T44 w 14324"/>
                              <a:gd name="T46" fmla="+- 0 11539 363"/>
                              <a:gd name="T47" fmla="*/ 11539 h 11251"/>
                              <a:gd name="T48" fmla="+- 0 806 739"/>
                              <a:gd name="T49" fmla="*/ T48 w 14324"/>
                              <a:gd name="T50" fmla="+- 0 11467 363"/>
                              <a:gd name="T51" fmla="*/ 11467 h 11251"/>
                              <a:gd name="T52" fmla="+- 0 783 739"/>
                              <a:gd name="T53" fmla="*/ T52 w 14324"/>
                              <a:gd name="T54" fmla="+- 0 11410 363"/>
                              <a:gd name="T55" fmla="*/ 11410 h 11251"/>
                              <a:gd name="T56" fmla="+- 0 765 739"/>
                              <a:gd name="T57" fmla="*/ T56 w 14324"/>
                              <a:gd name="T58" fmla="+- 0 11344 363"/>
                              <a:gd name="T59" fmla="*/ 11344 h 11251"/>
                              <a:gd name="T60" fmla="+- 0 751 739"/>
                              <a:gd name="T61" fmla="*/ T60 w 14324"/>
                              <a:gd name="T62" fmla="+- 0 11273 363"/>
                              <a:gd name="T63" fmla="*/ 11273 h 11251"/>
                              <a:gd name="T64" fmla="+- 0 742 739"/>
                              <a:gd name="T65" fmla="*/ T64 w 14324"/>
                              <a:gd name="T66" fmla="+- 0 11197 363"/>
                              <a:gd name="T67" fmla="*/ 11197 h 11251"/>
                              <a:gd name="T68" fmla="+- 0 739 739"/>
                              <a:gd name="T69" fmla="*/ T68 w 14324"/>
                              <a:gd name="T70" fmla="+- 0 11115 363"/>
                              <a:gd name="T71" fmla="*/ 11115 h 11251"/>
                              <a:gd name="T72" fmla="+- 0 739 739"/>
                              <a:gd name="T73" fmla="*/ T72 w 14324"/>
                              <a:gd name="T74" fmla="+- 0 862 363"/>
                              <a:gd name="T75" fmla="*/ 862 h 11251"/>
                              <a:gd name="T76" fmla="+- 0 742 739"/>
                              <a:gd name="T77" fmla="*/ T76 w 14324"/>
                              <a:gd name="T78" fmla="+- 0 780 363"/>
                              <a:gd name="T79" fmla="*/ 780 h 11251"/>
                              <a:gd name="T80" fmla="+- 0 751 739"/>
                              <a:gd name="T81" fmla="*/ T80 w 14324"/>
                              <a:gd name="T82" fmla="+- 0 704 363"/>
                              <a:gd name="T83" fmla="*/ 704 h 11251"/>
                              <a:gd name="T84" fmla="+- 0 765 739"/>
                              <a:gd name="T85" fmla="*/ T84 w 14324"/>
                              <a:gd name="T86" fmla="+- 0 633 363"/>
                              <a:gd name="T87" fmla="*/ 633 h 11251"/>
                              <a:gd name="T88" fmla="+- 0 783 739"/>
                              <a:gd name="T89" fmla="*/ T88 w 14324"/>
                              <a:gd name="T90" fmla="+- 0 567 363"/>
                              <a:gd name="T91" fmla="*/ 567 h 11251"/>
                              <a:gd name="T92" fmla="+- 0 806 739"/>
                              <a:gd name="T93" fmla="*/ T92 w 14324"/>
                              <a:gd name="T94" fmla="+- 0 509 363"/>
                              <a:gd name="T95" fmla="*/ 509 h 11251"/>
                              <a:gd name="T96" fmla="+- 0 846 739"/>
                              <a:gd name="T97" fmla="*/ T96 w 14324"/>
                              <a:gd name="T98" fmla="+- 0 437 363"/>
                              <a:gd name="T99" fmla="*/ 437 h 11251"/>
                              <a:gd name="T100" fmla="+- 0 894 739"/>
                              <a:gd name="T101" fmla="*/ T100 w 14324"/>
                              <a:gd name="T102" fmla="+- 0 389 363"/>
                              <a:gd name="T103" fmla="*/ 389 h 11251"/>
                              <a:gd name="T104" fmla="+- 0 967 739"/>
                              <a:gd name="T105" fmla="*/ T104 w 14324"/>
                              <a:gd name="T106" fmla="+- 0 363 363"/>
                              <a:gd name="T107" fmla="*/ 363 h 11251"/>
                              <a:gd name="T108" fmla="+- 0 14836 739"/>
                              <a:gd name="T109" fmla="*/ T108 w 14324"/>
                              <a:gd name="T110" fmla="+- 0 363 363"/>
                              <a:gd name="T111" fmla="*/ 363 h 11251"/>
                              <a:gd name="T112" fmla="+- 0 14908 739"/>
                              <a:gd name="T113" fmla="*/ T112 w 14324"/>
                              <a:gd name="T114" fmla="+- 0 389 363"/>
                              <a:gd name="T115" fmla="*/ 389 h 11251"/>
                              <a:gd name="T116" fmla="+- 0 14956 739"/>
                              <a:gd name="T117" fmla="*/ T116 w 14324"/>
                              <a:gd name="T118" fmla="+- 0 437 363"/>
                              <a:gd name="T119" fmla="*/ 437 h 11251"/>
                              <a:gd name="T120" fmla="+- 0 14997 739"/>
                              <a:gd name="T121" fmla="*/ T120 w 14324"/>
                              <a:gd name="T122" fmla="+- 0 509 363"/>
                              <a:gd name="T123" fmla="*/ 509 h 11251"/>
                              <a:gd name="T124" fmla="+- 0 15019 739"/>
                              <a:gd name="T125" fmla="*/ T124 w 14324"/>
                              <a:gd name="T126" fmla="+- 0 567 363"/>
                              <a:gd name="T127" fmla="*/ 567 h 11251"/>
                              <a:gd name="T128" fmla="+- 0 15038 739"/>
                              <a:gd name="T129" fmla="*/ T128 w 14324"/>
                              <a:gd name="T130" fmla="+- 0 633 363"/>
                              <a:gd name="T131" fmla="*/ 633 h 11251"/>
                              <a:gd name="T132" fmla="+- 0 15051 739"/>
                              <a:gd name="T133" fmla="*/ T132 w 14324"/>
                              <a:gd name="T134" fmla="+- 0 704 363"/>
                              <a:gd name="T135" fmla="*/ 704 h 11251"/>
                              <a:gd name="T136" fmla="+- 0 15060 739"/>
                              <a:gd name="T137" fmla="*/ T136 w 14324"/>
                              <a:gd name="T138" fmla="+- 0 780 363"/>
                              <a:gd name="T139" fmla="*/ 780 h 11251"/>
                              <a:gd name="T140" fmla="+- 0 15063 739"/>
                              <a:gd name="T141" fmla="*/ T140 w 14324"/>
                              <a:gd name="T142" fmla="+- 0 862 363"/>
                              <a:gd name="T143" fmla="*/ 862 h 11251"/>
                              <a:gd name="T144" fmla="+- 0 15063 739"/>
                              <a:gd name="T145" fmla="*/ T144 w 14324"/>
                              <a:gd name="T146" fmla="+- 0 11115 363"/>
                              <a:gd name="T147" fmla="*/ 11115 h 1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324" h="11251">
                                <a:moveTo>
                                  <a:pt x="14324" y="10752"/>
                                </a:moveTo>
                                <a:lnTo>
                                  <a:pt x="14321" y="10834"/>
                                </a:lnTo>
                                <a:lnTo>
                                  <a:pt x="14312" y="10910"/>
                                </a:lnTo>
                                <a:lnTo>
                                  <a:pt x="14299" y="10981"/>
                                </a:lnTo>
                                <a:lnTo>
                                  <a:pt x="14280" y="11047"/>
                                </a:lnTo>
                                <a:lnTo>
                                  <a:pt x="14258" y="11104"/>
                                </a:lnTo>
                                <a:lnTo>
                                  <a:pt x="14217" y="11176"/>
                                </a:lnTo>
                                <a:lnTo>
                                  <a:pt x="14169" y="11225"/>
                                </a:lnTo>
                                <a:lnTo>
                                  <a:pt x="14097" y="11251"/>
                                </a:lnTo>
                                <a:lnTo>
                                  <a:pt x="228" y="11251"/>
                                </a:lnTo>
                                <a:lnTo>
                                  <a:pt x="155" y="11225"/>
                                </a:lnTo>
                                <a:lnTo>
                                  <a:pt x="107" y="11176"/>
                                </a:lnTo>
                                <a:lnTo>
                                  <a:pt x="67" y="11104"/>
                                </a:lnTo>
                                <a:lnTo>
                                  <a:pt x="44" y="11047"/>
                                </a:lnTo>
                                <a:lnTo>
                                  <a:pt x="26" y="10981"/>
                                </a:lnTo>
                                <a:lnTo>
                                  <a:pt x="12" y="10910"/>
                                </a:lnTo>
                                <a:lnTo>
                                  <a:pt x="3" y="10834"/>
                                </a:lnTo>
                                <a:lnTo>
                                  <a:pt x="0" y="10752"/>
                                </a:lnTo>
                                <a:lnTo>
                                  <a:pt x="0" y="499"/>
                                </a:lnTo>
                                <a:lnTo>
                                  <a:pt x="3" y="417"/>
                                </a:lnTo>
                                <a:lnTo>
                                  <a:pt x="12" y="341"/>
                                </a:lnTo>
                                <a:lnTo>
                                  <a:pt x="26" y="270"/>
                                </a:lnTo>
                                <a:lnTo>
                                  <a:pt x="44" y="204"/>
                                </a:lnTo>
                                <a:lnTo>
                                  <a:pt x="67" y="146"/>
                                </a:lnTo>
                                <a:lnTo>
                                  <a:pt x="107" y="74"/>
                                </a:lnTo>
                                <a:lnTo>
                                  <a:pt x="155" y="26"/>
                                </a:lnTo>
                                <a:lnTo>
                                  <a:pt x="228" y="0"/>
                                </a:lnTo>
                                <a:lnTo>
                                  <a:pt x="14097" y="0"/>
                                </a:lnTo>
                                <a:lnTo>
                                  <a:pt x="14169" y="26"/>
                                </a:lnTo>
                                <a:lnTo>
                                  <a:pt x="14217" y="74"/>
                                </a:lnTo>
                                <a:lnTo>
                                  <a:pt x="14258" y="146"/>
                                </a:lnTo>
                                <a:lnTo>
                                  <a:pt x="14280" y="204"/>
                                </a:lnTo>
                                <a:lnTo>
                                  <a:pt x="14299" y="270"/>
                                </a:lnTo>
                                <a:lnTo>
                                  <a:pt x="14312" y="341"/>
                                </a:lnTo>
                                <a:lnTo>
                                  <a:pt x="14321" y="417"/>
                                </a:lnTo>
                                <a:lnTo>
                                  <a:pt x="14324" y="499"/>
                                </a:lnTo>
                                <a:lnTo>
                                  <a:pt x="14324" y="10752"/>
                                </a:lnTo>
                                <a:close/>
                              </a:path>
                            </a:pathLst>
                          </a:custGeom>
                          <a:noFill/>
                          <a:ln w="9525">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55"/>
                        <wps:cNvSpPr>
                          <a:spLocks/>
                        </wps:cNvSpPr>
                        <wps:spPr bwMode="auto">
                          <a:xfrm>
                            <a:off x="727" y="4088"/>
                            <a:ext cx="14336" cy="7526"/>
                          </a:xfrm>
                          <a:custGeom>
                            <a:avLst/>
                            <a:gdLst>
                              <a:gd name="T0" fmla="+- 0 3563 727"/>
                              <a:gd name="T1" fmla="*/ T0 w 14336"/>
                              <a:gd name="T2" fmla="+- 0 6343 4088"/>
                              <a:gd name="T3" fmla="*/ 6343 h 7526"/>
                              <a:gd name="T4" fmla="+- 0 9982 727"/>
                              <a:gd name="T5" fmla="*/ T4 w 14336"/>
                              <a:gd name="T6" fmla="+- 0 6365 4088"/>
                              <a:gd name="T7" fmla="*/ 6365 h 7526"/>
                              <a:gd name="T8" fmla="+- 0 15063 727"/>
                              <a:gd name="T9" fmla="*/ T8 w 14336"/>
                              <a:gd name="T10" fmla="+- 0 8250 4088"/>
                              <a:gd name="T11" fmla="*/ 8250 h 7526"/>
                              <a:gd name="T12" fmla="+- 0 8504 727"/>
                              <a:gd name="T13" fmla="*/ T12 w 14336"/>
                              <a:gd name="T14" fmla="+- 0 8858 4088"/>
                              <a:gd name="T15" fmla="*/ 8858 h 7526"/>
                              <a:gd name="T16" fmla="+- 0 8502 727"/>
                              <a:gd name="T17" fmla="*/ T16 w 14336"/>
                              <a:gd name="T18" fmla="+- 0 9375 4088"/>
                              <a:gd name="T19" fmla="*/ 9375 h 7526"/>
                              <a:gd name="T20" fmla="+- 0 8502 727"/>
                              <a:gd name="T21" fmla="*/ T20 w 14336"/>
                              <a:gd name="T22" fmla="+- 0 9917 4088"/>
                              <a:gd name="T23" fmla="*/ 9917 h 7526"/>
                              <a:gd name="T24" fmla="+- 0 8504 727"/>
                              <a:gd name="T25" fmla="*/ T24 w 14336"/>
                              <a:gd name="T26" fmla="+- 0 11081 4088"/>
                              <a:gd name="T27" fmla="*/ 11081 h 7526"/>
                              <a:gd name="T28" fmla="+- 0 8502 727"/>
                              <a:gd name="T29" fmla="*/ T28 w 14336"/>
                              <a:gd name="T30" fmla="+- 0 10530 4088"/>
                              <a:gd name="T31" fmla="*/ 10530 h 7526"/>
                              <a:gd name="T32" fmla="+- 0 3372 727"/>
                              <a:gd name="T33" fmla="*/ T32 w 14336"/>
                              <a:gd name="T34" fmla="+- 0 11192 4088"/>
                              <a:gd name="T35" fmla="*/ 11192 h 7526"/>
                              <a:gd name="T36" fmla="+- 0 2861 727"/>
                              <a:gd name="T37" fmla="*/ T36 w 14336"/>
                              <a:gd name="T38" fmla="+- 0 10799 4088"/>
                              <a:gd name="T39" fmla="*/ 10799 h 7526"/>
                              <a:gd name="T40" fmla="+- 0 2861 727"/>
                              <a:gd name="T41" fmla="*/ T40 w 14336"/>
                              <a:gd name="T42" fmla="+- 0 10611 4088"/>
                              <a:gd name="T43" fmla="*/ 10611 h 7526"/>
                              <a:gd name="T44" fmla="+- 0 3372 727"/>
                              <a:gd name="T45" fmla="*/ T44 w 14336"/>
                              <a:gd name="T46" fmla="+- 0 10219 4088"/>
                              <a:gd name="T47" fmla="*/ 10219 h 7526"/>
                              <a:gd name="T48" fmla="+- 0 2861 727"/>
                              <a:gd name="T49" fmla="*/ T48 w 14336"/>
                              <a:gd name="T50" fmla="+- 0 10611 4088"/>
                              <a:gd name="T51" fmla="*/ 10611 h 7526"/>
                              <a:gd name="T52" fmla="+- 0 3372 727"/>
                              <a:gd name="T53" fmla="*/ T52 w 14336"/>
                              <a:gd name="T54" fmla="+- 0 10032 4088"/>
                              <a:gd name="T55" fmla="*/ 10032 h 7526"/>
                              <a:gd name="T56" fmla="+- 0 2861 727"/>
                              <a:gd name="T57" fmla="*/ T56 w 14336"/>
                              <a:gd name="T58" fmla="+- 0 9640 4088"/>
                              <a:gd name="T59" fmla="*/ 9640 h 7526"/>
                              <a:gd name="T60" fmla="+- 0 2861 727"/>
                              <a:gd name="T61" fmla="*/ T60 w 14336"/>
                              <a:gd name="T62" fmla="+- 0 9453 4088"/>
                              <a:gd name="T63" fmla="*/ 9453 h 7526"/>
                              <a:gd name="T64" fmla="+- 0 3372 727"/>
                              <a:gd name="T65" fmla="*/ T64 w 14336"/>
                              <a:gd name="T66" fmla="+- 0 9061 4088"/>
                              <a:gd name="T67" fmla="*/ 9061 h 7526"/>
                              <a:gd name="T68" fmla="+- 0 2861 727"/>
                              <a:gd name="T69" fmla="*/ T68 w 14336"/>
                              <a:gd name="T70" fmla="+- 0 9453 4088"/>
                              <a:gd name="T71" fmla="*/ 9453 h 7526"/>
                              <a:gd name="T72" fmla="+- 0 3372 727"/>
                              <a:gd name="T73" fmla="*/ T72 w 14336"/>
                              <a:gd name="T74" fmla="+- 0 8873 4088"/>
                              <a:gd name="T75" fmla="*/ 8873 h 7526"/>
                              <a:gd name="T76" fmla="+- 0 2861 727"/>
                              <a:gd name="T77" fmla="*/ T76 w 14336"/>
                              <a:gd name="T78" fmla="+- 0 8481 4088"/>
                              <a:gd name="T79" fmla="*/ 8481 h 7526"/>
                              <a:gd name="T80" fmla="+- 0 14093 727"/>
                              <a:gd name="T81" fmla="*/ T80 w 14336"/>
                              <a:gd name="T82" fmla="+- 0 11192 4088"/>
                              <a:gd name="T83" fmla="*/ 11192 h 7526"/>
                              <a:gd name="T84" fmla="+- 0 14604 727"/>
                              <a:gd name="T85" fmla="*/ T84 w 14336"/>
                              <a:gd name="T86" fmla="+- 0 10799 4088"/>
                              <a:gd name="T87" fmla="*/ 10799 h 7526"/>
                              <a:gd name="T88" fmla="+- 0 14093 727"/>
                              <a:gd name="T89" fmla="*/ T88 w 14336"/>
                              <a:gd name="T90" fmla="+- 0 11192 4088"/>
                              <a:gd name="T91" fmla="*/ 11192 h 7526"/>
                              <a:gd name="T92" fmla="+- 0 14604 727"/>
                              <a:gd name="T93" fmla="*/ T92 w 14336"/>
                              <a:gd name="T94" fmla="+- 0 10611 4088"/>
                              <a:gd name="T95" fmla="*/ 10611 h 7526"/>
                              <a:gd name="T96" fmla="+- 0 14093 727"/>
                              <a:gd name="T97" fmla="*/ T96 w 14336"/>
                              <a:gd name="T98" fmla="+- 0 10219 4088"/>
                              <a:gd name="T99" fmla="*/ 10219 h 7526"/>
                              <a:gd name="T100" fmla="+- 0 14093 727"/>
                              <a:gd name="T101" fmla="*/ T100 w 14336"/>
                              <a:gd name="T102" fmla="+- 0 10032 4088"/>
                              <a:gd name="T103" fmla="*/ 10032 h 7526"/>
                              <a:gd name="T104" fmla="+- 0 14604 727"/>
                              <a:gd name="T105" fmla="*/ T104 w 14336"/>
                              <a:gd name="T106" fmla="+- 0 9640 4088"/>
                              <a:gd name="T107" fmla="*/ 9640 h 7526"/>
                              <a:gd name="T108" fmla="+- 0 14093 727"/>
                              <a:gd name="T109" fmla="*/ T108 w 14336"/>
                              <a:gd name="T110" fmla="+- 0 10032 4088"/>
                              <a:gd name="T111" fmla="*/ 10032 h 7526"/>
                              <a:gd name="T112" fmla="+- 0 14604 727"/>
                              <a:gd name="T113" fmla="*/ T112 w 14336"/>
                              <a:gd name="T114" fmla="+- 0 9453 4088"/>
                              <a:gd name="T115" fmla="*/ 9453 h 7526"/>
                              <a:gd name="T116" fmla="+- 0 14093 727"/>
                              <a:gd name="T117" fmla="*/ T116 w 14336"/>
                              <a:gd name="T118" fmla="+- 0 9061 4088"/>
                              <a:gd name="T119" fmla="*/ 9061 h 7526"/>
                              <a:gd name="T120" fmla="+- 0 14093 727"/>
                              <a:gd name="T121" fmla="*/ T120 w 14336"/>
                              <a:gd name="T122" fmla="+- 0 8873 4088"/>
                              <a:gd name="T123" fmla="*/ 8873 h 7526"/>
                              <a:gd name="T124" fmla="+- 0 14604 727"/>
                              <a:gd name="T125" fmla="*/ T124 w 14336"/>
                              <a:gd name="T126" fmla="+- 0 8481 4088"/>
                              <a:gd name="T127" fmla="*/ 8481 h 7526"/>
                              <a:gd name="T128" fmla="+- 0 14093 727"/>
                              <a:gd name="T129" fmla="*/ T128 w 14336"/>
                              <a:gd name="T130" fmla="+- 0 8873 4088"/>
                              <a:gd name="T131" fmla="*/ 8873 h 7526"/>
                              <a:gd name="T132" fmla="+- 0 1489 727"/>
                              <a:gd name="T133" fmla="*/ T132 w 14336"/>
                              <a:gd name="T134" fmla="+- 0 5894 4088"/>
                              <a:gd name="T135" fmla="*/ 5894 h 7526"/>
                              <a:gd name="T136" fmla="+- 0 1194 727"/>
                              <a:gd name="T137" fmla="*/ T136 w 14336"/>
                              <a:gd name="T138" fmla="+- 0 5664 4088"/>
                              <a:gd name="T139" fmla="*/ 5664 h 7526"/>
                              <a:gd name="T140" fmla="+- 0 1194 727"/>
                              <a:gd name="T141" fmla="*/ T140 w 14336"/>
                              <a:gd name="T142" fmla="+- 0 5494 4088"/>
                              <a:gd name="T143" fmla="*/ 5494 h 7526"/>
                              <a:gd name="T144" fmla="+- 0 1489 727"/>
                              <a:gd name="T145" fmla="*/ T144 w 14336"/>
                              <a:gd name="T146" fmla="+- 0 5265 4088"/>
                              <a:gd name="T147" fmla="*/ 5265 h 7526"/>
                              <a:gd name="T148" fmla="+- 0 1194 727"/>
                              <a:gd name="T149" fmla="*/ T148 w 14336"/>
                              <a:gd name="T150" fmla="+- 0 5494 4088"/>
                              <a:gd name="T151" fmla="*/ 5494 h 7526"/>
                              <a:gd name="T152" fmla="+- 0 1489 727"/>
                              <a:gd name="T153" fmla="*/ T152 w 14336"/>
                              <a:gd name="T154" fmla="+- 0 5093 4088"/>
                              <a:gd name="T155" fmla="*/ 5093 h 7526"/>
                              <a:gd name="T156" fmla="+- 0 1194 727"/>
                              <a:gd name="T157" fmla="*/ T156 w 14336"/>
                              <a:gd name="T158" fmla="+- 0 4864 4088"/>
                              <a:gd name="T159" fmla="*/ 4864 h 7526"/>
                              <a:gd name="T160" fmla="+- 0 1194 727"/>
                              <a:gd name="T161" fmla="*/ T160 w 14336"/>
                              <a:gd name="T162" fmla="+- 0 4707 4088"/>
                              <a:gd name="T163" fmla="*/ 4707 h 7526"/>
                              <a:gd name="T164" fmla="+- 0 1489 727"/>
                              <a:gd name="T165" fmla="*/ T164 w 14336"/>
                              <a:gd name="T166" fmla="+- 0 4477 4088"/>
                              <a:gd name="T167" fmla="*/ 4477 h 7526"/>
                              <a:gd name="T168" fmla="+- 0 1194 727"/>
                              <a:gd name="T169" fmla="*/ T168 w 14336"/>
                              <a:gd name="T170" fmla="+- 0 4707 4088"/>
                              <a:gd name="T171" fmla="*/ 4707 h 7526"/>
                              <a:gd name="T172" fmla="+- 0 1489 727"/>
                              <a:gd name="T173" fmla="*/ T172 w 14336"/>
                              <a:gd name="T174" fmla="+- 0 4318 4088"/>
                              <a:gd name="T175" fmla="*/ 4318 h 7526"/>
                              <a:gd name="T176" fmla="+- 0 1194 727"/>
                              <a:gd name="T177" fmla="*/ T176 w 14336"/>
                              <a:gd name="T178" fmla="+- 0 4088 4088"/>
                              <a:gd name="T179" fmla="*/ 4088 h 7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336" h="7526">
                                <a:moveTo>
                                  <a:pt x="2836" y="7503"/>
                                </a:moveTo>
                                <a:lnTo>
                                  <a:pt x="2836" y="2255"/>
                                </a:lnTo>
                                <a:moveTo>
                                  <a:pt x="9255" y="7526"/>
                                </a:moveTo>
                                <a:lnTo>
                                  <a:pt x="9255" y="2277"/>
                                </a:lnTo>
                                <a:moveTo>
                                  <a:pt x="0" y="4162"/>
                                </a:moveTo>
                                <a:lnTo>
                                  <a:pt x="14336" y="4162"/>
                                </a:lnTo>
                                <a:moveTo>
                                  <a:pt x="2838" y="4770"/>
                                </a:moveTo>
                                <a:lnTo>
                                  <a:pt x="7777" y="4770"/>
                                </a:lnTo>
                                <a:moveTo>
                                  <a:pt x="2854" y="5287"/>
                                </a:moveTo>
                                <a:lnTo>
                                  <a:pt x="7775" y="5287"/>
                                </a:lnTo>
                                <a:moveTo>
                                  <a:pt x="2854" y="5829"/>
                                </a:moveTo>
                                <a:lnTo>
                                  <a:pt x="7775" y="5829"/>
                                </a:lnTo>
                                <a:moveTo>
                                  <a:pt x="2838" y="6993"/>
                                </a:moveTo>
                                <a:lnTo>
                                  <a:pt x="7777" y="6993"/>
                                </a:lnTo>
                                <a:moveTo>
                                  <a:pt x="2854" y="6442"/>
                                </a:moveTo>
                                <a:lnTo>
                                  <a:pt x="7775" y="6442"/>
                                </a:lnTo>
                                <a:moveTo>
                                  <a:pt x="2134" y="7104"/>
                                </a:moveTo>
                                <a:lnTo>
                                  <a:pt x="2645" y="7104"/>
                                </a:lnTo>
                                <a:lnTo>
                                  <a:pt x="2645" y="6711"/>
                                </a:lnTo>
                                <a:lnTo>
                                  <a:pt x="2134" y="6711"/>
                                </a:lnTo>
                                <a:lnTo>
                                  <a:pt x="2134" y="7104"/>
                                </a:lnTo>
                                <a:close/>
                                <a:moveTo>
                                  <a:pt x="2134" y="6523"/>
                                </a:moveTo>
                                <a:lnTo>
                                  <a:pt x="2645" y="6523"/>
                                </a:lnTo>
                                <a:lnTo>
                                  <a:pt x="2645" y="6131"/>
                                </a:lnTo>
                                <a:lnTo>
                                  <a:pt x="2134" y="6131"/>
                                </a:lnTo>
                                <a:lnTo>
                                  <a:pt x="2134" y="6523"/>
                                </a:lnTo>
                                <a:close/>
                                <a:moveTo>
                                  <a:pt x="2134" y="5944"/>
                                </a:moveTo>
                                <a:lnTo>
                                  <a:pt x="2645" y="5944"/>
                                </a:lnTo>
                                <a:lnTo>
                                  <a:pt x="2645" y="5552"/>
                                </a:lnTo>
                                <a:lnTo>
                                  <a:pt x="2134" y="5552"/>
                                </a:lnTo>
                                <a:lnTo>
                                  <a:pt x="2134" y="5944"/>
                                </a:lnTo>
                                <a:close/>
                                <a:moveTo>
                                  <a:pt x="2134" y="5365"/>
                                </a:moveTo>
                                <a:lnTo>
                                  <a:pt x="2645" y="5365"/>
                                </a:lnTo>
                                <a:lnTo>
                                  <a:pt x="2645" y="4973"/>
                                </a:lnTo>
                                <a:lnTo>
                                  <a:pt x="2134" y="4973"/>
                                </a:lnTo>
                                <a:lnTo>
                                  <a:pt x="2134" y="5365"/>
                                </a:lnTo>
                                <a:close/>
                                <a:moveTo>
                                  <a:pt x="2134" y="4785"/>
                                </a:moveTo>
                                <a:lnTo>
                                  <a:pt x="2645" y="4785"/>
                                </a:lnTo>
                                <a:lnTo>
                                  <a:pt x="2645" y="4393"/>
                                </a:lnTo>
                                <a:lnTo>
                                  <a:pt x="2134" y="4393"/>
                                </a:lnTo>
                                <a:lnTo>
                                  <a:pt x="2134" y="4785"/>
                                </a:lnTo>
                                <a:close/>
                                <a:moveTo>
                                  <a:pt x="13366" y="7104"/>
                                </a:moveTo>
                                <a:lnTo>
                                  <a:pt x="13877" y="7104"/>
                                </a:lnTo>
                                <a:lnTo>
                                  <a:pt x="13877" y="6711"/>
                                </a:lnTo>
                                <a:lnTo>
                                  <a:pt x="13366" y="6711"/>
                                </a:lnTo>
                                <a:lnTo>
                                  <a:pt x="13366" y="7104"/>
                                </a:lnTo>
                                <a:close/>
                                <a:moveTo>
                                  <a:pt x="13366" y="6523"/>
                                </a:moveTo>
                                <a:lnTo>
                                  <a:pt x="13877" y="6523"/>
                                </a:lnTo>
                                <a:lnTo>
                                  <a:pt x="13877" y="6131"/>
                                </a:lnTo>
                                <a:lnTo>
                                  <a:pt x="13366" y="6131"/>
                                </a:lnTo>
                                <a:lnTo>
                                  <a:pt x="13366" y="6523"/>
                                </a:lnTo>
                                <a:close/>
                                <a:moveTo>
                                  <a:pt x="13366" y="5944"/>
                                </a:moveTo>
                                <a:lnTo>
                                  <a:pt x="13877" y="5944"/>
                                </a:lnTo>
                                <a:lnTo>
                                  <a:pt x="13877" y="5552"/>
                                </a:lnTo>
                                <a:lnTo>
                                  <a:pt x="13366" y="5552"/>
                                </a:lnTo>
                                <a:lnTo>
                                  <a:pt x="13366" y="5944"/>
                                </a:lnTo>
                                <a:close/>
                                <a:moveTo>
                                  <a:pt x="13366" y="5365"/>
                                </a:moveTo>
                                <a:lnTo>
                                  <a:pt x="13877" y="5365"/>
                                </a:lnTo>
                                <a:lnTo>
                                  <a:pt x="13877" y="4973"/>
                                </a:lnTo>
                                <a:lnTo>
                                  <a:pt x="13366" y="4973"/>
                                </a:lnTo>
                                <a:lnTo>
                                  <a:pt x="13366" y="5365"/>
                                </a:lnTo>
                                <a:close/>
                                <a:moveTo>
                                  <a:pt x="13366" y="4785"/>
                                </a:moveTo>
                                <a:lnTo>
                                  <a:pt x="13877" y="4785"/>
                                </a:lnTo>
                                <a:lnTo>
                                  <a:pt x="13877" y="4393"/>
                                </a:lnTo>
                                <a:lnTo>
                                  <a:pt x="13366" y="4393"/>
                                </a:lnTo>
                                <a:lnTo>
                                  <a:pt x="13366" y="4785"/>
                                </a:lnTo>
                                <a:close/>
                                <a:moveTo>
                                  <a:pt x="467" y="1806"/>
                                </a:moveTo>
                                <a:lnTo>
                                  <a:pt x="762" y="1806"/>
                                </a:lnTo>
                                <a:lnTo>
                                  <a:pt x="762" y="1576"/>
                                </a:lnTo>
                                <a:lnTo>
                                  <a:pt x="467" y="1576"/>
                                </a:lnTo>
                                <a:lnTo>
                                  <a:pt x="467" y="1806"/>
                                </a:lnTo>
                                <a:close/>
                                <a:moveTo>
                                  <a:pt x="467" y="1406"/>
                                </a:moveTo>
                                <a:lnTo>
                                  <a:pt x="762" y="1406"/>
                                </a:lnTo>
                                <a:lnTo>
                                  <a:pt x="762" y="1177"/>
                                </a:lnTo>
                                <a:lnTo>
                                  <a:pt x="467" y="1177"/>
                                </a:lnTo>
                                <a:lnTo>
                                  <a:pt x="467" y="1406"/>
                                </a:lnTo>
                                <a:close/>
                                <a:moveTo>
                                  <a:pt x="467" y="1005"/>
                                </a:moveTo>
                                <a:lnTo>
                                  <a:pt x="762" y="1005"/>
                                </a:lnTo>
                                <a:lnTo>
                                  <a:pt x="762" y="776"/>
                                </a:lnTo>
                                <a:lnTo>
                                  <a:pt x="467" y="776"/>
                                </a:lnTo>
                                <a:lnTo>
                                  <a:pt x="467" y="1005"/>
                                </a:lnTo>
                                <a:close/>
                                <a:moveTo>
                                  <a:pt x="467" y="619"/>
                                </a:moveTo>
                                <a:lnTo>
                                  <a:pt x="762" y="619"/>
                                </a:lnTo>
                                <a:lnTo>
                                  <a:pt x="762" y="389"/>
                                </a:lnTo>
                                <a:lnTo>
                                  <a:pt x="467" y="389"/>
                                </a:lnTo>
                                <a:lnTo>
                                  <a:pt x="467" y="619"/>
                                </a:lnTo>
                                <a:close/>
                                <a:moveTo>
                                  <a:pt x="467" y="230"/>
                                </a:moveTo>
                                <a:lnTo>
                                  <a:pt x="762" y="230"/>
                                </a:lnTo>
                                <a:lnTo>
                                  <a:pt x="762" y="0"/>
                                </a:lnTo>
                                <a:lnTo>
                                  <a:pt x="467" y="0"/>
                                </a:lnTo>
                                <a:lnTo>
                                  <a:pt x="467" y="230"/>
                                </a:lnTo>
                                <a:close/>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54"/>
                        <wps:cNvCnPr/>
                        <wps:spPr bwMode="auto">
                          <a:xfrm>
                            <a:off x="3587" y="1854"/>
                            <a:ext cx="0" cy="4418"/>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238" name="AutoShape 253"/>
                        <wps:cNvSpPr>
                          <a:spLocks/>
                        </wps:cNvSpPr>
                        <wps:spPr bwMode="auto">
                          <a:xfrm>
                            <a:off x="2581" y="4103"/>
                            <a:ext cx="295" cy="1806"/>
                          </a:xfrm>
                          <a:custGeom>
                            <a:avLst/>
                            <a:gdLst>
                              <a:gd name="T0" fmla="+- 0 2581 2581"/>
                              <a:gd name="T1" fmla="*/ T0 w 295"/>
                              <a:gd name="T2" fmla="+- 0 5909 4103"/>
                              <a:gd name="T3" fmla="*/ 5909 h 1806"/>
                              <a:gd name="T4" fmla="+- 0 2876 2581"/>
                              <a:gd name="T5" fmla="*/ T4 w 295"/>
                              <a:gd name="T6" fmla="+- 0 5909 4103"/>
                              <a:gd name="T7" fmla="*/ 5909 h 1806"/>
                              <a:gd name="T8" fmla="+- 0 2876 2581"/>
                              <a:gd name="T9" fmla="*/ T8 w 295"/>
                              <a:gd name="T10" fmla="+- 0 5679 4103"/>
                              <a:gd name="T11" fmla="*/ 5679 h 1806"/>
                              <a:gd name="T12" fmla="+- 0 2581 2581"/>
                              <a:gd name="T13" fmla="*/ T12 w 295"/>
                              <a:gd name="T14" fmla="+- 0 5679 4103"/>
                              <a:gd name="T15" fmla="*/ 5679 h 1806"/>
                              <a:gd name="T16" fmla="+- 0 2581 2581"/>
                              <a:gd name="T17" fmla="*/ T16 w 295"/>
                              <a:gd name="T18" fmla="+- 0 5909 4103"/>
                              <a:gd name="T19" fmla="*/ 5909 h 1806"/>
                              <a:gd name="T20" fmla="+- 0 2581 2581"/>
                              <a:gd name="T21" fmla="*/ T20 w 295"/>
                              <a:gd name="T22" fmla="+- 0 5509 4103"/>
                              <a:gd name="T23" fmla="*/ 5509 h 1806"/>
                              <a:gd name="T24" fmla="+- 0 2876 2581"/>
                              <a:gd name="T25" fmla="*/ T24 w 295"/>
                              <a:gd name="T26" fmla="+- 0 5509 4103"/>
                              <a:gd name="T27" fmla="*/ 5509 h 1806"/>
                              <a:gd name="T28" fmla="+- 0 2876 2581"/>
                              <a:gd name="T29" fmla="*/ T28 w 295"/>
                              <a:gd name="T30" fmla="+- 0 5280 4103"/>
                              <a:gd name="T31" fmla="*/ 5280 h 1806"/>
                              <a:gd name="T32" fmla="+- 0 2581 2581"/>
                              <a:gd name="T33" fmla="*/ T32 w 295"/>
                              <a:gd name="T34" fmla="+- 0 5280 4103"/>
                              <a:gd name="T35" fmla="*/ 5280 h 1806"/>
                              <a:gd name="T36" fmla="+- 0 2581 2581"/>
                              <a:gd name="T37" fmla="*/ T36 w 295"/>
                              <a:gd name="T38" fmla="+- 0 5509 4103"/>
                              <a:gd name="T39" fmla="*/ 5509 h 1806"/>
                              <a:gd name="T40" fmla="+- 0 2581 2581"/>
                              <a:gd name="T41" fmla="*/ T40 w 295"/>
                              <a:gd name="T42" fmla="+- 0 5108 4103"/>
                              <a:gd name="T43" fmla="*/ 5108 h 1806"/>
                              <a:gd name="T44" fmla="+- 0 2876 2581"/>
                              <a:gd name="T45" fmla="*/ T44 w 295"/>
                              <a:gd name="T46" fmla="+- 0 5108 4103"/>
                              <a:gd name="T47" fmla="*/ 5108 h 1806"/>
                              <a:gd name="T48" fmla="+- 0 2876 2581"/>
                              <a:gd name="T49" fmla="*/ T48 w 295"/>
                              <a:gd name="T50" fmla="+- 0 4879 4103"/>
                              <a:gd name="T51" fmla="*/ 4879 h 1806"/>
                              <a:gd name="T52" fmla="+- 0 2581 2581"/>
                              <a:gd name="T53" fmla="*/ T52 w 295"/>
                              <a:gd name="T54" fmla="+- 0 4879 4103"/>
                              <a:gd name="T55" fmla="*/ 4879 h 1806"/>
                              <a:gd name="T56" fmla="+- 0 2581 2581"/>
                              <a:gd name="T57" fmla="*/ T56 w 295"/>
                              <a:gd name="T58" fmla="+- 0 5108 4103"/>
                              <a:gd name="T59" fmla="*/ 5108 h 1806"/>
                              <a:gd name="T60" fmla="+- 0 2581 2581"/>
                              <a:gd name="T61" fmla="*/ T60 w 295"/>
                              <a:gd name="T62" fmla="+- 0 4722 4103"/>
                              <a:gd name="T63" fmla="*/ 4722 h 1806"/>
                              <a:gd name="T64" fmla="+- 0 2876 2581"/>
                              <a:gd name="T65" fmla="*/ T64 w 295"/>
                              <a:gd name="T66" fmla="+- 0 4722 4103"/>
                              <a:gd name="T67" fmla="*/ 4722 h 1806"/>
                              <a:gd name="T68" fmla="+- 0 2876 2581"/>
                              <a:gd name="T69" fmla="*/ T68 w 295"/>
                              <a:gd name="T70" fmla="+- 0 4492 4103"/>
                              <a:gd name="T71" fmla="*/ 4492 h 1806"/>
                              <a:gd name="T72" fmla="+- 0 2581 2581"/>
                              <a:gd name="T73" fmla="*/ T72 w 295"/>
                              <a:gd name="T74" fmla="+- 0 4492 4103"/>
                              <a:gd name="T75" fmla="*/ 4492 h 1806"/>
                              <a:gd name="T76" fmla="+- 0 2581 2581"/>
                              <a:gd name="T77" fmla="*/ T76 w 295"/>
                              <a:gd name="T78" fmla="+- 0 4722 4103"/>
                              <a:gd name="T79" fmla="*/ 4722 h 1806"/>
                              <a:gd name="T80" fmla="+- 0 2581 2581"/>
                              <a:gd name="T81" fmla="*/ T80 w 295"/>
                              <a:gd name="T82" fmla="+- 0 4333 4103"/>
                              <a:gd name="T83" fmla="*/ 4333 h 1806"/>
                              <a:gd name="T84" fmla="+- 0 2876 2581"/>
                              <a:gd name="T85" fmla="*/ T84 w 295"/>
                              <a:gd name="T86" fmla="+- 0 4333 4103"/>
                              <a:gd name="T87" fmla="*/ 4333 h 1806"/>
                              <a:gd name="T88" fmla="+- 0 2876 2581"/>
                              <a:gd name="T89" fmla="*/ T88 w 295"/>
                              <a:gd name="T90" fmla="+- 0 4103 4103"/>
                              <a:gd name="T91" fmla="*/ 4103 h 1806"/>
                              <a:gd name="T92" fmla="+- 0 2581 2581"/>
                              <a:gd name="T93" fmla="*/ T92 w 295"/>
                              <a:gd name="T94" fmla="+- 0 4103 4103"/>
                              <a:gd name="T95" fmla="*/ 4103 h 1806"/>
                              <a:gd name="T96" fmla="+- 0 2581 2581"/>
                              <a:gd name="T97" fmla="*/ T96 w 295"/>
                              <a:gd name="T98" fmla="+- 0 4333 4103"/>
                              <a:gd name="T99" fmla="*/ 4333 h 1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5" h="1806">
                                <a:moveTo>
                                  <a:pt x="0" y="1806"/>
                                </a:moveTo>
                                <a:lnTo>
                                  <a:pt x="295" y="1806"/>
                                </a:lnTo>
                                <a:lnTo>
                                  <a:pt x="295" y="1576"/>
                                </a:lnTo>
                                <a:lnTo>
                                  <a:pt x="0" y="1576"/>
                                </a:lnTo>
                                <a:lnTo>
                                  <a:pt x="0" y="1806"/>
                                </a:lnTo>
                                <a:close/>
                                <a:moveTo>
                                  <a:pt x="0" y="1406"/>
                                </a:moveTo>
                                <a:lnTo>
                                  <a:pt x="295" y="1406"/>
                                </a:lnTo>
                                <a:lnTo>
                                  <a:pt x="295" y="1177"/>
                                </a:lnTo>
                                <a:lnTo>
                                  <a:pt x="0" y="1177"/>
                                </a:lnTo>
                                <a:lnTo>
                                  <a:pt x="0" y="1406"/>
                                </a:lnTo>
                                <a:close/>
                                <a:moveTo>
                                  <a:pt x="0" y="1005"/>
                                </a:moveTo>
                                <a:lnTo>
                                  <a:pt x="295" y="1005"/>
                                </a:lnTo>
                                <a:lnTo>
                                  <a:pt x="295" y="776"/>
                                </a:lnTo>
                                <a:lnTo>
                                  <a:pt x="0" y="776"/>
                                </a:lnTo>
                                <a:lnTo>
                                  <a:pt x="0" y="1005"/>
                                </a:lnTo>
                                <a:close/>
                                <a:moveTo>
                                  <a:pt x="0" y="619"/>
                                </a:moveTo>
                                <a:lnTo>
                                  <a:pt x="295" y="619"/>
                                </a:lnTo>
                                <a:lnTo>
                                  <a:pt x="295" y="389"/>
                                </a:lnTo>
                                <a:lnTo>
                                  <a:pt x="0" y="389"/>
                                </a:lnTo>
                                <a:lnTo>
                                  <a:pt x="0" y="619"/>
                                </a:lnTo>
                                <a:close/>
                                <a:moveTo>
                                  <a:pt x="0" y="230"/>
                                </a:moveTo>
                                <a:lnTo>
                                  <a:pt x="295" y="230"/>
                                </a:lnTo>
                                <a:lnTo>
                                  <a:pt x="295" y="0"/>
                                </a:lnTo>
                                <a:lnTo>
                                  <a:pt x="0" y="0"/>
                                </a:lnTo>
                                <a:lnTo>
                                  <a:pt x="0" y="230"/>
                                </a:lnTo>
                                <a:close/>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52"/>
                        <wps:cNvCnPr/>
                        <wps:spPr bwMode="auto">
                          <a:xfrm>
                            <a:off x="9602" y="1836"/>
                            <a:ext cx="0" cy="4418"/>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240" name="AutoShape 251"/>
                        <wps:cNvSpPr>
                          <a:spLocks/>
                        </wps:cNvSpPr>
                        <wps:spPr bwMode="auto">
                          <a:xfrm>
                            <a:off x="3580" y="4131"/>
                            <a:ext cx="8882" cy="1836"/>
                          </a:xfrm>
                          <a:custGeom>
                            <a:avLst/>
                            <a:gdLst>
                              <a:gd name="T0" fmla="+- 0 12167 3580"/>
                              <a:gd name="T1" fmla="*/ T0 w 8882"/>
                              <a:gd name="T2" fmla="+- 0 5967 4131"/>
                              <a:gd name="T3" fmla="*/ 5967 h 1836"/>
                              <a:gd name="T4" fmla="+- 0 12462 3580"/>
                              <a:gd name="T5" fmla="*/ T4 w 8882"/>
                              <a:gd name="T6" fmla="+- 0 5967 4131"/>
                              <a:gd name="T7" fmla="*/ 5967 h 1836"/>
                              <a:gd name="T8" fmla="+- 0 12462 3580"/>
                              <a:gd name="T9" fmla="*/ T8 w 8882"/>
                              <a:gd name="T10" fmla="+- 0 5737 4131"/>
                              <a:gd name="T11" fmla="*/ 5737 h 1836"/>
                              <a:gd name="T12" fmla="+- 0 12167 3580"/>
                              <a:gd name="T13" fmla="*/ T12 w 8882"/>
                              <a:gd name="T14" fmla="+- 0 5737 4131"/>
                              <a:gd name="T15" fmla="*/ 5737 h 1836"/>
                              <a:gd name="T16" fmla="+- 0 12167 3580"/>
                              <a:gd name="T17" fmla="*/ T16 w 8882"/>
                              <a:gd name="T18" fmla="+- 0 5967 4131"/>
                              <a:gd name="T19" fmla="*/ 5967 h 1836"/>
                              <a:gd name="T20" fmla="+- 0 12167 3580"/>
                              <a:gd name="T21" fmla="*/ T20 w 8882"/>
                              <a:gd name="T22" fmla="+- 0 5567 4131"/>
                              <a:gd name="T23" fmla="*/ 5567 h 1836"/>
                              <a:gd name="T24" fmla="+- 0 12462 3580"/>
                              <a:gd name="T25" fmla="*/ T24 w 8882"/>
                              <a:gd name="T26" fmla="+- 0 5567 4131"/>
                              <a:gd name="T27" fmla="*/ 5567 h 1836"/>
                              <a:gd name="T28" fmla="+- 0 12462 3580"/>
                              <a:gd name="T29" fmla="*/ T28 w 8882"/>
                              <a:gd name="T30" fmla="+- 0 5338 4131"/>
                              <a:gd name="T31" fmla="*/ 5338 h 1836"/>
                              <a:gd name="T32" fmla="+- 0 12167 3580"/>
                              <a:gd name="T33" fmla="*/ T32 w 8882"/>
                              <a:gd name="T34" fmla="+- 0 5338 4131"/>
                              <a:gd name="T35" fmla="*/ 5338 h 1836"/>
                              <a:gd name="T36" fmla="+- 0 12167 3580"/>
                              <a:gd name="T37" fmla="*/ T36 w 8882"/>
                              <a:gd name="T38" fmla="+- 0 5567 4131"/>
                              <a:gd name="T39" fmla="*/ 5567 h 1836"/>
                              <a:gd name="T40" fmla="+- 0 12167 3580"/>
                              <a:gd name="T41" fmla="*/ T40 w 8882"/>
                              <a:gd name="T42" fmla="+- 0 5166 4131"/>
                              <a:gd name="T43" fmla="*/ 5166 h 1836"/>
                              <a:gd name="T44" fmla="+- 0 12462 3580"/>
                              <a:gd name="T45" fmla="*/ T44 w 8882"/>
                              <a:gd name="T46" fmla="+- 0 5166 4131"/>
                              <a:gd name="T47" fmla="*/ 5166 h 1836"/>
                              <a:gd name="T48" fmla="+- 0 12462 3580"/>
                              <a:gd name="T49" fmla="*/ T48 w 8882"/>
                              <a:gd name="T50" fmla="+- 0 4937 4131"/>
                              <a:gd name="T51" fmla="*/ 4937 h 1836"/>
                              <a:gd name="T52" fmla="+- 0 12167 3580"/>
                              <a:gd name="T53" fmla="*/ T52 w 8882"/>
                              <a:gd name="T54" fmla="+- 0 4937 4131"/>
                              <a:gd name="T55" fmla="*/ 4937 h 1836"/>
                              <a:gd name="T56" fmla="+- 0 12167 3580"/>
                              <a:gd name="T57" fmla="*/ T56 w 8882"/>
                              <a:gd name="T58" fmla="+- 0 5166 4131"/>
                              <a:gd name="T59" fmla="*/ 5166 h 1836"/>
                              <a:gd name="T60" fmla="+- 0 12167 3580"/>
                              <a:gd name="T61" fmla="*/ T60 w 8882"/>
                              <a:gd name="T62" fmla="+- 0 4780 4131"/>
                              <a:gd name="T63" fmla="*/ 4780 h 1836"/>
                              <a:gd name="T64" fmla="+- 0 12462 3580"/>
                              <a:gd name="T65" fmla="*/ T64 w 8882"/>
                              <a:gd name="T66" fmla="+- 0 4780 4131"/>
                              <a:gd name="T67" fmla="*/ 4780 h 1836"/>
                              <a:gd name="T68" fmla="+- 0 12462 3580"/>
                              <a:gd name="T69" fmla="*/ T68 w 8882"/>
                              <a:gd name="T70" fmla="+- 0 4550 4131"/>
                              <a:gd name="T71" fmla="*/ 4550 h 1836"/>
                              <a:gd name="T72" fmla="+- 0 12167 3580"/>
                              <a:gd name="T73" fmla="*/ T72 w 8882"/>
                              <a:gd name="T74" fmla="+- 0 4550 4131"/>
                              <a:gd name="T75" fmla="*/ 4550 h 1836"/>
                              <a:gd name="T76" fmla="+- 0 12167 3580"/>
                              <a:gd name="T77" fmla="*/ T76 w 8882"/>
                              <a:gd name="T78" fmla="+- 0 4780 4131"/>
                              <a:gd name="T79" fmla="*/ 4780 h 1836"/>
                              <a:gd name="T80" fmla="+- 0 12167 3580"/>
                              <a:gd name="T81" fmla="*/ T80 w 8882"/>
                              <a:gd name="T82" fmla="+- 0 4391 4131"/>
                              <a:gd name="T83" fmla="*/ 4391 h 1836"/>
                              <a:gd name="T84" fmla="+- 0 12462 3580"/>
                              <a:gd name="T85" fmla="*/ T84 w 8882"/>
                              <a:gd name="T86" fmla="+- 0 4391 4131"/>
                              <a:gd name="T87" fmla="*/ 4391 h 1836"/>
                              <a:gd name="T88" fmla="+- 0 12462 3580"/>
                              <a:gd name="T89" fmla="*/ T88 w 8882"/>
                              <a:gd name="T90" fmla="+- 0 4161 4131"/>
                              <a:gd name="T91" fmla="*/ 4161 h 1836"/>
                              <a:gd name="T92" fmla="+- 0 12167 3580"/>
                              <a:gd name="T93" fmla="*/ T92 w 8882"/>
                              <a:gd name="T94" fmla="+- 0 4161 4131"/>
                              <a:gd name="T95" fmla="*/ 4161 h 1836"/>
                              <a:gd name="T96" fmla="+- 0 12167 3580"/>
                              <a:gd name="T97" fmla="*/ T96 w 8882"/>
                              <a:gd name="T98" fmla="+- 0 4391 4131"/>
                              <a:gd name="T99" fmla="*/ 4391 h 1836"/>
                              <a:gd name="T100" fmla="+- 0 6690 3580"/>
                              <a:gd name="T101" fmla="*/ T100 w 8882"/>
                              <a:gd name="T102" fmla="+- 0 5947 4131"/>
                              <a:gd name="T103" fmla="*/ 5947 h 1836"/>
                              <a:gd name="T104" fmla="+- 0 6985 3580"/>
                              <a:gd name="T105" fmla="*/ T104 w 8882"/>
                              <a:gd name="T106" fmla="+- 0 5947 4131"/>
                              <a:gd name="T107" fmla="*/ 5947 h 1836"/>
                              <a:gd name="T108" fmla="+- 0 6985 3580"/>
                              <a:gd name="T109" fmla="*/ T108 w 8882"/>
                              <a:gd name="T110" fmla="+- 0 5717 4131"/>
                              <a:gd name="T111" fmla="*/ 5717 h 1836"/>
                              <a:gd name="T112" fmla="+- 0 6690 3580"/>
                              <a:gd name="T113" fmla="*/ T112 w 8882"/>
                              <a:gd name="T114" fmla="+- 0 5717 4131"/>
                              <a:gd name="T115" fmla="*/ 5717 h 1836"/>
                              <a:gd name="T116" fmla="+- 0 6690 3580"/>
                              <a:gd name="T117" fmla="*/ T116 w 8882"/>
                              <a:gd name="T118" fmla="+- 0 5947 4131"/>
                              <a:gd name="T119" fmla="*/ 5947 h 1836"/>
                              <a:gd name="T120" fmla="+- 0 6690 3580"/>
                              <a:gd name="T121" fmla="*/ T120 w 8882"/>
                              <a:gd name="T122" fmla="+- 0 5547 4131"/>
                              <a:gd name="T123" fmla="*/ 5547 h 1836"/>
                              <a:gd name="T124" fmla="+- 0 6985 3580"/>
                              <a:gd name="T125" fmla="*/ T124 w 8882"/>
                              <a:gd name="T126" fmla="+- 0 5547 4131"/>
                              <a:gd name="T127" fmla="*/ 5547 h 1836"/>
                              <a:gd name="T128" fmla="+- 0 6985 3580"/>
                              <a:gd name="T129" fmla="*/ T128 w 8882"/>
                              <a:gd name="T130" fmla="+- 0 5318 4131"/>
                              <a:gd name="T131" fmla="*/ 5318 h 1836"/>
                              <a:gd name="T132" fmla="+- 0 6690 3580"/>
                              <a:gd name="T133" fmla="*/ T132 w 8882"/>
                              <a:gd name="T134" fmla="+- 0 5318 4131"/>
                              <a:gd name="T135" fmla="*/ 5318 h 1836"/>
                              <a:gd name="T136" fmla="+- 0 6690 3580"/>
                              <a:gd name="T137" fmla="*/ T136 w 8882"/>
                              <a:gd name="T138" fmla="+- 0 5547 4131"/>
                              <a:gd name="T139" fmla="*/ 5547 h 1836"/>
                              <a:gd name="T140" fmla="+- 0 6690 3580"/>
                              <a:gd name="T141" fmla="*/ T140 w 8882"/>
                              <a:gd name="T142" fmla="+- 0 5146 4131"/>
                              <a:gd name="T143" fmla="*/ 5146 h 1836"/>
                              <a:gd name="T144" fmla="+- 0 6985 3580"/>
                              <a:gd name="T145" fmla="*/ T144 w 8882"/>
                              <a:gd name="T146" fmla="+- 0 5146 4131"/>
                              <a:gd name="T147" fmla="*/ 5146 h 1836"/>
                              <a:gd name="T148" fmla="+- 0 6985 3580"/>
                              <a:gd name="T149" fmla="*/ T148 w 8882"/>
                              <a:gd name="T150" fmla="+- 0 4917 4131"/>
                              <a:gd name="T151" fmla="*/ 4917 h 1836"/>
                              <a:gd name="T152" fmla="+- 0 6690 3580"/>
                              <a:gd name="T153" fmla="*/ T152 w 8882"/>
                              <a:gd name="T154" fmla="+- 0 4917 4131"/>
                              <a:gd name="T155" fmla="*/ 4917 h 1836"/>
                              <a:gd name="T156" fmla="+- 0 6690 3580"/>
                              <a:gd name="T157" fmla="*/ T156 w 8882"/>
                              <a:gd name="T158" fmla="+- 0 5146 4131"/>
                              <a:gd name="T159" fmla="*/ 5146 h 1836"/>
                              <a:gd name="T160" fmla="+- 0 6690 3580"/>
                              <a:gd name="T161" fmla="*/ T160 w 8882"/>
                              <a:gd name="T162" fmla="+- 0 4760 4131"/>
                              <a:gd name="T163" fmla="*/ 4760 h 1836"/>
                              <a:gd name="T164" fmla="+- 0 6985 3580"/>
                              <a:gd name="T165" fmla="*/ T164 w 8882"/>
                              <a:gd name="T166" fmla="+- 0 4760 4131"/>
                              <a:gd name="T167" fmla="*/ 4760 h 1836"/>
                              <a:gd name="T168" fmla="+- 0 6985 3580"/>
                              <a:gd name="T169" fmla="*/ T168 w 8882"/>
                              <a:gd name="T170" fmla="+- 0 4530 4131"/>
                              <a:gd name="T171" fmla="*/ 4530 h 1836"/>
                              <a:gd name="T172" fmla="+- 0 6690 3580"/>
                              <a:gd name="T173" fmla="*/ T172 w 8882"/>
                              <a:gd name="T174" fmla="+- 0 4530 4131"/>
                              <a:gd name="T175" fmla="*/ 4530 h 1836"/>
                              <a:gd name="T176" fmla="+- 0 6690 3580"/>
                              <a:gd name="T177" fmla="*/ T176 w 8882"/>
                              <a:gd name="T178" fmla="+- 0 4760 4131"/>
                              <a:gd name="T179" fmla="*/ 4760 h 1836"/>
                              <a:gd name="T180" fmla="+- 0 6690 3580"/>
                              <a:gd name="T181" fmla="*/ T180 w 8882"/>
                              <a:gd name="T182" fmla="+- 0 4361 4131"/>
                              <a:gd name="T183" fmla="*/ 4361 h 1836"/>
                              <a:gd name="T184" fmla="+- 0 6985 3580"/>
                              <a:gd name="T185" fmla="*/ T184 w 8882"/>
                              <a:gd name="T186" fmla="+- 0 4361 4131"/>
                              <a:gd name="T187" fmla="*/ 4361 h 1836"/>
                              <a:gd name="T188" fmla="+- 0 6985 3580"/>
                              <a:gd name="T189" fmla="*/ T188 w 8882"/>
                              <a:gd name="T190" fmla="+- 0 4131 4131"/>
                              <a:gd name="T191" fmla="*/ 4131 h 1836"/>
                              <a:gd name="T192" fmla="+- 0 6690 3580"/>
                              <a:gd name="T193" fmla="*/ T192 w 8882"/>
                              <a:gd name="T194" fmla="+- 0 4131 4131"/>
                              <a:gd name="T195" fmla="*/ 4131 h 1836"/>
                              <a:gd name="T196" fmla="+- 0 6690 3580"/>
                              <a:gd name="T197" fmla="*/ T196 w 8882"/>
                              <a:gd name="T198" fmla="+- 0 4361 4131"/>
                              <a:gd name="T199" fmla="*/ 4361 h 1836"/>
                              <a:gd name="T200" fmla="+- 0 3600 3580"/>
                              <a:gd name="T201" fmla="*/ T200 w 8882"/>
                              <a:gd name="T202" fmla="+- 0 4287 4131"/>
                              <a:gd name="T203" fmla="*/ 4287 h 1836"/>
                              <a:gd name="T204" fmla="+- 0 6369 3580"/>
                              <a:gd name="T205" fmla="*/ T204 w 8882"/>
                              <a:gd name="T206" fmla="+- 0 4287 4131"/>
                              <a:gd name="T207" fmla="*/ 4287 h 1836"/>
                              <a:gd name="T208" fmla="+- 0 3580 3580"/>
                              <a:gd name="T209" fmla="*/ T208 w 8882"/>
                              <a:gd name="T210" fmla="+- 0 4727 4131"/>
                              <a:gd name="T211" fmla="*/ 4727 h 1836"/>
                              <a:gd name="T212" fmla="+- 0 6349 3580"/>
                              <a:gd name="T213" fmla="*/ T212 w 8882"/>
                              <a:gd name="T214" fmla="+- 0 4727 4131"/>
                              <a:gd name="T215" fmla="*/ 4727 h 1836"/>
                              <a:gd name="T216" fmla="+- 0 3590 3580"/>
                              <a:gd name="T217" fmla="*/ T216 w 8882"/>
                              <a:gd name="T218" fmla="+- 0 5127 4131"/>
                              <a:gd name="T219" fmla="*/ 5127 h 1836"/>
                              <a:gd name="T220" fmla="+- 0 6359 3580"/>
                              <a:gd name="T221" fmla="*/ T220 w 8882"/>
                              <a:gd name="T222" fmla="+- 0 5127 4131"/>
                              <a:gd name="T223" fmla="*/ 5127 h 1836"/>
                              <a:gd name="T224" fmla="+- 0 3600 3580"/>
                              <a:gd name="T225" fmla="*/ T224 w 8882"/>
                              <a:gd name="T226" fmla="+- 0 5547 4131"/>
                              <a:gd name="T227" fmla="*/ 5547 h 1836"/>
                              <a:gd name="T228" fmla="+- 0 6369 3580"/>
                              <a:gd name="T229" fmla="*/ T228 w 8882"/>
                              <a:gd name="T230" fmla="+- 0 5547 4131"/>
                              <a:gd name="T231" fmla="*/ 5547 h 1836"/>
                              <a:gd name="T232" fmla="+- 0 3600 3580"/>
                              <a:gd name="T233" fmla="*/ T232 w 8882"/>
                              <a:gd name="T234" fmla="+- 0 5947 4131"/>
                              <a:gd name="T235" fmla="*/ 5947 h 1836"/>
                              <a:gd name="T236" fmla="+- 0 6369 3580"/>
                              <a:gd name="T237" fmla="*/ T236 w 8882"/>
                              <a:gd name="T238" fmla="+- 0 5947 4131"/>
                              <a:gd name="T239" fmla="*/ 5947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82" h="1836">
                                <a:moveTo>
                                  <a:pt x="8587" y="1836"/>
                                </a:moveTo>
                                <a:lnTo>
                                  <a:pt x="8882" y="1836"/>
                                </a:lnTo>
                                <a:lnTo>
                                  <a:pt x="8882" y="1606"/>
                                </a:lnTo>
                                <a:lnTo>
                                  <a:pt x="8587" y="1606"/>
                                </a:lnTo>
                                <a:lnTo>
                                  <a:pt x="8587" y="1836"/>
                                </a:lnTo>
                                <a:close/>
                                <a:moveTo>
                                  <a:pt x="8587" y="1436"/>
                                </a:moveTo>
                                <a:lnTo>
                                  <a:pt x="8882" y="1436"/>
                                </a:lnTo>
                                <a:lnTo>
                                  <a:pt x="8882" y="1207"/>
                                </a:lnTo>
                                <a:lnTo>
                                  <a:pt x="8587" y="1207"/>
                                </a:lnTo>
                                <a:lnTo>
                                  <a:pt x="8587" y="1436"/>
                                </a:lnTo>
                                <a:close/>
                                <a:moveTo>
                                  <a:pt x="8587" y="1035"/>
                                </a:moveTo>
                                <a:lnTo>
                                  <a:pt x="8882" y="1035"/>
                                </a:lnTo>
                                <a:lnTo>
                                  <a:pt x="8882" y="806"/>
                                </a:lnTo>
                                <a:lnTo>
                                  <a:pt x="8587" y="806"/>
                                </a:lnTo>
                                <a:lnTo>
                                  <a:pt x="8587" y="1035"/>
                                </a:lnTo>
                                <a:close/>
                                <a:moveTo>
                                  <a:pt x="8587" y="649"/>
                                </a:moveTo>
                                <a:lnTo>
                                  <a:pt x="8882" y="649"/>
                                </a:lnTo>
                                <a:lnTo>
                                  <a:pt x="8882" y="419"/>
                                </a:lnTo>
                                <a:lnTo>
                                  <a:pt x="8587" y="419"/>
                                </a:lnTo>
                                <a:lnTo>
                                  <a:pt x="8587" y="649"/>
                                </a:lnTo>
                                <a:close/>
                                <a:moveTo>
                                  <a:pt x="8587" y="260"/>
                                </a:moveTo>
                                <a:lnTo>
                                  <a:pt x="8882" y="260"/>
                                </a:lnTo>
                                <a:lnTo>
                                  <a:pt x="8882" y="30"/>
                                </a:lnTo>
                                <a:lnTo>
                                  <a:pt x="8587" y="30"/>
                                </a:lnTo>
                                <a:lnTo>
                                  <a:pt x="8587" y="260"/>
                                </a:lnTo>
                                <a:close/>
                                <a:moveTo>
                                  <a:pt x="3110" y="1816"/>
                                </a:moveTo>
                                <a:lnTo>
                                  <a:pt x="3405" y="1816"/>
                                </a:lnTo>
                                <a:lnTo>
                                  <a:pt x="3405" y="1586"/>
                                </a:lnTo>
                                <a:lnTo>
                                  <a:pt x="3110" y="1586"/>
                                </a:lnTo>
                                <a:lnTo>
                                  <a:pt x="3110" y="1816"/>
                                </a:lnTo>
                                <a:close/>
                                <a:moveTo>
                                  <a:pt x="3110" y="1416"/>
                                </a:moveTo>
                                <a:lnTo>
                                  <a:pt x="3405" y="1416"/>
                                </a:lnTo>
                                <a:lnTo>
                                  <a:pt x="3405" y="1187"/>
                                </a:lnTo>
                                <a:lnTo>
                                  <a:pt x="3110" y="1187"/>
                                </a:lnTo>
                                <a:lnTo>
                                  <a:pt x="3110" y="1416"/>
                                </a:lnTo>
                                <a:close/>
                                <a:moveTo>
                                  <a:pt x="3110" y="1015"/>
                                </a:moveTo>
                                <a:lnTo>
                                  <a:pt x="3405" y="1015"/>
                                </a:lnTo>
                                <a:lnTo>
                                  <a:pt x="3405" y="786"/>
                                </a:lnTo>
                                <a:lnTo>
                                  <a:pt x="3110" y="786"/>
                                </a:lnTo>
                                <a:lnTo>
                                  <a:pt x="3110" y="1015"/>
                                </a:lnTo>
                                <a:close/>
                                <a:moveTo>
                                  <a:pt x="3110" y="629"/>
                                </a:moveTo>
                                <a:lnTo>
                                  <a:pt x="3405" y="629"/>
                                </a:lnTo>
                                <a:lnTo>
                                  <a:pt x="3405" y="399"/>
                                </a:lnTo>
                                <a:lnTo>
                                  <a:pt x="3110" y="399"/>
                                </a:lnTo>
                                <a:lnTo>
                                  <a:pt x="3110" y="629"/>
                                </a:lnTo>
                                <a:close/>
                                <a:moveTo>
                                  <a:pt x="3110" y="230"/>
                                </a:moveTo>
                                <a:lnTo>
                                  <a:pt x="3405" y="230"/>
                                </a:lnTo>
                                <a:lnTo>
                                  <a:pt x="3405" y="0"/>
                                </a:lnTo>
                                <a:lnTo>
                                  <a:pt x="3110" y="0"/>
                                </a:lnTo>
                                <a:lnTo>
                                  <a:pt x="3110" y="230"/>
                                </a:lnTo>
                                <a:close/>
                                <a:moveTo>
                                  <a:pt x="20" y="156"/>
                                </a:moveTo>
                                <a:lnTo>
                                  <a:pt x="2789" y="156"/>
                                </a:lnTo>
                                <a:moveTo>
                                  <a:pt x="0" y="596"/>
                                </a:moveTo>
                                <a:lnTo>
                                  <a:pt x="2769" y="596"/>
                                </a:lnTo>
                                <a:moveTo>
                                  <a:pt x="10" y="996"/>
                                </a:moveTo>
                                <a:lnTo>
                                  <a:pt x="2779" y="996"/>
                                </a:lnTo>
                                <a:moveTo>
                                  <a:pt x="20" y="1416"/>
                                </a:moveTo>
                                <a:lnTo>
                                  <a:pt x="2789" y="1416"/>
                                </a:lnTo>
                                <a:moveTo>
                                  <a:pt x="20" y="1816"/>
                                </a:moveTo>
                                <a:lnTo>
                                  <a:pt x="2789" y="1816"/>
                                </a:lnTo>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250"/>
                        <wps:cNvSpPr>
                          <a:spLocks/>
                        </wps:cNvSpPr>
                        <wps:spPr bwMode="auto">
                          <a:xfrm>
                            <a:off x="5199" y="6349"/>
                            <a:ext cx="3301" cy="5261"/>
                          </a:xfrm>
                          <a:custGeom>
                            <a:avLst/>
                            <a:gdLst>
                              <a:gd name="T0" fmla="+- 0 5199 5199"/>
                              <a:gd name="T1" fmla="*/ T0 w 3301"/>
                              <a:gd name="T2" fmla="+- 0 6369 6349"/>
                              <a:gd name="T3" fmla="*/ 6369 h 5261"/>
                              <a:gd name="T4" fmla="+- 0 5199 5199"/>
                              <a:gd name="T5" fmla="*/ T4 w 3301"/>
                              <a:gd name="T6" fmla="+- 0 11609 6349"/>
                              <a:gd name="T7" fmla="*/ 11609 h 5261"/>
                              <a:gd name="T8" fmla="+- 0 6879 5199"/>
                              <a:gd name="T9" fmla="*/ T8 w 3301"/>
                              <a:gd name="T10" fmla="+- 0 6349 6349"/>
                              <a:gd name="T11" fmla="*/ 6349 h 5261"/>
                              <a:gd name="T12" fmla="+- 0 6879 5199"/>
                              <a:gd name="T13" fmla="*/ T12 w 3301"/>
                              <a:gd name="T14" fmla="+- 0 11589 6349"/>
                              <a:gd name="T15" fmla="*/ 11589 h 5261"/>
                              <a:gd name="T16" fmla="+- 0 8500 5199"/>
                              <a:gd name="T17" fmla="*/ T16 w 3301"/>
                              <a:gd name="T18" fmla="+- 0 6350 6349"/>
                              <a:gd name="T19" fmla="*/ 6350 h 5261"/>
                              <a:gd name="T20" fmla="+- 0 8500 5199"/>
                              <a:gd name="T21" fmla="*/ T20 w 3301"/>
                              <a:gd name="T22" fmla="+- 0 11590 6349"/>
                              <a:gd name="T23" fmla="*/ 11590 h 5261"/>
                            </a:gdLst>
                            <a:ahLst/>
                            <a:cxnLst>
                              <a:cxn ang="0">
                                <a:pos x="T1" y="T3"/>
                              </a:cxn>
                              <a:cxn ang="0">
                                <a:pos x="T5" y="T7"/>
                              </a:cxn>
                              <a:cxn ang="0">
                                <a:pos x="T9" y="T11"/>
                              </a:cxn>
                              <a:cxn ang="0">
                                <a:pos x="T13" y="T15"/>
                              </a:cxn>
                              <a:cxn ang="0">
                                <a:pos x="T17" y="T19"/>
                              </a:cxn>
                              <a:cxn ang="0">
                                <a:pos x="T21" y="T23"/>
                              </a:cxn>
                            </a:cxnLst>
                            <a:rect l="0" t="0" r="r" b="b"/>
                            <a:pathLst>
                              <a:path w="3301" h="5261">
                                <a:moveTo>
                                  <a:pt x="0" y="20"/>
                                </a:moveTo>
                                <a:lnTo>
                                  <a:pt x="0" y="5260"/>
                                </a:lnTo>
                                <a:moveTo>
                                  <a:pt x="1680" y="0"/>
                                </a:moveTo>
                                <a:lnTo>
                                  <a:pt x="1680" y="5240"/>
                                </a:lnTo>
                                <a:moveTo>
                                  <a:pt x="3301" y="1"/>
                                </a:moveTo>
                                <a:lnTo>
                                  <a:pt x="3301" y="5241"/>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49"/>
                        <wps:cNvSpPr>
                          <a:spLocks/>
                        </wps:cNvSpPr>
                        <wps:spPr bwMode="auto">
                          <a:xfrm>
                            <a:off x="1959" y="8481"/>
                            <a:ext cx="7430" cy="2533"/>
                          </a:xfrm>
                          <a:custGeom>
                            <a:avLst/>
                            <a:gdLst>
                              <a:gd name="T0" fmla="+- 0 9094 1959"/>
                              <a:gd name="T1" fmla="*/ T0 w 7430"/>
                              <a:gd name="T2" fmla="+- 0 10954 8481"/>
                              <a:gd name="T3" fmla="*/ 10954 h 2533"/>
                              <a:gd name="T4" fmla="+- 0 9389 1959"/>
                              <a:gd name="T5" fmla="*/ T4 w 7430"/>
                              <a:gd name="T6" fmla="+- 0 10954 8481"/>
                              <a:gd name="T7" fmla="*/ 10954 h 2533"/>
                              <a:gd name="T8" fmla="+- 0 9389 1959"/>
                              <a:gd name="T9" fmla="*/ T8 w 7430"/>
                              <a:gd name="T10" fmla="+- 0 10724 8481"/>
                              <a:gd name="T11" fmla="*/ 10724 h 2533"/>
                              <a:gd name="T12" fmla="+- 0 9094 1959"/>
                              <a:gd name="T13" fmla="*/ T12 w 7430"/>
                              <a:gd name="T14" fmla="+- 0 10724 8481"/>
                              <a:gd name="T15" fmla="*/ 10724 h 2533"/>
                              <a:gd name="T16" fmla="+- 0 9094 1959"/>
                              <a:gd name="T17" fmla="*/ T16 w 7430"/>
                              <a:gd name="T18" fmla="+- 0 10954 8481"/>
                              <a:gd name="T19" fmla="*/ 10954 h 2533"/>
                              <a:gd name="T20" fmla="+- 0 9093 1959"/>
                              <a:gd name="T21" fmla="*/ T20 w 7430"/>
                              <a:gd name="T22" fmla="+- 0 10375 8481"/>
                              <a:gd name="T23" fmla="*/ 10375 h 2533"/>
                              <a:gd name="T24" fmla="+- 0 9388 1959"/>
                              <a:gd name="T25" fmla="*/ T24 w 7430"/>
                              <a:gd name="T26" fmla="+- 0 10375 8481"/>
                              <a:gd name="T27" fmla="*/ 10375 h 2533"/>
                              <a:gd name="T28" fmla="+- 0 9388 1959"/>
                              <a:gd name="T29" fmla="*/ T28 w 7430"/>
                              <a:gd name="T30" fmla="+- 0 10146 8481"/>
                              <a:gd name="T31" fmla="*/ 10146 h 2533"/>
                              <a:gd name="T32" fmla="+- 0 9093 1959"/>
                              <a:gd name="T33" fmla="*/ T32 w 7430"/>
                              <a:gd name="T34" fmla="+- 0 10146 8481"/>
                              <a:gd name="T35" fmla="*/ 10146 h 2533"/>
                              <a:gd name="T36" fmla="+- 0 9093 1959"/>
                              <a:gd name="T37" fmla="*/ T36 w 7430"/>
                              <a:gd name="T38" fmla="+- 0 10375 8481"/>
                              <a:gd name="T39" fmla="*/ 10375 h 2533"/>
                              <a:gd name="T40" fmla="+- 0 9081 1959"/>
                              <a:gd name="T41" fmla="*/ T40 w 7430"/>
                              <a:gd name="T42" fmla="+- 0 9774 8481"/>
                              <a:gd name="T43" fmla="*/ 9774 h 2533"/>
                              <a:gd name="T44" fmla="+- 0 9376 1959"/>
                              <a:gd name="T45" fmla="*/ T44 w 7430"/>
                              <a:gd name="T46" fmla="+- 0 9774 8481"/>
                              <a:gd name="T47" fmla="*/ 9774 h 2533"/>
                              <a:gd name="T48" fmla="+- 0 9376 1959"/>
                              <a:gd name="T49" fmla="*/ T48 w 7430"/>
                              <a:gd name="T50" fmla="+- 0 9545 8481"/>
                              <a:gd name="T51" fmla="*/ 9545 h 2533"/>
                              <a:gd name="T52" fmla="+- 0 9081 1959"/>
                              <a:gd name="T53" fmla="*/ T52 w 7430"/>
                              <a:gd name="T54" fmla="+- 0 9545 8481"/>
                              <a:gd name="T55" fmla="*/ 9545 h 2533"/>
                              <a:gd name="T56" fmla="+- 0 9081 1959"/>
                              <a:gd name="T57" fmla="*/ T56 w 7430"/>
                              <a:gd name="T58" fmla="+- 0 9774 8481"/>
                              <a:gd name="T59" fmla="*/ 9774 h 2533"/>
                              <a:gd name="T60" fmla="+- 0 9081 1959"/>
                              <a:gd name="T61" fmla="*/ T60 w 7430"/>
                              <a:gd name="T62" fmla="+- 0 9260 8481"/>
                              <a:gd name="T63" fmla="*/ 9260 h 2533"/>
                              <a:gd name="T64" fmla="+- 0 9376 1959"/>
                              <a:gd name="T65" fmla="*/ T64 w 7430"/>
                              <a:gd name="T66" fmla="+- 0 9260 8481"/>
                              <a:gd name="T67" fmla="*/ 9260 h 2533"/>
                              <a:gd name="T68" fmla="+- 0 9376 1959"/>
                              <a:gd name="T69" fmla="*/ T68 w 7430"/>
                              <a:gd name="T70" fmla="+- 0 9030 8481"/>
                              <a:gd name="T71" fmla="*/ 9030 h 2533"/>
                              <a:gd name="T72" fmla="+- 0 9081 1959"/>
                              <a:gd name="T73" fmla="*/ T72 w 7430"/>
                              <a:gd name="T74" fmla="+- 0 9030 8481"/>
                              <a:gd name="T75" fmla="*/ 9030 h 2533"/>
                              <a:gd name="T76" fmla="+- 0 9081 1959"/>
                              <a:gd name="T77" fmla="*/ T76 w 7430"/>
                              <a:gd name="T78" fmla="+- 0 9260 8481"/>
                              <a:gd name="T79" fmla="*/ 9260 h 2533"/>
                              <a:gd name="T80" fmla="+- 0 9081 1959"/>
                              <a:gd name="T81" fmla="*/ T80 w 7430"/>
                              <a:gd name="T82" fmla="+- 0 8711 8481"/>
                              <a:gd name="T83" fmla="*/ 8711 h 2533"/>
                              <a:gd name="T84" fmla="+- 0 9376 1959"/>
                              <a:gd name="T85" fmla="*/ T84 w 7430"/>
                              <a:gd name="T86" fmla="+- 0 8711 8481"/>
                              <a:gd name="T87" fmla="*/ 8711 h 2533"/>
                              <a:gd name="T88" fmla="+- 0 9376 1959"/>
                              <a:gd name="T89" fmla="*/ T88 w 7430"/>
                              <a:gd name="T90" fmla="+- 0 8481 8481"/>
                              <a:gd name="T91" fmla="*/ 8481 h 2533"/>
                              <a:gd name="T92" fmla="+- 0 9081 1959"/>
                              <a:gd name="T93" fmla="*/ T92 w 7430"/>
                              <a:gd name="T94" fmla="+- 0 8481 8481"/>
                              <a:gd name="T95" fmla="*/ 8481 h 2533"/>
                              <a:gd name="T96" fmla="+- 0 9081 1959"/>
                              <a:gd name="T97" fmla="*/ T96 w 7430"/>
                              <a:gd name="T98" fmla="+- 0 8711 8481"/>
                              <a:gd name="T99" fmla="*/ 8711 h 2533"/>
                              <a:gd name="T100" fmla="+- 0 1972 1959"/>
                              <a:gd name="T101" fmla="*/ T100 w 7430"/>
                              <a:gd name="T102" fmla="+- 0 11014 8481"/>
                              <a:gd name="T103" fmla="*/ 11014 h 2533"/>
                              <a:gd name="T104" fmla="+- 0 2267 1959"/>
                              <a:gd name="T105" fmla="*/ T104 w 7430"/>
                              <a:gd name="T106" fmla="+- 0 11014 8481"/>
                              <a:gd name="T107" fmla="*/ 11014 h 2533"/>
                              <a:gd name="T108" fmla="+- 0 2267 1959"/>
                              <a:gd name="T109" fmla="*/ T108 w 7430"/>
                              <a:gd name="T110" fmla="+- 0 10784 8481"/>
                              <a:gd name="T111" fmla="*/ 10784 h 2533"/>
                              <a:gd name="T112" fmla="+- 0 1972 1959"/>
                              <a:gd name="T113" fmla="*/ T112 w 7430"/>
                              <a:gd name="T114" fmla="+- 0 10784 8481"/>
                              <a:gd name="T115" fmla="*/ 10784 h 2533"/>
                              <a:gd name="T116" fmla="+- 0 1972 1959"/>
                              <a:gd name="T117" fmla="*/ T116 w 7430"/>
                              <a:gd name="T118" fmla="+- 0 11014 8481"/>
                              <a:gd name="T119" fmla="*/ 11014 h 2533"/>
                              <a:gd name="T120" fmla="+- 0 1971 1959"/>
                              <a:gd name="T121" fmla="*/ T120 w 7430"/>
                              <a:gd name="T122" fmla="+- 0 10435 8481"/>
                              <a:gd name="T123" fmla="*/ 10435 h 2533"/>
                              <a:gd name="T124" fmla="+- 0 2266 1959"/>
                              <a:gd name="T125" fmla="*/ T124 w 7430"/>
                              <a:gd name="T126" fmla="+- 0 10435 8481"/>
                              <a:gd name="T127" fmla="*/ 10435 h 2533"/>
                              <a:gd name="T128" fmla="+- 0 2266 1959"/>
                              <a:gd name="T129" fmla="*/ T128 w 7430"/>
                              <a:gd name="T130" fmla="+- 0 10206 8481"/>
                              <a:gd name="T131" fmla="*/ 10206 h 2533"/>
                              <a:gd name="T132" fmla="+- 0 1971 1959"/>
                              <a:gd name="T133" fmla="*/ T132 w 7430"/>
                              <a:gd name="T134" fmla="+- 0 10206 8481"/>
                              <a:gd name="T135" fmla="*/ 10206 h 2533"/>
                              <a:gd name="T136" fmla="+- 0 1971 1959"/>
                              <a:gd name="T137" fmla="*/ T136 w 7430"/>
                              <a:gd name="T138" fmla="+- 0 10435 8481"/>
                              <a:gd name="T139" fmla="*/ 10435 h 2533"/>
                              <a:gd name="T140" fmla="+- 0 1959 1959"/>
                              <a:gd name="T141" fmla="*/ T140 w 7430"/>
                              <a:gd name="T142" fmla="+- 0 9834 8481"/>
                              <a:gd name="T143" fmla="*/ 9834 h 2533"/>
                              <a:gd name="T144" fmla="+- 0 2254 1959"/>
                              <a:gd name="T145" fmla="*/ T144 w 7430"/>
                              <a:gd name="T146" fmla="+- 0 9834 8481"/>
                              <a:gd name="T147" fmla="*/ 9834 h 2533"/>
                              <a:gd name="T148" fmla="+- 0 2254 1959"/>
                              <a:gd name="T149" fmla="*/ T148 w 7430"/>
                              <a:gd name="T150" fmla="+- 0 9605 8481"/>
                              <a:gd name="T151" fmla="*/ 9605 h 2533"/>
                              <a:gd name="T152" fmla="+- 0 1959 1959"/>
                              <a:gd name="T153" fmla="*/ T152 w 7430"/>
                              <a:gd name="T154" fmla="+- 0 9605 8481"/>
                              <a:gd name="T155" fmla="*/ 9605 h 2533"/>
                              <a:gd name="T156" fmla="+- 0 1959 1959"/>
                              <a:gd name="T157" fmla="*/ T156 w 7430"/>
                              <a:gd name="T158" fmla="+- 0 9834 8481"/>
                              <a:gd name="T159" fmla="*/ 9834 h 2533"/>
                              <a:gd name="T160" fmla="+- 0 1959 1959"/>
                              <a:gd name="T161" fmla="*/ T160 w 7430"/>
                              <a:gd name="T162" fmla="+- 0 9320 8481"/>
                              <a:gd name="T163" fmla="*/ 9320 h 2533"/>
                              <a:gd name="T164" fmla="+- 0 2254 1959"/>
                              <a:gd name="T165" fmla="*/ T164 w 7430"/>
                              <a:gd name="T166" fmla="+- 0 9320 8481"/>
                              <a:gd name="T167" fmla="*/ 9320 h 2533"/>
                              <a:gd name="T168" fmla="+- 0 2254 1959"/>
                              <a:gd name="T169" fmla="*/ T168 w 7430"/>
                              <a:gd name="T170" fmla="+- 0 9090 8481"/>
                              <a:gd name="T171" fmla="*/ 9090 h 2533"/>
                              <a:gd name="T172" fmla="+- 0 1959 1959"/>
                              <a:gd name="T173" fmla="*/ T172 w 7430"/>
                              <a:gd name="T174" fmla="+- 0 9090 8481"/>
                              <a:gd name="T175" fmla="*/ 9090 h 2533"/>
                              <a:gd name="T176" fmla="+- 0 1959 1959"/>
                              <a:gd name="T177" fmla="*/ T176 w 7430"/>
                              <a:gd name="T178" fmla="+- 0 9320 8481"/>
                              <a:gd name="T179" fmla="*/ 9320 h 2533"/>
                              <a:gd name="T180" fmla="+- 0 1959 1959"/>
                              <a:gd name="T181" fmla="*/ T180 w 7430"/>
                              <a:gd name="T182" fmla="+- 0 8771 8481"/>
                              <a:gd name="T183" fmla="*/ 8771 h 2533"/>
                              <a:gd name="T184" fmla="+- 0 2254 1959"/>
                              <a:gd name="T185" fmla="*/ T184 w 7430"/>
                              <a:gd name="T186" fmla="+- 0 8771 8481"/>
                              <a:gd name="T187" fmla="*/ 8771 h 2533"/>
                              <a:gd name="T188" fmla="+- 0 2254 1959"/>
                              <a:gd name="T189" fmla="*/ T188 w 7430"/>
                              <a:gd name="T190" fmla="+- 0 8541 8481"/>
                              <a:gd name="T191" fmla="*/ 8541 h 2533"/>
                              <a:gd name="T192" fmla="+- 0 1959 1959"/>
                              <a:gd name="T193" fmla="*/ T192 w 7430"/>
                              <a:gd name="T194" fmla="+- 0 8541 8481"/>
                              <a:gd name="T195" fmla="*/ 8541 h 2533"/>
                              <a:gd name="T196" fmla="+- 0 1959 1959"/>
                              <a:gd name="T197" fmla="*/ T196 w 7430"/>
                              <a:gd name="T198" fmla="+- 0 8771 8481"/>
                              <a:gd name="T199" fmla="*/ 8771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30" h="2533">
                                <a:moveTo>
                                  <a:pt x="7135" y="2473"/>
                                </a:moveTo>
                                <a:lnTo>
                                  <a:pt x="7430" y="2473"/>
                                </a:lnTo>
                                <a:lnTo>
                                  <a:pt x="7430" y="2243"/>
                                </a:lnTo>
                                <a:lnTo>
                                  <a:pt x="7135" y="2243"/>
                                </a:lnTo>
                                <a:lnTo>
                                  <a:pt x="7135" y="2473"/>
                                </a:lnTo>
                                <a:close/>
                                <a:moveTo>
                                  <a:pt x="7134" y="1894"/>
                                </a:moveTo>
                                <a:lnTo>
                                  <a:pt x="7429" y="1894"/>
                                </a:lnTo>
                                <a:lnTo>
                                  <a:pt x="7429" y="1665"/>
                                </a:lnTo>
                                <a:lnTo>
                                  <a:pt x="7134" y="1665"/>
                                </a:lnTo>
                                <a:lnTo>
                                  <a:pt x="7134" y="1894"/>
                                </a:lnTo>
                                <a:close/>
                                <a:moveTo>
                                  <a:pt x="7122" y="1293"/>
                                </a:moveTo>
                                <a:lnTo>
                                  <a:pt x="7417" y="1293"/>
                                </a:lnTo>
                                <a:lnTo>
                                  <a:pt x="7417" y="1064"/>
                                </a:lnTo>
                                <a:lnTo>
                                  <a:pt x="7122" y="1064"/>
                                </a:lnTo>
                                <a:lnTo>
                                  <a:pt x="7122" y="1293"/>
                                </a:lnTo>
                                <a:close/>
                                <a:moveTo>
                                  <a:pt x="7122" y="779"/>
                                </a:moveTo>
                                <a:lnTo>
                                  <a:pt x="7417" y="779"/>
                                </a:lnTo>
                                <a:lnTo>
                                  <a:pt x="7417" y="549"/>
                                </a:lnTo>
                                <a:lnTo>
                                  <a:pt x="7122" y="549"/>
                                </a:lnTo>
                                <a:lnTo>
                                  <a:pt x="7122" y="779"/>
                                </a:lnTo>
                                <a:close/>
                                <a:moveTo>
                                  <a:pt x="7122" y="230"/>
                                </a:moveTo>
                                <a:lnTo>
                                  <a:pt x="7417" y="230"/>
                                </a:lnTo>
                                <a:lnTo>
                                  <a:pt x="7417" y="0"/>
                                </a:lnTo>
                                <a:lnTo>
                                  <a:pt x="7122" y="0"/>
                                </a:lnTo>
                                <a:lnTo>
                                  <a:pt x="7122" y="230"/>
                                </a:lnTo>
                                <a:close/>
                                <a:moveTo>
                                  <a:pt x="13" y="2533"/>
                                </a:moveTo>
                                <a:lnTo>
                                  <a:pt x="308" y="2533"/>
                                </a:lnTo>
                                <a:lnTo>
                                  <a:pt x="308" y="2303"/>
                                </a:lnTo>
                                <a:lnTo>
                                  <a:pt x="13" y="2303"/>
                                </a:lnTo>
                                <a:lnTo>
                                  <a:pt x="13" y="2533"/>
                                </a:lnTo>
                                <a:close/>
                                <a:moveTo>
                                  <a:pt x="12" y="1954"/>
                                </a:moveTo>
                                <a:lnTo>
                                  <a:pt x="307" y="1954"/>
                                </a:lnTo>
                                <a:lnTo>
                                  <a:pt x="307" y="1725"/>
                                </a:lnTo>
                                <a:lnTo>
                                  <a:pt x="12" y="1725"/>
                                </a:lnTo>
                                <a:lnTo>
                                  <a:pt x="12" y="1954"/>
                                </a:lnTo>
                                <a:close/>
                                <a:moveTo>
                                  <a:pt x="0" y="1353"/>
                                </a:moveTo>
                                <a:lnTo>
                                  <a:pt x="295" y="1353"/>
                                </a:lnTo>
                                <a:lnTo>
                                  <a:pt x="295" y="1124"/>
                                </a:lnTo>
                                <a:lnTo>
                                  <a:pt x="0" y="1124"/>
                                </a:lnTo>
                                <a:lnTo>
                                  <a:pt x="0" y="1353"/>
                                </a:lnTo>
                                <a:close/>
                                <a:moveTo>
                                  <a:pt x="0" y="839"/>
                                </a:moveTo>
                                <a:lnTo>
                                  <a:pt x="295" y="839"/>
                                </a:lnTo>
                                <a:lnTo>
                                  <a:pt x="295" y="609"/>
                                </a:lnTo>
                                <a:lnTo>
                                  <a:pt x="0" y="609"/>
                                </a:lnTo>
                                <a:lnTo>
                                  <a:pt x="0" y="839"/>
                                </a:lnTo>
                                <a:close/>
                                <a:moveTo>
                                  <a:pt x="0" y="290"/>
                                </a:moveTo>
                                <a:lnTo>
                                  <a:pt x="295" y="290"/>
                                </a:lnTo>
                                <a:lnTo>
                                  <a:pt x="295" y="60"/>
                                </a:lnTo>
                                <a:lnTo>
                                  <a:pt x="0" y="60"/>
                                </a:lnTo>
                                <a:lnTo>
                                  <a:pt x="0" y="290"/>
                                </a:lnTo>
                                <a:close/>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48"/>
                        <wps:cNvSpPr>
                          <a:spLocks/>
                        </wps:cNvSpPr>
                        <wps:spPr bwMode="auto">
                          <a:xfrm>
                            <a:off x="2578" y="8388"/>
                            <a:ext cx="12186" cy="3004"/>
                          </a:xfrm>
                          <a:custGeom>
                            <a:avLst/>
                            <a:gdLst>
                              <a:gd name="T0" fmla="+- 0 3443 2579"/>
                              <a:gd name="T1" fmla="*/ T0 w 12186"/>
                              <a:gd name="T2" fmla="+- 0 8389 8389"/>
                              <a:gd name="T3" fmla="*/ 8389 h 3004"/>
                              <a:gd name="T4" fmla="+- 0 2579 2579"/>
                              <a:gd name="T5" fmla="*/ T4 w 12186"/>
                              <a:gd name="T6" fmla="+- 0 8389 8389"/>
                              <a:gd name="T7" fmla="*/ 8389 h 3004"/>
                              <a:gd name="T8" fmla="+- 0 2579 2579"/>
                              <a:gd name="T9" fmla="*/ T8 w 12186"/>
                              <a:gd name="T10" fmla="+- 0 11393 8389"/>
                              <a:gd name="T11" fmla="*/ 11393 h 3004"/>
                              <a:gd name="T12" fmla="+- 0 3443 2579"/>
                              <a:gd name="T13" fmla="*/ T12 w 12186"/>
                              <a:gd name="T14" fmla="+- 0 11393 8389"/>
                              <a:gd name="T15" fmla="*/ 11393 h 3004"/>
                              <a:gd name="T16" fmla="+- 0 3443 2579"/>
                              <a:gd name="T17" fmla="*/ T16 w 12186"/>
                              <a:gd name="T18" fmla="+- 0 8389 8389"/>
                              <a:gd name="T19" fmla="*/ 8389 h 3004"/>
                              <a:gd name="T20" fmla="+- 0 14764 2579"/>
                              <a:gd name="T21" fmla="*/ T20 w 12186"/>
                              <a:gd name="T22" fmla="+- 0 8390 8389"/>
                              <a:gd name="T23" fmla="*/ 8390 h 3004"/>
                              <a:gd name="T24" fmla="+- 0 13900 2579"/>
                              <a:gd name="T25" fmla="*/ T24 w 12186"/>
                              <a:gd name="T26" fmla="+- 0 8390 8389"/>
                              <a:gd name="T27" fmla="*/ 8390 h 3004"/>
                              <a:gd name="T28" fmla="+- 0 13900 2579"/>
                              <a:gd name="T29" fmla="*/ T28 w 12186"/>
                              <a:gd name="T30" fmla="+- 0 11269 8389"/>
                              <a:gd name="T31" fmla="*/ 11269 h 3004"/>
                              <a:gd name="T32" fmla="+- 0 14764 2579"/>
                              <a:gd name="T33" fmla="*/ T32 w 12186"/>
                              <a:gd name="T34" fmla="+- 0 11269 8389"/>
                              <a:gd name="T35" fmla="*/ 11269 h 3004"/>
                              <a:gd name="T36" fmla="+- 0 14764 2579"/>
                              <a:gd name="T37" fmla="*/ T36 w 12186"/>
                              <a:gd name="T38" fmla="+- 0 8390 8389"/>
                              <a:gd name="T39" fmla="*/ 8390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86" h="3004">
                                <a:moveTo>
                                  <a:pt x="864" y="0"/>
                                </a:moveTo>
                                <a:lnTo>
                                  <a:pt x="0" y="0"/>
                                </a:lnTo>
                                <a:lnTo>
                                  <a:pt x="0" y="3004"/>
                                </a:lnTo>
                                <a:lnTo>
                                  <a:pt x="864" y="3004"/>
                                </a:lnTo>
                                <a:lnTo>
                                  <a:pt x="864" y="0"/>
                                </a:lnTo>
                                <a:moveTo>
                                  <a:pt x="12185" y="1"/>
                                </a:moveTo>
                                <a:lnTo>
                                  <a:pt x="11321" y="1"/>
                                </a:lnTo>
                                <a:lnTo>
                                  <a:pt x="11321" y="2880"/>
                                </a:lnTo>
                                <a:lnTo>
                                  <a:pt x="12185" y="2880"/>
                                </a:lnTo>
                                <a:lnTo>
                                  <a:pt x="12185"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47"/>
                        <wps:cNvSpPr>
                          <a:spLocks/>
                        </wps:cNvSpPr>
                        <wps:spPr bwMode="auto">
                          <a:xfrm>
                            <a:off x="9996" y="8870"/>
                            <a:ext cx="4939" cy="2222"/>
                          </a:xfrm>
                          <a:custGeom>
                            <a:avLst/>
                            <a:gdLst>
                              <a:gd name="T0" fmla="+- 0 9996 9996"/>
                              <a:gd name="T1" fmla="*/ T0 w 4939"/>
                              <a:gd name="T2" fmla="+- 0 8870 8870"/>
                              <a:gd name="T3" fmla="*/ 8870 h 2222"/>
                              <a:gd name="T4" fmla="+- 0 14934 9996"/>
                              <a:gd name="T5" fmla="*/ T4 w 4939"/>
                              <a:gd name="T6" fmla="+- 0 8870 8870"/>
                              <a:gd name="T7" fmla="*/ 8870 h 2222"/>
                              <a:gd name="T8" fmla="+- 0 10012 9996"/>
                              <a:gd name="T9" fmla="*/ T8 w 4939"/>
                              <a:gd name="T10" fmla="+- 0 9386 8870"/>
                              <a:gd name="T11" fmla="*/ 9386 h 2222"/>
                              <a:gd name="T12" fmla="+- 0 14933 9996"/>
                              <a:gd name="T13" fmla="*/ T12 w 4939"/>
                              <a:gd name="T14" fmla="+- 0 9386 8870"/>
                              <a:gd name="T15" fmla="*/ 9386 h 2222"/>
                              <a:gd name="T16" fmla="+- 0 10012 9996"/>
                              <a:gd name="T17" fmla="*/ T16 w 4939"/>
                              <a:gd name="T18" fmla="+- 0 9929 8870"/>
                              <a:gd name="T19" fmla="*/ 9929 h 2222"/>
                              <a:gd name="T20" fmla="+- 0 14933 9996"/>
                              <a:gd name="T21" fmla="*/ T20 w 4939"/>
                              <a:gd name="T22" fmla="+- 0 9929 8870"/>
                              <a:gd name="T23" fmla="*/ 9929 h 2222"/>
                              <a:gd name="T24" fmla="+- 0 9996 9996"/>
                              <a:gd name="T25" fmla="*/ T24 w 4939"/>
                              <a:gd name="T26" fmla="+- 0 11092 8870"/>
                              <a:gd name="T27" fmla="*/ 11092 h 2222"/>
                              <a:gd name="T28" fmla="+- 0 14934 9996"/>
                              <a:gd name="T29" fmla="*/ T28 w 4939"/>
                              <a:gd name="T30" fmla="+- 0 11092 8870"/>
                              <a:gd name="T31" fmla="*/ 11092 h 2222"/>
                              <a:gd name="T32" fmla="+- 0 10012 9996"/>
                              <a:gd name="T33" fmla="*/ T32 w 4939"/>
                              <a:gd name="T34" fmla="+- 0 10542 8870"/>
                              <a:gd name="T35" fmla="*/ 10542 h 2222"/>
                              <a:gd name="T36" fmla="+- 0 14933 9996"/>
                              <a:gd name="T37" fmla="*/ T36 w 4939"/>
                              <a:gd name="T38" fmla="+- 0 10542 8870"/>
                              <a:gd name="T39" fmla="*/ 10542 h 2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9" h="2222">
                                <a:moveTo>
                                  <a:pt x="0" y="0"/>
                                </a:moveTo>
                                <a:lnTo>
                                  <a:pt x="4938" y="0"/>
                                </a:lnTo>
                                <a:moveTo>
                                  <a:pt x="16" y="516"/>
                                </a:moveTo>
                                <a:lnTo>
                                  <a:pt x="4937" y="516"/>
                                </a:lnTo>
                                <a:moveTo>
                                  <a:pt x="16" y="1059"/>
                                </a:moveTo>
                                <a:lnTo>
                                  <a:pt x="4937" y="1059"/>
                                </a:lnTo>
                                <a:moveTo>
                                  <a:pt x="0" y="2222"/>
                                </a:moveTo>
                                <a:lnTo>
                                  <a:pt x="4938" y="2222"/>
                                </a:lnTo>
                                <a:moveTo>
                                  <a:pt x="16" y="1672"/>
                                </a:moveTo>
                                <a:lnTo>
                                  <a:pt x="4937" y="1672"/>
                                </a:lnTo>
                              </a:path>
                            </a:pathLst>
                          </a:custGeom>
                          <a:noFill/>
                          <a:ln w="9525">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8B1FC" id="Group 246" o:spid="_x0000_s1026" style="position:absolute;margin-left:36.35pt;margin-top:17.8pt;width:717.2pt;height:563.3pt;z-index:-251670016;mso-position-horizontal-relative:page;mso-position-vertical-relative:page" coordorigin="727,355" coordsize="14344,1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">
                <v:shape id="AutoShape 257" o:spid="_x0000_s1027" style="position:absolute;left:738;top:1203;width:14333;height:5149;visibility:visible;mso-wrap-style:square;v-text-anchor:top" coordsize="14333,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" path="m,2670r14326,m1086,5102r,-4419m6584,3117r2254,m6584,3588r2254,m6584,3966r2254,m6584,4425r2252,m6584,4887r2252,m5605,709r,4419m6582,720r,4419m6,5148r14327,m6,720r14303,m13343,238r452,l13795,r-452,l13343,238xe" filled="f" strokecolor="#1d181c">
                  <v:path arrowok="t" o:connecttype="custom" o:connectlocs="0,3874;14326,3874;1086,6306;1086,1887;6584,4321;8838,4321;6584,4792;8838,4792;6584,5170;8838,5170;6584,5629;8836,5629;6584,6091;8836,6091;5605,1913;5605,6332;6582,1924;6582,6343;6,6352;14333,6352;6,1924;14309,1924;13343,1442;13795,1442;13795,1204;13343,1204;13343,1442" o:connectangles="0,0,0,0,0,0,0,0,0,0,0,0,0,0,0,0,0,0,0,0,0,0,0,0,0,0,0"/>
                </v:shape>
                <v:shape id="Freeform 256" o:spid="_x0000_s1028" style="position:absolute;left:739;top:363;width:14324;height:11251;visibility:visible;mso-wrap-style:square;v-text-anchor:top" coordsize="14324,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" path="m14324,10752r-3,82l14312,10910r-13,71l14280,11047r-22,57l14217,11176r-48,49l14097,11251r-13869,l155,11225r-48,-49l67,11104r-23,-57l26,10981r-14,-71l3,10834,,10752,,499,3,417r9,-76l26,270,44,204,67,146,107,74,155,26,228,,14097,r72,26l14217,74r41,72l14280,204r19,66l14312,341r9,76l14324,499r,10253xe" filled="f" strokecolor="#120d15">
                  <v:path arrowok="t" o:connecttype="custom" o:connectlocs="14324,11115;14321,11197;14312,11273;14299,11344;14280,11410;14258,11467;14217,11539;14169,11588;14097,11614;228,11614;155,11588;107,11539;67,11467;44,11410;26,11344;12,11273;3,11197;0,11115;0,862;3,780;12,704;26,633;44,567;67,509;107,437;155,389;228,363;14097,363;14169,389;14217,437;14258,509;14280,567;14299,633;14312,704;14321,780;14324,862;14324,11115" o:connectangles="0,0,0,0,0,0,0,0,0,0,0,0,0,0,0,0,0,0,0,0,0,0,0,0,0,0,0,0,0,0,0,0,0,0,0,0,0"/>
                </v:shape>
                <v:shape id="AutoShape 255" o:spid="_x0000_s1029" style="position:absolute;left:727;top:4088;width:14336;height:7526;visibility:visible;mso-wrap-style:square;v-text-anchor:top" coordsize="14336,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" path="m2836,7503r,-5248m9255,7526r,-5249m,4162r14336,m2838,4770r4939,m2854,5287r4921,m2854,5829r4921,m2838,6993r4939,m2854,6442r4921,m2134,7104r511,l2645,6711r-511,l2134,7104xm2134,6523r511,l2645,6131r-511,l2134,6523xm2134,5944r511,l2645,5552r-511,l2134,5944xm2134,5365r511,l2645,4973r-511,l2134,5365xm2134,4785r511,l2645,4393r-511,l2134,4785xm13366,7104r511,l13877,6711r-511,l13366,7104xm13366,6523r511,l13877,6131r-511,l13366,6523xm13366,5944r511,l13877,5552r-511,l13366,5944xm13366,5365r511,l13877,4973r-511,l13366,5365xm13366,4785r511,l13877,4393r-511,l13366,4785xm467,1806r295,l762,1576r-295,l467,1806xm467,1406r295,l762,1177r-295,l467,1406xm467,1005r295,l762,776r-295,l467,1005xm467,619r295,l762,389r-295,l467,619xm467,230r295,l762,,467,r,230xe" filled="f" strokecolor="#211e1f">
                  <v:path arrowok="t" o:connecttype="custom" o:connectlocs="2836,6343;9255,6365;14336,8250;7777,8858;7775,9375;7775,9917;7777,11081;7775,10530;2645,11192;2134,10799;2134,10611;2645,10219;2134,10611;2645,10032;2134,9640;2134,9453;2645,9061;2134,9453;2645,8873;2134,8481;13366,11192;13877,10799;13366,11192;13877,10611;13366,10219;13366,10032;13877,9640;13366,10032;13877,9453;13366,9061;13366,8873;13877,8481;13366,8873;762,5894;467,5664;467,5494;762,5265;467,5494;762,5093;467,4864;467,4707;762,4477;467,4707;762,4318;467,4088" o:connectangles="0,0,0,0,0,0,0,0,0,0,0,0,0,0,0,0,0,0,0,0,0,0,0,0,0,0,0,0,0,0,0,0,0,0,0,0,0,0,0,0,0,0,0,0,0"/>
                </v:shape>
                <v:line id="Line 254" o:spid="_x0000_s1030" style="position:absolute;visibility:visible;mso-wrap-style:square" from="3587,1854" to="3587,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" strokecolor="#1d181c"/>
                <v:shape id="AutoShape 253" o:spid="_x0000_s1031" style="position:absolute;left:2581;top:4103;width:295;height:1806;visibility:visible;mso-wrap-style:square;v-text-anchor:top" coordsize="295,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" path="m,1806r295,l295,1576,,1576r,230xm,1406r295,l295,1177,,1177r,229xm,1005r295,l295,776,,776r,229xm,619r295,l295,389,,389,,619xm,230r295,l295,,,,,230xe" filled="f" strokecolor="#211e1f">
                  <v:path arrowok="t" o:connecttype="custom" o:connectlocs="0,5909;295,5909;295,5679;0,5679;0,5909;0,5509;295,5509;295,5280;0,5280;0,5509;0,5108;295,5108;295,4879;0,4879;0,5108;0,4722;295,4722;295,4492;0,4492;0,4722;0,4333;295,4333;295,4103;0,4103;0,4333" o:connectangles="0,0,0,0,0,0,0,0,0,0,0,0,0,0,0,0,0,0,0,0,0,0,0,0,0"/>
                </v:shape>
                <v:line id="Line 252" o:spid="_x0000_s1032" style="position:absolute;visibility:visible;mso-wrap-style:square" from="9602,1836" to="9602,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" strokecolor="#1d181c"/>
                <v:shape id="AutoShape 251" o:spid="_x0000_s1033" style="position:absolute;left:3580;top:4131;width:8882;height:1836;visibility:visible;mso-wrap-style:square;v-text-anchor:top" coordsize="888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" path="m8587,1836r295,l8882,1606r-295,l8587,1836xm8587,1436r295,l8882,1207r-295,l8587,1436xm8587,1035r295,l8882,806r-295,l8587,1035xm8587,649r295,l8882,419r-295,l8587,649xm8587,260r295,l8882,30r-295,l8587,260xm3110,1816r295,l3405,1586r-295,l3110,1816xm3110,1416r295,l3405,1187r-295,l3110,1416xm3110,1015r295,l3405,786r-295,l3110,1015xm3110,629r295,l3405,399r-295,l3110,629xm3110,230r295,l3405,,3110,r,230xm20,156r2769,m,596r2769,m10,996r2769,m20,1416r2769,m20,1816r2769,e" filled="f" strokecolor="#211e1f">
                  <v:path arrowok="t" o:connecttype="custom" o:connectlocs="8587,5967;8882,5967;8882,5737;8587,5737;8587,5967;8587,5567;8882,5567;8882,5338;8587,5338;8587,5567;8587,5166;8882,5166;8882,4937;8587,4937;8587,5166;8587,4780;8882,4780;8882,4550;8587,4550;8587,4780;8587,4391;8882,4391;8882,4161;8587,4161;8587,4391;3110,5947;3405,5947;3405,5717;3110,5717;3110,5947;3110,5547;3405,5547;3405,5318;3110,5318;3110,5547;3110,5146;3405,5146;3405,4917;3110,4917;3110,5146;3110,4760;3405,4760;3405,4530;3110,4530;3110,4760;3110,4361;3405,4361;3405,4131;3110,4131;3110,4361;20,4287;2789,4287;0,4727;2769,4727;10,5127;2779,5127;20,5547;2789,5547;20,5947;2789,5947" o:connectangles="0,0,0,0,0,0,0,0,0,0,0,0,0,0,0,0,0,0,0,0,0,0,0,0,0,0,0,0,0,0,0,0,0,0,0,0,0,0,0,0,0,0,0,0,0,0,0,0,0,0,0,0,0,0,0,0,0,0,0,0"/>
                </v:shape>
                <v:shape id="AutoShape 250" o:spid="_x0000_s1034" style="position:absolute;left:5199;top:6349;width:3301;height:5261;visibility:visible;mso-wrap-style:square;v-text-anchor:top" coordsize="3301,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" path="m,20l,5260m1680,r,5240m3301,1r,5240e" filled="f" strokecolor="#1d181c">
                  <v:path arrowok="t" o:connecttype="custom" o:connectlocs="0,6369;0,11609;1680,6349;1680,11589;3301,6350;3301,11590" o:connectangles="0,0,0,0,0,0"/>
                </v:shape>
                <v:shape id="AutoShape 249" o:spid="_x0000_s1035" style="position:absolute;left:1959;top:8481;width:7430;height:2533;visibility:visible;mso-wrap-style:square;v-text-anchor:top" coordsize="7430,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" path="m7135,2473r295,l7430,2243r-295,l7135,2473xm7134,1894r295,l7429,1665r-295,l7134,1894xm7122,1293r295,l7417,1064r-295,l7122,1293xm7122,779r295,l7417,549r-295,l7122,779xm7122,230r295,l7417,,7122,r,230xm13,2533r295,l308,2303r-295,l13,2533xm12,1954r295,l307,1725r-295,l12,1954xm,1353r295,l295,1124,,1124r,229xm,839r295,l295,609,,609,,839xm,290r295,l295,60,,60,,290xe" filled="f" strokecolor="#211e1f">
                  <v:path arrowok="t" o:connecttype="custom" o:connectlocs="7135,10954;7430,10954;7430,10724;7135,10724;7135,10954;7134,10375;7429,10375;7429,10146;7134,10146;7134,10375;7122,9774;7417,9774;7417,9545;7122,9545;7122,9774;7122,9260;7417,9260;7417,9030;7122,9030;7122,9260;7122,8711;7417,8711;7417,8481;7122,8481;7122,8711;13,11014;308,11014;308,10784;13,10784;13,11014;12,10435;307,10435;307,10206;12,10206;12,10435;0,9834;295,9834;295,9605;0,9605;0,9834;0,9320;295,9320;295,9090;0,9090;0,9320;0,8771;295,8771;295,8541;0,8541;0,8771" o:connectangles="0,0,0,0,0,0,0,0,0,0,0,0,0,0,0,0,0,0,0,0,0,0,0,0,0,0,0,0,0,0,0,0,0,0,0,0,0,0,0,0,0,0,0,0,0,0,0,0,0,0"/>
                </v:shape>
                <v:shape id="AutoShape 248" o:spid="_x0000_s1036" style="position:absolute;left:2578;top:8388;width:12186;height:3004;visibility:visible;mso-wrap-style:square;v-text-anchor:top" coordsize="1218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" path="m864,l,,,3004r864,l864,m12185,1r-864,l11321,2880r864,l12185,1e" stroked="f">
                  <v:path arrowok="t" o:connecttype="custom" o:connectlocs="864,8389;0,8389;0,11393;864,11393;864,8389;12185,8390;11321,8390;11321,11269;12185,11269;12185,8390" o:connectangles="0,0,0,0,0,0,0,0,0,0"/>
                </v:shape>
                <v:shape id="AutoShape 247" o:spid="_x0000_s1037" style="position:absolute;left:9996;top:8870;width:4939;height:2222;visibility:visible;mso-wrap-style:square;v-text-anchor:top" coordsize="4939,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" path="m,l4938,m16,516r4921,m16,1059r4921,m,2222r4938,m16,1672r4921,e" filled="f" strokecolor="#211e1f">
                  <v:path arrowok="t" o:connecttype="custom" o:connectlocs="0,8870;4938,8870;16,9386;4937,9386;16,9929;4937,9929;0,11092;4938,11092;16,10542;4937,10542" o:connectangles="0,0,0,0,0,0,0,0,0,0"/>
                </v:shape>
                <w10:wrap anchorx="page" anchory="page"/>
              </v:group>
            </w:pict>
          </mc:Fallback>
        </mc:AlternateContent>
      </w:r>
      <w:r>
        <w:rPr>
          <w:noProof/>
          <w:lang w:bidi="ar-SA"/>
        </w:rPr>
        <mc:AlternateContent>
          <mc:Choice Requires="wps">
            <w:drawing>
              <wp:anchor distT="0" distB="0" distL="114300" distR="114300" simplePos="0" relativeHeight="251584000" behindDoc="0" locked="0" layoutInCell="1" allowOverlap="1">
                <wp:simplePos x="0" y="0"/>
                <wp:positionH relativeFrom="page">
                  <wp:posOffset>6155690</wp:posOffset>
                </wp:positionH>
                <wp:positionV relativeFrom="page">
                  <wp:posOffset>1699260</wp:posOffset>
                </wp:positionV>
                <wp:extent cx="3230880" cy="411480"/>
                <wp:effectExtent l="2540" t="0" r="0" b="0"/>
                <wp:wrapNone/>
                <wp:docPr id="2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93"/>
                              <w:gridCol w:w="894"/>
                              <w:gridCol w:w="1131"/>
                              <w:gridCol w:w="902"/>
                              <w:gridCol w:w="1267"/>
                            </w:tblGrid>
                            <w:tr w:rsidR="00076FE0">
                              <w:trPr>
                                <w:trHeight w:val="124"/>
                              </w:trPr>
                              <w:tc>
                                <w:tcPr>
                                  <w:tcW w:w="893" w:type="dxa"/>
                                </w:tcPr>
                                <w:p w:rsidR="00076FE0" w:rsidRDefault="00076FE0">
                                  <w:pPr>
                                    <w:pStyle w:val="TableParagraph"/>
                                    <w:spacing w:line="105" w:lineRule="exact"/>
                                    <w:ind w:left="130"/>
                                    <w:rPr>
                                      <w:sz w:val="10"/>
                                    </w:rPr>
                                  </w:pPr>
                                  <w:r>
                                    <w:rPr>
                                      <w:sz w:val="10"/>
                                    </w:rPr>
                                    <w:t>1. Cónyuge</w:t>
                                  </w:r>
                                </w:p>
                              </w:tc>
                              <w:tc>
                                <w:tcPr>
                                  <w:tcW w:w="894" w:type="dxa"/>
                                </w:tcPr>
                                <w:p w:rsidR="00076FE0" w:rsidRDefault="00076FE0">
                                  <w:pPr>
                                    <w:pStyle w:val="TableParagraph"/>
                                    <w:spacing w:line="105" w:lineRule="exact"/>
                                    <w:ind w:left="82"/>
                                    <w:rPr>
                                      <w:sz w:val="10"/>
                                    </w:rPr>
                                  </w:pPr>
                                  <w:r>
                                    <w:rPr>
                                      <w:sz w:val="10"/>
                                    </w:rPr>
                                    <w:t>5. Abuelo (a)</w:t>
                                  </w:r>
                                </w:p>
                              </w:tc>
                              <w:tc>
                                <w:tcPr>
                                  <w:tcW w:w="1131" w:type="dxa"/>
                                </w:tcPr>
                                <w:p w:rsidR="00076FE0" w:rsidRDefault="00076FE0">
                                  <w:pPr>
                                    <w:pStyle w:val="TableParagraph"/>
                                    <w:spacing w:line="105" w:lineRule="exact"/>
                                    <w:ind w:left="68"/>
                                    <w:rPr>
                                      <w:sz w:val="10"/>
                                    </w:rPr>
                                  </w:pPr>
                                  <w:r>
                                    <w:rPr>
                                      <w:sz w:val="10"/>
                                    </w:rPr>
                                    <w:t>10. Bisnieto (a)</w:t>
                                  </w:r>
                                </w:p>
                              </w:tc>
                              <w:tc>
                                <w:tcPr>
                                  <w:tcW w:w="902" w:type="dxa"/>
                                </w:tcPr>
                                <w:p w:rsidR="00076FE0" w:rsidRDefault="00076FE0">
                                  <w:pPr>
                                    <w:pStyle w:val="TableParagraph"/>
                                    <w:spacing w:line="105" w:lineRule="exact"/>
                                    <w:ind w:left="73"/>
                                    <w:rPr>
                                      <w:sz w:val="10"/>
                                    </w:rPr>
                                  </w:pPr>
                                  <w:r>
                                    <w:rPr>
                                      <w:sz w:val="10"/>
                                    </w:rPr>
                                    <w:t>15. Primo (a)</w:t>
                                  </w:r>
                                </w:p>
                              </w:tc>
                              <w:tc>
                                <w:tcPr>
                                  <w:tcW w:w="1267" w:type="dxa"/>
                                </w:tcPr>
                                <w:p w:rsidR="00076FE0" w:rsidRDefault="00076FE0">
                                  <w:pPr>
                                    <w:pStyle w:val="TableParagraph"/>
                                    <w:spacing w:line="105" w:lineRule="exact"/>
                                    <w:ind w:left="162"/>
                                    <w:rPr>
                                      <w:sz w:val="10"/>
                                    </w:rPr>
                                  </w:pPr>
                                  <w:r>
                                    <w:rPr>
                                      <w:sz w:val="10"/>
                                    </w:rPr>
                                    <w:t>20. Adoptado (a)</w:t>
                                  </w:r>
                                </w:p>
                              </w:tc>
                            </w:tr>
                            <w:tr w:rsidR="00076FE0">
                              <w:trPr>
                                <w:trHeight w:val="132"/>
                              </w:trPr>
                              <w:tc>
                                <w:tcPr>
                                  <w:tcW w:w="893" w:type="dxa"/>
                                </w:tcPr>
                                <w:p w:rsidR="00076FE0" w:rsidRDefault="00076FE0">
                                  <w:pPr>
                                    <w:pStyle w:val="TableParagraph"/>
                                    <w:spacing w:before="9" w:line="102" w:lineRule="exact"/>
                                    <w:ind w:right="85"/>
                                    <w:jc w:val="right"/>
                                    <w:rPr>
                                      <w:sz w:val="10"/>
                                    </w:rPr>
                                  </w:pPr>
                                  <w:r>
                                    <w:rPr>
                                      <w:sz w:val="10"/>
                                    </w:rPr>
                                    <w:t>2. Concubina o</w:t>
                                  </w:r>
                                </w:p>
                              </w:tc>
                              <w:tc>
                                <w:tcPr>
                                  <w:tcW w:w="894" w:type="dxa"/>
                                </w:tcPr>
                                <w:p w:rsidR="00076FE0" w:rsidRDefault="00076FE0">
                                  <w:pPr>
                                    <w:pStyle w:val="TableParagraph"/>
                                    <w:spacing w:before="9" w:line="102" w:lineRule="exact"/>
                                    <w:ind w:left="82"/>
                                    <w:rPr>
                                      <w:sz w:val="10"/>
                                    </w:rPr>
                                  </w:pPr>
                                  <w:r>
                                    <w:rPr>
                                      <w:sz w:val="10"/>
                                    </w:rPr>
                                    <w:t>6. Bisabuelo(a)</w:t>
                                  </w:r>
                                </w:p>
                              </w:tc>
                              <w:tc>
                                <w:tcPr>
                                  <w:tcW w:w="1131" w:type="dxa"/>
                                </w:tcPr>
                                <w:p w:rsidR="00076FE0" w:rsidRDefault="00076FE0">
                                  <w:pPr>
                                    <w:pStyle w:val="TableParagraph"/>
                                    <w:spacing w:before="9" w:line="102" w:lineRule="exact"/>
                                    <w:ind w:left="68"/>
                                    <w:rPr>
                                      <w:sz w:val="10"/>
                                    </w:rPr>
                                  </w:pPr>
                                  <w:r>
                                    <w:rPr>
                                      <w:sz w:val="10"/>
                                    </w:rPr>
                                    <w:t>11. Tataranieto (a)</w:t>
                                  </w:r>
                                </w:p>
                              </w:tc>
                              <w:tc>
                                <w:tcPr>
                                  <w:tcW w:w="902" w:type="dxa"/>
                                </w:tcPr>
                                <w:p w:rsidR="00076FE0" w:rsidRDefault="00076FE0">
                                  <w:pPr>
                                    <w:pStyle w:val="TableParagraph"/>
                                    <w:spacing w:before="9" w:line="102" w:lineRule="exact"/>
                                    <w:ind w:left="73"/>
                                    <w:rPr>
                                      <w:sz w:val="10"/>
                                    </w:rPr>
                                  </w:pPr>
                                  <w:r>
                                    <w:rPr>
                                      <w:sz w:val="10"/>
                                    </w:rPr>
                                    <w:t>16. Sobrino (a)</w:t>
                                  </w:r>
                                </w:p>
                              </w:tc>
                              <w:tc>
                                <w:tcPr>
                                  <w:tcW w:w="1267" w:type="dxa"/>
                                </w:tcPr>
                                <w:p w:rsidR="00076FE0" w:rsidRDefault="00076FE0">
                                  <w:pPr>
                                    <w:pStyle w:val="TableParagraph"/>
                                    <w:spacing w:before="9" w:line="102" w:lineRule="exact"/>
                                    <w:ind w:left="162"/>
                                    <w:rPr>
                                      <w:sz w:val="10"/>
                                    </w:rPr>
                                  </w:pPr>
                                  <w:r>
                                    <w:rPr>
                                      <w:sz w:val="10"/>
                                    </w:rPr>
                                    <w:t>21. Adoptante</w:t>
                                  </w:r>
                                </w:p>
                              </w:tc>
                            </w:tr>
                            <w:tr w:rsidR="00076FE0">
                              <w:trPr>
                                <w:trHeight w:val="127"/>
                              </w:trPr>
                              <w:tc>
                                <w:tcPr>
                                  <w:tcW w:w="893" w:type="dxa"/>
                                </w:tcPr>
                                <w:p w:rsidR="00076FE0" w:rsidRDefault="00076FE0">
                                  <w:pPr>
                                    <w:pStyle w:val="TableParagraph"/>
                                    <w:spacing w:before="4" w:line="102" w:lineRule="exact"/>
                                    <w:ind w:right="80"/>
                                    <w:jc w:val="right"/>
                                    <w:rPr>
                                      <w:sz w:val="10"/>
                                    </w:rPr>
                                  </w:pPr>
                                  <w:r>
                                    <w:rPr>
                                      <w:sz w:val="10"/>
                                    </w:rPr>
                                    <w:t>concubinario</w:t>
                                  </w:r>
                                </w:p>
                              </w:tc>
                              <w:tc>
                                <w:tcPr>
                                  <w:tcW w:w="894" w:type="dxa"/>
                                </w:tcPr>
                                <w:p w:rsidR="00076FE0" w:rsidRDefault="00076FE0">
                                  <w:pPr>
                                    <w:pStyle w:val="TableParagraph"/>
                                    <w:spacing w:before="4" w:line="102" w:lineRule="exact"/>
                                    <w:ind w:left="82"/>
                                    <w:rPr>
                                      <w:sz w:val="10"/>
                                    </w:rPr>
                                  </w:pPr>
                                  <w:r>
                                    <w:rPr>
                                      <w:sz w:val="10"/>
                                    </w:rPr>
                                    <w:t>7.Tatarabuelo(a)</w:t>
                                  </w:r>
                                </w:p>
                              </w:tc>
                              <w:tc>
                                <w:tcPr>
                                  <w:tcW w:w="1131" w:type="dxa"/>
                                </w:tcPr>
                                <w:p w:rsidR="00076FE0" w:rsidRDefault="00076FE0">
                                  <w:pPr>
                                    <w:pStyle w:val="TableParagraph"/>
                                    <w:spacing w:before="4" w:line="102" w:lineRule="exact"/>
                                    <w:ind w:left="68"/>
                                    <w:rPr>
                                      <w:sz w:val="10"/>
                                    </w:rPr>
                                  </w:pPr>
                                  <w:r>
                                    <w:rPr>
                                      <w:sz w:val="10"/>
                                    </w:rPr>
                                    <w:t>12. Hermano (a)</w:t>
                                  </w:r>
                                </w:p>
                              </w:tc>
                              <w:tc>
                                <w:tcPr>
                                  <w:tcW w:w="902" w:type="dxa"/>
                                </w:tcPr>
                                <w:p w:rsidR="00076FE0" w:rsidRDefault="00076FE0">
                                  <w:pPr>
                                    <w:pStyle w:val="TableParagraph"/>
                                    <w:spacing w:before="4" w:line="102" w:lineRule="exact"/>
                                    <w:ind w:left="73"/>
                                    <w:rPr>
                                      <w:sz w:val="10"/>
                                    </w:rPr>
                                  </w:pPr>
                                  <w:r>
                                    <w:rPr>
                                      <w:sz w:val="10"/>
                                    </w:rPr>
                                    <w:t>17. Suegro (a)</w:t>
                                  </w:r>
                                </w:p>
                              </w:tc>
                              <w:tc>
                                <w:tcPr>
                                  <w:tcW w:w="1267" w:type="dxa"/>
                                </w:tcPr>
                                <w:p w:rsidR="00076FE0" w:rsidRDefault="00076FE0">
                                  <w:pPr>
                                    <w:pStyle w:val="TableParagraph"/>
                                    <w:spacing w:before="4" w:line="102" w:lineRule="exact"/>
                                    <w:ind w:left="162"/>
                                    <w:rPr>
                                      <w:sz w:val="10"/>
                                    </w:rPr>
                                  </w:pPr>
                                  <w:r>
                                    <w:rPr>
                                      <w:sz w:val="10"/>
                                    </w:rPr>
                                    <w:t>22. Otro (Especifique)</w:t>
                                  </w:r>
                                </w:p>
                              </w:tc>
                            </w:tr>
                            <w:tr w:rsidR="00076FE0">
                              <w:trPr>
                                <w:trHeight w:val="135"/>
                              </w:trPr>
                              <w:tc>
                                <w:tcPr>
                                  <w:tcW w:w="893" w:type="dxa"/>
                                </w:tcPr>
                                <w:p w:rsidR="00076FE0" w:rsidRDefault="00076FE0">
                                  <w:pPr>
                                    <w:pStyle w:val="TableParagraph"/>
                                    <w:spacing w:before="4" w:line="111" w:lineRule="exact"/>
                                    <w:ind w:left="130"/>
                                    <w:rPr>
                                      <w:sz w:val="10"/>
                                    </w:rPr>
                                  </w:pPr>
                                  <w:r>
                                    <w:rPr>
                                      <w:sz w:val="10"/>
                                    </w:rPr>
                                    <w:t>3. Padre</w:t>
                                  </w:r>
                                </w:p>
                              </w:tc>
                              <w:tc>
                                <w:tcPr>
                                  <w:tcW w:w="894" w:type="dxa"/>
                                </w:tcPr>
                                <w:p w:rsidR="00076FE0" w:rsidRDefault="00076FE0">
                                  <w:pPr>
                                    <w:pStyle w:val="TableParagraph"/>
                                    <w:spacing w:before="4" w:line="111" w:lineRule="exact"/>
                                    <w:ind w:left="82"/>
                                    <w:rPr>
                                      <w:sz w:val="10"/>
                                    </w:rPr>
                                  </w:pPr>
                                  <w:r>
                                    <w:rPr>
                                      <w:sz w:val="10"/>
                                    </w:rPr>
                                    <w:t>8. Hijo (a)</w:t>
                                  </w:r>
                                </w:p>
                              </w:tc>
                              <w:tc>
                                <w:tcPr>
                                  <w:tcW w:w="1131" w:type="dxa"/>
                                </w:tcPr>
                                <w:p w:rsidR="00076FE0" w:rsidRDefault="00076FE0">
                                  <w:pPr>
                                    <w:pStyle w:val="TableParagraph"/>
                                    <w:spacing w:before="4" w:line="111" w:lineRule="exact"/>
                                    <w:ind w:left="68"/>
                                    <w:rPr>
                                      <w:sz w:val="10"/>
                                    </w:rPr>
                                  </w:pPr>
                                  <w:r>
                                    <w:rPr>
                                      <w:sz w:val="10"/>
                                    </w:rPr>
                                    <w:t>13. Medio hermano(a)</w:t>
                                  </w:r>
                                </w:p>
                              </w:tc>
                              <w:tc>
                                <w:tcPr>
                                  <w:tcW w:w="902" w:type="dxa"/>
                                </w:tcPr>
                                <w:p w:rsidR="00076FE0" w:rsidRDefault="00076FE0">
                                  <w:pPr>
                                    <w:pStyle w:val="TableParagraph"/>
                                    <w:spacing w:before="4" w:line="111" w:lineRule="exact"/>
                                    <w:ind w:left="73"/>
                                    <w:rPr>
                                      <w:sz w:val="10"/>
                                    </w:rPr>
                                  </w:pPr>
                                  <w:r>
                                    <w:rPr>
                                      <w:sz w:val="10"/>
                                    </w:rPr>
                                    <w:t>18. Cuñado (a)</w:t>
                                  </w:r>
                                </w:p>
                              </w:tc>
                              <w:tc>
                                <w:tcPr>
                                  <w:tcW w:w="1267" w:type="dxa"/>
                                </w:tcPr>
                                <w:p w:rsidR="00076FE0" w:rsidRDefault="00076FE0">
                                  <w:pPr>
                                    <w:pStyle w:val="TableParagraph"/>
                                    <w:rPr>
                                      <w:rFonts w:ascii="Times New Roman"/>
                                      <w:sz w:val="8"/>
                                    </w:rPr>
                                  </w:pPr>
                                </w:p>
                              </w:tc>
                            </w:tr>
                            <w:tr w:rsidR="00076FE0">
                              <w:trPr>
                                <w:trHeight w:val="128"/>
                              </w:trPr>
                              <w:tc>
                                <w:tcPr>
                                  <w:tcW w:w="893" w:type="dxa"/>
                                </w:tcPr>
                                <w:p w:rsidR="00076FE0" w:rsidRDefault="00076FE0">
                                  <w:pPr>
                                    <w:pStyle w:val="TableParagraph"/>
                                    <w:spacing w:before="13" w:line="95" w:lineRule="exact"/>
                                    <w:ind w:left="130"/>
                                    <w:rPr>
                                      <w:sz w:val="10"/>
                                    </w:rPr>
                                  </w:pPr>
                                  <w:r>
                                    <w:rPr>
                                      <w:sz w:val="10"/>
                                    </w:rPr>
                                    <w:t>4. Madre</w:t>
                                  </w:r>
                                </w:p>
                              </w:tc>
                              <w:tc>
                                <w:tcPr>
                                  <w:tcW w:w="894" w:type="dxa"/>
                                </w:tcPr>
                                <w:p w:rsidR="00076FE0" w:rsidRDefault="00076FE0">
                                  <w:pPr>
                                    <w:pStyle w:val="TableParagraph"/>
                                    <w:spacing w:before="13" w:line="95" w:lineRule="exact"/>
                                    <w:ind w:left="82"/>
                                    <w:rPr>
                                      <w:sz w:val="10"/>
                                    </w:rPr>
                                  </w:pPr>
                                  <w:r>
                                    <w:rPr>
                                      <w:sz w:val="10"/>
                                    </w:rPr>
                                    <w:t>9. Nieto (a)</w:t>
                                  </w:r>
                                </w:p>
                              </w:tc>
                              <w:tc>
                                <w:tcPr>
                                  <w:tcW w:w="1131" w:type="dxa"/>
                                </w:tcPr>
                                <w:p w:rsidR="00076FE0" w:rsidRDefault="00076FE0">
                                  <w:pPr>
                                    <w:pStyle w:val="TableParagraph"/>
                                    <w:spacing w:before="13" w:line="95" w:lineRule="exact"/>
                                    <w:ind w:left="68"/>
                                    <w:rPr>
                                      <w:sz w:val="10"/>
                                    </w:rPr>
                                  </w:pPr>
                                  <w:r>
                                    <w:rPr>
                                      <w:sz w:val="10"/>
                                    </w:rPr>
                                    <w:t>14. Tío (a)</w:t>
                                  </w:r>
                                </w:p>
                              </w:tc>
                              <w:tc>
                                <w:tcPr>
                                  <w:tcW w:w="902" w:type="dxa"/>
                                </w:tcPr>
                                <w:p w:rsidR="00076FE0" w:rsidRDefault="00076FE0">
                                  <w:pPr>
                                    <w:pStyle w:val="TableParagraph"/>
                                    <w:spacing w:before="13" w:line="95" w:lineRule="exact"/>
                                    <w:ind w:left="73"/>
                                    <w:rPr>
                                      <w:sz w:val="10"/>
                                    </w:rPr>
                                  </w:pPr>
                                  <w:r>
                                    <w:rPr>
                                      <w:sz w:val="10"/>
                                    </w:rPr>
                                    <w:t>19. Concuño (a)</w:t>
                                  </w:r>
                                </w:p>
                              </w:tc>
                              <w:tc>
                                <w:tcPr>
                                  <w:tcW w:w="1267" w:type="dxa"/>
                                </w:tcPr>
                                <w:p w:rsidR="00076FE0" w:rsidRDefault="00076FE0">
                                  <w:pPr>
                                    <w:pStyle w:val="TableParagraph"/>
                                    <w:rPr>
                                      <w:rFonts w:ascii="Times New Roman"/>
                                      <w:sz w:val="6"/>
                                    </w:rPr>
                                  </w:pPr>
                                </w:p>
                              </w:tc>
                            </w:tr>
                          </w:tbl>
                          <w:p w:rsidR="00076FE0" w:rsidRDefault="00076FE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6" type="#_x0000_t202" style="position:absolute;margin-left:484.7pt;margin-top:133.8pt;width:254.4pt;height:32.4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rnsg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893"/>
                        <w:gridCol w:w="894"/>
                        <w:gridCol w:w="1131"/>
                        <w:gridCol w:w="902"/>
                        <w:gridCol w:w="1267"/>
                      </w:tblGrid>
                      <w:tr w:rsidR="00076FE0">
                        <w:trPr>
                          <w:trHeight w:val="124"/>
                        </w:trPr>
                        <w:tc>
                          <w:tcPr>
                            <w:tcW w:w="893" w:type="dxa"/>
                          </w:tcPr>
                          <w:p w:rsidR="00076FE0" w:rsidRDefault="00076FE0">
                            <w:pPr>
                              <w:pStyle w:val="TableParagraph"/>
                              <w:spacing w:line="105" w:lineRule="exact"/>
                              <w:ind w:left="130"/>
                              <w:rPr>
                                <w:sz w:val="10"/>
                              </w:rPr>
                            </w:pPr>
                            <w:r>
                              <w:rPr>
                                <w:sz w:val="10"/>
                              </w:rPr>
                              <w:t>1. Cónyuge</w:t>
                            </w:r>
                          </w:p>
                        </w:tc>
                        <w:tc>
                          <w:tcPr>
                            <w:tcW w:w="894" w:type="dxa"/>
                          </w:tcPr>
                          <w:p w:rsidR="00076FE0" w:rsidRDefault="00076FE0">
                            <w:pPr>
                              <w:pStyle w:val="TableParagraph"/>
                              <w:spacing w:line="105" w:lineRule="exact"/>
                              <w:ind w:left="82"/>
                              <w:rPr>
                                <w:sz w:val="10"/>
                              </w:rPr>
                            </w:pPr>
                            <w:r>
                              <w:rPr>
                                <w:sz w:val="10"/>
                              </w:rPr>
                              <w:t>5. Abuelo (a)</w:t>
                            </w:r>
                          </w:p>
                        </w:tc>
                        <w:tc>
                          <w:tcPr>
                            <w:tcW w:w="1131" w:type="dxa"/>
                          </w:tcPr>
                          <w:p w:rsidR="00076FE0" w:rsidRDefault="00076FE0">
                            <w:pPr>
                              <w:pStyle w:val="TableParagraph"/>
                              <w:spacing w:line="105" w:lineRule="exact"/>
                              <w:ind w:left="68"/>
                              <w:rPr>
                                <w:sz w:val="10"/>
                              </w:rPr>
                            </w:pPr>
                            <w:r>
                              <w:rPr>
                                <w:sz w:val="10"/>
                              </w:rPr>
                              <w:t>10. Bisnieto (a)</w:t>
                            </w:r>
                          </w:p>
                        </w:tc>
                        <w:tc>
                          <w:tcPr>
                            <w:tcW w:w="902" w:type="dxa"/>
                          </w:tcPr>
                          <w:p w:rsidR="00076FE0" w:rsidRDefault="00076FE0">
                            <w:pPr>
                              <w:pStyle w:val="TableParagraph"/>
                              <w:spacing w:line="105" w:lineRule="exact"/>
                              <w:ind w:left="73"/>
                              <w:rPr>
                                <w:sz w:val="10"/>
                              </w:rPr>
                            </w:pPr>
                            <w:r>
                              <w:rPr>
                                <w:sz w:val="10"/>
                              </w:rPr>
                              <w:t>15. Primo (a)</w:t>
                            </w:r>
                          </w:p>
                        </w:tc>
                        <w:tc>
                          <w:tcPr>
                            <w:tcW w:w="1267" w:type="dxa"/>
                          </w:tcPr>
                          <w:p w:rsidR="00076FE0" w:rsidRDefault="00076FE0">
                            <w:pPr>
                              <w:pStyle w:val="TableParagraph"/>
                              <w:spacing w:line="105" w:lineRule="exact"/>
                              <w:ind w:left="162"/>
                              <w:rPr>
                                <w:sz w:val="10"/>
                              </w:rPr>
                            </w:pPr>
                            <w:r>
                              <w:rPr>
                                <w:sz w:val="10"/>
                              </w:rPr>
                              <w:t>20. Adoptado (a)</w:t>
                            </w:r>
                          </w:p>
                        </w:tc>
                      </w:tr>
                      <w:tr w:rsidR="00076FE0">
                        <w:trPr>
                          <w:trHeight w:val="132"/>
                        </w:trPr>
                        <w:tc>
                          <w:tcPr>
                            <w:tcW w:w="893" w:type="dxa"/>
                          </w:tcPr>
                          <w:p w:rsidR="00076FE0" w:rsidRDefault="00076FE0">
                            <w:pPr>
                              <w:pStyle w:val="TableParagraph"/>
                              <w:spacing w:before="9" w:line="102" w:lineRule="exact"/>
                              <w:ind w:right="85"/>
                              <w:jc w:val="right"/>
                              <w:rPr>
                                <w:sz w:val="10"/>
                              </w:rPr>
                            </w:pPr>
                            <w:r>
                              <w:rPr>
                                <w:sz w:val="10"/>
                              </w:rPr>
                              <w:t>2. Concubina o</w:t>
                            </w:r>
                          </w:p>
                        </w:tc>
                        <w:tc>
                          <w:tcPr>
                            <w:tcW w:w="894" w:type="dxa"/>
                          </w:tcPr>
                          <w:p w:rsidR="00076FE0" w:rsidRDefault="00076FE0">
                            <w:pPr>
                              <w:pStyle w:val="TableParagraph"/>
                              <w:spacing w:before="9" w:line="102" w:lineRule="exact"/>
                              <w:ind w:left="82"/>
                              <w:rPr>
                                <w:sz w:val="10"/>
                              </w:rPr>
                            </w:pPr>
                            <w:r>
                              <w:rPr>
                                <w:sz w:val="10"/>
                              </w:rPr>
                              <w:t>6. Bisabuelo(a)</w:t>
                            </w:r>
                          </w:p>
                        </w:tc>
                        <w:tc>
                          <w:tcPr>
                            <w:tcW w:w="1131" w:type="dxa"/>
                          </w:tcPr>
                          <w:p w:rsidR="00076FE0" w:rsidRDefault="00076FE0">
                            <w:pPr>
                              <w:pStyle w:val="TableParagraph"/>
                              <w:spacing w:before="9" w:line="102" w:lineRule="exact"/>
                              <w:ind w:left="68"/>
                              <w:rPr>
                                <w:sz w:val="10"/>
                              </w:rPr>
                            </w:pPr>
                            <w:r>
                              <w:rPr>
                                <w:sz w:val="10"/>
                              </w:rPr>
                              <w:t>11. Tataranieto (a)</w:t>
                            </w:r>
                          </w:p>
                        </w:tc>
                        <w:tc>
                          <w:tcPr>
                            <w:tcW w:w="902" w:type="dxa"/>
                          </w:tcPr>
                          <w:p w:rsidR="00076FE0" w:rsidRDefault="00076FE0">
                            <w:pPr>
                              <w:pStyle w:val="TableParagraph"/>
                              <w:spacing w:before="9" w:line="102" w:lineRule="exact"/>
                              <w:ind w:left="73"/>
                              <w:rPr>
                                <w:sz w:val="10"/>
                              </w:rPr>
                            </w:pPr>
                            <w:r>
                              <w:rPr>
                                <w:sz w:val="10"/>
                              </w:rPr>
                              <w:t>16. Sobrino (a)</w:t>
                            </w:r>
                          </w:p>
                        </w:tc>
                        <w:tc>
                          <w:tcPr>
                            <w:tcW w:w="1267" w:type="dxa"/>
                          </w:tcPr>
                          <w:p w:rsidR="00076FE0" w:rsidRDefault="00076FE0">
                            <w:pPr>
                              <w:pStyle w:val="TableParagraph"/>
                              <w:spacing w:before="9" w:line="102" w:lineRule="exact"/>
                              <w:ind w:left="162"/>
                              <w:rPr>
                                <w:sz w:val="10"/>
                              </w:rPr>
                            </w:pPr>
                            <w:r>
                              <w:rPr>
                                <w:sz w:val="10"/>
                              </w:rPr>
                              <w:t>21. Adoptante</w:t>
                            </w:r>
                          </w:p>
                        </w:tc>
                      </w:tr>
                      <w:tr w:rsidR="00076FE0">
                        <w:trPr>
                          <w:trHeight w:val="127"/>
                        </w:trPr>
                        <w:tc>
                          <w:tcPr>
                            <w:tcW w:w="893" w:type="dxa"/>
                          </w:tcPr>
                          <w:p w:rsidR="00076FE0" w:rsidRDefault="00076FE0">
                            <w:pPr>
                              <w:pStyle w:val="TableParagraph"/>
                              <w:spacing w:before="4" w:line="102" w:lineRule="exact"/>
                              <w:ind w:right="80"/>
                              <w:jc w:val="right"/>
                              <w:rPr>
                                <w:sz w:val="10"/>
                              </w:rPr>
                            </w:pPr>
                            <w:r>
                              <w:rPr>
                                <w:sz w:val="10"/>
                              </w:rPr>
                              <w:t>concubinario</w:t>
                            </w:r>
                          </w:p>
                        </w:tc>
                        <w:tc>
                          <w:tcPr>
                            <w:tcW w:w="894" w:type="dxa"/>
                          </w:tcPr>
                          <w:p w:rsidR="00076FE0" w:rsidRDefault="00076FE0">
                            <w:pPr>
                              <w:pStyle w:val="TableParagraph"/>
                              <w:spacing w:before="4" w:line="102" w:lineRule="exact"/>
                              <w:ind w:left="82"/>
                              <w:rPr>
                                <w:sz w:val="10"/>
                              </w:rPr>
                            </w:pPr>
                            <w:r>
                              <w:rPr>
                                <w:sz w:val="10"/>
                              </w:rPr>
                              <w:t>7.Tatarabuelo(a)</w:t>
                            </w:r>
                          </w:p>
                        </w:tc>
                        <w:tc>
                          <w:tcPr>
                            <w:tcW w:w="1131" w:type="dxa"/>
                          </w:tcPr>
                          <w:p w:rsidR="00076FE0" w:rsidRDefault="00076FE0">
                            <w:pPr>
                              <w:pStyle w:val="TableParagraph"/>
                              <w:spacing w:before="4" w:line="102" w:lineRule="exact"/>
                              <w:ind w:left="68"/>
                              <w:rPr>
                                <w:sz w:val="10"/>
                              </w:rPr>
                            </w:pPr>
                            <w:r>
                              <w:rPr>
                                <w:sz w:val="10"/>
                              </w:rPr>
                              <w:t>12. Hermano (a)</w:t>
                            </w:r>
                          </w:p>
                        </w:tc>
                        <w:tc>
                          <w:tcPr>
                            <w:tcW w:w="902" w:type="dxa"/>
                          </w:tcPr>
                          <w:p w:rsidR="00076FE0" w:rsidRDefault="00076FE0">
                            <w:pPr>
                              <w:pStyle w:val="TableParagraph"/>
                              <w:spacing w:before="4" w:line="102" w:lineRule="exact"/>
                              <w:ind w:left="73"/>
                              <w:rPr>
                                <w:sz w:val="10"/>
                              </w:rPr>
                            </w:pPr>
                            <w:r>
                              <w:rPr>
                                <w:sz w:val="10"/>
                              </w:rPr>
                              <w:t>17. Suegro (a)</w:t>
                            </w:r>
                          </w:p>
                        </w:tc>
                        <w:tc>
                          <w:tcPr>
                            <w:tcW w:w="1267" w:type="dxa"/>
                          </w:tcPr>
                          <w:p w:rsidR="00076FE0" w:rsidRDefault="00076FE0">
                            <w:pPr>
                              <w:pStyle w:val="TableParagraph"/>
                              <w:spacing w:before="4" w:line="102" w:lineRule="exact"/>
                              <w:ind w:left="162"/>
                              <w:rPr>
                                <w:sz w:val="10"/>
                              </w:rPr>
                            </w:pPr>
                            <w:r>
                              <w:rPr>
                                <w:sz w:val="10"/>
                              </w:rPr>
                              <w:t>22. Otro (Especifique)</w:t>
                            </w:r>
                          </w:p>
                        </w:tc>
                      </w:tr>
                      <w:tr w:rsidR="00076FE0">
                        <w:trPr>
                          <w:trHeight w:val="135"/>
                        </w:trPr>
                        <w:tc>
                          <w:tcPr>
                            <w:tcW w:w="893" w:type="dxa"/>
                          </w:tcPr>
                          <w:p w:rsidR="00076FE0" w:rsidRDefault="00076FE0">
                            <w:pPr>
                              <w:pStyle w:val="TableParagraph"/>
                              <w:spacing w:before="4" w:line="111" w:lineRule="exact"/>
                              <w:ind w:left="130"/>
                              <w:rPr>
                                <w:sz w:val="10"/>
                              </w:rPr>
                            </w:pPr>
                            <w:r>
                              <w:rPr>
                                <w:sz w:val="10"/>
                              </w:rPr>
                              <w:t>3. Padre</w:t>
                            </w:r>
                          </w:p>
                        </w:tc>
                        <w:tc>
                          <w:tcPr>
                            <w:tcW w:w="894" w:type="dxa"/>
                          </w:tcPr>
                          <w:p w:rsidR="00076FE0" w:rsidRDefault="00076FE0">
                            <w:pPr>
                              <w:pStyle w:val="TableParagraph"/>
                              <w:spacing w:before="4" w:line="111" w:lineRule="exact"/>
                              <w:ind w:left="82"/>
                              <w:rPr>
                                <w:sz w:val="10"/>
                              </w:rPr>
                            </w:pPr>
                            <w:r>
                              <w:rPr>
                                <w:sz w:val="10"/>
                              </w:rPr>
                              <w:t>8. Hijo (a)</w:t>
                            </w:r>
                          </w:p>
                        </w:tc>
                        <w:tc>
                          <w:tcPr>
                            <w:tcW w:w="1131" w:type="dxa"/>
                          </w:tcPr>
                          <w:p w:rsidR="00076FE0" w:rsidRDefault="00076FE0">
                            <w:pPr>
                              <w:pStyle w:val="TableParagraph"/>
                              <w:spacing w:before="4" w:line="111" w:lineRule="exact"/>
                              <w:ind w:left="68"/>
                              <w:rPr>
                                <w:sz w:val="10"/>
                              </w:rPr>
                            </w:pPr>
                            <w:r>
                              <w:rPr>
                                <w:sz w:val="10"/>
                              </w:rPr>
                              <w:t>13. Medio hermano(a)</w:t>
                            </w:r>
                          </w:p>
                        </w:tc>
                        <w:tc>
                          <w:tcPr>
                            <w:tcW w:w="902" w:type="dxa"/>
                          </w:tcPr>
                          <w:p w:rsidR="00076FE0" w:rsidRDefault="00076FE0">
                            <w:pPr>
                              <w:pStyle w:val="TableParagraph"/>
                              <w:spacing w:before="4" w:line="111" w:lineRule="exact"/>
                              <w:ind w:left="73"/>
                              <w:rPr>
                                <w:sz w:val="10"/>
                              </w:rPr>
                            </w:pPr>
                            <w:r>
                              <w:rPr>
                                <w:sz w:val="10"/>
                              </w:rPr>
                              <w:t>18. Cuñado (a)</w:t>
                            </w:r>
                          </w:p>
                        </w:tc>
                        <w:tc>
                          <w:tcPr>
                            <w:tcW w:w="1267" w:type="dxa"/>
                          </w:tcPr>
                          <w:p w:rsidR="00076FE0" w:rsidRDefault="00076FE0">
                            <w:pPr>
                              <w:pStyle w:val="TableParagraph"/>
                              <w:rPr>
                                <w:rFonts w:ascii="Times New Roman"/>
                                <w:sz w:val="8"/>
                              </w:rPr>
                            </w:pPr>
                          </w:p>
                        </w:tc>
                      </w:tr>
                      <w:tr w:rsidR="00076FE0">
                        <w:trPr>
                          <w:trHeight w:val="128"/>
                        </w:trPr>
                        <w:tc>
                          <w:tcPr>
                            <w:tcW w:w="893" w:type="dxa"/>
                          </w:tcPr>
                          <w:p w:rsidR="00076FE0" w:rsidRDefault="00076FE0">
                            <w:pPr>
                              <w:pStyle w:val="TableParagraph"/>
                              <w:spacing w:before="13" w:line="95" w:lineRule="exact"/>
                              <w:ind w:left="130"/>
                              <w:rPr>
                                <w:sz w:val="10"/>
                              </w:rPr>
                            </w:pPr>
                            <w:r>
                              <w:rPr>
                                <w:sz w:val="10"/>
                              </w:rPr>
                              <w:t>4. Madre</w:t>
                            </w:r>
                          </w:p>
                        </w:tc>
                        <w:tc>
                          <w:tcPr>
                            <w:tcW w:w="894" w:type="dxa"/>
                          </w:tcPr>
                          <w:p w:rsidR="00076FE0" w:rsidRDefault="00076FE0">
                            <w:pPr>
                              <w:pStyle w:val="TableParagraph"/>
                              <w:spacing w:before="13" w:line="95" w:lineRule="exact"/>
                              <w:ind w:left="82"/>
                              <w:rPr>
                                <w:sz w:val="10"/>
                              </w:rPr>
                            </w:pPr>
                            <w:r>
                              <w:rPr>
                                <w:sz w:val="10"/>
                              </w:rPr>
                              <w:t>9. Nieto (a)</w:t>
                            </w:r>
                          </w:p>
                        </w:tc>
                        <w:tc>
                          <w:tcPr>
                            <w:tcW w:w="1131" w:type="dxa"/>
                          </w:tcPr>
                          <w:p w:rsidR="00076FE0" w:rsidRDefault="00076FE0">
                            <w:pPr>
                              <w:pStyle w:val="TableParagraph"/>
                              <w:spacing w:before="13" w:line="95" w:lineRule="exact"/>
                              <w:ind w:left="68"/>
                              <w:rPr>
                                <w:sz w:val="10"/>
                              </w:rPr>
                            </w:pPr>
                            <w:r>
                              <w:rPr>
                                <w:sz w:val="10"/>
                              </w:rPr>
                              <w:t>14. Tío (a)</w:t>
                            </w:r>
                          </w:p>
                        </w:tc>
                        <w:tc>
                          <w:tcPr>
                            <w:tcW w:w="902" w:type="dxa"/>
                          </w:tcPr>
                          <w:p w:rsidR="00076FE0" w:rsidRDefault="00076FE0">
                            <w:pPr>
                              <w:pStyle w:val="TableParagraph"/>
                              <w:spacing w:before="13" w:line="95" w:lineRule="exact"/>
                              <w:ind w:left="73"/>
                              <w:rPr>
                                <w:sz w:val="10"/>
                              </w:rPr>
                            </w:pPr>
                            <w:r>
                              <w:rPr>
                                <w:sz w:val="10"/>
                              </w:rPr>
                              <w:t>19. Concuño (a)</w:t>
                            </w:r>
                          </w:p>
                        </w:tc>
                        <w:tc>
                          <w:tcPr>
                            <w:tcW w:w="1267" w:type="dxa"/>
                          </w:tcPr>
                          <w:p w:rsidR="00076FE0" w:rsidRDefault="00076FE0">
                            <w:pPr>
                              <w:pStyle w:val="TableParagraph"/>
                              <w:rPr>
                                <w:rFonts w:ascii="Times New Roman"/>
                                <w:sz w:val="6"/>
                              </w:rPr>
                            </w:pPr>
                          </w:p>
                        </w:tc>
                      </w:tr>
                    </w:tbl>
                    <w:p w:rsidR="00076FE0" w:rsidRDefault="00076FE0">
                      <w:pPr>
                        <w:pStyle w:val="Textoindependiente"/>
                      </w:pPr>
                    </w:p>
                  </w:txbxContent>
                </v:textbox>
                <w10:wrap anchorx="page" anchory="page"/>
              </v:shape>
            </w:pict>
          </mc:Fallback>
        </mc:AlternateContent>
      </w:r>
    </w:p>
    <w:p w:rsidR="001502DB" w:rsidRPr="0012592C" w:rsidRDefault="0012592C">
      <w:pPr>
        <w:pStyle w:val="Textoindependiente"/>
        <w:ind w:left="320"/>
        <w:rPr>
          <w:rFonts w:ascii="Trebuchet MS" w:hAnsi="Trebuchet MS"/>
          <w:lang w:val="es-MX"/>
        </w:rPr>
      </w:pPr>
      <w:r w:rsidRPr="0012592C">
        <w:rPr>
          <w:rFonts w:ascii="Trebuchet MS" w:hAnsi="Trebuchet MS"/>
          <w:w w:val="95"/>
          <w:lang w:val="es-MX"/>
        </w:rPr>
        <w:t>*En</w:t>
      </w:r>
      <w:r w:rsidRPr="0012592C">
        <w:rPr>
          <w:rFonts w:ascii="Trebuchet MS" w:hAnsi="Trebuchet MS"/>
          <w:spacing w:val="-22"/>
          <w:w w:val="95"/>
          <w:lang w:val="es-MX"/>
        </w:rPr>
        <w:t xml:space="preserve"> </w:t>
      </w:r>
      <w:r w:rsidRPr="0012592C">
        <w:rPr>
          <w:rFonts w:ascii="Trebuchet MS" w:hAnsi="Trebuchet MS"/>
          <w:w w:val="95"/>
          <w:lang w:val="es-MX"/>
        </w:rPr>
        <w:t>caso</w:t>
      </w:r>
      <w:r w:rsidRPr="0012592C">
        <w:rPr>
          <w:rFonts w:ascii="Trebuchet MS" w:hAnsi="Trebuchet MS"/>
          <w:spacing w:val="-21"/>
          <w:w w:val="95"/>
          <w:lang w:val="es-MX"/>
        </w:rPr>
        <w:t xml:space="preserve"> </w:t>
      </w:r>
      <w:r w:rsidRPr="0012592C">
        <w:rPr>
          <w:rFonts w:ascii="Trebuchet MS" w:hAnsi="Trebuchet MS"/>
          <w:w w:val="95"/>
          <w:lang w:val="es-MX"/>
        </w:rPr>
        <w:t>de</w:t>
      </w:r>
      <w:r w:rsidRPr="0012592C">
        <w:rPr>
          <w:rFonts w:ascii="Trebuchet MS" w:hAnsi="Trebuchet MS"/>
          <w:spacing w:val="-20"/>
          <w:w w:val="95"/>
          <w:lang w:val="es-MX"/>
        </w:rPr>
        <w:t xml:space="preserve"> </w:t>
      </w:r>
      <w:r w:rsidRPr="0012592C">
        <w:rPr>
          <w:rFonts w:ascii="Trebuchet MS" w:hAnsi="Trebuchet MS"/>
          <w:w w:val="95"/>
          <w:lang w:val="es-MX"/>
        </w:rPr>
        <w:t>seleccio</w:t>
      </w:r>
      <w:r w:rsidRPr="0012592C">
        <w:rPr>
          <w:w w:val="95"/>
          <w:lang w:val="es-MX"/>
        </w:rPr>
        <w:t>nar</w:t>
      </w:r>
      <w:r w:rsidRPr="0012592C">
        <w:rPr>
          <w:spacing w:val="-17"/>
          <w:w w:val="95"/>
          <w:lang w:val="es-MX"/>
        </w:rPr>
        <w:t xml:space="preserve"> </w:t>
      </w:r>
      <w:r w:rsidRPr="0012592C">
        <w:rPr>
          <w:w w:val="95"/>
          <w:lang w:val="es-MX"/>
        </w:rPr>
        <w:t>en</w:t>
      </w:r>
      <w:r w:rsidRPr="0012592C">
        <w:rPr>
          <w:spacing w:val="-18"/>
          <w:w w:val="95"/>
          <w:lang w:val="es-MX"/>
        </w:rPr>
        <w:t xml:space="preserve"> </w:t>
      </w:r>
      <w:r w:rsidRPr="0012592C">
        <w:rPr>
          <w:w w:val="95"/>
          <w:lang w:val="es-MX"/>
        </w:rPr>
        <w:t>Forma</w:t>
      </w:r>
      <w:r w:rsidRPr="0012592C">
        <w:rPr>
          <w:spacing w:val="-17"/>
          <w:w w:val="95"/>
          <w:lang w:val="es-MX"/>
        </w:rPr>
        <w:t xml:space="preserve"> </w:t>
      </w:r>
      <w:r w:rsidRPr="0012592C">
        <w:rPr>
          <w:w w:val="95"/>
          <w:lang w:val="es-MX"/>
        </w:rPr>
        <w:t>de</w:t>
      </w:r>
      <w:r w:rsidRPr="0012592C">
        <w:rPr>
          <w:spacing w:val="-18"/>
          <w:w w:val="95"/>
          <w:lang w:val="es-MX"/>
        </w:rPr>
        <w:t xml:space="preserve"> </w:t>
      </w:r>
      <w:r w:rsidRPr="0012592C">
        <w:rPr>
          <w:w w:val="95"/>
          <w:lang w:val="es-MX"/>
        </w:rPr>
        <w:t>Adquisición</w:t>
      </w:r>
      <w:r w:rsidRPr="0012592C">
        <w:rPr>
          <w:spacing w:val="-18"/>
          <w:w w:val="95"/>
          <w:lang w:val="es-MX"/>
        </w:rPr>
        <w:t xml:space="preserve"> </w:t>
      </w:r>
      <w:r w:rsidRPr="0012592C">
        <w:rPr>
          <w:w w:val="95"/>
          <w:lang w:val="es-MX"/>
        </w:rPr>
        <w:t>“CRÉDITO”,</w:t>
      </w:r>
      <w:r w:rsidRPr="0012592C">
        <w:rPr>
          <w:spacing w:val="-19"/>
          <w:w w:val="95"/>
          <w:lang w:val="es-MX"/>
        </w:rPr>
        <w:t xml:space="preserve"> </w:t>
      </w:r>
      <w:r w:rsidRPr="0012592C">
        <w:rPr>
          <w:w w:val="95"/>
          <w:lang w:val="es-MX"/>
        </w:rPr>
        <w:t>y</w:t>
      </w:r>
      <w:r w:rsidRPr="0012592C">
        <w:rPr>
          <w:spacing w:val="-19"/>
          <w:w w:val="95"/>
          <w:lang w:val="es-MX"/>
        </w:rPr>
        <w:t xml:space="preserve"> </w:t>
      </w:r>
      <w:r w:rsidRPr="0012592C">
        <w:rPr>
          <w:w w:val="95"/>
          <w:lang w:val="es-MX"/>
        </w:rPr>
        <w:t>el</w:t>
      </w:r>
      <w:r w:rsidRPr="0012592C">
        <w:rPr>
          <w:spacing w:val="-17"/>
          <w:w w:val="95"/>
          <w:lang w:val="es-MX"/>
        </w:rPr>
        <w:t xml:space="preserve"> </w:t>
      </w:r>
      <w:r w:rsidRPr="0012592C">
        <w:rPr>
          <w:w w:val="95"/>
          <w:lang w:val="es-MX"/>
        </w:rPr>
        <w:t>mismo</w:t>
      </w:r>
      <w:r w:rsidRPr="0012592C">
        <w:rPr>
          <w:spacing w:val="-18"/>
          <w:w w:val="95"/>
          <w:lang w:val="es-MX"/>
        </w:rPr>
        <w:t xml:space="preserve"> </w:t>
      </w:r>
      <w:r w:rsidRPr="0012592C">
        <w:rPr>
          <w:w w:val="95"/>
          <w:lang w:val="es-MX"/>
        </w:rPr>
        <w:t>se</w:t>
      </w:r>
      <w:r w:rsidRPr="0012592C">
        <w:rPr>
          <w:spacing w:val="-18"/>
          <w:w w:val="95"/>
          <w:lang w:val="es-MX"/>
        </w:rPr>
        <w:t xml:space="preserve"> </w:t>
      </w:r>
      <w:r w:rsidRPr="0012592C">
        <w:rPr>
          <w:w w:val="95"/>
          <w:lang w:val="es-MX"/>
        </w:rPr>
        <w:t>encuentre</w:t>
      </w:r>
      <w:r w:rsidRPr="0012592C">
        <w:rPr>
          <w:spacing w:val="-18"/>
          <w:w w:val="95"/>
          <w:lang w:val="es-MX"/>
        </w:rPr>
        <w:t xml:space="preserve"> </w:t>
      </w:r>
      <w:r w:rsidRPr="0012592C">
        <w:rPr>
          <w:w w:val="95"/>
          <w:lang w:val="es-MX"/>
        </w:rPr>
        <w:t>vigente</w:t>
      </w:r>
      <w:r w:rsidRPr="0012592C">
        <w:rPr>
          <w:spacing w:val="-18"/>
          <w:w w:val="95"/>
          <w:lang w:val="es-MX"/>
        </w:rPr>
        <w:t xml:space="preserve"> </w:t>
      </w:r>
      <w:r w:rsidRPr="0012592C">
        <w:rPr>
          <w:w w:val="95"/>
          <w:lang w:val="es-MX"/>
        </w:rPr>
        <w:t>debe</w:t>
      </w:r>
      <w:r w:rsidRPr="0012592C">
        <w:rPr>
          <w:spacing w:val="-17"/>
          <w:w w:val="95"/>
          <w:lang w:val="es-MX"/>
        </w:rPr>
        <w:t xml:space="preserve"> </w:t>
      </w:r>
      <w:r w:rsidRPr="0012592C">
        <w:rPr>
          <w:w w:val="95"/>
          <w:lang w:val="es-MX"/>
        </w:rPr>
        <w:t>reportarse</w:t>
      </w:r>
      <w:r w:rsidRPr="0012592C">
        <w:rPr>
          <w:spacing w:val="-18"/>
          <w:w w:val="95"/>
          <w:lang w:val="es-MX"/>
        </w:rPr>
        <w:t xml:space="preserve"> </w:t>
      </w:r>
      <w:r w:rsidRPr="0012592C">
        <w:rPr>
          <w:w w:val="95"/>
          <w:lang w:val="es-MX"/>
        </w:rPr>
        <w:t>en</w:t>
      </w:r>
      <w:r w:rsidRPr="0012592C">
        <w:rPr>
          <w:spacing w:val="-17"/>
          <w:w w:val="95"/>
          <w:lang w:val="es-MX"/>
        </w:rPr>
        <w:t xml:space="preserve"> </w:t>
      </w:r>
      <w:r w:rsidRPr="0012592C">
        <w:rPr>
          <w:rFonts w:ascii="Trebuchet MS" w:hAnsi="Trebuchet MS"/>
          <w:w w:val="95"/>
          <w:lang w:val="es-MX"/>
        </w:rPr>
        <w:t>el</w:t>
      </w:r>
      <w:r w:rsidRPr="0012592C">
        <w:rPr>
          <w:rFonts w:ascii="Trebuchet MS" w:hAnsi="Trebuchet MS"/>
          <w:spacing w:val="-22"/>
          <w:w w:val="95"/>
          <w:lang w:val="es-MX"/>
        </w:rPr>
        <w:t xml:space="preserve"> </w:t>
      </w:r>
      <w:r w:rsidRPr="0012592C">
        <w:rPr>
          <w:rFonts w:ascii="Trebuchet MS" w:hAnsi="Trebuchet MS"/>
          <w:w w:val="95"/>
          <w:lang w:val="es-MX"/>
        </w:rPr>
        <w:t>apartado</w:t>
      </w:r>
      <w:r w:rsidRPr="0012592C">
        <w:rPr>
          <w:rFonts w:ascii="Trebuchet MS" w:hAnsi="Trebuchet MS"/>
          <w:spacing w:val="-21"/>
          <w:w w:val="95"/>
          <w:lang w:val="es-MX"/>
        </w:rPr>
        <w:t xml:space="preserve"> </w:t>
      </w:r>
      <w:r w:rsidRPr="0012592C">
        <w:rPr>
          <w:rFonts w:ascii="Trebuchet MS" w:hAnsi="Trebuchet MS"/>
          <w:w w:val="95"/>
          <w:lang w:val="es-MX"/>
        </w:rPr>
        <w:t>de</w:t>
      </w:r>
      <w:r w:rsidRPr="0012592C">
        <w:rPr>
          <w:rFonts w:ascii="Trebuchet MS" w:hAnsi="Trebuchet MS"/>
          <w:spacing w:val="-21"/>
          <w:w w:val="95"/>
          <w:lang w:val="es-MX"/>
        </w:rPr>
        <w:t xml:space="preserve"> </w:t>
      </w:r>
      <w:r w:rsidRPr="0012592C">
        <w:rPr>
          <w:rFonts w:ascii="Trebuchet MS" w:hAnsi="Trebuchet MS"/>
          <w:w w:val="95"/>
          <w:lang w:val="es-MX"/>
        </w:rPr>
        <w:t>adeudos.</w:t>
      </w:r>
    </w:p>
    <w:p w:rsidR="001502DB" w:rsidRPr="0012592C" w:rsidRDefault="0012592C">
      <w:pPr>
        <w:pStyle w:val="Textoindependiente"/>
        <w:spacing w:before="8"/>
        <w:rPr>
          <w:rFonts w:ascii="Trebuchet MS"/>
          <w:sz w:val="23"/>
          <w:lang w:val="es-MX"/>
        </w:rPr>
      </w:pPr>
      <w:r w:rsidRPr="0012592C">
        <w:rPr>
          <w:lang w:val="es-MX"/>
        </w:rPr>
        <w:br w:type="column"/>
      </w:r>
    </w:p>
    <w:p w:rsidR="001502DB" w:rsidRPr="0012592C" w:rsidRDefault="0012592C">
      <w:pPr>
        <w:pStyle w:val="Ttulo4"/>
        <w:ind w:left="320"/>
        <w:rPr>
          <w:lang w:val="es-MX"/>
        </w:rPr>
      </w:pPr>
      <w:r w:rsidRPr="0012592C">
        <w:rPr>
          <w:color w:val="010303"/>
          <w:lang w:val="es-MX"/>
        </w:rPr>
        <w:lastRenderedPageBreak/>
        <w:t xml:space="preserve">HOJA </w:t>
      </w:r>
      <w:r w:rsidRPr="0012592C">
        <w:rPr>
          <w:lang w:val="es-MX"/>
        </w:rPr>
        <w:t xml:space="preserve">10 </w:t>
      </w:r>
      <w:r w:rsidRPr="0012592C">
        <w:rPr>
          <w:color w:val="010303"/>
          <w:lang w:val="es-MX"/>
        </w:rPr>
        <w:t>de 15</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8234" w:space="4452"/>
            <w:col w:w="2574"/>
          </w:cols>
        </w:sectPr>
      </w:pPr>
    </w:p>
    <w:p w:rsidR="001502DB" w:rsidRPr="0012592C" w:rsidRDefault="0012592C">
      <w:pPr>
        <w:spacing w:before="75"/>
        <w:ind w:left="550"/>
        <w:rPr>
          <w:b/>
          <w:sz w:val="30"/>
          <w:lang w:val="es-MX"/>
        </w:rPr>
      </w:pPr>
      <w:r w:rsidRPr="0012592C">
        <w:rPr>
          <w:b/>
          <w:color w:val="1D181C"/>
          <w:sz w:val="30"/>
          <w:lang w:val="es-MX"/>
        </w:rPr>
        <w:lastRenderedPageBreak/>
        <w:t>INVERSIONES, CUENTAS BANCARIAS Y OTRO TIPO DE VALORES</w:t>
      </w:r>
    </w:p>
    <w:p w:rsidR="001502DB" w:rsidRPr="0012592C" w:rsidRDefault="0012592C">
      <w:pPr>
        <w:spacing w:before="38"/>
        <w:ind w:left="538"/>
        <w:rPr>
          <w:sz w:val="16"/>
          <w:lang w:val="es-MX"/>
        </w:rPr>
      </w:pPr>
      <w:r w:rsidRPr="0012592C">
        <w:rPr>
          <w:color w:val="1D181C"/>
          <w:sz w:val="16"/>
          <w:lang w:val="es-MX"/>
        </w:rPr>
        <w:t>INVERSIONES, CUENTAS BANCARIAS Y OTRO TIPO DE VALORES DEL DECLARANTE, CÓNYUGE, CONCUBINA O CONCUBINARIO Y/O DEPENDIENTES ECONÓMICOS</w:t>
      </w:r>
    </w:p>
    <w:p w:rsidR="001502DB" w:rsidRPr="0012592C" w:rsidRDefault="001502DB">
      <w:pPr>
        <w:rPr>
          <w:sz w:val="16"/>
          <w:lang w:val="es-MX"/>
        </w:rPr>
        <w:sectPr w:rsidR="001502DB" w:rsidRPr="0012592C">
          <w:footerReference w:type="default" r:id="rId18"/>
          <w:pgSz w:w="15840" w:h="12240" w:orient="landscape"/>
          <w:pgMar w:top="500" w:right="120" w:bottom="620" w:left="460" w:header="0" w:footer="437" w:gutter="0"/>
          <w:pgNumType w:start="11"/>
          <w:cols w:space="720"/>
        </w:sectPr>
      </w:pPr>
    </w:p>
    <w:p w:rsidR="001502DB" w:rsidRPr="0012592C" w:rsidRDefault="001502DB">
      <w:pPr>
        <w:pStyle w:val="Textoindependiente"/>
        <w:spacing w:before="7"/>
        <w:rPr>
          <w:sz w:val="17"/>
          <w:lang w:val="es-MX"/>
        </w:rPr>
      </w:pPr>
    </w:p>
    <w:p w:rsidR="001502DB" w:rsidRPr="0012592C" w:rsidRDefault="0012592C">
      <w:pPr>
        <w:pStyle w:val="Ttulo8"/>
        <w:spacing w:before="1"/>
        <w:ind w:left="564"/>
        <w:rPr>
          <w:lang w:val="es-MX"/>
        </w:rPr>
      </w:pPr>
      <w:r w:rsidRPr="0012592C">
        <w:rPr>
          <w:color w:val="1D181C"/>
          <w:lang w:val="es-MX"/>
        </w:rPr>
        <w:t>En las columnas anote el número que corresponda</w:t>
      </w:r>
    </w:p>
    <w:p w:rsidR="001502DB" w:rsidRDefault="0012592C">
      <w:pPr>
        <w:spacing w:before="89"/>
        <w:ind w:left="564"/>
        <w:rPr>
          <w:sz w:val="18"/>
        </w:rPr>
      </w:pPr>
      <w:r w:rsidRPr="0012592C">
        <w:rPr>
          <w:lang w:val="es-MX"/>
        </w:rPr>
        <w:br w:type="column"/>
      </w:r>
      <w:r>
        <w:rPr>
          <w:color w:val="1D181C"/>
          <w:sz w:val="18"/>
        </w:rPr>
        <w:lastRenderedPageBreak/>
        <w:t>NINGUNO</w:t>
      </w:r>
    </w:p>
    <w:p w:rsidR="001502DB" w:rsidRDefault="001502DB">
      <w:pPr>
        <w:rPr>
          <w:sz w:val="18"/>
        </w:rPr>
        <w:sectPr w:rsidR="001502DB">
          <w:type w:val="continuous"/>
          <w:pgSz w:w="15840" w:h="12240" w:orient="landscape"/>
          <w:pgMar w:top="1140" w:right="120" w:bottom="280" w:left="460" w:header="720" w:footer="720" w:gutter="0"/>
          <w:cols w:num="2" w:space="720" w:equalWidth="0">
            <w:col w:w="4001" w:space="8413"/>
            <w:col w:w="2846"/>
          </w:cols>
        </w:sectPr>
      </w:pPr>
    </w:p>
    <w:p w:rsidR="001502DB" w:rsidRDefault="001502DB">
      <w:pPr>
        <w:pStyle w:val="Textoindependiente"/>
        <w:spacing w:before="3"/>
        <w:rPr>
          <w:sz w:val="18"/>
        </w:rPr>
      </w:pPr>
    </w:p>
    <w:p w:rsidR="001502DB" w:rsidRDefault="001502DB">
      <w:pPr>
        <w:rPr>
          <w:sz w:val="18"/>
        </w:rPr>
        <w:sectPr w:rsidR="001502DB">
          <w:type w:val="continuous"/>
          <w:pgSz w:w="15840" w:h="12240" w:orient="landscape"/>
          <w:pgMar w:top="1140" w:right="120" w:bottom="280" w:left="460" w:header="720" w:footer="720" w:gutter="0"/>
          <w:cols w:space="720"/>
        </w:sectPr>
      </w:pPr>
    </w:p>
    <w:p w:rsidR="001502DB" w:rsidRDefault="001502DB">
      <w:pPr>
        <w:pStyle w:val="Textoindependiente"/>
        <w:rPr>
          <w:sz w:val="12"/>
        </w:rPr>
      </w:pPr>
    </w:p>
    <w:p w:rsidR="001502DB" w:rsidRDefault="001502DB">
      <w:pPr>
        <w:pStyle w:val="Textoindependiente"/>
        <w:rPr>
          <w:sz w:val="12"/>
        </w:rPr>
      </w:pPr>
    </w:p>
    <w:p w:rsidR="001502DB" w:rsidRDefault="001502DB">
      <w:pPr>
        <w:pStyle w:val="Textoindependiente"/>
        <w:spacing w:before="1"/>
        <w:rPr>
          <w:sz w:val="12"/>
        </w:rPr>
      </w:pPr>
    </w:p>
    <w:p w:rsidR="001502DB" w:rsidRDefault="0012592C">
      <w:pPr>
        <w:spacing w:before="1"/>
        <w:ind w:left="504" w:right="163"/>
        <w:rPr>
          <w:sz w:val="12"/>
        </w:rPr>
      </w:pPr>
      <w:r>
        <w:rPr>
          <w:sz w:val="12"/>
        </w:rPr>
        <w:t>TIPO DE OPERACIÓN</w:t>
      </w:r>
    </w:p>
    <w:p w:rsidR="001502DB" w:rsidRDefault="001502DB">
      <w:pPr>
        <w:pStyle w:val="Textoindependiente"/>
        <w:spacing w:before="10"/>
        <w:rPr>
          <w:sz w:val="11"/>
        </w:rPr>
      </w:pPr>
    </w:p>
    <w:p w:rsidR="001502DB" w:rsidRDefault="0012592C">
      <w:pPr>
        <w:spacing w:line="107" w:lineRule="exact"/>
        <w:ind w:left="504"/>
        <w:rPr>
          <w:sz w:val="12"/>
        </w:rPr>
      </w:pPr>
      <w:r>
        <w:rPr>
          <w:sz w:val="12"/>
        </w:rPr>
        <w:t>1. Incorporación</w:t>
      </w:r>
    </w:p>
    <w:p w:rsidR="001502DB" w:rsidRDefault="0012592C">
      <w:pPr>
        <w:pStyle w:val="Textoindependiente"/>
      </w:pPr>
      <w:r>
        <w:br w:type="column"/>
      </w:r>
    </w:p>
    <w:p w:rsidR="001502DB" w:rsidRDefault="001502DB">
      <w:pPr>
        <w:pStyle w:val="Textoindependiente"/>
      </w:pPr>
    </w:p>
    <w:p w:rsidR="001502DB" w:rsidRDefault="001502DB">
      <w:pPr>
        <w:pStyle w:val="Textoindependiente"/>
      </w:pPr>
    </w:p>
    <w:p w:rsidR="001502DB" w:rsidRDefault="0012592C">
      <w:pPr>
        <w:pStyle w:val="Prrafodelista"/>
        <w:numPr>
          <w:ilvl w:val="0"/>
          <w:numId w:val="12"/>
        </w:numPr>
        <w:tabs>
          <w:tab w:val="left" w:pos="864"/>
          <w:tab w:val="left" w:pos="865"/>
        </w:tabs>
        <w:spacing w:before="84"/>
        <w:rPr>
          <w:rFonts w:ascii="Trebuchet MS"/>
          <w:sz w:val="14"/>
        </w:rPr>
      </w:pPr>
      <w:r>
        <w:rPr>
          <w:rFonts w:ascii="Trebuchet MS"/>
          <w:w w:val="90"/>
          <w:sz w:val="14"/>
        </w:rPr>
        <w:t>Declarante</w:t>
      </w:r>
    </w:p>
    <w:p w:rsidR="001502DB" w:rsidRDefault="0012592C">
      <w:pPr>
        <w:pStyle w:val="Prrafodelista"/>
        <w:numPr>
          <w:ilvl w:val="0"/>
          <w:numId w:val="12"/>
        </w:numPr>
        <w:tabs>
          <w:tab w:val="left" w:pos="864"/>
          <w:tab w:val="left" w:pos="865"/>
        </w:tabs>
        <w:spacing w:before="8"/>
        <w:rPr>
          <w:rFonts w:ascii="Trebuchet MS" w:hAnsi="Trebuchet MS"/>
          <w:sz w:val="14"/>
        </w:rPr>
      </w:pPr>
      <w:r>
        <w:rPr>
          <w:rFonts w:ascii="Trebuchet MS" w:hAnsi="Trebuchet MS"/>
          <w:sz w:val="14"/>
        </w:rPr>
        <w:t>Cónyuge</w:t>
      </w:r>
    </w:p>
    <w:p w:rsidR="001502DB" w:rsidRDefault="0012592C">
      <w:pPr>
        <w:pStyle w:val="Textoindependiente"/>
        <w:rPr>
          <w:rFonts w:ascii="Trebuchet MS"/>
          <w:sz w:val="12"/>
        </w:rPr>
      </w:pPr>
      <w:r>
        <w:br w:type="column"/>
      </w:r>
    </w:p>
    <w:p w:rsidR="001502DB" w:rsidRDefault="001502DB">
      <w:pPr>
        <w:pStyle w:val="Textoindependiente"/>
        <w:rPr>
          <w:rFonts w:ascii="Trebuchet MS"/>
          <w:sz w:val="12"/>
        </w:rPr>
      </w:pPr>
    </w:p>
    <w:p w:rsidR="001502DB" w:rsidRDefault="0012592C">
      <w:pPr>
        <w:ind w:left="78"/>
        <w:rPr>
          <w:sz w:val="12"/>
        </w:rPr>
      </w:pPr>
      <w:r>
        <w:rPr>
          <w:color w:val="1D181C"/>
          <w:sz w:val="12"/>
        </w:rPr>
        <w:t>TITULAR</w:t>
      </w:r>
    </w:p>
    <w:p w:rsidR="001502DB" w:rsidRDefault="0012592C">
      <w:pPr>
        <w:pStyle w:val="Textoindependiente"/>
        <w:spacing w:before="94"/>
        <w:ind w:left="365" w:right="3254"/>
        <w:jc w:val="center"/>
      </w:pPr>
      <w:r>
        <w:br w:type="column"/>
      </w:r>
      <w:r>
        <w:lastRenderedPageBreak/>
        <w:t>NÚMERO DE CUENTA O CONTRATO</w:t>
      </w:r>
    </w:p>
    <w:p w:rsidR="001502DB" w:rsidRDefault="001502DB">
      <w:pPr>
        <w:pStyle w:val="Textoindependiente"/>
        <w:rPr>
          <w:sz w:val="16"/>
        </w:rPr>
      </w:pPr>
    </w:p>
    <w:p w:rsidR="001502DB" w:rsidRDefault="001502DB">
      <w:pPr>
        <w:pStyle w:val="Textoindependiente"/>
        <w:rPr>
          <w:sz w:val="16"/>
        </w:rPr>
      </w:pPr>
    </w:p>
    <w:p w:rsidR="001502DB" w:rsidRPr="0012592C" w:rsidRDefault="0012592C">
      <w:pPr>
        <w:spacing w:before="114" w:line="198" w:lineRule="exact"/>
        <w:ind w:left="384" w:right="3254"/>
        <w:jc w:val="center"/>
        <w:rPr>
          <w:sz w:val="21"/>
          <w:lang w:val="es-MX"/>
        </w:rPr>
      </w:pPr>
      <w:r w:rsidRPr="0012592C">
        <w:rPr>
          <w:color w:val="1D181C"/>
          <w:sz w:val="21"/>
          <w:lang w:val="es-MX"/>
        </w:rPr>
        <w:t>¿DÓNDE SE LOCALIZA LA INVERSIÓN?</w:t>
      </w:r>
    </w:p>
    <w:p w:rsidR="001502DB" w:rsidRPr="0012592C" w:rsidRDefault="001502DB">
      <w:pPr>
        <w:spacing w:line="198" w:lineRule="exact"/>
        <w:jc w:val="center"/>
        <w:rPr>
          <w:sz w:val="21"/>
          <w:lang w:val="es-MX"/>
        </w:rPr>
        <w:sectPr w:rsidR="001502DB" w:rsidRPr="0012592C">
          <w:type w:val="continuous"/>
          <w:pgSz w:w="15840" w:h="12240" w:orient="landscape"/>
          <w:pgMar w:top="1140" w:right="120" w:bottom="280" w:left="460" w:header="720" w:footer="720" w:gutter="0"/>
          <w:cols w:num="4" w:space="720" w:equalWidth="0">
            <w:col w:w="1408" w:space="354"/>
            <w:col w:w="1481" w:space="40"/>
            <w:col w:w="604" w:space="3749"/>
            <w:col w:w="7624"/>
          </w:cols>
        </w:sectPr>
      </w:pPr>
    </w:p>
    <w:p w:rsidR="001502DB" w:rsidRDefault="0012592C">
      <w:pPr>
        <w:pStyle w:val="Prrafodelista"/>
        <w:numPr>
          <w:ilvl w:val="0"/>
          <w:numId w:val="11"/>
        </w:numPr>
        <w:tabs>
          <w:tab w:val="left" w:pos="640"/>
        </w:tabs>
        <w:spacing w:before="33" w:line="137" w:lineRule="exact"/>
        <w:rPr>
          <w:sz w:val="12"/>
        </w:rPr>
      </w:pPr>
      <w:r>
        <w:rPr>
          <w:sz w:val="12"/>
        </w:rPr>
        <w:lastRenderedPageBreak/>
        <w:t>Venta</w:t>
      </w:r>
    </w:p>
    <w:p w:rsidR="001502DB" w:rsidRDefault="0012592C">
      <w:pPr>
        <w:pStyle w:val="Prrafodelista"/>
        <w:numPr>
          <w:ilvl w:val="0"/>
          <w:numId w:val="11"/>
        </w:numPr>
        <w:tabs>
          <w:tab w:val="left" w:pos="640"/>
        </w:tabs>
        <w:spacing w:line="137" w:lineRule="exact"/>
        <w:rPr>
          <w:sz w:val="12"/>
        </w:rPr>
      </w:pPr>
      <w:r>
        <w:rPr>
          <w:sz w:val="12"/>
        </w:rPr>
        <w:t>Saldo</w:t>
      </w:r>
    </w:p>
    <w:p w:rsidR="001502DB" w:rsidRDefault="0012592C">
      <w:pPr>
        <w:pStyle w:val="Prrafodelista"/>
        <w:numPr>
          <w:ilvl w:val="0"/>
          <w:numId w:val="11"/>
        </w:numPr>
        <w:tabs>
          <w:tab w:val="left" w:pos="639"/>
        </w:tabs>
        <w:spacing w:before="1"/>
        <w:ind w:left="638" w:hanging="134"/>
        <w:rPr>
          <w:sz w:val="12"/>
        </w:rPr>
      </w:pPr>
      <w:r>
        <w:rPr>
          <w:sz w:val="12"/>
        </w:rPr>
        <w:t>Sin cambio</w:t>
      </w:r>
    </w:p>
    <w:p w:rsidR="001502DB" w:rsidRDefault="0012592C">
      <w:pPr>
        <w:pStyle w:val="Prrafodelista"/>
        <w:numPr>
          <w:ilvl w:val="0"/>
          <w:numId w:val="10"/>
        </w:numPr>
        <w:tabs>
          <w:tab w:val="left" w:pos="864"/>
          <w:tab w:val="left" w:pos="865"/>
        </w:tabs>
        <w:spacing w:line="136" w:lineRule="exact"/>
        <w:rPr>
          <w:rFonts w:ascii="Trebuchet MS" w:hAnsi="Trebuchet MS"/>
          <w:sz w:val="14"/>
        </w:rPr>
      </w:pPr>
      <w:r>
        <w:rPr>
          <w:rFonts w:ascii="Trebuchet MS" w:hAnsi="Trebuchet MS"/>
          <w:w w:val="99"/>
          <w:sz w:val="14"/>
        </w:rPr>
        <w:br w:type="column"/>
      </w:r>
      <w:r>
        <w:rPr>
          <w:rFonts w:ascii="Trebuchet MS" w:hAnsi="Trebuchet MS"/>
          <w:sz w:val="14"/>
        </w:rPr>
        <w:lastRenderedPageBreak/>
        <w:t>Declarante</w:t>
      </w:r>
      <w:r>
        <w:rPr>
          <w:rFonts w:ascii="Trebuchet MS" w:hAnsi="Trebuchet MS"/>
          <w:spacing w:val="-18"/>
          <w:sz w:val="14"/>
        </w:rPr>
        <w:t xml:space="preserve"> </w:t>
      </w:r>
      <w:r>
        <w:rPr>
          <w:rFonts w:ascii="Trebuchet MS" w:hAnsi="Trebuchet MS"/>
          <w:sz w:val="14"/>
        </w:rPr>
        <w:t>y</w:t>
      </w:r>
      <w:r>
        <w:rPr>
          <w:rFonts w:ascii="Trebuchet MS" w:hAnsi="Trebuchet MS"/>
          <w:spacing w:val="-20"/>
          <w:sz w:val="14"/>
        </w:rPr>
        <w:t xml:space="preserve"> </w:t>
      </w:r>
      <w:r>
        <w:rPr>
          <w:rFonts w:ascii="Trebuchet MS" w:hAnsi="Trebuchet MS"/>
          <w:sz w:val="14"/>
        </w:rPr>
        <w:t>cónyuge</w:t>
      </w:r>
    </w:p>
    <w:p w:rsidR="001502DB" w:rsidRDefault="0012592C">
      <w:pPr>
        <w:pStyle w:val="Prrafodelista"/>
        <w:numPr>
          <w:ilvl w:val="0"/>
          <w:numId w:val="10"/>
        </w:numPr>
        <w:tabs>
          <w:tab w:val="left" w:pos="864"/>
          <w:tab w:val="left" w:pos="865"/>
        </w:tabs>
        <w:spacing w:before="8"/>
        <w:rPr>
          <w:rFonts w:ascii="Trebuchet MS"/>
          <w:sz w:val="14"/>
        </w:rPr>
      </w:pPr>
      <w:r>
        <w:rPr>
          <w:rFonts w:ascii="Trebuchet MS"/>
          <w:sz w:val="14"/>
        </w:rPr>
        <w:t>Dependientes</w:t>
      </w:r>
    </w:p>
    <w:p w:rsidR="001502DB" w:rsidRDefault="0012592C">
      <w:pPr>
        <w:pStyle w:val="Prrafodelista"/>
        <w:numPr>
          <w:ilvl w:val="0"/>
          <w:numId w:val="10"/>
        </w:numPr>
        <w:tabs>
          <w:tab w:val="left" w:pos="864"/>
          <w:tab w:val="left" w:pos="865"/>
        </w:tabs>
        <w:spacing w:before="10"/>
        <w:rPr>
          <w:rFonts w:ascii="Trebuchet MS"/>
          <w:sz w:val="14"/>
        </w:rPr>
      </w:pPr>
      <w:r>
        <w:rPr>
          <w:rFonts w:ascii="Trebuchet MS"/>
          <w:w w:val="95"/>
          <w:sz w:val="14"/>
        </w:rPr>
        <w:t>Concubina</w:t>
      </w:r>
      <w:r>
        <w:rPr>
          <w:rFonts w:ascii="Trebuchet MS"/>
          <w:spacing w:val="-18"/>
          <w:w w:val="95"/>
          <w:sz w:val="14"/>
        </w:rPr>
        <w:t xml:space="preserve"> </w:t>
      </w:r>
      <w:r>
        <w:rPr>
          <w:rFonts w:ascii="Trebuchet MS"/>
          <w:w w:val="95"/>
          <w:sz w:val="14"/>
        </w:rPr>
        <w:t>o</w:t>
      </w:r>
      <w:r>
        <w:rPr>
          <w:rFonts w:ascii="Trebuchet MS"/>
          <w:spacing w:val="-18"/>
          <w:w w:val="95"/>
          <w:sz w:val="14"/>
        </w:rPr>
        <w:t xml:space="preserve"> </w:t>
      </w:r>
      <w:r>
        <w:rPr>
          <w:rFonts w:ascii="Trebuchet MS"/>
          <w:w w:val="95"/>
          <w:sz w:val="14"/>
        </w:rPr>
        <w:t>concubinario</w:t>
      </w:r>
    </w:p>
    <w:p w:rsidR="001502DB" w:rsidRDefault="0012592C">
      <w:pPr>
        <w:pStyle w:val="Prrafodelista"/>
        <w:numPr>
          <w:ilvl w:val="0"/>
          <w:numId w:val="10"/>
        </w:numPr>
        <w:tabs>
          <w:tab w:val="left" w:pos="864"/>
          <w:tab w:val="left" w:pos="865"/>
        </w:tabs>
        <w:spacing w:before="8"/>
        <w:rPr>
          <w:rFonts w:ascii="Trebuchet MS"/>
          <w:sz w:val="14"/>
        </w:rPr>
      </w:pPr>
      <w:r>
        <w:rPr>
          <w:rFonts w:ascii="Trebuchet MS"/>
          <w:w w:val="95"/>
          <w:sz w:val="14"/>
        </w:rPr>
        <w:t>Declarante</w:t>
      </w:r>
      <w:r>
        <w:rPr>
          <w:rFonts w:ascii="Trebuchet MS"/>
          <w:spacing w:val="-25"/>
          <w:w w:val="95"/>
          <w:sz w:val="14"/>
        </w:rPr>
        <w:t xml:space="preserve"> </w:t>
      </w:r>
      <w:r>
        <w:rPr>
          <w:rFonts w:ascii="Trebuchet MS"/>
          <w:w w:val="95"/>
          <w:sz w:val="14"/>
        </w:rPr>
        <w:t>en</w:t>
      </w:r>
      <w:r>
        <w:rPr>
          <w:rFonts w:ascii="Trebuchet MS"/>
          <w:spacing w:val="-25"/>
          <w:w w:val="95"/>
          <w:sz w:val="14"/>
        </w:rPr>
        <w:t xml:space="preserve"> </w:t>
      </w:r>
      <w:r>
        <w:rPr>
          <w:rFonts w:ascii="Trebuchet MS"/>
          <w:w w:val="95"/>
          <w:sz w:val="14"/>
        </w:rPr>
        <w:t>copropiedad</w:t>
      </w:r>
    </w:p>
    <w:p w:rsidR="001502DB" w:rsidRDefault="0012592C">
      <w:pPr>
        <w:pStyle w:val="Prrafodelista"/>
        <w:numPr>
          <w:ilvl w:val="0"/>
          <w:numId w:val="10"/>
        </w:numPr>
        <w:tabs>
          <w:tab w:val="left" w:pos="864"/>
          <w:tab w:val="left" w:pos="865"/>
        </w:tabs>
        <w:spacing w:before="7"/>
        <w:rPr>
          <w:rFonts w:ascii="Trebuchet MS" w:hAnsi="Trebuchet MS"/>
          <w:sz w:val="14"/>
        </w:rPr>
      </w:pPr>
      <w:r>
        <w:rPr>
          <w:rFonts w:ascii="Trebuchet MS" w:hAnsi="Trebuchet MS"/>
          <w:sz w:val="14"/>
        </w:rPr>
        <w:t>Cónyuge</w:t>
      </w:r>
      <w:r>
        <w:rPr>
          <w:rFonts w:ascii="Trebuchet MS" w:hAnsi="Trebuchet MS"/>
          <w:spacing w:val="-26"/>
          <w:sz w:val="14"/>
        </w:rPr>
        <w:t xml:space="preserve"> </w:t>
      </w:r>
      <w:r>
        <w:rPr>
          <w:rFonts w:ascii="Trebuchet MS" w:hAnsi="Trebuchet MS"/>
          <w:sz w:val="14"/>
        </w:rPr>
        <w:t>en</w:t>
      </w:r>
      <w:r>
        <w:rPr>
          <w:rFonts w:ascii="Trebuchet MS" w:hAnsi="Trebuchet MS"/>
          <w:spacing w:val="-26"/>
          <w:sz w:val="14"/>
        </w:rPr>
        <w:t xml:space="preserve"> </w:t>
      </w:r>
      <w:r>
        <w:rPr>
          <w:rFonts w:ascii="Trebuchet MS" w:hAnsi="Trebuchet MS"/>
          <w:sz w:val="14"/>
        </w:rPr>
        <w:t>copropiedad</w:t>
      </w:r>
    </w:p>
    <w:p w:rsidR="001502DB" w:rsidRDefault="0012592C">
      <w:pPr>
        <w:pStyle w:val="Textoindependiente"/>
        <w:rPr>
          <w:rFonts w:ascii="Trebuchet MS"/>
          <w:sz w:val="26"/>
        </w:rPr>
      </w:pPr>
      <w:r>
        <w:br w:type="column"/>
      </w:r>
    </w:p>
    <w:p w:rsidR="001502DB" w:rsidRDefault="0012592C">
      <w:pPr>
        <w:pStyle w:val="Textoindependiente"/>
        <w:tabs>
          <w:tab w:val="left" w:pos="2451"/>
        </w:tabs>
        <w:spacing w:line="158" w:lineRule="auto"/>
        <w:ind w:left="504"/>
      </w:pPr>
      <w:r>
        <w:rPr>
          <w:color w:val="1D181C"/>
          <w:position w:val="-5"/>
        </w:rPr>
        <w:t>México</w:t>
      </w:r>
      <w:r>
        <w:rPr>
          <w:color w:val="1D181C"/>
          <w:position w:val="-5"/>
        </w:rPr>
        <w:tab/>
      </w:r>
      <w:r>
        <w:rPr>
          <w:color w:val="1D181C"/>
        </w:rPr>
        <w:t>Institución</w:t>
      </w:r>
    </w:p>
    <w:p w:rsidR="001502DB" w:rsidRDefault="0012592C">
      <w:pPr>
        <w:pStyle w:val="Textoindependiente"/>
        <w:spacing w:line="131" w:lineRule="exact"/>
        <w:ind w:right="38"/>
        <w:jc w:val="right"/>
      </w:pPr>
      <w:r>
        <w:rPr>
          <w:color w:val="1D181C"/>
        </w:rPr>
        <w:t>o razón social</w:t>
      </w:r>
    </w:p>
    <w:p w:rsidR="001502DB" w:rsidRDefault="0012592C">
      <w:pPr>
        <w:pStyle w:val="Textoindependiente"/>
        <w:spacing w:before="9"/>
        <w:rPr>
          <w:sz w:val="25"/>
        </w:rPr>
      </w:pPr>
      <w:r>
        <w:br w:type="column"/>
      </w:r>
    </w:p>
    <w:p w:rsidR="001502DB" w:rsidRDefault="0012592C">
      <w:pPr>
        <w:pStyle w:val="Textoindependiente"/>
        <w:tabs>
          <w:tab w:val="left" w:pos="1620"/>
        </w:tabs>
        <w:spacing w:before="1" w:line="175" w:lineRule="auto"/>
        <w:ind w:left="504"/>
      </w:pPr>
      <w:r>
        <w:rPr>
          <w:color w:val="1D181C"/>
          <w:position w:val="-5"/>
        </w:rPr>
        <w:t>Extranjero</w:t>
      </w:r>
      <w:r>
        <w:rPr>
          <w:color w:val="1D181C"/>
          <w:position w:val="-5"/>
        </w:rPr>
        <w:tab/>
      </w:r>
      <w:r>
        <w:rPr>
          <w:color w:val="1D181C"/>
        </w:rPr>
        <w:t>Institución</w:t>
      </w:r>
    </w:p>
    <w:p w:rsidR="001502DB" w:rsidRPr="0012592C" w:rsidRDefault="0012592C">
      <w:pPr>
        <w:pStyle w:val="Textoindependiente"/>
        <w:tabs>
          <w:tab w:val="left" w:pos="3534"/>
        </w:tabs>
        <w:spacing w:line="137" w:lineRule="exact"/>
        <w:ind w:left="1620"/>
        <w:rPr>
          <w:lang w:val="es-MX"/>
        </w:rPr>
      </w:pPr>
      <w:r w:rsidRPr="0012592C">
        <w:rPr>
          <w:color w:val="1D181C"/>
          <w:lang w:val="es-MX"/>
        </w:rPr>
        <w:t>o</w:t>
      </w:r>
      <w:r w:rsidRPr="0012592C">
        <w:rPr>
          <w:color w:val="1D181C"/>
          <w:spacing w:val="-2"/>
          <w:lang w:val="es-MX"/>
        </w:rPr>
        <w:t xml:space="preserve"> </w:t>
      </w:r>
      <w:r w:rsidRPr="0012592C">
        <w:rPr>
          <w:color w:val="1D181C"/>
          <w:lang w:val="es-MX"/>
        </w:rPr>
        <w:t>razón</w:t>
      </w:r>
      <w:r w:rsidRPr="0012592C">
        <w:rPr>
          <w:color w:val="1D181C"/>
          <w:spacing w:val="-2"/>
          <w:lang w:val="es-MX"/>
        </w:rPr>
        <w:t xml:space="preserve"> </w:t>
      </w:r>
      <w:r w:rsidRPr="0012592C">
        <w:rPr>
          <w:color w:val="1D181C"/>
          <w:lang w:val="es-MX"/>
        </w:rPr>
        <w:t>social</w:t>
      </w:r>
      <w:r w:rsidRPr="0012592C">
        <w:rPr>
          <w:color w:val="1D181C"/>
          <w:lang w:val="es-MX"/>
        </w:rPr>
        <w:tab/>
        <w:t>País donde se localiza</w:t>
      </w:r>
    </w:p>
    <w:p w:rsidR="001502DB" w:rsidRPr="0012592C" w:rsidRDefault="001502DB">
      <w:pPr>
        <w:spacing w:line="137" w:lineRule="exact"/>
        <w:rPr>
          <w:lang w:val="es-MX"/>
        </w:rPr>
        <w:sectPr w:rsidR="001502DB" w:rsidRPr="0012592C">
          <w:type w:val="continuous"/>
          <w:pgSz w:w="15840" w:h="12240" w:orient="landscape"/>
          <w:pgMar w:top="1140" w:right="120" w:bottom="280" w:left="460" w:header="720" w:footer="720" w:gutter="0"/>
          <w:cols w:num="4" w:space="720" w:equalWidth="0">
            <w:col w:w="1274" w:space="488"/>
            <w:col w:w="2449" w:space="1085"/>
            <w:col w:w="3235" w:space="792"/>
            <w:col w:w="5937"/>
          </w:cols>
        </w:sect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rPr>
          <w:sz w:val="20"/>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pStyle w:val="Textoindependiente"/>
        <w:spacing w:before="2"/>
        <w:rPr>
          <w:sz w:val="20"/>
          <w:lang w:val="es-MX"/>
        </w:rPr>
      </w:pPr>
      <w:r>
        <w:rPr>
          <w:noProof/>
          <w:lang w:bidi="ar-SA"/>
        </w:rPr>
        <w:lastRenderedPageBreak/>
        <mc:AlternateContent>
          <mc:Choice Requires="wpg">
            <w:drawing>
              <wp:anchor distT="0" distB="0" distL="114300" distR="114300" simplePos="0" relativeHeight="251647488" behindDoc="1" locked="0" layoutInCell="1" allowOverlap="1">
                <wp:simplePos x="0" y="0"/>
                <wp:positionH relativeFrom="page">
                  <wp:posOffset>480695</wp:posOffset>
                </wp:positionH>
                <wp:positionV relativeFrom="page">
                  <wp:posOffset>377190</wp:posOffset>
                </wp:positionV>
                <wp:extent cx="9108440" cy="6854825"/>
                <wp:effectExtent l="4445" t="635" r="2540" b="2540"/>
                <wp:wrapNone/>
                <wp:docPr id="21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8440" cy="6854825"/>
                          <a:chOff x="757" y="594"/>
                          <a:chExt cx="14344" cy="10795"/>
                        </a:xfrm>
                      </wpg:grpSpPr>
                      <wps:wsp>
                        <wps:cNvPr id="218" name="Rectangle 244"/>
                        <wps:cNvSpPr>
                          <a:spLocks noChangeArrowheads="1"/>
                        </wps:cNvSpPr>
                        <wps:spPr bwMode="auto">
                          <a:xfrm>
                            <a:off x="14379" y="1273"/>
                            <a:ext cx="452" cy="240"/>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utoShape 243"/>
                        <wps:cNvSpPr>
                          <a:spLocks/>
                        </wps:cNvSpPr>
                        <wps:spPr bwMode="auto">
                          <a:xfrm>
                            <a:off x="763" y="1791"/>
                            <a:ext cx="14327" cy="4169"/>
                          </a:xfrm>
                          <a:custGeom>
                            <a:avLst/>
                            <a:gdLst>
                              <a:gd name="T0" fmla="+- 0 763 763"/>
                              <a:gd name="T1" fmla="*/ T0 w 14327"/>
                              <a:gd name="T2" fmla="+- 0 1791 1791"/>
                              <a:gd name="T3" fmla="*/ 1791 h 4169"/>
                              <a:gd name="T4" fmla="+- 0 15090 763"/>
                              <a:gd name="T5" fmla="*/ T4 w 14327"/>
                              <a:gd name="T6" fmla="+- 0 1791 1791"/>
                              <a:gd name="T7" fmla="*/ 1791 h 4169"/>
                              <a:gd name="T8" fmla="+- 0 763 763"/>
                              <a:gd name="T9" fmla="*/ T8 w 14327"/>
                              <a:gd name="T10" fmla="+- 0 5960 1791"/>
                              <a:gd name="T11" fmla="*/ 5960 h 4169"/>
                              <a:gd name="T12" fmla="+- 0 15090 763"/>
                              <a:gd name="T13" fmla="*/ T12 w 14327"/>
                              <a:gd name="T14" fmla="+- 0 5960 1791"/>
                              <a:gd name="T15" fmla="*/ 5960 h 4169"/>
                              <a:gd name="T16" fmla="+- 0 763 763"/>
                              <a:gd name="T17" fmla="*/ T16 w 14327"/>
                              <a:gd name="T18" fmla="+- 0 3620 1791"/>
                              <a:gd name="T19" fmla="*/ 3620 h 4169"/>
                              <a:gd name="T20" fmla="+- 0 15090 763"/>
                              <a:gd name="T21" fmla="*/ T20 w 14327"/>
                              <a:gd name="T22" fmla="+- 0 3620 1791"/>
                              <a:gd name="T23" fmla="*/ 3620 h 4169"/>
                              <a:gd name="T24" fmla="+- 0 6188 763"/>
                              <a:gd name="T25" fmla="*/ T24 w 14327"/>
                              <a:gd name="T26" fmla="+- 0 2890 1791"/>
                              <a:gd name="T27" fmla="*/ 2890 h 4169"/>
                              <a:gd name="T28" fmla="+- 0 15087 763"/>
                              <a:gd name="T29" fmla="*/ T28 w 14327"/>
                              <a:gd name="T30" fmla="+- 0 2890 1791"/>
                              <a:gd name="T31" fmla="*/ 2890 h 41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7" h="4169">
                                <a:moveTo>
                                  <a:pt x="0" y="0"/>
                                </a:moveTo>
                                <a:lnTo>
                                  <a:pt x="14327" y="0"/>
                                </a:lnTo>
                                <a:moveTo>
                                  <a:pt x="0" y="4169"/>
                                </a:moveTo>
                                <a:lnTo>
                                  <a:pt x="14327" y="4169"/>
                                </a:lnTo>
                                <a:moveTo>
                                  <a:pt x="0" y="1829"/>
                                </a:moveTo>
                                <a:lnTo>
                                  <a:pt x="14327" y="1829"/>
                                </a:lnTo>
                                <a:moveTo>
                                  <a:pt x="5425" y="1099"/>
                                </a:moveTo>
                                <a:lnTo>
                                  <a:pt x="14324" y="1099"/>
                                </a:lnTo>
                              </a:path>
                            </a:pathLst>
                          </a:custGeom>
                          <a:noFill/>
                          <a:ln w="9538">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242"/>
                        <wps:cNvCnPr/>
                        <wps:spPr bwMode="auto">
                          <a:xfrm>
                            <a:off x="6200" y="1793"/>
                            <a:ext cx="0" cy="4173"/>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221" name="Line 241"/>
                        <wps:cNvCnPr/>
                        <wps:spPr bwMode="auto">
                          <a:xfrm>
                            <a:off x="763" y="10738"/>
                            <a:ext cx="14327" cy="0"/>
                          </a:xfrm>
                          <a:prstGeom prst="line">
                            <a:avLst/>
                          </a:prstGeom>
                          <a:noFill/>
                          <a:ln w="9538">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222" name="AutoShape 240"/>
                        <wps:cNvSpPr>
                          <a:spLocks/>
                        </wps:cNvSpPr>
                        <wps:spPr bwMode="auto">
                          <a:xfrm>
                            <a:off x="6771" y="2892"/>
                            <a:ext cx="8313" cy="7846"/>
                          </a:xfrm>
                          <a:custGeom>
                            <a:avLst/>
                            <a:gdLst>
                              <a:gd name="T0" fmla="+- 0 6771 6771"/>
                              <a:gd name="T1" fmla="*/ T0 w 8313"/>
                              <a:gd name="T2" fmla="+- 0 2892 2892"/>
                              <a:gd name="T3" fmla="*/ 2892 h 7846"/>
                              <a:gd name="T4" fmla="+- 0 6771 6771"/>
                              <a:gd name="T5" fmla="*/ T4 w 8313"/>
                              <a:gd name="T6" fmla="+- 0 10738 2892"/>
                              <a:gd name="T7" fmla="*/ 10738 h 7846"/>
                              <a:gd name="T8" fmla="+- 0 10233 6771"/>
                              <a:gd name="T9" fmla="*/ T8 w 8313"/>
                              <a:gd name="T10" fmla="+- 0 2892 2892"/>
                              <a:gd name="T11" fmla="*/ 2892 h 7846"/>
                              <a:gd name="T12" fmla="+- 0 10233 6771"/>
                              <a:gd name="T13" fmla="*/ T12 w 8313"/>
                              <a:gd name="T14" fmla="+- 0 5965 2892"/>
                              <a:gd name="T15" fmla="*/ 5965 h 7846"/>
                              <a:gd name="T16" fmla="+- 0 6774 6771"/>
                              <a:gd name="T17" fmla="*/ T16 w 8313"/>
                              <a:gd name="T18" fmla="+- 0 3975 2892"/>
                              <a:gd name="T19" fmla="*/ 3975 h 7846"/>
                              <a:gd name="T20" fmla="+- 0 10246 6771"/>
                              <a:gd name="T21" fmla="*/ T20 w 8313"/>
                              <a:gd name="T22" fmla="+- 0 3975 2892"/>
                              <a:gd name="T23" fmla="*/ 3975 h 7846"/>
                              <a:gd name="T24" fmla="+- 0 6774 6771"/>
                              <a:gd name="T25" fmla="*/ T24 w 8313"/>
                              <a:gd name="T26" fmla="+- 0 4426 2892"/>
                              <a:gd name="T27" fmla="*/ 4426 h 7846"/>
                              <a:gd name="T28" fmla="+- 0 10246 6771"/>
                              <a:gd name="T29" fmla="*/ T28 w 8313"/>
                              <a:gd name="T30" fmla="+- 0 4426 2892"/>
                              <a:gd name="T31" fmla="*/ 4426 h 7846"/>
                              <a:gd name="T32" fmla="+- 0 6774 6771"/>
                              <a:gd name="T33" fmla="*/ T32 w 8313"/>
                              <a:gd name="T34" fmla="+- 0 4876 2892"/>
                              <a:gd name="T35" fmla="*/ 4876 h 7846"/>
                              <a:gd name="T36" fmla="+- 0 10246 6771"/>
                              <a:gd name="T37" fmla="*/ T36 w 8313"/>
                              <a:gd name="T38" fmla="+- 0 4876 2892"/>
                              <a:gd name="T39" fmla="*/ 4876 h 7846"/>
                              <a:gd name="T40" fmla="+- 0 6774 6771"/>
                              <a:gd name="T41" fmla="*/ T40 w 8313"/>
                              <a:gd name="T42" fmla="+- 0 5347 2892"/>
                              <a:gd name="T43" fmla="*/ 5347 h 7846"/>
                              <a:gd name="T44" fmla="+- 0 10246 6771"/>
                              <a:gd name="T45" fmla="*/ T44 w 8313"/>
                              <a:gd name="T46" fmla="+- 0 5347 2892"/>
                              <a:gd name="T47" fmla="*/ 5347 h 7846"/>
                              <a:gd name="T48" fmla="+- 0 6774 6771"/>
                              <a:gd name="T49" fmla="*/ T48 w 8313"/>
                              <a:gd name="T50" fmla="+- 0 5807 2892"/>
                              <a:gd name="T51" fmla="*/ 5807 h 7846"/>
                              <a:gd name="T52" fmla="+- 0 10246 6771"/>
                              <a:gd name="T53" fmla="*/ T52 w 8313"/>
                              <a:gd name="T54" fmla="+- 0 5807 2892"/>
                              <a:gd name="T55" fmla="*/ 5807 h 7846"/>
                              <a:gd name="T56" fmla="+- 0 12950 6771"/>
                              <a:gd name="T57" fmla="*/ T56 w 8313"/>
                              <a:gd name="T58" fmla="+- 0 2892 2892"/>
                              <a:gd name="T59" fmla="*/ 2892 h 7846"/>
                              <a:gd name="T60" fmla="+- 0 12950 6771"/>
                              <a:gd name="T61" fmla="*/ T60 w 8313"/>
                              <a:gd name="T62" fmla="+- 0 5966 2892"/>
                              <a:gd name="T63" fmla="*/ 5966 h 7846"/>
                              <a:gd name="T64" fmla="+- 0 10941 6771"/>
                              <a:gd name="T65" fmla="*/ T64 w 8313"/>
                              <a:gd name="T66" fmla="+- 0 3975 2892"/>
                              <a:gd name="T67" fmla="*/ 3975 h 7846"/>
                              <a:gd name="T68" fmla="+- 0 15081 6771"/>
                              <a:gd name="T69" fmla="*/ T68 w 8313"/>
                              <a:gd name="T70" fmla="+- 0 3975 2892"/>
                              <a:gd name="T71" fmla="*/ 3975 h 7846"/>
                              <a:gd name="T72" fmla="+- 0 10941 6771"/>
                              <a:gd name="T73" fmla="*/ T72 w 8313"/>
                              <a:gd name="T74" fmla="+- 0 4426 2892"/>
                              <a:gd name="T75" fmla="*/ 4426 h 7846"/>
                              <a:gd name="T76" fmla="+- 0 15081 6771"/>
                              <a:gd name="T77" fmla="*/ T76 w 8313"/>
                              <a:gd name="T78" fmla="+- 0 4426 2892"/>
                              <a:gd name="T79" fmla="*/ 4426 h 7846"/>
                              <a:gd name="T80" fmla="+- 0 10941 6771"/>
                              <a:gd name="T81" fmla="*/ T80 w 8313"/>
                              <a:gd name="T82" fmla="+- 0 4876 2892"/>
                              <a:gd name="T83" fmla="*/ 4876 h 7846"/>
                              <a:gd name="T84" fmla="+- 0 15081 6771"/>
                              <a:gd name="T85" fmla="*/ T84 w 8313"/>
                              <a:gd name="T86" fmla="+- 0 4876 2892"/>
                              <a:gd name="T87" fmla="*/ 4876 h 7846"/>
                              <a:gd name="T88" fmla="+- 0 10941 6771"/>
                              <a:gd name="T89" fmla="*/ T88 w 8313"/>
                              <a:gd name="T90" fmla="+- 0 5347 2892"/>
                              <a:gd name="T91" fmla="*/ 5347 h 7846"/>
                              <a:gd name="T92" fmla="+- 0 15081 6771"/>
                              <a:gd name="T93" fmla="*/ T92 w 8313"/>
                              <a:gd name="T94" fmla="+- 0 5347 2892"/>
                              <a:gd name="T95" fmla="*/ 5347 h 7846"/>
                              <a:gd name="T96" fmla="+- 0 10938 6771"/>
                              <a:gd name="T97" fmla="*/ T96 w 8313"/>
                              <a:gd name="T98" fmla="+- 0 5807 2892"/>
                              <a:gd name="T99" fmla="*/ 5807 h 7846"/>
                              <a:gd name="T100" fmla="+- 0 15084 6771"/>
                              <a:gd name="T101" fmla="*/ T100 w 8313"/>
                              <a:gd name="T102" fmla="+- 0 5807 2892"/>
                              <a:gd name="T103" fmla="*/ 5807 h 7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313" h="7846">
                                <a:moveTo>
                                  <a:pt x="0" y="0"/>
                                </a:moveTo>
                                <a:lnTo>
                                  <a:pt x="0" y="7846"/>
                                </a:lnTo>
                                <a:moveTo>
                                  <a:pt x="3462" y="0"/>
                                </a:moveTo>
                                <a:lnTo>
                                  <a:pt x="3462" y="3073"/>
                                </a:lnTo>
                                <a:moveTo>
                                  <a:pt x="3" y="1083"/>
                                </a:moveTo>
                                <a:lnTo>
                                  <a:pt x="3475" y="1083"/>
                                </a:lnTo>
                                <a:moveTo>
                                  <a:pt x="3" y="1534"/>
                                </a:moveTo>
                                <a:lnTo>
                                  <a:pt x="3475" y="1534"/>
                                </a:lnTo>
                                <a:moveTo>
                                  <a:pt x="3" y="1984"/>
                                </a:moveTo>
                                <a:lnTo>
                                  <a:pt x="3475" y="1984"/>
                                </a:lnTo>
                                <a:moveTo>
                                  <a:pt x="3" y="2455"/>
                                </a:moveTo>
                                <a:lnTo>
                                  <a:pt x="3475" y="2455"/>
                                </a:lnTo>
                                <a:moveTo>
                                  <a:pt x="3" y="2915"/>
                                </a:moveTo>
                                <a:lnTo>
                                  <a:pt x="3475" y="2915"/>
                                </a:lnTo>
                                <a:moveTo>
                                  <a:pt x="6179" y="0"/>
                                </a:moveTo>
                                <a:lnTo>
                                  <a:pt x="6179" y="3074"/>
                                </a:lnTo>
                                <a:moveTo>
                                  <a:pt x="4170" y="1083"/>
                                </a:moveTo>
                                <a:lnTo>
                                  <a:pt x="8310" y="1083"/>
                                </a:lnTo>
                                <a:moveTo>
                                  <a:pt x="4170" y="1534"/>
                                </a:moveTo>
                                <a:lnTo>
                                  <a:pt x="8310" y="1534"/>
                                </a:lnTo>
                                <a:moveTo>
                                  <a:pt x="4170" y="1984"/>
                                </a:moveTo>
                                <a:lnTo>
                                  <a:pt x="8310" y="1984"/>
                                </a:lnTo>
                                <a:moveTo>
                                  <a:pt x="4170" y="2455"/>
                                </a:moveTo>
                                <a:lnTo>
                                  <a:pt x="8310" y="2455"/>
                                </a:lnTo>
                                <a:moveTo>
                                  <a:pt x="4167" y="2915"/>
                                </a:moveTo>
                                <a:lnTo>
                                  <a:pt x="8313" y="2915"/>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239"/>
                        <wps:cNvSpPr>
                          <a:spLocks/>
                        </wps:cNvSpPr>
                        <wps:spPr bwMode="auto">
                          <a:xfrm>
                            <a:off x="1243" y="3738"/>
                            <a:ext cx="9547" cy="2061"/>
                          </a:xfrm>
                          <a:custGeom>
                            <a:avLst/>
                            <a:gdLst>
                              <a:gd name="T0" fmla="+- 0 1543 1243"/>
                              <a:gd name="T1" fmla="*/ T0 w 9547"/>
                              <a:gd name="T2" fmla="+- 0 5795 3738"/>
                              <a:gd name="T3" fmla="*/ 5795 h 2061"/>
                              <a:gd name="T4" fmla="+- 0 1243 1243"/>
                              <a:gd name="T5" fmla="*/ T4 w 9547"/>
                              <a:gd name="T6" fmla="+- 0 5562 3738"/>
                              <a:gd name="T7" fmla="*/ 5562 h 2061"/>
                              <a:gd name="T8" fmla="+- 0 1243 1243"/>
                              <a:gd name="T9" fmla="*/ T8 w 9547"/>
                              <a:gd name="T10" fmla="+- 0 5340 3738"/>
                              <a:gd name="T11" fmla="*/ 5340 h 2061"/>
                              <a:gd name="T12" fmla="+- 0 1543 1243"/>
                              <a:gd name="T13" fmla="*/ T12 w 9547"/>
                              <a:gd name="T14" fmla="+- 0 5105 3738"/>
                              <a:gd name="T15" fmla="*/ 5105 h 2061"/>
                              <a:gd name="T16" fmla="+- 0 1243 1243"/>
                              <a:gd name="T17" fmla="*/ T16 w 9547"/>
                              <a:gd name="T18" fmla="+- 0 5340 3738"/>
                              <a:gd name="T19" fmla="*/ 5340 h 2061"/>
                              <a:gd name="T20" fmla="+- 0 1543 1243"/>
                              <a:gd name="T21" fmla="*/ T20 w 9547"/>
                              <a:gd name="T22" fmla="+- 0 4884 3738"/>
                              <a:gd name="T23" fmla="*/ 4884 h 2061"/>
                              <a:gd name="T24" fmla="+- 0 1243 1243"/>
                              <a:gd name="T25" fmla="*/ T24 w 9547"/>
                              <a:gd name="T26" fmla="+- 0 4649 3738"/>
                              <a:gd name="T27" fmla="*/ 4649 h 2061"/>
                              <a:gd name="T28" fmla="+- 0 1243 1243"/>
                              <a:gd name="T29" fmla="*/ T28 w 9547"/>
                              <a:gd name="T30" fmla="+- 0 4427 3738"/>
                              <a:gd name="T31" fmla="*/ 4427 h 2061"/>
                              <a:gd name="T32" fmla="+- 0 1543 1243"/>
                              <a:gd name="T33" fmla="*/ T32 w 9547"/>
                              <a:gd name="T34" fmla="+- 0 4194 3738"/>
                              <a:gd name="T35" fmla="*/ 4194 h 2061"/>
                              <a:gd name="T36" fmla="+- 0 1243 1243"/>
                              <a:gd name="T37" fmla="*/ T36 w 9547"/>
                              <a:gd name="T38" fmla="+- 0 4427 3738"/>
                              <a:gd name="T39" fmla="*/ 4427 h 2061"/>
                              <a:gd name="T40" fmla="+- 0 1543 1243"/>
                              <a:gd name="T41" fmla="*/ T40 w 9547"/>
                              <a:gd name="T42" fmla="+- 0 3973 3738"/>
                              <a:gd name="T43" fmla="*/ 3973 h 2061"/>
                              <a:gd name="T44" fmla="+- 0 1243 1243"/>
                              <a:gd name="T45" fmla="*/ T44 w 9547"/>
                              <a:gd name="T46" fmla="+- 0 3738 3738"/>
                              <a:gd name="T47" fmla="*/ 3738 h 2061"/>
                              <a:gd name="T48" fmla="+- 0 6330 1243"/>
                              <a:gd name="T49" fmla="*/ T48 w 9547"/>
                              <a:gd name="T50" fmla="+- 0 5799 3738"/>
                              <a:gd name="T51" fmla="*/ 5799 h 2061"/>
                              <a:gd name="T52" fmla="+- 0 6631 1243"/>
                              <a:gd name="T53" fmla="*/ T52 w 9547"/>
                              <a:gd name="T54" fmla="+- 0 5566 3738"/>
                              <a:gd name="T55" fmla="*/ 5566 h 2061"/>
                              <a:gd name="T56" fmla="+- 0 6330 1243"/>
                              <a:gd name="T57" fmla="*/ T56 w 9547"/>
                              <a:gd name="T58" fmla="+- 0 5799 3738"/>
                              <a:gd name="T59" fmla="*/ 5799 h 2061"/>
                              <a:gd name="T60" fmla="+- 0 6631 1243"/>
                              <a:gd name="T61" fmla="*/ T60 w 9547"/>
                              <a:gd name="T62" fmla="+- 0 5344 3738"/>
                              <a:gd name="T63" fmla="*/ 5344 h 2061"/>
                              <a:gd name="T64" fmla="+- 0 6330 1243"/>
                              <a:gd name="T65" fmla="*/ T64 w 9547"/>
                              <a:gd name="T66" fmla="+- 0 5109 3738"/>
                              <a:gd name="T67" fmla="*/ 5109 h 2061"/>
                              <a:gd name="T68" fmla="+- 0 6330 1243"/>
                              <a:gd name="T69" fmla="*/ T68 w 9547"/>
                              <a:gd name="T70" fmla="+- 0 4887 3738"/>
                              <a:gd name="T71" fmla="*/ 4887 h 2061"/>
                              <a:gd name="T72" fmla="+- 0 6631 1243"/>
                              <a:gd name="T73" fmla="*/ T72 w 9547"/>
                              <a:gd name="T74" fmla="+- 0 4652 3738"/>
                              <a:gd name="T75" fmla="*/ 4652 h 2061"/>
                              <a:gd name="T76" fmla="+- 0 6330 1243"/>
                              <a:gd name="T77" fmla="*/ T76 w 9547"/>
                              <a:gd name="T78" fmla="+- 0 4887 3738"/>
                              <a:gd name="T79" fmla="*/ 4887 h 2061"/>
                              <a:gd name="T80" fmla="+- 0 6631 1243"/>
                              <a:gd name="T81" fmla="*/ T80 w 9547"/>
                              <a:gd name="T82" fmla="+- 0 4430 3738"/>
                              <a:gd name="T83" fmla="*/ 4430 h 2061"/>
                              <a:gd name="T84" fmla="+- 0 6330 1243"/>
                              <a:gd name="T85" fmla="*/ T84 w 9547"/>
                              <a:gd name="T86" fmla="+- 0 4197 3738"/>
                              <a:gd name="T87" fmla="*/ 4197 h 2061"/>
                              <a:gd name="T88" fmla="+- 0 6330 1243"/>
                              <a:gd name="T89" fmla="*/ T88 w 9547"/>
                              <a:gd name="T90" fmla="+- 0 3975 3738"/>
                              <a:gd name="T91" fmla="*/ 3975 h 2061"/>
                              <a:gd name="T92" fmla="+- 0 6631 1243"/>
                              <a:gd name="T93" fmla="*/ T92 w 9547"/>
                              <a:gd name="T94" fmla="+- 0 3740 3738"/>
                              <a:gd name="T95" fmla="*/ 3740 h 2061"/>
                              <a:gd name="T96" fmla="+- 0 6330 1243"/>
                              <a:gd name="T97" fmla="*/ T96 w 9547"/>
                              <a:gd name="T98" fmla="+- 0 3975 3738"/>
                              <a:gd name="T99" fmla="*/ 3975 h 2061"/>
                              <a:gd name="T100" fmla="+- 0 10790 1243"/>
                              <a:gd name="T101" fmla="*/ T100 w 9547"/>
                              <a:gd name="T102" fmla="+- 0 5799 3738"/>
                              <a:gd name="T103" fmla="*/ 5799 h 2061"/>
                              <a:gd name="T104" fmla="+- 0 10490 1243"/>
                              <a:gd name="T105" fmla="*/ T104 w 9547"/>
                              <a:gd name="T106" fmla="+- 0 5566 3738"/>
                              <a:gd name="T107" fmla="*/ 5566 h 2061"/>
                              <a:gd name="T108" fmla="+- 0 10490 1243"/>
                              <a:gd name="T109" fmla="*/ T108 w 9547"/>
                              <a:gd name="T110" fmla="+- 0 5344 3738"/>
                              <a:gd name="T111" fmla="*/ 5344 h 2061"/>
                              <a:gd name="T112" fmla="+- 0 10790 1243"/>
                              <a:gd name="T113" fmla="*/ T112 w 9547"/>
                              <a:gd name="T114" fmla="+- 0 5109 3738"/>
                              <a:gd name="T115" fmla="*/ 5109 h 2061"/>
                              <a:gd name="T116" fmla="+- 0 10490 1243"/>
                              <a:gd name="T117" fmla="*/ T116 w 9547"/>
                              <a:gd name="T118" fmla="+- 0 5344 3738"/>
                              <a:gd name="T119" fmla="*/ 5344 h 2061"/>
                              <a:gd name="T120" fmla="+- 0 10790 1243"/>
                              <a:gd name="T121" fmla="*/ T120 w 9547"/>
                              <a:gd name="T122" fmla="+- 0 4887 3738"/>
                              <a:gd name="T123" fmla="*/ 4887 h 2061"/>
                              <a:gd name="T124" fmla="+- 0 10490 1243"/>
                              <a:gd name="T125" fmla="*/ T124 w 9547"/>
                              <a:gd name="T126" fmla="+- 0 4652 3738"/>
                              <a:gd name="T127" fmla="*/ 4652 h 2061"/>
                              <a:gd name="T128" fmla="+- 0 10490 1243"/>
                              <a:gd name="T129" fmla="*/ T128 w 9547"/>
                              <a:gd name="T130" fmla="+- 0 4430 3738"/>
                              <a:gd name="T131" fmla="*/ 4430 h 2061"/>
                              <a:gd name="T132" fmla="+- 0 10790 1243"/>
                              <a:gd name="T133" fmla="*/ T132 w 9547"/>
                              <a:gd name="T134" fmla="+- 0 4197 3738"/>
                              <a:gd name="T135" fmla="*/ 4197 h 2061"/>
                              <a:gd name="T136" fmla="+- 0 10490 1243"/>
                              <a:gd name="T137" fmla="*/ T136 w 9547"/>
                              <a:gd name="T138" fmla="+- 0 4430 3738"/>
                              <a:gd name="T139" fmla="*/ 4430 h 2061"/>
                              <a:gd name="T140" fmla="+- 0 10790 1243"/>
                              <a:gd name="T141" fmla="*/ T140 w 9547"/>
                              <a:gd name="T142" fmla="+- 0 3975 3738"/>
                              <a:gd name="T143" fmla="*/ 3975 h 2061"/>
                              <a:gd name="T144" fmla="+- 0 10490 1243"/>
                              <a:gd name="T145" fmla="*/ T144 w 9547"/>
                              <a:gd name="T146" fmla="+- 0 3740 3738"/>
                              <a:gd name="T147" fmla="*/ 3740 h 2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47" h="2061">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moveTo>
                                  <a:pt x="5087" y="2061"/>
                                </a:moveTo>
                                <a:lnTo>
                                  <a:pt x="5388" y="2061"/>
                                </a:lnTo>
                                <a:lnTo>
                                  <a:pt x="5388" y="1828"/>
                                </a:lnTo>
                                <a:lnTo>
                                  <a:pt x="5087" y="1828"/>
                                </a:lnTo>
                                <a:lnTo>
                                  <a:pt x="5087" y="2061"/>
                                </a:lnTo>
                                <a:close/>
                                <a:moveTo>
                                  <a:pt x="5087" y="1606"/>
                                </a:moveTo>
                                <a:lnTo>
                                  <a:pt x="5388" y="1606"/>
                                </a:lnTo>
                                <a:lnTo>
                                  <a:pt x="5388" y="1371"/>
                                </a:lnTo>
                                <a:lnTo>
                                  <a:pt x="5087" y="1371"/>
                                </a:lnTo>
                                <a:lnTo>
                                  <a:pt x="5087" y="1606"/>
                                </a:lnTo>
                                <a:close/>
                                <a:moveTo>
                                  <a:pt x="5087" y="1149"/>
                                </a:moveTo>
                                <a:lnTo>
                                  <a:pt x="5388" y="1149"/>
                                </a:lnTo>
                                <a:lnTo>
                                  <a:pt x="5388" y="914"/>
                                </a:lnTo>
                                <a:lnTo>
                                  <a:pt x="5087" y="914"/>
                                </a:lnTo>
                                <a:lnTo>
                                  <a:pt x="5087" y="1149"/>
                                </a:lnTo>
                                <a:close/>
                                <a:moveTo>
                                  <a:pt x="5087" y="692"/>
                                </a:moveTo>
                                <a:lnTo>
                                  <a:pt x="5388" y="692"/>
                                </a:lnTo>
                                <a:lnTo>
                                  <a:pt x="5388" y="459"/>
                                </a:lnTo>
                                <a:lnTo>
                                  <a:pt x="5087" y="459"/>
                                </a:lnTo>
                                <a:lnTo>
                                  <a:pt x="5087" y="692"/>
                                </a:lnTo>
                                <a:close/>
                                <a:moveTo>
                                  <a:pt x="5087" y="237"/>
                                </a:moveTo>
                                <a:lnTo>
                                  <a:pt x="5388" y="237"/>
                                </a:lnTo>
                                <a:lnTo>
                                  <a:pt x="5388" y="2"/>
                                </a:lnTo>
                                <a:lnTo>
                                  <a:pt x="5087" y="2"/>
                                </a:lnTo>
                                <a:lnTo>
                                  <a:pt x="5087" y="237"/>
                                </a:lnTo>
                                <a:close/>
                                <a:moveTo>
                                  <a:pt x="9247" y="2061"/>
                                </a:moveTo>
                                <a:lnTo>
                                  <a:pt x="9547" y="2061"/>
                                </a:lnTo>
                                <a:lnTo>
                                  <a:pt x="9547" y="1828"/>
                                </a:lnTo>
                                <a:lnTo>
                                  <a:pt x="9247" y="1828"/>
                                </a:lnTo>
                                <a:lnTo>
                                  <a:pt x="9247" y="2061"/>
                                </a:lnTo>
                                <a:close/>
                                <a:moveTo>
                                  <a:pt x="9247" y="1606"/>
                                </a:moveTo>
                                <a:lnTo>
                                  <a:pt x="9547" y="1606"/>
                                </a:lnTo>
                                <a:lnTo>
                                  <a:pt x="9547" y="1371"/>
                                </a:lnTo>
                                <a:lnTo>
                                  <a:pt x="9247" y="1371"/>
                                </a:lnTo>
                                <a:lnTo>
                                  <a:pt x="9247" y="1606"/>
                                </a:lnTo>
                                <a:close/>
                                <a:moveTo>
                                  <a:pt x="9247" y="1149"/>
                                </a:moveTo>
                                <a:lnTo>
                                  <a:pt x="9547" y="1149"/>
                                </a:lnTo>
                                <a:lnTo>
                                  <a:pt x="9547" y="914"/>
                                </a:lnTo>
                                <a:lnTo>
                                  <a:pt x="9247" y="914"/>
                                </a:lnTo>
                                <a:lnTo>
                                  <a:pt x="9247" y="1149"/>
                                </a:lnTo>
                                <a:close/>
                                <a:moveTo>
                                  <a:pt x="9247" y="692"/>
                                </a:moveTo>
                                <a:lnTo>
                                  <a:pt x="9547" y="692"/>
                                </a:lnTo>
                                <a:lnTo>
                                  <a:pt x="9547" y="459"/>
                                </a:lnTo>
                                <a:lnTo>
                                  <a:pt x="9247" y="459"/>
                                </a:lnTo>
                                <a:lnTo>
                                  <a:pt x="9247" y="692"/>
                                </a:lnTo>
                                <a:close/>
                                <a:moveTo>
                                  <a:pt x="9247" y="237"/>
                                </a:moveTo>
                                <a:lnTo>
                                  <a:pt x="9547" y="237"/>
                                </a:lnTo>
                                <a:lnTo>
                                  <a:pt x="9547" y="2"/>
                                </a:lnTo>
                                <a:lnTo>
                                  <a:pt x="9247" y="2"/>
                                </a:lnTo>
                                <a:lnTo>
                                  <a:pt x="9247" y="237"/>
                                </a:lnTo>
                                <a:close/>
                              </a:path>
                            </a:pathLst>
                          </a:custGeom>
                          <a:noFill/>
                          <a:ln w="8534">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38"/>
                        <wps:cNvCnPr/>
                        <wps:spPr bwMode="auto">
                          <a:xfrm>
                            <a:off x="1011" y="5788"/>
                            <a:ext cx="0" cy="13"/>
                          </a:xfrm>
                          <a:prstGeom prst="line">
                            <a:avLst/>
                          </a:prstGeom>
                          <a:noFill/>
                          <a:ln w="1778">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225" name="Freeform 237"/>
                        <wps:cNvSpPr>
                          <a:spLocks/>
                        </wps:cNvSpPr>
                        <wps:spPr bwMode="auto">
                          <a:xfrm>
                            <a:off x="764" y="601"/>
                            <a:ext cx="14329" cy="10780"/>
                          </a:xfrm>
                          <a:custGeom>
                            <a:avLst/>
                            <a:gdLst>
                              <a:gd name="T0" fmla="+- 0 15093 764"/>
                              <a:gd name="T1" fmla="*/ T0 w 14329"/>
                              <a:gd name="T2" fmla="+- 0 10979 601"/>
                              <a:gd name="T3" fmla="*/ 10979 h 10780"/>
                              <a:gd name="T4" fmla="+- 0 15090 764"/>
                              <a:gd name="T5" fmla="*/ T4 w 14329"/>
                              <a:gd name="T6" fmla="+- 0 11044 601"/>
                              <a:gd name="T7" fmla="*/ 11044 h 10780"/>
                              <a:gd name="T8" fmla="+- 0 15081 764"/>
                              <a:gd name="T9" fmla="*/ T8 w 14329"/>
                              <a:gd name="T10" fmla="+- 0 11106 601"/>
                              <a:gd name="T11" fmla="*/ 11106 h 10780"/>
                              <a:gd name="T12" fmla="+- 0 15059 764"/>
                              <a:gd name="T13" fmla="*/ T12 w 14329"/>
                              <a:gd name="T14" fmla="+- 0 11191 601"/>
                              <a:gd name="T15" fmla="*/ 11191 h 10780"/>
                              <a:gd name="T16" fmla="+- 0 15026 764"/>
                              <a:gd name="T17" fmla="*/ T16 w 14329"/>
                              <a:gd name="T18" fmla="+- 0 11263 601"/>
                              <a:gd name="T19" fmla="*/ 11263 h 10780"/>
                              <a:gd name="T20" fmla="+- 0 14986 764"/>
                              <a:gd name="T21" fmla="*/ T20 w 14329"/>
                              <a:gd name="T22" fmla="+- 0 11321 601"/>
                              <a:gd name="T23" fmla="*/ 11321 h 10780"/>
                              <a:gd name="T24" fmla="+- 0 14938 764"/>
                              <a:gd name="T25" fmla="*/ T24 w 14329"/>
                              <a:gd name="T26" fmla="+- 0 11361 601"/>
                              <a:gd name="T27" fmla="*/ 11361 h 10780"/>
                              <a:gd name="T28" fmla="+- 0 14866 764"/>
                              <a:gd name="T29" fmla="*/ T28 w 14329"/>
                              <a:gd name="T30" fmla="+- 0 11381 601"/>
                              <a:gd name="T31" fmla="*/ 11381 h 10780"/>
                              <a:gd name="T32" fmla="+- 0 991 764"/>
                              <a:gd name="T33" fmla="*/ T32 w 14329"/>
                              <a:gd name="T34" fmla="+- 0 11381 601"/>
                              <a:gd name="T35" fmla="*/ 11381 h 10780"/>
                              <a:gd name="T36" fmla="+- 0 919 764"/>
                              <a:gd name="T37" fmla="*/ T36 w 14329"/>
                              <a:gd name="T38" fmla="+- 0 11361 601"/>
                              <a:gd name="T39" fmla="*/ 11361 h 10780"/>
                              <a:gd name="T40" fmla="+- 0 871 764"/>
                              <a:gd name="T41" fmla="*/ T40 w 14329"/>
                              <a:gd name="T42" fmla="+- 0 11321 601"/>
                              <a:gd name="T43" fmla="*/ 11321 h 10780"/>
                              <a:gd name="T44" fmla="+- 0 831 764"/>
                              <a:gd name="T45" fmla="*/ T44 w 14329"/>
                              <a:gd name="T46" fmla="+- 0 11263 601"/>
                              <a:gd name="T47" fmla="*/ 11263 h 10780"/>
                              <a:gd name="T48" fmla="+- 0 798 764"/>
                              <a:gd name="T49" fmla="*/ T48 w 14329"/>
                              <a:gd name="T50" fmla="+- 0 11191 601"/>
                              <a:gd name="T51" fmla="*/ 11191 h 10780"/>
                              <a:gd name="T52" fmla="+- 0 776 764"/>
                              <a:gd name="T53" fmla="*/ T52 w 14329"/>
                              <a:gd name="T54" fmla="+- 0 11106 601"/>
                              <a:gd name="T55" fmla="*/ 11106 h 10780"/>
                              <a:gd name="T56" fmla="+- 0 767 764"/>
                              <a:gd name="T57" fmla="*/ T56 w 14329"/>
                              <a:gd name="T58" fmla="+- 0 11044 601"/>
                              <a:gd name="T59" fmla="*/ 11044 h 10780"/>
                              <a:gd name="T60" fmla="+- 0 764 764"/>
                              <a:gd name="T61" fmla="*/ T60 w 14329"/>
                              <a:gd name="T62" fmla="+- 0 10979 601"/>
                              <a:gd name="T63" fmla="*/ 10979 h 10780"/>
                              <a:gd name="T64" fmla="+- 0 764 764"/>
                              <a:gd name="T65" fmla="*/ T64 w 14329"/>
                              <a:gd name="T66" fmla="+- 0 1003 601"/>
                              <a:gd name="T67" fmla="*/ 1003 h 10780"/>
                              <a:gd name="T68" fmla="+- 0 767 764"/>
                              <a:gd name="T69" fmla="*/ T68 w 14329"/>
                              <a:gd name="T70" fmla="+- 0 938 601"/>
                              <a:gd name="T71" fmla="*/ 938 h 10780"/>
                              <a:gd name="T72" fmla="+- 0 776 764"/>
                              <a:gd name="T73" fmla="*/ T72 w 14329"/>
                              <a:gd name="T74" fmla="+- 0 876 601"/>
                              <a:gd name="T75" fmla="*/ 876 h 10780"/>
                              <a:gd name="T76" fmla="+- 0 798 764"/>
                              <a:gd name="T77" fmla="*/ T76 w 14329"/>
                              <a:gd name="T78" fmla="+- 0 791 601"/>
                              <a:gd name="T79" fmla="*/ 791 h 10780"/>
                              <a:gd name="T80" fmla="+- 0 831 764"/>
                              <a:gd name="T81" fmla="*/ T80 w 14329"/>
                              <a:gd name="T82" fmla="+- 0 719 601"/>
                              <a:gd name="T83" fmla="*/ 719 h 10780"/>
                              <a:gd name="T84" fmla="+- 0 871 764"/>
                              <a:gd name="T85" fmla="*/ T84 w 14329"/>
                              <a:gd name="T86" fmla="+- 0 661 601"/>
                              <a:gd name="T87" fmla="*/ 661 h 10780"/>
                              <a:gd name="T88" fmla="+- 0 919 764"/>
                              <a:gd name="T89" fmla="*/ T88 w 14329"/>
                              <a:gd name="T90" fmla="+- 0 622 601"/>
                              <a:gd name="T91" fmla="*/ 622 h 10780"/>
                              <a:gd name="T92" fmla="+- 0 991 764"/>
                              <a:gd name="T93" fmla="*/ T92 w 14329"/>
                              <a:gd name="T94" fmla="+- 0 601 601"/>
                              <a:gd name="T95" fmla="*/ 601 h 10780"/>
                              <a:gd name="T96" fmla="+- 0 14866 764"/>
                              <a:gd name="T97" fmla="*/ T96 w 14329"/>
                              <a:gd name="T98" fmla="+- 0 601 601"/>
                              <a:gd name="T99" fmla="*/ 601 h 10780"/>
                              <a:gd name="T100" fmla="+- 0 14938 764"/>
                              <a:gd name="T101" fmla="*/ T100 w 14329"/>
                              <a:gd name="T102" fmla="+- 0 622 601"/>
                              <a:gd name="T103" fmla="*/ 622 h 10780"/>
                              <a:gd name="T104" fmla="+- 0 14986 764"/>
                              <a:gd name="T105" fmla="*/ T104 w 14329"/>
                              <a:gd name="T106" fmla="+- 0 661 601"/>
                              <a:gd name="T107" fmla="*/ 661 h 10780"/>
                              <a:gd name="T108" fmla="+- 0 15026 764"/>
                              <a:gd name="T109" fmla="*/ T108 w 14329"/>
                              <a:gd name="T110" fmla="+- 0 719 601"/>
                              <a:gd name="T111" fmla="*/ 719 h 10780"/>
                              <a:gd name="T112" fmla="+- 0 15059 764"/>
                              <a:gd name="T113" fmla="*/ T112 w 14329"/>
                              <a:gd name="T114" fmla="+- 0 791 601"/>
                              <a:gd name="T115" fmla="*/ 791 h 10780"/>
                              <a:gd name="T116" fmla="+- 0 15081 764"/>
                              <a:gd name="T117" fmla="*/ T116 w 14329"/>
                              <a:gd name="T118" fmla="+- 0 876 601"/>
                              <a:gd name="T119" fmla="*/ 876 h 10780"/>
                              <a:gd name="T120" fmla="+- 0 15090 764"/>
                              <a:gd name="T121" fmla="*/ T120 w 14329"/>
                              <a:gd name="T122" fmla="+- 0 938 601"/>
                              <a:gd name="T123" fmla="*/ 938 h 10780"/>
                              <a:gd name="T124" fmla="+- 0 15093 764"/>
                              <a:gd name="T125" fmla="*/ T124 w 14329"/>
                              <a:gd name="T126" fmla="+- 0 1003 601"/>
                              <a:gd name="T127" fmla="*/ 1003 h 10780"/>
                              <a:gd name="T128" fmla="+- 0 15093 764"/>
                              <a:gd name="T129" fmla="*/ T128 w 14329"/>
                              <a:gd name="T130" fmla="+- 0 10979 601"/>
                              <a:gd name="T131" fmla="*/ 10979 h 10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29" h="10780">
                                <a:moveTo>
                                  <a:pt x="14329" y="10378"/>
                                </a:moveTo>
                                <a:lnTo>
                                  <a:pt x="14326" y="10443"/>
                                </a:lnTo>
                                <a:lnTo>
                                  <a:pt x="14317" y="10505"/>
                                </a:lnTo>
                                <a:lnTo>
                                  <a:pt x="14295" y="10590"/>
                                </a:lnTo>
                                <a:lnTo>
                                  <a:pt x="14262" y="10662"/>
                                </a:lnTo>
                                <a:lnTo>
                                  <a:pt x="14222" y="10720"/>
                                </a:lnTo>
                                <a:lnTo>
                                  <a:pt x="14174" y="10760"/>
                                </a:lnTo>
                                <a:lnTo>
                                  <a:pt x="14102" y="10780"/>
                                </a:lnTo>
                                <a:lnTo>
                                  <a:pt x="227" y="10780"/>
                                </a:lnTo>
                                <a:lnTo>
                                  <a:pt x="155" y="10760"/>
                                </a:lnTo>
                                <a:lnTo>
                                  <a:pt x="107" y="10720"/>
                                </a:lnTo>
                                <a:lnTo>
                                  <a:pt x="67" y="10662"/>
                                </a:lnTo>
                                <a:lnTo>
                                  <a:pt x="34" y="10590"/>
                                </a:lnTo>
                                <a:lnTo>
                                  <a:pt x="12" y="10505"/>
                                </a:lnTo>
                                <a:lnTo>
                                  <a:pt x="3" y="10443"/>
                                </a:lnTo>
                                <a:lnTo>
                                  <a:pt x="0" y="10378"/>
                                </a:lnTo>
                                <a:lnTo>
                                  <a:pt x="0" y="402"/>
                                </a:lnTo>
                                <a:lnTo>
                                  <a:pt x="3" y="337"/>
                                </a:lnTo>
                                <a:lnTo>
                                  <a:pt x="12" y="275"/>
                                </a:lnTo>
                                <a:lnTo>
                                  <a:pt x="34" y="190"/>
                                </a:lnTo>
                                <a:lnTo>
                                  <a:pt x="67" y="118"/>
                                </a:lnTo>
                                <a:lnTo>
                                  <a:pt x="107" y="60"/>
                                </a:lnTo>
                                <a:lnTo>
                                  <a:pt x="155" y="21"/>
                                </a:lnTo>
                                <a:lnTo>
                                  <a:pt x="227" y="0"/>
                                </a:lnTo>
                                <a:lnTo>
                                  <a:pt x="14102" y="0"/>
                                </a:lnTo>
                                <a:lnTo>
                                  <a:pt x="14174" y="21"/>
                                </a:lnTo>
                                <a:lnTo>
                                  <a:pt x="14222" y="60"/>
                                </a:lnTo>
                                <a:lnTo>
                                  <a:pt x="14262" y="118"/>
                                </a:lnTo>
                                <a:lnTo>
                                  <a:pt x="14295" y="190"/>
                                </a:lnTo>
                                <a:lnTo>
                                  <a:pt x="14317" y="275"/>
                                </a:lnTo>
                                <a:lnTo>
                                  <a:pt x="14326" y="337"/>
                                </a:lnTo>
                                <a:lnTo>
                                  <a:pt x="14329" y="402"/>
                                </a:lnTo>
                                <a:lnTo>
                                  <a:pt x="14329" y="10378"/>
                                </a:lnTo>
                                <a:close/>
                              </a:path>
                            </a:pathLst>
                          </a:custGeom>
                          <a:noFill/>
                          <a:ln w="9309">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236"/>
                        <wps:cNvSpPr>
                          <a:spLocks/>
                        </wps:cNvSpPr>
                        <wps:spPr bwMode="auto">
                          <a:xfrm>
                            <a:off x="978" y="5963"/>
                            <a:ext cx="14114" cy="4775"/>
                          </a:xfrm>
                          <a:custGeom>
                            <a:avLst/>
                            <a:gdLst>
                              <a:gd name="T0" fmla="+- 0 978 978"/>
                              <a:gd name="T1" fmla="*/ T0 w 14114"/>
                              <a:gd name="T2" fmla="+- 0 8596 5963"/>
                              <a:gd name="T3" fmla="*/ 8596 h 4775"/>
                              <a:gd name="T4" fmla="+- 0 978 978"/>
                              <a:gd name="T5" fmla="*/ T4 w 14114"/>
                              <a:gd name="T6" fmla="+- 0 8754 5963"/>
                              <a:gd name="T7" fmla="*/ 8754 h 4775"/>
                              <a:gd name="T8" fmla="+- 0 3033 978"/>
                              <a:gd name="T9" fmla="*/ T8 w 14114"/>
                              <a:gd name="T10" fmla="+- 0 8754 5963"/>
                              <a:gd name="T11" fmla="*/ 8754 h 4775"/>
                              <a:gd name="T12" fmla="+- 0 3033 978"/>
                              <a:gd name="T13" fmla="*/ T12 w 14114"/>
                              <a:gd name="T14" fmla="+- 0 8596 5963"/>
                              <a:gd name="T15" fmla="*/ 8596 h 4775"/>
                              <a:gd name="T16" fmla="+- 0 978 978"/>
                              <a:gd name="T17" fmla="*/ T16 w 14114"/>
                              <a:gd name="T18" fmla="+- 0 9056 5963"/>
                              <a:gd name="T19" fmla="*/ 9056 h 4775"/>
                              <a:gd name="T20" fmla="+- 0 978 978"/>
                              <a:gd name="T21" fmla="*/ T20 w 14114"/>
                              <a:gd name="T22" fmla="+- 0 9214 5963"/>
                              <a:gd name="T23" fmla="*/ 9214 h 4775"/>
                              <a:gd name="T24" fmla="+- 0 3033 978"/>
                              <a:gd name="T25" fmla="*/ T24 w 14114"/>
                              <a:gd name="T26" fmla="+- 0 9214 5963"/>
                              <a:gd name="T27" fmla="*/ 9214 h 4775"/>
                              <a:gd name="T28" fmla="+- 0 3033 978"/>
                              <a:gd name="T29" fmla="*/ T28 w 14114"/>
                              <a:gd name="T30" fmla="+- 0 9056 5963"/>
                              <a:gd name="T31" fmla="*/ 9056 h 4775"/>
                              <a:gd name="T32" fmla="+- 0 978 978"/>
                              <a:gd name="T33" fmla="*/ T32 w 14114"/>
                              <a:gd name="T34" fmla="+- 0 9516 5963"/>
                              <a:gd name="T35" fmla="*/ 9516 h 4775"/>
                              <a:gd name="T36" fmla="+- 0 978 978"/>
                              <a:gd name="T37" fmla="*/ T36 w 14114"/>
                              <a:gd name="T38" fmla="+- 0 9675 5963"/>
                              <a:gd name="T39" fmla="*/ 9675 h 4775"/>
                              <a:gd name="T40" fmla="+- 0 3033 978"/>
                              <a:gd name="T41" fmla="*/ T40 w 14114"/>
                              <a:gd name="T42" fmla="+- 0 9675 5963"/>
                              <a:gd name="T43" fmla="*/ 9675 h 4775"/>
                              <a:gd name="T44" fmla="+- 0 3033 978"/>
                              <a:gd name="T45" fmla="*/ T44 w 14114"/>
                              <a:gd name="T46" fmla="+- 0 9516 5963"/>
                              <a:gd name="T47" fmla="*/ 9516 h 4775"/>
                              <a:gd name="T48" fmla="+- 0 978 978"/>
                              <a:gd name="T49" fmla="*/ T48 w 14114"/>
                              <a:gd name="T50" fmla="+- 0 9976 5963"/>
                              <a:gd name="T51" fmla="*/ 9976 h 4775"/>
                              <a:gd name="T52" fmla="+- 0 978 978"/>
                              <a:gd name="T53" fmla="*/ T52 w 14114"/>
                              <a:gd name="T54" fmla="+- 0 10135 5963"/>
                              <a:gd name="T55" fmla="*/ 10135 h 4775"/>
                              <a:gd name="T56" fmla="+- 0 3033 978"/>
                              <a:gd name="T57" fmla="*/ T56 w 14114"/>
                              <a:gd name="T58" fmla="+- 0 10135 5963"/>
                              <a:gd name="T59" fmla="*/ 10135 h 4775"/>
                              <a:gd name="T60" fmla="+- 0 3033 978"/>
                              <a:gd name="T61" fmla="*/ T60 w 14114"/>
                              <a:gd name="T62" fmla="+- 0 9976 5963"/>
                              <a:gd name="T63" fmla="*/ 9976 h 4775"/>
                              <a:gd name="T64" fmla="+- 0 978 978"/>
                              <a:gd name="T65" fmla="*/ T64 w 14114"/>
                              <a:gd name="T66" fmla="+- 0 10436 5963"/>
                              <a:gd name="T67" fmla="*/ 10436 h 4775"/>
                              <a:gd name="T68" fmla="+- 0 978 978"/>
                              <a:gd name="T69" fmla="*/ T68 w 14114"/>
                              <a:gd name="T70" fmla="+- 0 10595 5963"/>
                              <a:gd name="T71" fmla="*/ 10595 h 4775"/>
                              <a:gd name="T72" fmla="+- 0 3033 978"/>
                              <a:gd name="T73" fmla="*/ T72 w 14114"/>
                              <a:gd name="T74" fmla="+- 0 10595 5963"/>
                              <a:gd name="T75" fmla="*/ 10595 h 4775"/>
                              <a:gd name="T76" fmla="+- 0 3033 978"/>
                              <a:gd name="T77" fmla="*/ T76 w 14114"/>
                              <a:gd name="T78" fmla="+- 0 10436 5963"/>
                              <a:gd name="T79" fmla="*/ 10436 h 4775"/>
                              <a:gd name="T80" fmla="+- 0 3112 978"/>
                              <a:gd name="T81" fmla="*/ T80 w 14114"/>
                              <a:gd name="T82" fmla="+- 0 5963 5963"/>
                              <a:gd name="T83" fmla="*/ 5963 h 4775"/>
                              <a:gd name="T84" fmla="+- 0 3112 978"/>
                              <a:gd name="T85" fmla="*/ T84 w 14114"/>
                              <a:gd name="T86" fmla="+- 0 10738 5963"/>
                              <a:gd name="T87" fmla="*/ 10738 h 4775"/>
                              <a:gd name="T88" fmla="+- 0 3108 978"/>
                              <a:gd name="T89" fmla="*/ T88 w 14114"/>
                              <a:gd name="T90" fmla="+- 0 8753 5963"/>
                              <a:gd name="T91" fmla="*/ 8753 h 4775"/>
                              <a:gd name="T92" fmla="+- 0 15088 978"/>
                              <a:gd name="T93" fmla="*/ T92 w 14114"/>
                              <a:gd name="T94" fmla="+- 0 8753 5963"/>
                              <a:gd name="T95" fmla="*/ 8753 h 4775"/>
                              <a:gd name="T96" fmla="+- 0 3108 978"/>
                              <a:gd name="T97" fmla="*/ T96 w 14114"/>
                              <a:gd name="T98" fmla="+- 0 9204 5963"/>
                              <a:gd name="T99" fmla="*/ 9204 h 4775"/>
                              <a:gd name="T100" fmla="+- 0 15092 978"/>
                              <a:gd name="T101" fmla="*/ T100 w 14114"/>
                              <a:gd name="T102" fmla="+- 0 9204 5963"/>
                              <a:gd name="T103" fmla="*/ 9204 h 4775"/>
                              <a:gd name="T104" fmla="+- 0 3108 978"/>
                              <a:gd name="T105" fmla="*/ T104 w 14114"/>
                              <a:gd name="T106" fmla="+- 0 9654 5963"/>
                              <a:gd name="T107" fmla="*/ 9654 h 4775"/>
                              <a:gd name="T108" fmla="+- 0 15092 978"/>
                              <a:gd name="T109" fmla="*/ T108 w 14114"/>
                              <a:gd name="T110" fmla="+- 0 9654 5963"/>
                              <a:gd name="T111" fmla="*/ 9654 h 4775"/>
                              <a:gd name="T112" fmla="+- 0 3108 978"/>
                              <a:gd name="T113" fmla="*/ T112 w 14114"/>
                              <a:gd name="T114" fmla="+- 0 10125 5963"/>
                              <a:gd name="T115" fmla="*/ 10125 h 4775"/>
                              <a:gd name="T116" fmla="+- 0 15092 978"/>
                              <a:gd name="T117" fmla="*/ T116 w 14114"/>
                              <a:gd name="T118" fmla="+- 0 10125 5963"/>
                              <a:gd name="T119" fmla="*/ 10125 h 4775"/>
                              <a:gd name="T120" fmla="+- 0 3108 978"/>
                              <a:gd name="T121" fmla="*/ T120 w 14114"/>
                              <a:gd name="T122" fmla="+- 0 10585 5963"/>
                              <a:gd name="T123" fmla="*/ 10585 h 4775"/>
                              <a:gd name="T124" fmla="+- 0 15088 978"/>
                              <a:gd name="T125" fmla="*/ T124 w 14114"/>
                              <a:gd name="T126" fmla="+- 0 10585 5963"/>
                              <a:gd name="T127" fmla="*/ 10585 h 4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114" h="4775">
                                <a:moveTo>
                                  <a:pt x="0" y="2633"/>
                                </a:moveTo>
                                <a:lnTo>
                                  <a:pt x="0" y="2791"/>
                                </a:lnTo>
                                <a:lnTo>
                                  <a:pt x="2055" y="2791"/>
                                </a:lnTo>
                                <a:lnTo>
                                  <a:pt x="2055" y="2633"/>
                                </a:lnTo>
                                <a:moveTo>
                                  <a:pt x="0" y="3093"/>
                                </a:moveTo>
                                <a:lnTo>
                                  <a:pt x="0" y="3251"/>
                                </a:lnTo>
                                <a:lnTo>
                                  <a:pt x="2055" y="3251"/>
                                </a:lnTo>
                                <a:lnTo>
                                  <a:pt x="2055" y="3093"/>
                                </a:lnTo>
                                <a:moveTo>
                                  <a:pt x="0" y="3553"/>
                                </a:moveTo>
                                <a:lnTo>
                                  <a:pt x="0" y="3712"/>
                                </a:lnTo>
                                <a:lnTo>
                                  <a:pt x="2055" y="3712"/>
                                </a:lnTo>
                                <a:lnTo>
                                  <a:pt x="2055" y="3553"/>
                                </a:lnTo>
                                <a:moveTo>
                                  <a:pt x="0" y="4013"/>
                                </a:moveTo>
                                <a:lnTo>
                                  <a:pt x="0" y="4172"/>
                                </a:lnTo>
                                <a:lnTo>
                                  <a:pt x="2055" y="4172"/>
                                </a:lnTo>
                                <a:lnTo>
                                  <a:pt x="2055" y="4013"/>
                                </a:lnTo>
                                <a:moveTo>
                                  <a:pt x="0" y="4473"/>
                                </a:moveTo>
                                <a:lnTo>
                                  <a:pt x="0" y="4632"/>
                                </a:lnTo>
                                <a:lnTo>
                                  <a:pt x="2055" y="4632"/>
                                </a:lnTo>
                                <a:lnTo>
                                  <a:pt x="2055" y="4473"/>
                                </a:lnTo>
                                <a:moveTo>
                                  <a:pt x="2134" y="0"/>
                                </a:moveTo>
                                <a:lnTo>
                                  <a:pt x="2134" y="4775"/>
                                </a:lnTo>
                                <a:moveTo>
                                  <a:pt x="2130" y="2790"/>
                                </a:moveTo>
                                <a:lnTo>
                                  <a:pt x="14110" y="2790"/>
                                </a:lnTo>
                                <a:moveTo>
                                  <a:pt x="2130" y="3241"/>
                                </a:moveTo>
                                <a:lnTo>
                                  <a:pt x="14114" y="3241"/>
                                </a:lnTo>
                                <a:moveTo>
                                  <a:pt x="2130" y="3691"/>
                                </a:moveTo>
                                <a:lnTo>
                                  <a:pt x="14114" y="3691"/>
                                </a:lnTo>
                                <a:moveTo>
                                  <a:pt x="2130" y="4162"/>
                                </a:moveTo>
                                <a:lnTo>
                                  <a:pt x="14114" y="4162"/>
                                </a:lnTo>
                                <a:moveTo>
                                  <a:pt x="2130" y="4622"/>
                                </a:moveTo>
                                <a:lnTo>
                                  <a:pt x="14110" y="4622"/>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35"/>
                        <wps:cNvCnPr/>
                        <wps:spPr bwMode="auto">
                          <a:xfrm>
                            <a:off x="8442" y="2280"/>
                            <a:ext cx="4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AutoShape 234"/>
                        <wps:cNvSpPr>
                          <a:spLocks/>
                        </wps:cNvSpPr>
                        <wps:spPr bwMode="auto">
                          <a:xfrm>
                            <a:off x="2072" y="1742"/>
                            <a:ext cx="8878" cy="4189"/>
                          </a:xfrm>
                          <a:custGeom>
                            <a:avLst/>
                            <a:gdLst>
                              <a:gd name="T0" fmla="+- 0 2072 2072"/>
                              <a:gd name="T1" fmla="*/ T0 w 8878"/>
                              <a:gd name="T2" fmla="+- 0 1742 1742"/>
                              <a:gd name="T3" fmla="*/ 1742 h 4189"/>
                              <a:gd name="T4" fmla="+- 0 2072 2072"/>
                              <a:gd name="T5" fmla="*/ T4 w 8878"/>
                              <a:gd name="T6" fmla="+- 0 5915 1742"/>
                              <a:gd name="T7" fmla="*/ 5915 h 4189"/>
                              <a:gd name="T8" fmla="+- 0 10950 2072"/>
                              <a:gd name="T9" fmla="*/ T8 w 8878"/>
                              <a:gd name="T10" fmla="+- 0 2857 1742"/>
                              <a:gd name="T11" fmla="*/ 2857 h 4189"/>
                              <a:gd name="T12" fmla="+- 0 10950 2072"/>
                              <a:gd name="T13" fmla="*/ T12 w 8878"/>
                              <a:gd name="T14" fmla="+- 0 5931 1742"/>
                              <a:gd name="T15" fmla="*/ 5931 h 4189"/>
                            </a:gdLst>
                            <a:ahLst/>
                            <a:cxnLst>
                              <a:cxn ang="0">
                                <a:pos x="T1" y="T3"/>
                              </a:cxn>
                              <a:cxn ang="0">
                                <a:pos x="T5" y="T7"/>
                              </a:cxn>
                              <a:cxn ang="0">
                                <a:pos x="T9" y="T11"/>
                              </a:cxn>
                              <a:cxn ang="0">
                                <a:pos x="T13" y="T15"/>
                              </a:cxn>
                            </a:cxnLst>
                            <a:rect l="0" t="0" r="r" b="b"/>
                            <a:pathLst>
                              <a:path w="8878" h="4189">
                                <a:moveTo>
                                  <a:pt x="0" y="0"/>
                                </a:moveTo>
                                <a:lnTo>
                                  <a:pt x="0" y="4173"/>
                                </a:lnTo>
                                <a:moveTo>
                                  <a:pt x="8878" y="1115"/>
                                </a:moveTo>
                                <a:lnTo>
                                  <a:pt x="8878" y="4189"/>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233"/>
                        <wps:cNvCnPr/>
                        <wps:spPr bwMode="auto">
                          <a:xfrm>
                            <a:off x="15079" y="10670"/>
                            <a:ext cx="0" cy="0"/>
                          </a:xfrm>
                          <a:prstGeom prst="line">
                            <a:avLst/>
                          </a:prstGeom>
                          <a:noFill/>
                          <a:ln w="9525">
                            <a:solidFill>
                              <a:srgbClr val="211E1F"/>
                            </a:solidFill>
                            <a:prstDash val="solid"/>
                            <a:round/>
                            <a:headEnd/>
                            <a:tailEnd/>
                          </a:ln>
                          <a:extLst>
                            <a:ext uri="{909E8E84-426E-40DD-AFC4-6F175D3DCCD1}">
                              <a14:hiddenFill xmlns:a14="http://schemas.microsoft.com/office/drawing/2010/main">
                                <a:noFill/>
                              </a14:hiddenFill>
                            </a:ext>
                          </a:extLst>
                        </wps:spPr>
                        <wps:bodyPr/>
                      </wps:wsp>
                      <wps:wsp>
                        <wps:cNvPr id="230" name="AutoShape 232"/>
                        <wps:cNvSpPr>
                          <a:spLocks/>
                        </wps:cNvSpPr>
                        <wps:spPr bwMode="auto">
                          <a:xfrm>
                            <a:off x="3948" y="3751"/>
                            <a:ext cx="300" cy="2057"/>
                          </a:xfrm>
                          <a:custGeom>
                            <a:avLst/>
                            <a:gdLst>
                              <a:gd name="T0" fmla="+- 0 3948 3948"/>
                              <a:gd name="T1" fmla="*/ T0 w 300"/>
                              <a:gd name="T2" fmla="+- 0 5808 3751"/>
                              <a:gd name="T3" fmla="*/ 5808 h 2057"/>
                              <a:gd name="T4" fmla="+- 0 4248 3948"/>
                              <a:gd name="T5" fmla="*/ T4 w 300"/>
                              <a:gd name="T6" fmla="+- 0 5808 3751"/>
                              <a:gd name="T7" fmla="*/ 5808 h 2057"/>
                              <a:gd name="T8" fmla="+- 0 4248 3948"/>
                              <a:gd name="T9" fmla="*/ T8 w 300"/>
                              <a:gd name="T10" fmla="+- 0 5575 3751"/>
                              <a:gd name="T11" fmla="*/ 5575 h 2057"/>
                              <a:gd name="T12" fmla="+- 0 3948 3948"/>
                              <a:gd name="T13" fmla="*/ T12 w 300"/>
                              <a:gd name="T14" fmla="+- 0 5575 3751"/>
                              <a:gd name="T15" fmla="*/ 5575 h 2057"/>
                              <a:gd name="T16" fmla="+- 0 3948 3948"/>
                              <a:gd name="T17" fmla="*/ T16 w 300"/>
                              <a:gd name="T18" fmla="+- 0 5808 3751"/>
                              <a:gd name="T19" fmla="*/ 5808 h 2057"/>
                              <a:gd name="T20" fmla="+- 0 3948 3948"/>
                              <a:gd name="T21" fmla="*/ T20 w 300"/>
                              <a:gd name="T22" fmla="+- 0 5353 3751"/>
                              <a:gd name="T23" fmla="*/ 5353 h 2057"/>
                              <a:gd name="T24" fmla="+- 0 4248 3948"/>
                              <a:gd name="T25" fmla="*/ T24 w 300"/>
                              <a:gd name="T26" fmla="+- 0 5353 3751"/>
                              <a:gd name="T27" fmla="*/ 5353 h 2057"/>
                              <a:gd name="T28" fmla="+- 0 4248 3948"/>
                              <a:gd name="T29" fmla="*/ T28 w 300"/>
                              <a:gd name="T30" fmla="+- 0 5118 3751"/>
                              <a:gd name="T31" fmla="*/ 5118 h 2057"/>
                              <a:gd name="T32" fmla="+- 0 3948 3948"/>
                              <a:gd name="T33" fmla="*/ T32 w 300"/>
                              <a:gd name="T34" fmla="+- 0 5118 3751"/>
                              <a:gd name="T35" fmla="*/ 5118 h 2057"/>
                              <a:gd name="T36" fmla="+- 0 3948 3948"/>
                              <a:gd name="T37" fmla="*/ T36 w 300"/>
                              <a:gd name="T38" fmla="+- 0 5353 3751"/>
                              <a:gd name="T39" fmla="*/ 5353 h 2057"/>
                              <a:gd name="T40" fmla="+- 0 3948 3948"/>
                              <a:gd name="T41" fmla="*/ T40 w 300"/>
                              <a:gd name="T42" fmla="+- 0 4897 3751"/>
                              <a:gd name="T43" fmla="*/ 4897 h 2057"/>
                              <a:gd name="T44" fmla="+- 0 4248 3948"/>
                              <a:gd name="T45" fmla="*/ T44 w 300"/>
                              <a:gd name="T46" fmla="+- 0 4897 3751"/>
                              <a:gd name="T47" fmla="*/ 4897 h 2057"/>
                              <a:gd name="T48" fmla="+- 0 4248 3948"/>
                              <a:gd name="T49" fmla="*/ T48 w 300"/>
                              <a:gd name="T50" fmla="+- 0 4662 3751"/>
                              <a:gd name="T51" fmla="*/ 4662 h 2057"/>
                              <a:gd name="T52" fmla="+- 0 3948 3948"/>
                              <a:gd name="T53" fmla="*/ T52 w 300"/>
                              <a:gd name="T54" fmla="+- 0 4662 3751"/>
                              <a:gd name="T55" fmla="*/ 4662 h 2057"/>
                              <a:gd name="T56" fmla="+- 0 3948 3948"/>
                              <a:gd name="T57" fmla="*/ T56 w 300"/>
                              <a:gd name="T58" fmla="+- 0 4897 3751"/>
                              <a:gd name="T59" fmla="*/ 4897 h 2057"/>
                              <a:gd name="T60" fmla="+- 0 3948 3948"/>
                              <a:gd name="T61" fmla="*/ T60 w 300"/>
                              <a:gd name="T62" fmla="+- 0 4440 3751"/>
                              <a:gd name="T63" fmla="*/ 4440 h 2057"/>
                              <a:gd name="T64" fmla="+- 0 4248 3948"/>
                              <a:gd name="T65" fmla="*/ T64 w 300"/>
                              <a:gd name="T66" fmla="+- 0 4440 3751"/>
                              <a:gd name="T67" fmla="*/ 4440 h 2057"/>
                              <a:gd name="T68" fmla="+- 0 4248 3948"/>
                              <a:gd name="T69" fmla="*/ T68 w 300"/>
                              <a:gd name="T70" fmla="+- 0 4207 3751"/>
                              <a:gd name="T71" fmla="*/ 4207 h 2057"/>
                              <a:gd name="T72" fmla="+- 0 3948 3948"/>
                              <a:gd name="T73" fmla="*/ T72 w 300"/>
                              <a:gd name="T74" fmla="+- 0 4207 3751"/>
                              <a:gd name="T75" fmla="*/ 4207 h 2057"/>
                              <a:gd name="T76" fmla="+- 0 3948 3948"/>
                              <a:gd name="T77" fmla="*/ T76 w 300"/>
                              <a:gd name="T78" fmla="+- 0 4440 3751"/>
                              <a:gd name="T79" fmla="*/ 4440 h 2057"/>
                              <a:gd name="T80" fmla="+- 0 3948 3948"/>
                              <a:gd name="T81" fmla="*/ T80 w 300"/>
                              <a:gd name="T82" fmla="+- 0 3986 3751"/>
                              <a:gd name="T83" fmla="*/ 3986 h 2057"/>
                              <a:gd name="T84" fmla="+- 0 4248 3948"/>
                              <a:gd name="T85" fmla="*/ T84 w 300"/>
                              <a:gd name="T86" fmla="+- 0 3986 3751"/>
                              <a:gd name="T87" fmla="*/ 3986 h 2057"/>
                              <a:gd name="T88" fmla="+- 0 4248 3948"/>
                              <a:gd name="T89" fmla="*/ T88 w 300"/>
                              <a:gd name="T90" fmla="+- 0 3751 3751"/>
                              <a:gd name="T91" fmla="*/ 3751 h 2057"/>
                              <a:gd name="T92" fmla="+- 0 3948 3948"/>
                              <a:gd name="T93" fmla="*/ T92 w 300"/>
                              <a:gd name="T94" fmla="+- 0 3751 3751"/>
                              <a:gd name="T95" fmla="*/ 3751 h 2057"/>
                              <a:gd name="T96" fmla="+- 0 3948 3948"/>
                              <a:gd name="T97" fmla="*/ T96 w 300"/>
                              <a:gd name="T98" fmla="+- 0 3986 3751"/>
                              <a:gd name="T99" fmla="*/ 3986 h 2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0" h="2057">
                                <a:moveTo>
                                  <a:pt x="0" y="2057"/>
                                </a:moveTo>
                                <a:lnTo>
                                  <a:pt x="300" y="2057"/>
                                </a:lnTo>
                                <a:lnTo>
                                  <a:pt x="300" y="1824"/>
                                </a:lnTo>
                                <a:lnTo>
                                  <a:pt x="0" y="1824"/>
                                </a:lnTo>
                                <a:lnTo>
                                  <a:pt x="0" y="2057"/>
                                </a:lnTo>
                                <a:close/>
                                <a:moveTo>
                                  <a:pt x="0" y="1602"/>
                                </a:moveTo>
                                <a:lnTo>
                                  <a:pt x="300" y="1602"/>
                                </a:lnTo>
                                <a:lnTo>
                                  <a:pt x="300" y="1367"/>
                                </a:lnTo>
                                <a:lnTo>
                                  <a:pt x="0" y="1367"/>
                                </a:lnTo>
                                <a:lnTo>
                                  <a:pt x="0" y="1602"/>
                                </a:lnTo>
                                <a:close/>
                                <a:moveTo>
                                  <a:pt x="0" y="1146"/>
                                </a:moveTo>
                                <a:lnTo>
                                  <a:pt x="300" y="1146"/>
                                </a:lnTo>
                                <a:lnTo>
                                  <a:pt x="300" y="911"/>
                                </a:lnTo>
                                <a:lnTo>
                                  <a:pt x="0" y="911"/>
                                </a:lnTo>
                                <a:lnTo>
                                  <a:pt x="0" y="1146"/>
                                </a:lnTo>
                                <a:close/>
                                <a:moveTo>
                                  <a:pt x="0" y="689"/>
                                </a:moveTo>
                                <a:lnTo>
                                  <a:pt x="300" y="689"/>
                                </a:lnTo>
                                <a:lnTo>
                                  <a:pt x="300" y="456"/>
                                </a:lnTo>
                                <a:lnTo>
                                  <a:pt x="0" y="456"/>
                                </a:lnTo>
                                <a:lnTo>
                                  <a:pt x="0" y="689"/>
                                </a:lnTo>
                                <a:close/>
                                <a:moveTo>
                                  <a:pt x="0" y="235"/>
                                </a:moveTo>
                                <a:lnTo>
                                  <a:pt x="300" y="235"/>
                                </a:lnTo>
                                <a:lnTo>
                                  <a:pt x="300" y="0"/>
                                </a:lnTo>
                                <a:lnTo>
                                  <a:pt x="0" y="0"/>
                                </a:lnTo>
                                <a:lnTo>
                                  <a:pt x="0" y="235"/>
                                </a:lnTo>
                                <a:close/>
                              </a:path>
                            </a:pathLst>
                          </a:custGeom>
                          <a:noFill/>
                          <a:ln w="8534">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31"/>
                        <wps:cNvCnPr/>
                        <wps:spPr bwMode="auto">
                          <a:xfrm>
                            <a:off x="763" y="8375"/>
                            <a:ext cx="14327" cy="0"/>
                          </a:xfrm>
                          <a:prstGeom prst="line">
                            <a:avLst/>
                          </a:prstGeom>
                          <a:noFill/>
                          <a:ln w="9538">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5565CC" id="Group 230" o:spid="_x0000_s1026" style="position:absolute;margin-left:37.85pt;margin-top:29.7pt;width:717.2pt;height:539.75pt;z-index:-251668992;mso-position-horizontal-relative:page;mso-position-vertical-relative:page" coordorigin="757,594" coordsize="1434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">
                <v:rect id="Rectangle 244" o:spid="_x0000_s1027" style="position:absolute;left:14379;top:1273;width:45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" filled="f" strokecolor="#1d181c"/>
                <v:shape id="AutoShape 243" o:spid="_x0000_s1028" style="position:absolute;left:763;top:1791;width:14327;height:4169;visibility:visible;mso-wrap-style:square;v-text-anchor:top" coordsize="14327,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" path="m,l14327,m,4169r14327,m,1829r14327,m5425,1099r8899,e" filled="f" strokecolor="#1d181c" strokeweight=".26494mm">
                  <v:path arrowok="t" o:connecttype="custom" o:connectlocs="0,1791;14327,1791;0,5960;14327,5960;0,3620;14327,3620;5425,2890;14324,2890" o:connectangles="0,0,0,0,0,0,0,0"/>
                </v:shape>
                <v:line id="Line 242" o:spid="_x0000_s1029" style="position:absolute;visibility:visible;mso-wrap-style:square" from="6200,1793" to="6200,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" strokecolor="#1d181c"/>
                <v:line id="Line 241" o:spid="_x0000_s1030" style="position:absolute;visibility:visible;mso-wrap-style:square" from="763,10738" to="15090,1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" strokecolor="#1d181c" strokeweight=".26494mm"/>
                <v:shape id="AutoShape 240" o:spid="_x0000_s1031" style="position:absolute;left:6771;top:2892;width:8313;height:7846;visibility:visible;mso-wrap-style:square;v-text-anchor:top" coordsize="831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" path="m,l,7846m3462,r,3073m3,1083r3472,m3,1534r3472,m3,1984r3472,m3,2455r3472,m3,2915r3472,m6179,r,3074m4170,1083r4140,m4170,1534r4140,m4170,1984r4140,m4170,2455r4140,m4167,2915r4146,e" filled="f" strokecolor="#1d181c">
                  <v:path arrowok="t" o:connecttype="custom" o:connectlocs="0,2892;0,10738;3462,2892;3462,5965;3,3975;3475,3975;3,4426;3475,4426;3,4876;3475,4876;3,5347;3475,5347;3,5807;3475,5807;6179,2892;6179,5966;4170,3975;8310,3975;4170,4426;8310,4426;4170,4876;8310,4876;4170,5347;8310,5347;4167,5807;8313,5807" o:connectangles="0,0,0,0,0,0,0,0,0,0,0,0,0,0,0,0,0,0,0,0,0,0,0,0,0,0"/>
                </v:shape>
                <v:shape id="AutoShape 239" o:spid="_x0000_s1032" style="position:absolute;left:1243;top:3738;width:9547;height:2061;visibility:visible;mso-wrap-style:square;v-text-anchor:top" coordsize="9547,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" path="m,2057r300,l300,1824,,1824r,233xm,1602r300,l300,1367,,1367r,235xm,1146r300,l300,911,,911r,235xm,689r300,l300,456,,456,,689xm,235r300,l300,,,,,235xm5087,2061r301,l5388,1828r-301,l5087,2061xm5087,1606r301,l5388,1371r-301,l5087,1606xm5087,1149r301,l5388,914r-301,l5087,1149xm5087,692r301,l5388,459r-301,l5087,692xm5087,237r301,l5388,2r-301,l5087,237xm9247,2061r300,l9547,1828r-300,l9247,2061xm9247,1606r300,l9547,1371r-300,l9247,1606xm9247,1149r300,l9547,914r-300,l9247,1149xm9247,692r300,l9547,459r-300,l9247,692xm9247,237r300,l9547,2r-300,l9247,237xe" filled="f" strokecolor="#1d181c" strokeweight=".23706mm">
                  <v:path arrowok="t" o:connecttype="custom" o:connectlocs="300,5795;0,5562;0,5340;300,5105;0,5340;300,4884;0,4649;0,4427;300,4194;0,4427;300,3973;0,3738;5087,5799;5388,5566;5087,5799;5388,5344;5087,5109;5087,4887;5388,4652;5087,4887;5388,4430;5087,4197;5087,3975;5388,3740;5087,3975;9547,5799;9247,5566;9247,5344;9547,5109;9247,5344;9547,4887;9247,4652;9247,4430;9547,4197;9247,4430;9547,3975;9247,3740" o:connectangles="0,0,0,0,0,0,0,0,0,0,0,0,0,0,0,0,0,0,0,0,0,0,0,0,0,0,0,0,0,0,0,0,0,0,0,0,0"/>
                </v:shape>
                <v:line id="Line 238" o:spid="_x0000_s1033" style="position:absolute;visibility:visible;mso-wrap-style:square" from="1011,5788" to="1011,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" strokecolor="#1d181c" strokeweight=".14pt"/>
                <v:shape id="Freeform 237" o:spid="_x0000_s1034" style="position:absolute;left:764;top:601;width:14329;height:10780;visibility:visible;mso-wrap-style:square;v-text-anchor:top" coordsize="14329,1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" path="m14329,10378r-3,65l14317,10505r-22,85l14262,10662r-40,58l14174,10760r-72,20l227,10780r-72,-20l107,10720r-40,-58l34,10590r-22,-85l3,10443,,10378,,402,3,337r9,-62l34,190,67,118,107,60,155,21,227,,14102,r72,21l14222,60r40,58l14295,190r22,85l14326,337r3,65l14329,10378xe" filled="f" strokecolor="#120d15" strokeweight=".25858mm">
                  <v:path arrowok="t" o:connecttype="custom" o:connectlocs="14329,10979;14326,11044;14317,11106;14295,11191;14262,11263;14222,11321;14174,11361;14102,11381;227,11381;155,11361;107,11321;67,11263;34,11191;12,11106;3,11044;0,10979;0,1003;3,938;12,876;34,791;67,719;107,661;155,622;227,601;14102,601;14174,622;14222,661;14262,719;14295,791;14317,876;14326,938;14329,1003;14329,10979" o:connectangles="0,0,0,0,0,0,0,0,0,0,0,0,0,0,0,0,0,0,0,0,0,0,0,0,0,0,0,0,0,0,0,0,0"/>
                </v:shape>
                <v:shape id="AutoShape 236" o:spid="_x0000_s1035" style="position:absolute;left:978;top:5963;width:14114;height:4775;visibility:visible;mso-wrap-style:square;v-text-anchor:top" coordsize="14114,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" path="m,2633r,158l2055,2791r,-158m,3093r,158l2055,3251r,-158m,3553r,159l2055,3712r,-159m,4013r,159l2055,4172r,-159m,4473r,159l2055,4632r,-159m2134,r,4775m2130,2790r11980,m2130,3241r11984,m2130,3691r11984,m2130,4162r11984,m2130,4622r11980,e" filled="f" strokecolor="#1d181c">
                  <v:path arrowok="t" o:connecttype="custom" o:connectlocs="0,8596;0,8754;2055,8754;2055,8596;0,9056;0,9214;2055,9214;2055,9056;0,9516;0,9675;2055,9675;2055,9516;0,9976;0,10135;2055,10135;2055,9976;0,10436;0,10595;2055,10595;2055,10436;2134,5963;2134,10738;2130,8753;14110,8753;2130,9204;14114,9204;2130,9654;14114,9654;2130,10125;14114,10125;2130,10585;14110,10585" o:connectangles="0,0,0,0,0,0,0,0,0,0,0,0,0,0,0,0,0,0,0,0,0,0,0,0,0,0,0,0,0,0,0,0"/>
                </v:shape>
                <v:line id="Line 235" o:spid="_x0000_s1036" style="position:absolute;visibility:visible;mso-wrap-style:square" from="8442,2280" to="1248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shape id="AutoShape 234" o:spid="_x0000_s1037" style="position:absolute;left:2072;top:1742;width:8878;height:4189;visibility:visible;mso-wrap-style:square;v-text-anchor:top" coordsize="8878,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" path="m,l,4173m8878,1115r,3074e" filled="f" strokecolor="#1d181c">
                  <v:path arrowok="t" o:connecttype="custom" o:connectlocs="0,1742;0,5915;8878,2857;8878,5931" o:connectangles="0,0,0,0"/>
                </v:shape>
                <v:line id="Line 233" o:spid="_x0000_s1038" style="position:absolute;visibility:visible;mso-wrap-style:square" from="15079,10670" to="15079,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" strokecolor="#211e1f"/>
                <v:shape id="AutoShape 232" o:spid="_x0000_s1039" style="position:absolute;left:3948;top:3751;width:300;height:2057;visibility:visible;mso-wrap-style:square;v-text-anchor:top" coordsize="30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" path="m,2057r300,l300,1824,,1824r,233xm,1602r300,l300,1367,,1367r,235xm,1146r300,l300,911,,911r,235xm,689r300,l300,456,,456,,689xm,235r300,l300,,,,,235xe" filled="f" strokecolor="#1d181c" strokeweight=".23706mm">
                  <v:path arrowok="t" o:connecttype="custom" o:connectlocs="0,5808;300,5808;300,5575;0,5575;0,5808;0,5353;300,5353;300,5118;0,5118;0,5353;0,4897;300,4897;300,4662;0,4662;0,4897;0,4440;300,4440;300,4207;0,4207;0,4440;0,3986;300,3986;300,3751;0,3751;0,3986" o:connectangles="0,0,0,0,0,0,0,0,0,0,0,0,0,0,0,0,0,0,0,0,0,0,0,0,0"/>
                </v:shape>
                <v:line id="Line 231" o:spid="_x0000_s1040" style="position:absolute;visibility:visible;mso-wrap-style:square" from="763,8375" to="15090,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" strokecolor="#1d181c" strokeweight=".26494mm"/>
                <w10:wrap anchorx="page" anchory="page"/>
              </v:group>
            </w:pict>
          </mc:Fallback>
        </mc:AlternateContent>
      </w:r>
    </w:p>
    <w:p w:rsidR="001502DB" w:rsidRPr="0012592C" w:rsidRDefault="0012592C">
      <w:pPr>
        <w:pStyle w:val="Textoindependiente"/>
        <w:spacing w:line="292" w:lineRule="auto"/>
        <w:ind w:left="648" w:right="9"/>
        <w:jc w:val="center"/>
        <w:rPr>
          <w:lang w:val="es-MX"/>
        </w:rPr>
      </w:pPr>
      <w:r w:rsidRPr="0012592C">
        <w:rPr>
          <w:color w:val="1D181C"/>
          <w:spacing w:val="-4"/>
          <w:lang w:val="es-MX"/>
        </w:rPr>
        <w:t xml:space="preserve">SALDO </w:t>
      </w:r>
      <w:r w:rsidRPr="0012592C">
        <w:rPr>
          <w:color w:val="1D181C"/>
          <w:lang w:val="es-MX"/>
        </w:rPr>
        <w:t xml:space="preserve">AL </w:t>
      </w:r>
      <w:r w:rsidRPr="0012592C">
        <w:rPr>
          <w:color w:val="1D181C"/>
          <w:spacing w:val="-7"/>
          <w:lang w:val="es-MX"/>
        </w:rPr>
        <w:t xml:space="preserve">31 </w:t>
      </w:r>
      <w:r w:rsidRPr="0012592C">
        <w:rPr>
          <w:color w:val="1D181C"/>
          <w:spacing w:val="-6"/>
          <w:lang w:val="es-MX"/>
        </w:rPr>
        <w:t xml:space="preserve">DE </w:t>
      </w:r>
      <w:r w:rsidRPr="0012592C">
        <w:rPr>
          <w:color w:val="1D181C"/>
          <w:spacing w:val="-11"/>
          <w:lang w:val="es-MX"/>
        </w:rPr>
        <w:t xml:space="preserve">DICIEMBRE </w:t>
      </w:r>
      <w:r w:rsidRPr="0012592C">
        <w:rPr>
          <w:color w:val="1D181C"/>
          <w:spacing w:val="-8"/>
          <w:lang w:val="es-MX"/>
        </w:rPr>
        <w:t xml:space="preserve">DEL AÑO </w:t>
      </w:r>
      <w:r w:rsidRPr="0012592C">
        <w:rPr>
          <w:color w:val="1D181C"/>
          <w:spacing w:val="-11"/>
          <w:lang w:val="es-MX"/>
        </w:rPr>
        <w:t>INMEDIATO ANTERIOR</w:t>
      </w:r>
    </w:p>
    <w:p w:rsidR="001502DB" w:rsidRPr="0012592C" w:rsidRDefault="001502DB">
      <w:pPr>
        <w:pStyle w:val="Textoindependiente"/>
        <w:spacing w:before="3"/>
        <w:rPr>
          <w:sz w:val="17"/>
          <w:lang w:val="es-MX"/>
        </w:rPr>
      </w:pPr>
    </w:p>
    <w:p w:rsidR="001502DB" w:rsidRPr="0012592C" w:rsidRDefault="0012592C">
      <w:pPr>
        <w:pStyle w:val="Textoindependiente"/>
        <w:ind w:left="638" w:right="9"/>
        <w:jc w:val="center"/>
        <w:rPr>
          <w:lang w:val="es-MX"/>
        </w:rPr>
      </w:pPr>
      <w:r w:rsidRPr="0012592C">
        <w:rPr>
          <w:color w:val="1D181C"/>
          <w:lang w:val="es-MX"/>
        </w:rPr>
        <w:t>SIN CENTAVOS</w:t>
      </w:r>
    </w:p>
    <w:p w:rsidR="001502DB" w:rsidRPr="0012592C" w:rsidRDefault="001502DB">
      <w:pPr>
        <w:pStyle w:val="Textoindependiente"/>
        <w:rPr>
          <w:sz w:val="16"/>
          <w:lang w:val="es-MX"/>
        </w:rPr>
      </w:pPr>
    </w:p>
    <w:p w:rsidR="001502DB" w:rsidRPr="0012592C" w:rsidRDefault="001502DB">
      <w:pPr>
        <w:pStyle w:val="Textoindependiente"/>
        <w:rPr>
          <w:sz w:val="16"/>
          <w:lang w:val="es-MX"/>
        </w:rPr>
      </w:pPr>
    </w:p>
    <w:p w:rsidR="001502DB" w:rsidRPr="0012592C" w:rsidRDefault="001502DB">
      <w:pPr>
        <w:pStyle w:val="Textoindependiente"/>
        <w:rPr>
          <w:sz w:val="16"/>
          <w:lang w:val="es-MX"/>
        </w:rPr>
      </w:pPr>
    </w:p>
    <w:p w:rsidR="001502DB" w:rsidRPr="0012592C" w:rsidRDefault="001502DB">
      <w:pPr>
        <w:pStyle w:val="Textoindependiente"/>
        <w:rPr>
          <w:sz w:val="16"/>
          <w:lang w:val="es-MX"/>
        </w:rPr>
      </w:pPr>
    </w:p>
    <w:p w:rsidR="001502DB" w:rsidRPr="0012592C" w:rsidRDefault="001502DB">
      <w:pPr>
        <w:pStyle w:val="Textoindependiente"/>
        <w:rPr>
          <w:sz w:val="16"/>
          <w:lang w:val="es-MX"/>
        </w:rPr>
      </w:pPr>
    </w:p>
    <w:p w:rsidR="001502DB" w:rsidRPr="0012592C" w:rsidRDefault="001502DB">
      <w:pPr>
        <w:pStyle w:val="Textoindependiente"/>
        <w:rPr>
          <w:sz w:val="16"/>
          <w:lang w:val="es-MX"/>
        </w:rPr>
      </w:pPr>
    </w:p>
    <w:p w:rsidR="001502DB" w:rsidRPr="0012592C" w:rsidRDefault="001502DB">
      <w:pPr>
        <w:pStyle w:val="Textoindependiente"/>
        <w:spacing w:before="2"/>
        <w:rPr>
          <w:sz w:val="17"/>
          <w:lang w:val="es-MX"/>
        </w:rPr>
      </w:pPr>
    </w:p>
    <w:p w:rsidR="001502DB" w:rsidRPr="0012592C" w:rsidRDefault="0012592C">
      <w:pPr>
        <w:pStyle w:val="Ttulo6"/>
        <w:spacing w:before="1"/>
        <w:rPr>
          <w:lang w:val="es-MX"/>
        </w:rPr>
      </w:pPr>
      <w:r w:rsidRPr="0012592C">
        <w:rPr>
          <w:color w:val="1D181C"/>
          <w:w w:val="99"/>
          <w:lang w:val="es-MX"/>
        </w:rPr>
        <w:t>$</w:t>
      </w:r>
    </w:p>
    <w:p w:rsidR="001502DB" w:rsidRPr="0012592C" w:rsidRDefault="001502DB">
      <w:pPr>
        <w:pStyle w:val="Textoindependiente"/>
        <w:rPr>
          <w:sz w:val="20"/>
          <w:lang w:val="es-MX"/>
        </w:rPr>
      </w:pPr>
    </w:p>
    <w:p w:rsidR="001502DB" w:rsidRPr="0012592C" w:rsidRDefault="0012592C">
      <w:pPr>
        <w:ind w:left="408"/>
        <w:rPr>
          <w:sz w:val="20"/>
          <w:lang w:val="es-MX"/>
        </w:rPr>
      </w:pPr>
      <w:r w:rsidRPr="0012592C">
        <w:rPr>
          <w:color w:val="1D181C"/>
          <w:w w:val="99"/>
          <w:sz w:val="20"/>
          <w:lang w:val="es-MX"/>
        </w:rPr>
        <w:t>$</w:t>
      </w:r>
    </w:p>
    <w:p w:rsidR="001502DB" w:rsidRPr="0012592C" w:rsidRDefault="001502DB">
      <w:pPr>
        <w:pStyle w:val="Textoindependiente"/>
        <w:spacing w:before="11"/>
        <w:rPr>
          <w:sz w:val="19"/>
          <w:lang w:val="es-MX"/>
        </w:rPr>
      </w:pPr>
    </w:p>
    <w:p w:rsidR="001502DB" w:rsidRPr="0012592C" w:rsidRDefault="0012592C">
      <w:pPr>
        <w:ind w:left="408"/>
        <w:rPr>
          <w:sz w:val="20"/>
          <w:lang w:val="es-MX"/>
        </w:rPr>
      </w:pPr>
      <w:r w:rsidRPr="0012592C">
        <w:rPr>
          <w:color w:val="1D181C"/>
          <w:w w:val="99"/>
          <w:sz w:val="20"/>
          <w:lang w:val="es-MX"/>
        </w:rPr>
        <w:t>$</w:t>
      </w:r>
    </w:p>
    <w:p w:rsidR="001502DB" w:rsidRPr="0012592C" w:rsidRDefault="001502DB">
      <w:pPr>
        <w:pStyle w:val="Textoindependiente"/>
        <w:spacing w:before="1"/>
        <w:rPr>
          <w:sz w:val="20"/>
          <w:lang w:val="es-MX"/>
        </w:rPr>
      </w:pPr>
    </w:p>
    <w:p w:rsidR="001502DB" w:rsidRPr="0012592C" w:rsidRDefault="0012592C">
      <w:pPr>
        <w:ind w:left="408"/>
        <w:rPr>
          <w:sz w:val="20"/>
          <w:lang w:val="es-MX"/>
        </w:rPr>
      </w:pPr>
      <w:r w:rsidRPr="0012592C">
        <w:rPr>
          <w:color w:val="1D181C"/>
          <w:w w:val="99"/>
          <w:sz w:val="20"/>
          <w:lang w:val="es-MX"/>
        </w:rPr>
        <w:t>$</w:t>
      </w:r>
    </w:p>
    <w:p w:rsidR="001502DB" w:rsidRPr="0012592C" w:rsidRDefault="001502DB">
      <w:pPr>
        <w:pStyle w:val="Textoindependiente"/>
        <w:rPr>
          <w:sz w:val="20"/>
          <w:lang w:val="es-MX"/>
        </w:rPr>
      </w:pPr>
    </w:p>
    <w:p w:rsidR="001502DB" w:rsidRPr="0012592C" w:rsidRDefault="0012592C">
      <w:pPr>
        <w:spacing w:before="1"/>
        <w:ind w:left="408"/>
        <w:rPr>
          <w:sz w:val="20"/>
          <w:lang w:val="es-MX"/>
        </w:rPr>
      </w:pPr>
      <w:r w:rsidRPr="0012592C">
        <w:rPr>
          <w:color w:val="1D181C"/>
          <w:w w:val="99"/>
          <w:sz w:val="20"/>
          <w:lang w:val="es-MX"/>
        </w:rPr>
        <w:t>$</w:t>
      </w:r>
    </w:p>
    <w:p w:rsidR="001502DB" w:rsidRPr="0012592C" w:rsidRDefault="0012592C">
      <w:pPr>
        <w:pStyle w:val="Textoindependiente"/>
        <w:spacing w:before="9"/>
        <w:rPr>
          <w:sz w:val="19"/>
          <w:lang w:val="es-MX"/>
        </w:rPr>
      </w:pPr>
      <w:r w:rsidRPr="0012592C">
        <w:rPr>
          <w:lang w:val="es-MX"/>
        </w:rPr>
        <w:br w:type="column"/>
      </w:r>
    </w:p>
    <w:p w:rsidR="001502DB" w:rsidRPr="0012592C" w:rsidRDefault="0012592C">
      <w:pPr>
        <w:pStyle w:val="Textoindependiente"/>
        <w:spacing w:line="436" w:lineRule="auto"/>
        <w:ind w:left="408" w:right="-20"/>
        <w:rPr>
          <w:lang w:val="es-MX"/>
        </w:rPr>
      </w:pPr>
      <w:r w:rsidRPr="0012592C">
        <w:rPr>
          <w:color w:val="1D181C"/>
          <w:lang w:val="es-MX"/>
        </w:rPr>
        <w:t>TIPO DE MONEDA (ESPECIFICAR)</w:t>
      </w:r>
    </w:p>
    <w:p w:rsidR="001502DB" w:rsidRPr="0012592C" w:rsidRDefault="0012592C">
      <w:pPr>
        <w:pStyle w:val="Textoindependiente"/>
        <w:spacing w:before="5"/>
        <w:rPr>
          <w:sz w:val="22"/>
          <w:lang w:val="es-MX"/>
        </w:rPr>
      </w:pPr>
      <w:r w:rsidRPr="0012592C">
        <w:rPr>
          <w:lang w:val="es-MX"/>
        </w:rPr>
        <w:br w:type="column"/>
      </w:r>
    </w:p>
    <w:p w:rsidR="001502DB" w:rsidRDefault="0012592C">
      <w:pPr>
        <w:pStyle w:val="Textoindependiente"/>
        <w:ind w:left="3615" w:right="4107"/>
        <w:jc w:val="center"/>
      </w:pPr>
      <w:r>
        <w:rPr>
          <w:color w:val="1D181C"/>
        </w:rPr>
        <w:t>TIPO DE INVERSIÓN</w:t>
      </w:r>
    </w:p>
    <w:p w:rsidR="001502DB" w:rsidRPr="0012592C" w:rsidRDefault="0012592C">
      <w:pPr>
        <w:pStyle w:val="Prrafodelista"/>
        <w:numPr>
          <w:ilvl w:val="0"/>
          <w:numId w:val="9"/>
        </w:numPr>
        <w:tabs>
          <w:tab w:val="left" w:pos="599"/>
        </w:tabs>
        <w:spacing w:before="80"/>
        <w:ind w:firstLine="0"/>
        <w:rPr>
          <w:color w:val="1D181C"/>
          <w:sz w:val="14"/>
          <w:lang w:val="es-MX"/>
        </w:rPr>
      </w:pPr>
      <w:r w:rsidRPr="0012592C">
        <w:rPr>
          <w:color w:val="1D181C"/>
          <w:sz w:val="14"/>
          <w:lang w:val="es-MX"/>
        </w:rPr>
        <w:t>Bancaria</w:t>
      </w:r>
      <w:r w:rsidRPr="0012592C">
        <w:rPr>
          <w:color w:val="1D181C"/>
          <w:spacing w:val="-6"/>
          <w:sz w:val="14"/>
          <w:lang w:val="es-MX"/>
        </w:rPr>
        <w:t xml:space="preserve"> </w:t>
      </w:r>
      <w:r w:rsidRPr="0012592C">
        <w:rPr>
          <w:color w:val="1D181C"/>
          <w:sz w:val="14"/>
          <w:lang w:val="es-MX"/>
        </w:rPr>
        <w:t>(cuentas</w:t>
      </w:r>
      <w:r w:rsidRPr="0012592C">
        <w:rPr>
          <w:color w:val="1D181C"/>
          <w:spacing w:val="-4"/>
          <w:sz w:val="14"/>
          <w:lang w:val="es-MX"/>
        </w:rPr>
        <w:t xml:space="preserve"> </w:t>
      </w:r>
      <w:r w:rsidRPr="0012592C">
        <w:rPr>
          <w:color w:val="1D181C"/>
          <w:sz w:val="14"/>
          <w:lang w:val="es-MX"/>
        </w:rPr>
        <w:t>de</w:t>
      </w:r>
      <w:r w:rsidRPr="0012592C">
        <w:rPr>
          <w:color w:val="1D181C"/>
          <w:spacing w:val="-5"/>
          <w:sz w:val="14"/>
          <w:lang w:val="es-MX"/>
        </w:rPr>
        <w:t xml:space="preserve"> </w:t>
      </w:r>
      <w:r w:rsidRPr="0012592C">
        <w:rPr>
          <w:color w:val="1D181C"/>
          <w:sz w:val="14"/>
          <w:lang w:val="es-MX"/>
        </w:rPr>
        <w:t>ahorro,</w:t>
      </w:r>
      <w:r w:rsidRPr="0012592C">
        <w:rPr>
          <w:color w:val="1D181C"/>
          <w:spacing w:val="-7"/>
          <w:sz w:val="14"/>
          <w:lang w:val="es-MX"/>
        </w:rPr>
        <w:t xml:space="preserve"> </w:t>
      </w:r>
      <w:r w:rsidRPr="0012592C">
        <w:rPr>
          <w:color w:val="1D181C"/>
          <w:sz w:val="14"/>
          <w:lang w:val="es-MX"/>
        </w:rPr>
        <w:t>cheques</w:t>
      </w:r>
      <w:r w:rsidRPr="0012592C">
        <w:rPr>
          <w:color w:val="1D181C"/>
          <w:spacing w:val="-5"/>
          <w:sz w:val="14"/>
          <w:lang w:val="es-MX"/>
        </w:rPr>
        <w:t xml:space="preserve"> </w:t>
      </w:r>
      <w:r w:rsidRPr="0012592C">
        <w:rPr>
          <w:color w:val="1D181C"/>
          <w:sz w:val="14"/>
          <w:lang w:val="es-MX"/>
        </w:rPr>
        <w:t>o</w:t>
      </w:r>
      <w:r w:rsidRPr="0012592C">
        <w:rPr>
          <w:color w:val="1D181C"/>
          <w:spacing w:val="-5"/>
          <w:sz w:val="14"/>
          <w:lang w:val="es-MX"/>
        </w:rPr>
        <w:t xml:space="preserve"> </w:t>
      </w:r>
      <w:r w:rsidRPr="0012592C">
        <w:rPr>
          <w:color w:val="1D181C"/>
          <w:sz w:val="14"/>
          <w:lang w:val="es-MX"/>
        </w:rPr>
        <w:t>maestra,</w:t>
      </w:r>
      <w:r w:rsidRPr="0012592C">
        <w:rPr>
          <w:color w:val="1D181C"/>
          <w:spacing w:val="-5"/>
          <w:sz w:val="14"/>
          <w:lang w:val="es-MX"/>
        </w:rPr>
        <w:t xml:space="preserve"> </w:t>
      </w:r>
      <w:r w:rsidRPr="0012592C">
        <w:rPr>
          <w:color w:val="1D181C"/>
          <w:spacing w:val="-3"/>
          <w:sz w:val="14"/>
          <w:lang w:val="es-MX"/>
        </w:rPr>
        <w:t>depósitos</w:t>
      </w:r>
      <w:r w:rsidRPr="0012592C">
        <w:rPr>
          <w:color w:val="1D181C"/>
          <w:spacing w:val="-4"/>
          <w:sz w:val="14"/>
          <w:lang w:val="es-MX"/>
        </w:rPr>
        <w:t xml:space="preserve"> </w:t>
      </w:r>
      <w:r w:rsidRPr="0012592C">
        <w:rPr>
          <w:color w:val="1D181C"/>
          <w:sz w:val="14"/>
          <w:lang w:val="es-MX"/>
        </w:rPr>
        <w:t>a</w:t>
      </w:r>
      <w:r w:rsidRPr="0012592C">
        <w:rPr>
          <w:color w:val="1D181C"/>
          <w:spacing w:val="-5"/>
          <w:sz w:val="14"/>
          <w:lang w:val="es-MX"/>
        </w:rPr>
        <w:t xml:space="preserve"> </w:t>
      </w:r>
      <w:r w:rsidRPr="0012592C">
        <w:rPr>
          <w:color w:val="1D181C"/>
          <w:sz w:val="14"/>
          <w:lang w:val="es-MX"/>
        </w:rPr>
        <w:t>plazos,</w:t>
      </w:r>
      <w:r w:rsidRPr="0012592C">
        <w:rPr>
          <w:color w:val="1D181C"/>
          <w:spacing w:val="-7"/>
          <w:sz w:val="14"/>
          <w:lang w:val="es-MX"/>
        </w:rPr>
        <w:t xml:space="preserve"> </w:t>
      </w:r>
      <w:r w:rsidRPr="0012592C">
        <w:rPr>
          <w:color w:val="1D181C"/>
          <w:sz w:val="14"/>
          <w:lang w:val="es-MX"/>
        </w:rPr>
        <w:t>cuenta</w:t>
      </w:r>
      <w:r w:rsidRPr="0012592C">
        <w:rPr>
          <w:color w:val="1D181C"/>
          <w:spacing w:val="-6"/>
          <w:sz w:val="14"/>
          <w:lang w:val="es-MX"/>
        </w:rPr>
        <w:t xml:space="preserve"> </w:t>
      </w:r>
      <w:r w:rsidRPr="0012592C">
        <w:rPr>
          <w:color w:val="1D181C"/>
          <w:sz w:val="14"/>
          <w:lang w:val="es-MX"/>
        </w:rPr>
        <w:t>de</w:t>
      </w:r>
      <w:r w:rsidRPr="0012592C">
        <w:rPr>
          <w:color w:val="1D181C"/>
          <w:spacing w:val="-5"/>
          <w:sz w:val="14"/>
          <w:lang w:val="es-MX"/>
        </w:rPr>
        <w:t xml:space="preserve"> </w:t>
      </w:r>
      <w:r w:rsidRPr="0012592C">
        <w:rPr>
          <w:color w:val="1D181C"/>
          <w:sz w:val="14"/>
          <w:lang w:val="es-MX"/>
        </w:rPr>
        <w:t>nómina)</w:t>
      </w:r>
    </w:p>
    <w:p w:rsidR="001502DB" w:rsidRPr="0012592C" w:rsidRDefault="0012592C">
      <w:pPr>
        <w:pStyle w:val="Prrafodelista"/>
        <w:numPr>
          <w:ilvl w:val="0"/>
          <w:numId w:val="9"/>
        </w:numPr>
        <w:tabs>
          <w:tab w:val="left" w:pos="604"/>
        </w:tabs>
        <w:spacing w:before="43"/>
        <w:ind w:left="603" w:hanging="154"/>
        <w:rPr>
          <w:color w:val="1D181C"/>
          <w:sz w:val="14"/>
          <w:lang w:val="es-MX"/>
        </w:rPr>
      </w:pPr>
      <w:r w:rsidRPr="0012592C">
        <w:rPr>
          <w:color w:val="1D181C"/>
          <w:sz w:val="14"/>
          <w:lang w:val="es-MX"/>
        </w:rPr>
        <w:t>Valores</w:t>
      </w:r>
      <w:r w:rsidRPr="0012592C">
        <w:rPr>
          <w:color w:val="1D181C"/>
          <w:spacing w:val="-3"/>
          <w:sz w:val="14"/>
          <w:lang w:val="es-MX"/>
        </w:rPr>
        <w:t xml:space="preserve"> </w:t>
      </w:r>
      <w:r w:rsidRPr="0012592C">
        <w:rPr>
          <w:color w:val="1D181C"/>
          <w:sz w:val="14"/>
          <w:lang w:val="es-MX"/>
        </w:rPr>
        <w:t>bursátiles</w:t>
      </w:r>
      <w:r w:rsidRPr="0012592C">
        <w:rPr>
          <w:color w:val="1D181C"/>
          <w:spacing w:val="-3"/>
          <w:sz w:val="14"/>
          <w:lang w:val="es-MX"/>
        </w:rPr>
        <w:t xml:space="preserve"> </w:t>
      </w:r>
      <w:r w:rsidRPr="0012592C">
        <w:rPr>
          <w:color w:val="1D181C"/>
          <w:sz w:val="14"/>
          <w:lang w:val="es-MX"/>
        </w:rPr>
        <w:t>(acciones</w:t>
      </w:r>
      <w:r w:rsidRPr="0012592C">
        <w:rPr>
          <w:color w:val="1D181C"/>
          <w:spacing w:val="-1"/>
          <w:sz w:val="14"/>
          <w:lang w:val="es-MX"/>
        </w:rPr>
        <w:t xml:space="preserve"> </w:t>
      </w:r>
      <w:r w:rsidRPr="0012592C">
        <w:rPr>
          <w:color w:val="1D181C"/>
          <w:sz w:val="14"/>
          <w:lang w:val="es-MX"/>
        </w:rPr>
        <w:t>y</w:t>
      </w:r>
      <w:r w:rsidRPr="0012592C">
        <w:rPr>
          <w:color w:val="1D181C"/>
          <w:spacing w:val="-7"/>
          <w:sz w:val="14"/>
          <w:lang w:val="es-MX"/>
        </w:rPr>
        <w:t xml:space="preserve"> </w:t>
      </w:r>
      <w:r w:rsidRPr="0012592C">
        <w:rPr>
          <w:color w:val="1D181C"/>
          <w:sz w:val="14"/>
          <w:lang w:val="es-MX"/>
        </w:rPr>
        <w:t>derivados,</w:t>
      </w:r>
      <w:r w:rsidRPr="0012592C">
        <w:rPr>
          <w:color w:val="1D181C"/>
          <w:spacing w:val="-3"/>
          <w:sz w:val="14"/>
          <w:lang w:val="es-MX"/>
        </w:rPr>
        <w:t xml:space="preserve"> </w:t>
      </w:r>
      <w:r w:rsidRPr="0012592C">
        <w:rPr>
          <w:color w:val="1D181C"/>
          <w:sz w:val="14"/>
          <w:lang w:val="es-MX"/>
        </w:rPr>
        <w:t>bonos</w:t>
      </w:r>
      <w:r w:rsidRPr="0012592C">
        <w:rPr>
          <w:color w:val="1D181C"/>
          <w:spacing w:val="-3"/>
          <w:sz w:val="14"/>
          <w:lang w:val="es-MX"/>
        </w:rPr>
        <w:t xml:space="preserve"> </w:t>
      </w:r>
      <w:r w:rsidRPr="0012592C">
        <w:rPr>
          <w:color w:val="1D181C"/>
          <w:sz w:val="14"/>
          <w:lang w:val="es-MX"/>
        </w:rPr>
        <w:t>gubernamentales,</w:t>
      </w:r>
      <w:r w:rsidRPr="0012592C">
        <w:rPr>
          <w:color w:val="1D181C"/>
          <w:spacing w:val="-3"/>
          <w:sz w:val="14"/>
          <w:lang w:val="es-MX"/>
        </w:rPr>
        <w:t xml:space="preserve"> </w:t>
      </w:r>
      <w:r w:rsidRPr="0012592C">
        <w:rPr>
          <w:color w:val="1D181C"/>
          <w:sz w:val="14"/>
          <w:lang w:val="es-MX"/>
        </w:rPr>
        <w:t>aceptaciones</w:t>
      </w:r>
      <w:r w:rsidRPr="0012592C">
        <w:rPr>
          <w:color w:val="1D181C"/>
          <w:spacing w:val="-2"/>
          <w:sz w:val="14"/>
          <w:lang w:val="es-MX"/>
        </w:rPr>
        <w:t xml:space="preserve"> </w:t>
      </w:r>
      <w:r w:rsidRPr="0012592C">
        <w:rPr>
          <w:color w:val="1D181C"/>
          <w:sz w:val="14"/>
          <w:lang w:val="es-MX"/>
        </w:rPr>
        <w:t>bancarias</w:t>
      </w:r>
      <w:r w:rsidRPr="0012592C">
        <w:rPr>
          <w:color w:val="1D181C"/>
          <w:spacing w:val="-3"/>
          <w:sz w:val="14"/>
          <w:lang w:val="es-MX"/>
        </w:rPr>
        <w:t xml:space="preserve"> </w:t>
      </w:r>
      <w:r w:rsidRPr="0012592C">
        <w:rPr>
          <w:color w:val="1D181C"/>
          <w:sz w:val="14"/>
          <w:lang w:val="es-MX"/>
        </w:rPr>
        <w:t>y</w:t>
      </w:r>
      <w:r w:rsidRPr="0012592C">
        <w:rPr>
          <w:color w:val="1D181C"/>
          <w:spacing w:val="-8"/>
          <w:sz w:val="14"/>
          <w:lang w:val="es-MX"/>
        </w:rPr>
        <w:t xml:space="preserve"> </w:t>
      </w:r>
      <w:r w:rsidRPr="0012592C">
        <w:rPr>
          <w:color w:val="1D181C"/>
          <w:sz w:val="14"/>
          <w:lang w:val="es-MX"/>
        </w:rPr>
        <w:t>papel</w:t>
      </w:r>
      <w:r w:rsidRPr="0012592C">
        <w:rPr>
          <w:color w:val="1D181C"/>
          <w:spacing w:val="-2"/>
          <w:sz w:val="14"/>
          <w:lang w:val="es-MX"/>
        </w:rPr>
        <w:t xml:space="preserve"> </w:t>
      </w:r>
      <w:r w:rsidRPr="0012592C">
        <w:rPr>
          <w:color w:val="1D181C"/>
          <w:sz w:val="14"/>
          <w:lang w:val="es-MX"/>
        </w:rPr>
        <w:t>comercial)</w:t>
      </w:r>
    </w:p>
    <w:p w:rsidR="001502DB" w:rsidRPr="0012592C" w:rsidRDefault="0012592C">
      <w:pPr>
        <w:pStyle w:val="Prrafodelista"/>
        <w:numPr>
          <w:ilvl w:val="0"/>
          <w:numId w:val="9"/>
        </w:numPr>
        <w:tabs>
          <w:tab w:val="left" w:pos="589"/>
        </w:tabs>
        <w:spacing w:before="57"/>
        <w:ind w:left="588" w:hanging="139"/>
        <w:rPr>
          <w:color w:val="1D181C"/>
          <w:sz w:val="14"/>
          <w:lang w:val="es-MX"/>
        </w:rPr>
      </w:pPr>
      <w:r w:rsidRPr="0012592C">
        <w:rPr>
          <w:color w:val="1D181C"/>
          <w:spacing w:val="-5"/>
          <w:sz w:val="14"/>
          <w:lang w:val="es-MX"/>
        </w:rPr>
        <w:t>Fondos</w:t>
      </w:r>
      <w:r w:rsidRPr="0012592C">
        <w:rPr>
          <w:color w:val="1D181C"/>
          <w:spacing w:val="-9"/>
          <w:sz w:val="14"/>
          <w:lang w:val="es-MX"/>
        </w:rPr>
        <w:t xml:space="preserve"> </w:t>
      </w:r>
      <w:r w:rsidRPr="0012592C">
        <w:rPr>
          <w:color w:val="1D181C"/>
          <w:spacing w:val="-3"/>
          <w:sz w:val="14"/>
          <w:lang w:val="es-MX"/>
        </w:rPr>
        <w:t>de</w:t>
      </w:r>
      <w:r w:rsidRPr="0012592C">
        <w:rPr>
          <w:color w:val="1D181C"/>
          <w:spacing w:val="-11"/>
          <w:sz w:val="14"/>
          <w:lang w:val="es-MX"/>
        </w:rPr>
        <w:t xml:space="preserve"> </w:t>
      </w:r>
      <w:r w:rsidRPr="0012592C">
        <w:rPr>
          <w:color w:val="1D181C"/>
          <w:spacing w:val="-5"/>
          <w:sz w:val="14"/>
          <w:lang w:val="es-MX"/>
        </w:rPr>
        <w:t>inversión</w:t>
      </w:r>
      <w:r w:rsidRPr="0012592C">
        <w:rPr>
          <w:color w:val="1D181C"/>
          <w:spacing w:val="-9"/>
          <w:sz w:val="14"/>
          <w:lang w:val="es-MX"/>
        </w:rPr>
        <w:t xml:space="preserve"> </w:t>
      </w:r>
      <w:r w:rsidRPr="0012592C">
        <w:rPr>
          <w:color w:val="1D181C"/>
          <w:spacing w:val="-5"/>
          <w:sz w:val="14"/>
          <w:lang w:val="es-MX"/>
        </w:rPr>
        <w:t>(sociedades</w:t>
      </w:r>
      <w:r w:rsidRPr="0012592C">
        <w:rPr>
          <w:color w:val="1D181C"/>
          <w:spacing w:val="-8"/>
          <w:sz w:val="14"/>
          <w:lang w:val="es-MX"/>
        </w:rPr>
        <w:t xml:space="preserve"> </w:t>
      </w:r>
      <w:r w:rsidRPr="0012592C">
        <w:rPr>
          <w:color w:val="1D181C"/>
          <w:spacing w:val="-3"/>
          <w:sz w:val="14"/>
          <w:lang w:val="es-MX"/>
        </w:rPr>
        <w:t>de</w:t>
      </w:r>
      <w:r w:rsidRPr="0012592C">
        <w:rPr>
          <w:color w:val="1D181C"/>
          <w:spacing w:val="-9"/>
          <w:sz w:val="14"/>
          <w:lang w:val="es-MX"/>
        </w:rPr>
        <w:t xml:space="preserve"> </w:t>
      </w:r>
      <w:r w:rsidRPr="0012592C">
        <w:rPr>
          <w:color w:val="1D181C"/>
          <w:spacing w:val="-5"/>
          <w:sz w:val="14"/>
          <w:lang w:val="es-MX"/>
        </w:rPr>
        <w:t>inversión</w:t>
      </w:r>
      <w:r w:rsidRPr="0012592C">
        <w:rPr>
          <w:color w:val="1D181C"/>
          <w:spacing w:val="-6"/>
          <w:sz w:val="14"/>
          <w:lang w:val="es-MX"/>
        </w:rPr>
        <w:t xml:space="preserve"> </w:t>
      </w:r>
      <w:r w:rsidRPr="0012592C">
        <w:rPr>
          <w:color w:val="1D181C"/>
          <w:sz w:val="14"/>
          <w:lang w:val="es-MX"/>
        </w:rPr>
        <w:t>y</w:t>
      </w:r>
      <w:r w:rsidRPr="0012592C">
        <w:rPr>
          <w:color w:val="1D181C"/>
          <w:spacing w:val="-11"/>
          <w:sz w:val="14"/>
          <w:lang w:val="es-MX"/>
        </w:rPr>
        <w:t xml:space="preserve"> </w:t>
      </w:r>
      <w:r w:rsidRPr="0012592C">
        <w:rPr>
          <w:color w:val="1D181C"/>
          <w:spacing w:val="-5"/>
          <w:sz w:val="14"/>
          <w:lang w:val="es-MX"/>
        </w:rPr>
        <w:t>fideicomisos)</w:t>
      </w:r>
    </w:p>
    <w:p w:rsidR="001502DB" w:rsidRPr="0012592C" w:rsidRDefault="0012592C">
      <w:pPr>
        <w:pStyle w:val="Prrafodelista"/>
        <w:numPr>
          <w:ilvl w:val="0"/>
          <w:numId w:val="9"/>
        </w:numPr>
        <w:tabs>
          <w:tab w:val="left" w:pos="594"/>
        </w:tabs>
        <w:spacing w:before="46"/>
        <w:ind w:left="593" w:hanging="144"/>
        <w:rPr>
          <w:color w:val="1D181C"/>
          <w:sz w:val="14"/>
          <w:lang w:val="es-MX"/>
        </w:rPr>
      </w:pPr>
      <w:r w:rsidRPr="0012592C">
        <w:rPr>
          <w:color w:val="1D181C"/>
          <w:spacing w:val="-4"/>
          <w:sz w:val="14"/>
          <w:lang w:val="es-MX"/>
        </w:rPr>
        <w:t>Organizaciones</w:t>
      </w:r>
      <w:r w:rsidRPr="0012592C">
        <w:rPr>
          <w:color w:val="1D181C"/>
          <w:spacing w:val="-7"/>
          <w:sz w:val="14"/>
          <w:lang w:val="es-MX"/>
        </w:rPr>
        <w:t xml:space="preserve"> </w:t>
      </w:r>
      <w:r w:rsidRPr="0012592C">
        <w:rPr>
          <w:color w:val="1D181C"/>
          <w:spacing w:val="-4"/>
          <w:sz w:val="14"/>
          <w:lang w:val="es-MX"/>
        </w:rPr>
        <w:t>privadas</w:t>
      </w:r>
      <w:r w:rsidRPr="0012592C">
        <w:rPr>
          <w:color w:val="1D181C"/>
          <w:spacing w:val="-6"/>
          <w:sz w:val="14"/>
          <w:lang w:val="es-MX"/>
        </w:rPr>
        <w:t xml:space="preserve"> </w:t>
      </w:r>
      <w:r w:rsidRPr="0012592C">
        <w:rPr>
          <w:color w:val="1D181C"/>
          <w:spacing w:val="-3"/>
          <w:sz w:val="14"/>
          <w:lang w:val="es-MX"/>
        </w:rPr>
        <w:t>(empresas,</w:t>
      </w:r>
      <w:r w:rsidRPr="0012592C">
        <w:rPr>
          <w:color w:val="1D181C"/>
          <w:spacing w:val="-6"/>
          <w:sz w:val="14"/>
          <w:lang w:val="es-MX"/>
        </w:rPr>
        <w:t xml:space="preserve"> </w:t>
      </w:r>
      <w:r w:rsidRPr="0012592C">
        <w:rPr>
          <w:color w:val="1D181C"/>
          <w:spacing w:val="-3"/>
          <w:sz w:val="14"/>
          <w:lang w:val="es-MX"/>
        </w:rPr>
        <w:t>negocios,</w:t>
      </w:r>
      <w:r w:rsidRPr="0012592C">
        <w:rPr>
          <w:color w:val="1D181C"/>
          <w:spacing w:val="-8"/>
          <w:sz w:val="14"/>
          <w:lang w:val="es-MX"/>
        </w:rPr>
        <w:t xml:space="preserve"> </w:t>
      </w:r>
      <w:r w:rsidRPr="0012592C">
        <w:rPr>
          <w:color w:val="1D181C"/>
          <w:spacing w:val="-3"/>
          <w:sz w:val="14"/>
          <w:lang w:val="es-MX"/>
        </w:rPr>
        <w:t xml:space="preserve">acciones </w:t>
      </w:r>
      <w:r w:rsidRPr="0012592C">
        <w:rPr>
          <w:color w:val="1D181C"/>
          <w:sz w:val="14"/>
          <w:lang w:val="es-MX"/>
        </w:rPr>
        <w:t>y</w:t>
      </w:r>
      <w:r w:rsidRPr="0012592C">
        <w:rPr>
          <w:color w:val="1D181C"/>
          <w:spacing w:val="-11"/>
          <w:sz w:val="14"/>
          <w:lang w:val="es-MX"/>
        </w:rPr>
        <w:t xml:space="preserve"> </w:t>
      </w:r>
      <w:r w:rsidRPr="0012592C">
        <w:rPr>
          <w:color w:val="1D181C"/>
          <w:spacing w:val="-3"/>
          <w:sz w:val="14"/>
          <w:lang w:val="es-MX"/>
        </w:rPr>
        <w:t>cajas</w:t>
      </w:r>
      <w:r w:rsidRPr="0012592C">
        <w:rPr>
          <w:color w:val="1D181C"/>
          <w:spacing w:val="-6"/>
          <w:sz w:val="14"/>
          <w:lang w:val="es-MX"/>
        </w:rPr>
        <w:t xml:space="preserve"> </w:t>
      </w:r>
      <w:r w:rsidRPr="0012592C">
        <w:rPr>
          <w:color w:val="1D181C"/>
          <w:sz w:val="14"/>
          <w:lang w:val="es-MX"/>
        </w:rPr>
        <w:t>de</w:t>
      </w:r>
      <w:r w:rsidRPr="0012592C">
        <w:rPr>
          <w:color w:val="1D181C"/>
          <w:spacing w:val="-6"/>
          <w:sz w:val="14"/>
          <w:lang w:val="es-MX"/>
        </w:rPr>
        <w:t xml:space="preserve"> </w:t>
      </w:r>
      <w:r w:rsidRPr="0012592C">
        <w:rPr>
          <w:color w:val="1D181C"/>
          <w:spacing w:val="-3"/>
          <w:sz w:val="14"/>
          <w:lang w:val="es-MX"/>
        </w:rPr>
        <w:t>ahorro)</w:t>
      </w:r>
    </w:p>
    <w:p w:rsidR="001502DB" w:rsidRPr="0012592C" w:rsidRDefault="0012592C">
      <w:pPr>
        <w:pStyle w:val="Prrafodelista"/>
        <w:numPr>
          <w:ilvl w:val="0"/>
          <w:numId w:val="9"/>
        </w:numPr>
        <w:tabs>
          <w:tab w:val="left" w:pos="592"/>
        </w:tabs>
        <w:spacing w:before="45"/>
        <w:ind w:left="591" w:hanging="142"/>
        <w:rPr>
          <w:color w:val="1D181C"/>
          <w:sz w:val="14"/>
          <w:lang w:val="es-MX"/>
        </w:rPr>
      </w:pPr>
      <w:r w:rsidRPr="0012592C">
        <w:rPr>
          <w:color w:val="1D181C"/>
          <w:spacing w:val="-4"/>
          <w:sz w:val="14"/>
          <w:lang w:val="es-MX"/>
        </w:rPr>
        <w:t>Posesión</w:t>
      </w:r>
      <w:r w:rsidRPr="0012592C">
        <w:rPr>
          <w:color w:val="1D181C"/>
          <w:spacing w:val="-9"/>
          <w:sz w:val="14"/>
          <w:lang w:val="es-MX"/>
        </w:rPr>
        <w:t xml:space="preserve"> </w:t>
      </w:r>
      <w:r w:rsidRPr="0012592C">
        <w:rPr>
          <w:color w:val="1D181C"/>
          <w:sz w:val="14"/>
          <w:lang w:val="es-MX"/>
        </w:rPr>
        <w:t>de</w:t>
      </w:r>
      <w:r w:rsidRPr="0012592C">
        <w:rPr>
          <w:color w:val="1D181C"/>
          <w:spacing w:val="-10"/>
          <w:sz w:val="14"/>
          <w:lang w:val="es-MX"/>
        </w:rPr>
        <w:t xml:space="preserve"> </w:t>
      </w:r>
      <w:r w:rsidRPr="0012592C">
        <w:rPr>
          <w:color w:val="1D181C"/>
          <w:spacing w:val="-4"/>
          <w:sz w:val="14"/>
          <w:lang w:val="es-MX"/>
        </w:rPr>
        <w:t>monedas</w:t>
      </w:r>
      <w:r w:rsidRPr="0012592C">
        <w:rPr>
          <w:color w:val="1D181C"/>
          <w:spacing w:val="-6"/>
          <w:sz w:val="14"/>
          <w:lang w:val="es-MX"/>
        </w:rPr>
        <w:t xml:space="preserve"> </w:t>
      </w:r>
      <w:r w:rsidRPr="0012592C">
        <w:rPr>
          <w:color w:val="1D181C"/>
          <w:sz w:val="14"/>
          <w:lang w:val="es-MX"/>
        </w:rPr>
        <w:t>y</w:t>
      </w:r>
      <w:r w:rsidRPr="0012592C">
        <w:rPr>
          <w:color w:val="1D181C"/>
          <w:spacing w:val="-11"/>
          <w:sz w:val="14"/>
          <w:lang w:val="es-MX"/>
        </w:rPr>
        <w:t xml:space="preserve"> </w:t>
      </w:r>
      <w:r w:rsidRPr="0012592C">
        <w:rPr>
          <w:color w:val="1D181C"/>
          <w:spacing w:val="-4"/>
          <w:sz w:val="14"/>
          <w:lang w:val="es-MX"/>
        </w:rPr>
        <w:t>metales</w:t>
      </w:r>
      <w:r w:rsidRPr="0012592C">
        <w:rPr>
          <w:color w:val="1D181C"/>
          <w:spacing w:val="-6"/>
          <w:sz w:val="14"/>
          <w:lang w:val="es-MX"/>
        </w:rPr>
        <w:t xml:space="preserve"> </w:t>
      </w:r>
      <w:r w:rsidRPr="0012592C">
        <w:rPr>
          <w:color w:val="1D181C"/>
          <w:spacing w:val="-5"/>
          <w:sz w:val="14"/>
          <w:lang w:val="es-MX"/>
        </w:rPr>
        <w:t>(centenarios,</w:t>
      </w:r>
      <w:r w:rsidRPr="0012592C">
        <w:rPr>
          <w:color w:val="1D181C"/>
          <w:spacing w:val="-6"/>
          <w:sz w:val="14"/>
          <w:lang w:val="es-MX"/>
        </w:rPr>
        <w:t xml:space="preserve"> </w:t>
      </w:r>
      <w:r w:rsidRPr="0012592C">
        <w:rPr>
          <w:color w:val="1D181C"/>
          <w:spacing w:val="-4"/>
          <w:sz w:val="14"/>
          <w:lang w:val="es-MX"/>
        </w:rPr>
        <w:t>onzas</w:t>
      </w:r>
      <w:r w:rsidRPr="0012592C">
        <w:rPr>
          <w:color w:val="1D181C"/>
          <w:spacing w:val="-8"/>
          <w:sz w:val="14"/>
          <w:lang w:val="es-MX"/>
        </w:rPr>
        <w:t xml:space="preserve"> </w:t>
      </w:r>
      <w:r w:rsidRPr="0012592C">
        <w:rPr>
          <w:color w:val="1D181C"/>
          <w:spacing w:val="-5"/>
          <w:sz w:val="14"/>
          <w:lang w:val="es-MX"/>
        </w:rPr>
        <w:t>troy,</w:t>
      </w:r>
      <w:r w:rsidRPr="0012592C">
        <w:rPr>
          <w:color w:val="1D181C"/>
          <w:spacing w:val="-11"/>
          <w:sz w:val="14"/>
          <w:lang w:val="es-MX"/>
        </w:rPr>
        <w:t xml:space="preserve"> </w:t>
      </w:r>
      <w:r w:rsidRPr="0012592C">
        <w:rPr>
          <w:color w:val="1D181C"/>
          <w:spacing w:val="-4"/>
          <w:sz w:val="14"/>
          <w:lang w:val="es-MX"/>
        </w:rPr>
        <w:t>moneda</w:t>
      </w:r>
      <w:r w:rsidRPr="0012592C">
        <w:rPr>
          <w:color w:val="1D181C"/>
          <w:spacing w:val="-6"/>
          <w:sz w:val="14"/>
          <w:lang w:val="es-MX"/>
        </w:rPr>
        <w:t xml:space="preserve"> </w:t>
      </w:r>
      <w:r w:rsidRPr="0012592C">
        <w:rPr>
          <w:color w:val="1D181C"/>
          <w:spacing w:val="-4"/>
          <w:sz w:val="14"/>
          <w:lang w:val="es-MX"/>
        </w:rPr>
        <w:t>nacional</w:t>
      </w:r>
      <w:r w:rsidRPr="0012592C">
        <w:rPr>
          <w:color w:val="1D181C"/>
          <w:spacing w:val="-5"/>
          <w:sz w:val="14"/>
          <w:lang w:val="es-MX"/>
        </w:rPr>
        <w:t xml:space="preserve"> </w:t>
      </w:r>
      <w:r w:rsidRPr="0012592C">
        <w:rPr>
          <w:color w:val="1D181C"/>
          <w:sz w:val="14"/>
          <w:lang w:val="es-MX"/>
        </w:rPr>
        <w:t>y</w:t>
      </w:r>
      <w:r w:rsidRPr="0012592C">
        <w:rPr>
          <w:color w:val="1D181C"/>
          <w:spacing w:val="-11"/>
          <w:sz w:val="14"/>
          <w:lang w:val="es-MX"/>
        </w:rPr>
        <w:t xml:space="preserve"> </w:t>
      </w:r>
      <w:r w:rsidRPr="0012592C">
        <w:rPr>
          <w:color w:val="1D181C"/>
          <w:spacing w:val="-4"/>
          <w:sz w:val="14"/>
          <w:lang w:val="es-MX"/>
        </w:rPr>
        <w:t>divisas)</w:t>
      </w:r>
    </w:p>
    <w:p w:rsidR="001502DB" w:rsidRDefault="0012592C">
      <w:pPr>
        <w:pStyle w:val="Prrafodelista"/>
        <w:numPr>
          <w:ilvl w:val="0"/>
          <w:numId w:val="9"/>
        </w:numPr>
        <w:tabs>
          <w:tab w:val="left" w:pos="604"/>
        </w:tabs>
        <w:spacing w:before="46"/>
        <w:ind w:left="603" w:hanging="154"/>
        <w:rPr>
          <w:sz w:val="14"/>
        </w:rPr>
      </w:pPr>
      <w:r>
        <w:rPr>
          <w:sz w:val="14"/>
        </w:rPr>
        <w:t>Seguro de separación</w:t>
      </w:r>
      <w:r>
        <w:rPr>
          <w:spacing w:val="-2"/>
          <w:sz w:val="14"/>
        </w:rPr>
        <w:t xml:space="preserve"> </w:t>
      </w:r>
      <w:r>
        <w:rPr>
          <w:sz w:val="14"/>
        </w:rPr>
        <w:t>individualizado</w:t>
      </w:r>
    </w:p>
    <w:p w:rsidR="001502DB" w:rsidRDefault="0012592C">
      <w:pPr>
        <w:pStyle w:val="Prrafodelista"/>
        <w:numPr>
          <w:ilvl w:val="0"/>
          <w:numId w:val="9"/>
        </w:numPr>
        <w:tabs>
          <w:tab w:val="left" w:pos="604"/>
        </w:tabs>
        <w:spacing w:before="43"/>
        <w:ind w:left="603" w:hanging="154"/>
        <w:rPr>
          <w:sz w:val="14"/>
        </w:rPr>
      </w:pPr>
      <w:r>
        <w:rPr>
          <w:sz w:val="14"/>
        </w:rPr>
        <w:t>Capital</w:t>
      </w:r>
    </w:p>
    <w:p w:rsidR="001502DB" w:rsidRPr="0012592C" w:rsidRDefault="0012592C">
      <w:pPr>
        <w:pStyle w:val="Prrafodelista"/>
        <w:numPr>
          <w:ilvl w:val="0"/>
          <w:numId w:val="9"/>
        </w:numPr>
        <w:tabs>
          <w:tab w:val="left" w:pos="604"/>
        </w:tabs>
        <w:spacing w:before="45"/>
        <w:ind w:right="981" w:firstLine="0"/>
        <w:rPr>
          <w:sz w:val="14"/>
          <w:lang w:val="es-MX"/>
        </w:rPr>
      </w:pPr>
      <w:r w:rsidRPr="0012592C">
        <w:rPr>
          <w:sz w:val="14"/>
          <w:lang w:val="es-MX"/>
        </w:rPr>
        <w:t>Otros</w:t>
      </w:r>
      <w:r w:rsidRPr="0012592C">
        <w:rPr>
          <w:spacing w:val="-2"/>
          <w:sz w:val="14"/>
          <w:lang w:val="es-MX"/>
        </w:rPr>
        <w:t xml:space="preserve"> </w:t>
      </w:r>
      <w:r w:rsidRPr="0012592C">
        <w:rPr>
          <w:sz w:val="14"/>
          <w:lang w:val="es-MX"/>
        </w:rPr>
        <w:t>(inversiones</w:t>
      </w:r>
      <w:r w:rsidRPr="0012592C">
        <w:rPr>
          <w:spacing w:val="-2"/>
          <w:sz w:val="14"/>
          <w:lang w:val="es-MX"/>
        </w:rPr>
        <w:t xml:space="preserve"> </w:t>
      </w:r>
      <w:r w:rsidRPr="0012592C">
        <w:rPr>
          <w:sz w:val="14"/>
          <w:lang w:val="es-MX"/>
        </w:rPr>
        <w:t>financieras</w:t>
      </w:r>
      <w:r w:rsidRPr="0012592C">
        <w:rPr>
          <w:spacing w:val="-4"/>
          <w:sz w:val="14"/>
          <w:lang w:val="es-MX"/>
        </w:rPr>
        <w:t xml:space="preserve"> </w:t>
      </w:r>
      <w:r w:rsidRPr="0012592C">
        <w:rPr>
          <w:sz w:val="14"/>
          <w:lang w:val="es-MX"/>
        </w:rPr>
        <w:t>en</w:t>
      </w:r>
      <w:r w:rsidRPr="0012592C">
        <w:rPr>
          <w:spacing w:val="-4"/>
          <w:sz w:val="14"/>
          <w:lang w:val="es-MX"/>
        </w:rPr>
        <w:t xml:space="preserve"> </w:t>
      </w:r>
      <w:r w:rsidRPr="0012592C">
        <w:rPr>
          <w:sz w:val="14"/>
          <w:lang w:val="es-MX"/>
        </w:rPr>
        <w:t>el</w:t>
      </w:r>
      <w:r w:rsidRPr="0012592C">
        <w:rPr>
          <w:spacing w:val="-1"/>
          <w:sz w:val="14"/>
          <w:lang w:val="es-MX"/>
        </w:rPr>
        <w:t xml:space="preserve"> </w:t>
      </w:r>
      <w:r w:rsidRPr="0012592C">
        <w:rPr>
          <w:sz w:val="14"/>
          <w:lang w:val="es-MX"/>
        </w:rPr>
        <w:t>extranjero</w:t>
      </w:r>
      <w:r w:rsidRPr="0012592C">
        <w:rPr>
          <w:spacing w:val="-2"/>
          <w:sz w:val="14"/>
          <w:lang w:val="es-MX"/>
        </w:rPr>
        <w:t xml:space="preserve"> </w:t>
      </w:r>
      <w:r w:rsidRPr="0012592C">
        <w:rPr>
          <w:sz w:val="14"/>
          <w:lang w:val="es-MX"/>
        </w:rPr>
        <w:t>seguros</w:t>
      </w:r>
      <w:r w:rsidRPr="0012592C">
        <w:rPr>
          <w:spacing w:val="-2"/>
          <w:sz w:val="14"/>
          <w:lang w:val="es-MX"/>
        </w:rPr>
        <w:t xml:space="preserve"> </w:t>
      </w:r>
      <w:r w:rsidRPr="0012592C">
        <w:rPr>
          <w:sz w:val="14"/>
          <w:lang w:val="es-MX"/>
        </w:rPr>
        <w:t>capitalizables,</w:t>
      </w:r>
      <w:r w:rsidRPr="0012592C">
        <w:rPr>
          <w:spacing w:val="-4"/>
          <w:sz w:val="14"/>
          <w:lang w:val="es-MX"/>
        </w:rPr>
        <w:t xml:space="preserve"> </w:t>
      </w:r>
      <w:r w:rsidRPr="0012592C">
        <w:rPr>
          <w:sz w:val="14"/>
          <w:lang w:val="es-MX"/>
        </w:rPr>
        <w:t>afore y</w:t>
      </w:r>
      <w:r w:rsidRPr="0012592C">
        <w:rPr>
          <w:spacing w:val="-4"/>
          <w:sz w:val="14"/>
          <w:lang w:val="es-MX"/>
        </w:rPr>
        <w:t xml:space="preserve"> </w:t>
      </w:r>
      <w:r w:rsidRPr="0012592C">
        <w:rPr>
          <w:sz w:val="14"/>
          <w:lang w:val="es-MX"/>
        </w:rPr>
        <w:t>fideicomisos),</w:t>
      </w:r>
      <w:r w:rsidRPr="0012592C">
        <w:rPr>
          <w:spacing w:val="-2"/>
          <w:sz w:val="14"/>
          <w:lang w:val="es-MX"/>
        </w:rPr>
        <w:t xml:space="preserve"> </w:t>
      </w:r>
      <w:r w:rsidRPr="0012592C">
        <w:rPr>
          <w:sz w:val="14"/>
          <w:lang w:val="es-MX"/>
        </w:rPr>
        <w:t>especifique</w:t>
      </w:r>
      <w:r w:rsidRPr="0012592C">
        <w:rPr>
          <w:spacing w:val="-4"/>
          <w:sz w:val="14"/>
          <w:lang w:val="es-MX"/>
        </w:rPr>
        <w:t xml:space="preserve"> </w:t>
      </w:r>
      <w:r w:rsidRPr="0012592C">
        <w:rPr>
          <w:sz w:val="14"/>
          <w:lang w:val="es-MX"/>
        </w:rPr>
        <w:t>en</w:t>
      </w:r>
      <w:r w:rsidRPr="0012592C">
        <w:rPr>
          <w:spacing w:val="-4"/>
          <w:sz w:val="14"/>
          <w:lang w:val="es-MX"/>
        </w:rPr>
        <w:t xml:space="preserve"> </w:t>
      </w:r>
      <w:r w:rsidRPr="0012592C">
        <w:rPr>
          <w:sz w:val="14"/>
          <w:lang w:val="es-MX"/>
        </w:rPr>
        <w:t>el</w:t>
      </w:r>
      <w:r w:rsidRPr="0012592C">
        <w:rPr>
          <w:spacing w:val="-1"/>
          <w:sz w:val="14"/>
          <w:lang w:val="es-MX"/>
        </w:rPr>
        <w:t xml:space="preserve"> </w:t>
      </w:r>
      <w:r w:rsidRPr="0012592C">
        <w:rPr>
          <w:sz w:val="14"/>
          <w:lang w:val="es-MX"/>
        </w:rPr>
        <w:t>apartado</w:t>
      </w:r>
      <w:r w:rsidRPr="0012592C">
        <w:rPr>
          <w:spacing w:val="-2"/>
          <w:sz w:val="14"/>
          <w:lang w:val="es-MX"/>
        </w:rPr>
        <w:t xml:space="preserve"> </w:t>
      </w:r>
      <w:r w:rsidRPr="0012592C">
        <w:rPr>
          <w:sz w:val="14"/>
          <w:lang w:val="es-MX"/>
        </w:rPr>
        <w:t>de observaciones y aclaraciones</w:t>
      </w:r>
    </w:p>
    <w:p w:rsidR="001502DB" w:rsidRPr="0012592C" w:rsidRDefault="001502DB">
      <w:pPr>
        <w:pStyle w:val="Textoindependiente"/>
        <w:spacing w:before="11"/>
        <w:rPr>
          <w:sz w:val="17"/>
          <w:lang w:val="es-MX"/>
        </w:rPr>
      </w:pPr>
    </w:p>
    <w:p w:rsidR="001502DB" w:rsidRPr="0012592C" w:rsidRDefault="0012592C">
      <w:pPr>
        <w:spacing w:line="518" w:lineRule="auto"/>
        <w:ind w:left="408" w:right="7520"/>
        <w:rPr>
          <w:rFonts w:ascii="Trebuchet MS"/>
          <w:sz w:val="16"/>
          <w:lang w:val="es-MX"/>
        </w:rPr>
      </w:pPr>
      <w:r w:rsidRPr="0012592C">
        <w:rPr>
          <w:rFonts w:ascii="Trebuchet MS"/>
          <w:w w:val="85"/>
          <w:sz w:val="16"/>
          <w:lang w:val="es-MX"/>
        </w:rPr>
        <w:t>Especifica Especifica</w:t>
      </w:r>
    </w:p>
    <w:p w:rsidR="001502DB" w:rsidRPr="0012592C" w:rsidRDefault="0012592C">
      <w:pPr>
        <w:spacing w:before="62" w:line="583" w:lineRule="auto"/>
        <w:ind w:left="408" w:right="7520"/>
        <w:rPr>
          <w:rFonts w:ascii="Trebuchet MS"/>
          <w:sz w:val="16"/>
          <w:lang w:val="es-MX"/>
        </w:rPr>
      </w:pPr>
      <w:r w:rsidRPr="0012592C">
        <w:rPr>
          <w:rFonts w:ascii="Trebuchet MS"/>
          <w:w w:val="85"/>
          <w:sz w:val="16"/>
          <w:lang w:val="es-MX"/>
        </w:rPr>
        <w:t>Especifica Especifica</w:t>
      </w:r>
    </w:p>
    <w:p w:rsidR="001502DB" w:rsidRPr="0012592C" w:rsidRDefault="0012592C">
      <w:pPr>
        <w:spacing w:before="42"/>
        <w:ind w:left="408"/>
        <w:rPr>
          <w:rFonts w:ascii="Trebuchet MS"/>
          <w:sz w:val="16"/>
          <w:lang w:val="es-MX"/>
        </w:rPr>
      </w:pPr>
      <w:r w:rsidRPr="0012592C">
        <w:rPr>
          <w:rFonts w:ascii="Trebuchet MS"/>
          <w:sz w:val="16"/>
          <w:lang w:val="es-MX"/>
        </w:rPr>
        <w:t>Especifica</w:t>
      </w:r>
    </w:p>
    <w:p w:rsidR="001502DB" w:rsidRPr="0012592C" w:rsidRDefault="001502DB">
      <w:pPr>
        <w:rPr>
          <w:rFonts w:ascii="Trebuchet MS"/>
          <w:sz w:val="16"/>
          <w:lang w:val="es-MX"/>
        </w:rPr>
        <w:sectPr w:rsidR="001502DB" w:rsidRPr="0012592C">
          <w:type w:val="continuous"/>
          <w:pgSz w:w="15840" w:h="12240" w:orient="landscape"/>
          <w:pgMar w:top="1140" w:right="120" w:bottom="280" w:left="460" w:header="720" w:footer="720" w:gutter="0"/>
          <w:cols w:num="3" w:space="720" w:equalWidth="0">
            <w:col w:w="2443" w:space="991"/>
            <w:col w:w="1622" w:space="1072"/>
            <w:col w:w="9132"/>
          </w:cols>
        </w:sectPr>
      </w:pPr>
    </w:p>
    <w:p w:rsidR="001502DB" w:rsidRPr="0012592C" w:rsidRDefault="00123DF4">
      <w:pPr>
        <w:pStyle w:val="Textoindependiente"/>
        <w:spacing w:before="3"/>
        <w:rPr>
          <w:rFonts w:ascii="Trebuchet MS"/>
          <w:sz w:val="12"/>
          <w:lang w:val="es-MX"/>
        </w:rPr>
      </w:pPr>
      <w:r>
        <w:rPr>
          <w:noProof/>
          <w:lang w:bidi="ar-SA"/>
        </w:rPr>
        <w:lastRenderedPageBreak/>
        <mc:AlternateContent>
          <mc:Choice Requires="wpg">
            <w:drawing>
              <wp:anchor distT="0" distB="0" distL="114300" distR="114300" simplePos="0" relativeHeight="251648512" behindDoc="1" locked="0" layoutInCell="1" allowOverlap="1">
                <wp:simplePos x="0" y="0"/>
                <wp:positionH relativeFrom="page">
                  <wp:posOffset>527685</wp:posOffset>
                </wp:positionH>
                <wp:positionV relativeFrom="page">
                  <wp:posOffset>535305</wp:posOffset>
                </wp:positionV>
                <wp:extent cx="9138285" cy="6713855"/>
                <wp:effectExtent l="3810" t="9525" r="1905" b="10795"/>
                <wp:wrapNone/>
                <wp:docPr id="21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8285" cy="6713855"/>
                          <a:chOff x="831" y="843"/>
                          <a:chExt cx="14391" cy="10573"/>
                        </a:xfrm>
                      </wpg:grpSpPr>
                      <wps:wsp>
                        <wps:cNvPr id="215" name="Freeform 229"/>
                        <wps:cNvSpPr>
                          <a:spLocks/>
                        </wps:cNvSpPr>
                        <wps:spPr bwMode="auto">
                          <a:xfrm>
                            <a:off x="841" y="853"/>
                            <a:ext cx="14370" cy="10552"/>
                          </a:xfrm>
                          <a:custGeom>
                            <a:avLst/>
                            <a:gdLst>
                              <a:gd name="T0" fmla="+- 0 15211 841"/>
                              <a:gd name="T1" fmla="*/ T0 w 14370"/>
                              <a:gd name="T2" fmla="+- 0 11175 853"/>
                              <a:gd name="T3" fmla="*/ 11175 h 10552"/>
                              <a:gd name="T4" fmla="+- 0 15201 841"/>
                              <a:gd name="T5" fmla="*/ T4 w 14370"/>
                              <a:gd name="T6" fmla="+- 0 11242 853"/>
                              <a:gd name="T7" fmla="*/ 11242 h 10552"/>
                              <a:gd name="T8" fmla="+- 0 15173 841"/>
                              <a:gd name="T9" fmla="*/ T8 w 14370"/>
                              <a:gd name="T10" fmla="+- 0 11302 853"/>
                              <a:gd name="T11" fmla="*/ 11302 h 10552"/>
                              <a:gd name="T12" fmla="+- 0 15131 841"/>
                              <a:gd name="T13" fmla="*/ T12 w 14370"/>
                              <a:gd name="T14" fmla="+- 0 11350 853"/>
                              <a:gd name="T15" fmla="*/ 11350 h 10552"/>
                              <a:gd name="T16" fmla="+- 0 15076 841"/>
                              <a:gd name="T17" fmla="*/ T16 w 14370"/>
                              <a:gd name="T18" fmla="+- 0 11385 853"/>
                              <a:gd name="T19" fmla="*/ 11385 h 10552"/>
                              <a:gd name="T20" fmla="+- 0 15011 841"/>
                              <a:gd name="T21" fmla="*/ T20 w 14370"/>
                              <a:gd name="T22" fmla="+- 0 11403 853"/>
                              <a:gd name="T23" fmla="*/ 11403 h 10552"/>
                              <a:gd name="T24" fmla="+- 0 1069 841"/>
                              <a:gd name="T25" fmla="*/ T24 w 14370"/>
                              <a:gd name="T26" fmla="+- 0 11405 853"/>
                              <a:gd name="T27" fmla="*/ 11405 h 10552"/>
                              <a:gd name="T28" fmla="+- 0 1046 841"/>
                              <a:gd name="T29" fmla="*/ T28 w 14370"/>
                              <a:gd name="T30" fmla="+- 0 11404 853"/>
                              <a:gd name="T31" fmla="*/ 11404 h 10552"/>
                              <a:gd name="T32" fmla="+- 0 981 841"/>
                              <a:gd name="T33" fmla="*/ T32 w 14370"/>
                              <a:gd name="T34" fmla="+- 0 11387 853"/>
                              <a:gd name="T35" fmla="*/ 11387 h 10552"/>
                              <a:gd name="T36" fmla="+- 0 925 841"/>
                              <a:gd name="T37" fmla="*/ T36 w 14370"/>
                              <a:gd name="T38" fmla="+- 0 11353 853"/>
                              <a:gd name="T39" fmla="*/ 11353 h 10552"/>
                              <a:gd name="T40" fmla="+- 0 881 841"/>
                              <a:gd name="T41" fmla="*/ T40 w 14370"/>
                              <a:gd name="T42" fmla="+- 0 11306 853"/>
                              <a:gd name="T43" fmla="*/ 11306 h 10552"/>
                              <a:gd name="T44" fmla="+- 0 852 841"/>
                              <a:gd name="T45" fmla="*/ T44 w 14370"/>
                              <a:gd name="T46" fmla="+- 0 11247 853"/>
                              <a:gd name="T47" fmla="*/ 11247 h 10552"/>
                              <a:gd name="T48" fmla="+- 0 841 841"/>
                              <a:gd name="T49" fmla="*/ T48 w 14370"/>
                              <a:gd name="T50" fmla="+- 0 11180 853"/>
                              <a:gd name="T51" fmla="*/ 11180 h 10552"/>
                              <a:gd name="T52" fmla="+- 0 841 841"/>
                              <a:gd name="T53" fmla="*/ T52 w 14370"/>
                              <a:gd name="T54" fmla="+- 0 1083 853"/>
                              <a:gd name="T55" fmla="*/ 1083 h 10552"/>
                              <a:gd name="T56" fmla="+- 0 858 841"/>
                              <a:gd name="T57" fmla="*/ T56 w 14370"/>
                              <a:gd name="T58" fmla="+- 0 995 853"/>
                              <a:gd name="T59" fmla="*/ 995 h 10552"/>
                              <a:gd name="T60" fmla="+- 0 891 841"/>
                              <a:gd name="T61" fmla="*/ T60 w 14370"/>
                              <a:gd name="T62" fmla="+- 0 938 853"/>
                              <a:gd name="T63" fmla="*/ 938 h 10552"/>
                              <a:gd name="T64" fmla="+- 0 939 841"/>
                              <a:gd name="T65" fmla="*/ T64 w 14370"/>
                              <a:gd name="T66" fmla="+- 0 894 853"/>
                              <a:gd name="T67" fmla="*/ 894 h 10552"/>
                              <a:gd name="T68" fmla="+- 0 998 841"/>
                              <a:gd name="T69" fmla="*/ T68 w 14370"/>
                              <a:gd name="T70" fmla="+- 0 865 853"/>
                              <a:gd name="T71" fmla="*/ 865 h 10552"/>
                              <a:gd name="T72" fmla="+- 0 1064 841"/>
                              <a:gd name="T73" fmla="*/ T72 w 14370"/>
                              <a:gd name="T74" fmla="+- 0 853 853"/>
                              <a:gd name="T75" fmla="*/ 853 h 10552"/>
                              <a:gd name="T76" fmla="+- 0 14983 841"/>
                              <a:gd name="T77" fmla="*/ T76 w 14370"/>
                              <a:gd name="T78" fmla="+- 0 853 853"/>
                              <a:gd name="T79" fmla="*/ 853 h 10552"/>
                              <a:gd name="T80" fmla="+- 0 15071 841"/>
                              <a:gd name="T81" fmla="*/ T80 w 14370"/>
                              <a:gd name="T82" fmla="+- 0 871 853"/>
                              <a:gd name="T83" fmla="*/ 871 h 10552"/>
                              <a:gd name="T84" fmla="+- 0 15127 841"/>
                              <a:gd name="T85" fmla="*/ T84 w 14370"/>
                              <a:gd name="T86" fmla="+- 0 905 853"/>
                              <a:gd name="T87" fmla="*/ 905 h 10552"/>
                              <a:gd name="T88" fmla="+- 0 15171 841"/>
                              <a:gd name="T89" fmla="*/ T88 w 14370"/>
                              <a:gd name="T90" fmla="+- 0 952 853"/>
                              <a:gd name="T91" fmla="*/ 952 h 10552"/>
                              <a:gd name="T92" fmla="+- 0 15200 841"/>
                              <a:gd name="T93" fmla="*/ T92 w 14370"/>
                              <a:gd name="T94" fmla="+- 0 1011 853"/>
                              <a:gd name="T95" fmla="*/ 1011 h 10552"/>
                              <a:gd name="T96" fmla="+- 0 15211 841"/>
                              <a:gd name="T97" fmla="*/ T96 w 14370"/>
                              <a:gd name="T98" fmla="+- 0 1078 853"/>
                              <a:gd name="T99" fmla="*/ 1078 h 10552"/>
                              <a:gd name="T100" fmla="+- 0 15211 841"/>
                              <a:gd name="T101" fmla="*/ T100 w 14370"/>
                              <a:gd name="T102" fmla="+- 0 11175 853"/>
                              <a:gd name="T103" fmla="*/ 11175 h 10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70" h="10552">
                                <a:moveTo>
                                  <a:pt x="14370" y="10322"/>
                                </a:moveTo>
                                <a:lnTo>
                                  <a:pt x="14360" y="10389"/>
                                </a:lnTo>
                                <a:lnTo>
                                  <a:pt x="14332" y="10449"/>
                                </a:lnTo>
                                <a:lnTo>
                                  <a:pt x="14290" y="10497"/>
                                </a:lnTo>
                                <a:lnTo>
                                  <a:pt x="14235" y="10532"/>
                                </a:lnTo>
                                <a:lnTo>
                                  <a:pt x="14170" y="10550"/>
                                </a:lnTo>
                                <a:lnTo>
                                  <a:pt x="228" y="10552"/>
                                </a:lnTo>
                                <a:lnTo>
                                  <a:pt x="205" y="10551"/>
                                </a:lnTo>
                                <a:lnTo>
                                  <a:pt x="140" y="10534"/>
                                </a:lnTo>
                                <a:lnTo>
                                  <a:pt x="84" y="10500"/>
                                </a:lnTo>
                                <a:lnTo>
                                  <a:pt x="40" y="10453"/>
                                </a:lnTo>
                                <a:lnTo>
                                  <a:pt x="11" y="10394"/>
                                </a:lnTo>
                                <a:lnTo>
                                  <a:pt x="0" y="10327"/>
                                </a:lnTo>
                                <a:lnTo>
                                  <a:pt x="0" y="230"/>
                                </a:lnTo>
                                <a:lnTo>
                                  <a:pt x="17" y="142"/>
                                </a:lnTo>
                                <a:lnTo>
                                  <a:pt x="50" y="85"/>
                                </a:lnTo>
                                <a:lnTo>
                                  <a:pt x="98" y="41"/>
                                </a:lnTo>
                                <a:lnTo>
                                  <a:pt x="157" y="12"/>
                                </a:lnTo>
                                <a:lnTo>
                                  <a:pt x="223" y="0"/>
                                </a:lnTo>
                                <a:lnTo>
                                  <a:pt x="14142" y="0"/>
                                </a:lnTo>
                                <a:lnTo>
                                  <a:pt x="14230" y="18"/>
                                </a:lnTo>
                                <a:lnTo>
                                  <a:pt x="14286" y="52"/>
                                </a:lnTo>
                                <a:lnTo>
                                  <a:pt x="14330" y="99"/>
                                </a:lnTo>
                                <a:lnTo>
                                  <a:pt x="14359" y="158"/>
                                </a:lnTo>
                                <a:lnTo>
                                  <a:pt x="14370" y="225"/>
                                </a:lnTo>
                                <a:lnTo>
                                  <a:pt x="14370" y="10322"/>
                                </a:lnTo>
                                <a:close/>
                              </a:path>
                            </a:pathLst>
                          </a:custGeom>
                          <a:noFill/>
                          <a:ln w="12840">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28"/>
                        <wps:cNvSpPr>
                          <a:spLocks noChangeArrowheads="1"/>
                        </wps:cNvSpPr>
                        <wps:spPr bwMode="auto">
                          <a:xfrm>
                            <a:off x="14568" y="1672"/>
                            <a:ext cx="454" cy="239"/>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E07F9" id="Group 227" o:spid="_x0000_s1026" style="position:absolute;margin-left:41.55pt;margin-top:42.15pt;width:719.55pt;height:528.65pt;z-index:-251667968;mso-position-horizontal-relative:page;mso-position-vertical-relative:page" coordorigin="831,843" coordsize="14391,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">
                <v:shape id="Freeform 229" o:spid="_x0000_s1027" style="position:absolute;left:841;top:853;width:14370;height:10552;visibility:visible;mso-wrap-style:square;v-text-anchor:top" coordsize="14370,1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" path="m14370,10322r-10,67l14332,10449r-42,48l14235,10532r-65,18l228,10552r-23,-1l140,10534r-56,-34l40,10453r-29,-59l,10327,,230,17,142,50,85,98,41,157,12,223,,14142,r88,18l14286,52r44,47l14359,158r11,67l14370,10322xe" filled="f" strokecolor="#120d15" strokeweight=".35667mm">
                  <v:path arrowok="t" o:connecttype="custom" o:connectlocs="14370,11175;14360,11242;14332,11302;14290,11350;14235,11385;14170,11403;228,11405;205,11404;140,11387;84,11353;40,11306;11,11247;0,11180;0,1083;17,995;50,938;98,894;157,865;223,853;14142,853;14230,871;14286,905;14330,952;14359,1011;14370,1078;14370,11175" o:connectangles="0,0,0,0,0,0,0,0,0,0,0,0,0,0,0,0,0,0,0,0,0,0,0,0,0,0"/>
                </v:shape>
                <v:rect id="Rectangle 228" o:spid="_x0000_s1028" style="position:absolute;left:14568;top:1672;width:45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" filled="f" strokecolor="#1d181c"/>
                <w10:wrap anchorx="page" anchory="page"/>
              </v:group>
            </w:pict>
          </mc:Fallback>
        </mc:AlternateContent>
      </w:r>
      <w:r>
        <w:rPr>
          <w:noProof/>
          <w:lang w:bidi="ar-SA"/>
        </w:rPr>
        <mc:AlternateContent>
          <mc:Choice Requires="wps">
            <w:drawing>
              <wp:anchor distT="0" distB="0" distL="114300" distR="114300" simplePos="0" relativeHeight="251649536" behindDoc="1" locked="0" layoutInCell="1" allowOverlap="1">
                <wp:simplePos x="0" y="0"/>
                <wp:positionH relativeFrom="page">
                  <wp:posOffset>706120</wp:posOffset>
                </wp:positionH>
                <wp:positionV relativeFrom="page">
                  <wp:posOffset>5142230</wp:posOffset>
                </wp:positionV>
                <wp:extent cx="895985" cy="135890"/>
                <wp:effectExtent l="10795" t="6350" r="7620" b="10160"/>
                <wp:wrapNone/>
                <wp:docPr id="21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890"/>
                        </a:xfrm>
                        <a:custGeom>
                          <a:avLst/>
                          <a:gdLst>
                            <a:gd name="T0" fmla="+- 0 1112 1112"/>
                            <a:gd name="T1" fmla="*/ T0 w 1411"/>
                            <a:gd name="T2" fmla="+- 0 8098 8098"/>
                            <a:gd name="T3" fmla="*/ 8098 h 214"/>
                            <a:gd name="T4" fmla="+- 0 1112 1112"/>
                            <a:gd name="T5" fmla="*/ T4 w 1411"/>
                            <a:gd name="T6" fmla="+- 0 8311 8098"/>
                            <a:gd name="T7" fmla="*/ 8311 h 214"/>
                            <a:gd name="T8" fmla="+- 0 2523 1112"/>
                            <a:gd name="T9" fmla="*/ T8 w 1411"/>
                            <a:gd name="T10" fmla="+- 0 8311 8098"/>
                            <a:gd name="T11" fmla="*/ 8311 h 214"/>
                            <a:gd name="T12" fmla="+- 0 2523 1112"/>
                            <a:gd name="T13" fmla="*/ T12 w 1411"/>
                            <a:gd name="T14" fmla="+- 0 8098 8098"/>
                            <a:gd name="T15" fmla="*/ 8098 h 214"/>
                          </a:gdLst>
                          <a:ahLst/>
                          <a:cxnLst>
                            <a:cxn ang="0">
                              <a:pos x="T1" y="T3"/>
                            </a:cxn>
                            <a:cxn ang="0">
                              <a:pos x="T5" y="T7"/>
                            </a:cxn>
                            <a:cxn ang="0">
                              <a:pos x="T9" y="T11"/>
                            </a:cxn>
                            <a:cxn ang="0">
                              <a:pos x="T13" y="T15"/>
                            </a:cxn>
                          </a:cxnLst>
                          <a:rect l="0" t="0" r="r" b="b"/>
                          <a:pathLst>
                            <a:path w="1411" h="214">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EDA26" id="Freeform 226"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6pt,404.9pt,55.6pt,415.55pt,126.15pt,415.55pt,126.15pt,404.9pt" coordsize="14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" filled="f" strokecolor="#1d181c">
                <v:path arrowok="t" o:connecttype="custom" o:connectlocs="0,5142230;0,5277485;895985,5277485;895985,5142230" o:connectangles="0,0,0,0"/>
                <w10:wrap anchorx="page" anchory="page"/>
              </v:polyline>
            </w:pict>
          </mc:Fallback>
        </mc:AlternateContent>
      </w:r>
      <w:r>
        <w:rPr>
          <w:noProof/>
          <w:lang w:bidi="ar-SA"/>
        </w:rPr>
        <mc:AlternateContent>
          <mc:Choice Requires="wps">
            <w:drawing>
              <wp:anchor distT="0" distB="0" distL="114300" distR="114300" simplePos="0" relativeHeight="251650560" behindDoc="1" locked="0" layoutInCell="1" allowOverlap="1">
                <wp:simplePos x="0" y="0"/>
                <wp:positionH relativeFrom="page">
                  <wp:posOffset>4138295</wp:posOffset>
                </wp:positionH>
                <wp:positionV relativeFrom="page">
                  <wp:posOffset>5142230</wp:posOffset>
                </wp:positionV>
                <wp:extent cx="1830070" cy="135890"/>
                <wp:effectExtent l="13970" t="6350" r="13335" b="10160"/>
                <wp:wrapNone/>
                <wp:docPr id="212"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35890"/>
                        </a:xfrm>
                        <a:custGeom>
                          <a:avLst/>
                          <a:gdLst>
                            <a:gd name="T0" fmla="+- 0 6517 6517"/>
                            <a:gd name="T1" fmla="*/ T0 w 2882"/>
                            <a:gd name="T2" fmla="+- 0 8098 8098"/>
                            <a:gd name="T3" fmla="*/ 8098 h 214"/>
                            <a:gd name="T4" fmla="+- 0 6517 6517"/>
                            <a:gd name="T5" fmla="*/ T4 w 2882"/>
                            <a:gd name="T6" fmla="+- 0 8311 8098"/>
                            <a:gd name="T7" fmla="*/ 8311 h 214"/>
                            <a:gd name="T8" fmla="+- 0 9399 6517"/>
                            <a:gd name="T9" fmla="*/ T8 w 2882"/>
                            <a:gd name="T10" fmla="+- 0 8311 8098"/>
                            <a:gd name="T11" fmla="*/ 8311 h 214"/>
                            <a:gd name="T12" fmla="+- 0 9399 6517"/>
                            <a:gd name="T13" fmla="*/ T12 w 2882"/>
                            <a:gd name="T14" fmla="+- 0 8098 8098"/>
                            <a:gd name="T15" fmla="*/ 8098 h 214"/>
                          </a:gdLst>
                          <a:ahLst/>
                          <a:cxnLst>
                            <a:cxn ang="0">
                              <a:pos x="T1" y="T3"/>
                            </a:cxn>
                            <a:cxn ang="0">
                              <a:pos x="T5" y="T7"/>
                            </a:cxn>
                            <a:cxn ang="0">
                              <a:pos x="T9" y="T11"/>
                            </a:cxn>
                            <a:cxn ang="0">
                              <a:pos x="T13" y="T15"/>
                            </a:cxn>
                          </a:cxnLst>
                          <a:rect l="0" t="0" r="r" b="b"/>
                          <a:pathLst>
                            <a:path w="2882" h="214">
                              <a:moveTo>
                                <a:pt x="0" y="0"/>
                              </a:moveTo>
                              <a:lnTo>
                                <a:pt x="0" y="213"/>
                              </a:lnTo>
                              <a:lnTo>
                                <a:pt x="2882" y="21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F26CB7" id="Freeform 225"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85pt,404.9pt,325.85pt,415.55pt,469.95pt,415.55pt,469.95pt,404.9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" filled="f" strokecolor="#1d181c">
                <v:path arrowok="t" o:connecttype="custom" o:connectlocs="0,5142230;0,5277485;1830070,5277485;1830070,5142230" o:connectangles="0,0,0,0"/>
                <w10:wrap anchorx="page" anchory="page"/>
              </v:polyline>
            </w:pict>
          </mc:Fallback>
        </mc:AlternateContent>
      </w:r>
      <w:r>
        <w:rPr>
          <w:noProof/>
          <w:lang w:bidi="ar-SA"/>
        </w:rPr>
        <mc:AlternateContent>
          <mc:Choice Requires="wps">
            <w:drawing>
              <wp:anchor distT="0" distB="0" distL="114300" distR="114300" simplePos="0" relativeHeight="251651584" behindDoc="1" locked="0" layoutInCell="1" allowOverlap="1">
                <wp:simplePos x="0" y="0"/>
                <wp:positionH relativeFrom="page">
                  <wp:posOffset>4138295</wp:posOffset>
                </wp:positionH>
                <wp:positionV relativeFrom="page">
                  <wp:posOffset>5419090</wp:posOffset>
                </wp:positionV>
                <wp:extent cx="1830070" cy="135890"/>
                <wp:effectExtent l="13970" t="6985" r="13335" b="9525"/>
                <wp:wrapNone/>
                <wp:docPr id="211"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35890"/>
                        </a:xfrm>
                        <a:custGeom>
                          <a:avLst/>
                          <a:gdLst>
                            <a:gd name="T0" fmla="+- 0 6517 6517"/>
                            <a:gd name="T1" fmla="*/ T0 w 2882"/>
                            <a:gd name="T2" fmla="+- 0 8534 8534"/>
                            <a:gd name="T3" fmla="*/ 8534 h 214"/>
                            <a:gd name="T4" fmla="+- 0 6517 6517"/>
                            <a:gd name="T5" fmla="*/ T4 w 2882"/>
                            <a:gd name="T6" fmla="+- 0 8747 8534"/>
                            <a:gd name="T7" fmla="*/ 8747 h 214"/>
                            <a:gd name="T8" fmla="+- 0 9399 6517"/>
                            <a:gd name="T9" fmla="*/ T8 w 2882"/>
                            <a:gd name="T10" fmla="+- 0 8747 8534"/>
                            <a:gd name="T11" fmla="*/ 8747 h 214"/>
                            <a:gd name="T12" fmla="+- 0 9399 6517"/>
                            <a:gd name="T13" fmla="*/ T12 w 2882"/>
                            <a:gd name="T14" fmla="+- 0 8534 8534"/>
                            <a:gd name="T15" fmla="*/ 8534 h 214"/>
                          </a:gdLst>
                          <a:ahLst/>
                          <a:cxnLst>
                            <a:cxn ang="0">
                              <a:pos x="T1" y="T3"/>
                            </a:cxn>
                            <a:cxn ang="0">
                              <a:pos x="T5" y="T7"/>
                            </a:cxn>
                            <a:cxn ang="0">
                              <a:pos x="T9" y="T11"/>
                            </a:cxn>
                            <a:cxn ang="0">
                              <a:pos x="T13" y="T15"/>
                            </a:cxn>
                          </a:cxnLst>
                          <a:rect l="0" t="0" r="r" b="b"/>
                          <a:pathLst>
                            <a:path w="2882" h="214">
                              <a:moveTo>
                                <a:pt x="0" y="0"/>
                              </a:moveTo>
                              <a:lnTo>
                                <a:pt x="0" y="213"/>
                              </a:lnTo>
                              <a:lnTo>
                                <a:pt x="2882" y="21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D44698" id="Freeform 224"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85pt,426.7pt,325.85pt,437.35pt,469.95pt,437.35pt,469.95pt,426.7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" filled="f" strokecolor="#1d181c">
                <v:path arrowok="t" o:connecttype="custom" o:connectlocs="0,5419090;0,5554345;1830070,5554345;1830070,5419090" o:connectangles="0,0,0,0"/>
                <w10:wrap anchorx="page" anchory="page"/>
              </v:polyline>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4138295</wp:posOffset>
                </wp:positionH>
                <wp:positionV relativeFrom="page">
                  <wp:posOffset>5696585</wp:posOffset>
                </wp:positionV>
                <wp:extent cx="1830070" cy="135890"/>
                <wp:effectExtent l="13970" t="8255" r="13335" b="8255"/>
                <wp:wrapNone/>
                <wp:docPr id="210"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35890"/>
                        </a:xfrm>
                        <a:custGeom>
                          <a:avLst/>
                          <a:gdLst>
                            <a:gd name="T0" fmla="+- 0 6517 6517"/>
                            <a:gd name="T1" fmla="*/ T0 w 2882"/>
                            <a:gd name="T2" fmla="+- 0 8971 8971"/>
                            <a:gd name="T3" fmla="*/ 8971 h 214"/>
                            <a:gd name="T4" fmla="+- 0 6517 6517"/>
                            <a:gd name="T5" fmla="*/ T4 w 2882"/>
                            <a:gd name="T6" fmla="+- 0 9184 8971"/>
                            <a:gd name="T7" fmla="*/ 9184 h 214"/>
                            <a:gd name="T8" fmla="+- 0 9399 6517"/>
                            <a:gd name="T9" fmla="*/ T8 w 2882"/>
                            <a:gd name="T10" fmla="+- 0 9184 8971"/>
                            <a:gd name="T11" fmla="*/ 9184 h 214"/>
                            <a:gd name="T12" fmla="+- 0 9399 6517"/>
                            <a:gd name="T13" fmla="*/ T12 w 2882"/>
                            <a:gd name="T14" fmla="+- 0 8971 8971"/>
                            <a:gd name="T15" fmla="*/ 8971 h 214"/>
                          </a:gdLst>
                          <a:ahLst/>
                          <a:cxnLst>
                            <a:cxn ang="0">
                              <a:pos x="T1" y="T3"/>
                            </a:cxn>
                            <a:cxn ang="0">
                              <a:pos x="T5" y="T7"/>
                            </a:cxn>
                            <a:cxn ang="0">
                              <a:pos x="T9" y="T11"/>
                            </a:cxn>
                            <a:cxn ang="0">
                              <a:pos x="T13" y="T15"/>
                            </a:cxn>
                          </a:cxnLst>
                          <a:rect l="0" t="0" r="r" b="b"/>
                          <a:pathLst>
                            <a:path w="2882" h="214">
                              <a:moveTo>
                                <a:pt x="0" y="0"/>
                              </a:moveTo>
                              <a:lnTo>
                                <a:pt x="0" y="213"/>
                              </a:lnTo>
                              <a:lnTo>
                                <a:pt x="2882" y="21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5461ED" id="Freeform 223"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85pt,448.55pt,325.85pt,459.2pt,469.95pt,459.2pt,469.95pt,448.55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" filled="f" strokecolor="#1d181c">
                <v:path arrowok="t" o:connecttype="custom" o:connectlocs="0,5696585;0,5831840;1830070,5831840;1830070,5696585" o:connectangles="0,0,0,0"/>
                <w10:wrap anchorx="page" anchory="page"/>
              </v:polyline>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4138295</wp:posOffset>
                </wp:positionH>
                <wp:positionV relativeFrom="page">
                  <wp:posOffset>5973445</wp:posOffset>
                </wp:positionV>
                <wp:extent cx="1830070" cy="135255"/>
                <wp:effectExtent l="13970" t="8890" r="13335" b="8255"/>
                <wp:wrapNone/>
                <wp:docPr id="20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35255"/>
                        </a:xfrm>
                        <a:custGeom>
                          <a:avLst/>
                          <a:gdLst>
                            <a:gd name="T0" fmla="+- 0 6517 6517"/>
                            <a:gd name="T1" fmla="*/ T0 w 2882"/>
                            <a:gd name="T2" fmla="+- 0 9407 9407"/>
                            <a:gd name="T3" fmla="*/ 9407 h 213"/>
                            <a:gd name="T4" fmla="+- 0 6517 6517"/>
                            <a:gd name="T5" fmla="*/ T4 w 2882"/>
                            <a:gd name="T6" fmla="+- 0 9620 9407"/>
                            <a:gd name="T7" fmla="*/ 9620 h 213"/>
                            <a:gd name="T8" fmla="+- 0 9399 6517"/>
                            <a:gd name="T9" fmla="*/ T8 w 2882"/>
                            <a:gd name="T10" fmla="+- 0 9620 9407"/>
                            <a:gd name="T11" fmla="*/ 9620 h 213"/>
                            <a:gd name="T12" fmla="+- 0 9399 6517"/>
                            <a:gd name="T13" fmla="*/ T12 w 2882"/>
                            <a:gd name="T14" fmla="+- 0 9407 9407"/>
                            <a:gd name="T15" fmla="*/ 9407 h 213"/>
                          </a:gdLst>
                          <a:ahLst/>
                          <a:cxnLst>
                            <a:cxn ang="0">
                              <a:pos x="T1" y="T3"/>
                            </a:cxn>
                            <a:cxn ang="0">
                              <a:pos x="T5" y="T7"/>
                            </a:cxn>
                            <a:cxn ang="0">
                              <a:pos x="T9" y="T11"/>
                            </a:cxn>
                            <a:cxn ang="0">
                              <a:pos x="T13" y="T15"/>
                            </a:cxn>
                          </a:cxnLst>
                          <a:rect l="0" t="0" r="r" b="b"/>
                          <a:pathLst>
                            <a:path w="2882" h="213">
                              <a:moveTo>
                                <a:pt x="0" y="0"/>
                              </a:moveTo>
                              <a:lnTo>
                                <a:pt x="0" y="213"/>
                              </a:lnTo>
                              <a:lnTo>
                                <a:pt x="2882" y="21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38857F" id="Freeform 22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85pt,470.35pt,325.85pt,481pt,469.95pt,481pt,469.95pt,470.35pt" coordsize="288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" filled="f" strokecolor="#1d181c">
                <v:path arrowok="t" o:connecttype="custom" o:connectlocs="0,5973445;0,6108700;1830070,6108700;1830070,5973445" o:connectangles="0,0,0,0"/>
                <w10:wrap anchorx="page" anchory="page"/>
              </v:polyline>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4138295</wp:posOffset>
                </wp:positionH>
                <wp:positionV relativeFrom="page">
                  <wp:posOffset>6250305</wp:posOffset>
                </wp:positionV>
                <wp:extent cx="1830070" cy="135890"/>
                <wp:effectExtent l="13970" t="9525" r="13335" b="6985"/>
                <wp:wrapNone/>
                <wp:docPr id="20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35890"/>
                        </a:xfrm>
                        <a:custGeom>
                          <a:avLst/>
                          <a:gdLst>
                            <a:gd name="T0" fmla="+- 0 6517 6517"/>
                            <a:gd name="T1" fmla="*/ T0 w 2882"/>
                            <a:gd name="T2" fmla="+- 0 9843 9843"/>
                            <a:gd name="T3" fmla="*/ 9843 h 214"/>
                            <a:gd name="T4" fmla="+- 0 6517 6517"/>
                            <a:gd name="T5" fmla="*/ T4 w 2882"/>
                            <a:gd name="T6" fmla="+- 0 10056 9843"/>
                            <a:gd name="T7" fmla="*/ 10056 h 214"/>
                            <a:gd name="T8" fmla="+- 0 9399 6517"/>
                            <a:gd name="T9" fmla="*/ T8 w 2882"/>
                            <a:gd name="T10" fmla="+- 0 10056 9843"/>
                            <a:gd name="T11" fmla="*/ 10056 h 214"/>
                            <a:gd name="T12" fmla="+- 0 9399 6517"/>
                            <a:gd name="T13" fmla="*/ T12 w 2882"/>
                            <a:gd name="T14" fmla="+- 0 9843 9843"/>
                            <a:gd name="T15" fmla="*/ 9843 h 214"/>
                          </a:gdLst>
                          <a:ahLst/>
                          <a:cxnLst>
                            <a:cxn ang="0">
                              <a:pos x="T1" y="T3"/>
                            </a:cxn>
                            <a:cxn ang="0">
                              <a:pos x="T5" y="T7"/>
                            </a:cxn>
                            <a:cxn ang="0">
                              <a:pos x="T9" y="T11"/>
                            </a:cxn>
                            <a:cxn ang="0">
                              <a:pos x="T13" y="T15"/>
                            </a:cxn>
                          </a:cxnLst>
                          <a:rect l="0" t="0" r="r" b="b"/>
                          <a:pathLst>
                            <a:path w="2882" h="214">
                              <a:moveTo>
                                <a:pt x="0" y="0"/>
                              </a:moveTo>
                              <a:lnTo>
                                <a:pt x="0" y="213"/>
                              </a:lnTo>
                              <a:lnTo>
                                <a:pt x="2882" y="21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8EEBEB" id="Freeform 221"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5.85pt,492.15pt,325.85pt,502.8pt,469.95pt,502.8pt,469.95pt,492.15pt" coordsize="288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" filled="f" strokecolor="#1d181c">
                <v:path arrowok="t" o:connecttype="custom" o:connectlocs="0,6250305;0,6385560;1830070,6385560;1830070,6250305" o:connectangles="0,0,0,0"/>
                <w10:wrap anchorx="page" anchory="page"/>
              </v:polyline>
            </w:pict>
          </mc:Fallback>
        </mc:AlternateContent>
      </w:r>
      <w:r>
        <w:rPr>
          <w:noProof/>
          <w:lang w:bidi="ar-SA"/>
        </w:rPr>
        <mc:AlternateContent>
          <mc:Choice Requires="wps">
            <w:drawing>
              <wp:anchor distT="0" distB="0" distL="114300" distR="114300" simplePos="0" relativeHeight="251655680" behindDoc="1" locked="0" layoutInCell="1" allowOverlap="1">
                <wp:simplePos x="0" y="0"/>
                <wp:positionH relativeFrom="page">
                  <wp:posOffset>4142105</wp:posOffset>
                </wp:positionH>
                <wp:positionV relativeFrom="page">
                  <wp:posOffset>6478905</wp:posOffset>
                </wp:positionV>
                <wp:extent cx="1830070" cy="128905"/>
                <wp:effectExtent l="8255" t="9525" r="9525" b="13970"/>
                <wp:wrapNone/>
                <wp:docPr id="20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8905"/>
                        </a:xfrm>
                        <a:custGeom>
                          <a:avLst/>
                          <a:gdLst>
                            <a:gd name="T0" fmla="+- 0 6523 6523"/>
                            <a:gd name="T1" fmla="*/ T0 w 2882"/>
                            <a:gd name="T2" fmla="+- 0 10203 10203"/>
                            <a:gd name="T3" fmla="*/ 10203 h 203"/>
                            <a:gd name="T4" fmla="+- 0 6523 6523"/>
                            <a:gd name="T5" fmla="*/ T4 w 2882"/>
                            <a:gd name="T6" fmla="+- 0 10406 10203"/>
                            <a:gd name="T7" fmla="*/ 10406 h 203"/>
                            <a:gd name="T8" fmla="+- 0 9405 6523"/>
                            <a:gd name="T9" fmla="*/ T8 w 2882"/>
                            <a:gd name="T10" fmla="+- 0 10406 10203"/>
                            <a:gd name="T11" fmla="*/ 10406 h 203"/>
                            <a:gd name="T12" fmla="+- 0 9405 6523"/>
                            <a:gd name="T13" fmla="*/ T12 w 2882"/>
                            <a:gd name="T14" fmla="+- 0 10203 10203"/>
                            <a:gd name="T15" fmla="*/ 10203 h 203"/>
                          </a:gdLst>
                          <a:ahLst/>
                          <a:cxnLst>
                            <a:cxn ang="0">
                              <a:pos x="T1" y="T3"/>
                            </a:cxn>
                            <a:cxn ang="0">
                              <a:pos x="T5" y="T7"/>
                            </a:cxn>
                            <a:cxn ang="0">
                              <a:pos x="T9" y="T11"/>
                            </a:cxn>
                            <a:cxn ang="0">
                              <a:pos x="T13" y="T15"/>
                            </a:cxn>
                          </a:cxnLst>
                          <a:rect l="0" t="0" r="r" b="b"/>
                          <a:pathLst>
                            <a:path w="2882" h="203">
                              <a:moveTo>
                                <a:pt x="0" y="0"/>
                              </a:moveTo>
                              <a:lnTo>
                                <a:pt x="0" y="203"/>
                              </a:lnTo>
                              <a:lnTo>
                                <a:pt x="2882" y="203"/>
                              </a:lnTo>
                              <a:lnTo>
                                <a:pt x="2882"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589523" id="Freeform 220"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15pt,510.15pt,326.15pt,520.3pt,470.25pt,520.3pt,470.25pt,510.15pt" coordsize="28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" filled="f" strokecolor="#1d181c">
                <v:path arrowok="t" o:connecttype="custom" o:connectlocs="0,6478905;0,6607810;1830070,6607810;1830070,6478905" o:connectangles="0,0,0,0"/>
                <w10:wrap anchorx="page" anchory="page"/>
              </v:polyline>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703580</wp:posOffset>
                </wp:positionH>
                <wp:positionV relativeFrom="page">
                  <wp:posOffset>5412740</wp:posOffset>
                </wp:positionV>
                <wp:extent cx="895985" cy="135255"/>
                <wp:effectExtent l="8255" t="10160" r="10160" b="6985"/>
                <wp:wrapNone/>
                <wp:docPr id="20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1108 1108"/>
                            <a:gd name="T1" fmla="*/ T0 w 1411"/>
                            <a:gd name="T2" fmla="+- 0 8524 8524"/>
                            <a:gd name="T3" fmla="*/ 8524 h 213"/>
                            <a:gd name="T4" fmla="+- 0 1108 1108"/>
                            <a:gd name="T5" fmla="*/ T4 w 1411"/>
                            <a:gd name="T6" fmla="+- 0 8737 8524"/>
                            <a:gd name="T7" fmla="*/ 8737 h 213"/>
                            <a:gd name="T8" fmla="+- 0 2519 1108"/>
                            <a:gd name="T9" fmla="*/ T8 w 1411"/>
                            <a:gd name="T10" fmla="+- 0 8737 8524"/>
                            <a:gd name="T11" fmla="*/ 8737 h 213"/>
                            <a:gd name="T12" fmla="+- 0 2519 1108"/>
                            <a:gd name="T13" fmla="*/ T12 w 1411"/>
                            <a:gd name="T14" fmla="+- 0 8524 8524"/>
                            <a:gd name="T15" fmla="*/ 8524 h 213"/>
                          </a:gdLst>
                          <a:ahLst/>
                          <a:cxnLst>
                            <a:cxn ang="0">
                              <a:pos x="T1" y="T3"/>
                            </a:cxn>
                            <a:cxn ang="0">
                              <a:pos x="T5" y="T7"/>
                            </a:cxn>
                            <a:cxn ang="0">
                              <a:pos x="T9" y="T11"/>
                            </a:cxn>
                            <a:cxn ang="0">
                              <a:pos x="T13" y="T15"/>
                            </a:cxn>
                          </a:cxnLst>
                          <a:rect l="0" t="0" r="r" b="b"/>
                          <a:pathLst>
                            <a:path w="1411" h="213">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90EE79" id="Freeform 21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4pt,426.2pt,55.4pt,436.85pt,125.95pt,436.85pt,125.95pt,426.2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" filled="f" strokecolor="#1d181c">
                <v:path arrowok="t" o:connecttype="custom" o:connectlocs="0,5412740;0,5547995;895985,5547995;895985,5412740" o:connectangles="0,0,0,0"/>
                <w10:wrap anchorx="page" anchory="page"/>
              </v:polyline>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702310</wp:posOffset>
                </wp:positionH>
                <wp:positionV relativeFrom="page">
                  <wp:posOffset>5655945</wp:posOffset>
                </wp:positionV>
                <wp:extent cx="895985" cy="135255"/>
                <wp:effectExtent l="6985" t="5715" r="11430" b="11430"/>
                <wp:wrapNone/>
                <wp:docPr id="205"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1106 1106"/>
                            <a:gd name="T1" fmla="*/ T0 w 1411"/>
                            <a:gd name="T2" fmla="+- 0 8907 8907"/>
                            <a:gd name="T3" fmla="*/ 8907 h 213"/>
                            <a:gd name="T4" fmla="+- 0 1106 1106"/>
                            <a:gd name="T5" fmla="*/ T4 w 1411"/>
                            <a:gd name="T6" fmla="+- 0 9120 8907"/>
                            <a:gd name="T7" fmla="*/ 9120 h 213"/>
                            <a:gd name="T8" fmla="+- 0 2517 1106"/>
                            <a:gd name="T9" fmla="*/ T8 w 1411"/>
                            <a:gd name="T10" fmla="+- 0 9120 8907"/>
                            <a:gd name="T11" fmla="*/ 9120 h 213"/>
                            <a:gd name="T12" fmla="+- 0 2517 1106"/>
                            <a:gd name="T13" fmla="*/ T12 w 1411"/>
                            <a:gd name="T14" fmla="+- 0 8907 8907"/>
                            <a:gd name="T15" fmla="*/ 8907 h 213"/>
                          </a:gdLst>
                          <a:ahLst/>
                          <a:cxnLst>
                            <a:cxn ang="0">
                              <a:pos x="T1" y="T3"/>
                            </a:cxn>
                            <a:cxn ang="0">
                              <a:pos x="T5" y="T7"/>
                            </a:cxn>
                            <a:cxn ang="0">
                              <a:pos x="T9" y="T11"/>
                            </a:cxn>
                            <a:cxn ang="0">
                              <a:pos x="T13" y="T15"/>
                            </a:cxn>
                          </a:cxnLst>
                          <a:rect l="0" t="0" r="r" b="b"/>
                          <a:pathLst>
                            <a:path w="1411" h="213">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ADA87B" id="Freeform 218"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3pt,445.35pt,55.3pt,456pt,125.85pt,456pt,125.85pt,445.35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" filled="f" strokecolor="#1d181c">
                <v:path arrowok="t" o:connecttype="custom" o:connectlocs="0,5655945;0,5791200;895985,5791200;895985,5655945" o:connectangles="0,0,0,0"/>
                <w10:wrap anchorx="page" anchory="page"/>
              </v:polyline>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696595</wp:posOffset>
                </wp:positionH>
                <wp:positionV relativeFrom="page">
                  <wp:posOffset>5922010</wp:posOffset>
                </wp:positionV>
                <wp:extent cx="895985" cy="135255"/>
                <wp:effectExtent l="10795" t="5080" r="7620" b="12065"/>
                <wp:wrapNone/>
                <wp:docPr id="20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1097 1097"/>
                            <a:gd name="T1" fmla="*/ T0 w 1411"/>
                            <a:gd name="T2" fmla="+- 0 9326 9326"/>
                            <a:gd name="T3" fmla="*/ 9326 h 213"/>
                            <a:gd name="T4" fmla="+- 0 1097 1097"/>
                            <a:gd name="T5" fmla="*/ T4 w 1411"/>
                            <a:gd name="T6" fmla="+- 0 9539 9326"/>
                            <a:gd name="T7" fmla="*/ 9539 h 213"/>
                            <a:gd name="T8" fmla="+- 0 2508 1097"/>
                            <a:gd name="T9" fmla="*/ T8 w 1411"/>
                            <a:gd name="T10" fmla="+- 0 9539 9326"/>
                            <a:gd name="T11" fmla="*/ 9539 h 213"/>
                            <a:gd name="T12" fmla="+- 0 2508 1097"/>
                            <a:gd name="T13" fmla="*/ T12 w 1411"/>
                            <a:gd name="T14" fmla="+- 0 9326 9326"/>
                            <a:gd name="T15" fmla="*/ 9326 h 213"/>
                          </a:gdLst>
                          <a:ahLst/>
                          <a:cxnLst>
                            <a:cxn ang="0">
                              <a:pos x="T1" y="T3"/>
                            </a:cxn>
                            <a:cxn ang="0">
                              <a:pos x="T5" y="T7"/>
                            </a:cxn>
                            <a:cxn ang="0">
                              <a:pos x="T9" y="T11"/>
                            </a:cxn>
                            <a:cxn ang="0">
                              <a:pos x="T13" y="T15"/>
                            </a:cxn>
                          </a:cxnLst>
                          <a:rect l="0" t="0" r="r" b="b"/>
                          <a:pathLst>
                            <a:path w="1411" h="213">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FCBF04" id="Freeform 21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5pt,466.3pt,54.85pt,476.95pt,125.4pt,476.95pt,125.4pt,466.3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" filled="f" strokecolor="#1d181c">
                <v:path arrowok="t" o:connecttype="custom" o:connectlocs="0,5922010;0,6057265;895985,6057265;895985,5922010" o:connectangles="0,0,0,0"/>
                <w10:wrap anchorx="page" anchory="page"/>
              </v:polyline>
            </w:pict>
          </mc:Fallback>
        </mc:AlternateContent>
      </w:r>
      <w:r>
        <w:rPr>
          <w:noProof/>
          <w:lang w:bidi="ar-SA"/>
        </w:rPr>
        <mc:AlternateContent>
          <mc:Choice Requires="wps">
            <w:drawing>
              <wp:anchor distT="0" distB="0" distL="114300" distR="114300" simplePos="0" relativeHeight="251659776" behindDoc="1" locked="0" layoutInCell="1" allowOverlap="1">
                <wp:simplePos x="0" y="0"/>
                <wp:positionH relativeFrom="page">
                  <wp:posOffset>696595</wp:posOffset>
                </wp:positionH>
                <wp:positionV relativeFrom="page">
                  <wp:posOffset>6159500</wp:posOffset>
                </wp:positionV>
                <wp:extent cx="895985" cy="135255"/>
                <wp:effectExtent l="10795" t="13970" r="7620" b="12700"/>
                <wp:wrapNone/>
                <wp:docPr id="203"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1097 1097"/>
                            <a:gd name="T1" fmla="*/ T0 w 1411"/>
                            <a:gd name="T2" fmla="+- 0 9700 9700"/>
                            <a:gd name="T3" fmla="*/ 9700 h 213"/>
                            <a:gd name="T4" fmla="+- 0 1097 1097"/>
                            <a:gd name="T5" fmla="*/ T4 w 1411"/>
                            <a:gd name="T6" fmla="+- 0 9913 9700"/>
                            <a:gd name="T7" fmla="*/ 9913 h 213"/>
                            <a:gd name="T8" fmla="+- 0 2508 1097"/>
                            <a:gd name="T9" fmla="*/ T8 w 1411"/>
                            <a:gd name="T10" fmla="+- 0 9913 9700"/>
                            <a:gd name="T11" fmla="*/ 9913 h 213"/>
                            <a:gd name="T12" fmla="+- 0 2508 1097"/>
                            <a:gd name="T13" fmla="*/ T12 w 1411"/>
                            <a:gd name="T14" fmla="+- 0 9700 9700"/>
                            <a:gd name="T15" fmla="*/ 9700 h 213"/>
                          </a:gdLst>
                          <a:ahLst/>
                          <a:cxnLst>
                            <a:cxn ang="0">
                              <a:pos x="T1" y="T3"/>
                            </a:cxn>
                            <a:cxn ang="0">
                              <a:pos x="T5" y="T7"/>
                            </a:cxn>
                            <a:cxn ang="0">
                              <a:pos x="T9" y="T11"/>
                            </a:cxn>
                            <a:cxn ang="0">
                              <a:pos x="T13" y="T15"/>
                            </a:cxn>
                          </a:cxnLst>
                          <a:rect l="0" t="0" r="r" b="b"/>
                          <a:pathLst>
                            <a:path w="1411" h="213">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48F86C" id="Freeform 2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5pt,485pt,54.85pt,495.65pt,125.4pt,495.65pt,125.4pt,485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" filled="f" strokecolor="#1d181c">
                <v:path arrowok="t" o:connecttype="custom" o:connectlocs="0,6159500;0,6294755;895985,6294755;895985,6159500" o:connectangles="0,0,0,0"/>
                <w10:wrap anchorx="page" anchory="page"/>
              </v:polyline>
            </w:pict>
          </mc:Fallback>
        </mc:AlternateContent>
      </w:r>
      <w:r>
        <w:rPr>
          <w:noProof/>
          <w:lang w:bidi="ar-SA"/>
        </w:rPr>
        <mc:AlternateContent>
          <mc:Choice Requires="wps">
            <w:drawing>
              <wp:anchor distT="0" distB="0" distL="114300" distR="114300" simplePos="0" relativeHeight="251660800" behindDoc="1" locked="0" layoutInCell="1" allowOverlap="1">
                <wp:simplePos x="0" y="0"/>
                <wp:positionH relativeFrom="page">
                  <wp:posOffset>2902585</wp:posOffset>
                </wp:positionH>
                <wp:positionV relativeFrom="page">
                  <wp:posOffset>5953760</wp:posOffset>
                </wp:positionV>
                <wp:extent cx="895985" cy="135255"/>
                <wp:effectExtent l="6985" t="8255" r="11430" b="8890"/>
                <wp:wrapNone/>
                <wp:docPr id="202"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1 4571"/>
                            <a:gd name="T1" fmla="*/ T0 w 1411"/>
                            <a:gd name="T2" fmla="+- 0 9376 9376"/>
                            <a:gd name="T3" fmla="*/ 9376 h 213"/>
                            <a:gd name="T4" fmla="+- 0 4571 4571"/>
                            <a:gd name="T5" fmla="*/ T4 w 1411"/>
                            <a:gd name="T6" fmla="+- 0 9589 9376"/>
                            <a:gd name="T7" fmla="*/ 9589 h 213"/>
                            <a:gd name="T8" fmla="+- 0 5981 4571"/>
                            <a:gd name="T9" fmla="*/ T8 w 1411"/>
                            <a:gd name="T10" fmla="+- 0 9589 9376"/>
                            <a:gd name="T11" fmla="*/ 9589 h 213"/>
                            <a:gd name="T12" fmla="+- 0 5981 4571"/>
                            <a:gd name="T13" fmla="*/ T12 w 1411"/>
                            <a:gd name="T14" fmla="+- 0 9376 9376"/>
                            <a:gd name="T15" fmla="*/ 9376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303B2C" id="Freeform 215"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55pt,468.8pt,228.55pt,479.45pt,299.05pt,479.45pt,299.05pt,468.8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" filled="f" strokecolor="#1d181c">
                <v:path arrowok="t" o:connecttype="custom" o:connectlocs="0,5953760;0,6089015;895350,6089015;895350,5953760" o:connectangles="0,0,0,0"/>
                <w10:wrap anchorx="page" anchory="page"/>
              </v:polyline>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2902585</wp:posOffset>
                </wp:positionH>
                <wp:positionV relativeFrom="page">
                  <wp:posOffset>6221730</wp:posOffset>
                </wp:positionV>
                <wp:extent cx="895985" cy="135255"/>
                <wp:effectExtent l="6985" t="9525" r="11430" b="7620"/>
                <wp:wrapNone/>
                <wp:docPr id="20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1 4571"/>
                            <a:gd name="T1" fmla="*/ T0 w 1411"/>
                            <a:gd name="T2" fmla="+- 0 9798 9798"/>
                            <a:gd name="T3" fmla="*/ 9798 h 213"/>
                            <a:gd name="T4" fmla="+- 0 4571 4571"/>
                            <a:gd name="T5" fmla="*/ T4 w 1411"/>
                            <a:gd name="T6" fmla="+- 0 10011 9798"/>
                            <a:gd name="T7" fmla="*/ 10011 h 213"/>
                            <a:gd name="T8" fmla="+- 0 5981 4571"/>
                            <a:gd name="T9" fmla="*/ T8 w 1411"/>
                            <a:gd name="T10" fmla="+- 0 10011 9798"/>
                            <a:gd name="T11" fmla="*/ 10011 h 213"/>
                            <a:gd name="T12" fmla="+- 0 5981 4571"/>
                            <a:gd name="T13" fmla="*/ T12 w 1411"/>
                            <a:gd name="T14" fmla="+- 0 9798 9798"/>
                            <a:gd name="T15" fmla="*/ 9798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C4CB4D" id="Freeform 21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55pt,489.9pt,228.55pt,500.55pt,299.05pt,500.55pt,299.05pt,489.9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" filled="f" strokecolor="#1d181c">
                <v:path arrowok="t" o:connecttype="custom" o:connectlocs="0,6221730;0,6356985;895350,6356985;895350,6221730" o:connectangles="0,0,0,0"/>
                <w10:wrap anchorx="page" anchory="page"/>
              </v:polyline>
            </w:pict>
          </mc:Fallback>
        </mc:AlternateContent>
      </w:r>
      <w:r>
        <w:rPr>
          <w:noProof/>
          <w:lang w:bidi="ar-SA"/>
        </w:rPr>
        <mc:AlternateContent>
          <mc:Choice Requires="wps">
            <w:drawing>
              <wp:anchor distT="0" distB="0" distL="114300" distR="114300" simplePos="0" relativeHeight="251662848" behindDoc="1" locked="0" layoutInCell="1" allowOverlap="1">
                <wp:simplePos x="0" y="0"/>
                <wp:positionH relativeFrom="page">
                  <wp:posOffset>2902585</wp:posOffset>
                </wp:positionH>
                <wp:positionV relativeFrom="page">
                  <wp:posOffset>5415280</wp:posOffset>
                </wp:positionV>
                <wp:extent cx="895985" cy="135255"/>
                <wp:effectExtent l="6985" t="12700" r="11430" b="13970"/>
                <wp:wrapNone/>
                <wp:docPr id="200"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1 4571"/>
                            <a:gd name="T1" fmla="*/ T0 w 1411"/>
                            <a:gd name="T2" fmla="+- 0 8528 8528"/>
                            <a:gd name="T3" fmla="*/ 8528 h 213"/>
                            <a:gd name="T4" fmla="+- 0 4571 4571"/>
                            <a:gd name="T5" fmla="*/ T4 w 1411"/>
                            <a:gd name="T6" fmla="+- 0 8741 8528"/>
                            <a:gd name="T7" fmla="*/ 8741 h 213"/>
                            <a:gd name="T8" fmla="+- 0 5981 4571"/>
                            <a:gd name="T9" fmla="*/ T8 w 1411"/>
                            <a:gd name="T10" fmla="+- 0 8741 8528"/>
                            <a:gd name="T11" fmla="*/ 8741 h 213"/>
                            <a:gd name="T12" fmla="+- 0 5981 4571"/>
                            <a:gd name="T13" fmla="*/ T12 w 1411"/>
                            <a:gd name="T14" fmla="+- 0 8528 8528"/>
                            <a:gd name="T15" fmla="*/ 8528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901270" id="Freeform 21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55pt,426.4pt,228.55pt,437.05pt,299.05pt,437.05pt,299.05pt,426.4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" filled="f" strokecolor="#1d181c">
                <v:path arrowok="t" o:connecttype="custom" o:connectlocs="0,5415280;0,5550535;895350,5550535;895350,5415280" o:connectangles="0,0,0,0"/>
                <w10:wrap anchorx="page" anchory="page"/>
              </v:polyline>
            </w:pict>
          </mc:Fallback>
        </mc:AlternateContent>
      </w:r>
      <w:r>
        <w:rPr>
          <w:noProof/>
          <w:lang w:bidi="ar-SA"/>
        </w:rPr>
        <mc:AlternateContent>
          <mc:Choice Requires="wps">
            <w:drawing>
              <wp:anchor distT="0" distB="0" distL="114300" distR="114300" simplePos="0" relativeHeight="251663872" behindDoc="1" locked="0" layoutInCell="1" allowOverlap="1">
                <wp:simplePos x="0" y="0"/>
                <wp:positionH relativeFrom="page">
                  <wp:posOffset>2901950</wp:posOffset>
                </wp:positionH>
                <wp:positionV relativeFrom="page">
                  <wp:posOffset>5137150</wp:posOffset>
                </wp:positionV>
                <wp:extent cx="895985" cy="135255"/>
                <wp:effectExtent l="6350" t="10795" r="12065" b="6350"/>
                <wp:wrapNone/>
                <wp:docPr id="19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0 4570"/>
                            <a:gd name="T1" fmla="*/ T0 w 1411"/>
                            <a:gd name="T2" fmla="+- 0 8090 8090"/>
                            <a:gd name="T3" fmla="*/ 8090 h 213"/>
                            <a:gd name="T4" fmla="+- 0 4570 4570"/>
                            <a:gd name="T5" fmla="*/ T4 w 1411"/>
                            <a:gd name="T6" fmla="+- 0 8303 8090"/>
                            <a:gd name="T7" fmla="*/ 8303 h 213"/>
                            <a:gd name="T8" fmla="+- 0 5980 4570"/>
                            <a:gd name="T9" fmla="*/ T8 w 1411"/>
                            <a:gd name="T10" fmla="+- 0 8303 8090"/>
                            <a:gd name="T11" fmla="*/ 8303 h 213"/>
                            <a:gd name="T12" fmla="+- 0 5980 4570"/>
                            <a:gd name="T13" fmla="*/ T12 w 1411"/>
                            <a:gd name="T14" fmla="+- 0 8090 8090"/>
                            <a:gd name="T15" fmla="*/ 8090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CDC2BC" id="Freeform 21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5pt,404.5pt,228.5pt,415.15pt,299pt,415.15pt,299pt,404.5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" filled="f" strokecolor="#1d181c">
                <v:path arrowok="t" o:connecttype="custom" o:connectlocs="0,5137150;0,5272405;895350,5272405;895350,5137150" o:connectangles="0,0,0,0"/>
                <w10:wrap anchorx="page" anchory="page"/>
              </v:polyline>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2902585</wp:posOffset>
                </wp:positionH>
                <wp:positionV relativeFrom="page">
                  <wp:posOffset>5690870</wp:posOffset>
                </wp:positionV>
                <wp:extent cx="895985" cy="135255"/>
                <wp:effectExtent l="6985" t="12065" r="11430" b="5080"/>
                <wp:wrapNone/>
                <wp:docPr id="19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1 4571"/>
                            <a:gd name="T1" fmla="*/ T0 w 1411"/>
                            <a:gd name="T2" fmla="+- 0 8962 8962"/>
                            <a:gd name="T3" fmla="*/ 8962 h 213"/>
                            <a:gd name="T4" fmla="+- 0 4571 4571"/>
                            <a:gd name="T5" fmla="*/ T4 w 1411"/>
                            <a:gd name="T6" fmla="+- 0 9175 8962"/>
                            <a:gd name="T7" fmla="*/ 9175 h 213"/>
                            <a:gd name="T8" fmla="+- 0 5981 4571"/>
                            <a:gd name="T9" fmla="*/ T8 w 1411"/>
                            <a:gd name="T10" fmla="+- 0 9175 8962"/>
                            <a:gd name="T11" fmla="*/ 9175 h 213"/>
                            <a:gd name="T12" fmla="+- 0 5981 4571"/>
                            <a:gd name="T13" fmla="*/ T12 w 1411"/>
                            <a:gd name="T14" fmla="+- 0 8962 8962"/>
                            <a:gd name="T15" fmla="*/ 8962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77A995" id="Freeform 21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55pt,448.1pt,228.55pt,458.75pt,299.05pt,458.75pt,299.05pt,448.1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" filled="f" strokecolor="#1d181c">
                <v:path arrowok="t" o:connecttype="custom" o:connectlocs="0,5690870;0,5826125;895350,5826125;895350,5690870" o:connectangles="0,0,0,0"/>
                <w10:wrap anchorx="page" anchory="page"/>
              </v:polyline>
            </w:pict>
          </mc:Fallback>
        </mc:AlternateContent>
      </w:r>
      <w:r>
        <w:rPr>
          <w:noProof/>
          <w:lang w:bidi="ar-SA"/>
        </w:rPr>
        <mc:AlternateContent>
          <mc:Choice Requires="wps">
            <w:drawing>
              <wp:anchor distT="0" distB="0" distL="114300" distR="114300" simplePos="0" relativeHeight="251665920" behindDoc="1" locked="0" layoutInCell="1" allowOverlap="1">
                <wp:simplePos x="0" y="0"/>
                <wp:positionH relativeFrom="page">
                  <wp:posOffset>2904490</wp:posOffset>
                </wp:positionH>
                <wp:positionV relativeFrom="page">
                  <wp:posOffset>6470650</wp:posOffset>
                </wp:positionV>
                <wp:extent cx="895985" cy="135255"/>
                <wp:effectExtent l="8890" t="10795" r="9525" b="6350"/>
                <wp:wrapNone/>
                <wp:docPr id="19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4574 4574"/>
                            <a:gd name="T1" fmla="*/ T0 w 1411"/>
                            <a:gd name="T2" fmla="+- 0 10190 10190"/>
                            <a:gd name="T3" fmla="*/ 10190 h 213"/>
                            <a:gd name="T4" fmla="+- 0 4574 4574"/>
                            <a:gd name="T5" fmla="*/ T4 w 1411"/>
                            <a:gd name="T6" fmla="+- 0 10403 10190"/>
                            <a:gd name="T7" fmla="*/ 10403 h 213"/>
                            <a:gd name="T8" fmla="+- 0 5984 4574"/>
                            <a:gd name="T9" fmla="*/ T8 w 1411"/>
                            <a:gd name="T10" fmla="+- 0 10403 10190"/>
                            <a:gd name="T11" fmla="*/ 10403 h 213"/>
                            <a:gd name="T12" fmla="+- 0 5984 4574"/>
                            <a:gd name="T13" fmla="*/ T12 w 1411"/>
                            <a:gd name="T14" fmla="+- 0 10190 10190"/>
                            <a:gd name="T15" fmla="*/ 10190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18B448" id="Freeform 210"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8.7pt,509.5pt,228.7pt,520.15pt,299.2pt,520.15pt,299.2pt,509.5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" filled="f" strokecolor="#1d181c">
                <v:path arrowok="t" o:connecttype="custom" o:connectlocs="0,6470650;0,6605905;895350,6605905;895350,6470650" o:connectangles="0,0,0,0"/>
                <w10:wrap anchorx="page" anchory="page"/>
              </v:polyline>
            </w:pict>
          </mc:Fallback>
        </mc:AlternateContent>
      </w:r>
      <w:r>
        <w:rPr>
          <w:noProof/>
          <w:lang w:bidi="ar-SA"/>
        </w:rPr>
        <mc:AlternateContent>
          <mc:Choice Requires="wps">
            <w:drawing>
              <wp:anchor distT="0" distB="0" distL="114300" distR="114300" simplePos="0" relativeHeight="251666944" behindDoc="1" locked="0" layoutInCell="1" allowOverlap="1">
                <wp:simplePos x="0" y="0"/>
                <wp:positionH relativeFrom="page">
                  <wp:posOffset>696595</wp:posOffset>
                </wp:positionH>
                <wp:positionV relativeFrom="page">
                  <wp:posOffset>6419850</wp:posOffset>
                </wp:positionV>
                <wp:extent cx="895985" cy="135255"/>
                <wp:effectExtent l="10795" t="7620" r="7620" b="9525"/>
                <wp:wrapNone/>
                <wp:docPr id="19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135255"/>
                        </a:xfrm>
                        <a:custGeom>
                          <a:avLst/>
                          <a:gdLst>
                            <a:gd name="T0" fmla="+- 0 1097 1097"/>
                            <a:gd name="T1" fmla="*/ T0 w 1411"/>
                            <a:gd name="T2" fmla="+- 0 10110 10110"/>
                            <a:gd name="T3" fmla="*/ 10110 h 213"/>
                            <a:gd name="T4" fmla="+- 0 1097 1097"/>
                            <a:gd name="T5" fmla="*/ T4 w 1411"/>
                            <a:gd name="T6" fmla="+- 0 10323 10110"/>
                            <a:gd name="T7" fmla="*/ 10323 h 213"/>
                            <a:gd name="T8" fmla="+- 0 2508 1097"/>
                            <a:gd name="T9" fmla="*/ T8 w 1411"/>
                            <a:gd name="T10" fmla="+- 0 10323 10110"/>
                            <a:gd name="T11" fmla="*/ 10323 h 213"/>
                            <a:gd name="T12" fmla="+- 0 2508 1097"/>
                            <a:gd name="T13" fmla="*/ T12 w 1411"/>
                            <a:gd name="T14" fmla="+- 0 10110 10110"/>
                            <a:gd name="T15" fmla="*/ 10110 h 213"/>
                          </a:gdLst>
                          <a:ahLst/>
                          <a:cxnLst>
                            <a:cxn ang="0">
                              <a:pos x="T1" y="T3"/>
                            </a:cxn>
                            <a:cxn ang="0">
                              <a:pos x="T5" y="T7"/>
                            </a:cxn>
                            <a:cxn ang="0">
                              <a:pos x="T9" y="T11"/>
                            </a:cxn>
                            <a:cxn ang="0">
                              <a:pos x="T13" y="T15"/>
                            </a:cxn>
                          </a:cxnLst>
                          <a:rect l="0" t="0" r="r" b="b"/>
                          <a:pathLst>
                            <a:path w="1411" h="213">
                              <a:moveTo>
                                <a:pt x="0" y="0"/>
                              </a:moveTo>
                              <a:lnTo>
                                <a:pt x="0" y="213"/>
                              </a:lnTo>
                              <a:lnTo>
                                <a:pt x="1411" y="213"/>
                              </a:lnTo>
                              <a:lnTo>
                                <a:pt x="1411"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9EBB56" id="Freeform 209"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5pt,505.5pt,54.85pt,516.15pt,125.4pt,516.15pt,125.4pt,505.5pt" coordsize="141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" filled="f" strokecolor="#1d181c">
                <v:path arrowok="t" o:connecttype="custom" o:connectlocs="0,6419850;0,6555105;895985,6555105;895985,6419850" o:connectangles="0,0,0,0"/>
                <w10:wrap anchorx="page" anchory="page"/>
              </v:polyline>
            </w:pict>
          </mc:Fallback>
        </mc:AlternateContent>
      </w:r>
    </w:p>
    <w:p w:rsidR="001502DB" w:rsidRPr="0012592C" w:rsidRDefault="0012592C">
      <w:pPr>
        <w:spacing w:before="92"/>
        <w:ind w:left="600"/>
        <w:rPr>
          <w:b/>
          <w:sz w:val="28"/>
          <w:lang w:val="es-MX"/>
        </w:rPr>
      </w:pPr>
      <w:r w:rsidRPr="0012592C">
        <w:rPr>
          <w:b/>
          <w:color w:val="1D181C"/>
          <w:spacing w:val="-12"/>
          <w:sz w:val="28"/>
          <w:lang w:val="es-MX"/>
        </w:rPr>
        <w:t xml:space="preserve">ADEUDOS </w:t>
      </w:r>
      <w:r w:rsidRPr="0012592C">
        <w:rPr>
          <w:b/>
          <w:color w:val="1D181C"/>
          <w:spacing w:val="-9"/>
          <w:sz w:val="28"/>
          <w:lang w:val="es-MX"/>
        </w:rPr>
        <w:t xml:space="preserve">DEL </w:t>
      </w:r>
      <w:r w:rsidRPr="0012592C">
        <w:rPr>
          <w:b/>
          <w:color w:val="1D181C"/>
          <w:spacing w:val="-12"/>
          <w:sz w:val="28"/>
          <w:lang w:val="es-MX"/>
        </w:rPr>
        <w:t xml:space="preserve">DECLARANTE, </w:t>
      </w:r>
      <w:r w:rsidRPr="0012592C">
        <w:rPr>
          <w:b/>
          <w:color w:val="1D181C"/>
          <w:spacing w:val="-8"/>
          <w:sz w:val="28"/>
          <w:lang w:val="es-MX"/>
        </w:rPr>
        <w:t>CÓNYUGE,</w:t>
      </w:r>
      <w:r w:rsidRPr="0012592C">
        <w:rPr>
          <w:b/>
          <w:color w:val="1D181C"/>
          <w:spacing w:val="-9"/>
          <w:sz w:val="28"/>
          <w:lang w:val="es-MX"/>
        </w:rPr>
        <w:t xml:space="preserve"> CONCUBINA </w:t>
      </w:r>
      <w:r w:rsidRPr="0012592C">
        <w:rPr>
          <w:b/>
          <w:color w:val="1D181C"/>
          <w:sz w:val="28"/>
          <w:lang w:val="es-MX"/>
        </w:rPr>
        <w:t xml:space="preserve">O </w:t>
      </w:r>
      <w:r w:rsidRPr="0012592C">
        <w:rPr>
          <w:b/>
          <w:color w:val="1D181C"/>
          <w:spacing w:val="-12"/>
          <w:sz w:val="28"/>
          <w:lang w:val="es-MX"/>
        </w:rPr>
        <w:t xml:space="preserve">CONCUBINARIO </w:t>
      </w:r>
      <w:r w:rsidRPr="0012592C">
        <w:rPr>
          <w:b/>
          <w:color w:val="1D181C"/>
          <w:spacing w:val="-8"/>
          <w:sz w:val="28"/>
          <w:lang w:val="es-MX"/>
        </w:rPr>
        <w:t xml:space="preserve">Y/O </w:t>
      </w:r>
      <w:r w:rsidRPr="0012592C">
        <w:rPr>
          <w:b/>
          <w:color w:val="1D181C"/>
          <w:spacing w:val="-12"/>
          <w:sz w:val="28"/>
          <w:lang w:val="es-MX"/>
        </w:rPr>
        <w:t>DEPENDIENTES ECONÓMICOS</w:t>
      </w:r>
    </w:p>
    <w:p w:rsidR="001502DB" w:rsidRPr="0012592C" w:rsidRDefault="001502DB">
      <w:pPr>
        <w:pStyle w:val="Textoindependiente"/>
        <w:rPr>
          <w:b/>
          <w:sz w:val="20"/>
          <w:lang w:val="es-MX"/>
        </w:rPr>
      </w:pPr>
    </w:p>
    <w:p w:rsidR="001502DB" w:rsidRPr="0012592C" w:rsidRDefault="001502DB">
      <w:pPr>
        <w:pStyle w:val="Textoindependiente"/>
        <w:spacing w:before="8"/>
        <w:rPr>
          <w:b/>
          <w:sz w:val="21"/>
          <w:lang w:val="es-MX"/>
        </w:rPr>
      </w:pPr>
    </w:p>
    <w:p w:rsidR="001502DB" w:rsidRDefault="0012592C">
      <w:pPr>
        <w:ind w:right="1308"/>
        <w:jc w:val="right"/>
        <w:rPr>
          <w:sz w:val="16"/>
        </w:rPr>
      </w:pPr>
      <w:r>
        <w:rPr>
          <w:sz w:val="16"/>
        </w:rPr>
        <w:t>NINGUNO</w:t>
      </w:r>
    </w:p>
    <w:p w:rsidR="001502DB" w:rsidRDefault="001502DB">
      <w:pPr>
        <w:pStyle w:val="Textoindependiente"/>
        <w:spacing w:before="3"/>
        <w:rPr>
          <w:sz w:val="21"/>
        </w:rPr>
      </w:pPr>
    </w:p>
    <w:tbl>
      <w:tblPr>
        <w:tblStyle w:val="TableNormal"/>
        <w:tblW w:w="0" w:type="auto"/>
        <w:tblInd w:w="389" w:type="dxa"/>
        <w:tblBorders>
          <w:top w:val="single" w:sz="6" w:space="0" w:color="1D181C"/>
          <w:left w:val="single" w:sz="6" w:space="0" w:color="1D181C"/>
          <w:bottom w:val="single" w:sz="6" w:space="0" w:color="1D181C"/>
          <w:right w:val="single" w:sz="6" w:space="0" w:color="1D181C"/>
          <w:insideH w:val="single" w:sz="6" w:space="0" w:color="1D181C"/>
          <w:insideV w:val="single" w:sz="6" w:space="0" w:color="1D181C"/>
        </w:tblBorders>
        <w:tblLayout w:type="fixed"/>
        <w:tblLook w:val="01E0" w:firstRow="1" w:lastRow="1" w:firstColumn="1" w:lastColumn="1" w:noHBand="0" w:noVBand="0"/>
      </w:tblPr>
      <w:tblGrid>
        <w:gridCol w:w="1748"/>
        <w:gridCol w:w="142"/>
        <w:gridCol w:w="1641"/>
        <w:gridCol w:w="1518"/>
        <w:gridCol w:w="336"/>
        <w:gridCol w:w="283"/>
        <w:gridCol w:w="2362"/>
        <w:gridCol w:w="611"/>
        <w:gridCol w:w="1372"/>
        <w:gridCol w:w="2368"/>
        <w:gridCol w:w="1962"/>
      </w:tblGrid>
      <w:tr w:rsidR="001502DB" w:rsidRPr="00076FE0">
        <w:trPr>
          <w:trHeight w:val="889"/>
        </w:trPr>
        <w:tc>
          <w:tcPr>
            <w:tcW w:w="1890" w:type="dxa"/>
            <w:gridSpan w:val="2"/>
            <w:vMerge w:val="restart"/>
            <w:tcBorders>
              <w:left w:val="nil"/>
            </w:tcBorders>
          </w:tcPr>
          <w:p w:rsidR="001502DB" w:rsidRDefault="001502DB">
            <w:pPr>
              <w:pStyle w:val="TableParagraph"/>
              <w:spacing w:before="4"/>
              <w:rPr>
                <w:sz w:val="14"/>
              </w:rPr>
            </w:pPr>
          </w:p>
          <w:p w:rsidR="001502DB" w:rsidRDefault="0012592C">
            <w:pPr>
              <w:pStyle w:val="TableParagraph"/>
              <w:ind w:left="564" w:right="578"/>
              <w:rPr>
                <w:sz w:val="12"/>
              </w:rPr>
            </w:pPr>
            <w:r>
              <w:rPr>
                <w:sz w:val="12"/>
              </w:rPr>
              <w:t>TIPO DE OPERACIÓN</w:t>
            </w:r>
          </w:p>
          <w:p w:rsidR="001502DB" w:rsidRDefault="0012592C">
            <w:pPr>
              <w:pStyle w:val="TableParagraph"/>
              <w:numPr>
                <w:ilvl w:val="0"/>
                <w:numId w:val="8"/>
              </w:numPr>
              <w:tabs>
                <w:tab w:val="left" w:pos="699"/>
              </w:tabs>
              <w:spacing w:line="137" w:lineRule="exact"/>
              <w:ind w:hanging="134"/>
              <w:rPr>
                <w:sz w:val="12"/>
              </w:rPr>
            </w:pPr>
            <w:r>
              <w:rPr>
                <w:sz w:val="12"/>
              </w:rPr>
              <w:t>Incorporación</w:t>
            </w:r>
          </w:p>
          <w:p w:rsidR="001502DB" w:rsidRDefault="0012592C">
            <w:pPr>
              <w:pStyle w:val="TableParagraph"/>
              <w:numPr>
                <w:ilvl w:val="0"/>
                <w:numId w:val="8"/>
              </w:numPr>
              <w:tabs>
                <w:tab w:val="left" w:pos="699"/>
              </w:tabs>
              <w:spacing w:line="137" w:lineRule="exact"/>
              <w:ind w:hanging="134"/>
              <w:rPr>
                <w:sz w:val="12"/>
              </w:rPr>
            </w:pPr>
            <w:r>
              <w:rPr>
                <w:sz w:val="12"/>
              </w:rPr>
              <w:t>Saldo</w:t>
            </w:r>
          </w:p>
          <w:p w:rsidR="001502DB" w:rsidRDefault="0012592C">
            <w:pPr>
              <w:pStyle w:val="TableParagraph"/>
              <w:numPr>
                <w:ilvl w:val="0"/>
                <w:numId w:val="8"/>
              </w:numPr>
              <w:tabs>
                <w:tab w:val="left" w:pos="699"/>
              </w:tabs>
              <w:spacing w:before="1" w:line="137" w:lineRule="exact"/>
              <w:ind w:hanging="134"/>
              <w:rPr>
                <w:sz w:val="12"/>
              </w:rPr>
            </w:pPr>
            <w:r>
              <w:rPr>
                <w:sz w:val="12"/>
              </w:rPr>
              <w:t>Finiquito</w:t>
            </w:r>
          </w:p>
          <w:p w:rsidR="001502DB" w:rsidRDefault="0012592C">
            <w:pPr>
              <w:pStyle w:val="TableParagraph"/>
              <w:numPr>
                <w:ilvl w:val="0"/>
                <w:numId w:val="8"/>
              </w:numPr>
              <w:tabs>
                <w:tab w:val="left" w:pos="699"/>
              </w:tabs>
              <w:spacing w:line="137" w:lineRule="exact"/>
              <w:ind w:hanging="134"/>
              <w:rPr>
                <w:sz w:val="12"/>
              </w:rPr>
            </w:pPr>
            <w:r>
              <w:rPr>
                <w:sz w:val="12"/>
              </w:rPr>
              <w:t>Sin</w:t>
            </w:r>
            <w:r>
              <w:rPr>
                <w:spacing w:val="-1"/>
                <w:sz w:val="12"/>
              </w:rPr>
              <w:t xml:space="preserve"> </w:t>
            </w:r>
            <w:r>
              <w:rPr>
                <w:sz w:val="12"/>
              </w:rPr>
              <w:t>cambio</w:t>
            </w:r>
          </w:p>
        </w:tc>
        <w:tc>
          <w:tcPr>
            <w:tcW w:w="3159" w:type="dxa"/>
            <w:gridSpan w:val="2"/>
            <w:vMerge w:val="restart"/>
          </w:tcPr>
          <w:p w:rsidR="001502DB" w:rsidRDefault="0012592C">
            <w:pPr>
              <w:pStyle w:val="TableParagraph"/>
              <w:spacing w:before="147"/>
              <w:ind w:left="850"/>
              <w:rPr>
                <w:sz w:val="16"/>
              </w:rPr>
            </w:pPr>
            <w:r>
              <w:rPr>
                <w:color w:val="1D181C"/>
                <w:sz w:val="16"/>
              </w:rPr>
              <w:t>TIPO DE ADEUDO</w:t>
            </w:r>
          </w:p>
          <w:p w:rsidR="001502DB" w:rsidRDefault="0012592C">
            <w:pPr>
              <w:pStyle w:val="TableParagraph"/>
              <w:numPr>
                <w:ilvl w:val="0"/>
                <w:numId w:val="7"/>
              </w:numPr>
              <w:tabs>
                <w:tab w:val="left" w:pos="561"/>
              </w:tabs>
              <w:ind w:firstLine="10"/>
              <w:rPr>
                <w:sz w:val="12"/>
              </w:rPr>
            </w:pPr>
            <w:r>
              <w:rPr>
                <w:color w:val="1D181C"/>
                <w:sz w:val="12"/>
              </w:rPr>
              <w:t>Compras a</w:t>
            </w:r>
            <w:r>
              <w:rPr>
                <w:color w:val="1D181C"/>
                <w:spacing w:val="-6"/>
                <w:sz w:val="12"/>
              </w:rPr>
              <w:t xml:space="preserve"> </w:t>
            </w:r>
            <w:r>
              <w:rPr>
                <w:color w:val="1D181C"/>
                <w:sz w:val="12"/>
              </w:rPr>
              <w:t>crédito</w:t>
            </w:r>
          </w:p>
          <w:p w:rsidR="001502DB" w:rsidRPr="0012592C" w:rsidRDefault="0012592C">
            <w:pPr>
              <w:pStyle w:val="TableParagraph"/>
              <w:numPr>
                <w:ilvl w:val="0"/>
                <w:numId w:val="7"/>
              </w:numPr>
              <w:tabs>
                <w:tab w:val="left" w:pos="551"/>
                <w:tab w:val="left" w:pos="2785"/>
              </w:tabs>
              <w:spacing w:before="1"/>
              <w:ind w:right="175" w:firstLine="0"/>
              <w:rPr>
                <w:sz w:val="12"/>
                <w:lang w:val="es-MX"/>
              </w:rPr>
            </w:pPr>
            <w:r w:rsidRPr="0012592C">
              <w:rPr>
                <w:color w:val="1D181C"/>
                <w:sz w:val="12"/>
                <w:lang w:val="es-MX"/>
              </w:rPr>
              <w:t>Créditos</w:t>
            </w:r>
            <w:r w:rsidRPr="0012592C">
              <w:rPr>
                <w:color w:val="1D181C"/>
                <w:spacing w:val="-12"/>
                <w:sz w:val="12"/>
                <w:lang w:val="es-MX"/>
              </w:rPr>
              <w:t xml:space="preserve"> </w:t>
            </w:r>
            <w:r w:rsidRPr="0012592C">
              <w:rPr>
                <w:color w:val="1D181C"/>
                <w:sz w:val="12"/>
                <w:lang w:val="es-MX"/>
              </w:rPr>
              <w:t>hipotecarios</w:t>
            </w:r>
            <w:r w:rsidRPr="0012592C">
              <w:rPr>
                <w:color w:val="1D181C"/>
                <w:spacing w:val="-11"/>
                <w:sz w:val="12"/>
                <w:lang w:val="es-MX"/>
              </w:rPr>
              <w:t xml:space="preserve"> </w:t>
            </w:r>
            <w:r w:rsidRPr="0012592C">
              <w:rPr>
                <w:color w:val="1D181C"/>
                <w:sz w:val="12"/>
                <w:lang w:val="es-MX"/>
              </w:rPr>
              <w:t>(especifique</w:t>
            </w:r>
            <w:r w:rsidRPr="0012592C">
              <w:rPr>
                <w:color w:val="1D181C"/>
                <w:spacing w:val="-11"/>
                <w:sz w:val="12"/>
                <w:lang w:val="es-MX"/>
              </w:rPr>
              <w:t xml:space="preserve"> </w:t>
            </w:r>
            <w:r w:rsidRPr="0012592C">
              <w:rPr>
                <w:color w:val="1D181C"/>
                <w:sz w:val="12"/>
                <w:lang w:val="es-MX"/>
              </w:rPr>
              <w:t>el</w:t>
            </w:r>
            <w:r w:rsidRPr="0012592C">
              <w:rPr>
                <w:color w:val="1D181C"/>
                <w:spacing w:val="-9"/>
                <w:sz w:val="12"/>
                <w:lang w:val="es-MX"/>
              </w:rPr>
              <w:t xml:space="preserve"> </w:t>
            </w:r>
            <w:r w:rsidRPr="0012592C">
              <w:rPr>
                <w:color w:val="1D181C"/>
                <w:sz w:val="12"/>
                <w:lang w:val="es-MX"/>
              </w:rPr>
              <w:t>plazo</w:t>
            </w:r>
            <w:r w:rsidRPr="0012592C">
              <w:rPr>
                <w:color w:val="1D181C"/>
                <w:spacing w:val="-11"/>
                <w:sz w:val="12"/>
                <w:lang w:val="es-MX"/>
              </w:rPr>
              <w:t xml:space="preserve"> </w:t>
            </w:r>
            <w:r w:rsidRPr="0012592C">
              <w:rPr>
                <w:color w:val="1D181C"/>
                <w:sz w:val="12"/>
                <w:lang w:val="es-MX"/>
              </w:rPr>
              <w:t>por años)</w:t>
            </w:r>
            <w:r w:rsidRPr="0012592C">
              <w:rPr>
                <w:color w:val="1D181C"/>
                <w:sz w:val="12"/>
                <w:lang w:val="es-MX"/>
              </w:rPr>
              <w:tab/>
              <w:t>3.</w:t>
            </w:r>
          </w:p>
          <w:p w:rsidR="001502DB" w:rsidRDefault="0012592C">
            <w:pPr>
              <w:pStyle w:val="TableParagraph"/>
              <w:spacing w:before="2"/>
              <w:ind w:left="418"/>
              <w:rPr>
                <w:sz w:val="12"/>
              </w:rPr>
            </w:pPr>
            <w:r>
              <w:rPr>
                <w:color w:val="1D181C"/>
                <w:sz w:val="12"/>
              </w:rPr>
              <w:t>Préstamos personales</w:t>
            </w:r>
          </w:p>
          <w:p w:rsidR="001502DB" w:rsidRDefault="0012592C">
            <w:pPr>
              <w:pStyle w:val="TableParagraph"/>
              <w:numPr>
                <w:ilvl w:val="0"/>
                <w:numId w:val="6"/>
              </w:numPr>
              <w:tabs>
                <w:tab w:val="left" w:pos="549"/>
              </w:tabs>
              <w:spacing w:before="2"/>
              <w:rPr>
                <w:sz w:val="12"/>
              </w:rPr>
            </w:pPr>
            <w:r>
              <w:rPr>
                <w:color w:val="1D181C"/>
                <w:sz w:val="12"/>
              </w:rPr>
              <w:t>Tarjetas de</w:t>
            </w:r>
            <w:r>
              <w:rPr>
                <w:color w:val="1D181C"/>
                <w:spacing w:val="-6"/>
                <w:sz w:val="12"/>
              </w:rPr>
              <w:t xml:space="preserve"> </w:t>
            </w:r>
            <w:r>
              <w:rPr>
                <w:color w:val="1D181C"/>
                <w:sz w:val="12"/>
              </w:rPr>
              <w:t>crédito</w:t>
            </w:r>
          </w:p>
          <w:p w:rsidR="001502DB" w:rsidRDefault="0012592C">
            <w:pPr>
              <w:pStyle w:val="TableParagraph"/>
              <w:numPr>
                <w:ilvl w:val="0"/>
                <w:numId w:val="6"/>
              </w:numPr>
              <w:tabs>
                <w:tab w:val="left" w:pos="551"/>
              </w:tabs>
              <w:spacing w:before="3"/>
              <w:ind w:left="550" w:hanging="132"/>
              <w:rPr>
                <w:sz w:val="12"/>
              </w:rPr>
            </w:pPr>
            <w:r>
              <w:rPr>
                <w:color w:val="1D181C"/>
                <w:sz w:val="12"/>
              </w:rPr>
              <w:t>Compras de</w:t>
            </w:r>
            <w:r>
              <w:rPr>
                <w:color w:val="1D181C"/>
                <w:spacing w:val="-6"/>
                <w:sz w:val="12"/>
              </w:rPr>
              <w:t xml:space="preserve"> </w:t>
            </w:r>
            <w:r>
              <w:rPr>
                <w:color w:val="1D181C"/>
                <w:sz w:val="12"/>
              </w:rPr>
              <w:t>vehículo</w:t>
            </w:r>
          </w:p>
        </w:tc>
        <w:tc>
          <w:tcPr>
            <w:tcW w:w="7332" w:type="dxa"/>
            <w:gridSpan w:val="6"/>
            <w:tcBorders>
              <w:right w:val="single" w:sz="8" w:space="0" w:color="1D181C"/>
            </w:tcBorders>
          </w:tcPr>
          <w:p w:rsidR="001502DB" w:rsidRDefault="0012592C">
            <w:pPr>
              <w:pStyle w:val="TableParagraph"/>
              <w:spacing w:before="55"/>
              <w:ind w:left="2096" w:right="2275"/>
              <w:jc w:val="center"/>
              <w:rPr>
                <w:sz w:val="14"/>
              </w:rPr>
            </w:pPr>
            <w:r>
              <w:rPr>
                <w:sz w:val="14"/>
              </w:rPr>
              <w:t>NÚMERO DE CUENTA O CONTRATO</w:t>
            </w:r>
          </w:p>
          <w:p w:rsidR="001502DB" w:rsidRDefault="001502DB">
            <w:pPr>
              <w:pStyle w:val="TableParagraph"/>
              <w:spacing w:before="4" w:after="1"/>
              <w:rPr>
                <w:sz w:val="25"/>
              </w:rPr>
            </w:pPr>
          </w:p>
          <w:p w:rsidR="001502DB" w:rsidRDefault="00123DF4">
            <w:pPr>
              <w:pStyle w:val="TableParagraph"/>
              <w:spacing w:line="20" w:lineRule="exact"/>
              <w:ind w:left="1541"/>
              <w:rPr>
                <w:sz w:val="2"/>
              </w:rPr>
            </w:pPr>
            <w:r>
              <w:rPr>
                <w:noProof/>
                <w:sz w:val="2"/>
                <w:lang w:bidi="ar-SA"/>
              </w:rPr>
              <mc:AlternateContent>
                <mc:Choice Requires="wpg">
                  <w:drawing>
                    <wp:inline distT="0" distB="0" distL="0" distR="0">
                      <wp:extent cx="2566670" cy="6350"/>
                      <wp:effectExtent l="7620" t="6350" r="6985" b="6350"/>
                      <wp:docPr id="19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6350"/>
                                <a:chOff x="0" y="0"/>
                                <a:chExt cx="4042" cy="10"/>
                              </a:xfrm>
                            </wpg:grpSpPr>
                            <wps:wsp>
                              <wps:cNvPr id="483" name="Line 208"/>
                              <wps:cNvCnPr/>
                              <wps:spPr bwMode="auto">
                                <a:xfrm>
                                  <a:off x="0" y="5"/>
                                  <a:ext cx="4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33DBD" id="Group 207" o:spid="_x0000_s1026" style="width:202.1pt;height:.5pt;mso-position-horizontal-relative:char;mso-position-vertical-relative:line" coordsize="40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">
                      <v:line id="Line 208" o:spid="_x0000_s1027" style="position:absolute;visibility:visible;mso-wrap-style:square" from="0,5" to="4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w10:anchorlock/>
                    </v:group>
                  </w:pict>
                </mc:Fallback>
              </mc:AlternateContent>
            </w:r>
          </w:p>
          <w:p w:rsidR="001502DB" w:rsidRDefault="001502DB">
            <w:pPr>
              <w:pStyle w:val="TableParagraph"/>
              <w:spacing w:before="10"/>
              <w:rPr>
                <w:sz w:val="15"/>
              </w:rPr>
            </w:pPr>
          </w:p>
          <w:p w:rsidR="001502DB" w:rsidRPr="0012592C" w:rsidRDefault="0012592C">
            <w:pPr>
              <w:pStyle w:val="TableParagraph"/>
              <w:spacing w:line="159" w:lineRule="exact"/>
              <w:ind w:left="2096" w:right="2368"/>
              <w:jc w:val="center"/>
              <w:rPr>
                <w:sz w:val="16"/>
                <w:lang w:val="es-MX"/>
              </w:rPr>
            </w:pPr>
            <w:r w:rsidRPr="0012592C">
              <w:rPr>
                <w:color w:val="1D181C"/>
                <w:sz w:val="16"/>
                <w:lang w:val="es-MX"/>
              </w:rPr>
              <w:t>¿DÓNDE SE LOCALIZA EL ADEUDO?</w:t>
            </w:r>
          </w:p>
        </w:tc>
        <w:tc>
          <w:tcPr>
            <w:tcW w:w="1962" w:type="dxa"/>
            <w:vMerge w:val="restart"/>
            <w:tcBorders>
              <w:left w:val="single" w:sz="8" w:space="0" w:color="1D181C"/>
              <w:right w:val="nil"/>
            </w:tcBorders>
          </w:tcPr>
          <w:p w:rsidR="001502DB" w:rsidRPr="0012592C" w:rsidRDefault="001502DB">
            <w:pPr>
              <w:pStyle w:val="TableParagraph"/>
              <w:rPr>
                <w:sz w:val="12"/>
                <w:lang w:val="es-MX"/>
              </w:rPr>
            </w:pPr>
          </w:p>
          <w:p w:rsidR="001502DB" w:rsidRPr="0012592C" w:rsidRDefault="001502DB">
            <w:pPr>
              <w:pStyle w:val="TableParagraph"/>
              <w:rPr>
                <w:sz w:val="12"/>
                <w:lang w:val="es-MX"/>
              </w:rPr>
            </w:pPr>
          </w:p>
          <w:p w:rsidR="001502DB" w:rsidRPr="0012592C" w:rsidRDefault="001502DB">
            <w:pPr>
              <w:pStyle w:val="TableParagraph"/>
              <w:rPr>
                <w:sz w:val="12"/>
                <w:lang w:val="es-MX"/>
              </w:rPr>
            </w:pPr>
          </w:p>
          <w:p w:rsidR="001502DB" w:rsidRPr="0012592C" w:rsidRDefault="0012592C">
            <w:pPr>
              <w:pStyle w:val="TableParagraph"/>
              <w:spacing w:before="82"/>
              <w:ind w:left="83"/>
              <w:rPr>
                <w:sz w:val="12"/>
                <w:lang w:val="es-MX"/>
              </w:rPr>
            </w:pPr>
            <w:r w:rsidRPr="0012592C">
              <w:rPr>
                <w:color w:val="1D181C"/>
                <w:sz w:val="12"/>
                <w:lang w:val="es-MX"/>
              </w:rPr>
              <w:t>FECHA DEL OTORGAMIENTO</w:t>
            </w:r>
          </w:p>
          <w:p w:rsidR="001502DB" w:rsidRPr="0012592C" w:rsidRDefault="001502DB">
            <w:pPr>
              <w:pStyle w:val="TableParagraph"/>
              <w:rPr>
                <w:sz w:val="12"/>
                <w:lang w:val="es-MX"/>
              </w:rPr>
            </w:pPr>
          </w:p>
          <w:p w:rsidR="001502DB" w:rsidRPr="0012592C" w:rsidRDefault="001502DB">
            <w:pPr>
              <w:pStyle w:val="TableParagraph"/>
              <w:rPr>
                <w:sz w:val="12"/>
                <w:lang w:val="es-MX"/>
              </w:rPr>
            </w:pPr>
          </w:p>
          <w:p w:rsidR="001502DB" w:rsidRPr="0012592C" w:rsidRDefault="001502DB">
            <w:pPr>
              <w:pStyle w:val="TableParagraph"/>
              <w:spacing w:before="11"/>
              <w:rPr>
                <w:sz w:val="9"/>
                <w:lang w:val="es-MX"/>
              </w:rPr>
            </w:pPr>
          </w:p>
          <w:p w:rsidR="001502DB" w:rsidRPr="0012592C" w:rsidRDefault="0012592C">
            <w:pPr>
              <w:pStyle w:val="TableParagraph"/>
              <w:ind w:left="753"/>
              <w:rPr>
                <w:sz w:val="12"/>
                <w:lang w:val="es-MX"/>
              </w:rPr>
            </w:pPr>
            <w:r w:rsidRPr="0012592C">
              <w:rPr>
                <w:color w:val="1D181C"/>
                <w:sz w:val="12"/>
                <w:lang w:val="es-MX"/>
              </w:rPr>
              <w:t>dd/mm/aaaa</w:t>
            </w:r>
          </w:p>
        </w:tc>
      </w:tr>
      <w:tr w:rsidR="001502DB" w:rsidRPr="00076FE0">
        <w:trPr>
          <w:trHeight w:val="361"/>
        </w:trPr>
        <w:tc>
          <w:tcPr>
            <w:tcW w:w="1890" w:type="dxa"/>
            <w:gridSpan w:val="2"/>
            <w:vMerge/>
            <w:tcBorders>
              <w:top w:val="nil"/>
              <w:left w:val="nil"/>
            </w:tcBorders>
          </w:tcPr>
          <w:p w:rsidR="001502DB" w:rsidRPr="0012592C" w:rsidRDefault="001502DB">
            <w:pPr>
              <w:rPr>
                <w:sz w:val="2"/>
                <w:szCs w:val="2"/>
                <w:lang w:val="es-MX"/>
              </w:rPr>
            </w:pPr>
          </w:p>
        </w:tc>
        <w:tc>
          <w:tcPr>
            <w:tcW w:w="3159" w:type="dxa"/>
            <w:gridSpan w:val="2"/>
            <w:vMerge/>
            <w:tcBorders>
              <w:top w:val="nil"/>
            </w:tcBorders>
          </w:tcPr>
          <w:p w:rsidR="001502DB" w:rsidRPr="0012592C" w:rsidRDefault="001502DB">
            <w:pPr>
              <w:rPr>
                <w:sz w:val="2"/>
                <w:szCs w:val="2"/>
                <w:lang w:val="es-MX"/>
              </w:rPr>
            </w:pPr>
          </w:p>
        </w:tc>
        <w:tc>
          <w:tcPr>
            <w:tcW w:w="619" w:type="dxa"/>
            <w:gridSpan w:val="2"/>
          </w:tcPr>
          <w:p w:rsidR="001502DB" w:rsidRPr="0012592C" w:rsidRDefault="001502DB">
            <w:pPr>
              <w:pStyle w:val="TableParagraph"/>
              <w:spacing w:before="9"/>
              <w:rPr>
                <w:sz w:val="9"/>
                <w:lang w:val="es-MX"/>
              </w:rPr>
            </w:pPr>
          </w:p>
          <w:p w:rsidR="001502DB" w:rsidRDefault="0012592C">
            <w:pPr>
              <w:pStyle w:val="TableParagraph"/>
              <w:ind w:left="90"/>
              <w:rPr>
                <w:sz w:val="12"/>
              </w:rPr>
            </w:pPr>
            <w:r>
              <w:rPr>
                <w:color w:val="1D181C"/>
                <w:sz w:val="12"/>
              </w:rPr>
              <w:t>México</w:t>
            </w:r>
          </w:p>
        </w:tc>
        <w:tc>
          <w:tcPr>
            <w:tcW w:w="2362" w:type="dxa"/>
          </w:tcPr>
          <w:p w:rsidR="001502DB" w:rsidRPr="0012592C" w:rsidRDefault="0012592C">
            <w:pPr>
              <w:pStyle w:val="TableParagraph"/>
              <w:spacing w:before="105"/>
              <w:ind w:left="282"/>
              <w:rPr>
                <w:sz w:val="12"/>
                <w:lang w:val="es-MX"/>
              </w:rPr>
            </w:pPr>
            <w:r w:rsidRPr="0012592C">
              <w:rPr>
                <w:color w:val="1D181C"/>
                <w:sz w:val="12"/>
                <w:lang w:val="es-MX"/>
              </w:rPr>
              <w:t>Institución, razón social o acreedor</w:t>
            </w:r>
          </w:p>
        </w:tc>
        <w:tc>
          <w:tcPr>
            <w:tcW w:w="611" w:type="dxa"/>
            <w:tcBorders>
              <w:right w:val="single" w:sz="12" w:space="0" w:color="1D181C"/>
            </w:tcBorders>
          </w:tcPr>
          <w:p w:rsidR="001502DB" w:rsidRPr="0012592C" w:rsidRDefault="001502DB">
            <w:pPr>
              <w:pStyle w:val="TableParagraph"/>
              <w:spacing w:before="9"/>
              <w:rPr>
                <w:sz w:val="9"/>
                <w:lang w:val="es-MX"/>
              </w:rPr>
            </w:pPr>
          </w:p>
          <w:p w:rsidR="001502DB" w:rsidRDefault="0012592C">
            <w:pPr>
              <w:pStyle w:val="TableParagraph"/>
              <w:ind w:left="37"/>
              <w:rPr>
                <w:sz w:val="12"/>
              </w:rPr>
            </w:pPr>
            <w:r>
              <w:rPr>
                <w:color w:val="1D181C"/>
                <w:sz w:val="12"/>
              </w:rPr>
              <w:t>Extranjero</w:t>
            </w:r>
          </w:p>
        </w:tc>
        <w:tc>
          <w:tcPr>
            <w:tcW w:w="3740" w:type="dxa"/>
            <w:gridSpan w:val="2"/>
            <w:tcBorders>
              <w:left w:val="single" w:sz="12" w:space="0" w:color="1D181C"/>
              <w:right w:val="single" w:sz="8" w:space="0" w:color="1D181C"/>
            </w:tcBorders>
          </w:tcPr>
          <w:p w:rsidR="001502DB" w:rsidRPr="0012592C" w:rsidRDefault="001502DB">
            <w:pPr>
              <w:pStyle w:val="TableParagraph"/>
              <w:spacing w:before="9"/>
              <w:rPr>
                <w:sz w:val="9"/>
                <w:lang w:val="es-MX"/>
              </w:rPr>
            </w:pPr>
          </w:p>
          <w:p w:rsidR="001502DB" w:rsidRPr="0012592C" w:rsidRDefault="0012592C">
            <w:pPr>
              <w:pStyle w:val="TableParagraph"/>
              <w:ind w:left="938"/>
              <w:rPr>
                <w:sz w:val="12"/>
                <w:lang w:val="es-MX"/>
              </w:rPr>
            </w:pPr>
            <w:r w:rsidRPr="0012592C">
              <w:rPr>
                <w:color w:val="1D181C"/>
                <w:sz w:val="12"/>
                <w:lang w:val="es-MX"/>
              </w:rPr>
              <w:t>País e institución o razón social</w:t>
            </w:r>
          </w:p>
        </w:tc>
        <w:tc>
          <w:tcPr>
            <w:tcW w:w="1962" w:type="dxa"/>
            <w:vMerge/>
            <w:tcBorders>
              <w:top w:val="nil"/>
              <w:left w:val="single" w:sz="8" w:space="0" w:color="1D181C"/>
              <w:right w:val="nil"/>
            </w:tcBorders>
          </w:tcPr>
          <w:p w:rsidR="001502DB" w:rsidRPr="0012592C" w:rsidRDefault="001502DB">
            <w:pPr>
              <w:rPr>
                <w:sz w:val="2"/>
                <w:szCs w:val="2"/>
                <w:lang w:val="es-MX"/>
              </w:rPr>
            </w:pPr>
          </w:p>
        </w:tc>
      </w:tr>
      <w:tr w:rsidR="001502DB">
        <w:trPr>
          <w:trHeight w:val="408"/>
        </w:trPr>
        <w:tc>
          <w:tcPr>
            <w:tcW w:w="1890" w:type="dxa"/>
            <w:gridSpan w:val="2"/>
            <w:vMerge w:val="restart"/>
            <w:tcBorders>
              <w:left w:val="nil"/>
            </w:tcBorders>
          </w:tcPr>
          <w:p w:rsidR="001502DB" w:rsidRPr="0012592C" w:rsidRDefault="001502DB">
            <w:pPr>
              <w:pStyle w:val="TableParagraph"/>
              <w:spacing w:before="5"/>
              <w:rPr>
                <w:sz w:val="19"/>
                <w:lang w:val="es-MX"/>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4305"/>
                      <wp:effectExtent l="2540" t="1905" r="3175" b="5715"/>
                      <wp:docPr id="19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484" name="Rectangle 206"/>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4DAE58" id="Group 20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f3egCO8CAABoBgAA&#10;DgAAAAAAAAAAAAAAAAAuAgAAZHJzL2Uyb0RvYy54bWxQSwECLQAUAAYACAAAACEAvQaAsdsAAAAD&#10;AQAADwAAAAAAAAAAAAAAAABJBQAAZHJzL2Rvd25yZXYueG1sUEsFBgAAAAAEAAQA8wAAAFEGAAAA&#10;AA==&#10;">
                      <v:rect id="Rectangle 20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" filled="f" strokecolor="#1d181c"/>
                      <w10:anchorlock/>
                    </v:group>
                  </w:pict>
                </mc:Fallback>
              </mc:AlternateContent>
            </w:r>
          </w:p>
          <w:p w:rsidR="001502DB" w:rsidRDefault="001502DB">
            <w:pPr>
              <w:pStyle w:val="TableParagraph"/>
              <w:spacing w:before="7"/>
              <w:rPr>
                <w:sz w:val="6"/>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4305"/>
                      <wp:effectExtent l="2540" t="3175" r="3175" b="4445"/>
                      <wp:docPr id="19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91" name="Rectangle 204"/>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67DC5A" id="Group 20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yOAApe8CAABoBgAA&#10;DgAAAAAAAAAAAAAAAAAuAgAAZHJzL2Uyb0RvYy54bWxQSwECLQAUAAYACAAAACEAvQaAsdsAAAAD&#10;AQAADwAAAAAAAAAAAAAAAABJBQAAZHJzL2Rvd25yZXYueG1sUEsFBgAAAAAEAAQA8wAAAFEGAAAA&#10;AA==&#10;">
                      <v:rect id="Rectangle 20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" filled="f" strokecolor="#1d181c"/>
                      <w10:anchorlock/>
                    </v:group>
                  </w:pict>
                </mc:Fallback>
              </mc:AlternateContent>
            </w:r>
          </w:p>
          <w:p w:rsidR="001502DB" w:rsidRDefault="001502DB">
            <w:pPr>
              <w:pStyle w:val="TableParagraph"/>
              <w:spacing w:before="8"/>
              <w:rPr>
                <w:sz w:val="13"/>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3670"/>
                      <wp:effectExtent l="2540" t="3810" r="3175" b="4445"/>
                      <wp:docPr id="18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89" name="Rectangle 202"/>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F745FD" id="Group 20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">
                      <v:rect id="Rectangle 20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" filled="f" strokecolor="#1d181c"/>
                      <w10:anchorlock/>
                    </v:group>
                  </w:pict>
                </mc:Fallback>
              </mc:AlternateContent>
            </w:r>
          </w:p>
          <w:p w:rsidR="001502DB" w:rsidRDefault="001502DB">
            <w:pPr>
              <w:pStyle w:val="TableParagraph"/>
              <w:spacing w:before="5" w:after="1"/>
              <w:rPr>
                <w:sz w:val="15"/>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4305"/>
                      <wp:effectExtent l="2540" t="1270" r="3175" b="6350"/>
                      <wp:docPr id="18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87" name="Rectangle 200"/>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9814DE" id="Group 19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">
                      <v:rect id="Rectangle 20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" filled="f" strokecolor="#1d181c"/>
                      <w10:anchorlock/>
                    </v:group>
                  </w:pict>
                </mc:Fallback>
              </mc:AlternateContent>
            </w:r>
          </w:p>
          <w:p w:rsidR="001502DB" w:rsidRDefault="001502DB">
            <w:pPr>
              <w:pStyle w:val="TableParagraph"/>
              <w:spacing w:before="9"/>
              <w:rPr>
                <w:sz w:val="13"/>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4305"/>
                      <wp:effectExtent l="2540" t="3175" r="3175" b="4445"/>
                      <wp:docPr id="18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85" name="Rectangle 198"/>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38F51" id="Group 19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">
                      <v:rect id="Rectangle 19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" filled="f" strokecolor="#1d181c"/>
                      <w10:anchorlock/>
                    </v:group>
                  </w:pict>
                </mc:Fallback>
              </mc:AlternateContent>
            </w:r>
          </w:p>
          <w:p w:rsidR="001502DB" w:rsidRDefault="001502DB">
            <w:pPr>
              <w:pStyle w:val="TableParagraph"/>
              <w:spacing w:before="5" w:after="1"/>
              <w:rPr>
                <w:sz w:val="15"/>
              </w:rPr>
            </w:pPr>
          </w:p>
          <w:p w:rsidR="001502DB" w:rsidRDefault="00123DF4">
            <w:pPr>
              <w:pStyle w:val="TableParagraph"/>
              <w:ind w:left="143"/>
              <w:rPr>
                <w:sz w:val="20"/>
              </w:rPr>
            </w:pPr>
            <w:r>
              <w:rPr>
                <w:noProof/>
                <w:sz w:val="20"/>
                <w:lang w:bidi="ar-SA"/>
              </w:rPr>
              <mc:AlternateContent>
                <mc:Choice Requires="wpg">
                  <w:drawing>
                    <wp:inline distT="0" distB="0" distL="0" distR="0">
                      <wp:extent cx="175260" cy="153670"/>
                      <wp:effectExtent l="2540" t="635" r="3175" b="7620"/>
                      <wp:docPr id="18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83" name="Rectangle 196"/>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03392A" id="Group 195"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">
                      <v:rect id="Rectangle 196"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" filled="f" strokecolor="#1d181c"/>
                      <w10:anchorlock/>
                    </v:group>
                  </w:pict>
                </mc:Fallback>
              </mc:AlternateContent>
            </w:r>
          </w:p>
        </w:tc>
        <w:tc>
          <w:tcPr>
            <w:tcW w:w="3159" w:type="dxa"/>
            <w:gridSpan w:val="2"/>
          </w:tcPr>
          <w:p w:rsidR="001502DB" w:rsidRDefault="0012592C">
            <w:pPr>
              <w:pStyle w:val="TableParagraph"/>
              <w:spacing w:before="2"/>
              <w:ind w:left="865"/>
              <w:rPr>
                <w:sz w:val="10"/>
              </w:rPr>
            </w:pPr>
            <w:r>
              <w:rPr>
                <w:color w:val="1D181C"/>
                <w:sz w:val="10"/>
              </w:rPr>
              <w:t>especifique el plazo</w:t>
            </w:r>
          </w:p>
        </w:tc>
        <w:tc>
          <w:tcPr>
            <w:tcW w:w="619" w:type="dxa"/>
            <w:gridSpan w:val="2"/>
            <w:vMerge w:val="restart"/>
          </w:tcPr>
          <w:p w:rsidR="001502DB" w:rsidRDefault="001502DB">
            <w:pPr>
              <w:pStyle w:val="TableParagraph"/>
              <w:spacing w:before="6"/>
              <w:rPr>
                <w:sz w:val="12"/>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4305"/>
                      <wp:effectExtent l="8255" t="6350" r="6985" b="1270"/>
                      <wp:docPr id="18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81" name="Rectangle 194"/>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F05B33" id="Group 19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AsbLRe8CAABoBgAA&#10;DgAAAAAAAAAAAAAAAAAuAgAAZHJzL2Uyb0RvYy54bWxQSwECLQAUAAYACAAAACEAvQaAsdsAAAAD&#10;AQAADwAAAAAAAAAAAAAAAABJBQAAZHJzL2Rvd25yZXYueG1sUEsFBgAAAAAEAAQA8wAAAFEGAAAA&#10;AA==&#10;">
                      <v:rect id="Rectangle 19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4305"/>
                      <wp:effectExtent l="8255" t="2540" r="6985" b="5080"/>
                      <wp:docPr id="17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79" name="Rectangle 192"/>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72B65E" id="Group 19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">
                      <v:rect id="Rectangle 19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3670"/>
                      <wp:effectExtent l="8255" t="8255" r="6985" b="0"/>
                      <wp:docPr id="17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77" name="Rectangle 190"/>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02DFEC" id="Group 189"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">
                      <v:rect id="Rectangle 190"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" filled="f" strokecolor="#1d181c"/>
                      <w10:anchorlock/>
                    </v:group>
                  </w:pict>
                </mc:Fallback>
              </mc:AlternateContent>
            </w:r>
          </w:p>
          <w:p w:rsidR="001502DB" w:rsidRDefault="001502DB">
            <w:pPr>
              <w:pStyle w:val="TableParagraph"/>
              <w:rPr>
                <w:sz w:val="14"/>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4305"/>
                      <wp:effectExtent l="8255" t="3175" r="6985" b="4445"/>
                      <wp:docPr id="17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75" name="Rectangle 188"/>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EA7ADE" id="Group 187"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">
                      <v:rect id="Rectangle 188"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4305"/>
                      <wp:effectExtent l="8255" t="8890" r="6985" b="8255"/>
                      <wp:docPr id="17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73" name="Rectangle 186"/>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6720F0" id="Group 18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n5LaR+8CAABoBgAA&#10;DgAAAAAAAAAAAAAAAAAuAgAAZHJzL2Uyb0RvYy54bWxQSwECLQAUAAYACAAAACEAvQaAsdsAAAAD&#10;AQAADwAAAAAAAAAAAAAAAABJBQAAZHJzL2Rvd25yZXYueG1sUEsFBgAAAAAEAAQA8wAAAFEGAAAA&#10;AA==&#10;">
                      <v:rect id="Rectangle 18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64"/>
              <w:rPr>
                <w:sz w:val="20"/>
              </w:rPr>
            </w:pPr>
            <w:r>
              <w:rPr>
                <w:noProof/>
                <w:sz w:val="20"/>
                <w:lang w:bidi="ar-SA"/>
              </w:rPr>
              <mc:AlternateContent>
                <mc:Choice Requires="wpg">
                  <w:drawing>
                    <wp:inline distT="0" distB="0" distL="0" distR="0">
                      <wp:extent cx="175260" cy="153670"/>
                      <wp:effectExtent l="8255" t="5080" r="6985" b="3175"/>
                      <wp:docPr id="17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71" name="Rectangle 184"/>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85AA30" id="Group 183"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">
                      <v:rect id="Rectangle 184"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" filled="f" strokecolor="#1d181c"/>
                      <w10:anchorlock/>
                    </v:group>
                  </w:pict>
                </mc:Fallback>
              </mc:AlternateContent>
            </w:r>
          </w:p>
        </w:tc>
        <w:tc>
          <w:tcPr>
            <w:tcW w:w="2362" w:type="dxa"/>
          </w:tcPr>
          <w:p w:rsidR="001502DB" w:rsidRDefault="001502DB">
            <w:pPr>
              <w:pStyle w:val="TableParagraph"/>
              <w:rPr>
                <w:rFonts w:ascii="Times New Roman"/>
                <w:sz w:val="12"/>
              </w:rPr>
            </w:pPr>
          </w:p>
        </w:tc>
        <w:tc>
          <w:tcPr>
            <w:tcW w:w="611" w:type="dxa"/>
            <w:vMerge w:val="restart"/>
            <w:tcBorders>
              <w:right w:val="single" w:sz="12" w:space="0" w:color="1D181C"/>
            </w:tcBorders>
          </w:tcPr>
          <w:p w:rsidR="001502DB" w:rsidRDefault="001502DB">
            <w:pPr>
              <w:pStyle w:val="TableParagraph"/>
              <w:spacing w:before="6"/>
              <w:rPr>
                <w:sz w:val="12"/>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4305"/>
                      <wp:effectExtent l="9525" t="6350" r="5715" b="1270"/>
                      <wp:docPr id="16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69" name="Rectangle 182"/>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D3A24E" id="Group 18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">
                      <v:rect id="Rectangle 18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4305"/>
                      <wp:effectExtent l="9525" t="2540" r="5715" b="5080"/>
                      <wp:docPr id="16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67" name="Rectangle 180"/>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6DA2CC" id="Group 17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">
                      <v:rect id="Rectangle 18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3670"/>
                      <wp:effectExtent l="9525" t="8255" r="5715" b="0"/>
                      <wp:docPr id="16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65" name="Rectangle 178"/>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F74331" id="Group 17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">
                      <v:rect id="Rectangle 17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" filled="f" strokecolor="#1d181c"/>
                      <w10:anchorlock/>
                    </v:group>
                  </w:pict>
                </mc:Fallback>
              </mc:AlternateContent>
            </w:r>
          </w:p>
          <w:p w:rsidR="001502DB" w:rsidRDefault="001502DB">
            <w:pPr>
              <w:pStyle w:val="TableParagraph"/>
              <w:rPr>
                <w:sz w:val="14"/>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4305"/>
                      <wp:effectExtent l="9525" t="3175" r="5715" b="4445"/>
                      <wp:docPr id="16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63" name="Rectangle 176"/>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DA81DB" id="Group 17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6zEYEO8CAABoBgAA&#10;DgAAAAAAAAAAAAAAAAAuAgAAZHJzL2Uyb0RvYy54bWxQSwECLQAUAAYACAAAACEAvQaAsdsAAAAD&#10;AQAADwAAAAAAAAAAAAAAAABJBQAAZHJzL2Rvd25yZXYueG1sUEsFBgAAAAAEAAQA8wAAAFEGAAAA&#10;AA==&#10;">
                      <v:rect id="Rectangle 17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4305"/>
                      <wp:effectExtent l="9525" t="8890" r="5715" b="8255"/>
                      <wp:docPr id="16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61" name="Rectangle 174"/>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1EA629" id="Group 17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">
                      <v:rect id="Rectangle 17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114"/>
              <w:rPr>
                <w:sz w:val="20"/>
              </w:rPr>
            </w:pPr>
            <w:r>
              <w:rPr>
                <w:noProof/>
                <w:sz w:val="20"/>
                <w:lang w:bidi="ar-SA"/>
              </w:rPr>
              <mc:AlternateContent>
                <mc:Choice Requires="wpg">
                  <w:drawing>
                    <wp:inline distT="0" distB="0" distL="0" distR="0">
                      <wp:extent cx="175260" cy="153670"/>
                      <wp:effectExtent l="9525" t="5080" r="5715" b="3175"/>
                      <wp:docPr id="15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59" name="Rectangle 172"/>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658CDE" id="Group 17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">
                      <v:rect id="Rectangle 17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" filled="f" strokecolor="#1d181c"/>
                      <w10:anchorlock/>
                    </v:group>
                  </w:pict>
                </mc:Fallback>
              </mc:AlternateContent>
            </w: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val="restart"/>
            <w:tcBorders>
              <w:left w:val="single" w:sz="8" w:space="0" w:color="1D181C"/>
              <w:right w:val="nil"/>
            </w:tcBorders>
          </w:tcPr>
          <w:p w:rsidR="001502DB" w:rsidRDefault="001502DB">
            <w:pPr>
              <w:pStyle w:val="TableParagraph"/>
              <w:spacing w:before="4"/>
              <w:rPr>
                <w:sz w:val="23"/>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1285"/>
                      <wp:effectExtent l="4445" t="13335" r="8255" b="8255"/>
                      <wp:docPr id="15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153" name="Line 170"/>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4" name="Line 169"/>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5" name="Line 168"/>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6" name="Line 167"/>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7" name="Line 166"/>
                              <wps:cNvCnPr/>
                              <wps:spPr bwMode="auto">
                                <a:xfrm>
                                  <a:off x="8" y="183"/>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299F1" id="Group 165"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">
                      <v:line id="Line 170"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" strokecolor="#1d181c"/>
                      <v:line id="Line 169"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" strokecolor="#1d181c"/>
                      <v:line id="Line 168"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" strokecolor="#1d181c"/>
                      <v:line id="Line 167"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" strokecolor="#1d181c"/>
                      <v:line id="Line 166"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" strokecolor="#1d181c"/>
                      <w10:anchorlock/>
                    </v:group>
                  </w:pict>
                </mc:Fallback>
              </mc:AlternateContent>
            </w:r>
          </w:p>
          <w:p w:rsidR="001502DB" w:rsidRDefault="001502DB">
            <w:pPr>
              <w:pStyle w:val="TableParagraph"/>
              <w:spacing w:before="6" w:after="1"/>
              <w:rPr>
                <w:sz w:val="21"/>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0650"/>
                      <wp:effectExtent l="4445" t="8255" r="8255" b="4445"/>
                      <wp:docPr id="14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147" name="Line 164"/>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8" name="Line 163"/>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9" name="Line 162"/>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0" name="Line 161"/>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51" name="Line 160"/>
                              <wps:cNvCnPr/>
                              <wps:spPr bwMode="auto">
                                <a:xfrm>
                                  <a:off x="8" y="182"/>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952A65" id="Group 159"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">
                      <v:line id="Line 164"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" strokecolor="#1d181c"/>
                      <v:line id="Line 163"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" strokecolor="#1d181c"/>
                      <v:line id="Line 162"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" strokecolor="#1d181c"/>
                      <v:line id="Line 161"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" strokecolor="#1d181c"/>
                      <v:line id="Line 160"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" strokecolor="#1d181c"/>
                      <w10:anchorlock/>
                    </v:group>
                  </w:pict>
                </mc:Fallback>
              </mc:AlternateContent>
            </w:r>
          </w:p>
          <w:p w:rsidR="001502DB" w:rsidRDefault="001502DB">
            <w:pPr>
              <w:pStyle w:val="TableParagraph"/>
              <w:spacing w:before="9" w:after="1"/>
              <w:rPr>
                <w:sz w:val="19"/>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1285"/>
                      <wp:effectExtent l="4445" t="7620" r="8255" b="4445"/>
                      <wp:docPr id="14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1285"/>
                                <a:chOff x="0" y="0"/>
                                <a:chExt cx="1675" cy="191"/>
                              </a:xfrm>
                            </wpg:grpSpPr>
                            <wps:wsp>
                              <wps:cNvPr id="141" name="Line 158"/>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2" name="Line 157"/>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3" name="Line 156"/>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4" name="Line 155"/>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45" name="Line 154"/>
                              <wps:cNvCnPr/>
                              <wps:spPr bwMode="auto">
                                <a:xfrm>
                                  <a:off x="8" y="183"/>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FDB334" id="Group 153" o:spid="_x0000_s1026" style="width:83.75pt;height:9.55pt;mso-position-horizontal-relative:char;mso-position-vertical-relative:line" coordsize="167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">
                      <v:line id="Line 158"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" strokecolor="#1d181c"/>
                      <v:line id="Line 157"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" strokecolor="#1d181c"/>
                      <v:line id="Line 156"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" strokecolor="#1d181c"/>
                      <v:line id="Line 155"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" strokecolor="#1d181c"/>
                      <v:line id="Line 154" o:spid="_x0000_s1031" style="position:absolute;visibility:visible;mso-wrap-style:square" from="8,183" to="1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" strokecolor="#1d181c"/>
                      <w10:anchorlock/>
                    </v:group>
                  </w:pict>
                </mc:Fallback>
              </mc:AlternateContent>
            </w:r>
          </w:p>
          <w:p w:rsidR="001502DB" w:rsidRDefault="001502DB">
            <w:pPr>
              <w:pStyle w:val="TableParagraph"/>
              <w:spacing w:before="8"/>
              <w:rPr>
                <w:sz w:val="20"/>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0650"/>
                      <wp:effectExtent l="4445" t="8890" r="8255" b="3810"/>
                      <wp:docPr id="13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135" name="Line 152"/>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6" name="Line 151"/>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7" name="Line 150"/>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8" name="Line 149"/>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9" name="Line 148"/>
                              <wps:cNvCnPr/>
                              <wps:spPr bwMode="auto">
                                <a:xfrm>
                                  <a:off x="8" y="182"/>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C18B3D" id="Group 147"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">
                      <v:line id="Line 152"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" strokecolor="#1d181c"/>
                      <v:line id="Line 151"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" strokecolor="#1d181c"/>
                      <v:line id="Line 150"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" strokecolor="#1d181c"/>
                      <v:line id="Line 149"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" strokecolor="#1d181c"/>
                      <v:line id="Line 148"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" strokecolor="#1d181c"/>
                      <w10:anchorlock/>
                    </v:group>
                  </w:pict>
                </mc:Fallback>
              </mc:AlternateContent>
            </w:r>
          </w:p>
          <w:p w:rsidR="001502DB" w:rsidRDefault="001502DB">
            <w:pPr>
              <w:pStyle w:val="TableParagraph"/>
              <w:spacing w:before="8"/>
              <w:rPr>
                <w:sz w:val="20"/>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0650"/>
                      <wp:effectExtent l="4445" t="10160" r="8255" b="2540"/>
                      <wp:docPr id="12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129" name="Line 146"/>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0" name="Line 145"/>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1" name="Line 144"/>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2" name="Line 143"/>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33" name="Line 142"/>
                              <wps:cNvCnPr/>
                              <wps:spPr bwMode="auto">
                                <a:xfrm>
                                  <a:off x="8" y="182"/>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C3C70C" id="Group 141"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">
                      <v:line id="Line 146"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" strokecolor="#1d181c"/>
                      <v:line id="Line 145"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" strokecolor="#1d181c"/>
                      <v:line id="Line 144"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" strokecolor="#1d181c"/>
                      <v:line id="Line 143"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" strokecolor="#1d181c"/>
                      <v:line id="Line 142"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" strokecolor="#1d181c"/>
                      <w10:anchorlock/>
                    </v:group>
                  </w:pict>
                </mc:Fallback>
              </mc:AlternateContent>
            </w:r>
          </w:p>
          <w:p w:rsidR="001502DB" w:rsidRDefault="001502DB">
            <w:pPr>
              <w:pStyle w:val="TableParagraph"/>
              <w:spacing w:before="6" w:after="1"/>
              <w:rPr>
                <w:sz w:val="21"/>
              </w:rPr>
            </w:pPr>
          </w:p>
          <w:p w:rsidR="001502DB" w:rsidRDefault="00123DF4">
            <w:pPr>
              <w:pStyle w:val="TableParagraph"/>
              <w:spacing w:line="198" w:lineRule="exact"/>
              <w:ind w:left="211"/>
              <w:rPr>
                <w:sz w:val="19"/>
              </w:rPr>
            </w:pPr>
            <w:r>
              <w:rPr>
                <w:noProof/>
                <w:position w:val="-3"/>
                <w:sz w:val="19"/>
                <w:lang w:bidi="ar-SA"/>
              </w:rPr>
              <mc:AlternateContent>
                <mc:Choice Requires="wpg">
                  <w:drawing>
                    <wp:inline distT="0" distB="0" distL="0" distR="0">
                      <wp:extent cx="1063625" cy="120650"/>
                      <wp:effectExtent l="4445" t="5080" r="8255" b="7620"/>
                      <wp:docPr id="12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20650"/>
                                <a:chOff x="0" y="0"/>
                                <a:chExt cx="1675" cy="190"/>
                              </a:xfrm>
                            </wpg:grpSpPr>
                            <wps:wsp>
                              <wps:cNvPr id="123" name="Line 140"/>
                              <wps:cNvCnPr/>
                              <wps:spPr bwMode="auto">
                                <a:xfrm>
                                  <a:off x="1667"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24" name="Line 139"/>
                              <wps:cNvCnPr/>
                              <wps:spPr bwMode="auto">
                                <a:xfrm>
                                  <a:off x="790"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25" name="Line 138"/>
                              <wps:cNvCnPr/>
                              <wps:spPr bwMode="auto">
                                <a:xfrm>
                                  <a:off x="399"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26" name="Line 137"/>
                              <wps:cNvCnPr/>
                              <wps:spPr bwMode="auto">
                                <a:xfrm>
                                  <a:off x="8" y="0"/>
                                  <a:ext cx="0" cy="182"/>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s:wsp>
                              <wps:cNvPr id="127" name="Line 136"/>
                              <wps:cNvCnPr/>
                              <wps:spPr bwMode="auto">
                                <a:xfrm>
                                  <a:off x="8" y="182"/>
                                  <a:ext cx="1663"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51346F" id="Group 135" o:spid="_x0000_s1026" style="width:83.75pt;height:9.5pt;mso-position-horizontal-relative:char;mso-position-vertical-relative:line" coordsize="167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">
                      <v:line id="Line 140" o:spid="_x0000_s1027" style="position:absolute;visibility:visible;mso-wrap-style:square" from="1667,0" to="1667,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" strokecolor="#1d181c"/>
                      <v:line id="Line 139" o:spid="_x0000_s1028" style="position:absolute;visibility:visible;mso-wrap-style:square" from="790,0" to="79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" strokecolor="#1d181c"/>
                      <v:line id="Line 138" o:spid="_x0000_s1029" style="position:absolute;visibility:visible;mso-wrap-style:square" from="399,0" to="39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" strokecolor="#1d181c"/>
                      <v:line id="Line 137" o:spid="_x0000_s1030" style="position:absolute;visibility:visible;mso-wrap-style:square" from="8,0" to="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" strokecolor="#1d181c"/>
                      <v:line id="Line 136" o:spid="_x0000_s1031" style="position:absolute;visibility:visible;mso-wrap-style:square" from="8,182" to="16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" strokecolor="#1d181c"/>
                      <w10:anchorlock/>
                    </v:group>
                  </w:pict>
                </mc:Fallback>
              </mc:AlternateContent>
            </w:r>
          </w:p>
        </w:tc>
      </w:tr>
      <w:tr w:rsidR="001502DB">
        <w:trPr>
          <w:trHeight w:val="433"/>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11"/>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416"/>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14"/>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424"/>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21"/>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424"/>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11"/>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436"/>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23"/>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256"/>
        </w:trPr>
        <w:tc>
          <w:tcPr>
            <w:tcW w:w="1890" w:type="dxa"/>
            <w:gridSpan w:val="2"/>
            <w:vMerge/>
            <w:tcBorders>
              <w:top w:val="nil"/>
              <w:left w:val="nil"/>
            </w:tcBorders>
          </w:tcPr>
          <w:p w:rsidR="001502DB" w:rsidRDefault="001502DB">
            <w:pPr>
              <w:rPr>
                <w:sz w:val="2"/>
                <w:szCs w:val="2"/>
              </w:rPr>
            </w:pPr>
          </w:p>
        </w:tc>
        <w:tc>
          <w:tcPr>
            <w:tcW w:w="3159" w:type="dxa"/>
            <w:gridSpan w:val="2"/>
          </w:tcPr>
          <w:p w:rsidR="001502DB" w:rsidRDefault="0012592C">
            <w:pPr>
              <w:pStyle w:val="TableParagraph"/>
              <w:spacing w:before="2"/>
              <w:ind w:left="865"/>
              <w:rPr>
                <w:sz w:val="10"/>
              </w:rPr>
            </w:pPr>
            <w:r>
              <w:rPr>
                <w:color w:val="1D181C"/>
                <w:sz w:val="10"/>
              </w:rPr>
              <w:t>especifique el plazo</w:t>
            </w:r>
          </w:p>
        </w:tc>
        <w:tc>
          <w:tcPr>
            <w:tcW w:w="619" w:type="dxa"/>
            <w:gridSpan w:val="2"/>
            <w:vMerge/>
            <w:tcBorders>
              <w:top w:val="nil"/>
            </w:tcBorders>
          </w:tcPr>
          <w:p w:rsidR="001502DB" w:rsidRDefault="001502DB">
            <w:pPr>
              <w:rPr>
                <w:sz w:val="2"/>
                <w:szCs w:val="2"/>
              </w:rPr>
            </w:pPr>
          </w:p>
        </w:tc>
        <w:tc>
          <w:tcPr>
            <w:tcW w:w="2362" w:type="dxa"/>
          </w:tcPr>
          <w:p w:rsidR="001502DB" w:rsidRDefault="001502DB">
            <w:pPr>
              <w:pStyle w:val="TableParagraph"/>
              <w:rPr>
                <w:rFonts w:ascii="Times New Roman"/>
                <w:sz w:val="12"/>
              </w:rPr>
            </w:pPr>
          </w:p>
        </w:tc>
        <w:tc>
          <w:tcPr>
            <w:tcW w:w="611" w:type="dxa"/>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1348"/>
        </w:trPr>
        <w:tc>
          <w:tcPr>
            <w:tcW w:w="1748" w:type="dxa"/>
            <w:tcBorders>
              <w:left w:val="nil"/>
              <w:bottom w:val="single" w:sz="4" w:space="0" w:color="000000"/>
            </w:tcBorders>
          </w:tcPr>
          <w:p w:rsidR="001502DB" w:rsidRPr="0012592C" w:rsidRDefault="001502DB">
            <w:pPr>
              <w:pStyle w:val="TableParagraph"/>
              <w:rPr>
                <w:sz w:val="19"/>
                <w:lang w:val="es-MX"/>
              </w:rPr>
            </w:pPr>
          </w:p>
          <w:p w:rsidR="001502DB" w:rsidRPr="0012592C" w:rsidRDefault="0012592C">
            <w:pPr>
              <w:pStyle w:val="TableParagraph"/>
              <w:ind w:left="417" w:right="259" w:hanging="161"/>
              <w:rPr>
                <w:sz w:val="14"/>
                <w:lang w:val="es-MX"/>
              </w:rPr>
            </w:pPr>
            <w:r w:rsidRPr="0012592C">
              <w:rPr>
                <w:color w:val="1D181C"/>
                <w:sz w:val="14"/>
                <w:lang w:val="es-MX"/>
              </w:rPr>
              <w:t>MONTO</w:t>
            </w:r>
            <w:r w:rsidRPr="0012592C">
              <w:rPr>
                <w:color w:val="1D181C"/>
                <w:spacing w:val="-24"/>
                <w:sz w:val="14"/>
                <w:lang w:val="es-MX"/>
              </w:rPr>
              <w:t xml:space="preserve"> </w:t>
            </w:r>
            <w:r w:rsidRPr="0012592C">
              <w:rPr>
                <w:color w:val="1D181C"/>
                <w:sz w:val="14"/>
                <w:lang w:val="es-MX"/>
              </w:rPr>
              <w:t>ORIGINAL DEL</w:t>
            </w:r>
            <w:r w:rsidRPr="0012592C">
              <w:rPr>
                <w:color w:val="1D181C"/>
                <w:spacing w:val="-22"/>
                <w:sz w:val="14"/>
                <w:lang w:val="es-MX"/>
              </w:rPr>
              <w:t xml:space="preserve"> </w:t>
            </w:r>
            <w:r w:rsidRPr="0012592C">
              <w:rPr>
                <w:color w:val="1D181C"/>
                <w:sz w:val="14"/>
                <w:lang w:val="es-MX"/>
              </w:rPr>
              <w:t>ADEUDO</w:t>
            </w:r>
          </w:p>
          <w:p w:rsidR="001502DB" w:rsidRPr="0012592C" w:rsidRDefault="001502DB">
            <w:pPr>
              <w:pStyle w:val="TableParagraph"/>
              <w:spacing w:before="4"/>
              <w:rPr>
                <w:sz w:val="17"/>
                <w:lang w:val="es-MX"/>
              </w:rPr>
            </w:pPr>
          </w:p>
          <w:p w:rsidR="001502DB" w:rsidRPr="0012592C" w:rsidRDefault="0012592C">
            <w:pPr>
              <w:pStyle w:val="TableParagraph"/>
              <w:ind w:left="336"/>
              <w:rPr>
                <w:sz w:val="14"/>
                <w:lang w:val="es-MX"/>
              </w:rPr>
            </w:pPr>
            <w:r w:rsidRPr="0012592C">
              <w:rPr>
                <w:color w:val="1D181C"/>
                <w:w w:val="95"/>
                <w:sz w:val="14"/>
                <w:lang w:val="es-MX"/>
              </w:rPr>
              <w:t>SIN</w:t>
            </w:r>
            <w:r w:rsidRPr="0012592C">
              <w:rPr>
                <w:color w:val="1D181C"/>
                <w:spacing w:val="21"/>
                <w:w w:val="95"/>
                <w:sz w:val="14"/>
                <w:lang w:val="es-MX"/>
              </w:rPr>
              <w:t xml:space="preserve"> </w:t>
            </w:r>
            <w:r w:rsidRPr="0012592C">
              <w:rPr>
                <w:color w:val="1D181C"/>
                <w:spacing w:val="-5"/>
                <w:w w:val="95"/>
                <w:sz w:val="14"/>
                <w:lang w:val="es-MX"/>
              </w:rPr>
              <w:t>CENTAVOS</w:t>
            </w:r>
          </w:p>
        </w:tc>
        <w:tc>
          <w:tcPr>
            <w:tcW w:w="1783" w:type="dxa"/>
            <w:gridSpan w:val="2"/>
            <w:tcBorders>
              <w:bottom w:val="single" w:sz="4" w:space="0" w:color="000000"/>
            </w:tcBorders>
          </w:tcPr>
          <w:p w:rsidR="001502DB" w:rsidRPr="0012592C" w:rsidRDefault="001502DB">
            <w:pPr>
              <w:pStyle w:val="TableParagraph"/>
              <w:spacing w:before="9"/>
              <w:rPr>
                <w:sz w:val="12"/>
                <w:lang w:val="es-MX"/>
              </w:rPr>
            </w:pPr>
          </w:p>
          <w:p w:rsidR="001502DB" w:rsidRDefault="0012592C">
            <w:pPr>
              <w:pStyle w:val="TableParagraph"/>
              <w:ind w:left="245" w:right="268"/>
              <w:jc w:val="center"/>
              <w:rPr>
                <w:sz w:val="14"/>
              </w:rPr>
            </w:pPr>
            <w:r>
              <w:rPr>
                <w:color w:val="1D181C"/>
                <w:sz w:val="14"/>
              </w:rPr>
              <w:t>TIPO DE MONEDA</w:t>
            </w:r>
          </w:p>
          <w:p w:rsidR="001502DB" w:rsidRDefault="001502DB">
            <w:pPr>
              <w:pStyle w:val="TableParagraph"/>
              <w:rPr>
                <w:sz w:val="16"/>
              </w:rPr>
            </w:pPr>
          </w:p>
          <w:p w:rsidR="001502DB" w:rsidRDefault="001502DB">
            <w:pPr>
              <w:pStyle w:val="TableParagraph"/>
              <w:spacing w:before="5"/>
              <w:rPr>
                <w:sz w:val="14"/>
              </w:rPr>
            </w:pPr>
          </w:p>
          <w:p w:rsidR="001502DB" w:rsidRDefault="0012592C">
            <w:pPr>
              <w:pStyle w:val="TableParagraph"/>
              <w:ind w:left="245" w:right="246"/>
              <w:jc w:val="center"/>
              <w:rPr>
                <w:sz w:val="14"/>
              </w:rPr>
            </w:pPr>
            <w:r>
              <w:rPr>
                <w:color w:val="1D181C"/>
                <w:sz w:val="14"/>
              </w:rPr>
              <w:t>(ESPECIFICAR)</w:t>
            </w:r>
          </w:p>
        </w:tc>
        <w:tc>
          <w:tcPr>
            <w:tcW w:w="1854" w:type="dxa"/>
            <w:gridSpan w:val="2"/>
            <w:tcBorders>
              <w:bottom w:val="single" w:sz="4" w:space="0" w:color="000000"/>
            </w:tcBorders>
          </w:tcPr>
          <w:p w:rsidR="001502DB" w:rsidRPr="0012592C" w:rsidRDefault="001502DB">
            <w:pPr>
              <w:pStyle w:val="TableParagraph"/>
              <w:spacing w:before="9"/>
              <w:rPr>
                <w:sz w:val="12"/>
                <w:lang w:val="es-MX"/>
              </w:rPr>
            </w:pPr>
          </w:p>
          <w:p w:rsidR="001502DB" w:rsidRPr="0012592C" w:rsidRDefault="0012592C">
            <w:pPr>
              <w:pStyle w:val="TableParagraph"/>
              <w:spacing w:line="254" w:lineRule="auto"/>
              <w:ind w:left="157" w:firstLine="211"/>
              <w:rPr>
                <w:sz w:val="14"/>
                <w:lang w:val="es-MX"/>
              </w:rPr>
            </w:pPr>
            <w:r w:rsidRPr="0012592C">
              <w:rPr>
                <w:color w:val="1D181C"/>
                <w:sz w:val="14"/>
                <w:lang w:val="es-MX"/>
              </w:rPr>
              <w:t>MONTO DE LOS PAGOS REALIZADOS</w:t>
            </w:r>
          </w:p>
        </w:tc>
        <w:tc>
          <w:tcPr>
            <w:tcW w:w="3256" w:type="dxa"/>
            <w:gridSpan w:val="3"/>
            <w:tcBorders>
              <w:right w:val="single" w:sz="12" w:space="0" w:color="1D181C"/>
            </w:tcBorders>
          </w:tcPr>
          <w:p w:rsidR="001502DB" w:rsidRPr="0012592C" w:rsidRDefault="001502DB">
            <w:pPr>
              <w:pStyle w:val="TableParagraph"/>
              <w:rPr>
                <w:sz w:val="15"/>
                <w:lang w:val="es-MX"/>
              </w:rPr>
            </w:pPr>
          </w:p>
          <w:p w:rsidR="001502DB" w:rsidRPr="0012592C" w:rsidRDefault="0012592C">
            <w:pPr>
              <w:pStyle w:val="TableParagraph"/>
              <w:ind w:left="633" w:right="657"/>
              <w:jc w:val="center"/>
              <w:rPr>
                <w:sz w:val="12"/>
                <w:lang w:val="es-MX"/>
              </w:rPr>
            </w:pPr>
            <w:r w:rsidRPr="0012592C">
              <w:rPr>
                <w:color w:val="1D181C"/>
                <w:sz w:val="12"/>
                <w:lang w:val="es-MX"/>
              </w:rPr>
              <w:t>SALDO INSOLUTO</w:t>
            </w:r>
          </w:p>
          <w:p w:rsidR="001502DB" w:rsidRPr="0012592C" w:rsidRDefault="0012592C">
            <w:pPr>
              <w:pStyle w:val="TableParagraph"/>
              <w:spacing w:before="2" w:line="480" w:lineRule="auto"/>
              <w:ind w:left="667" w:right="657"/>
              <w:jc w:val="center"/>
              <w:rPr>
                <w:sz w:val="12"/>
                <w:lang w:val="es-MX"/>
              </w:rPr>
            </w:pPr>
            <w:r w:rsidRPr="0012592C">
              <w:rPr>
                <w:color w:val="1D181C"/>
                <w:sz w:val="12"/>
                <w:lang w:val="es-MX"/>
              </w:rPr>
              <w:t>DEL AÑO INMEDIATO ANTERIOR SIN CENTAVOS</w:t>
            </w:r>
          </w:p>
        </w:tc>
        <w:tc>
          <w:tcPr>
            <w:tcW w:w="1372" w:type="dxa"/>
            <w:tcBorders>
              <w:left w:val="single" w:sz="12" w:space="0" w:color="1D181C"/>
            </w:tcBorders>
          </w:tcPr>
          <w:p w:rsidR="001502DB" w:rsidRPr="0012592C" w:rsidRDefault="001502DB">
            <w:pPr>
              <w:pStyle w:val="TableParagraph"/>
              <w:spacing w:before="9"/>
              <w:rPr>
                <w:sz w:val="12"/>
                <w:lang w:val="es-MX"/>
              </w:rPr>
            </w:pPr>
          </w:p>
          <w:p w:rsidR="001502DB" w:rsidRDefault="0012592C">
            <w:pPr>
              <w:pStyle w:val="TableParagraph"/>
              <w:spacing w:line="436" w:lineRule="auto"/>
              <w:ind w:left="57"/>
              <w:rPr>
                <w:sz w:val="14"/>
              </w:rPr>
            </w:pPr>
            <w:r>
              <w:rPr>
                <w:color w:val="1D181C"/>
                <w:sz w:val="14"/>
              </w:rPr>
              <w:t>TIPO DE MONEDA (ESPECIFICAR)</w:t>
            </w:r>
          </w:p>
        </w:tc>
        <w:tc>
          <w:tcPr>
            <w:tcW w:w="2368" w:type="dxa"/>
            <w:tcBorders>
              <w:right w:val="single" w:sz="8" w:space="0" w:color="1D181C"/>
            </w:tcBorders>
          </w:tcPr>
          <w:p w:rsidR="001502DB" w:rsidRPr="0012592C" w:rsidRDefault="001502DB">
            <w:pPr>
              <w:pStyle w:val="TableParagraph"/>
              <w:rPr>
                <w:sz w:val="12"/>
                <w:lang w:val="es-MX"/>
              </w:rPr>
            </w:pPr>
          </w:p>
          <w:p w:rsidR="001502DB" w:rsidRPr="0012592C" w:rsidRDefault="001502DB">
            <w:pPr>
              <w:pStyle w:val="TableParagraph"/>
              <w:spacing w:before="2"/>
              <w:rPr>
                <w:sz w:val="16"/>
                <w:lang w:val="es-MX"/>
              </w:rPr>
            </w:pPr>
          </w:p>
          <w:p w:rsidR="001502DB" w:rsidRPr="0012592C" w:rsidRDefault="0012592C">
            <w:pPr>
              <w:pStyle w:val="TableParagraph"/>
              <w:ind w:left="521"/>
              <w:rPr>
                <w:sz w:val="12"/>
                <w:lang w:val="es-MX"/>
              </w:rPr>
            </w:pPr>
            <w:r w:rsidRPr="0012592C">
              <w:rPr>
                <w:sz w:val="12"/>
                <w:lang w:val="es-MX"/>
              </w:rPr>
              <w:t>PLAZO DEL ADEUDO</w:t>
            </w:r>
          </w:p>
          <w:p w:rsidR="001502DB" w:rsidRPr="0012592C" w:rsidRDefault="001502DB">
            <w:pPr>
              <w:pStyle w:val="TableParagraph"/>
              <w:rPr>
                <w:sz w:val="12"/>
                <w:lang w:val="es-MX"/>
              </w:rPr>
            </w:pPr>
          </w:p>
          <w:p w:rsidR="001502DB" w:rsidRPr="0012592C" w:rsidRDefault="0012592C">
            <w:pPr>
              <w:pStyle w:val="TableParagraph"/>
              <w:ind w:left="495"/>
              <w:rPr>
                <w:sz w:val="12"/>
                <w:lang w:val="es-MX"/>
              </w:rPr>
            </w:pPr>
            <w:r w:rsidRPr="0012592C">
              <w:rPr>
                <w:sz w:val="12"/>
                <w:lang w:val="es-MX"/>
              </w:rPr>
              <w:t>-Vehículos (meses)</w:t>
            </w:r>
          </w:p>
          <w:p w:rsidR="001502DB" w:rsidRDefault="0012592C">
            <w:pPr>
              <w:pStyle w:val="TableParagraph"/>
              <w:spacing w:before="6"/>
              <w:ind w:left="461"/>
              <w:rPr>
                <w:sz w:val="12"/>
              </w:rPr>
            </w:pPr>
            <w:r>
              <w:rPr>
                <w:sz w:val="12"/>
              </w:rPr>
              <w:t>-Crédito hipotecario (años)</w:t>
            </w:r>
          </w:p>
        </w:tc>
        <w:tc>
          <w:tcPr>
            <w:tcW w:w="1962" w:type="dxa"/>
            <w:tcBorders>
              <w:left w:val="single" w:sz="8" w:space="0" w:color="1D181C"/>
              <w:right w:val="nil"/>
            </w:tcBorders>
          </w:tcPr>
          <w:p w:rsidR="001502DB" w:rsidRDefault="0012592C">
            <w:pPr>
              <w:pStyle w:val="TableParagraph"/>
              <w:spacing w:before="35"/>
              <w:ind w:left="571"/>
              <w:rPr>
                <w:sz w:val="16"/>
              </w:rPr>
            </w:pPr>
            <w:r>
              <w:rPr>
                <w:color w:val="211E1F"/>
                <w:sz w:val="16"/>
              </w:rPr>
              <w:t>TITULAR</w:t>
            </w:r>
          </w:p>
          <w:p w:rsidR="001502DB" w:rsidRDefault="0012592C">
            <w:pPr>
              <w:pStyle w:val="TableParagraph"/>
              <w:numPr>
                <w:ilvl w:val="0"/>
                <w:numId w:val="5"/>
              </w:numPr>
              <w:tabs>
                <w:tab w:val="left" w:pos="293"/>
              </w:tabs>
              <w:spacing w:before="73"/>
              <w:ind w:hanging="110"/>
              <w:rPr>
                <w:sz w:val="10"/>
              </w:rPr>
            </w:pPr>
            <w:r>
              <w:rPr>
                <w:color w:val="211E1F"/>
                <w:sz w:val="10"/>
              </w:rPr>
              <w:t>Declarante</w:t>
            </w:r>
          </w:p>
          <w:p w:rsidR="001502DB" w:rsidRDefault="0012592C">
            <w:pPr>
              <w:pStyle w:val="TableParagraph"/>
              <w:numPr>
                <w:ilvl w:val="0"/>
                <w:numId w:val="5"/>
              </w:numPr>
              <w:tabs>
                <w:tab w:val="left" w:pos="286"/>
              </w:tabs>
              <w:spacing w:before="25"/>
              <w:ind w:left="285" w:hanging="103"/>
              <w:rPr>
                <w:sz w:val="10"/>
              </w:rPr>
            </w:pPr>
            <w:r>
              <w:rPr>
                <w:color w:val="211E1F"/>
                <w:spacing w:val="-4"/>
                <w:sz w:val="10"/>
              </w:rPr>
              <w:t>Cónyuge,</w:t>
            </w:r>
          </w:p>
          <w:p w:rsidR="001502DB" w:rsidRDefault="0012592C">
            <w:pPr>
              <w:pStyle w:val="TableParagraph"/>
              <w:numPr>
                <w:ilvl w:val="0"/>
                <w:numId w:val="5"/>
              </w:numPr>
              <w:tabs>
                <w:tab w:val="left" w:pos="293"/>
              </w:tabs>
              <w:spacing w:before="24"/>
              <w:ind w:hanging="110"/>
              <w:rPr>
                <w:sz w:val="10"/>
              </w:rPr>
            </w:pPr>
            <w:r>
              <w:rPr>
                <w:color w:val="211E1F"/>
                <w:sz w:val="10"/>
              </w:rPr>
              <w:t>Declarante y</w:t>
            </w:r>
            <w:r>
              <w:rPr>
                <w:color w:val="211E1F"/>
                <w:spacing w:val="-8"/>
                <w:sz w:val="10"/>
              </w:rPr>
              <w:t xml:space="preserve"> </w:t>
            </w:r>
            <w:r>
              <w:rPr>
                <w:color w:val="211E1F"/>
                <w:sz w:val="10"/>
              </w:rPr>
              <w:t>cónyuge</w:t>
            </w:r>
          </w:p>
          <w:p w:rsidR="001502DB" w:rsidRDefault="0012592C">
            <w:pPr>
              <w:pStyle w:val="TableParagraph"/>
              <w:numPr>
                <w:ilvl w:val="0"/>
                <w:numId w:val="5"/>
              </w:numPr>
              <w:tabs>
                <w:tab w:val="left" w:pos="286"/>
              </w:tabs>
              <w:spacing w:before="24"/>
              <w:ind w:left="285" w:hanging="103"/>
              <w:rPr>
                <w:sz w:val="10"/>
              </w:rPr>
            </w:pPr>
            <w:r>
              <w:rPr>
                <w:color w:val="211E1F"/>
                <w:spacing w:val="-4"/>
                <w:sz w:val="10"/>
              </w:rPr>
              <w:t>Dependientes</w:t>
            </w:r>
          </w:p>
          <w:p w:rsidR="001502DB" w:rsidRDefault="0012592C">
            <w:pPr>
              <w:pStyle w:val="TableParagraph"/>
              <w:numPr>
                <w:ilvl w:val="0"/>
                <w:numId w:val="5"/>
              </w:numPr>
              <w:tabs>
                <w:tab w:val="left" w:pos="286"/>
              </w:tabs>
              <w:spacing w:before="27"/>
              <w:ind w:left="285" w:hanging="103"/>
              <w:rPr>
                <w:sz w:val="10"/>
              </w:rPr>
            </w:pPr>
            <w:r>
              <w:rPr>
                <w:color w:val="211E1F"/>
                <w:spacing w:val="-4"/>
                <w:sz w:val="10"/>
              </w:rPr>
              <w:t xml:space="preserve">Concubina </w:t>
            </w:r>
            <w:r>
              <w:rPr>
                <w:color w:val="211E1F"/>
                <w:sz w:val="10"/>
              </w:rPr>
              <w:t>o</w:t>
            </w:r>
            <w:r>
              <w:rPr>
                <w:color w:val="211E1F"/>
                <w:spacing w:val="-11"/>
                <w:sz w:val="10"/>
              </w:rPr>
              <w:t xml:space="preserve"> </w:t>
            </w:r>
            <w:r>
              <w:rPr>
                <w:color w:val="211E1F"/>
                <w:spacing w:val="-4"/>
                <w:sz w:val="10"/>
              </w:rPr>
              <w:t>concubinario</w:t>
            </w:r>
          </w:p>
          <w:p w:rsidR="001502DB" w:rsidRDefault="0012592C">
            <w:pPr>
              <w:pStyle w:val="TableParagraph"/>
              <w:numPr>
                <w:ilvl w:val="0"/>
                <w:numId w:val="5"/>
              </w:numPr>
              <w:tabs>
                <w:tab w:val="left" w:pos="288"/>
              </w:tabs>
              <w:spacing w:before="24"/>
              <w:ind w:left="287" w:hanging="105"/>
              <w:rPr>
                <w:sz w:val="10"/>
              </w:rPr>
            </w:pPr>
            <w:r>
              <w:rPr>
                <w:color w:val="211E1F"/>
                <w:spacing w:val="-3"/>
                <w:sz w:val="10"/>
              </w:rPr>
              <w:t xml:space="preserve">Declarante </w:t>
            </w:r>
            <w:r>
              <w:rPr>
                <w:color w:val="211E1F"/>
                <w:sz w:val="10"/>
              </w:rPr>
              <w:t>en</w:t>
            </w:r>
            <w:r>
              <w:rPr>
                <w:color w:val="211E1F"/>
                <w:spacing w:val="-3"/>
                <w:sz w:val="10"/>
              </w:rPr>
              <w:t xml:space="preserve"> copropiedad</w:t>
            </w:r>
          </w:p>
          <w:p w:rsidR="001502DB" w:rsidRDefault="0012592C">
            <w:pPr>
              <w:pStyle w:val="TableParagraph"/>
              <w:numPr>
                <w:ilvl w:val="0"/>
                <w:numId w:val="5"/>
              </w:numPr>
              <w:tabs>
                <w:tab w:val="left" w:pos="288"/>
              </w:tabs>
              <w:spacing w:before="24"/>
              <w:ind w:left="287" w:hanging="105"/>
              <w:rPr>
                <w:sz w:val="10"/>
              </w:rPr>
            </w:pPr>
            <w:r>
              <w:rPr>
                <w:color w:val="211E1F"/>
                <w:spacing w:val="-3"/>
                <w:sz w:val="10"/>
              </w:rPr>
              <w:t xml:space="preserve">Cónyuge </w:t>
            </w:r>
            <w:r>
              <w:rPr>
                <w:color w:val="211E1F"/>
                <w:sz w:val="10"/>
              </w:rPr>
              <w:t>en</w:t>
            </w:r>
            <w:r>
              <w:rPr>
                <w:color w:val="211E1F"/>
                <w:spacing w:val="-3"/>
                <w:sz w:val="10"/>
              </w:rPr>
              <w:t xml:space="preserve"> copropiedad</w:t>
            </w:r>
          </w:p>
        </w:tc>
      </w:tr>
      <w:tr w:rsidR="001502DB">
        <w:trPr>
          <w:trHeight w:val="407"/>
        </w:trPr>
        <w:tc>
          <w:tcPr>
            <w:tcW w:w="1748" w:type="dxa"/>
            <w:vMerge w:val="restart"/>
            <w:tcBorders>
              <w:top w:val="single" w:sz="4" w:space="0" w:color="000000"/>
              <w:left w:val="nil"/>
              <w:right w:val="single" w:sz="4" w:space="0" w:color="000000"/>
            </w:tcBorders>
          </w:tcPr>
          <w:p w:rsidR="001502DB" w:rsidRDefault="0012592C">
            <w:pPr>
              <w:pStyle w:val="TableParagraph"/>
              <w:spacing w:before="181"/>
              <w:ind w:left="103"/>
              <w:rPr>
                <w:sz w:val="20"/>
              </w:rPr>
            </w:pPr>
            <w:r>
              <w:rPr>
                <w:color w:val="1D181C"/>
                <w:w w:val="99"/>
                <w:sz w:val="20"/>
              </w:rPr>
              <w:t>$</w:t>
            </w:r>
          </w:p>
          <w:p w:rsidR="001502DB" w:rsidRDefault="0012592C">
            <w:pPr>
              <w:pStyle w:val="TableParagraph"/>
              <w:spacing w:before="178"/>
              <w:ind w:left="103"/>
              <w:rPr>
                <w:sz w:val="20"/>
              </w:rPr>
            </w:pPr>
            <w:r>
              <w:rPr>
                <w:color w:val="1D181C"/>
                <w:w w:val="99"/>
                <w:sz w:val="20"/>
              </w:rPr>
              <w:t>$</w:t>
            </w:r>
          </w:p>
          <w:p w:rsidR="001502DB" w:rsidRDefault="0012592C">
            <w:pPr>
              <w:pStyle w:val="TableParagraph"/>
              <w:spacing w:before="181"/>
              <w:ind w:left="103"/>
              <w:rPr>
                <w:sz w:val="20"/>
              </w:rPr>
            </w:pPr>
            <w:r>
              <w:rPr>
                <w:color w:val="1D181C"/>
                <w:w w:val="99"/>
                <w:sz w:val="20"/>
              </w:rPr>
              <w:t>$</w:t>
            </w:r>
          </w:p>
          <w:p w:rsidR="001502DB" w:rsidRDefault="0012592C">
            <w:pPr>
              <w:pStyle w:val="TableParagraph"/>
              <w:spacing w:before="181"/>
              <w:ind w:left="103"/>
              <w:rPr>
                <w:sz w:val="20"/>
              </w:rPr>
            </w:pPr>
            <w:r>
              <w:rPr>
                <w:color w:val="1D181C"/>
                <w:w w:val="99"/>
                <w:sz w:val="20"/>
              </w:rPr>
              <w:t>$</w:t>
            </w:r>
          </w:p>
          <w:p w:rsidR="001502DB" w:rsidRDefault="0012592C">
            <w:pPr>
              <w:pStyle w:val="TableParagraph"/>
              <w:spacing w:before="180"/>
              <w:ind w:left="103"/>
              <w:rPr>
                <w:sz w:val="20"/>
              </w:rPr>
            </w:pPr>
            <w:r>
              <w:rPr>
                <w:color w:val="1D181C"/>
                <w:w w:val="99"/>
                <w:sz w:val="20"/>
              </w:rPr>
              <w:t>$</w:t>
            </w:r>
          </w:p>
          <w:p w:rsidR="001502DB" w:rsidRDefault="0012592C">
            <w:pPr>
              <w:pStyle w:val="TableParagraph"/>
              <w:spacing w:before="181"/>
              <w:ind w:left="103"/>
              <w:rPr>
                <w:sz w:val="20"/>
              </w:rPr>
            </w:pPr>
            <w:r>
              <w:rPr>
                <w:w w:val="99"/>
                <w:sz w:val="20"/>
              </w:rPr>
              <w:t>$</w:t>
            </w:r>
          </w:p>
        </w:tc>
        <w:tc>
          <w:tcPr>
            <w:tcW w:w="1783" w:type="dxa"/>
            <w:gridSpan w:val="2"/>
            <w:vMerge w:val="restart"/>
            <w:tcBorders>
              <w:top w:val="single" w:sz="4" w:space="0" w:color="000000"/>
              <w:left w:val="single" w:sz="4" w:space="0" w:color="000000"/>
              <w:bottom w:val="nil"/>
            </w:tcBorders>
          </w:tcPr>
          <w:p w:rsidR="001502DB" w:rsidRDefault="001502DB">
            <w:pPr>
              <w:pStyle w:val="TableParagraph"/>
              <w:spacing w:before="3"/>
              <w:rPr>
                <w:sz w:val="19"/>
              </w:rPr>
            </w:pPr>
          </w:p>
          <w:p w:rsidR="001502DB" w:rsidRDefault="00123DF4">
            <w:pPr>
              <w:pStyle w:val="TableParagraph"/>
              <w:spacing w:line="229" w:lineRule="exact"/>
              <w:ind w:left="149"/>
              <w:rPr>
                <w:sz w:val="20"/>
              </w:rPr>
            </w:pPr>
            <w:r>
              <w:rPr>
                <w:noProof/>
                <w:position w:val="-4"/>
                <w:sz w:val="20"/>
                <w:lang w:bidi="ar-SA"/>
              </w:rPr>
              <mc:AlternateContent>
                <mc:Choice Requires="wpg">
                  <w:drawing>
                    <wp:inline distT="0" distB="0" distL="0" distR="0">
                      <wp:extent cx="905510" cy="144780"/>
                      <wp:effectExtent l="7620" t="4445" r="1270" b="3175"/>
                      <wp:docPr id="12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21" name="Freeform 134"/>
                              <wps:cNvSpPr>
                                <a:spLocks/>
                              </wps:cNvSpPr>
                              <wps:spPr bwMode="auto">
                                <a:xfrm>
                                  <a:off x="7" y="7"/>
                                  <a:ext cx="1411" cy="213"/>
                                </a:xfrm>
                                <a:custGeom>
                                  <a:avLst/>
                                  <a:gdLst>
                                    <a:gd name="T0" fmla="+- 0 8 8"/>
                                    <a:gd name="T1" fmla="*/ T0 w 1411"/>
                                    <a:gd name="T2" fmla="+- 0 8 8"/>
                                    <a:gd name="T3" fmla="*/ 8 h 213"/>
                                    <a:gd name="T4" fmla="+- 0 8 8"/>
                                    <a:gd name="T5" fmla="*/ T4 w 1411"/>
                                    <a:gd name="T6" fmla="+- 0 221 8"/>
                                    <a:gd name="T7" fmla="*/ 221 h 213"/>
                                    <a:gd name="T8" fmla="+- 0 1418 8"/>
                                    <a:gd name="T9" fmla="*/ T8 w 1411"/>
                                    <a:gd name="T10" fmla="+- 0 221 8"/>
                                    <a:gd name="T11" fmla="*/ 221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DDF5CB" id="Group 133"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">
                      <v:shape id="Freeform 134"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" path="m,l,213r1410,l1410,e" filled="f" strokecolor="#1d181c">
                        <v:path arrowok="t" o:connecttype="custom" o:connectlocs="0,8;0,221;1410,221;1410,8" o:connectangles="0,0,0,0"/>
                      </v:shape>
                      <w10:anchorlock/>
                    </v:group>
                  </w:pict>
                </mc:Fallback>
              </mc:AlternateContent>
            </w:r>
          </w:p>
          <w:p w:rsidR="001502DB" w:rsidRDefault="001502DB">
            <w:pPr>
              <w:pStyle w:val="TableParagraph"/>
              <w:spacing w:before="9"/>
              <w:rPr>
                <w:sz w:val="16"/>
              </w:rPr>
            </w:pPr>
          </w:p>
          <w:p w:rsidR="001502DB" w:rsidRDefault="00123DF4">
            <w:pPr>
              <w:pStyle w:val="TableParagraph"/>
              <w:spacing w:line="229" w:lineRule="exact"/>
              <w:ind w:left="149"/>
              <w:rPr>
                <w:sz w:val="20"/>
              </w:rPr>
            </w:pPr>
            <w:r>
              <w:rPr>
                <w:noProof/>
                <w:position w:val="-4"/>
                <w:sz w:val="20"/>
                <w:lang w:bidi="ar-SA"/>
              </w:rPr>
              <mc:AlternateContent>
                <mc:Choice Requires="wpg">
                  <w:drawing>
                    <wp:inline distT="0" distB="0" distL="0" distR="0">
                      <wp:extent cx="905510" cy="144780"/>
                      <wp:effectExtent l="7620" t="6985" r="1270" b="635"/>
                      <wp:docPr id="11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19" name="Freeform 132"/>
                              <wps:cNvSpPr>
                                <a:spLocks/>
                              </wps:cNvSpPr>
                              <wps:spPr bwMode="auto">
                                <a:xfrm>
                                  <a:off x="7" y="7"/>
                                  <a:ext cx="1411" cy="213"/>
                                </a:xfrm>
                                <a:custGeom>
                                  <a:avLst/>
                                  <a:gdLst>
                                    <a:gd name="T0" fmla="+- 0 8 8"/>
                                    <a:gd name="T1" fmla="*/ T0 w 1411"/>
                                    <a:gd name="T2" fmla="+- 0 8 8"/>
                                    <a:gd name="T3" fmla="*/ 8 h 213"/>
                                    <a:gd name="T4" fmla="+- 0 8 8"/>
                                    <a:gd name="T5" fmla="*/ T4 w 1411"/>
                                    <a:gd name="T6" fmla="+- 0 220 8"/>
                                    <a:gd name="T7" fmla="*/ 220 h 213"/>
                                    <a:gd name="T8" fmla="+- 0 1418 8"/>
                                    <a:gd name="T9" fmla="*/ T8 w 1411"/>
                                    <a:gd name="T10" fmla="+- 0 220 8"/>
                                    <a:gd name="T11" fmla="*/ 220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2"/>
                                      </a:lnTo>
                                      <a:lnTo>
                                        <a:pt x="1410" y="212"/>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CE0884" id="Group 131"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">
                      <v:shape id="Freeform 132"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" path="m,l,212r1410,l1410,e" filled="f" strokecolor="#1d181c">
                        <v:path arrowok="t" o:connecttype="custom" o:connectlocs="0,8;0,220;1410,220;1410,8" o:connectangles="0,0,0,0"/>
                      </v:shape>
                      <w10:anchorlock/>
                    </v:group>
                  </w:pict>
                </mc:Fallback>
              </mc:AlternateContent>
            </w:r>
          </w:p>
          <w:p w:rsidR="001502DB" w:rsidRDefault="001502DB">
            <w:pPr>
              <w:pStyle w:val="TableParagraph"/>
              <w:spacing w:before="8"/>
              <w:rPr>
                <w:sz w:val="18"/>
              </w:rPr>
            </w:pPr>
          </w:p>
          <w:p w:rsidR="001502DB" w:rsidRDefault="00123DF4">
            <w:pPr>
              <w:pStyle w:val="TableParagraph"/>
              <w:spacing w:line="229" w:lineRule="exact"/>
              <w:ind w:left="149"/>
              <w:rPr>
                <w:sz w:val="20"/>
              </w:rPr>
            </w:pPr>
            <w:r>
              <w:rPr>
                <w:noProof/>
                <w:position w:val="-4"/>
                <w:sz w:val="20"/>
                <w:lang w:bidi="ar-SA"/>
              </w:rPr>
              <mc:AlternateContent>
                <mc:Choice Requires="wpg">
                  <w:drawing>
                    <wp:inline distT="0" distB="0" distL="0" distR="0">
                      <wp:extent cx="905510" cy="144780"/>
                      <wp:effectExtent l="7620" t="8890" r="1270" b="8255"/>
                      <wp:docPr id="11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17" name="Freeform 130"/>
                              <wps:cNvSpPr>
                                <a:spLocks/>
                              </wps:cNvSpPr>
                              <wps:spPr bwMode="auto">
                                <a:xfrm>
                                  <a:off x="7" y="7"/>
                                  <a:ext cx="1411" cy="213"/>
                                </a:xfrm>
                                <a:custGeom>
                                  <a:avLst/>
                                  <a:gdLst>
                                    <a:gd name="T0" fmla="+- 0 8 8"/>
                                    <a:gd name="T1" fmla="*/ T0 w 1411"/>
                                    <a:gd name="T2" fmla="+- 0 8 8"/>
                                    <a:gd name="T3" fmla="*/ 8 h 213"/>
                                    <a:gd name="T4" fmla="+- 0 8 8"/>
                                    <a:gd name="T5" fmla="*/ T4 w 1411"/>
                                    <a:gd name="T6" fmla="+- 0 221 8"/>
                                    <a:gd name="T7" fmla="*/ 221 h 213"/>
                                    <a:gd name="T8" fmla="+- 0 1418 8"/>
                                    <a:gd name="T9" fmla="*/ T8 w 1411"/>
                                    <a:gd name="T10" fmla="+- 0 221 8"/>
                                    <a:gd name="T11" fmla="*/ 221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6D4CED" id="Group 129"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">
                      <v:shape id="Freeform 130"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" path="m,l,213r1410,l1410,e" filled="f" strokecolor="#1d181c">
                        <v:path arrowok="t" o:connecttype="custom" o:connectlocs="0,8;0,221;1410,221;1410,8" o:connectangles="0,0,0,0"/>
                      </v:shape>
                      <w10:anchorlock/>
                    </v:group>
                  </w:pict>
                </mc:Fallback>
              </mc:AlternateContent>
            </w:r>
          </w:p>
          <w:p w:rsidR="001502DB" w:rsidRDefault="001502DB">
            <w:pPr>
              <w:pStyle w:val="TableParagraph"/>
              <w:spacing w:before="7"/>
              <w:rPr>
                <w:sz w:val="13"/>
              </w:rPr>
            </w:pPr>
          </w:p>
          <w:p w:rsidR="001502DB" w:rsidRDefault="00123DF4">
            <w:pPr>
              <w:pStyle w:val="TableParagraph"/>
              <w:spacing w:line="229" w:lineRule="exact"/>
              <w:ind w:left="149"/>
              <w:rPr>
                <w:sz w:val="20"/>
              </w:rPr>
            </w:pPr>
            <w:r>
              <w:rPr>
                <w:noProof/>
                <w:position w:val="-4"/>
                <w:sz w:val="20"/>
                <w:lang w:bidi="ar-SA"/>
              </w:rPr>
              <mc:AlternateContent>
                <mc:Choice Requires="wpg">
                  <w:drawing>
                    <wp:inline distT="0" distB="0" distL="0" distR="0">
                      <wp:extent cx="905510" cy="144780"/>
                      <wp:effectExtent l="7620" t="2540" r="1270" b="5080"/>
                      <wp:docPr id="11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15" name="Freeform 128"/>
                              <wps:cNvSpPr>
                                <a:spLocks/>
                              </wps:cNvSpPr>
                              <wps:spPr bwMode="auto">
                                <a:xfrm>
                                  <a:off x="7" y="7"/>
                                  <a:ext cx="1411" cy="213"/>
                                </a:xfrm>
                                <a:custGeom>
                                  <a:avLst/>
                                  <a:gdLst>
                                    <a:gd name="T0" fmla="+- 0 8 8"/>
                                    <a:gd name="T1" fmla="*/ T0 w 1411"/>
                                    <a:gd name="T2" fmla="+- 0 8 8"/>
                                    <a:gd name="T3" fmla="*/ 8 h 213"/>
                                    <a:gd name="T4" fmla="+- 0 8 8"/>
                                    <a:gd name="T5" fmla="*/ T4 w 1411"/>
                                    <a:gd name="T6" fmla="+- 0 220 8"/>
                                    <a:gd name="T7" fmla="*/ 220 h 213"/>
                                    <a:gd name="T8" fmla="+- 0 1418 8"/>
                                    <a:gd name="T9" fmla="*/ T8 w 1411"/>
                                    <a:gd name="T10" fmla="+- 0 220 8"/>
                                    <a:gd name="T11" fmla="*/ 220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2"/>
                                      </a:lnTo>
                                      <a:lnTo>
                                        <a:pt x="1410" y="212"/>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3F1B78" id="Group 127"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">
                      <v:shape id="Freeform 128"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" path="m,l,212r1410,l1410,e" filled="f" strokecolor="#1d181c">
                        <v:path arrowok="t" o:connecttype="custom" o:connectlocs="0,8;0,220;1410,220;1410,8" o:connectangles="0,0,0,0"/>
                      </v:shape>
                      <w10:anchorlock/>
                    </v:group>
                  </w:pict>
                </mc:Fallback>
              </mc:AlternateContent>
            </w:r>
          </w:p>
          <w:p w:rsidR="001502DB" w:rsidRDefault="001502DB">
            <w:pPr>
              <w:pStyle w:val="TableParagraph"/>
              <w:spacing w:before="9"/>
              <w:rPr>
                <w:sz w:val="10"/>
              </w:rPr>
            </w:pPr>
          </w:p>
          <w:p w:rsidR="001502DB" w:rsidRDefault="00123DF4">
            <w:pPr>
              <w:pStyle w:val="TableParagraph"/>
              <w:spacing w:line="229" w:lineRule="exact"/>
              <w:ind w:left="149"/>
              <w:rPr>
                <w:sz w:val="20"/>
              </w:rPr>
            </w:pPr>
            <w:r>
              <w:rPr>
                <w:noProof/>
                <w:position w:val="-4"/>
                <w:sz w:val="20"/>
                <w:lang w:bidi="ar-SA"/>
              </w:rPr>
              <mc:AlternateContent>
                <mc:Choice Requires="wpg">
                  <w:drawing>
                    <wp:inline distT="0" distB="0" distL="0" distR="0">
                      <wp:extent cx="905510" cy="144780"/>
                      <wp:effectExtent l="7620" t="3175" r="1270" b="4445"/>
                      <wp:docPr id="11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13" name="Freeform 126"/>
                              <wps:cNvSpPr>
                                <a:spLocks/>
                              </wps:cNvSpPr>
                              <wps:spPr bwMode="auto">
                                <a:xfrm>
                                  <a:off x="7" y="7"/>
                                  <a:ext cx="1411" cy="213"/>
                                </a:xfrm>
                                <a:custGeom>
                                  <a:avLst/>
                                  <a:gdLst>
                                    <a:gd name="T0" fmla="+- 0 8 8"/>
                                    <a:gd name="T1" fmla="*/ T0 w 1411"/>
                                    <a:gd name="T2" fmla="+- 0 8 8"/>
                                    <a:gd name="T3" fmla="*/ 8 h 213"/>
                                    <a:gd name="T4" fmla="+- 0 8 8"/>
                                    <a:gd name="T5" fmla="*/ T4 w 1411"/>
                                    <a:gd name="T6" fmla="+- 0 221 8"/>
                                    <a:gd name="T7" fmla="*/ 221 h 213"/>
                                    <a:gd name="T8" fmla="+- 0 1418 8"/>
                                    <a:gd name="T9" fmla="*/ T8 w 1411"/>
                                    <a:gd name="T10" fmla="+- 0 221 8"/>
                                    <a:gd name="T11" fmla="*/ 221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3"/>
                                      </a:lnTo>
                                      <a:lnTo>
                                        <a:pt x="1410" y="213"/>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8738E5" id="Group 125"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">
                      <v:shape id="Freeform 126"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" path="m,l,213r1410,l1410,e" filled="f" strokecolor="#1d181c">
                        <v:path arrowok="t" o:connecttype="custom" o:connectlocs="0,8;0,221;1410,221;1410,8" o:connectangles="0,0,0,0"/>
                      </v:shape>
                      <w10:anchorlock/>
                    </v:group>
                  </w:pict>
                </mc:Fallback>
              </mc:AlternateContent>
            </w:r>
          </w:p>
          <w:p w:rsidR="001502DB" w:rsidRDefault="001502DB">
            <w:pPr>
              <w:pStyle w:val="TableParagraph"/>
              <w:spacing w:before="3"/>
              <w:rPr>
                <w:sz w:val="16"/>
              </w:rPr>
            </w:pPr>
          </w:p>
          <w:p w:rsidR="001502DB" w:rsidRDefault="00123DF4">
            <w:pPr>
              <w:pStyle w:val="TableParagraph"/>
              <w:spacing w:line="228" w:lineRule="exact"/>
              <w:ind w:left="148"/>
              <w:rPr>
                <w:sz w:val="20"/>
              </w:rPr>
            </w:pPr>
            <w:r>
              <w:rPr>
                <w:noProof/>
                <w:position w:val="-4"/>
                <w:sz w:val="20"/>
                <w:lang w:bidi="ar-SA"/>
              </w:rPr>
              <mc:AlternateContent>
                <mc:Choice Requires="wpg">
                  <w:drawing>
                    <wp:inline distT="0" distB="0" distL="0" distR="0">
                      <wp:extent cx="905510" cy="144780"/>
                      <wp:effectExtent l="6350" t="6350" r="2540" b="1270"/>
                      <wp:docPr id="11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144780"/>
                                <a:chOff x="0" y="0"/>
                                <a:chExt cx="1426" cy="228"/>
                              </a:xfrm>
                            </wpg:grpSpPr>
                            <wps:wsp>
                              <wps:cNvPr id="111" name="Freeform 124"/>
                              <wps:cNvSpPr>
                                <a:spLocks/>
                              </wps:cNvSpPr>
                              <wps:spPr bwMode="auto">
                                <a:xfrm>
                                  <a:off x="7" y="7"/>
                                  <a:ext cx="1411" cy="213"/>
                                </a:xfrm>
                                <a:custGeom>
                                  <a:avLst/>
                                  <a:gdLst>
                                    <a:gd name="T0" fmla="+- 0 8 8"/>
                                    <a:gd name="T1" fmla="*/ T0 w 1411"/>
                                    <a:gd name="T2" fmla="+- 0 8 8"/>
                                    <a:gd name="T3" fmla="*/ 8 h 213"/>
                                    <a:gd name="T4" fmla="+- 0 8 8"/>
                                    <a:gd name="T5" fmla="*/ T4 w 1411"/>
                                    <a:gd name="T6" fmla="+- 0 220 8"/>
                                    <a:gd name="T7" fmla="*/ 220 h 213"/>
                                    <a:gd name="T8" fmla="+- 0 1418 8"/>
                                    <a:gd name="T9" fmla="*/ T8 w 1411"/>
                                    <a:gd name="T10" fmla="+- 0 220 8"/>
                                    <a:gd name="T11" fmla="*/ 220 h 213"/>
                                    <a:gd name="T12" fmla="+- 0 1418 8"/>
                                    <a:gd name="T13" fmla="*/ T12 w 1411"/>
                                    <a:gd name="T14" fmla="+- 0 8 8"/>
                                    <a:gd name="T15" fmla="*/ 8 h 213"/>
                                  </a:gdLst>
                                  <a:ahLst/>
                                  <a:cxnLst>
                                    <a:cxn ang="0">
                                      <a:pos x="T1" y="T3"/>
                                    </a:cxn>
                                    <a:cxn ang="0">
                                      <a:pos x="T5" y="T7"/>
                                    </a:cxn>
                                    <a:cxn ang="0">
                                      <a:pos x="T9" y="T11"/>
                                    </a:cxn>
                                    <a:cxn ang="0">
                                      <a:pos x="T13" y="T15"/>
                                    </a:cxn>
                                  </a:cxnLst>
                                  <a:rect l="0" t="0" r="r" b="b"/>
                                  <a:pathLst>
                                    <a:path w="1411" h="213">
                                      <a:moveTo>
                                        <a:pt x="0" y="0"/>
                                      </a:moveTo>
                                      <a:lnTo>
                                        <a:pt x="0" y="212"/>
                                      </a:lnTo>
                                      <a:lnTo>
                                        <a:pt x="1410" y="212"/>
                                      </a:lnTo>
                                      <a:lnTo>
                                        <a:pt x="1410" y="0"/>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EEE47F" id="Group 123" o:spid="_x0000_s1026" style="width:71.3pt;height:11.4pt;mso-position-horizontal-relative:char;mso-position-vertical-relative:line" coordsize="142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">
                      <v:shape id="Freeform 124" o:spid="_x0000_s1027" style="position:absolute;left:7;top:7;width:1411;height:213;visibility:visible;mso-wrap-style:square;v-text-anchor:top" coordsize="141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" path="m,l,212r1410,l1410,e" filled="f" strokecolor="#1d181c">
                        <v:path arrowok="t" o:connecttype="custom" o:connectlocs="0,8;0,220;1410,220;1410,8" o:connectangles="0,0,0,0"/>
                      </v:shape>
                      <w10:anchorlock/>
                    </v:group>
                  </w:pict>
                </mc:Fallback>
              </mc:AlternateContent>
            </w:r>
          </w:p>
        </w:tc>
        <w:tc>
          <w:tcPr>
            <w:tcW w:w="1518" w:type="dxa"/>
            <w:vMerge w:val="restart"/>
            <w:tcBorders>
              <w:top w:val="single" w:sz="4" w:space="0" w:color="000000"/>
              <w:bottom w:val="nil"/>
              <w:right w:val="nil"/>
            </w:tcBorders>
          </w:tcPr>
          <w:p w:rsidR="001502DB" w:rsidRDefault="001502DB">
            <w:pPr>
              <w:pStyle w:val="TableParagraph"/>
              <w:spacing w:before="11"/>
              <w:rPr>
                <w:sz w:val="19"/>
              </w:rPr>
            </w:pPr>
          </w:p>
          <w:p w:rsidR="001502DB" w:rsidRDefault="0012592C">
            <w:pPr>
              <w:pStyle w:val="TableParagraph"/>
              <w:ind w:left="37"/>
              <w:rPr>
                <w:sz w:val="20"/>
              </w:rPr>
            </w:pPr>
            <w:r>
              <w:rPr>
                <w:color w:val="1D181C"/>
                <w:w w:val="99"/>
                <w:sz w:val="20"/>
              </w:rPr>
              <w:t>$</w:t>
            </w:r>
          </w:p>
        </w:tc>
        <w:tc>
          <w:tcPr>
            <w:tcW w:w="336" w:type="dxa"/>
            <w:vMerge w:val="restart"/>
            <w:tcBorders>
              <w:top w:val="single" w:sz="4" w:space="0" w:color="000000"/>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val="restart"/>
            <w:tcBorders>
              <w:right w:val="single" w:sz="12" w:space="0" w:color="1D181C"/>
            </w:tcBorders>
          </w:tcPr>
          <w:p w:rsidR="001502DB" w:rsidRDefault="001502DB">
            <w:pPr>
              <w:pStyle w:val="TableParagraph"/>
              <w:spacing w:before="8"/>
              <w:rPr>
                <w:sz w:val="15"/>
              </w:rPr>
            </w:pPr>
          </w:p>
          <w:p w:rsidR="001502DB" w:rsidRDefault="0012592C">
            <w:pPr>
              <w:pStyle w:val="TableParagraph"/>
              <w:ind w:left="116"/>
              <w:rPr>
                <w:sz w:val="18"/>
              </w:rPr>
            </w:pPr>
            <w:r>
              <w:rPr>
                <w:color w:val="1D181C"/>
                <w:w w:val="99"/>
                <w:sz w:val="18"/>
              </w:rPr>
              <w:t>$</w:t>
            </w:r>
          </w:p>
          <w:p w:rsidR="001502DB" w:rsidRDefault="001502DB">
            <w:pPr>
              <w:pStyle w:val="TableParagraph"/>
              <w:spacing w:before="2"/>
              <w:rPr>
                <w:sz w:val="19"/>
              </w:rPr>
            </w:pPr>
          </w:p>
          <w:p w:rsidR="001502DB" w:rsidRDefault="0012592C">
            <w:pPr>
              <w:pStyle w:val="TableParagraph"/>
              <w:ind w:left="116"/>
              <w:rPr>
                <w:sz w:val="18"/>
              </w:rPr>
            </w:pPr>
            <w:r>
              <w:rPr>
                <w:color w:val="1D181C"/>
                <w:w w:val="99"/>
                <w:sz w:val="18"/>
              </w:rPr>
              <w:t>$</w:t>
            </w:r>
          </w:p>
          <w:p w:rsidR="001502DB" w:rsidRDefault="001502DB">
            <w:pPr>
              <w:pStyle w:val="TableParagraph"/>
              <w:spacing w:before="11"/>
              <w:rPr>
                <w:sz w:val="18"/>
              </w:rPr>
            </w:pPr>
          </w:p>
          <w:p w:rsidR="001502DB" w:rsidRDefault="0012592C">
            <w:pPr>
              <w:pStyle w:val="TableParagraph"/>
              <w:ind w:left="116"/>
              <w:rPr>
                <w:sz w:val="18"/>
              </w:rPr>
            </w:pPr>
            <w:r>
              <w:rPr>
                <w:color w:val="1D181C"/>
                <w:w w:val="99"/>
                <w:sz w:val="18"/>
              </w:rPr>
              <w:t>$</w:t>
            </w:r>
          </w:p>
          <w:p w:rsidR="001502DB" w:rsidRDefault="001502DB">
            <w:pPr>
              <w:pStyle w:val="TableParagraph"/>
              <w:spacing w:before="2"/>
              <w:rPr>
                <w:sz w:val="19"/>
              </w:rPr>
            </w:pPr>
          </w:p>
          <w:p w:rsidR="001502DB" w:rsidRDefault="0012592C">
            <w:pPr>
              <w:pStyle w:val="TableParagraph"/>
              <w:ind w:left="116"/>
              <w:rPr>
                <w:sz w:val="18"/>
              </w:rPr>
            </w:pPr>
            <w:r>
              <w:rPr>
                <w:color w:val="1D181C"/>
                <w:w w:val="99"/>
                <w:sz w:val="18"/>
              </w:rPr>
              <w:t>$</w:t>
            </w:r>
          </w:p>
          <w:p w:rsidR="001502DB" w:rsidRDefault="001502DB">
            <w:pPr>
              <w:pStyle w:val="TableParagraph"/>
              <w:spacing w:before="2"/>
              <w:rPr>
                <w:sz w:val="19"/>
              </w:rPr>
            </w:pPr>
          </w:p>
          <w:p w:rsidR="001502DB" w:rsidRDefault="0012592C">
            <w:pPr>
              <w:pStyle w:val="TableParagraph"/>
              <w:ind w:left="116"/>
              <w:rPr>
                <w:sz w:val="18"/>
              </w:rPr>
            </w:pPr>
            <w:r>
              <w:rPr>
                <w:color w:val="1D181C"/>
                <w:w w:val="99"/>
                <w:sz w:val="18"/>
              </w:rPr>
              <w:t>$</w:t>
            </w:r>
          </w:p>
          <w:p w:rsidR="001502DB" w:rsidRDefault="001502DB">
            <w:pPr>
              <w:pStyle w:val="TableParagraph"/>
              <w:spacing w:before="2"/>
              <w:rPr>
                <w:sz w:val="19"/>
              </w:rPr>
            </w:pPr>
          </w:p>
          <w:p w:rsidR="001502DB" w:rsidRDefault="0012592C">
            <w:pPr>
              <w:pStyle w:val="TableParagraph"/>
              <w:ind w:left="116"/>
              <w:rPr>
                <w:sz w:val="18"/>
              </w:rPr>
            </w:pPr>
            <w:r>
              <w:rPr>
                <w:color w:val="1D181C"/>
                <w:w w:val="99"/>
                <w:sz w:val="18"/>
              </w:rPr>
              <w:t>$</w:t>
            </w:r>
          </w:p>
        </w:tc>
        <w:tc>
          <w:tcPr>
            <w:tcW w:w="1372" w:type="dxa"/>
            <w:tcBorders>
              <w:left w:val="single" w:sz="12" w:space="0" w:color="1D181C"/>
            </w:tcBorders>
          </w:tcPr>
          <w:p w:rsidR="001502DB" w:rsidRDefault="001502DB">
            <w:pPr>
              <w:pStyle w:val="TableParagraph"/>
              <w:rPr>
                <w:rFonts w:ascii="Times New Roman"/>
                <w:sz w:val="12"/>
              </w:rPr>
            </w:pPr>
          </w:p>
        </w:tc>
        <w:tc>
          <w:tcPr>
            <w:tcW w:w="2368" w:type="dxa"/>
            <w:tcBorders>
              <w:right w:val="single" w:sz="8" w:space="0" w:color="1D181C"/>
            </w:tcBorders>
          </w:tcPr>
          <w:p w:rsidR="001502DB" w:rsidRDefault="001502DB">
            <w:pPr>
              <w:pStyle w:val="TableParagraph"/>
              <w:rPr>
                <w:rFonts w:ascii="Times New Roman"/>
                <w:sz w:val="12"/>
              </w:rPr>
            </w:pPr>
          </w:p>
        </w:tc>
        <w:tc>
          <w:tcPr>
            <w:tcW w:w="1962" w:type="dxa"/>
            <w:vMerge w:val="restart"/>
            <w:tcBorders>
              <w:left w:val="single" w:sz="8" w:space="0" w:color="1D181C"/>
              <w:right w:val="nil"/>
            </w:tcBorders>
          </w:tcPr>
          <w:p w:rsidR="001502DB" w:rsidRDefault="001502DB">
            <w:pPr>
              <w:pStyle w:val="TableParagraph"/>
              <w:spacing w:before="2"/>
              <w:rPr>
                <w:sz w:val="12"/>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4305"/>
                      <wp:effectExtent l="6985" t="7620" r="8255" b="0"/>
                      <wp:docPr id="10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09" name="Rectangle 122"/>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24BE24" id="Group 121"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">
                      <v:rect id="Rectangle 122"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4305"/>
                      <wp:effectExtent l="6985" t="3810" r="8255" b="3810"/>
                      <wp:docPr id="10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07" name="Rectangle 120"/>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F8E15F" id="Group 119"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">
                      <v:rect id="Rectangle 120"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3670"/>
                      <wp:effectExtent l="6985" t="9525" r="8255" b="8255"/>
                      <wp:docPr id="10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105" name="Rectangle 118"/>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FCD9D2" id="Group 117"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">
                      <v:rect id="Rectangle 118"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" filled="f" strokecolor="#1d181c"/>
                      <w10:anchorlock/>
                    </v:group>
                  </w:pict>
                </mc:Fallback>
              </mc:AlternateContent>
            </w:r>
          </w:p>
          <w:p w:rsidR="001502DB" w:rsidRDefault="001502DB">
            <w:pPr>
              <w:pStyle w:val="TableParagraph"/>
              <w:rPr>
                <w:sz w:val="14"/>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4305"/>
                      <wp:effectExtent l="6985" t="4445" r="8255" b="3175"/>
                      <wp:docPr id="10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03" name="Rectangle 116"/>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344E85" id="Group 115"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X0hpGO8CAABoBgAA&#10;DgAAAAAAAAAAAAAAAAAuAgAAZHJzL2Uyb0RvYy54bWxQSwECLQAUAAYACAAAACEAvQaAsdsAAAAD&#10;AQAADwAAAAAAAAAAAAAAAABJBQAAZHJzL2Rvd25yZXYueG1sUEsFBgAAAAAEAAQA8wAAAFEGAAAA&#10;AA==&#10;">
                      <v:rect id="Rectangle 116"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4305"/>
                      <wp:effectExtent l="6985" t="635" r="8255" b="6985"/>
                      <wp:docPr id="10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4305"/>
                                <a:chOff x="0" y="0"/>
                                <a:chExt cx="276" cy="243"/>
                              </a:xfrm>
                            </wpg:grpSpPr>
                            <wps:wsp>
                              <wps:cNvPr id="101" name="Rectangle 114"/>
                              <wps:cNvSpPr>
                                <a:spLocks noChangeArrowheads="1"/>
                              </wps:cNvSpPr>
                              <wps:spPr bwMode="auto">
                                <a:xfrm>
                                  <a:off x="7" y="7"/>
                                  <a:ext cx="261" cy="228"/>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2F811E" id="Group 113" o:spid="_x0000_s1026" style="width:13.8pt;height:12.15pt;mso-position-horizontal-relative:char;mso-position-vertical-relative:line" coordsize="27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">
                      <v:rect id="Rectangle 114" o:spid="_x0000_s1027" style="position:absolute;left:7;top:7;width:26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" filled="f" strokecolor="#1d181c"/>
                      <w10:anchorlock/>
                    </v:group>
                  </w:pict>
                </mc:Fallback>
              </mc:AlternateContent>
            </w:r>
          </w:p>
          <w:p w:rsidR="001502DB" w:rsidRDefault="001502DB">
            <w:pPr>
              <w:pStyle w:val="TableParagraph"/>
              <w:spacing w:before="1"/>
              <w:rPr>
                <w:sz w:val="14"/>
              </w:rPr>
            </w:pPr>
          </w:p>
          <w:p w:rsidR="001502DB" w:rsidRDefault="00123DF4">
            <w:pPr>
              <w:pStyle w:val="TableParagraph"/>
              <w:ind w:left="828"/>
              <w:rPr>
                <w:sz w:val="20"/>
              </w:rPr>
            </w:pPr>
            <w:r>
              <w:rPr>
                <w:noProof/>
                <w:sz w:val="20"/>
                <w:lang w:bidi="ar-SA"/>
              </w:rPr>
              <mc:AlternateContent>
                <mc:Choice Requires="wpg">
                  <w:drawing>
                    <wp:inline distT="0" distB="0" distL="0" distR="0">
                      <wp:extent cx="175260" cy="153670"/>
                      <wp:effectExtent l="6985" t="6350" r="8255" b="1905"/>
                      <wp:docPr id="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53670"/>
                                <a:chOff x="0" y="0"/>
                                <a:chExt cx="276" cy="242"/>
                              </a:xfrm>
                            </wpg:grpSpPr>
                            <wps:wsp>
                              <wps:cNvPr id="99" name="Rectangle 112"/>
                              <wps:cNvSpPr>
                                <a:spLocks noChangeArrowheads="1"/>
                              </wps:cNvSpPr>
                              <wps:spPr bwMode="auto">
                                <a:xfrm>
                                  <a:off x="7" y="7"/>
                                  <a:ext cx="261" cy="227"/>
                                </a:xfrm>
                                <a:prstGeom prst="rect">
                                  <a:avLst/>
                                </a:prstGeom>
                                <a:noFill/>
                                <a:ln w="9525">
                                  <a:solidFill>
                                    <a:srgbClr val="1D18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90C07" id="Group 111" o:spid="_x0000_s1026" style="width:13.8pt;height:12.1pt;mso-position-horizontal-relative:char;mso-position-vertical-relative:line" coordsize="27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">
                      <v:rect id="Rectangle 112" o:spid="_x0000_s1027" style="position:absolute;left:7;top:7;width:26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" filled="f" strokecolor="#1d181c"/>
                      <w10:anchorlock/>
                    </v:group>
                  </w:pict>
                </mc:Fallback>
              </mc:AlternateContent>
            </w:r>
          </w:p>
        </w:tc>
      </w:tr>
      <w:tr w:rsidR="001502DB">
        <w:trPr>
          <w:trHeight w:val="129"/>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vMerge/>
            <w:tcBorders>
              <w:top w:val="nil"/>
              <w:bottom w:val="nil"/>
              <w:right w:val="nil"/>
            </w:tcBorders>
          </w:tcPr>
          <w:p w:rsidR="001502DB" w:rsidRDefault="001502DB">
            <w:pPr>
              <w:rPr>
                <w:sz w:val="2"/>
                <w:szCs w:val="2"/>
              </w:rPr>
            </w:pPr>
          </w:p>
        </w:tc>
        <w:tc>
          <w:tcPr>
            <w:tcW w:w="336" w:type="dxa"/>
            <w:vMerge/>
            <w:tcBorders>
              <w:top w:val="nil"/>
              <w:left w:val="nil"/>
              <w:bottom w:val="nil"/>
              <w:right w:val="single" w:sz="4" w:space="0" w:color="000000"/>
            </w:tcBorders>
          </w:tcPr>
          <w:p w:rsidR="001502DB" w:rsidRDefault="001502DB">
            <w:pPr>
              <w:rPr>
                <w:sz w:val="2"/>
                <w:szCs w:val="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val="restart"/>
            <w:tcBorders>
              <w:left w:val="single" w:sz="12" w:space="0" w:color="1D181C"/>
            </w:tcBorders>
          </w:tcPr>
          <w:p w:rsidR="001502DB" w:rsidRDefault="001502DB">
            <w:pPr>
              <w:pStyle w:val="TableParagraph"/>
              <w:rPr>
                <w:rFonts w:ascii="Times New Roman"/>
                <w:sz w:val="12"/>
              </w:rPr>
            </w:pPr>
          </w:p>
        </w:tc>
        <w:tc>
          <w:tcPr>
            <w:tcW w:w="2368" w:type="dxa"/>
            <w:vMerge w:val="restart"/>
            <w:tcBorders>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260"/>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vMerge w:val="restart"/>
            <w:tcBorders>
              <w:top w:val="nil"/>
              <w:bottom w:val="nil"/>
              <w:right w:val="nil"/>
            </w:tcBorders>
          </w:tcPr>
          <w:p w:rsidR="001502DB" w:rsidRDefault="0012592C">
            <w:pPr>
              <w:pStyle w:val="TableParagraph"/>
              <w:spacing w:before="85"/>
              <w:ind w:left="37"/>
              <w:rPr>
                <w:sz w:val="20"/>
              </w:rPr>
            </w:pPr>
            <w:r>
              <w:rPr>
                <w:color w:val="1D181C"/>
                <w:w w:val="99"/>
                <w:sz w:val="20"/>
              </w:rPr>
              <w:t>$</w:t>
            </w:r>
          </w:p>
        </w:tc>
        <w:tc>
          <w:tcPr>
            <w:tcW w:w="336" w:type="dxa"/>
            <w:vMerge w:val="restart"/>
            <w:tcBorders>
              <w:top w:val="nil"/>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tcBorders>
              <w:top w:val="nil"/>
              <w:left w:val="single" w:sz="12" w:space="0" w:color="1D181C"/>
            </w:tcBorders>
          </w:tcPr>
          <w:p w:rsidR="001502DB" w:rsidRDefault="001502DB">
            <w:pPr>
              <w:rPr>
                <w:sz w:val="2"/>
                <w:szCs w:val="2"/>
              </w:rPr>
            </w:pPr>
          </w:p>
        </w:tc>
        <w:tc>
          <w:tcPr>
            <w:tcW w:w="2368" w:type="dxa"/>
            <w:vMerge/>
            <w:tcBorders>
              <w:top w:val="nil"/>
              <w:right w:val="single" w:sz="8" w:space="0" w:color="1D181C"/>
            </w:tcBorders>
          </w:tcPr>
          <w:p w:rsidR="001502DB" w:rsidRDefault="001502DB">
            <w:pPr>
              <w:rPr>
                <w:sz w:val="2"/>
                <w:szCs w:val="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130"/>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vMerge/>
            <w:tcBorders>
              <w:top w:val="nil"/>
              <w:bottom w:val="nil"/>
              <w:right w:val="nil"/>
            </w:tcBorders>
          </w:tcPr>
          <w:p w:rsidR="001502DB" w:rsidRDefault="001502DB">
            <w:pPr>
              <w:rPr>
                <w:sz w:val="2"/>
                <w:szCs w:val="2"/>
              </w:rPr>
            </w:pPr>
          </w:p>
        </w:tc>
        <w:tc>
          <w:tcPr>
            <w:tcW w:w="336" w:type="dxa"/>
            <w:vMerge/>
            <w:tcBorders>
              <w:top w:val="nil"/>
              <w:left w:val="nil"/>
              <w:bottom w:val="nil"/>
              <w:right w:val="single" w:sz="4" w:space="0" w:color="000000"/>
            </w:tcBorders>
          </w:tcPr>
          <w:p w:rsidR="001502DB" w:rsidRDefault="001502DB">
            <w:pPr>
              <w:rPr>
                <w:sz w:val="2"/>
                <w:szCs w:val="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val="restart"/>
            <w:tcBorders>
              <w:left w:val="single" w:sz="12" w:space="0" w:color="1D181C"/>
            </w:tcBorders>
          </w:tcPr>
          <w:p w:rsidR="001502DB" w:rsidRDefault="001502DB">
            <w:pPr>
              <w:pStyle w:val="TableParagraph"/>
              <w:rPr>
                <w:rFonts w:ascii="Times New Roman"/>
                <w:sz w:val="12"/>
              </w:rPr>
            </w:pPr>
          </w:p>
        </w:tc>
        <w:tc>
          <w:tcPr>
            <w:tcW w:w="2368" w:type="dxa"/>
            <w:vMerge w:val="restart"/>
            <w:tcBorders>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278"/>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tcBorders>
              <w:top w:val="nil"/>
              <w:bottom w:val="nil"/>
              <w:right w:val="nil"/>
            </w:tcBorders>
          </w:tcPr>
          <w:p w:rsidR="001502DB" w:rsidRDefault="0012592C">
            <w:pPr>
              <w:pStyle w:val="TableParagraph"/>
              <w:spacing w:before="84" w:line="174" w:lineRule="exact"/>
              <w:ind w:left="37"/>
              <w:rPr>
                <w:sz w:val="20"/>
              </w:rPr>
            </w:pPr>
            <w:r>
              <w:rPr>
                <w:color w:val="1D181C"/>
                <w:w w:val="99"/>
                <w:sz w:val="20"/>
              </w:rPr>
              <w:t>$</w:t>
            </w:r>
          </w:p>
        </w:tc>
        <w:tc>
          <w:tcPr>
            <w:tcW w:w="336" w:type="dxa"/>
            <w:tcBorders>
              <w:top w:val="nil"/>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tcBorders>
              <w:top w:val="nil"/>
              <w:left w:val="single" w:sz="12" w:space="0" w:color="1D181C"/>
            </w:tcBorders>
          </w:tcPr>
          <w:p w:rsidR="001502DB" w:rsidRDefault="001502DB">
            <w:pPr>
              <w:rPr>
                <w:sz w:val="2"/>
                <w:szCs w:val="2"/>
              </w:rPr>
            </w:pPr>
          </w:p>
        </w:tc>
        <w:tc>
          <w:tcPr>
            <w:tcW w:w="2368" w:type="dxa"/>
            <w:vMerge/>
            <w:tcBorders>
              <w:top w:val="nil"/>
              <w:right w:val="single" w:sz="8" w:space="0" w:color="1D181C"/>
            </w:tcBorders>
          </w:tcPr>
          <w:p w:rsidR="001502DB" w:rsidRDefault="001502DB">
            <w:pPr>
              <w:rPr>
                <w:sz w:val="2"/>
                <w:szCs w:val="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427"/>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tcBorders>
              <w:top w:val="nil"/>
              <w:bottom w:val="nil"/>
              <w:right w:val="nil"/>
            </w:tcBorders>
          </w:tcPr>
          <w:p w:rsidR="001502DB" w:rsidRDefault="001502DB">
            <w:pPr>
              <w:pStyle w:val="TableParagraph"/>
              <w:rPr>
                <w:sz w:val="20"/>
              </w:rPr>
            </w:pPr>
          </w:p>
          <w:p w:rsidR="001502DB" w:rsidRDefault="0012592C">
            <w:pPr>
              <w:pStyle w:val="TableParagraph"/>
              <w:spacing w:line="177" w:lineRule="exact"/>
              <w:ind w:left="37"/>
              <w:rPr>
                <w:sz w:val="20"/>
              </w:rPr>
            </w:pPr>
            <w:r>
              <w:rPr>
                <w:color w:val="1D181C"/>
                <w:w w:val="99"/>
                <w:sz w:val="20"/>
              </w:rPr>
              <w:t>$</w:t>
            </w:r>
          </w:p>
        </w:tc>
        <w:tc>
          <w:tcPr>
            <w:tcW w:w="336" w:type="dxa"/>
            <w:tcBorders>
              <w:top w:val="nil"/>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tcBorders>
              <w:left w:val="single" w:sz="12" w:space="0" w:color="1D181C"/>
            </w:tcBorders>
          </w:tcPr>
          <w:p w:rsidR="001502DB" w:rsidRDefault="001502DB">
            <w:pPr>
              <w:pStyle w:val="TableParagraph"/>
              <w:rPr>
                <w:rFonts w:ascii="Times New Roman"/>
                <w:sz w:val="12"/>
              </w:rPr>
            </w:pPr>
          </w:p>
        </w:tc>
        <w:tc>
          <w:tcPr>
            <w:tcW w:w="2368" w:type="dxa"/>
            <w:tcBorders>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561"/>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tcBorders>
              <w:top w:val="nil"/>
              <w:bottom w:val="nil"/>
              <w:right w:val="nil"/>
            </w:tcBorders>
          </w:tcPr>
          <w:p w:rsidR="001502DB" w:rsidRDefault="001502DB">
            <w:pPr>
              <w:pStyle w:val="TableParagraph"/>
              <w:spacing w:before="3"/>
              <w:rPr>
                <w:sz w:val="23"/>
              </w:rPr>
            </w:pPr>
          </w:p>
          <w:p w:rsidR="001502DB" w:rsidRDefault="0012592C">
            <w:pPr>
              <w:pStyle w:val="TableParagraph"/>
              <w:ind w:left="59"/>
              <w:rPr>
                <w:sz w:val="20"/>
              </w:rPr>
            </w:pPr>
            <w:r>
              <w:rPr>
                <w:color w:val="1D181C"/>
                <w:w w:val="99"/>
                <w:sz w:val="20"/>
              </w:rPr>
              <w:t>$</w:t>
            </w:r>
          </w:p>
        </w:tc>
        <w:tc>
          <w:tcPr>
            <w:tcW w:w="336" w:type="dxa"/>
            <w:tcBorders>
              <w:top w:val="nil"/>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tcBorders>
              <w:left w:val="single" w:sz="12" w:space="0" w:color="1D181C"/>
            </w:tcBorders>
          </w:tcPr>
          <w:p w:rsidR="001502DB" w:rsidRDefault="001502DB">
            <w:pPr>
              <w:pStyle w:val="TableParagraph"/>
              <w:rPr>
                <w:rFonts w:ascii="Times New Roman"/>
                <w:sz w:val="12"/>
              </w:rPr>
            </w:pPr>
          </w:p>
        </w:tc>
        <w:tc>
          <w:tcPr>
            <w:tcW w:w="2368" w:type="dxa"/>
            <w:tcBorders>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370"/>
        </w:trPr>
        <w:tc>
          <w:tcPr>
            <w:tcW w:w="1748" w:type="dxa"/>
            <w:vMerge/>
            <w:tcBorders>
              <w:top w:val="nil"/>
              <w:left w:val="nil"/>
              <w:right w:val="single" w:sz="4" w:space="0" w:color="000000"/>
            </w:tcBorders>
          </w:tcPr>
          <w:p w:rsidR="001502DB" w:rsidRDefault="001502DB">
            <w:pPr>
              <w:rPr>
                <w:sz w:val="2"/>
                <w:szCs w:val="2"/>
              </w:rPr>
            </w:pPr>
          </w:p>
        </w:tc>
        <w:tc>
          <w:tcPr>
            <w:tcW w:w="1783" w:type="dxa"/>
            <w:gridSpan w:val="2"/>
            <w:vMerge/>
            <w:tcBorders>
              <w:top w:val="nil"/>
              <w:left w:val="single" w:sz="4" w:space="0" w:color="000000"/>
              <w:bottom w:val="nil"/>
            </w:tcBorders>
          </w:tcPr>
          <w:p w:rsidR="001502DB" w:rsidRDefault="001502DB">
            <w:pPr>
              <w:rPr>
                <w:sz w:val="2"/>
                <w:szCs w:val="2"/>
              </w:rPr>
            </w:pPr>
          </w:p>
        </w:tc>
        <w:tc>
          <w:tcPr>
            <w:tcW w:w="1518" w:type="dxa"/>
            <w:tcBorders>
              <w:top w:val="nil"/>
              <w:bottom w:val="nil"/>
              <w:right w:val="nil"/>
            </w:tcBorders>
          </w:tcPr>
          <w:p w:rsidR="001502DB" w:rsidRDefault="0012592C">
            <w:pPr>
              <w:pStyle w:val="TableParagraph"/>
              <w:spacing w:before="1"/>
              <w:ind w:left="52"/>
              <w:rPr>
                <w:sz w:val="20"/>
              </w:rPr>
            </w:pPr>
            <w:r>
              <w:rPr>
                <w:w w:val="99"/>
                <w:sz w:val="20"/>
              </w:rPr>
              <w:t>$</w:t>
            </w:r>
          </w:p>
        </w:tc>
        <w:tc>
          <w:tcPr>
            <w:tcW w:w="336" w:type="dxa"/>
            <w:tcBorders>
              <w:top w:val="nil"/>
              <w:left w:val="nil"/>
              <w:bottom w:val="nil"/>
              <w:right w:val="single" w:sz="4" w:space="0" w:color="000000"/>
            </w:tcBorders>
          </w:tcPr>
          <w:p w:rsidR="001502DB" w:rsidRDefault="001502DB">
            <w:pPr>
              <w:pStyle w:val="TableParagraph"/>
              <w:rPr>
                <w:rFonts w:ascii="Times New Roman"/>
                <w:sz w:val="12"/>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val="restart"/>
            <w:tcBorders>
              <w:left w:val="single" w:sz="12" w:space="0" w:color="1D181C"/>
            </w:tcBorders>
          </w:tcPr>
          <w:p w:rsidR="001502DB" w:rsidRDefault="001502DB">
            <w:pPr>
              <w:pStyle w:val="TableParagraph"/>
              <w:rPr>
                <w:rFonts w:ascii="Times New Roman"/>
                <w:sz w:val="12"/>
              </w:rPr>
            </w:pPr>
          </w:p>
        </w:tc>
        <w:tc>
          <w:tcPr>
            <w:tcW w:w="2368" w:type="dxa"/>
            <w:vMerge w:val="restart"/>
            <w:tcBorders>
              <w:right w:val="single" w:sz="8" w:space="0" w:color="1D181C"/>
            </w:tcBorders>
          </w:tcPr>
          <w:p w:rsidR="001502DB" w:rsidRDefault="001502DB">
            <w:pPr>
              <w:pStyle w:val="TableParagraph"/>
              <w:rPr>
                <w:rFonts w:ascii="Times New Roman"/>
                <w:sz w:val="1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57"/>
        </w:trPr>
        <w:tc>
          <w:tcPr>
            <w:tcW w:w="1748" w:type="dxa"/>
            <w:vMerge/>
            <w:tcBorders>
              <w:top w:val="nil"/>
              <w:left w:val="nil"/>
              <w:right w:val="single" w:sz="4" w:space="0" w:color="000000"/>
            </w:tcBorders>
          </w:tcPr>
          <w:p w:rsidR="001502DB" w:rsidRDefault="001502DB">
            <w:pPr>
              <w:rPr>
                <w:sz w:val="2"/>
                <w:szCs w:val="2"/>
              </w:rPr>
            </w:pPr>
          </w:p>
        </w:tc>
        <w:tc>
          <w:tcPr>
            <w:tcW w:w="3637" w:type="dxa"/>
            <w:gridSpan w:val="4"/>
            <w:vMerge w:val="restart"/>
            <w:tcBorders>
              <w:top w:val="nil"/>
              <w:left w:val="single" w:sz="4" w:space="0" w:color="000000"/>
            </w:tcBorders>
          </w:tcPr>
          <w:p w:rsidR="001502DB" w:rsidRDefault="001502DB">
            <w:pPr>
              <w:pStyle w:val="TableParagraph"/>
              <w:rPr>
                <w:rFonts w:ascii="Times New Roman"/>
                <w:sz w:val="6"/>
              </w:rPr>
            </w:pPr>
          </w:p>
        </w:tc>
        <w:tc>
          <w:tcPr>
            <w:tcW w:w="3256" w:type="dxa"/>
            <w:gridSpan w:val="3"/>
            <w:vMerge/>
            <w:tcBorders>
              <w:top w:val="nil"/>
              <w:right w:val="single" w:sz="12" w:space="0" w:color="1D181C"/>
            </w:tcBorders>
          </w:tcPr>
          <w:p w:rsidR="001502DB" w:rsidRDefault="001502DB">
            <w:pPr>
              <w:rPr>
                <w:sz w:val="2"/>
                <w:szCs w:val="2"/>
              </w:rPr>
            </w:pPr>
          </w:p>
        </w:tc>
        <w:tc>
          <w:tcPr>
            <w:tcW w:w="1372" w:type="dxa"/>
            <w:vMerge/>
            <w:tcBorders>
              <w:top w:val="nil"/>
              <w:left w:val="single" w:sz="12" w:space="0" w:color="1D181C"/>
            </w:tcBorders>
          </w:tcPr>
          <w:p w:rsidR="001502DB" w:rsidRDefault="001502DB">
            <w:pPr>
              <w:rPr>
                <w:sz w:val="2"/>
                <w:szCs w:val="2"/>
              </w:rPr>
            </w:pPr>
          </w:p>
        </w:tc>
        <w:tc>
          <w:tcPr>
            <w:tcW w:w="2368" w:type="dxa"/>
            <w:vMerge/>
            <w:tcBorders>
              <w:top w:val="nil"/>
              <w:right w:val="single" w:sz="8" w:space="0" w:color="1D181C"/>
            </w:tcBorders>
          </w:tcPr>
          <w:p w:rsidR="001502DB" w:rsidRDefault="001502DB">
            <w:pPr>
              <w:rPr>
                <w:sz w:val="2"/>
                <w:szCs w:val="2"/>
              </w:rPr>
            </w:pPr>
          </w:p>
        </w:tc>
        <w:tc>
          <w:tcPr>
            <w:tcW w:w="1962" w:type="dxa"/>
            <w:vMerge/>
            <w:tcBorders>
              <w:top w:val="nil"/>
              <w:left w:val="single" w:sz="8" w:space="0" w:color="1D181C"/>
              <w:right w:val="nil"/>
            </w:tcBorders>
          </w:tcPr>
          <w:p w:rsidR="001502DB" w:rsidRDefault="001502DB">
            <w:pPr>
              <w:rPr>
                <w:sz w:val="2"/>
                <w:szCs w:val="2"/>
              </w:rPr>
            </w:pPr>
          </w:p>
        </w:tc>
      </w:tr>
      <w:tr w:rsidR="001502DB">
        <w:trPr>
          <w:trHeight w:val="54"/>
        </w:trPr>
        <w:tc>
          <w:tcPr>
            <w:tcW w:w="1748" w:type="dxa"/>
            <w:vMerge/>
            <w:tcBorders>
              <w:top w:val="nil"/>
              <w:left w:val="nil"/>
              <w:right w:val="single" w:sz="4" w:space="0" w:color="000000"/>
            </w:tcBorders>
          </w:tcPr>
          <w:p w:rsidR="001502DB" w:rsidRDefault="001502DB">
            <w:pPr>
              <w:rPr>
                <w:sz w:val="2"/>
                <w:szCs w:val="2"/>
              </w:rPr>
            </w:pPr>
          </w:p>
        </w:tc>
        <w:tc>
          <w:tcPr>
            <w:tcW w:w="3637" w:type="dxa"/>
            <w:gridSpan w:val="4"/>
            <w:vMerge/>
            <w:tcBorders>
              <w:top w:val="nil"/>
              <w:left w:val="single" w:sz="4" w:space="0" w:color="000000"/>
            </w:tcBorders>
          </w:tcPr>
          <w:p w:rsidR="001502DB" w:rsidRDefault="001502DB">
            <w:pPr>
              <w:rPr>
                <w:sz w:val="2"/>
                <w:szCs w:val="2"/>
              </w:rPr>
            </w:pPr>
          </w:p>
        </w:tc>
        <w:tc>
          <w:tcPr>
            <w:tcW w:w="3256" w:type="dxa"/>
            <w:gridSpan w:val="3"/>
            <w:vMerge/>
            <w:tcBorders>
              <w:top w:val="nil"/>
              <w:right w:val="single" w:sz="12" w:space="0" w:color="1D181C"/>
            </w:tcBorders>
          </w:tcPr>
          <w:p w:rsidR="001502DB" w:rsidRDefault="001502DB">
            <w:pPr>
              <w:rPr>
                <w:sz w:val="2"/>
                <w:szCs w:val="2"/>
              </w:rPr>
            </w:pPr>
          </w:p>
        </w:tc>
        <w:tc>
          <w:tcPr>
            <w:tcW w:w="3740" w:type="dxa"/>
            <w:gridSpan w:val="2"/>
            <w:tcBorders>
              <w:left w:val="single" w:sz="12" w:space="0" w:color="1D181C"/>
              <w:right w:val="single" w:sz="8" w:space="0" w:color="1D181C"/>
            </w:tcBorders>
          </w:tcPr>
          <w:p w:rsidR="001502DB" w:rsidRDefault="001502DB">
            <w:pPr>
              <w:pStyle w:val="TableParagraph"/>
              <w:rPr>
                <w:rFonts w:ascii="Times New Roman"/>
                <w:sz w:val="2"/>
              </w:rPr>
            </w:pPr>
          </w:p>
        </w:tc>
        <w:tc>
          <w:tcPr>
            <w:tcW w:w="1962" w:type="dxa"/>
            <w:vMerge/>
            <w:tcBorders>
              <w:top w:val="nil"/>
              <w:left w:val="single" w:sz="8" w:space="0" w:color="1D181C"/>
              <w:right w:val="nil"/>
            </w:tcBorders>
          </w:tcPr>
          <w:p w:rsidR="001502DB" w:rsidRDefault="001502DB">
            <w:pPr>
              <w:rPr>
                <w:sz w:val="2"/>
                <w:szCs w:val="2"/>
              </w:rPr>
            </w:pPr>
          </w:p>
        </w:tc>
      </w:tr>
    </w:tbl>
    <w:p w:rsidR="001502DB" w:rsidRDefault="001502DB">
      <w:pPr>
        <w:rPr>
          <w:sz w:val="2"/>
          <w:szCs w:val="2"/>
        </w:rPr>
        <w:sectPr w:rsidR="001502DB">
          <w:pgSz w:w="15840" w:h="12240" w:orient="landscape"/>
          <w:pgMar w:top="840" w:right="120" w:bottom="620" w:left="460" w:header="0" w:footer="437" w:gutter="0"/>
          <w:cols w:space="720"/>
        </w:sectPr>
      </w:pPr>
    </w:p>
    <w:p w:rsidR="001502DB" w:rsidRDefault="001502DB">
      <w:pPr>
        <w:pStyle w:val="Textoindependiente"/>
        <w:spacing w:before="6"/>
        <w:rPr>
          <w:sz w:val="9"/>
        </w:rPr>
      </w:pPr>
    </w:p>
    <w:p w:rsidR="001502DB" w:rsidRDefault="001502DB">
      <w:pPr>
        <w:rPr>
          <w:sz w:val="9"/>
        </w:rPr>
        <w:sectPr w:rsidR="001502DB">
          <w:footerReference w:type="default" r:id="rId19"/>
          <w:pgSz w:w="15840" w:h="12240" w:orient="landscape"/>
          <w:pgMar w:top="760" w:right="120" w:bottom="660" w:left="460" w:header="0" w:footer="473" w:gutter="0"/>
          <w:pgNumType w:start="13"/>
          <w:cols w:space="720"/>
        </w:sectPr>
      </w:pPr>
    </w:p>
    <w:p w:rsidR="001502DB" w:rsidRPr="0012592C" w:rsidRDefault="0012592C">
      <w:pPr>
        <w:spacing w:before="92"/>
        <w:ind w:left="408"/>
        <w:rPr>
          <w:b/>
          <w:sz w:val="28"/>
          <w:lang w:val="es-MX"/>
        </w:rPr>
      </w:pPr>
      <w:r w:rsidRPr="0012592C">
        <w:rPr>
          <w:b/>
          <w:color w:val="1D181C"/>
          <w:sz w:val="28"/>
          <w:lang w:val="es-MX"/>
        </w:rPr>
        <w:lastRenderedPageBreak/>
        <w:t>DECLARACIÓN DE POSIBLE CONFLICTO DE INTERÉS</w:t>
      </w:r>
    </w:p>
    <w:p w:rsidR="001502DB" w:rsidRPr="0012592C" w:rsidRDefault="0012592C">
      <w:pPr>
        <w:spacing w:before="137"/>
        <w:ind w:left="408"/>
        <w:rPr>
          <w:b/>
          <w:lang w:val="es-MX"/>
        </w:rPr>
      </w:pPr>
      <w:r w:rsidRPr="0012592C">
        <w:rPr>
          <w:b/>
          <w:color w:val="1D181C"/>
          <w:lang w:val="es-MX"/>
        </w:rPr>
        <w:t>¿ESTAS DE ACUERDO EN HACER PÚBLICA LA INFORMACIÓN DE TU POSIBLE CONFLICTO DE INTERÉS?</w:t>
      </w:r>
    </w:p>
    <w:p w:rsidR="001502DB" w:rsidRPr="0012592C" w:rsidRDefault="001502DB">
      <w:pPr>
        <w:pStyle w:val="Textoindependiente"/>
        <w:spacing w:before="10"/>
        <w:rPr>
          <w:b/>
          <w:sz w:val="21"/>
          <w:lang w:val="es-MX"/>
        </w:rPr>
      </w:pPr>
    </w:p>
    <w:p w:rsidR="001502DB" w:rsidRPr="0012592C" w:rsidRDefault="0012592C">
      <w:pPr>
        <w:pStyle w:val="Ttulo4"/>
        <w:tabs>
          <w:tab w:val="left" w:pos="1505"/>
        </w:tabs>
        <w:ind w:left="627"/>
        <w:rPr>
          <w:rFonts w:ascii="Trebuchet MS"/>
          <w:lang w:val="es-MX"/>
        </w:rPr>
      </w:pPr>
      <w:r w:rsidRPr="0012592C">
        <w:rPr>
          <w:rFonts w:ascii="Trebuchet MS"/>
          <w:lang w:val="es-MX"/>
        </w:rPr>
        <w:t>SI</w:t>
      </w:r>
      <w:r w:rsidRPr="0012592C">
        <w:rPr>
          <w:rFonts w:ascii="Trebuchet MS"/>
          <w:lang w:val="es-MX"/>
        </w:rPr>
        <w:tab/>
        <w:t>NO</w:t>
      </w:r>
    </w:p>
    <w:p w:rsidR="001502DB" w:rsidRPr="0012592C" w:rsidRDefault="0012592C">
      <w:pPr>
        <w:pStyle w:val="Ttulo7"/>
        <w:spacing w:before="157"/>
        <w:ind w:left="408"/>
        <w:rPr>
          <w:lang w:val="es-MX"/>
        </w:rPr>
      </w:pPr>
      <w:r w:rsidRPr="0012592C">
        <w:rPr>
          <w:lang w:val="es-MX"/>
        </w:rPr>
        <w:br w:type="column"/>
      </w:r>
      <w:r w:rsidRPr="0012592C">
        <w:rPr>
          <w:lang w:val="es-MX"/>
        </w:rPr>
        <w:lastRenderedPageBreak/>
        <w:t>NINGUNO</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11707" w:space="355"/>
            <w:col w:w="3198"/>
          </w:cols>
        </w:sectPr>
      </w:pPr>
    </w:p>
    <w:p w:rsidR="001502DB" w:rsidRPr="0012592C" w:rsidRDefault="00123DF4">
      <w:pPr>
        <w:pStyle w:val="Textoindependiente"/>
        <w:spacing w:before="8"/>
        <w:rPr>
          <w:sz w:val="16"/>
          <w:lang w:val="es-MX"/>
        </w:rPr>
      </w:pPr>
      <w:r>
        <w:rPr>
          <w:noProof/>
          <w:lang w:bidi="ar-SA"/>
        </w:rPr>
        <w:lastRenderedPageBreak/>
        <mc:AlternateContent>
          <mc:Choice Requires="wpg">
            <w:drawing>
              <wp:anchor distT="0" distB="0" distL="114300" distR="114300" simplePos="0" relativeHeight="251667968" behindDoc="1" locked="0" layoutInCell="1" allowOverlap="1">
                <wp:simplePos x="0" y="0"/>
                <wp:positionH relativeFrom="page">
                  <wp:posOffset>473710</wp:posOffset>
                </wp:positionH>
                <wp:positionV relativeFrom="page">
                  <wp:posOffset>481330</wp:posOffset>
                </wp:positionV>
                <wp:extent cx="9026525" cy="6535420"/>
                <wp:effectExtent l="6985" t="6350" r="5715" b="11430"/>
                <wp:wrapNone/>
                <wp:docPr id="8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6525" cy="6535420"/>
                          <a:chOff x="746" y="758"/>
                          <a:chExt cx="14215" cy="10292"/>
                        </a:xfrm>
                      </wpg:grpSpPr>
                      <wps:wsp>
                        <wps:cNvPr id="88" name="Line 110"/>
                        <wps:cNvCnPr/>
                        <wps:spPr bwMode="auto">
                          <a:xfrm>
                            <a:off x="1426" y="1889"/>
                            <a:ext cx="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109"/>
                        <wps:cNvCnPr/>
                        <wps:spPr bwMode="auto">
                          <a:xfrm>
                            <a:off x="1421" y="1884"/>
                            <a:ext cx="0" cy="3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108"/>
                        <wps:cNvCnPr/>
                        <wps:spPr bwMode="auto">
                          <a:xfrm>
                            <a:off x="1860" y="1884"/>
                            <a:ext cx="0" cy="3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107"/>
                        <wps:cNvCnPr/>
                        <wps:spPr bwMode="auto">
                          <a:xfrm>
                            <a:off x="1426" y="2223"/>
                            <a:ext cx="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106"/>
                        <wps:cNvCnPr/>
                        <wps:spPr bwMode="auto">
                          <a:xfrm>
                            <a:off x="2523" y="1889"/>
                            <a:ext cx="4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105"/>
                        <wps:cNvCnPr/>
                        <wps:spPr bwMode="auto">
                          <a:xfrm>
                            <a:off x="2518" y="1884"/>
                            <a:ext cx="0" cy="3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104"/>
                        <wps:cNvCnPr/>
                        <wps:spPr bwMode="auto">
                          <a:xfrm>
                            <a:off x="2957" y="1884"/>
                            <a:ext cx="0" cy="34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103"/>
                        <wps:cNvCnPr/>
                        <wps:spPr bwMode="auto">
                          <a:xfrm>
                            <a:off x="2523" y="2223"/>
                            <a:ext cx="4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102"/>
                        <wps:cNvSpPr>
                          <a:spLocks/>
                        </wps:cNvSpPr>
                        <wps:spPr bwMode="auto">
                          <a:xfrm>
                            <a:off x="748" y="761"/>
                            <a:ext cx="14210" cy="10287"/>
                          </a:xfrm>
                          <a:custGeom>
                            <a:avLst/>
                            <a:gdLst>
                              <a:gd name="T0" fmla="+- 0 14958 748"/>
                              <a:gd name="T1" fmla="*/ T0 w 14210"/>
                              <a:gd name="T2" fmla="+- 0 10823 761"/>
                              <a:gd name="T3" fmla="*/ 10823 h 10287"/>
                              <a:gd name="T4" fmla="+- 0 14948 748"/>
                              <a:gd name="T5" fmla="*/ T4 w 14210"/>
                              <a:gd name="T6" fmla="+- 0 10891 761"/>
                              <a:gd name="T7" fmla="*/ 10891 h 10287"/>
                              <a:gd name="T8" fmla="+- 0 14919 748"/>
                              <a:gd name="T9" fmla="*/ T8 w 14210"/>
                              <a:gd name="T10" fmla="+- 0 10949 761"/>
                              <a:gd name="T11" fmla="*/ 10949 h 10287"/>
                              <a:gd name="T12" fmla="+- 0 14877 748"/>
                              <a:gd name="T13" fmla="*/ T12 w 14210"/>
                              <a:gd name="T14" fmla="+- 0 10997 761"/>
                              <a:gd name="T15" fmla="*/ 10997 h 10287"/>
                              <a:gd name="T16" fmla="+- 0 14821 748"/>
                              <a:gd name="T17" fmla="*/ T16 w 14210"/>
                              <a:gd name="T18" fmla="+- 0 11030 761"/>
                              <a:gd name="T19" fmla="*/ 11030 h 10287"/>
                              <a:gd name="T20" fmla="+- 0 14757 748"/>
                              <a:gd name="T21" fmla="*/ T20 w 14210"/>
                              <a:gd name="T22" fmla="+- 0 11047 761"/>
                              <a:gd name="T23" fmla="*/ 11047 h 10287"/>
                              <a:gd name="T24" fmla="+- 0 973 748"/>
                              <a:gd name="T25" fmla="*/ T24 w 14210"/>
                              <a:gd name="T26" fmla="+- 0 11048 761"/>
                              <a:gd name="T27" fmla="*/ 11048 h 10287"/>
                              <a:gd name="T28" fmla="+- 0 950 748"/>
                              <a:gd name="T29" fmla="*/ T28 w 14210"/>
                              <a:gd name="T30" fmla="+- 0 11047 761"/>
                              <a:gd name="T31" fmla="*/ 11047 h 10287"/>
                              <a:gd name="T32" fmla="+- 0 886 748"/>
                              <a:gd name="T33" fmla="*/ T32 w 14210"/>
                              <a:gd name="T34" fmla="+- 0 11030 761"/>
                              <a:gd name="T35" fmla="*/ 11030 h 10287"/>
                              <a:gd name="T36" fmla="+- 0 830 748"/>
                              <a:gd name="T37" fmla="*/ T36 w 14210"/>
                              <a:gd name="T38" fmla="+- 0 10997 761"/>
                              <a:gd name="T39" fmla="*/ 10997 h 10287"/>
                              <a:gd name="T40" fmla="+- 0 787 748"/>
                              <a:gd name="T41" fmla="*/ T40 w 14210"/>
                              <a:gd name="T42" fmla="+- 0 10949 761"/>
                              <a:gd name="T43" fmla="*/ 10949 h 10287"/>
                              <a:gd name="T44" fmla="+- 0 758 748"/>
                              <a:gd name="T45" fmla="*/ T44 w 14210"/>
                              <a:gd name="T46" fmla="+- 0 10891 761"/>
                              <a:gd name="T47" fmla="*/ 10891 h 10287"/>
                              <a:gd name="T48" fmla="+- 0 748 748"/>
                              <a:gd name="T49" fmla="*/ T48 w 14210"/>
                              <a:gd name="T50" fmla="+- 0 10824 761"/>
                              <a:gd name="T51" fmla="*/ 10824 h 10287"/>
                              <a:gd name="T52" fmla="+- 0 748 748"/>
                              <a:gd name="T53" fmla="*/ T52 w 14210"/>
                              <a:gd name="T54" fmla="+- 0 986 761"/>
                              <a:gd name="T55" fmla="*/ 986 h 10287"/>
                              <a:gd name="T56" fmla="+- 0 766 748"/>
                              <a:gd name="T57" fmla="*/ T56 w 14210"/>
                              <a:gd name="T58" fmla="+- 0 898 761"/>
                              <a:gd name="T59" fmla="*/ 898 h 10287"/>
                              <a:gd name="T60" fmla="+- 0 800 748"/>
                              <a:gd name="T61" fmla="*/ T60 w 14210"/>
                              <a:gd name="T62" fmla="+- 0 843 761"/>
                              <a:gd name="T63" fmla="*/ 843 h 10287"/>
                              <a:gd name="T64" fmla="+- 0 847 748"/>
                              <a:gd name="T65" fmla="*/ T64 w 14210"/>
                              <a:gd name="T66" fmla="+- 0 800 761"/>
                              <a:gd name="T67" fmla="*/ 800 h 10287"/>
                              <a:gd name="T68" fmla="+- 0 906 748"/>
                              <a:gd name="T69" fmla="*/ T68 w 14210"/>
                              <a:gd name="T70" fmla="+- 0 771 761"/>
                              <a:gd name="T71" fmla="*/ 771 h 10287"/>
                              <a:gd name="T72" fmla="+- 0 972 748"/>
                              <a:gd name="T73" fmla="*/ T72 w 14210"/>
                              <a:gd name="T74" fmla="+- 0 761 761"/>
                              <a:gd name="T75" fmla="*/ 761 h 10287"/>
                              <a:gd name="T76" fmla="+- 0 14733 748"/>
                              <a:gd name="T77" fmla="*/ T76 w 14210"/>
                              <a:gd name="T78" fmla="+- 0 761 761"/>
                              <a:gd name="T79" fmla="*/ 761 h 10287"/>
                              <a:gd name="T80" fmla="+- 0 14820 748"/>
                              <a:gd name="T81" fmla="*/ T80 w 14210"/>
                              <a:gd name="T82" fmla="+- 0 779 761"/>
                              <a:gd name="T83" fmla="*/ 779 h 10287"/>
                              <a:gd name="T84" fmla="+- 0 14876 748"/>
                              <a:gd name="T85" fmla="*/ T84 w 14210"/>
                              <a:gd name="T86" fmla="+- 0 812 761"/>
                              <a:gd name="T87" fmla="*/ 812 h 10287"/>
                              <a:gd name="T88" fmla="+- 0 14919 748"/>
                              <a:gd name="T89" fmla="*/ T88 w 14210"/>
                              <a:gd name="T90" fmla="+- 0 860 761"/>
                              <a:gd name="T91" fmla="*/ 860 h 10287"/>
                              <a:gd name="T92" fmla="+- 0 14948 748"/>
                              <a:gd name="T93" fmla="*/ T92 w 14210"/>
                              <a:gd name="T94" fmla="+- 0 918 761"/>
                              <a:gd name="T95" fmla="*/ 918 h 10287"/>
                              <a:gd name="T96" fmla="+- 0 14958 748"/>
                              <a:gd name="T97" fmla="*/ T96 w 14210"/>
                              <a:gd name="T98" fmla="+- 0 985 761"/>
                              <a:gd name="T99" fmla="*/ 985 h 10287"/>
                              <a:gd name="T100" fmla="+- 0 14958 748"/>
                              <a:gd name="T101" fmla="*/ T100 w 14210"/>
                              <a:gd name="T102" fmla="+- 0 10823 761"/>
                              <a:gd name="T103" fmla="*/ 10823 h 10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210" h="10287">
                                <a:moveTo>
                                  <a:pt x="14210" y="10062"/>
                                </a:moveTo>
                                <a:lnTo>
                                  <a:pt x="14200" y="10130"/>
                                </a:lnTo>
                                <a:lnTo>
                                  <a:pt x="14171" y="10188"/>
                                </a:lnTo>
                                <a:lnTo>
                                  <a:pt x="14129" y="10236"/>
                                </a:lnTo>
                                <a:lnTo>
                                  <a:pt x="14073" y="10269"/>
                                </a:lnTo>
                                <a:lnTo>
                                  <a:pt x="14009" y="10286"/>
                                </a:lnTo>
                                <a:lnTo>
                                  <a:pt x="225" y="10287"/>
                                </a:lnTo>
                                <a:lnTo>
                                  <a:pt x="202" y="10286"/>
                                </a:lnTo>
                                <a:lnTo>
                                  <a:pt x="138" y="10269"/>
                                </a:lnTo>
                                <a:lnTo>
                                  <a:pt x="82" y="10236"/>
                                </a:lnTo>
                                <a:lnTo>
                                  <a:pt x="39" y="10188"/>
                                </a:lnTo>
                                <a:lnTo>
                                  <a:pt x="10" y="10130"/>
                                </a:lnTo>
                                <a:lnTo>
                                  <a:pt x="0" y="10063"/>
                                </a:lnTo>
                                <a:lnTo>
                                  <a:pt x="0" y="225"/>
                                </a:lnTo>
                                <a:lnTo>
                                  <a:pt x="18" y="137"/>
                                </a:lnTo>
                                <a:lnTo>
                                  <a:pt x="52" y="82"/>
                                </a:lnTo>
                                <a:lnTo>
                                  <a:pt x="99" y="39"/>
                                </a:lnTo>
                                <a:lnTo>
                                  <a:pt x="158" y="10"/>
                                </a:lnTo>
                                <a:lnTo>
                                  <a:pt x="224" y="0"/>
                                </a:lnTo>
                                <a:lnTo>
                                  <a:pt x="13985" y="0"/>
                                </a:lnTo>
                                <a:lnTo>
                                  <a:pt x="14072" y="18"/>
                                </a:lnTo>
                                <a:lnTo>
                                  <a:pt x="14128" y="51"/>
                                </a:lnTo>
                                <a:lnTo>
                                  <a:pt x="14171" y="99"/>
                                </a:lnTo>
                                <a:lnTo>
                                  <a:pt x="14200" y="157"/>
                                </a:lnTo>
                                <a:lnTo>
                                  <a:pt x="14210" y="224"/>
                                </a:lnTo>
                                <a:lnTo>
                                  <a:pt x="14210" y="10062"/>
                                </a:lnTo>
                                <a:close/>
                              </a:path>
                            </a:pathLst>
                          </a:custGeom>
                          <a:noFill/>
                          <a:ln w="317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101"/>
                        <wps:cNvSpPr>
                          <a:spLocks noChangeArrowheads="1"/>
                        </wps:cNvSpPr>
                        <wps:spPr bwMode="auto">
                          <a:xfrm>
                            <a:off x="13895" y="971"/>
                            <a:ext cx="543" cy="2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7E031" id="Group 100" o:spid="_x0000_s1026" style="position:absolute;margin-left:37.3pt;margin-top:37.9pt;width:710.75pt;height:514.6pt;z-index:-251648512;mso-position-horizontal-relative:page;mso-position-vertical-relative:page" coordorigin="746,758" coordsize="14215,1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">
                <v:line id="Line 110" o:spid="_x0000_s1027" style="position:absolute;visibility:visible;mso-wrap-style:square" from="1426,1889" to="1856,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109" o:spid="_x0000_s1028" style="position:absolute;visibility:visible;mso-wrap-style:square" from="1421,1884" to="1421,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v:line id="Line 108" o:spid="_x0000_s1029" style="position:absolute;visibility:visible;mso-wrap-style:square" from="1860,1884" to="1860,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107" o:spid="_x0000_s1030" style="position:absolute;visibility:visible;mso-wrap-style:square" from="1426,2223" to="1856,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line id="Line 106" o:spid="_x0000_s1031" style="position:absolute;visibility:visible;mso-wrap-style:square" from="2523,1889" to="2952,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105" o:spid="_x0000_s1032" style="position:absolute;visibility:visible;mso-wrap-style:square" from="2518,1884" to="251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104" o:spid="_x0000_s1033" style="position:absolute;visibility:visible;mso-wrap-style:square" from="2957,1884" to="2957,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103" o:spid="_x0000_s1034" style="position:absolute;visibility:visible;mso-wrap-style:square" from="2523,2223" to="2952,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shape id="Freeform 102" o:spid="_x0000_s1035" style="position:absolute;left:748;top:761;width:14210;height:10287;visibility:visible;mso-wrap-style:square;v-text-anchor:top" coordsize="1421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" path="m14210,10062r-10,68l14171,10188r-42,48l14073,10269r-64,17l225,10287r-23,-1l138,10269r-56,-33l39,10188r-29,-58l,10063,,225,18,137,52,82,99,39,158,10,224,,13985,r87,18l14128,51r43,48l14200,157r10,67l14210,10062xe" filled="f" strokecolor="#221f1f" strokeweight=".25pt">
                  <v:path arrowok="t" o:connecttype="custom" o:connectlocs="14210,10823;14200,10891;14171,10949;14129,10997;14073,11030;14009,11047;225,11048;202,11047;138,11030;82,10997;39,10949;10,10891;0,10824;0,986;18,898;52,843;99,800;158,771;224,761;13985,761;14072,779;14128,812;14171,860;14200,918;14210,985;14210,10823" o:connectangles="0,0,0,0,0,0,0,0,0,0,0,0,0,0,0,0,0,0,0,0,0,0,0,0,0,0"/>
                </v:shape>
                <v:rect id="Rectangle 101" o:spid="_x0000_s1036" style="position:absolute;left:13895;top:971;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251674112" behindDoc="1" locked="0" layoutInCell="1" allowOverlap="1">
                <wp:simplePos x="0" y="0"/>
                <wp:positionH relativeFrom="page">
                  <wp:posOffset>1408430</wp:posOffset>
                </wp:positionH>
                <wp:positionV relativeFrom="page">
                  <wp:posOffset>3255010</wp:posOffset>
                </wp:positionV>
                <wp:extent cx="187325" cy="146050"/>
                <wp:effectExtent l="8255" t="8255" r="13970" b="7620"/>
                <wp:wrapNone/>
                <wp:docPr id="8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806C" id="Rectangle 99" o:spid="_x0000_s1026" style="position:absolute;margin-left:110.9pt;margin-top:256.3pt;width:14.75pt;height:1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jp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" filled="f" strokecolor="#211e1f">
                <w10:wrap anchorx="page" anchory="page"/>
              </v:rect>
            </w:pict>
          </mc:Fallback>
        </mc:AlternateContent>
      </w:r>
      <w:r>
        <w:rPr>
          <w:noProof/>
          <w:lang w:bidi="ar-SA"/>
        </w:rPr>
        <mc:AlternateContent>
          <mc:Choice Requires="wps">
            <w:drawing>
              <wp:anchor distT="0" distB="0" distL="114300" distR="114300" simplePos="0" relativeHeight="251675136" behindDoc="1" locked="0" layoutInCell="1" allowOverlap="1">
                <wp:simplePos x="0" y="0"/>
                <wp:positionH relativeFrom="page">
                  <wp:posOffset>1408430</wp:posOffset>
                </wp:positionH>
                <wp:positionV relativeFrom="page">
                  <wp:posOffset>3496310</wp:posOffset>
                </wp:positionV>
                <wp:extent cx="187325" cy="145415"/>
                <wp:effectExtent l="8255" t="11430" r="13970" b="5080"/>
                <wp:wrapNone/>
                <wp:docPr id="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26690" id="Rectangle 98" o:spid="_x0000_s1026" style="position:absolute;margin-left:110.9pt;margin-top:275.3pt;width:14.75pt;height:11.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" filled="f" strokecolor="#211e1f">
                <w10:wrap anchorx="page" anchory="page"/>
              </v:rect>
            </w:pict>
          </mc:Fallback>
        </mc:AlternateContent>
      </w:r>
      <w:r>
        <w:rPr>
          <w:noProof/>
          <w:lang w:bidi="ar-SA"/>
        </w:rPr>
        <mc:AlternateContent>
          <mc:Choice Requires="wps">
            <w:drawing>
              <wp:anchor distT="0" distB="0" distL="114300" distR="114300" simplePos="0" relativeHeight="251676160" behindDoc="1" locked="0" layoutInCell="1" allowOverlap="1">
                <wp:simplePos x="0" y="0"/>
                <wp:positionH relativeFrom="page">
                  <wp:posOffset>8244840</wp:posOffset>
                </wp:positionH>
                <wp:positionV relativeFrom="page">
                  <wp:posOffset>3156585</wp:posOffset>
                </wp:positionV>
                <wp:extent cx="187325" cy="146050"/>
                <wp:effectExtent l="5715" t="5080" r="6985" b="10795"/>
                <wp:wrapNone/>
                <wp:docPr id="8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15B06" id="Rectangle 97" o:spid="_x0000_s1026" style="position:absolute;margin-left:649.2pt;margin-top:248.55pt;width:14.75pt;height:11.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" filled="f" strokecolor="#211e1f">
                <w10:wrap anchorx="page" anchory="page"/>
              </v:rect>
            </w:pict>
          </mc:Fallback>
        </mc:AlternateContent>
      </w:r>
      <w:r>
        <w:rPr>
          <w:noProof/>
          <w:lang w:bidi="ar-SA"/>
        </w:rPr>
        <mc:AlternateContent>
          <mc:Choice Requires="wps">
            <w:drawing>
              <wp:anchor distT="0" distB="0" distL="114300" distR="114300" simplePos="0" relativeHeight="251677184" behindDoc="1" locked="0" layoutInCell="1" allowOverlap="1">
                <wp:simplePos x="0" y="0"/>
                <wp:positionH relativeFrom="page">
                  <wp:posOffset>8244840</wp:posOffset>
                </wp:positionH>
                <wp:positionV relativeFrom="page">
                  <wp:posOffset>3384550</wp:posOffset>
                </wp:positionV>
                <wp:extent cx="187325" cy="146050"/>
                <wp:effectExtent l="5715" t="13970" r="6985" b="11430"/>
                <wp:wrapNone/>
                <wp:docPr id="8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60362" id="Rectangle 96" o:spid="_x0000_s1026" style="position:absolute;margin-left:649.2pt;margin-top:266.5pt;width:14.75pt;height:1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4Q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" filled="f" strokecolor="#211e1f">
                <w10:wrap anchorx="page" anchory="page"/>
              </v:rect>
            </w:pict>
          </mc:Fallback>
        </mc:AlternateContent>
      </w:r>
      <w:r>
        <w:rPr>
          <w:noProof/>
          <w:lang w:bidi="ar-SA"/>
        </w:rPr>
        <mc:AlternateContent>
          <mc:Choice Requires="wps">
            <w:drawing>
              <wp:anchor distT="0" distB="0" distL="114300" distR="114300" simplePos="0" relativeHeight="251678208" behindDoc="1" locked="0" layoutInCell="1" allowOverlap="1">
                <wp:simplePos x="0" y="0"/>
                <wp:positionH relativeFrom="page">
                  <wp:posOffset>8244840</wp:posOffset>
                </wp:positionH>
                <wp:positionV relativeFrom="page">
                  <wp:posOffset>3625850</wp:posOffset>
                </wp:positionV>
                <wp:extent cx="187325" cy="145415"/>
                <wp:effectExtent l="5715" t="7620" r="6985" b="8890"/>
                <wp:wrapNone/>
                <wp:docPr id="8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AEEFA" id="Rectangle 95" o:spid="_x0000_s1026" style="position:absolute;margin-left:649.2pt;margin-top:285.5pt;width:14.75pt;height:11.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" filled="f" strokecolor="#211e1f">
                <w10:wrap anchorx="page" anchory="page"/>
              </v:rect>
            </w:pict>
          </mc:Fallback>
        </mc:AlternateContent>
      </w:r>
      <w:r>
        <w:rPr>
          <w:noProof/>
          <w:lang w:bidi="ar-SA"/>
        </w:rPr>
        <mc:AlternateContent>
          <mc:Choice Requires="wps">
            <w:drawing>
              <wp:anchor distT="0" distB="0" distL="114300" distR="114300" simplePos="0" relativeHeight="251681280" behindDoc="1" locked="0" layoutInCell="1" allowOverlap="1" wp14:anchorId="6C1F3A3E" wp14:editId="050A54A3">
                <wp:simplePos x="0" y="0"/>
                <wp:positionH relativeFrom="page">
                  <wp:posOffset>5869305</wp:posOffset>
                </wp:positionH>
                <wp:positionV relativeFrom="page">
                  <wp:posOffset>3627755</wp:posOffset>
                </wp:positionV>
                <wp:extent cx="187325" cy="145415"/>
                <wp:effectExtent l="11430" t="9525" r="10795" b="6985"/>
                <wp:wrapNone/>
                <wp:docPr id="7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49372" id="Rectangle 92" o:spid="_x0000_s1026" style="position:absolute;margin-left:462.15pt;margin-top:285.65pt;width:14.75pt;height:11.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" filled="f" strokecolor="#211e1f">
                <w10:wrap anchorx="page" anchory="page"/>
              </v:rect>
            </w:pict>
          </mc:Fallback>
        </mc:AlternateContent>
      </w:r>
      <w:r>
        <w:rPr>
          <w:noProof/>
          <w:lang w:bidi="ar-SA"/>
        </w:rPr>
        <mc:AlternateContent>
          <mc:Choice Requires="wps">
            <w:drawing>
              <wp:anchor distT="0" distB="0" distL="114300" distR="114300" simplePos="0" relativeHeight="251682304" behindDoc="1" locked="0" layoutInCell="1" allowOverlap="1" wp14:anchorId="785DAB48" wp14:editId="3C80E098">
                <wp:simplePos x="0" y="0"/>
                <wp:positionH relativeFrom="page">
                  <wp:posOffset>3411855</wp:posOffset>
                </wp:positionH>
                <wp:positionV relativeFrom="page">
                  <wp:posOffset>4354195</wp:posOffset>
                </wp:positionV>
                <wp:extent cx="187325" cy="146050"/>
                <wp:effectExtent l="11430" t="12065" r="10795" b="13335"/>
                <wp:wrapNone/>
                <wp:docPr id="7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C1FB0" id="Rectangle 91" o:spid="_x0000_s1026" style="position:absolute;margin-left:268.65pt;margin-top:342.85pt;width:14.75pt;height:11.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" filled="f" strokecolor="#211e1f">
                <w10:wrap anchorx="page" anchory="page"/>
              </v:rect>
            </w:pict>
          </mc:Fallback>
        </mc:AlternateContent>
      </w:r>
      <w:r>
        <w:rPr>
          <w:noProof/>
          <w:lang w:bidi="ar-SA"/>
        </w:rPr>
        <mc:AlternateContent>
          <mc:Choice Requires="wps">
            <w:drawing>
              <wp:anchor distT="0" distB="0" distL="114300" distR="114300" simplePos="0" relativeHeight="251684352" behindDoc="1" locked="0" layoutInCell="1" allowOverlap="1" wp14:anchorId="3734EF60" wp14:editId="04D00CA5">
                <wp:simplePos x="0" y="0"/>
                <wp:positionH relativeFrom="page">
                  <wp:posOffset>3411855</wp:posOffset>
                </wp:positionH>
                <wp:positionV relativeFrom="page">
                  <wp:posOffset>4582795</wp:posOffset>
                </wp:positionV>
                <wp:extent cx="187325" cy="146050"/>
                <wp:effectExtent l="11430" t="12065" r="10795" b="13335"/>
                <wp:wrapNone/>
                <wp:docPr id="7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3B9B" id="Rectangle 90" o:spid="_x0000_s1026" style="position:absolute;margin-left:268.65pt;margin-top:360.85pt;width:14.75pt;height:1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" filled="f" strokecolor="#211e1f">
                <w10:wrap anchorx="page" anchory="page"/>
              </v:rect>
            </w:pict>
          </mc:Fallback>
        </mc:AlternateContent>
      </w:r>
      <w:r>
        <w:rPr>
          <w:noProof/>
          <w:lang w:bidi="ar-SA"/>
        </w:rPr>
        <mc:AlternateContent>
          <mc:Choice Requires="wps">
            <w:drawing>
              <wp:anchor distT="0" distB="0" distL="114300" distR="114300" simplePos="0" relativeHeight="251693568" behindDoc="1" locked="0" layoutInCell="1" allowOverlap="1" wp14:anchorId="3C81D675" wp14:editId="5C0D090A">
                <wp:simplePos x="0" y="0"/>
                <wp:positionH relativeFrom="page">
                  <wp:posOffset>8244840</wp:posOffset>
                </wp:positionH>
                <wp:positionV relativeFrom="page">
                  <wp:posOffset>4436110</wp:posOffset>
                </wp:positionV>
                <wp:extent cx="187325" cy="146050"/>
                <wp:effectExtent l="5715" t="8255" r="6985" b="7620"/>
                <wp:wrapNone/>
                <wp:docPr id="7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BF3B" id="Rectangle 89" o:spid="_x0000_s1026" style="position:absolute;margin-left:649.2pt;margin-top:349.3pt;width:14.75pt;height:11.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" filled="f" strokecolor="#211e1f">
                <w10:wrap anchorx="page" anchory="page"/>
              </v:rect>
            </w:pict>
          </mc:Fallback>
        </mc:AlternateContent>
      </w:r>
    </w:p>
    <w:p w:rsidR="001502DB" w:rsidRPr="0012592C" w:rsidRDefault="00123DF4">
      <w:pPr>
        <w:spacing w:before="94"/>
        <w:ind w:left="408" w:right="1231"/>
        <w:rPr>
          <w:b/>
          <w:sz w:val="18"/>
          <w:lang w:val="es-MX"/>
        </w:rPr>
      </w:pPr>
      <w:r>
        <w:rPr>
          <w:noProof/>
          <w:lang w:bidi="ar-SA"/>
        </w:rPr>
        <mc:AlternateContent>
          <mc:Choice Requires="wps">
            <w:drawing>
              <wp:anchor distT="0" distB="0" distL="114300" distR="114300" simplePos="0" relativeHeight="251672064" behindDoc="1" locked="0" layoutInCell="1" allowOverlap="1" wp14:anchorId="7B20A9DC" wp14:editId="2F2145F9">
                <wp:simplePos x="0" y="0"/>
                <wp:positionH relativeFrom="page">
                  <wp:posOffset>1408430</wp:posOffset>
                </wp:positionH>
                <wp:positionV relativeFrom="paragraph">
                  <wp:posOffset>1519555</wp:posOffset>
                </wp:positionV>
                <wp:extent cx="187325" cy="146050"/>
                <wp:effectExtent l="8255" t="7620" r="13970" b="8255"/>
                <wp:wrapNone/>
                <wp:docPr id="7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A94C" id="Rectangle 88" o:spid="_x0000_s1026" style="position:absolute;margin-left:110.9pt;margin-top:119.65pt;width:14.75pt;height:1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" filled="f" strokecolor="#211e1f">
                <w10:wrap anchorx="page"/>
              </v:rect>
            </w:pict>
          </mc:Fallback>
        </mc:AlternateContent>
      </w:r>
      <w:r w:rsidR="0012592C" w:rsidRPr="0012592C">
        <w:rPr>
          <w:b/>
          <w:sz w:val="18"/>
          <w:lang w:val="es-MX"/>
        </w:rPr>
        <w:t>PUESTO, CARGO, COMISIÓN, ACTIVIDADES O PODERES QUE ACTUALMENTE TENGA EL DECLARANTE, SU CÓNYUGE, CONCUBINA O CONCUBINARIO Y/O DEPENDIENTES ECONÓMICOS DESEMPEÑEN EN ASOCIACIONES, SOCIEDADES, CONSEJOS, ACTIVIDADES FILANTRÓPICAS O DE CONSULTORÍA.</w:t>
      </w:r>
    </w:p>
    <w:p w:rsidR="001502DB" w:rsidRPr="0012592C" w:rsidRDefault="001502DB">
      <w:pPr>
        <w:pStyle w:val="Textoindependiente"/>
        <w:rPr>
          <w:b/>
          <w:sz w:val="20"/>
          <w:lang w:val="es-MX"/>
        </w:rPr>
      </w:pPr>
    </w:p>
    <w:p w:rsidR="001502DB" w:rsidRPr="0012592C" w:rsidRDefault="001502DB">
      <w:pPr>
        <w:pStyle w:val="Textoindependiente"/>
        <w:rPr>
          <w:b/>
          <w:sz w:val="20"/>
          <w:lang w:val="es-MX"/>
        </w:rPr>
      </w:pPr>
    </w:p>
    <w:p w:rsidR="001502DB" w:rsidRPr="0012592C" w:rsidRDefault="001502DB">
      <w:pPr>
        <w:pStyle w:val="Textoindependiente"/>
        <w:spacing w:before="5"/>
        <w:rPr>
          <w:b/>
          <w:sz w:val="28"/>
          <w:lang w:val="es-MX"/>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6"/>
        <w:gridCol w:w="3197"/>
        <w:gridCol w:w="4393"/>
        <w:gridCol w:w="3402"/>
      </w:tblGrid>
      <w:tr w:rsidR="001502DB" w:rsidRPr="00076FE0">
        <w:trPr>
          <w:trHeight w:val="993"/>
        </w:trPr>
        <w:tc>
          <w:tcPr>
            <w:tcW w:w="3186" w:type="dxa"/>
            <w:vMerge w:val="restart"/>
            <w:tcBorders>
              <w:left w:val="nil"/>
            </w:tcBorders>
          </w:tcPr>
          <w:p w:rsidR="001502DB" w:rsidRPr="0012592C" w:rsidRDefault="001502DB">
            <w:pPr>
              <w:pStyle w:val="TableParagraph"/>
              <w:rPr>
                <w:b/>
                <w:sz w:val="12"/>
                <w:lang w:val="es-MX"/>
              </w:rPr>
            </w:pPr>
          </w:p>
          <w:p w:rsidR="001502DB" w:rsidRPr="0012592C" w:rsidRDefault="001502DB">
            <w:pPr>
              <w:pStyle w:val="TableParagraph"/>
              <w:spacing w:before="9"/>
              <w:rPr>
                <w:b/>
                <w:sz w:val="16"/>
                <w:lang w:val="es-MX"/>
              </w:rPr>
            </w:pPr>
          </w:p>
          <w:p w:rsidR="001502DB" w:rsidRPr="0012592C" w:rsidRDefault="0012592C">
            <w:pPr>
              <w:pStyle w:val="TableParagraph"/>
              <w:spacing w:before="1"/>
              <w:ind w:left="996"/>
              <w:rPr>
                <w:sz w:val="12"/>
                <w:lang w:val="es-MX"/>
              </w:rPr>
            </w:pPr>
            <w:r w:rsidRPr="0012592C">
              <w:rPr>
                <w:sz w:val="12"/>
                <w:lang w:val="es-MX"/>
              </w:rPr>
              <w:t>TIPO DE OPERACIÓN</w:t>
            </w:r>
          </w:p>
          <w:p w:rsidR="001502DB" w:rsidRPr="0012592C" w:rsidRDefault="001502DB">
            <w:pPr>
              <w:pStyle w:val="TableParagraph"/>
              <w:spacing w:before="11"/>
              <w:rPr>
                <w:b/>
                <w:sz w:val="11"/>
                <w:lang w:val="es-MX"/>
              </w:rPr>
            </w:pPr>
          </w:p>
          <w:p w:rsidR="001502DB" w:rsidRDefault="0012592C">
            <w:pPr>
              <w:pStyle w:val="TableParagraph"/>
              <w:ind w:left="917" w:right="701" w:hanging="152"/>
              <w:rPr>
                <w:sz w:val="12"/>
              </w:rPr>
            </w:pPr>
            <w:r w:rsidRPr="0012592C">
              <w:rPr>
                <w:sz w:val="12"/>
                <w:lang w:val="es-MX"/>
              </w:rPr>
              <w:t xml:space="preserve">1. Incorporación 2. Modificación 3.Eliminar 4. </w:t>
            </w:r>
            <w:r>
              <w:rPr>
                <w:sz w:val="12"/>
              </w:rPr>
              <w:t>Sin cambio</w:t>
            </w:r>
          </w:p>
        </w:tc>
        <w:tc>
          <w:tcPr>
            <w:tcW w:w="3197" w:type="dxa"/>
          </w:tcPr>
          <w:p w:rsidR="001502DB" w:rsidRPr="0012592C" w:rsidRDefault="001502DB">
            <w:pPr>
              <w:pStyle w:val="TableParagraph"/>
              <w:rPr>
                <w:b/>
                <w:sz w:val="14"/>
                <w:lang w:val="es-MX"/>
              </w:rPr>
            </w:pPr>
          </w:p>
          <w:p w:rsidR="001502DB" w:rsidRPr="0012592C" w:rsidRDefault="0012592C">
            <w:pPr>
              <w:pStyle w:val="TableParagraph"/>
              <w:spacing w:before="1"/>
              <w:ind w:left="330" w:right="269" w:firstLine="408"/>
              <w:rPr>
                <w:sz w:val="14"/>
                <w:lang w:val="es-MX"/>
              </w:rPr>
            </w:pPr>
            <w:r w:rsidRPr="0012592C">
              <w:rPr>
                <w:sz w:val="14"/>
                <w:lang w:val="es-MX"/>
              </w:rPr>
              <w:t>NOMBRE DE LA ENTIDAD (EMPRESA, ASOCIACIÓN, SINDICATO,</w:t>
            </w:r>
          </w:p>
          <w:p w:rsidR="001502DB" w:rsidRDefault="0012592C">
            <w:pPr>
              <w:pStyle w:val="TableParagraph"/>
              <w:spacing w:line="161" w:lineRule="exact"/>
              <w:ind w:left="212" w:right="208"/>
              <w:jc w:val="center"/>
              <w:rPr>
                <w:sz w:val="14"/>
              </w:rPr>
            </w:pPr>
            <w:r>
              <w:rPr>
                <w:sz w:val="14"/>
              </w:rPr>
              <w:t>ETC.)</w:t>
            </w:r>
          </w:p>
        </w:tc>
        <w:tc>
          <w:tcPr>
            <w:tcW w:w="4393" w:type="dxa"/>
            <w:vMerge w:val="restart"/>
          </w:tcPr>
          <w:p w:rsidR="001502DB" w:rsidRDefault="0012592C">
            <w:pPr>
              <w:pStyle w:val="TableParagraph"/>
              <w:spacing w:before="73"/>
              <w:ind w:left="1379"/>
              <w:rPr>
                <w:sz w:val="16"/>
              </w:rPr>
            </w:pPr>
            <w:r>
              <w:rPr>
                <w:sz w:val="16"/>
              </w:rPr>
              <w:t>FRECUENCIA ANUAL</w:t>
            </w:r>
          </w:p>
          <w:p w:rsidR="001502DB" w:rsidRDefault="0012592C">
            <w:pPr>
              <w:pStyle w:val="TableParagraph"/>
              <w:numPr>
                <w:ilvl w:val="0"/>
                <w:numId w:val="4"/>
              </w:numPr>
              <w:tabs>
                <w:tab w:val="left" w:pos="1865"/>
              </w:tabs>
              <w:spacing w:before="127" w:line="137" w:lineRule="exact"/>
              <w:rPr>
                <w:sz w:val="12"/>
              </w:rPr>
            </w:pPr>
            <w:r>
              <w:rPr>
                <w:sz w:val="12"/>
              </w:rPr>
              <w:t>3</w:t>
            </w:r>
            <w:r>
              <w:rPr>
                <w:spacing w:val="-4"/>
                <w:sz w:val="12"/>
              </w:rPr>
              <w:t xml:space="preserve"> </w:t>
            </w:r>
            <w:r>
              <w:rPr>
                <w:sz w:val="12"/>
              </w:rPr>
              <w:t>Ocasiones</w:t>
            </w:r>
          </w:p>
          <w:p w:rsidR="001502DB" w:rsidRDefault="0012592C">
            <w:pPr>
              <w:pStyle w:val="TableParagraph"/>
              <w:numPr>
                <w:ilvl w:val="0"/>
                <w:numId w:val="4"/>
              </w:numPr>
              <w:tabs>
                <w:tab w:val="left" w:pos="1865"/>
              </w:tabs>
              <w:spacing w:line="137" w:lineRule="exact"/>
              <w:rPr>
                <w:sz w:val="12"/>
              </w:rPr>
            </w:pPr>
            <w:r>
              <w:rPr>
                <w:sz w:val="12"/>
              </w:rPr>
              <w:t>4 a 7</w:t>
            </w:r>
            <w:r>
              <w:rPr>
                <w:spacing w:val="-4"/>
                <w:sz w:val="12"/>
              </w:rPr>
              <w:t xml:space="preserve"> </w:t>
            </w:r>
            <w:r>
              <w:rPr>
                <w:sz w:val="12"/>
              </w:rPr>
              <w:t>Ocasiones</w:t>
            </w:r>
          </w:p>
          <w:p w:rsidR="001502DB" w:rsidRDefault="0012592C">
            <w:pPr>
              <w:pStyle w:val="TableParagraph"/>
              <w:numPr>
                <w:ilvl w:val="0"/>
                <w:numId w:val="4"/>
              </w:numPr>
              <w:tabs>
                <w:tab w:val="left" w:pos="1865"/>
              </w:tabs>
              <w:spacing w:before="2" w:line="137" w:lineRule="exact"/>
              <w:rPr>
                <w:sz w:val="12"/>
              </w:rPr>
            </w:pPr>
            <w:r>
              <w:rPr>
                <w:sz w:val="12"/>
              </w:rPr>
              <w:t>8 a 11</w:t>
            </w:r>
            <w:r>
              <w:rPr>
                <w:spacing w:val="-4"/>
                <w:sz w:val="12"/>
              </w:rPr>
              <w:t xml:space="preserve"> </w:t>
            </w:r>
            <w:r>
              <w:rPr>
                <w:sz w:val="12"/>
              </w:rPr>
              <w:t>Ocasiones</w:t>
            </w:r>
          </w:p>
          <w:p w:rsidR="001502DB" w:rsidRDefault="0012592C">
            <w:pPr>
              <w:pStyle w:val="TableParagraph"/>
              <w:numPr>
                <w:ilvl w:val="0"/>
                <w:numId w:val="4"/>
              </w:numPr>
              <w:tabs>
                <w:tab w:val="left" w:pos="1865"/>
              </w:tabs>
              <w:spacing w:line="137" w:lineRule="exact"/>
              <w:rPr>
                <w:sz w:val="12"/>
              </w:rPr>
            </w:pPr>
            <w:r>
              <w:rPr>
                <w:sz w:val="12"/>
              </w:rPr>
              <w:t>Mensualmente</w:t>
            </w:r>
          </w:p>
          <w:p w:rsidR="001502DB" w:rsidRDefault="0012592C">
            <w:pPr>
              <w:pStyle w:val="TableParagraph"/>
              <w:numPr>
                <w:ilvl w:val="0"/>
                <w:numId w:val="4"/>
              </w:numPr>
              <w:tabs>
                <w:tab w:val="left" w:pos="1865"/>
              </w:tabs>
              <w:spacing w:before="1" w:line="137" w:lineRule="exact"/>
              <w:rPr>
                <w:sz w:val="12"/>
              </w:rPr>
            </w:pPr>
            <w:r>
              <w:rPr>
                <w:sz w:val="12"/>
              </w:rPr>
              <w:t>Ocasionalmente</w:t>
            </w:r>
          </w:p>
          <w:p w:rsidR="001502DB" w:rsidRDefault="00562DEF">
            <w:pPr>
              <w:pStyle w:val="TableParagraph"/>
              <w:numPr>
                <w:ilvl w:val="0"/>
                <w:numId w:val="4"/>
              </w:numPr>
              <w:tabs>
                <w:tab w:val="left" w:pos="1865"/>
              </w:tabs>
              <w:spacing w:line="137" w:lineRule="exact"/>
              <w:rPr>
                <w:sz w:val="12"/>
              </w:rPr>
            </w:pPr>
            <w:r>
              <w:rPr>
                <w:noProof/>
                <w:lang w:bidi="ar-SA"/>
              </w:rPr>
              <mc:AlternateContent>
                <mc:Choice Requires="wps">
                  <w:drawing>
                    <wp:anchor distT="0" distB="0" distL="114300" distR="114300" simplePos="0" relativeHeight="251680256" behindDoc="1" locked="0" layoutInCell="1" allowOverlap="1" wp14:anchorId="75651259" wp14:editId="417DE149">
                      <wp:simplePos x="0" y="0"/>
                      <wp:positionH relativeFrom="page">
                        <wp:posOffset>1342390</wp:posOffset>
                      </wp:positionH>
                      <wp:positionV relativeFrom="page">
                        <wp:posOffset>967740</wp:posOffset>
                      </wp:positionV>
                      <wp:extent cx="187325" cy="146050"/>
                      <wp:effectExtent l="11430" t="6350" r="10795" b="9525"/>
                      <wp:wrapNone/>
                      <wp:docPr id="8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894D" id="Rectangle 93" o:spid="_x0000_s1026" style="position:absolute;margin-left:105.7pt;margin-top:76.2pt;width:14.75pt;height:1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Pxhg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" filled="f" strokecolor="#211e1f">
                      <w10:wrap anchorx="page" anchory="page"/>
                    </v:rect>
                  </w:pict>
                </mc:Fallback>
              </mc:AlternateContent>
            </w:r>
            <w:r>
              <w:rPr>
                <w:noProof/>
                <w:lang w:bidi="ar-SA"/>
              </w:rPr>
              <mc:AlternateContent>
                <mc:Choice Requires="wps">
                  <w:drawing>
                    <wp:anchor distT="0" distB="0" distL="114300" distR="114300" simplePos="0" relativeHeight="251679232" behindDoc="1" locked="0" layoutInCell="1" allowOverlap="1" wp14:anchorId="1D06BC4E" wp14:editId="2672BD87">
                      <wp:simplePos x="0" y="0"/>
                      <wp:positionH relativeFrom="page">
                        <wp:posOffset>1323340</wp:posOffset>
                      </wp:positionH>
                      <wp:positionV relativeFrom="page">
                        <wp:posOffset>796290</wp:posOffset>
                      </wp:positionV>
                      <wp:extent cx="187325" cy="146050"/>
                      <wp:effectExtent l="11430" t="6350" r="10795" b="9525"/>
                      <wp:wrapNone/>
                      <wp:docPr id="8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AD17E" id="Rectangle 94" o:spid="_x0000_s1026" style="position:absolute;margin-left:104.2pt;margin-top:62.7pt;width:14.75pt;height:1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6lhg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" filled="f" strokecolor="#211e1f">
                      <w10:wrap anchorx="page" anchory="page"/>
                    </v:rect>
                  </w:pict>
                </mc:Fallback>
              </mc:AlternateContent>
            </w:r>
            <w:r w:rsidR="0012592C">
              <w:rPr>
                <w:sz w:val="12"/>
              </w:rPr>
              <w:t>Otra</w:t>
            </w:r>
            <w:r w:rsidR="0012592C">
              <w:rPr>
                <w:spacing w:val="-3"/>
                <w:sz w:val="12"/>
              </w:rPr>
              <w:t xml:space="preserve"> </w:t>
            </w:r>
            <w:r w:rsidR="0012592C">
              <w:rPr>
                <w:sz w:val="12"/>
              </w:rPr>
              <w:t>(especifica)</w:t>
            </w:r>
            <w:bookmarkStart w:id="0" w:name="_GoBack"/>
            <w:bookmarkEnd w:id="0"/>
          </w:p>
        </w:tc>
        <w:tc>
          <w:tcPr>
            <w:tcW w:w="3402" w:type="dxa"/>
            <w:vMerge w:val="restart"/>
            <w:tcBorders>
              <w:right w:val="nil"/>
            </w:tcBorders>
          </w:tcPr>
          <w:p w:rsidR="001502DB" w:rsidRDefault="0012592C">
            <w:pPr>
              <w:pStyle w:val="TableParagraph"/>
              <w:spacing w:before="77"/>
              <w:ind w:left="694"/>
              <w:rPr>
                <w:sz w:val="14"/>
              </w:rPr>
            </w:pPr>
            <w:r>
              <w:rPr>
                <w:sz w:val="14"/>
              </w:rPr>
              <w:t>TIPO DE PERSONA JURÍDICA</w:t>
            </w:r>
          </w:p>
          <w:p w:rsidR="001502DB" w:rsidRDefault="0012592C">
            <w:pPr>
              <w:pStyle w:val="TableParagraph"/>
              <w:numPr>
                <w:ilvl w:val="0"/>
                <w:numId w:val="3"/>
              </w:numPr>
              <w:tabs>
                <w:tab w:val="left" w:pos="229"/>
              </w:tabs>
              <w:spacing w:before="31" w:line="126" w:lineRule="exact"/>
              <w:ind w:firstLine="0"/>
              <w:rPr>
                <w:sz w:val="11"/>
              </w:rPr>
            </w:pPr>
            <w:r>
              <w:rPr>
                <w:sz w:val="11"/>
              </w:rPr>
              <w:t>Instituciones de Derecho</w:t>
            </w:r>
            <w:r>
              <w:rPr>
                <w:spacing w:val="1"/>
                <w:sz w:val="11"/>
              </w:rPr>
              <w:t xml:space="preserve"> </w:t>
            </w:r>
            <w:r>
              <w:rPr>
                <w:sz w:val="11"/>
              </w:rPr>
              <w:t>Público</w:t>
            </w:r>
          </w:p>
          <w:p w:rsidR="001502DB" w:rsidRPr="0012592C" w:rsidRDefault="0012592C">
            <w:pPr>
              <w:pStyle w:val="TableParagraph"/>
              <w:numPr>
                <w:ilvl w:val="0"/>
                <w:numId w:val="3"/>
              </w:numPr>
              <w:tabs>
                <w:tab w:val="left" w:pos="229"/>
              </w:tabs>
              <w:spacing w:line="126" w:lineRule="exact"/>
              <w:ind w:firstLine="0"/>
              <w:rPr>
                <w:sz w:val="11"/>
                <w:lang w:val="es-MX"/>
              </w:rPr>
            </w:pPr>
            <w:r w:rsidRPr="0012592C">
              <w:rPr>
                <w:sz w:val="11"/>
                <w:lang w:val="es-MX"/>
              </w:rPr>
              <w:t>Sociedades o Asociaciones de Derecho</w:t>
            </w:r>
            <w:r w:rsidRPr="0012592C">
              <w:rPr>
                <w:spacing w:val="-7"/>
                <w:sz w:val="11"/>
                <w:lang w:val="es-MX"/>
              </w:rPr>
              <w:t xml:space="preserve"> </w:t>
            </w:r>
            <w:r w:rsidRPr="0012592C">
              <w:rPr>
                <w:sz w:val="11"/>
                <w:lang w:val="es-MX"/>
              </w:rPr>
              <w:t>Privado</w:t>
            </w:r>
          </w:p>
          <w:p w:rsidR="001502DB" w:rsidRDefault="0012592C">
            <w:pPr>
              <w:pStyle w:val="TableParagraph"/>
              <w:numPr>
                <w:ilvl w:val="0"/>
                <w:numId w:val="3"/>
              </w:numPr>
              <w:tabs>
                <w:tab w:val="left" w:pos="229"/>
              </w:tabs>
              <w:spacing w:before="1"/>
              <w:ind w:firstLine="0"/>
              <w:rPr>
                <w:sz w:val="11"/>
              </w:rPr>
            </w:pPr>
            <w:r>
              <w:rPr>
                <w:sz w:val="11"/>
              </w:rPr>
              <w:t>Fundación</w:t>
            </w:r>
          </w:p>
          <w:p w:rsidR="001502DB" w:rsidRDefault="0012592C">
            <w:pPr>
              <w:pStyle w:val="TableParagraph"/>
              <w:numPr>
                <w:ilvl w:val="0"/>
                <w:numId w:val="3"/>
              </w:numPr>
              <w:tabs>
                <w:tab w:val="left" w:pos="230"/>
              </w:tabs>
              <w:ind w:left="229"/>
              <w:rPr>
                <w:sz w:val="11"/>
              </w:rPr>
            </w:pPr>
            <w:r>
              <w:rPr>
                <w:sz w:val="11"/>
              </w:rPr>
              <w:t>Asociación</w:t>
            </w:r>
            <w:r>
              <w:rPr>
                <w:spacing w:val="-2"/>
                <w:sz w:val="11"/>
              </w:rPr>
              <w:t xml:space="preserve"> </w:t>
            </w:r>
            <w:r>
              <w:rPr>
                <w:sz w:val="11"/>
              </w:rPr>
              <w:t>Gremial</w:t>
            </w:r>
          </w:p>
          <w:p w:rsidR="001502DB" w:rsidRPr="0012592C" w:rsidRDefault="0012592C">
            <w:pPr>
              <w:pStyle w:val="TableParagraph"/>
              <w:numPr>
                <w:ilvl w:val="0"/>
                <w:numId w:val="3"/>
              </w:numPr>
              <w:tabs>
                <w:tab w:val="left" w:pos="229"/>
              </w:tabs>
              <w:spacing w:before="1" w:line="126" w:lineRule="exact"/>
              <w:ind w:firstLine="0"/>
              <w:rPr>
                <w:sz w:val="11"/>
                <w:lang w:val="es-MX"/>
              </w:rPr>
            </w:pPr>
            <w:r w:rsidRPr="0012592C">
              <w:rPr>
                <w:sz w:val="11"/>
                <w:lang w:val="es-MX"/>
              </w:rPr>
              <w:t>Sindicato o Federación de Organizaciones de</w:t>
            </w:r>
            <w:r w:rsidRPr="0012592C">
              <w:rPr>
                <w:spacing w:val="-12"/>
                <w:sz w:val="11"/>
                <w:lang w:val="es-MX"/>
              </w:rPr>
              <w:t xml:space="preserve"> </w:t>
            </w:r>
            <w:r w:rsidRPr="0012592C">
              <w:rPr>
                <w:sz w:val="11"/>
                <w:lang w:val="es-MX"/>
              </w:rPr>
              <w:t>Trabajadores</w:t>
            </w:r>
          </w:p>
          <w:p w:rsidR="001502DB" w:rsidRPr="0012592C" w:rsidRDefault="0012592C">
            <w:pPr>
              <w:pStyle w:val="TableParagraph"/>
              <w:numPr>
                <w:ilvl w:val="0"/>
                <w:numId w:val="3"/>
              </w:numPr>
              <w:tabs>
                <w:tab w:val="left" w:pos="229"/>
              </w:tabs>
              <w:spacing w:line="126" w:lineRule="exact"/>
              <w:ind w:firstLine="0"/>
              <w:rPr>
                <w:sz w:val="11"/>
                <w:lang w:val="es-MX"/>
              </w:rPr>
            </w:pPr>
            <w:r w:rsidRPr="0012592C">
              <w:rPr>
                <w:sz w:val="11"/>
                <w:lang w:val="es-MX"/>
              </w:rPr>
              <w:t>Junta de Vecinos u otra Organización</w:t>
            </w:r>
            <w:r w:rsidRPr="0012592C">
              <w:rPr>
                <w:spacing w:val="-9"/>
                <w:sz w:val="11"/>
                <w:lang w:val="es-MX"/>
              </w:rPr>
              <w:t xml:space="preserve"> </w:t>
            </w:r>
            <w:r w:rsidRPr="0012592C">
              <w:rPr>
                <w:sz w:val="11"/>
                <w:lang w:val="es-MX"/>
              </w:rPr>
              <w:t>Comunitaria</w:t>
            </w:r>
          </w:p>
          <w:p w:rsidR="001502DB" w:rsidRPr="0012592C" w:rsidRDefault="0012592C">
            <w:pPr>
              <w:pStyle w:val="TableParagraph"/>
              <w:numPr>
                <w:ilvl w:val="0"/>
                <w:numId w:val="3"/>
              </w:numPr>
              <w:tabs>
                <w:tab w:val="left" w:pos="229"/>
              </w:tabs>
              <w:spacing w:before="1"/>
              <w:ind w:right="1872" w:firstLine="0"/>
              <w:rPr>
                <w:sz w:val="11"/>
                <w:lang w:val="es-MX"/>
              </w:rPr>
            </w:pPr>
            <w:r w:rsidRPr="0012592C">
              <w:rPr>
                <w:sz w:val="11"/>
                <w:lang w:val="es-MX"/>
              </w:rPr>
              <w:t>Iglesia o Entidad</w:t>
            </w:r>
            <w:r w:rsidRPr="0012592C">
              <w:rPr>
                <w:spacing w:val="-13"/>
                <w:sz w:val="11"/>
                <w:lang w:val="es-MX"/>
              </w:rPr>
              <w:t xml:space="preserve"> </w:t>
            </w:r>
            <w:r w:rsidRPr="0012592C">
              <w:rPr>
                <w:sz w:val="11"/>
                <w:lang w:val="es-MX"/>
              </w:rPr>
              <w:t>Religiosa Otra (especifica)</w:t>
            </w:r>
          </w:p>
        </w:tc>
      </w:tr>
      <w:tr w:rsidR="001502DB" w:rsidRPr="00076FE0">
        <w:trPr>
          <w:trHeight w:val="393"/>
        </w:trPr>
        <w:tc>
          <w:tcPr>
            <w:tcW w:w="3186" w:type="dxa"/>
            <w:vMerge/>
            <w:tcBorders>
              <w:top w:val="nil"/>
              <w:left w:val="nil"/>
            </w:tcBorders>
          </w:tcPr>
          <w:p w:rsidR="001502DB" w:rsidRPr="0012592C" w:rsidRDefault="001502DB">
            <w:pPr>
              <w:rPr>
                <w:sz w:val="2"/>
                <w:szCs w:val="2"/>
                <w:lang w:val="es-MX"/>
              </w:rPr>
            </w:pPr>
          </w:p>
        </w:tc>
        <w:tc>
          <w:tcPr>
            <w:tcW w:w="3197" w:type="dxa"/>
          </w:tcPr>
          <w:p w:rsidR="001502DB" w:rsidRPr="0012592C" w:rsidRDefault="001502DB">
            <w:pPr>
              <w:pStyle w:val="TableParagraph"/>
              <w:rPr>
                <w:rFonts w:ascii="Times New Roman"/>
                <w:sz w:val="14"/>
                <w:lang w:val="es-MX"/>
              </w:rPr>
            </w:pPr>
          </w:p>
        </w:tc>
        <w:tc>
          <w:tcPr>
            <w:tcW w:w="4393" w:type="dxa"/>
            <w:vMerge/>
            <w:tcBorders>
              <w:top w:val="nil"/>
            </w:tcBorders>
          </w:tcPr>
          <w:p w:rsidR="001502DB" w:rsidRPr="0012592C" w:rsidRDefault="001502DB">
            <w:pPr>
              <w:rPr>
                <w:sz w:val="2"/>
                <w:szCs w:val="2"/>
                <w:lang w:val="es-MX"/>
              </w:rPr>
            </w:pPr>
          </w:p>
        </w:tc>
        <w:tc>
          <w:tcPr>
            <w:tcW w:w="3402" w:type="dxa"/>
            <w:vMerge/>
            <w:tcBorders>
              <w:top w:val="nil"/>
              <w:right w:val="nil"/>
            </w:tcBorders>
          </w:tcPr>
          <w:p w:rsidR="001502DB" w:rsidRPr="0012592C" w:rsidRDefault="001502DB">
            <w:pPr>
              <w:rPr>
                <w:sz w:val="2"/>
                <w:szCs w:val="2"/>
                <w:lang w:val="es-MX"/>
              </w:rPr>
            </w:pPr>
          </w:p>
        </w:tc>
      </w:tr>
      <w:tr w:rsidR="001502DB" w:rsidRPr="00076FE0">
        <w:trPr>
          <w:trHeight w:val="398"/>
        </w:trPr>
        <w:tc>
          <w:tcPr>
            <w:tcW w:w="3186" w:type="dxa"/>
            <w:vMerge/>
            <w:tcBorders>
              <w:top w:val="nil"/>
              <w:left w:val="nil"/>
            </w:tcBorders>
          </w:tcPr>
          <w:p w:rsidR="001502DB" w:rsidRPr="0012592C" w:rsidRDefault="001502DB">
            <w:pPr>
              <w:rPr>
                <w:sz w:val="2"/>
                <w:szCs w:val="2"/>
                <w:lang w:val="es-MX"/>
              </w:rPr>
            </w:pPr>
          </w:p>
        </w:tc>
        <w:tc>
          <w:tcPr>
            <w:tcW w:w="3197" w:type="dxa"/>
          </w:tcPr>
          <w:p w:rsidR="001502DB" w:rsidRPr="0012592C" w:rsidRDefault="001502DB">
            <w:pPr>
              <w:pStyle w:val="TableParagraph"/>
              <w:rPr>
                <w:rFonts w:ascii="Times New Roman"/>
                <w:sz w:val="14"/>
                <w:lang w:val="es-MX"/>
              </w:rPr>
            </w:pPr>
          </w:p>
        </w:tc>
        <w:tc>
          <w:tcPr>
            <w:tcW w:w="4393" w:type="dxa"/>
            <w:vMerge/>
            <w:tcBorders>
              <w:top w:val="nil"/>
            </w:tcBorders>
          </w:tcPr>
          <w:p w:rsidR="001502DB" w:rsidRPr="0012592C" w:rsidRDefault="001502DB">
            <w:pPr>
              <w:rPr>
                <w:sz w:val="2"/>
                <w:szCs w:val="2"/>
                <w:lang w:val="es-MX"/>
              </w:rPr>
            </w:pPr>
          </w:p>
        </w:tc>
        <w:tc>
          <w:tcPr>
            <w:tcW w:w="3402" w:type="dxa"/>
            <w:vMerge/>
            <w:tcBorders>
              <w:top w:val="nil"/>
              <w:right w:val="nil"/>
            </w:tcBorders>
          </w:tcPr>
          <w:p w:rsidR="001502DB" w:rsidRPr="0012592C" w:rsidRDefault="001502DB">
            <w:pPr>
              <w:rPr>
                <w:sz w:val="2"/>
                <w:szCs w:val="2"/>
                <w:lang w:val="es-MX"/>
              </w:rPr>
            </w:pPr>
          </w:p>
        </w:tc>
      </w:tr>
      <w:tr w:rsidR="001502DB" w:rsidRPr="00076FE0">
        <w:trPr>
          <w:trHeight w:val="566"/>
        </w:trPr>
        <w:tc>
          <w:tcPr>
            <w:tcW w:w="3186" w:type="dxa"/>
            <w:vMerge/>
            <w:tcBorders>
              <w:top w:val="nil"/>
              <w:left w:val="nil"/>
            </w:tcBorders>
          </w:tcPr>
          <w:p w:rsidR="001502DB" w:rsidRPr="0012592C" w:rsidRDefault="001502DB">
            <w:pPr>
              <w:rPr>
                <w:sz w:val="2"/>
                <w:szCs w:val="2"/>
                <w:lang w:val="es-MX"/>
              </w:rPr>
            </w:pPr>
          </w:p>
        </w:tc>
        <w:tc>
          <w:tcPr>
            <w:tcW w:w="3197" w:type="dxa"/>
          </w:tcPr>
          <w:p w:rsidR="001502DB" w:rsidRPr="0012592C" w:rsidRDefault="001502DB">
            <w:pPr>
              <w:pStyle w:val="TableParagraph"/>
              <w:rPr>
                <w:rFonts w:ascii="Times New Roman"/>
                <w:sz w:val="14"/>
                <w:lang w:val="es-MX"/>
              </w:rPr>
            </w:pPr>
          </w:p>
        </w:tc>
        <w:tc>
          <w:tcPr>
            <w:tcW w:w="4393" w:type="dxa"/>
            <w:vMerge/>
            <w:tcBorders>
              <w:top w:val="nil"/>
            </w:tcBorders>
          </w:tcPr>
          <w:p w:rsidR="001502DB" w:rsidRPr="0012592C" w:rsidRDefault="001502DB">
            <w:pPr>
              <w:rPr>
                <w:sz w:val="2"/>
                <w:szCs w:val="2"/>
                <w:lang w:val="es-MX"/>
              </w:rPr>
            </w:pPr>
          </w:p>
        </w:tc>
        <w:tc>
          <w:tcPr>
            <w:tcW w:w="3402" w:type="dxa"/>
            <w:vMerge/>
            <w:tcBorders>
              <w:top w:val="nil"/>
              <w:right w:val="nil"/>
            </w:tcBorders>
          </w:tcPr>
          <w:p w:rsidR="001502DB" w:rsidRPr="0012592C" w:rsidRDefault="001502DB">
            <w:pPr>
              <w:rPr>
                <w:sz w:val="2"/>
                <w:szCs w:val="2"/>
                <w:lang w:val="es-MX"/>
              </w:rPr>
            </w:pPr>
          </w:p>
        </w:tc>
      </w:tr>
      <w:tr w:rsidR="001502DB">
        <w:trPr>
          <w:trHeight w:val="138"/>
        </w:trPr>
        <w:tc>
          <w:tcPr>
            <w:tcW w:w="3186" w:type="dxa"/>
            <w:vMerge/>
            <w:tcBorders>
              <w:top w:val="nil"/>
              <w:left w:val="nil"/>
            </w:tcBorders>
          </w:tcPr>
          <w:p w:rsidR="001502DB" w:rsidRPr="0012592C" w:rsidRDefault="001502DB">
            <w:pPr>
              <w:rPr>
                <w:sz w:val="2"/>
                <w:szCs w:val="2"/>
                <w:lang w:val="es-MX"/>
              </w:rPr>
            </w:pPr>
          </w:p>
        </w:tc>
        <w:tc>
          <w:tcPr>
            <w:tcW w:w="3197" w:type="dxa"/>
            <w:vMerge w:val="restart"/>
          </w:tcPr>
          <w:p w:rsidR="001502DB" w:rsidRPr="0012592C" w:rsidRDefault="001502DB">
            <w:pPr>
              <w:pStyle w:val="TableParagraph"/>
              <w:spacing w:before="9"/>
              <w:rPr>
                <w:b/>
                <w:sz w:val="13"/>
                <w:lang w:val="es-MX"/>
              </w:rPr>
            </w:pPr>
          </w:p>
          <w:p w:rsidR="001502DB" w:rsidRPr="0012592C" w:rsidRDefault="0012592C">
            <w:pPr>
              <w:pStyle w:val="TableParagraph"/>
              <w:ind w:left="212" w:right="134"/>
              <w:jc w:val="center"/>
              <w:rPr>
                <w:sz w:val="14"/>
                <w:lang w:val="es-MX"/>
              </w:rPr>
            </w:pPr>
            <w:r w:rsidRPr="0012592C">
              <w:rPr>
                <w:sz w:val="14"/>
                <w:lang w:val="es-MX"/>
              </w:rPr>
              <w:t>NATURALEZA DEL VÍNCULO</w:t>
            </w:r>
          </w:p>
          <w:p w:rsidR="001502DB" w:rsidRPr="0012592C" w:rsidRDefault="001502DB">
            <w:pPr>
              <w:pStyle w:val="TableParagraph"/>
              <w:spacing w:before="2"/>
              <w:rPr>
                <w:b/>
                <w:sz w:val="14"/>
                <w:lang w:val="es-MX"/>
              </w:rPr>
            </w:pPr>
          </w:p>
          <w:p w:rsidR="001502DB" w:rsidRPr="0012592C" w:rsidRDefault="0012592C">
            <w:pPr>
              <w:pStyle w:val="TableParagraph"/>
              <w:spacing w:before="1"/>
              <w:ind w:left="212" w:right="211"/>
              <w:jc w:val="center"/>
              <w:rPr>
                <w:sz w:val="14"/>
                <w:lang w:val="es-MX"/>
              </w:rPr>
            </w:pPr>
            <w:r w:rsidRPr="0012592C">
              <w:rPr>
                <w:sz w:val="14"/>
                <w:lang w:val="es-MX"/>
              </w:rPr>
              <w:t>(1.Socio, 2.Colaborador, 3.Otro-Especificar)</w:t>
            </w:r>
          </w:p>
        </w:tc>
        <w:tc>
          <w:tcPr>
            <w:tcW w:w="4393" w:type="dxa"/>
            <w:vMerge w:val="restart"/>
          </w:tcPr>
          <w:p w:rsidR="001502DB" w:rsidRPr="0012592C" w:rsidRDefault="001502DB">
            <w:pPr>
              <w:pStyle w:val="TableParagraph"/>
              <w:spacing w:before="2"/>
              <w:rPr>
                <w:b/>
                <w:sz w:val="23"/>
                <w:lang w:val="es-MX"/>
              </w:rPr>
            </w:pPr>
          </w:p>
          <w:p w:rsidR="001502DB" w:rsidRPr="0012592C" w:rsidRDefault="0012592C">
            <w:pPr>
              <w:pStyle w:val="TableParagraph"/>
              <w:ind w:left="991" w:right="995"/>
              <w:jc w:val="center"/>
              <w:rPr>
                <w:sz w:val="14"/>
                <w:lang w:val="es-MX"/>
              </w:rPr>
            </w:pPr>
            <w:r w:rsidRPr="0012592C">
              <w:rPr>
                <w:sz w:val="14"/>
                <w:lang w:val="es-MX"/>
              </w:rPr>
              <w:t>PARTICIPACIÓN EN LA DIRECCIÓN O</w:t>
            </w:r>
          </w:p>
          <w:p w:rsidR="001502DB" w:rsidRPr="0012592C" w:rsidRDefault="0012592C">
            <w:pPr>
              <w:pStyle w:val="TableParagraph"/>
              <w:ind w:left="987" w:right="995"/>
              <w:jc w:val="center"/>
              <w:rPr>
                <w:sz w:val="14"/>
                <w:lang w:val="es-MX"/>
              </w:rPr>
            </w:pPr>
            <w:r w:rsidRPr="0012592C">
              <w:rPr>
                <w:sz w:val="14"/>
                <w:lang w:val="es-MX"/>
              </w:rPr>
              <w:t>ADMINISTRACIÓN</w:t>
            </w:r>
          </w:p>
          <w:p w:rsidR="001502DB" w:rsidRPr="0012592C" w:rsidRDefault="001502DB">
            <w:pPr>
              <w:pStyle w:val="TableParagraph"/>
              <w:rPr>
                <w:b/>
                <w:sz w:val="16"/>
                <w:lang w:val="es-MX"/>
              </w:rPr>
            </w:pPr>
          </w:p>
          <w:p w:rsidR="001502DB" w:rsidRPr="0012592C" w:rsidRDefault="001502DB">
            <w:pPr>
              <w:pStyle w:val="TableParagraph"/>
              <w:rPr>
                <w:b/>
                <w:sz w:val="16"/>
                <w:lang w:val="es-MX"/>
              </w:rPr>
            </w:pPr>
          </w:p>
          <w:p w:rsidR="001502DB" w:rsidRPr="0012592C" w:rsidRDefault="001502DB">
            <w:pPr>
              <w:pStyle w:val="TableParagraph"/>
              <w:rPr>
                <w:b/>
                <w:sz w:val="16"/>
                <w:lang w:val="es-MX"/>
              </w:rPr>
            </w:pPr>
          </w:p>
          <w:p w:rsidR="001502DB" w:rsidRPr="0012592C" w:rsidRDefault="001502DB">
            <w:pPr>
              <w:pStyle w:val="TableParagraph"/>
              <w:rPr>
                <w:b/>
                <w:sz w:val="16"/>
                <w:lang w:val="es-MX"/>
              </w:rPr>
            </w:pPr>
          </w:p>
          <w:p w:rsidR="001502DB" w:rsidRPr="0012592C" w:rsidRDefault="001502DB">
            <w:pPr>
              <w:pStyle w:val="TableParagraph"/>
              <w:rPr>
                <w:b/>
                <w:sz w:val="16"/>
                <w:lang w:val="es-MX"/>
              </w:rPr>
            </w:pPr>
          </w:p>
          <w:p w:rsidR="001502DB" w:rsidRPr="0012592C" w:rsidRDefault="001502DB">
            <w:pPr>
              <w:pStyle w:val="TableParagraph"/>
              <w:spacing w:before="11"/>
              <w:rPr>
                <w:b/>
                <w:sz w:val="15"/>
                <w:lang w:val="es-MX"/>
              </w:rPr>
            </w:pPr>
          </w:p>
          <w:p w:rsidR="001502DB" w:rsidRPr="0012592C" w:rsidRDefault="0012592C">
            <w:pPr>
              <w:pStyle w:val="TableParagraph"/>
              <w:spacing w:line="270" w:lineRule="atLeast"/>
              <w:ind w:left="1540" w:right="1402" w:hanging="53"/>
              <w:jc w:val="center"/>
              <w:rPr>
                <w:sz w:val="12"/>
                <w:lang w:val="es-MX"/>
              </w:rPr>
            </w:pPr>
            <w:r w:rsidRPr="0012592C">
              <w:rPr>
                <w:sz w:val="12"/>
                <w:lang w:val="es-MX"/>
              </w:rPr>
              <w:t>Antes del Servicio Público Durante el Servicio Público</w:t>
            </w:r>
          </w:p>
        </w:tc>
        <w:tc>
          <w:tcPr>
            <w:tcW w:w="3402" w:type="dxa"/>
            <w:vMerge w:val="restart"/>
            <w:tcBorders>
              <w:right w:val="nil"/>
            </w:tcBorders>
          </w:tcPr>
          <w:p w:rsidR="001502DB" w:rsidRDefault="0012592C">
            <w:pPr>
              <w:pStyle w:val="TableParagraph"/>
              <w:spacing w:line="159" w:lineRule="exact"/>
              <w:ind w:left="452"/>
              <w:rPr>
                <w:sz w:val="14"/>
              </w:rPr>
            </w:pPr>
            <w:r>
              <w:rPr>
                <w:sz w:val="14"/>
              </w:rPr>
              <w:t>TIPO DE COLABORACIÓN O APORTE</w:t>
            </w:r>
          </w:p>
          <w:p w:rsidR="001502DB" w:rsidRDefault="0012592C">
            <w:pPr>
              <w:pStyle w:val="TableParagraph"/>
              <w:numPr>
                <w:ilvl w:val="0"/>
                <w:numId w:val="2"/>
              </w:numPr>
              <w:tabs>
                <w:tab w:val="left" w:pos="948"/>
              </w:tabs>
              <w:spacing w:line="138" w:lineRule="exact"/>
              <w:rPr>
                <w:sz w:val="12"/>
              </w:rPr>
            </w:pPr>
            <w:r>
              <w:rPr>
                <w:sz w:val="12"/>
              </w:rPr>
              <w:t>Cuotas</w:t>
            </w:r>
          </w:p>
          <w:p w:rsidR="001502DB" w:rsidRDefault="0012592C">
            <w:pPr>
              <w:pStyle w:val="TableParagraph"/>
              <w:numPr>
                <w:ilvl w:val="0"/>
                <w:numId w:val="2"/>
              </w:numPr>
              <w:tabs>
                <w:tab w:val="left" w:pos="947"/>
              </w:tabs>
              <w:spacing w:before="1" w:line="138" w:lineRule="exact"/>
              <w:ind w:left="946" w:hanging="134"/>
              <w:rPr>
                <w:sz w:val="12"/>
              </w:rPr>
            </w:pPr>
            <w:r>
              <w:rPr>
                <w:sz w:val="12"/>
              </w:rPr>
              <w:t>Servicios</w:t>
            </w:r>
            <w:r>
              <w:rPr>
                <w:spacing w:val="-7"/>
                <w:sz w:val="12"/>
              </w:rPr>
              <w:t xml:space="preserve"> </w:t>
            </w:r>
            <w:r>
              <w:rPr>
                <w:sz w:val="12"/>
              </w:rPr>
              <w:t>Profesionales</w:t>
            </w:r>
          </w:p>
          <w:p w:rsidR="001502DB" w:rsidRDefault="0012592C">
            <w:pPr>
              <w:pStyle w:val="TableParagraph"/>
              <w:numPr>
                <w:ilvl w:val="0"/>
                <w:numId w:val="2"/>
              </w:numPr>
              <w:tabs>
                <w:tab w:val="left" w:pos="947"/>
              </w:tabs>
              <w:spacing w:line="138" w:lineRule="exact"/>
              <w:ind w:left="946" w:hanging="134"/>
              <w:rPr>
                <w:sz w:val="12"/>
              </w:rPr>
            </w:pPr>
            <w:r>
              <w:rPr>
                <w:sz w:val="12"/>
              </w:rPr>
              <w:t>Participación</w:t>
            </w:r>
            <w:r>
              <w:rPr>
                <w:spacing w:val="-8"/>
                <w:sz w:val="12"/>
              </w:rPr>
              <w:t xml:space="preserve"> </w:t>
            </w:r>
            <w:r>
              <w:rPr>
                <w:sz w:val="12"/>
              </w:rPr>
              <w:t>Voluntaria</w:t>
            </w:r>
          </w:p>
          <w:p w:rsidR="001502DB" w:rsidRDefault="0012592C">
            <w:pPr>
              <w:pStyle w:val="TableParagraph"/>
              <w:numPr>
                <w:ilvl w:val="0"/>
                <w:numId w:val="2"/>
              </w:numPr>
              <w:tabs>
                <w:tab w:val="left" w:pos="947"/>
              </w:tabs>
              <w:spacing w:before="1" w:line="137" w:lineRule="exact"/>
              <w:ind w:left="946" w:hanging="134"/>
              <w:rPr>
                <w:sz w:val="12"/>
              </w:rPr>
            </w:pPr>
            <w:r>
              <w:rPr>
                <w:sz w:val="12"/>
              </w:rPr>
              <w:t>Participación</w:t>
            </w:r>
            <w:r>
              <w:rPr>
                <w:spacing w:val="-10"/>
                <w:sz w:val="12"/>
              </w:rPr>
              <w:t xml:space="preserve"> </w:t>
            </w:r>
            <w:r>
              <w:rPr>
                <w:sz w:val="12"/>
              </w:rPr>
              <w:t>remunerada</w:t>
            </w:r>
          </w:p>
          <w:p w:rsidR="001502DB" w:rsidRDefault="0012592C">
            <w:pPr>
              <w:pStyle w:val="TableParagraph"/>
              <w:numPr>
                <w:ilvl w:val="0"/>
                <w:numId w:val="2"/>
              </w:numPr>
              <w:tabs>
                <w:tab w:val="left" w:pos="947"/>
              </w:tabs>
              <w:spacing w:line="137" w:lineRule="exact"/>
              <w:ind w:left="946" w:hanging="134"/>
              <w:rPr>
                <w:sz w:val="12"/>
              </w:rPr>
            </w:pPr>
            <w:r>
              <w:rPr>
                <w:sz w:val="12"/>
              </w:rPr>
              <w:t>Otros Aportes</w:t>
            </w:r>
            <w:r>
              <w:rPr>
                <w:spacing w:val="-6"/>
                <w:sz w:val="12"/>
              </w:rPr>
              <w:t xml:space="preserve"> </w:t>
            </w:r>
            <w:r>
              <w:rPr>
                <w:sz w:val="12"/>
              </w:rPr>
              <w:t>(especifica)</w:t>
            </w:r>
          </w:p>
        </w:tc>
      </w:tr>
      <w:tr w:rsidR="001502DB">
        <w:trPr>
          <w:trHeight w:val="1828"/>
        </w:trPr>
        <w:tc>
          <w:tcPr>
            <w:tcW w:w="3186" w:type="dxa"/>
            <w:vMerge w:val="restart"/>
            <w:tcBorders>
              <w:left w:val="nil"/>
            </w:tcBorders>
          </w:tcPr>
          <w:p w:rsidR="001502DB" w:rsidRDefault="001502DB">
            <w:pPr>
              <w:pStyle w:val="TableParagraph"/>
              <w:rPr>
                <w:b/>
                <w:sz w:val="12"/>
              </w:rPr>
            </w:pPr>
          </w:p>
          <w:p w:rsidR="001502DB" w:rsidRDefault="001502DB">
            <w:pPr>
              <w:pStyle w:val="TableParagraph"/>
              <w:spacing w:before="5"/>
              <w:rPr>
                <w:b/>
                <w:sz w:val="13"/>
              </w:rPr>
            </w:pPr>
          </w:p>
          <w:p w:rsidR="001502DB" w:rsidRPr="0012592C" w:rsidRDefault="0012592C">
            <w:pPr>
              <w:pStyle w:val="TableParagraph"/>
              <w:ind w:left="1339" w:right="246" w:hanging="1059"/>
              <w:rPr>
                <w:sz w:val="12"/>
                <w:lang w:val="es-MX"/>
              </w:rPr>
            </w:pPr>
            <w:r w:rsidRPr="0012592C">
              <w:rPr>
                <w:sz w:val="12"/>
                <w:lang w:val="es-MX"/>
              </w:rPr>
              <w:t>RESPONSABLE DEL POSIBLE CONFLICTO DE INTERÉS</w:t>
            </w:r>
          </w:p>
          <w:p w:rsidR="001502DB" w:rsidRPr="0012592C" w:rsidRDefault="001502DB">
            <w:pPr>
              <w:pStyle w:val="TableParagraph"/>
              <w:spacing w:before="2"/>
              <w:rPr>
                <w:b/>
                <w:sz w:val="12"/>
                <w:lang w:val="es-MX"/>
              </w:rPr>
            </w:pPr>
          </w:p>
          <w:p w:rsidR="001502DB" w:rsidRDefault="0012592C">
            <w:pPr>
              <w:pStyle w:val="TableParagraph"/>
              <w:tabs>
                <w:tab w:val="left" w:pos="832"/>
              </w:tabs>
              <w:ind w:left="429"/>
              <w:rPr>
                <w:sz w:val="12"/>
              </w:rPr>
            </w:pPr>
            <w:r>
              <w:rPr>
                <w:sz w:val="12"/>
              </w:rPr>
              <w:t>1.</w:t>
            </w:r>
            <w:r>
              <w:rPr>
                <w:sz w:val="12"/>
              </w:rPr>
              <w:tab/>
              <w:t>Cónyuge 2. Dependiente 3.</w:t>
            </w:r>
            <w:r>
              <w:rPr>
                <w:spacing w:val="-4"/>
                <w:sz w:val="12"/>
              </w:rPr>
              <w:t xml:space="preserve"> </w:t>
            </w:r>
            <w:r>
              <w:rPr>
                <w:sz w:val="12"/>
              </w:rPr>
              <w:t>Declarante</w:t>
            </w:r>
          </w:p>
        </w:tc>
        <w:tc>
          <w:tcPr>
            <w:tcW w:w="3197" w:type="dxa"/>
            <w:vMerge/>
            <w:tcBorders>
              <w:top w:val="nil"/>
            </w:tcBorders>
          </w:tcPr>
          <w:p w:rsidR="001502DB" w:rsidRDefault="001502DB">
            <w:pPr>
              <w:rPr>
                <w:sz w:val="2"/>
                <w:szCs w:val="2"/>
              </w:rPr>
            </w:pPr>
          </w:p>
        </w:tc>
        <w:tc>
          <w:tcPr>
            <w:tcW w:w="4393" w:type="dxa"/>
            <w:vMerge/>
            <w:tcBorders>
              <w:top w:val="nil"/>
            </w:tcBorders>
          </w:tcPr>
          <w:p w:rsidR="001502DB" w:rsidRDefault="001502DB">
            <w:pPr>
              <w:rPr>
                <w:sz w:val="2"/>
                <w:szCs w:val="2"/>
              </w:rPr>
            </w:pPr>
          </w:p>
        </w:tc>
        <w:tc>
          <w:tcPr>
            <w:tcW w:w="3402" w:type="dxa"/>
            <w:vMerge/>
            <w:tcBorders>
              <w:top w:val="nil"/>
              <w:right w:val="nil"/>
            </w:tcBorders>
          </w:tcPr>
          <w:p w:rsidR="001502DB" w:rsidRDefault="001502DB">
            <w:pPr>
              <w:rPr>
                <w:sz w:val="2"/>
                <w:szCs w:val="2"/>
              </w:rPr>
            </w:pPr>
          </w:p>
        </w:tc>
      </w:tr>
      <w:tr w:rsidR="001502DB" w:rsidRPr="00076FE0">
        <w:trPr>
          <w:trHeight w:val="457"/>
        </w:trPr>
        <w:tc>
          <w:tcPr>
            <w:tcW w:w="3186" w:type="dxa"/>
            <w:vMerge/>
            <w:tcBorders>
              <w:top w:val="nil"/>
              <w:left w:val="nil"/>
            </w:tcBorders>
          </w:tcPr>
          <w:p w:rsidR="001502DB" w:rsidRDefault="001502DB">
            <w:pPr>
              <w:rPr>
                <w:sz w:val="2"/>
                <w:szCs w:val="2"/>
              </w:rPr>
            </w:pPr>
          </w:p>
        </w:tc>
        <w:tc>
          <w:tcPr>
            <w:tcW w:w="3197" w:type="dxa"/>
            <w:vMerge w:val="restart"/>
            <w:tcBorders>
              <w:bottom w:val="single" w:sz="6" w:space="0" w:color="000000"/>
            </w:tcBorders>
          </w:tcPr>
          <w:p w:rsidR="001502DB" w:rsidRDefault="0012592C">
            <w:pPr>
              <w:pStyle w:val="TableParagraph"/>
              <w:spacing w:before="137"/>
              <w:ind w:left="211" w:right="211"/>
              <w:jc w:val="center"/>
              <w:rPr>
                <w:sz w:val="14"/>
              </w:rPr>
            </w:pPr>
            <w:r>
              <w:rPr>
                <w:sz w:val="14"/>
              </w:rPr>
              <w:t>ANTIGÜEDAD DEL VÍNCULO</w:t>
            </w:r>
          </w:p>
          <w:p w:rsidR="001502DB" w:rsidRDefault="0012592C">
            <w:pPr>
              <w:pStyle w:val="TableParagraph"/>
              <w:ind w:left="212" w:right="210"/>
              <w:jc w:val="center"/>
              <w:rPr>
                <w:sz w:val="14"/>
              </w:rPr>
            </w:pPr>
            <w:r>
              <w:rPr>
                <w:sz w:val="14"/>
              </w:rPr>
              <w:t>(Años)</w:t>
            </w:r>
          </w:p>
        </w:tc>
        <w:tc>
          <w:tcPr>
            <w:tcW w:w="4393" w:type="dxa"/>
            <w:vMerge/>
            <w:tcBorders>
              <w:top w:val="nil"/>
            </w:tcBorders>
          </w:tcPr>
          <w:p w:rsidR="001502DB" w:rsidRDefault="001502DB">
            <w:pPr>
              <w:rPr>
                <w:sz w:val="2"/>
                <w:szCs w:val="2"/>
              </w:rPr>
            </w:pPr>
          </w:p>
        </w:tc>
        <w:tc>
          <w:tcPr>
            <w:tcW w:w="3402" w:type="dxa"/>
            <w:vMerge w:val="restart"/>
            <w:tcBorders>
              <w:right w:val="nil"/>
            </w:tcBorders>
          </w:tcPr>
          <w:p w:rsidR="001502DB" w:rsidRPr="0012592C" w:rsidRDefault="0012592C">
            <w:pPr>
              <w:pStyle w:val="TableParagraph"/>
              <w:spacing w:line="159" w:lineRule="exact"/>
              <w:ind w:left="187" w:right="187"/>
              <w:jc w:val="center"/>
              <w:rPr>
                <w:sz w:val="14"/>
                <w:lang w:val="es-MX"/>
              </w:rPr>
            </w:pPr>
            <w:r w:rsidRPr="0012592C">
              <w:rPr>
                <w:sz w:val="14"/>
                <w:lang w:val="es-MX"/>
              </w:rPr>
              <w:t>UBICACIÓN</w:t>
            </w:r>
          </w:p>
          <w:p w:rsidR="001502DB" w:rsidRPr="0012592C" w:rsidRDefault="0012592C">
            <w:pPr>
              <w:pStyle w:val="TableParagraph"/>
              <w:ind w:left="187" w:right="188"/>
              <w:jc w:val="center"/>
              <w:rPr>
                <w:sz w:val="12"/>
                <w:lang w:val="es-MX"/>
              </w:rPr>
            </w:pPr>
            <w:r w:rsidRPr="0012592C">
              <w:rPr>
                <w:sz w:val="14"/>
                <w:lang w:val="es-MX"/>
              </w:rPr>
              <w:t>(Ciudad o Población, Entidad Federativa y País</w:t>
            </w:r>
            <w:r w:rsidRPr="0012592C">
              <w:rPr>
                <w:sz w:val="12"/>
                <w:lang w:val="es-MX"/>
              </w:rPr>
              <w:t>)</w:t>
            </w:r>
          </w:p>
        </w:tc>
      </w:tr>
      <w:tr w:rsidR="001502DB" w:rsidRPr="00076FE0">
        <w:trPr>
          <w:trHeight w:val="123"/>
        </w:trPr>
        <w:tc>
          <w:tcPr>
            <w:tcW w:w="3186" w:type="dxa"/>
            <w:vMerge/>
            <w:tcBorders>
              <w:top w:val="nil"/>
              <w:left w:val="nil"/>
            </w:tcBorders>
          </w:tcPr>
          <w:p w:rsidR="001502DB" w:rsidRPr="0012592C" w:rsidRDefault="001502DB">
            <w:pPr>
              <w:rPr>
                <w:sz w:val="2"/>
                <w:szCs w:val="2"/>
                <w:lang w:val="es-MX"/>
              </w:rPr>
            </w:pPr>
          </w:p>
        </w:tc>
        <w:tc>
          <w:tcPr>
            <w:tcW w:w="3197" w:type="dxa"/>
            <w:vMerge/>
            <w:tcBorders>
              <w:top w:val="nil"/>
              <w:bottom w:val="single" w:sz="6" w:space="0" w:color="000000"/>
            </w:tcBorders>
          </w:tcPr>
          <w:p w:rsidR="001502DB" w:rsidRPr="0012592C" w:rsidRDefault="001502DB">
            <w:pPr>
              <w:rPr>
                <w:sz w:val="2"/>
                <w:szCs w:val="2"/>
                <w:lang w:val="es-MX"/>
              </w:rPr>
            </w:pPr>
          </w:p>
        </w:tc>
        <w:tc>
          <w:tcPr>
            <w:tcW w:w="4393" w:type="dxa"/>
            <w:vMerge w:val="restart"/>
          </w:tcPr>
          <w:p w:rsidR="001502DB" w:rsidRPr="0012592C" w:rsidRDefault="0012592C">
            <w:pPr>
              <w:pStyle w:val="TableParagraph"/>
              <w:spacing w:line="133" w:lineRule="exact"/>
              <w:ind w:left="1540"/>
              <w:rPr>
                <w:sz w:val="12"/>
                <w:lang w:val="es-MX"/>
              </w:rPr>
            </w:pPr>
            <w:r w:rsidRPr="0012592C">
              <w:rPr>
                <w:sz w:val="12"/>
                <w:lang w:val="es-MX"/>
              </w:rPr>
              <w:t>Antes del Servicio Público</w:t>
            </w:r>
          </w:p>
          <w:p w:rsidR="001502DB" w:rsidRPr="0012592C" w:rsidRDefault="001502DB">
            <w:pPr>
              <w:pStyle w:val="TableParagraph"/>
              <w:rPr>
                <w:b/>
                <w:sz w:val="12"/>
                <w:lang w:val="es-MX"/>
              </w:rPr>
            </w:pPr>
          </w:p>
          <w:p w:rsidR="001502DB" w:rsidRPr="0012592C" w:rsidRDefault="0012592C">
            <w:pPr>
              <w:pStyle w:val="TableParagraph"/>
              <w:ind w:left="1540"/>
              <w:rPr>
                <w:sz w:val="12"/>
                <w:lang w:val="es-MX"/>
              </w:rPr>
            </w:pPr>
            <w:r w:rsidRPr="0012592C">
              <w:rPr>
                <w:sz w:val="12"/>
                <w:lang w:val="es-MX"/>
              </w:rPr>
              <w:t>Durante el Servicio Público</w:t>
            </w:r>
          </w:p>
        </w:tc>
        <w:tc>
          <w:tcPr>
            <w:tcW w:w="3402" w:type="dxa"/>
            <w:vMerge/>
            <w:tcBorders>
              <w:top w:val="nil"/>
              <w:right w:val="nil"/>
            </w:tcBorders>
          </w:tcPr>
          <w:p w:rsidR="001502DB" w:rsidRPr="0012592C" w:rsidRDefault="001502DB">
            <w:pPr>
              <w:rPr>
                <w:sz w:val="2"/>
                <w:szCs w:val="2"/>
                <w:lang w:val="es-MX"/>
              </w:rPr>
            </w:pPr>
          </w:p>
        </w:tc>
      </w:tr>
      <w:tr w:rsidR="001502DB" w:rsidRPr="00076FE0">
        <w:trPr>
          <w:trHeight w:val="337"/>
        </w:trPr>
        <w:tc>
          <w:tcPr>
            <w:tcW w:w="3186" w:type="dxa"/>
            <w:vMerge/>
            <w:tcBorders>
              <w:top w:val="nil"/>
              <w:left w:val="nil"/>
            </w:tcBorders>
          </w:tcPr>
          <w:p w:rsidR="001502DB" w:rsidRPr="0012592C" w:rsidRDefault="001502DB">
            <w:pPr>
              <w:rPr>
                <w:sz w:val="2"/>
                <w:szCs w:val="2"/>
                <w:lang w:val="es-MX"/>
              </w:rPr>
            </w:pPr>
          </w:p>
        </w:tc>
        <w:tc>
          <w:tcPr>
            <w:tcW w:w="3197" w:type="dxa"/>
            <w:tcBorders>
              <w:top w:val="single" w:sz="6" w:space="0" w:color="000000"/>
              <w:bottom w:val="single" w:sz="6" w:space="0" w:color="000000"/>
            </w:tcBorders>
          </w:tcPr>
          <w:p w:rsidR="001502DB" w:rsidRPr="0012592C" w:rsidRDefault="001502DB">
            <w:pPr>
              <w:pStyle w:val="TableParagraph"/>
              <w:rPr>
                <w:rFonts w:ascii="Times New Roman"/>
                <w:sz w:val="14"/>
                <w:lang w:val="es-MX"/>
              </w:rPr>
            </w:pPr>
          </w:p>
        </w:tc>
        <w:tc>
          <w:tcPr>
            <w:tcW w:w="4393" w:type="dxa"/>
            <w:vMerge/>
            <w:tcBorders>
              <w:top w:val="nil"/>
            </w:tcBorders>
          </w:tcPr>
          <w:p w:rsidR="001502DB" w:rsidRPr="0012592C" w:rsidRDefault="001502DB">
            <w:pPr>
              <w:rPr>
                <w:sz w:val="2"/>
                <w:szCs w:val="2"/>
                <w:lang w:val="es-MX"/>
              </w:rPr>
            </w:pPr>
          </w:p>
        </w:tc>
        <w:tc>
          <w:tcPr>
            <w:tcW w:w="3402" w:type="dxa"/>
            <w:vMerge/>
            <w:tcBorders>
              <w:top w:val="nil"/>
              <w:right w:val="nil"/>
            </w:tcBorders>
          </w:tcPr>
          <w:p w:rsidR="001502DB" w:rsidRPr="0012592C" w:rsidRDefault="001502DB">
            <w:pPr>
              <w:rPr>
                <w:sz w:val="2"/>
                <w:szCs w:val="2"/>
                <w:lang w:val="es-MX"/>
              </w:rPr>
            </w:pPr>
          </w:p>
        </w:tc>
      </w:tr>
      <w:tr w:rsidR="001502DB" w:rsidRPr="00076FE0">
        <w:trPr>
          <w:trHeight w:val="330"/>
        </w:trPr>
        <w:tc>
          <w:tcPr>
            <w:tcW w:w="3186" w:type="dxa"/>
            <w:vMerge/>
            <w:tcBorders>
              <w:top w:val="nil"/>
              <w:left w:val="nil"/>
            </w:tcBorders>
          </w:tcPr>
          <w:p w:rsidR="001502DB" w:rsidRPr="0012592C" w:rsidRDefault="001502DB">
            <w:pPr>
              <w:rPr>
                <w:sz w:val="2"/>
                <w:szCs w:val="2"/>
                <w:lang w:val="es-MX"/>
              </w:rPr>
            </w:pPr>
          </w:p>
        </w:tc>
        <w:tc>
          <w:tcPr>
            <w:tcW w:w="3197" w:type="dxa"/>
            <w:tcBorders>
              <w:top w:val="single" w:sz="6" w:space="0" w:color="000000"/>
              <w:bottom w:val="single" w:sz="6" w:space="0" w:color="000000"/>
            </w:tcBorders>
          </w:tcPr>
          <w:p w:rsidR="001502DB" w:rsidRPr="0012592C" w:rsidRDefault="001502DB">
            <w:pPr>
              <w:pStyle w:val="TableParagraph"/>
              <w:rPr>
                <w:rFonts w:ascii="Times New Roman"/>
                <w:sz w:val="14"/>
                <w:lang w:val="es-MX"/>
              </w:rPr>
            </w:pPr>
          </w:p>
        </w:tc>
        <w:tc>
          <w:tcPr>
            <w:tcW w:w="4393" w:type="dxa"/>
            <w:vMerge w:val="restart"/>
          </w:tcPr>
          <w:p w:rsidR="001502DB" w:rsidRPr="0012592C" w:rsidRDefault="0012592C">
            <w:pPr>
              <w:pStyle w:val="TableParagraph"/>
              <w:spacing w:line="122" w:lineRule="exact"/>
              <w:ind w:left="1540"/>
              <w:rPr>
                <w:sz w:val="12"/>
                <w:lang w:val="es-MX"/>
              </w:rPr>
            </w:pPr>
            <w:r w:rsidRPr="0012592C">
              <w:rPr>
                <w:sz w:val="12"/>
                <w:lang w:val="es-MX"/>
              </w:rPr>
              <w:t>Antes del Servicio Público</w:t>
            </w:r>
          </w:p>
          <w:p w:rsidR="001502DB" w:rsidRPr="0012592C" w:rsidRDefault="001502DB">
            <w:pPr>
              <w:pStyle w:val="TableParagraph"/>
              <w:rPr>
                <w:b/>
                <w:sz w:val="12"/>
                <w:lang w:val="es-MX"/>
              </w:rPr>
            </w:pPr>
          </w:p>
          <w:p w:rsidR="001502DB" w:rsidRPr="0012592C" w:rsidRDefault="0012592C">
            <w:pPr>
              <w:pStyle w:val="TableParagraph"/>
              <w:ind w:left="1540"/>
              <w:rPr>
                <w:sz w:val="12"/>
                <w:lang w:val="es-MX"/>
              </w:rPr>
            </w:pPr>
            <w:r w:rsidRPr="0012592C">
              <w:rPr>
                <w:sz w:val="12"/>
                <w:lang w:val="es-MX"/>
              </w:rPr>
              <w:t>Durante el Servicio Público</w:t>
            </w:r>
          </w:p>
        </w:tc>
        <w:tc>
          <w:tcPr>
            <w:tcW w:w="3402" w:type="dxa"/>
            <w:vMerge/>
            <w:tcBorders>
              <w:top w:val="nil"/>
              <w:right w:val="nil"/>
            </w:tcBorders>
          </w:tcPr>
          <w:p w:rsidR="001502DB" w:rsidRPr="0012592C" w:rsidRDefault="001502DB">
            <w:pPr>
              <w:rPr>
                <w:sz w:val="2"/>
                <w:szCs w:val="2"/>
                <w:lang w:val="es-MX"/>
              </w:rPr>
            </w:pPr>
          </w:p>
        </w:tc>
      </w:tr>
      <w:tr w:rsidR="001502DB" w:rsidRPr="00076FE0">
        <w:trPr>
          <w:trHeight w:val="205"/>
        </w:trPr>
        <w:tc>
          <w:tcPr>
            <w:tcW w:w="3186" w:type="dxa"/>
            <w:vMerge/>
            <w:tcBorders>
              <w:top w:val="nil"/>
              <w:left w:val="nil"/>
            </w:tcBorders>
          </w:tcPr>
          <w:p w:rsidR="001502DB" w:rsidRPr="0012592C" w:rsidRDefault="001502DB">
            <w:pPr>
              <w:rPr>
                <w:sz w:val="2"/>
                <w:szCs w:val="2"/>
                <w:lang w:val="es-MX"/>
              </w:rPr>
            </w:pPr>
          </w:p>
        </w:tc>
        <w:tc>
          <w:tcPr>
            <w:tcW w:w="3197" w:type="dxa"/>
            <w:tcBorders>
              <w:top w:val="single" w:sz="6" w:space="0" w:color="000000"/>
            </w:tcBorders>
          </w:tcPr>
          <w:p w:rsidR="001502DB" w:rsidRPr="0012592C" w:rsidRDefault="001502DB">
            <w:pPr>
              <w:pStyle w:val="TableParagraph"/>
              <w:rPr>
                <w:rFonts w:ascii="Times New Roman"/>
                <w:sz w:val="14"/>
                <w:lang w:val="es-MX"/>
              </w:rPr>
            </w:pPr>
          </w:p>
        </w:tc>
        <w:tc>
          <w:tcPr>
            <w:tcW w:w="4393" w:type="dxa"/>
            <w:vMerge/>
            <w:tcBorders>
              <w:top w:val="nil"/>
            </w:tcBorders>
          </w:tcPr>
          <w:p w:rsidR="001502DB" w:rsidRPr="0012592C" w:rsidRDefault="001502DB">
            <w:pPr>
              <w:rPr>
                <w:sz w:val="2"/>
                <w:szCs w:val="2"/>
                <w:lang w:val="es-MX"/>
              </w:rPr>
            </w:pPr>
          </w:p>
        </w:tc>
        <w:tc>
          <w:tcPr>
            <w:tcW w:w="3402" w:type="dxa"/>
            <w:vMerge/>
            <w:tcBorders>
              <w:top w:val="nil"/>
              <w:right w:val="nil"/>
            </w:tcBorders>
          </w:tcPr>
          <w:p w:rsidR="001502DB" w:rsidRPr="0012592C" w:rsidRDefault="001502DB">
            <w:pPr>
              <w:rPr>
                <w:sz w:val="2"/>
                <w:szCs w:val="2"/>
                <w:lang w:val="es-MX"/>
              </w:rPr>
            </w:pPr>
          </w:p>
        </w:tc>
      </w:tr>
    </w:tbl>
    <w:p w:rsidR="001502DB" w:rsidRPr="0012592C" w:rsidRDefault="00123DF4">
      <w:pPr>
        <w:pStyle w:val="Ttulo1"/>
        <w:spacing w:before="0" w:line="319" w:lineRule="exact"/>
        <w:ind w:left="768"/>
        <w:rPr>
          <w:lang w:val="es-MX"/>
        </w:rPr>
      </w:pPr>
      <w:r>
        <w:rPr>
          <w:noProof/>
          <w:lang w:bidi="ar-SA"/>
        </w:rPr>
        <mc:AlternateContent>
          <mc:Choice Requires="wps">
            <w:drawing>
              <wp:anchor distT="0" distB="0" distL="114300" distR="114300" simplePos="0" relativeHeight="251668992" behindDoc="1" locked="0" layoutInCell="1" allowOverlap="1">
                <wp:simplePos x="0" y="0"/>
                <wp:positionH relativeFrom="page">
                  <wp:posOffset>5347970</wp:posOffset>
                </wp:positionH>
                <wp:positionV relativeFrom="paragraph">
                  <wp:posOffset>-341630</wp:posOffset>
                </wp:positionV>
                <wp:extent cx="75565" cy="69215"/>
                <wp:effectExtent l="13970" t="5715" r="5715" b="10795"/>
                <wp:wrapNone/>
                <wp:docPr id="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8790C" id="Rectangle 87" o:spid="_x0000_s1026" style="position:absolute;margin-left:421.1pt;margin-top:-26.9pt;width:5.95pt;height:5.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1670016" behindDoc="1" locked="0" layoutInCell="1" allowOverlap="1">
                <wp:simplePos x="0" y="0"/>
                <wp:positionH relativeFrom="page">
                  <wp:posOffset>5348605</wp:posOffset>
                </wp:positionH>
                <wp:positionV relativeFrom="paragraph">
                  <wp:posOffset>-175260</wp:posOffset>
                </wp:positionV>
                <wp:extent cx="75565" cy="69215"/>
                <wp:effectExtent l="5080" t="10160" r="5080" b="6350"/>
                <wp:wrapNone/>
                <wp:docPr id="7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83F37" id="Rectangle 86" o:spid="_x0000_s1026" style="position:absolute;margin-left:421.15pt;margin-top:-13.8pt;width:5.95pt;height:5.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685376" behindDoc="1" locked="0" layoutInCell="1" allowOverlap="1">
                <wp:simplePos x="0" y="0"/>
                <wp:positionH relativeFrom="page">
                  <wp:posOffset>3411855</wp:posOffset>
                </wp:positionH>
                <wp:positionV relativeFrom="paragraph">
                  <wp:posOffset>-1259205</wp:posOffset>
                </wp:positionV>
                <wp:extent cx="187325" cy="145415"/>
                <wp:effectExtent l="11430" t="12065" r="10795" b="13970"/>
                <wp:wrapNone/>
                <wp:docPr id="7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40D59" id="Rectangle 85" o:spid="_x0000_s1026" style="position:absolute;margin-left:268.65pt;margin-top:-99.15pt;width:14.75pt;height:11.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" filled="f" strokecolor="#211e1f">
                <w10:wrap anchorx="page"/>
              </v:rect>
            </w:pict>
          </mc:Fallback>
        </mc:AlternateContent>
      </w:r>
      <w:r>
        <w:rPr>
          <w:noProof/>
          <w:lang w:bidi="ar-SA"/>
        </w:rPr>
        <mc:AlternateContent>
          <mc:Choice Requires="wps">
            <w:drawing>
              <wp:anchor distT="0" distB="0" distL="114300" distR="114300" simplePos="0" relativeHeight="251686400" behindDoc="1" locked="0" layoutInCell="1" allowOverlap="1">
                <wp:simplePos x="0" y="0"/>
                <wp:positionH relativeFrom="page">
                  <wp:posOffset>1411605</wp:posOffset>
                </wp:positionH>
                <wp:positionV relativeFrom="paragraph">
                  <wp:posOffset>-1416685</wp:posOffset>
                </wp:positionV>
                <wp:extent cx="187325" cy="146050"/>
                <wp:effectExtent l="11430" t="6985" r="10795" b="8890"/>
                <wp:wrapNone/>
                <wp:docPr id="7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E3E0" id="Rectangle 84" o:spid="_x0000_s1026" style="position:absolute;margin-left:111.15pt;margin-top:-111.55pt;width:14.75pt;height:1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" filled="f" strokecolor="#211e1f">
                <w10:wrap anchorx="page"/>
              </v:rect>
            </w:pict>
          </mc:Fallback>
        </mc:AlternateContent>
      </w:r>
      <w:r>
        <w:rPr>
          <w:noProof/>
          <w:lang w:bidi="ar-SA"/>
        </w:rPr>
        <mc:AlternateContent>
          <mc:Choice Requires="wps">
            <w:drawing>
              <wp:anchor distT="0" distB="0" distL="114300" distR="114300" simplePos="0" relativeHeight="251687424" behindDoc="1" locked="0" layoutInCell="1" allowOverlap="1">
                <wp:simplePos x="0" y="0"/>
                <wp:positionH relativeFrom="page">
                  <wp:posOffset>1411605</wp:posOffset>
                </wp:positionH>
                <wp:positionV relativeFrom="paragraph">
                  <wp:posOffset>-1175385</wp:posOffset>
                </wp:positionV>
                <wp:extent cx="187325" cy="146050"/>
                <wp:effectExtent l="11430" t="10160" r="10795" b="5715"/>
                <wp:wrapNone/>
                <wp:docPr id="7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888D3" id="Rectangle 83" o:spid="_x0000_s1026" style="position:absolute;margin-left:111.15pt;margin-top:-92.55pt;width:14.75pt;height:1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" filled="f" strokecolor="#211e1f">
                <w10:wrap anchorx="page"/>
              </v:rect>
            </w:pict>
          </mc:Fallback>
        </mc:AlternateContent>
      </w:r>
      <w:r>
        <w:rPr>
          <w:noProof/>
          <w:lang w:bidi="ar-SA"/>
        </w:rPr>
        <mc:AlternateContent>
          <mc:Choice Requires="wps">
            <w:drawing>
              <wp:anchor distT="0" distB="0" distL="114300" distR="114300" simplePos="0" relativeHeight="251688448" behindDoc="1" locked="0" layoutInCell="1" allowOverlap="1">
                <wp:simplePos x="0" y="0"/>
                <wp:positionH relativeFrom="page">
                  <wp:posOffset>1411605</wp:posOffset>
                </wp:positionH>
                <wp:positionV relativeFrom="paragraph">
                  <wp:posOffset>-946785</wp:posOffset>
                </wp:positionV>
                <wp:extent cx="187325" cy="145415"/>
                <wp:effectExtent l="11430" t="10160" r="10795" b="6350"/>
                <wp:wrapNone/>
                <wp:docPr id="6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DE5F" id="Rectangle 82" o:spid="_x0000_s1026" style="position:absolute;margin-left:111.15pt;margin-top:-74.55pt;width:14.75pt;height:11.4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" filled="f" strokecolor="#211e1f">
                <w10:wrap anchorx="page"/>
              </v:rect>
            </w:pict>
          </mc:Fallback>
        </mc:AlternateContent>
      </w:r>
      <w:r>
        <w:rPr>
          <w:noProof/>
          <w:lang w:bidi="ar-SA"/>
        </w:rPr>
        <mc:AlternateContent>
          <mc:Choice Requires="wps">
            <w:drawing>
              <wp:anchor distT="0" distB="0" distL="114300" distR="114300" simplePos="0" relativeHeight="251689472" behindDoc="1" locked="0" layoutInCell="1" allowOverlap="1">
                <wp:simplePos x="0" y="0"/>
                <wp:positionH relativeFrom="page">
                  <wp:posOffset>5347970</wp:posOffset>
                </wp:positionH>
                <wp:positionV relativeFrom="paragraph">
                  <wp:posOffset>-944880</wp:posOffset>
                </wp:positionV>
                <wp:extent cx="75565" cy="69215"/>
                <wp:effectExtent l="13970" t="12065" r="5715" b="13970"/>
                <wp:wrapNone/>
                <wp:docPr id="6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5DBFF" id="Rectangle 81" o:spid="_x0000_s1026" style="position:absolute;margin-left:421.1pt;margin-top:-74.4pt;width:5.95pt;height:5.4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1690496" behindDoc="1" locked="0" layoutInCell="1" allowOverlap="1">
                <wp:simplePos x="0" y="0"/>
                <wp:positionH relativeFrom="page">
                  <wp:posOffset>5348605</wp:posOffset>
                </wp:positionH>
                <wp:positionV relativeFrom="paragraph">
                  <wp:posOffset>-778510</wp:posOffset>
                </wp:positionV>
                <wp:extent cx="75565" cy="69215"/>
                <wp:effectExtent l="5080" t="6985" r="5080" b="9525"/>
                <wp:wrapNone/>
                <wp:docPr id="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FBD2" id="Rectangle 80" o:spid="_x0000_s1026" style="position:absolute;margin-left:421.15pt;margin-top:-61.3pt;width:5.95pt;height:5.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1691520" behindDoc="1" locked="0" layoutInCell="1" allowOverlap="1">
                <wp:simplePos x="0" y="0"/>
                <wp:positionH relativeFrom="page">
                  <wp:posOffset>5347970</wp:posOffset>
                </wp:positionH>
                <wp:positionV relativeFrom="paragraph">
                  <wp:posOffset>-646430</wp:posOffset>
                </wp:positionV>
                <wp:extent cx="75565" cy="69215"/>
                <wp:effectExtent l="13970" t="5715" r="5715" b="10795"/>
                <wp:wrapNone/>
                <wp:docPr id="6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FBD59" id="Rectangle 79" o:spid="_x0000_s1026" style="position:absolute;margin-left:421.1pt;margin-top:-50.9pt;width:5.95pt;height:5.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" filled="f">
                <w10:wrap anchorx="page"/>
              </v:rect>
            </w:pict>
          </mc:Fallback>
        </mc:AlternateContent>
      </w:r>
      <w:r>
        <w:rPr>
          <w:noProof/>
          <w:lang w:bidi="ar-SA"/>
        </w:rPr>
        <mc:AlternateContent>
          <mc:Choice Requires="wps">
            <w:drawing>
              <wp:anchor distT="0" distB="0" distL="114300" distR="114300" simplePos="0" relativeHeight="251692544" behindDoc="1" locked="0" layoutInCell="1" allowOverlap="1">
                <wp:simplePos x="0" y="0"/>
                <wp:positionH relativeFrom="page">
                  <wp:posOffset>5348605</wp:posOffset>
                </wp:positionH>
                <wp:positionV relativeFrom="paragraph">
                  <wp:posOffset>-480060</wp:posOffset>
                </wp:positionV>
                <wp:extent cx="75565" cy="69215"/>
                <wp:effectExtent l="5080" t="10160" r="5080" b="6350"/>
                <wp:wrapNone/>
                <wp:docPr id="6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4895" id="Rectangle 78" o:spid="_x0000_s1026" style="position:absolute;margin-left:421.15pt;margin-top:-37.8pt;width:5.95pt;height:5.4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" filled="f">
                <w10:wrap anchorx="page"/>
              </v:rect>
            </w:pict>
          </mc:Fallback>
        </mc:AlternateContent>
      </w:r>
      <w:r>
        <w:rPr>
          <w:noProof/>
          <w:lang w:bidi="ar-SA"/>
        </w:rPr>
        <mc:AlternateContent>
          <mc:Choice Requires="wps">
            <w:drawing>
              <wp:anchor distT="0" distB="0" distL="114300" distR="114300" simplePos="0" relativeHeight="251694592" behindDoc="1" locked="0" layoutInCell="1" allowOverlap="1">
                <wp:simplePos x="0" y="0"/>
                <wp:positionH relativeFrom="page">
                  <wp:posOffset>8244840</wp:posOffset>
                </wp:positionH>
                <wp:positionV relativeFrom="paragraph">
                  <wp:posOffset>-1418590</wp:posOffset>
                </wp:positionV>
                <wp:extent cx="187325" cy="146050"/>
                <wp:effectExtent l="5715" t="5080" r="6985" b="10795"/>
                <wp:wrapNone/>
                <wp:docPr id="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98848" id="Rectangle 77" o:spid="_x0000_s1026" style="position:absolute;margin-left:649.2pt;margin-top:-111.7pt;width:14.75pt;height:11.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" filled="f" strokecolor="#211e1f">
                <w10:wrap anchorx="page"/>
              </v:rect>
            </w:pict>
          </mc:Fallback>
        </mc:AlternateContent>
      </w:r>
      <w:r>
        <w:rPr>
          <w:noProof/>
          <w:lang w:bidi="ar-SA"/>
        </w:rPr>
        <mc:AlternateContent>
          <mc:Choice Requires="wps">
            <w:drawing>
              <wp:anchor distT="0" distB="0" distL="114300" distR="114300" simplePos="0" relativeHeight="251695616" behindDoc="1" locked="0" layoutInCell="1" allowOverlap="1">
                <wp:simplePos x="0" y="0"/>
                <wp:positionH relativeFrom="page">
                  <wp:posOffset>8244840</wp:posOffset>
                </wp:positionH>
                <wp:positionV relativeFrom="paragraph">
                  <wp:posOffset>-1177290</wp:posOffset>
                </wp:positionV>
                <wp:extent cx="187325" cy="145415"/>
                <wp:effectExtent l="5715" t="8255" r="6985" b="8255"/>
                <wp:wrapNone/>
                <wp:docPr id="6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09AC3" id="Rectangle 76" o:spid="_x0000_s1026" style="position:absolute;margin-left:649.2pt;margin-top:-92.7pt;width:14.75pt;height:11.4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" filled="f" strokecolor="#211e1f">
                <w10:wrap anchorx="page"/>
              </v:rect>
            </w:pict>
          </mc:Fallback>
        </mc:AlternateContent>
      </w:r>
      <w:r>
        <w:rPr>
          <w:noProof/>
          <w:lang w:bidi="ar-SA"/>
        </w:rPr>
        <mc:AlternateContent>
          <mc:Choice Requires="wps">
            <w:drawing>
              <wp:anchor distT="0" distB="0" distL="114300" distR="114300" simplePos="0" relativeHeight="251696640" behindDoc="1" locked="0" layoutInCell="1" allowOverlap="1">
                <wp:simplePos x="0" y="0"/>
                <wp:positionH relativeFrom="page">
                  <wp:posOffset>7386320</wp:posOffset>
                </wp:positionH>
                <wp:positionV relativeFrom="paragraph">
                  <wp:posOffset>-564515</wp:posOffset>
                </wp:positionV>
                <wp:extent cx="2032000" cy="0"/>
                <wp:effectExtent l="13970" t="11430" r="11430" b="7620"/>
                <wp:wrapNone/>
                <wp:docPr id="6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EB10D" id="Line 75"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44.45pt" to="741.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">
                <w10:wrap anchorx="page"/>
              </v:line>
            </w:pict>
          </mc:Fallback>
        </mc:AlternateContent>
      </w:r>
      <w:r>
        <w:rPr>
          <w:noProof/>
          <w:lang w:bidi="ar-SA"/>
        </w:rPr>
        <mc:AlternateContent>
          <mc:Choice Requires="wps">
            <w:drawing>
              <wp:anchor distT="0" distB="0" distL="114300" distR="114300" simplePos="0" relativeHeight="251697664" behindDoc="1" locked="0" layoutInCell="1" allowOverlap="1">
                <wp:simplePos x="0" y="0"/>
                <wp:positionH relativeFrom="page">
                  <wp:posOffset>7386320</wp:posOffset>
                </wp:positionH>
                <wp:positionV relativeFrom="paragraph">
                  <wp:posOffset>-355600</wp:posOffset>
                </wp:positionV>
                <wp:extent cx="2032000" cy="0"/>
                <wp:effectExtent l="13970" t="10795" r="11430" b="8255"/>
                <wp:wrapNone/>
                <wp:docPr id="6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AB2F7" id="Line 74"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28pt" to="741.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EFHgIAAEM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">
                <w10:wrap anchorx="page"/>
              </v:line>
            </w:pict>
          </mc:Fallback>
        </mc:AlternateContent>
      </w:r>
      <w:r>
        <w:rPr>
          <w:noProof/>
          <w:lang w:bidi="ar-SA"/>
        </w:rPr>
        <mc:AlternateContent>
          <mc:Choice Requires="wps">
            <w:drawing>
              <wp:anchor distT="0" distB="0" distL="114300" distR="114300" simplePos="0" relativeHeight="251698688" behindDoc="1" locked="0" layoutInCell="1" allowOverlap="1">
                <wp:simplePos x="0" y="0"/>
                <wp:positionH relativeFrom="page">
                  <wp:posOffset>7386320</wp:posOffset>
                </wp:positionH>
                <wp:positionV relativeFrom="paragraph">
                  <wp:posOffset>-140970</wp:posOffset>
                </wp:positionV>
                <wp:extent cx="2032000" cy="0"/>
                <wp:effectExtent l="13970" t="6350" r="11430" b="12700"/>
                <wp:wrapNone/>
                <wp:docPr id="6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59F5A" id="Line 73"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1.6pt,-11.1pt" to="741.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c9HQ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">
                <w10:wrap anchorx="page"/>
              </v:line>
            </w:pict>
          </mc:Fallback>
        </mc:AlternateContent>
      </w:r>
      <w:r w:rsidR="0012592C" w:rsidRPr="0012592C">
        <w:rPr>
          <w:lang w:val="es-MX"/>
        </w:rPr>
        <w:t>OBSERVACIONES O ACLARACIONES</w:t>
      </w:r>
    </w:p>
    <w:p w:rsidR="001502DB" w:rsidRPr="0012592C" w:rsidRDefault="001502DB">
      <w:pPr>
        <w:spacing w:line="319" w:lineRule="exact"/>
        <w:rPr>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502DB">
      <w:pPr>
        <w:pStyle w:val="Textoindependiente"/>
        <w:spacing w:before="2"/>
        <w:rPr>
          <w:b/>
          <w:sz w:val="9"/>
          <w:lang w:val="es-MX"/>
        </w:rPr>
      </w:pPr>
    </w:p>
    <w:p w:rsidR="001502DB" w:rsidRPr="0012592C" w:rsidRDefault="001502DB">
      <w:pPr>
        <w:rPr>
          <w:sz w:val="9"/>
          <w:lang w:val="es-MX"/>
        </w:rPr>
        <w:sectPr w:rsidR="001502DB" w:rsidRPr="0012592C">
          <w:pgSz w:w="15840" w:h="12240" w:orient="landscape"/>
          <w:pgMar w:top="740" w:right="120" w:bottom="660" w:left="460" w:header="0" w:footer="473" w:gutter="0"/>
          <w:cols w:space="720"/>
        </w:sectPr>
      </w:pPr>
    </w:p>
    <w:p w:rsidR="001502DB" w:rsidRPr="0012592C" w:rsidRDefault="0012592C">
      <w:pPr>
        <w:spacing w:before="92"/>
        <w:ind w:left="406"/>
        <w:rPr>
          <w:b/>
          <w:sz w:val="28"/>
          <w:lang w:val="es-MX"/>
        </w:rPr>
      </w:pPr>
      <w:r w:rsidRPr="0012592C">
        <w:rPr>
          <w:b/>
          <w:color w:val="1D181C"/>
          <w:sz w:val="28"/>
          <w:lang w:val="es-MX"/>
        </w:rPr>
        <w:lastRenderedPageBreak/>
        <w:t>DECLARACIÓN DE POSIBLE CONFLICTO DE INTERÉS</w:t>
      </w:r>
    </w:p>
    <w:p w:rsidR="001502DB" w:rsidRPr="0012592C" w:rsidRDefault="0012592C">
      <w:pPr>
        <w:pStyle w:val="Textoindependiente"/>
        <w:spacing w:before="3"/>
        <w:rPr>
          <w:b/>
          <w:sz w:val="23"/>
          <w:lang w:val="es-MX"/>
        </w:rPr>
      </w:pPr>
      <w:r w:rsidRPr="0012592C">
        <w:rPr>
          <w:lang w:val="es-MX"/>
        </w:rPr>
        <w:br w:type="column"/>
      </w:r>
    </w:p>
    <w:p w:rsidR="001502DB" w:rsidRPr="0012592C" w:rsidRDefault="0012592C">
      <w:pPr>
        <w:pStyle w:val="Ttulo7"/>
        <w:ind w:left="406"/>
        <w:rPr>
          <w:lang w:val="es-MX"/>
        </w:rPr>
      </w:pPr>
      <w:r w:rsidRPr="0012592C">
        <w:rPr>
          <w:lang w:val="es-MX"/>
        </w:rPr>
        <w:t>NINGUNO</w:t>
      </w:r>
    </w:p>
    <w:p w:rsidR="001502DB" w:rsidRPr="0012592C" w:rsidRDefault="001502DB">
      <w:pPr>
        <w:rPr>
          <w:lang w:val="es-MX"/>
        </w:rPr>
        <w:sectPr w:rsidR="001502DB" w:rsidRPr="0012592C">
          <w:type w:val="continuous"/>
          <w:pgSz w:w="15840" w:h="12240" w:orient="landscape"/>
          <w:pgMar w:top="1140" w:right="120" w:bottom="280" w:left="460" w:header="720" w:footer="720" w:gutter="0"/>
          <w:cols w:num="2" w:space="720" w:equalWidth="0">
            <w:col w:w="7758" w:space="3490"/>
            <w:col w:w="4012"/>
          </w:cols>
        </w:sectPr>
      </w:pPr>
    </w:p>
    <w:p w:rsidR="001502DB" w:rsidRPr="0012592C" w:rsidRDefault="00123DF4">
      <w:pPr>
        <w:pStyle w:val="Textoindependiente"/>
        <w:spacing w:before="5"/>
        <w:rPr>
          <w:sz w:val="22"/>
          <w:lang w:val="es-MX"/>
        </w:rPr>
      </w:pPr>
      <w:r>
        <w:rPr>
          <w:noProof/>
          <w:lang w:bidi="ar-SA"/>
        </w:rPr>
        <w:lastRenderedPageBreak/>
        <mc:AlternateContent>
          <mc:Choice Requires="wpg">
            <w:drawing>
              <wp:anchor distT="0" distB="0" distL="114300" distR="114300" simplePos="0" relativeHeight="251699712" behindDoc="1" locked="0" layoutInCell="1" allowOverlap="1">
                <wp:simplePos x="0" y="0"/>
                <wp:positionH relativeFrom="page">
                  <wp:posOffset>378460</wp:posOffset>
                </wp:positionH>
                <wp:positionV relativeFrom="page">
                  <wp:posOffset>467995</wp:posOffset>
                </wp:positionV>
                <wp:extent cx="9117330" cy="6769735"/>
                <wp:effectExtent l="6985" t="5715" r="10160" b="15875"/>
                <wp:wrapNone/>
                <wp:docPr id="5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7330" cy="6769735"/>
                          <a:chOff x="595" y="737"/>
                          <a:chExt cx="14358" cy="10661"/>
                        </a:xfrm>
                      </wpg:grpSpPr>
                      <wps:wsp>
                        <wps:cNvPr id="58" name="Freeform 72"/>
                        <wps:cNvSpPr>
                          <a:spLocks/>
                        </wps:cNvSpPr>
                        <wps:spPr bwMode="auto">
                          <a:xfrm>
                            <a:off x="598" y="739"/>
                            <a:ext cx="14353" cy="10656"/>
                          </a:xfrm>
                          <a:custGeom>
                            <a:avLst/>
                            <a:gdLst>
                              <a:gd name="T0" fmla="+- 0 14951 598"/>
                              <a:gd name="T1" fmla="*/ T0 w 14353"/>
                              <a:gd name="T2" fmla="+- 0 11162 739"/>
                              <a:gd name="T3" fmla="*/ 11162 h 10656"/>
                              <a:gd name="T4" fmla="+- 0 14941 598"/>
                              <a:gd name="T5" fmla="*/ T4 w 14353"/>
                              <a:gd name="T6" fmla="+- 0 11232 739"/>
                              <a:gd name="T7" fmla="*/ 11232 h 10656"/>
                              <a:gd name="T8" fmla="+- 0 14912 598"/>
                              <a:gd name="T9" fmla="*/ T8 w 14353"/>
                              <a:gd name="T10" fmla="+- 0 11293 739"/>
                              <a:gd name="T11" fmla="*/ 11293 h 10656"/>
                              <a:gd name="T12" fmla="+- 0 14869 598"/>
                              <a:gd name="T13" fmla="*/ T12 w 14353"/>
                              <a:gd name="T14" fmla="+- 0 11342 739"/>
                              <a:gd name="T15" fmla="*/ 11342 h 10656"/>
                              <a:gd name="T16" fmla="+- 0 14813 598"/>
                              <a:gd name="T17" fmla="*/ T16 w 14353"/>
                              <a:gd name="T18" fmla="+- 0 11377 739"/>
                              <a:gd name="T19" fmla="*/ 11377 h 10656"/>
                              <a:gd name="T20" fmla="+- 0 14748 598"/>
                              <a:gd name="T21" fmla="*/ T20 w 14353"/>
                              <a:gd name="T22" fmla="+- 0 11394 739"/>
                              <a:gd name="T23" fmla="*/ 11394 h 10656"/>
                              <a:gd name="T24" fmla="+- 0 826 598"/>
                              <a:gd name="T25" fmla="*/ T24 w 14353"/>
                              <a:gd name="T26" fmla="+- 0 11395 739"/>
                              <a:gd name="T27" fmla="*/ 11395 h 10656"/>
                              <a:gd name="T28" fmla="+- 0 802 598"/>
                              <a:gd name="T29" fmla="*/ T28 w 14353"/>
                              <a:gd name="T30" fmla="+- 0 11394 739"/>
                              <a:gd name="T31" fmla="*/ 11394 h 10656"/>
                              <a:gd name="T32" fmla="+- 0 737 598"/>
                              <a:gd name="T33" fmla="*/ T32 w 14353"/>
                              <a:gd name="T34" fmla="+- 0 11377 739"/>
                              <a:gd name="T35" fmla="*/ 11377 h 10656"/>
                              <a:gd name="T36" fmla="+- 0 681 598"/>
                              <a:gd name="T37" fmla="*/ T36 w 14353"/>
                              <a:gd name="T38" fmla="+- 0 11342 739"/>
                              <a:gd name="T39" fmla="*/ 11342 h 10656"/>
                              <a:gd name="T40" fmla="+- 0 637 598"/>
                              <a:gd name="T41" fmla="*/ T40 w 14353"/>
                              <a:gd name="T42" fmla="+- 0 11293 739"/>
                              <a:gd name="T43" fmla="*/ 11293 h 10656"/>
                              <a:gd name="T44" fmla="+- 0 608 598"/>
                              <a:gd name="T45" fmla="*/ T44 w 14353"/>
                              <a:gd name="T46" fmla="+- 0 11232 739"/>
                              <a:gd name="T47" fmla="*/ 11232 h 10656"/>
                              <a:gd name="T48" fmla="+- 0 598 598"/>
                              <a:gd name="T49" fmla="*/ T48 w 14353"/>
                              <a:gd name="T50" fmla="+- 0 11163 739"/>
                              <a:gd name="T51" fmla="*/ 11163 h 10656"/>
                              <a:gd name="T52" fmla="+- 0 598 598"/>
                              <a:gd name="T53" fmla="*/ T52 w 14353"/>
                              <a:gd name="T54" fmla="+- 0 972 739"/>
                              <a:gd name="T55" fmla="*/ 972 h 10656"/>
                              <a:gd name="T56" fmla="+- 0 616 598"/>
                              <a:gd name="T57" fmla="*/ T56 w 14353"/>
                              <a:gd name="T58" fmla="+- 0 881 739"/>
                              <a:gd name="T59" fmla="*/ 881 h 10656"/>
                              <a:gd name="T60" fmla="+- 0 650 598"/>
                              <a:gd name="T61" fmla="*/ T60 w 14353"/>
                              <a:gd name="T62" fmla="+- 0 824 739"/>
                              <a:gd name="T63" fmla="*/ 824 h 10656"/>
                              <a:gd name="T64" fmla="+- 0 698 598"/>
                              <a:gd name="T65" fmla="*/ T64 w 14353"/>
                              <a:gd name="T66" fmla="+- 0 779 739"/>
                              <a:gd name="T67" fmla="*/ 779 h 10656"/>
                              <a:gd name="T68" fmla="+- 0 757 598"/>
                              <a:gd name="T69" fmla="*/ T68 w 14353"/>
                              <a:gd name="T70" fmla="+- 0 749 739"/>
                              <a:gd name="T71" fmla="*/ 749 h 10656"/>
                              <a:gd name="T72" fmla="+- 0 825 598"/>
                              <a:gd name="T73" fmla="*/ T72 w 14353"/>
                              <a:gd name="T74" fmla="+- 0 739 739"/>
                              <a:gd name="T75" fmla="*/ 739 h 10656"/>
                              <a:gd name="T76" fmla="+- 0 14723 598"/>
                              <a:gd name="T77" fmla="*/ T76 w 14353"/>
                              <a:gd name="T78" fmla="+- 0 739 739"/>
                              <a:gd name="T79" fmla="*/ 739 h 10656"/>
                              <a:gd name="T80" fmla="+- 0 14812 598"/>
                              <a:gd name="T81" fmla="*/ T80 w 14353"/>
                              <a:gd name="T82" fmla="+- 0 757 739"/>
                              <a:gd name="T83" fmla="*/ 757 h 10656"/>
                              <a:gd name="T84" fmla="+- 0 14868 598"/>
                              <a:gd name="T85" fmla="*/ T84 w 14353"/>
                              <a:gd name="T86" fmla="+- 0 792 739"/>
                              <a:gd name="T87" fmla="*/ 792 h 10656"/>
                              <a:gd name="T88" fmla="+- 0 14912 598"/>
                              <a:gd name="T89" fmla="*/ T88 w 14353"/>
                              <a:gd name="T90" fmla="+- 0 841 739"/>
                              <a:gd name="T91" fmla="*/ 841 h 10656"/>
                              <a:gd name="T92" fmla="+- 0 14941 598"/>
                              <a:gd name="T93" fmla="*/ T92 w 14353"/>
                              <a:gd name="T94" fmla="+- 0 902 739"/>
                              <a:gd name="T95" fmla="*/ 902 h 10656"/>
                              <a:gd name="T96" fmla="+- 0 14951 598"/>
                              <a:gd name="T97" fmla="*/ T96 w 14353"/>
                              <a:gd name="T98" fmla="+- 0 971 739"/>
                              <a:gd name="T99" fmla="*/ 971 h 10656"/>
                              <a:gd name="T100" fmla="+- 0 14951 598"/>
                              <a:gd name="T101" fmla="*/ T100 w 14353"/>
                              <a:gd name="T102" fmla="+- 0 11162 739"/>
                              <a:gd name="T103" fmla="*/ 11162 h 10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53" h="10656">
                                <a:moveTo>
                                  <a:pt x="14353" y="10423"/>
                                </a:moveTo>
                                <a:lnTo>
                                  <a:pt x="14343" y="10493"/>
                                </a:lnTo>
                                <a:lnTo>
                                  <a:pt x="14314" y="10554"/>
                                </a:lnTo>
                                <a:lnTo>
                                  <a:pt x="14271" y="10603"/>
                                </a:lnTo>
                                <a:lnTo>
                                  <a:pt x="14215" y="10638"/>
                                </a:lnTo>
                                <a:lnTo>
                                  <a:pt x="14150" y="10655"/>
                                </a:lnTo>
                                <a:lnTo>
                                  <a:pt x="228" y="10656"/>
                                </a:lnTo>
                                <a:lnTo>
                                  <a:pt x="204" y="10655"/>
                                </a:lnTo>
                                <a:lnTo>
                                  <a:pt x="139" y="10638"/>
                                </a:lnTo>
                                <a:lnTo>
                                  <a:pt x="83" y="10603"/>
                                </a:lnTo>
                                <a:lnTo>
                                  <a:pt x="39" y="10554"/>
                                </a:lnTo>
                                <a:lnTo>
                                  <a:pt x="10" y="10493"/>
                                </a:lnTo>
                                <a:lnTo>
                                  <a:pt x="0" y="10424"/>
                                </a:lnTo>
                                <a:lnTo>
                                  <a:pt x="0" y="233"/>
                                </a:lnTo>
                                <a:lnTo>
                                  <a:pt x="18" y="142"/>
                                </a:lnTo>
                                <a:lnTo>
                                  <a:pt x="52" y="85"/>
                                </a:lnTo>
                                <a:lnTo>
                                  <a:pt x="100" y="40"/>
                                </a:lnTo>
                                <a:lnTo>
                                  <a:pt x="159" y="10"/>
                                </a:lnTo>
                                <a:lnTo>
                                  <a:pt x="227" y="0"/>
                                </a:lnTo>
                                <a:lnTo>
                                  <a:pt x="14125" y="0"/>
                                </a:lnTo>
                                <a:lnTo>
                                  <a:pt x="14214" y="18"/>
                                </a:lnTo>
                                <a:lnTo>
                                  <a:pt x="14270" y="53"/>
                                </a:lnTo>
                                <a:lnTo>
                                  <a:pt x="14314" y="102"/>
                                </a:lnTo>
                                <a:lnTo>
                                  <a:pt x="14343" y="163"/>
                                </a:lnTo>
                                <a:lnTo>
                                  <a:pt x="14353" y="232"/>
                                </a:lnTo>
                                <a:lnTo>
                                  <a:pt x="14353" y="10423"/>
                                </a:lnTo>
                                <a:close/>
                              </a:path>
                            </a:pathLst>
                          </a:custGeom>
                          <a:noFill/>
                          <a:ln w="3175">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71"/>
                        <wps:cNvSpPr>
                          <a:spLocks noChangeArrowheads="1"/>
                        </wps:cNvSpPr>
                        <wps:spPr bwMode="auto">
                          <a:xfrm>
                            <a:off x="13376" y="996"/>
                            <a:ext cx="543" cy="2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87FE9" id="Group 70" o:spid="_x0000_s1026" style="position:absolute;margin-left:29.8pt;margin-top:36.85pt;width:717.9pt;height:533.05pt;z-index:-251616768;mso-position-horizontal-relative:page;mso-position-vertical-relative:page" coordorigin="595,737" coordsize="14358,1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">
                <v:shape id="Freeform 72" o:spid="_x0000_s1027" style="position:absolute;left:598;top:739;width:14353;height:10656;visibility:visible;mso-wrap-style:square;v-text-anchor:top" coordsize="14353,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" path="m14353,10423r-10,70l14314,10554r-43,49l14215,10638r-65,17l228,10656r-24,-1l139,10638r-56,-35l39,10554r-29,-61l,10424,,233,18,142,52,85,100,40,159,10,227,,14125,r89,18l14270,53r44,49l14343,163r10,69l14353,10423xe" filled="f" strokecolor="#221f1f" strokeweight=".25pt">
                  <v:path arrowok="t" o:connecttype="custom" o:connectlocs="14353,11162;14343,11232;14314,11293;14271,11342;14215,11377;14150,11394;228,11395;204,11394;139,11377;83,11342;39,11293;10,11232;0,11163;0,972;18,881;52,824;100,779;159,749;227,739;14125,739;14214,757;14270,792;14314,841;14343,902;14353,971;14353,11162" o:connectangles="0,0,0,0,0,0,0,0,0,0,0,0,0,0,0,0,0,0,0,0,0,0,0,0,0,0"/>
                </v:shape>
                <v:rect id="Rectangle 71" o:spid="_x0000_s1028" style="position:absolute;left:13376;top:996;width:54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w10:wrap anchorx="page" anchory="page"/>
              </v:group>
            </w:pict>
          </mc:Fallback>
        </mc:AlternateContent>
      </w:r>
      <w:r>
        <w:rPr>
          <w:noProof/>
          <w:lang w:bidi="ar-SA"/>
        </w:rPr>
        <mc:AlternateContent>
          <mc:Choice Requires="wps">
            <w:drawing>
              <wp:anchor distT="0" distB="0" distL="114300" distR="114300" simplePos="0" relativeHeight="251700736" behindDoc="1" locked="0" layoutInCell="1" allowOverlap="1">
                <wp:simplePos x="0" y="0"/>
                <wp:positionH relativeFrom="page">
                  <wp:posOffset>1136650</wp:posOffset>
                </wp:positionH>
                <wp:positionV relativeFrom="page">
                  <wp:posOffset>2663190</wp:posOffset>
                </wp:positionV>
                <wp:extent cx="187325" cy="146050"/>
                <wp:effectExtent l="12700" t="10160" r="9525" b="5715"/>
                <wp:wrapNone/>
                <wp:docPr id="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31EC4" id="Rectangle 69" o:spid="_x0000_s1026" style="position:absolute;margin-left:89.5pt;margin-top:209.7pt;width:14.75pt;height:1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9B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" filled="f" strokecolor="#211e1f">
                <w10:wrap anchorx="page" anchory="page"/>
              </v:rect>
            </w:pict>
          </mc:Fallback>
        </mc:AlternateContent>
      </w:r>
      <w:r>
        <w:rPr>
          <w:noProof/>
          <w:lang w:bidi="ar-SA"/>
        </w:rPr>
        <mc:AlternateContent>
          <mc:Choice Requires="wps">
            <w:drawing>
              <wp:anchor distT="0" distB="0" distL="114300" distR="114300" simplePos="0" relativeHeight="251701760" behindDoc="1" locked="0" layoutInCell="1" allowOverlap="1">
                <wp:simplePos x="0" y="0"/>
                <wp:positionH relativeFrom="page">
                  <wp:posOffset>1137285</wp:posOffset>
                </wp:positionH>
                <wp:positionV relativeFrom="page">
                  <wp:posOffset>2943225</wp:posOffset>
                </wp:positionV>
                <wp:extent cx="187325" cy="146050"/>
                <wp:effectExtent l="13335" t="13970" r="8890" b="11430"/>
                <wp:wrapNone/>
                <wp:docPr id="5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D7B7B" id="Rectangle 68" o:spid="_x0000_s1026" style="position:absolute;margin-left:89.55pt;margin-top:231.75pt;width:14.75pt;height:11.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Qd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" filled="f" strokecolor="#211e1f">
                <w10:wrap anchorx="page" anchory="page"/>
              </v:rect>
            </w:pict>
          </mc:Fallback>
        </mc:AlternateContent>
      </w:r>
      <w:r>
        <w:rPr>
          <w:noProof/>
          <w:lang w:bidi="ar-SA"/>
        </w:rPr>
        <mc:AlternateContent>
          <mc:Choice Requires="wps">
            <w:drawing>
              <wp:anchor distT="0" distB="0" distL="114300" distR="114300" simplePos="0" relativeHeight="251702784" behindDoc="1" locked="0" layoutInCell="1" allowOverlap="1">
                <wp:simplePos x="0" y="0"/>
                <wp:positionH relativeFrom="page">
                  <wp:posOffset>1134110</wp:posOffset>
                </wp:positionH>
                <wp:positionV relativeFrom="page">
                  <wp:posOffset>3194685</wp:posOffset>
                </wp:positionV>
                <wp:extent cx="187325" cy="145415"/>
                <wp:effectExtent l="10160" t="8255" r="12065" b="8255"/>
                <wp:wrapNone/>
                <wp:docPr id="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D4B97" id="Rectangle 67" o:spid="_x0000_s1026" style="position:absolute;margin-left:89.3pt;margin-top:251.55pt;width:14.75pt;height:11.4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" filled="f" strokecolor="#211e1f">
                <w10:wrap anchorx="page" anchory="page"/>
              </v:rect>
            </w:pict>
          </mc:Fallback>
        </mc:AlternateContent>
      </w:r>
      <w:r>
        <w:rPr>
          <w:noProof/>
          <w:lang w:bidi="ar-SA"/>
        </w:rPr>
        <mc:AlternateContent>
          <mc:Choice Requires="wps">
            <w:drawing>
              <wp:anchor distT="0" distB="0" distL="114300" distR="114300" simplePos="0" relativeHeight="251705856" behindDoc="1" locked="0" layoutInCell="1" allowOverlap="1">
                <wp:simplePos x="0" y="0"/>
                <wp:positionH relativeFrom="page">
                  <wp:posOffset>7777480</wp:posOffset>
                </wp:positionH>
                <wp:positionV relativeFrom="page">
                  <wp:posOffset>4316095</wp:posOffset>
                </wp:positionV>
                <wp:extent cx="75565" cy="69215"/>
                <wp:effectExtent l="5080" t="5715" r="5080" b="10795"/>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2DB34" id="Rectangle 66" o:spid="_x0000_s1026" style="position:absolute;margin-left:612.4pt;margin-top:339.85pt;width:5.95pt;height:5.4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" filled="f">
                <w10:wrap anchorx="page" anchory="page"/>
              </v:rect>
            </w:pict>
          </mc:Fallback>
        </mc:AlternateContent>
      </w:r>
    </w:p>
    <w:p w:rsidR="001502DB" w:rsidRPr="0012592C" w:rsidRDefault="0012592C">
      <w:pPr>
        <w:tabs>
          <w:tab w:val="left" w:pos="10314"/>
        </w:tabs>
        <w:spacing w:before="96"/>
        <w:ind w:left="406" w:right="1231"/>
        <w:rPr>
          <w:b/>
          <w:sz w:val="16"/>
          <w:lang w:val="es-MX"/>
        </w:rPr>
      </w:pPr>
      <w:r w:rsidRPr="0012592C">
        <w:rPr>
          <w:b/>
          <w:sz w:val="16"/>
          <w:lang w:val="es-MX"/>
        </w:rPr>
        <w:t xml:space="preserve">POSIBLES </w:t>
      </w:r>
      <w:r w:rsidRPr="0012592C">
        <w:rPr>
          <w:b/>
          <w:spacing w:val="18"/>
          <w:sz w:val="16"/>
          <w:lang w:val="es-MX"/>
        </w:rPr>
        <w:t xml:space="preserve"> </w:t>
      </w:r>
      <w:r w:rsidRPr="0012592C">
        <w:rPr>
          <w:b/>
          <w:sz w:val="16"/>
          <w:lang w:val="es-MX"/>
        </w:rPr>
        <w:t xml:space="preserve">CONFLICTOS </w:t>
      </w:r>
      <w:r w:rsidRPr="0012592C">
        <w:rPr>
          <w:b/>
          <w:spacing w:val="17"/>
          <w:sz w:val="16"/>
          <w:lang w:val="es-MX"/>
        </w:rPr>
        <w:t xml:space="preserve"> </w:t>
      </w:r>
      <w:r w:rsidRPr="0012592C">
        <w:rPr>
          <w:b/>
          <w:sz w:val="16"/>
          <w:lang w:val="es-MX"/>
        </w:rPr>
        <w:t xml:space="preserve">DE </w:t>
      </w:r>
      <w:r w:rsidRPr="0012592C">
        <w:rPr>
          <w:b/>
          <w:spacing w:val="18"/>
          <w:sz w:val="16"/>
          <w:lang w:val="es-MX"/>
        </w:rPr>
        <w:t xml:space="preserve"> </w:t>
      </w:r>
      <w:r w:rsidRPr="0012592C">
        <w:rPr>
          <w:b/>
          <w:sz w:val="16"/>
          <w:lang w:val="es-MX"/>
        </w:rPr>
        <w:t xml:space="preserve">INTERESES </w:t>
      </w:r>
      <w:r w:rsidRPr="0012592C">
        <w:rPr>
          <w:b/>
          <w:spacing w:val="19"/>
          <w:sz w:val="16"/>
          <w:lang w:val="es-MX"/>
        </w:rPr>
        <w:t xml:space="preserve"> </w:t>
      </w:r>
      <w:r w:rsidRPr="0012592C">
        <w:rPr>
          <w:b/>
          <w:sz w:val="16"/>
          <w:lang w:val="es-MX"/>
        </w:rPr>
        <w:t xml:space="preserve">POR </w:t>
      </w:r>
      <w:r w:rsidRPr="0012592C">
        <w:rPr>
          <w:b/>
          <w:spacing w:val="16"/>
          <w:sz w:val="16"/>
          <w:lang w:val="es-MX"/>
        </w:rPr>
        <w:t xml:space="preserve"> </w:t>
      </w:r>
      <w:r w:rsidRPr="0012592C">
        <w:rPr>
          <w:b/>
          <w:sz w:val="16"/>
          <w:lang w:val="es-MX"/>
        </w:rPr>
        <w:t xml:space="preserve">PARTICIPACIONES </w:t>
      </w:r>
      <w:r w:rsidRPr="0012592C">
        <w:rPr>
          <w:b/>
          <w:spacing w:val="15"/>
          <w:sz w:val="16"/>
          <w:lang w:val="es-MX"/>
        </w:rPr>
        <w:t xml:space="preserve"> </w:t>
      </w:r>
      <w:r w:rsidRPr="0012592C">
        <w:rPr>
          <w:b/>
          <w:sz w:val="16"/>
          <w:lang w:val="es-MX"/>
        </w:rPr>
        <w:t xml:space="preserve">ECONÓMICAS </w:t>
      </w:r>
      <w:r w:rsidRPr="0012592C">
        <w:rPr>
          <w:b/>
          <w:spacing w:val="19"/>
          <w:sz w:val="16"/>
          <w:lang w:val="es-MX"/>
        </w:rPr>
        <w:t xml:space="preserve"> </w:t>
      </w:r>
      <w:r w:rsidRPr="0012592C">
        <w:rPr>
          <w:b/>
          <w:sz w:val="16"/>
          <w:lang w:val="es-MX"/>
        </w:rPr>
        <w:t xml:space="preserve">O </w:t>
      </w:r>
      <w:r w:rsidRPr="0012592C">
        <w:rPr>
          <w:b/>
          <w:spacing w:val="17"/>
          <w:sz w:val="16"/>
          <w:lang w:val="es-MX"/>
        </w:rPr>
        <w:t xml:space="preserve"> </w:t>
      </w:r>
      <w:r w:rsidRPr="0012592C">
        <w:rPr>
          <w:b/>
          <w:sz w:val="16"/>
          <w:lang w:val="es-MX"/>
        </w:rPr>
        <w:t xml:space="preserve">FINANCIERAS </w:t>
      </w:r>
      <w:r w:rsidRPr="0012592C">
        <w:rPr>
          <w:b/>
          <w:spacing w:val="18"/>
          <w:sz w:val="16"/>
          <w:lang w:val="es-MX"/>
        </w:rPr>
        <w:t xml:space="preserve"> </w:t>
      </w:r>
      <w:r w:rsidRPr="0012592C">
        <w:rPr>
          <w:b/>
          <w:sz w:val="16"/>
          <w:lang w:val="es-MX"/>
        </w:rPr>
        <w:t xml:space="preserve">DEL </w:t>
      </w:r>
      <w:r w:rsidRPr="0012592C">
        <w:rPr>
          <w:b/>
          <w:spacing w:val="24"/>
          <w:sz w:val="16"/>
          <w:lang w:val="es-MX"/>
        </w:rPr>
        <w:t xml:space="preserve"> </w:t>
      </w:r>
      <w:r w:rsidRPr="0012592C">
        <w:rPr>
          <w:b/>
          <w:sz w:val="16"/>
          <w:lang w:val="es-MX"/>
        </w:rPr>
        <w:t>DECLARANTE,</w:t>
      </w:r>
      <w:r w:rsidRPr="0012592C">
        <w:rPr>
          <w:b/>
          <w:sz w:val="16"/>
          <w:lang w:val="es-MX"/>
        </w:rPr>
        <w:tab/>
        <w:t>CÓNYUGE, CONCUBINA, CONCUBINARIO Y/O DEPENDIENTES</w:t>
      </w:r>
      <w:r w:rsidRPr="0012592C">
        <w:rPr>
          <w:b/>
          <w:spacing w:val="-2"/>
          <w:sz w:val="16"/>
          <w:lang w:val="es-MX"/>
        </w:rPr>
        <w:t xml:space="preserve"> </w:t>
      </w:r>
      <w:r w:rsidRPr="0012592C">
        <w:rPr>
          <w:b/>
          <w:sz w:val="16"/>
          <w:lang w:val="es-MX"/>
        </w:rPr>
        <w:t>ECONÓMICOS.</w:t>
      </w:r>
    </w:p>
    <w:p w:rsidR="001502DB" w:rsidRPr="0012592C" w:rsidRDefault="001502DB">
      <w:pPr>
        <w:pStyle w:val="Textoindependiente"/>
        <w:rPr>
          <w:b/>
          <w:sz w:val="20"/>
          <w:lang w:val="es-MX"/>
        </w:rPr>
      </w:pPr>
    </w:p>
    <w:p w:rsidR="001502DB" w:rsidRPr="0012592C" w:rsidRDefault="001502DB">
      <w:pPr>
        <w:pStyle w:val="Textoindependiente"/>
        <w:rPr>
          <w:b/>
          <w:sz w:val="20"/>
          <w:lang w:val="es-MX"/>
        </w:rPr>
      </w:pPr>
    </w:p>
    <w:p w:rsidR="001502DB" w:rsidRPr="0012592C" w:rsidRDefault="001502DB">
      <w:pPr>
        <w:pStyle w:val="Textoindependiente"/>
        <w:rPr>
          <w:b/>
          <w:sz w:val="20"/>
          <w:lang w:val="es-MX"/>
        </w:rPr>
      </w:pPr>
    </w:p>
    <w:p w:rsidR="001502DB" w:rsidRPr="0012592C" w:rsidRDefault="001502DB">
      <w:pPr>
        <w:pStyle w:val="Textoindependiente"/>
        <w:rPr>
          <w:b/>
          <w:sz w:val="15"/>
          <w:lang w:val="es-MX"/>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833"/>
        <w:gridCol w:w="1833"/>
        <w:gridCol w:w="3125"/>
        <w:gridCol w:w="1138"/>
        <w:gridCol w:w="118"/>
        <w:gridCol w:w="2566"/>
      </w:tblGrid>
      <w:tr w:rsidR="001502DB">
        <w:trPr>
          <w:trHeight w:val="1192"/>
        </w:trPr>
        <w:tc>
          <w:tcPr>
            <w:tcW w:w="2700" w:type="dxa"/>
            <w:vMerge w:val="restart"/>
            <w:tcBorders>
              <w:left w:val="nil"/>
            </w:tcBorders>
          </w:tcPr>
          <w:p w:rsidR="001502DB" w:rsidRPr="0012592C" w:rsidRDefault="001502DB">
            <w:pPr>
              <w:pStyle w:val="TableParagraph"/>
              <w:rPr>
                <w:b/>
                <w:sz w:val="12"/>
                <w:lang w:val="es-MX"/>
              </w:rPr>
            </w:pPr>
          </w:p>
          <w:p w:rsidR="001502DB" w:rsidRPr="0012592C" w:rsidRDefault="001502DB">
            <w:pPr>
              <w:pStyle w:val="TableParagraph"/>
              <w:spacing w:before="9"/>
              <w:rPr>
                <w:b/>
                <w:sz w:val="16"/>
                <w:lang w:val="es-MX"/>
              </w:rPr>
            </w:pPr>
          </w:p>
          <w:p w:rsidR="001502DB" w:rsidRPr="0012592C" w:rsidRDefault="0012592C">
            <w:pPr>
              <w:pStyle w:val="TableParagraph"/>
              <w:ind w:left="688"/>
              <w:rPr>
                <w:sz w:val="12"/>
                <w:lang w:val="es-MX"/>
              </w:rPr>
            </w:pPr>
            <w:r w:rsidRPr="0012592C">
              <w:rPr>
                <w:sz w:val="12"/>
                <w:lang w:val="es-MX"/>
              </w:rPr>
              <w:t>TIPO DE OPERACIÓN</w:t>
            </w:r>
          </w:p>
          <w:p w:rsidR="001502DB" w:rsidRPr="0012592C" w:rsidRDefault="001502DB">
            <w:pPr>
              <w:pStyle w:val="TableParagraph"/>
              <w:rPr>
                <w:b/>
                <w:sz w:val="12"/>
                <w:lang w:val="es-MX"/>
              </w:rPr>
            </w:pPr>
          </w:p>
          <w:p w:rsidR="001502DB" w:rsidRDefault="0012592C">
            <w:pPr>
              <w:pStyle w:val="TableParagraph"/>
              <w:ind w:left="609" w:right="523" w:hanging="152"/>
              <w:rPr>
                <w:sz w:val="12"/>
              </w:rPr>
            </w:pPr>
            <w:r w:rsidRPr="0012592C">
              <w:rPr>
                <w:sz w:val="12"/>
                <w:lang w:val="es-MX"/>
              </w:rPr>
              <w:t xml:space="preserve">1. Incorporación 2. Modificación 3.Eliminar 4. </w:t>
            </w:r>
            <w:r>
              <w:rPr>
                <w:sz w:val="12"/>
              </w:rPr>
              <w:t>Sin cambio</w:t>
            </w:r>
          </w:p>
        </w:tc>
        <w:tc>
          <w:tcPr>
            <w:tcW w:w="2833" w:type="dxa"/>
          </w:tcPr>
          <w:p w:rsidR="001502DB" w:rsidRPr="0012592C" w:rsidRDefault="001502DB">
            <w:pPr>
              <w:pStyle w:val="TableParagraph"/>
              <w:rPr>
                <w:b/>
                <w:sz w:val="16"/>
                <w:lang w:val="es-MX"/>
              </w:rPr>
            </w:pPr>
          </w:p>
          <w:p w:rsidR="001502DB" w:rsidRPr="0012592C" w:rsidRDefault="001502DB">
            <w:pPr>
              <w:pStyle w:val="TableParagraph"/>
              <w:spacing w:before="8"/>
              <w:rPr>
                <w:b/>
                <w:sz w:val="15"/>
                <w:lang w:val="es-MX"/>
              </w:rPr>
            </w:pPr>
          </w:p>
          <w:p w:rsidR="001502DB" w:rsidRPr="0012592C" w:rsidRDefault="0012592C">
            <w:pPr>
              <w:pStyle w:val="TableParagraph"/>
              <w:spacing w:before="1"/>
              <w:ind w:left="365" w:firstLine="84"/>
              <w:rPr>
                <w:sz w:val="14"/>
                <w:lang w:val="es-MX"/>
              </w:rPr>
            </w:pPr>
            <w:r w:rsidRPr="0012592C">
              <w:rPr>
                <w:sz w:val="14"/>
                <w:lang w:val="es-MX"/>
              </w:rPr>
              <w:t>NOMBRE DE LA EMPRESA O SOCIEDAD O PERSONA FÍSICA</w:t>
            </w:r>
          </w:p>
        </w:tc>
        <w:tc>
          <w:tcPr>
            <w:tcW w:w="1833" w:type="dxa"/>
          </w:tcPr>
          <w:p w:rsidR="001502DB" w:rsidRPr="0012592C" w:rsidRDefault="0012592C">
            <w:pPr>
              <w:pStyle w:val="TableParagraph"/>
              <w:spacing w:before="34"/>
              <w:ind w:left="155" w:right="143" w:firstLine="4"/>
              <w:jc w:val="center"/>
              <w:rPr>
                <w:sz w:val="14"/>
                <w:lang w:val="es-MX"/>
              </w:rPr>
            </w:pPr>
            <w:r w:rsidRPr="0012592C">
              <w:rPr>
                <w:sz w:val="14"/>
                <w:lang w:val="es-MX"/>
              </w:rPr>
              <w:t>INSCRIPCIÓN EN EL REGISTRO PÚBLICO U OTRO DATO QUE PERMITA SU IDENTIFICACIÓN</w:t>
            </w:r>
          </w:p>
          <w:p w:rsidR="001502DB" w:rsidRDefault="0012592C">
            <w:pPr>
              <w:pStyle w:val="TableParagraph"/>
              <w:spacing w:line="137" w:lineRule="exact"/>
              <w:ind w:left="486" w:right="475"/>
              <w:jc w:val="center"/>
              <w:rPr>
                <w:sz w:val="12"/>
              </w:rPr>
            </w:pPr>
            <w:r>
              <w:rPr>
                <w:sz w:val="12"/>
              </w:rPr>
              <w:t>(EN SU CASO)</w:t>
            </w:r>
          </w:p>
        </w:tc>
        <w:tc>
          <w:tcPr>
            <w:tcW w:w="3125" w:type="dxa"/>
          </w:tcPr>
          <w:p w:rsidR="001502DB" w:rsidRPr="0012592C" w:rsidRDefault="001502DB">
            <w:pPr>
              <w:pStyle w:val="TableParagraph"/>
              <w:rPr>
                <w:b/>
                <w:sz w:val="14"/>
                <w:lang w:val="es-MX"/>
              </w:rPr>
            </w:pPr>
          </w:p>
          <w:p w:rsidR="001502DB" w:rsidRPr="0012592C" w:rsidRDefault="0012592C">
            <w:pPr>
              <w:pStyle w:val="TableParagraph"/>
              <w:spacing w:line="252" w:lineRule="auto"/>
              <w:ind w:left="391" w:right="218" w:hanging="144"/>
              <w:rPr>
                <w:rFonts w:ascii="Trebuchet MS"/>
                <w:sz w:val="14"/>
                <w:lang w:val="es-MX"/>
              </w:rPr>
            </w:pPr>
            <w:r w:rsidRPr="0012592C">
              <w:rPr>
                <w:rFonts w:ascii="Trebuchet MS"/>
                <w:sz w:val="14"/>
                <w:lang w:val="es-MX"/>
              </w:rPr>
              <w:t>TIPO</w:t>
            </w:r>
            <w:r w:rsidRPr="0012592C">
              <w:rPr>
                <w:rFonts w:ascii="Trebuchet MS"/>
                <w:spacing w:val="-31"/>
                <w:sz w:val="14"/>
                <w:lang w:val="es-MX"/>
              </w:rPr>
              <w:t xml:space="preserve"> </w:t>
            </w:r>
            <w:r w:rsidRPr="0012592C">
              <w:rPr>
                <w:rFonts w:ascii="Trebuchet MS"/>
                <w:sz w:val="14"/>
                <w:lang w:val="es-MX"/>
              </w:rPr>
              <w:t>DE</w:t>
            </w:r>
            <w:r w:rsidRPr="0012592C">
              <w:rPr>
                <w:rFonts w:ascii="Trebuchet MS"/>
                <w:spacing w:val="-29"/>
                <w:sz w:val="14"/>
                <w:lang w:val="es-MX"/>
              </w:rPr>
              <w:t xml:space="preserve"> </w:t>
            </w:r>
            <w:r w:rsidRPr="0012592C">
              <w:rPr>
                <w:rFonts w:ascii="Trebuchet MS"/>
                <w:sz w:val="14"/>
                <w:lang w:val="es-MX"/>
              </w:rPr>
              <w:t>SOCIEDAD</w:t>
            </w:r>
            <w:r w:rsidRPr="0012592C">
              <w:rPr>
                <w:rFonts w:ascii="Trebuchet MS"/>
                <w:spacing w:val="-29"/>
                <w:sz w:val="14"/>
                <w:lang w:val="es-MX"/>
              </w:rPr>
              <w:t xml:space="preserve"> </w:t>
            </w:r>
            <w:r w:rsidRPr="0012592C">
              <w:rPr>
                <w:rFonts w:ascii="Trebuchet MS"/>
                <w:sz w:val="14"/>
                <w:lang w:val="es-MX"/>
              </w:rPr>
              <w:t>EN</w:t>
            </w:r>
            <w:r w:rsidRPr="0012592C">
              <w:rPr>
                <w:rFonts w:ascii="Trebuchet MS"/>
                <w:spacing w:val="-29"/>
                <w:sz w:val="14"/>
                <w:lang w:val="es-MX"/>
              </w:rPr>
              <w:t xml:space="preserve"> </w:t>
            </w:r>
            <w:r w:rsidRPr="0012592C">
              <w:rPr>
                <w:rFonts w:ascii="Trebuchet MS"/>
                <w:sz w:val="14"/>
                <w:lang w:val="es-MX"/>
              </w:rPr>
              <w:t>LA</w:t>
            </w:r>
            <w:r w:rsidRPr="0012592C">
              <w:rPr>
                <w:rFonts w:ascii="Trebuchet MS"/>
                <w:spacing w:val="-29"/>
                <w:sz w:val="14"/>
                <w:lang w:val="es-MX"/>
              </w:rPr>
              <w:t xml:space="preserve"> </w:t>
            </w:r>
            <w:r w:rsidRPr="0012592C">
              <w:rPr>
                <w:rFonts w:ascii="Trebuchet MS"/>
                <w:sz w:val="14"/>
                <w:lang w:val="es-MX"/>
              </w:rPr>
              <w:t>QUE</w:t>
            </w:r>
            <w:r w:rsidRPr="0012592C">
              <w:rPr>
                <w:rFonts w:ascii="Trebuchet MS"/>
                <w:spacing w:val="-30"/>
                <w:sz w:val="14"/>
                <w:lang w:val="es-MX"/>
              </w:rPr>
              <w:t xml:space="preserve"> </w:t>
            </w:r>
            <w:r w:rsidRPr="0012592C">
              <w:rPr>
                <w:rFonts w:ascii="Trebuchet MS"/>
                <w:sz w:val="14"/>
                <w:lang w:val="es-MX"/>
              </w:rPr>
              <w:t>SE</w:t>
            </w:r>
            <w:r w:rsidRPr="0012592C">
              <w:rPr>
                <w:rFonts w:ascii="Trebuchet MS"/>
                <w:spacing w:val="-30"/>
                <w:sz w:val="14"/>
                <w:lang w:val="es-MX"/>
              </w:rPr>
              <w:t xml:space="preserve"> </w:t>
            </w:r>
            <w:r w:rsidRPr="0012592C">
              <w:rPr>
                <w:rFonts w:ascii="Trebuchet MS"/>
                <w:sz w:val="14"/>
                <w:lang w:val="es-MX"/>
              </w:rPr>
              <w:t>PARTICIPA</w:t>
            </w:r>
            <w:r w:rsidRPr="0012592C">
              <w:rPr>
                <w:rFonts w:ascii="Trebuchet MS"/>
                <w:spacing w:val="-29"/>
                <w:sz w:val="14"/>
                <w:lang w:val="es-MX"/>
              </w:rPr>
              <w:t xml:space="preserve"> </w:t>
            </w:r>
            <w:r w:rsidRPr="0012592C">
              <w:rPr>
                <w:rFonts w:ascii="Trebuchet MS"/>
                <w:sz w:val="14"/>
                <w:lang w:val="es-MX"/>
              </w:rPr>
              <w:t>O CON</w:t>
            </w:r>
            <w:r w:rsidRPr="0012592C">
              <w:rPr>
                <w:rFonts w:ascii="Trebuchet MS"/>
                <w:spacing w:val="-23"/>
                <w:sz w:val="14"/>
                <w:lang w:val="es-MX"/>
              </w:rPr>
              <w:t xml:space="preserve"> </w:t>
            </w:r>
            <w:r w:rsidRPr="0012592C">
              <w:rPr>
                <w:rFonts w:ascii="Trebuchet MS"/>
                <w:sz w:val="14"/>
                <w:lang w:val="es-MX"/>
              </w:rPr>
              <w:t>LA</w:t>
            </w:r>
            <w:r w:rsidRPr="0012592C">
              <w:rPr>
                <w:rFonts w:ascii="Trebuchet MS"/>
                <w:spacing w:val="-22"/>
                <w:sz w:val="14"/>
                <w:lang w:val="es-MX"/>
              </w:rPr>
              <w:t xml:space="preserve"> </w:t>
            </w:r>
            <w:r w:rsidRPr="0012592C">
              <w:rPr>
                <w:rFonts w:ascii="Trebuchet MS"/>
                <w:sz w:val="14"/>
                <w:lang w:val="es-MX"/>
              </w:rPr>
              <w:t>QUE</w:t>
            </w:r>
            <w:r w:rsidRPr="0012592C">
              <w:rPr>
                <w:rFonts w:ascii="Trebuchet MS"/>
                <w:spacing w:val="-23"/>
                <w:sz w:val="14"/>
                <w:lang w:val="es-MX"/>
              </w:rPr>
              <w:t xml:space="preserve"> </w:t>
            </w:r>
            <w:r w:rsidRPr="0012592C">
              <w:rPr>
                <w:rFonts w:ascii="Trebuchet MS"/>
                <w:sz w:val="14"/>
                <w:lang w:val="es-MX"/>
              </w:rPr>
              <w:t>SE</w:t>
            </w:r>
            <w:r w:rsidRPr="0012592C">
              <w:rPr>
                <w:rFonts w:ascii="Trebuchet MS"/>
                <w:spacing w:val="-23"/>
                <w:sz w:val="14"/>
                <w:lang w:val="es-MX"/>
              </w:rPr>
              <w:t xml:space="preserve"> </w:t>
            </w:r>
            <w:r w:rsidRPr="0012592C">
              <w:rPr>
                <w:rFonts w:ascii="Trebuchet MS"/>
                <w:sz w:val="14"/>
                <w:lang w:val="es-MX"/>
              </w:rPr>
              <w:t>CONTRATA</w:t>
            </w:r>
            <w:r w:rsidRPr="0012592C">
              <w:rPr>
                <w:rFonts w:ascii="Trebuchet MS"/>
                <w:spacing w:val="-22"/>
                <w:sz w:val="14"/>
                <w:lang w:val="es-MX"/>
              </w:rPr>
              <w:t xml:space="preserve"> </w:t>
            </w:r>
            <w:r w:rsidRPr="0012592C">
              <w:rPr>
                <w:rFonts w:ascii="Trebuchet MS"/>
                <w:sz w:val="14"/>
                <w:lang w:val="es-MX"/>
              </w:rPr>
              <w:t>(EN</w:t>
            </w:r>
            <w:r w:rsidRPr="0012592C">
              <w:rPr>
                <w:rFonts w:ascii="Trebuchet MS"/>
                <w:spacing w:val="-23"/>
                <w:sz w:val="14"/>
                <w:lang w:val="es-MX"/>
              </w:rPr>
              <w:t xml:space="preserve"> </w:t>
            </w:r>
            <w:r w:rsidRPr="0012592C">
              <w:rPr>
                <w:rFonts w:ascii="Trebuchet MS"/>
                <w:sz w:val="14"/>
                <w:lang w:val="es-MX"/>
              </w:rPr>
              <w:t>SU</w:t>
            </w:r>
            <w:r w:rsidRPr="0012592C">
              <w:rPr>
                <w:rFonts w:ascii="Trebuchet MS"/>
                <w:spacing w:val="-23"/>
                <w:sz w:val="14"/>
                <w:lang w:val="es-MX"/>
              </w:rPr>
              <w:t xml:space="preserve"> </w:t>
            </w:r>
            <w:r w:rsidRPr="0012592C">
              <w:rPr>
                <w:rFonts w:ascii="Trebuchet MS"/>
                <w:sz w:val="14"/>
                <w:lang w:val="es-MX"/>
              </w:rPr>
              <w:t>CASO)</w:t>
            </w:r>
          </w:p>
          <w:p w:rsidR="001502DB" w:rsidRPr="0012592C" w:rsidRDefault="001502DB">
            <w:pPr>
              <w:pStyle w:val="TableParagraph"/>
              <w:spacing w:before="11"/>
              <w:rPr>
                <w:b/>
                <w:sz w:val="15"/>
                <w:lang w:val="es-MX"/>
              </w:rPr>
            </w:pPr>
          </w:p>
          <w:p w:rsidR="001502DB" w:rsidRDefault="0012592C">
            <w:pPr>
              <w:pStyle w:val="TableParagraph"/>
              <w:numPr>
                <w:ilvl w:val="0"/>
                <w:numId w:val="1"/>
              </w:numPr>
              <w:tabs>
                <w:tab w:val="left" w:pos="1124"/>
              </w:tabs>
              <w:rPr>
                <w:sz w:val="11"/>
              </w:rPr>
            </w:pPr>
            <w:r>
              <w:rPr>
                <w:sz w:val="11"/>
              </w:rPr>
              <w:t>Sociedad</w:t>
            </w:r>
            <w:r>
              <w:rPr>
                <w:spacing w:val="-2"/>
                <w:sz w:val="11"/>
              </w:rPr>
              <w:t xml:space="preserve"> </w:t>
            </w:r>
            <w:r>
              <w:rPr>
                <w:sz w:val="11"/>
              </w:rPr>
              <w:t>Anónima</w:t>
            </w:r>
          </w:p>
          <w:p w:rsidR="001502DB" w:rsidRDefault="0012592C">
            <w:pPr>
              <w:pStyle w:val="TableParagraph"/>
              <w:numPr>
                <w:ilvl w:val="0"/>
                <w:numId w:val="1"/>
              </w:numPr>
              <w:tabs>
                <w:tab w:val="left" w:pos="1124"/>
              </w:tabs>
              <w:spacing w:before="1" w:line="126" w:lineRule="exact"/>
              <w:ind w:left="1123" w:hanging="124"/>
              <w:rPr>
                <w:sz w:val="11"/>
              </w:rPr>
            </w:pPr>
            <w:r>
              <w:rPr>
                <w:sz w:val="11"/>
              </w:rPr>
              <w:t>Sociedad Civil</w:t>
            </w:r>
          </w:p>
          <w:p w:rsidR="001502DB" w:rsidRDefault="0012592C">
            <w:pPr>
              <w:pStyle w:val="TableParagraph"/>
              <w:numPr>
                <w:ilvl w:val="0"/>
                <w:numId w:val="1"/>
              </w:numPr>
              <w:tabs>
                <w:tab w:val="left" w:pos="1124"/>
              </w:tabs>
              <w:spacing w:line="126" w:lineRule="exact"/>
              <w:ind w:left="1123" w:hanging="124"/>
              <w:rPr>
                <w:sz w:val="11"/>
              </w:rPr>
            </w:pPr>
            <w:r>
              <w:rPr>
                <w:sz w:val="11"/>
              </w:rPr>
              <w:t>Asociación</w:t>
            </w:r>
            <w:r>
              <w:rPr>
                <w:spacing w:val="-8"/>
                <w:sz w:val="11"/>
              </w:rPr>
              <w:t xml:space="preserve"> </w:t>
            </w:r>
            <w:r>
              <w:rPr>
                <w:sz w:val="11"/>
              </w:rPr>
              <w:t>Civil</w:t>
            </w:r>
          </w:p>
          <w:p w:rsidR="001502DB" w:rsidRDefault="0012592C">
            <w:pPr>
              <w:pStyle w:val="TableParagraph"/>
              <w:numPr>
                <w:ilvl w:val="0"/>
                <w:numId w:val="1"/>
              </w:numPr>
              <w:tabs>
                <w:tab w:val="left" w:pos="1124"/>
              </w:tabs>
              <w:spacing w:line="107" w:lineRule="exact"/>
              <w:ind w:left="1123" w:hanging="124"/>
              <w:rPr>
                <w:sz w:val="11"/>
              </w:rPr>
            </w:pPr>
            <w:r>
              <w:rPr>
                <w:sz w:val="11"/>
              </w:rPr>
              <w:t>Otra</w:t>
            </w:r>
            <w:r>
              <w:rPr>
                <w:spacing w:val="-8"/>
                <w:sz w:val="11"/>
              </w:rPr>
              <w:t xml:space="preserve"> </w:t>
            </w:r>
            <w:r>
              <w:rPr>
                <w:sz w:val="11"/>
              </w:rPr>
              <w:t>(especifica)</w:t>
            </w:r>
          </w:p>
        </w:tc>
        <w:tc>
          <w:tcPr>
            <w:tcW w:w="3822" w:type="dxa"/>
            <w:gridSpan w:val="3"/>
          </w:tcPr>
          <w:p w:rsidR="001502DB" w:rsidRDefault="001502DB">
            <w:pPr>
              <w:pStyle w:val="TableParagraph"/>
              <w:rPr>
                <w:b/>
                <w:sz w:val="14"/>
              </w:rPr>
            </w:pPr>
          </w:p>
          <w:p w:rsidR="001502DB" w:rsidRDefault="001502DB">
            <w:pPr>
              <w:pStyle w:val="TableParagraph"/>
              <w:rPr>
                <w:b/>
                <w:sz w:val="14"/>
              </w:rPr>
            </w:pPr>
          </w:p>
          <w:p w:rsidR="001502DB" w:rsidRPr="0012592C" w:rsidRDefault="0012592C">
            <w:pPr>
              <w:pStyle w:val="TableParagraph"/>
              <w:spacing w:before="103"/>
              <w:ind w:left="380" w:right="365"/>
              <w:jc w:val="center"/>
              <w:rPr>
                <w:rFonts w:ascii="Trebuchet MS" w:hAnsi="Trebuchet MS"/>
                <w:sz w:val="14"/>
                <w:lang w:val="es-MX"/>
              </w:rPr>
            </w:pPr>
            <w:r w:rsidRPr="0012592C">
              <w:rPr>
                <w:rFonts w:ascii="Trebuchet MS" w:hAnsi="Trebuchet MS"/>
                <w:sz w:val="14"/>
                <w:lang w:val="es-MX"/>
              </w:rPr>
              <w:t>ANTIGÜEDAD DE LA PARTICIPACIÓN O CONVENIO</w:t>
            </w:r>
          </w:p>
          <w:p w:rsidR="001502DB" w:rsidRDefault="0012592C">
            <w:pPr>
              <w:pStyle w:val="TableParagraph"/>
              <w:spacing w:before="8"/>
              <w:ind w:left="379" w:right="365"/>
              <w:jc w:val="center"/>
              <w:rPr>
                <w:rFonts w:ascii="Trebuchet MS" w:hAnsi="Trebuchet MS"/>
                <w:sz w:val="14"/>
              </w:rPr>
            </w:pPr>
            <w:r>
              <w:rPr>
                <w:rFonts w:ascii="Trebuchet MS" w:hAnsi="Trebuchet MS"/>
                <w:sz w:val="14"/>
              </w:rPr>
              <w:t>(años)</w:t>
            </w:r>
          </w:p>
        </w:tc>
      </w:tr>
      <w:tr w:rsidR="001502DB">
        <w:trPr>
          <w:trHeight w:val="400"/>
        </w:trPr>
        <w:tc>
          <w:tcPr>
            <w:tcW w:w="2700" w:type="dxa"/>
            <w:vMerge/>
            <w:tcBorders>
              <w:top w:val="nil"/>
              <w:left w:val="nil"/>
            </w:tcBorders>
          </w:tcPr>
          <w:p w:rsidR="001502DB" w:rsidRDefault="001502DB">
            <w:pPr>
              <w:rPr>
                <w:sz w:val="2"/>
                <w:szCs w:val="2"/>
              </w:rPr>
            </w:pPr>
          </w:p>
        </w:tc>
        <w:tc>
          <w:tcPr>
            <w:tcW w:w="2833" w:type="dxa"/>
          </w:tcPr>
          <w:p w:rsidR="001502DB" w:rsidRDefault="001502DB">
            <w:pPr>
              <w:pStyle w:val="TableParagraph"/>
              <w:rPr>
                <w:rFonts w:ascii="Times New Roman"/>
                <w:sz w:val="14"/>
              </w:rPr>
            </w:pPr>
          </w:p>
        </w:tc>
        <w:tc>
          <w:tcPr>
            <w:tcW w:w="1833" w:type="dxa"/>
          </w:tcPr>
          <w:p w:rsidR="001502DB" w:rsidRDefault="001502DB">
            <w:pPr>
              <w:pStyle w:val="TableParagraph"/>
              <w:rPr>
                <w:rFonts w:ascii="Times New Roman"/>
                <w:sz w:val="14"/>
              </w:rPr>
            </w:pPr>
          </w:p>
        </w:tc>
        <w:tc>
          <w:tcPr>
            <w:tcW w:w="3125" w:type="dxa"/>
            <w:vMerge w:val="restart"/>
          </w:tcPr>
          <w:p w:rsidR="001502DB" w:rsidRDefault="001502DB">
            <w:pPr>
              <w:pStyle w:val="TableParagraph"/>
              <w:rPr>
                <w:b/>
                <w:sz w:val="12"/>
              </w:rPr>
            </w:pPr>
          </w:p>
          <w:p w:rsidR="001502DB" w:rsidRDefault="00123DF4">
            <w:pPr>
              <w:pStyle w:val="TableParagraph"/>
              <w:ind w:left="1364"/>
              <w:rPr>
                <w:sz w:val="20"/>
              </w:rPr>
            </w:pPr>
            <w:r>
              <w:rPr>
                <w:noProof/>
                <w:sz w:val="20"/>
                <w:lang w:bidi="ar-SA"/>
              </w:rPr>
              <mc:AlternateContent>
                <mc:Choice Requires="wpg">
                  <w:drawing>
                    <wp:inline distT="0" distB="0" distL="0" distR="0">
                      <wp:extent cx="196850" cy="155575"/>
                      <wp:effectExtent l="1270" t="1270" r="1905" b="5080"/>
                      <wp:docPr id="5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52" name="Rectangle 65"/>
                              <wps:cNvSpPr>
                                <a:spLocks noChangeArrowheads="1"/>
                              </wps:cNvSpPr>
                              <wps:spPr bwMode="auto">
                                <a:xfrm>
                                  <a:off x="7" y="7"/>
                                  <a:ext cx="295" cy="23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A606EC" id="Group 64"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">
                      <v:rect id="Rectangle 65"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" filled="f" strokecolor="#211e1f"/>
                      <w10:anchorlock/>
                    </v:group>
                  </w:pict>
                </mc:Fallback>
              </mc:AlternateContent>
            </w:r>
          </w:p>
          <w:p w:rsidR="001502DB" w:rsidRDefault="001502DB">
            <w:pPr>
              <w:pStyle w:val="TableParagraph"/>
              <w:spacing w:before="9"/>
              <w:rPr>
                <w:b/>
                <w:sz w:val="8"/>
              </w:rPr>
            </w:pPr>
          </w:p>
          <w:p w:rsidR="001502DB" w:rsidRDefault="00123DF4">
            <w:pPr>
              <w:pStyle w:val="TableParagraph"/>
              <w:ind w:left="1364"/>
              <w:rPr>
                <w:sz w:val="20"/>
              </w:rPr>
            </w:pPr>
            <w:r>
              <w:rPr>
                <w:noProof/>
                <w:sz w:val="20"/>
                <w:lang w:bidi="ar-SA"/>
              </w:rPr>
              <mc:AlternateContent>
                <mc:Choice Requires="wpg">
                  <w:drawing>
                    <wp:inline distT="0" distB="0" distL="0" distR="0">
                      <wp:extent cx="196850" cy="155575"/>
                      <wp:effectExtent l="1270" t="5715" r="1905" b="635"/>
                      <wp:docPr id="4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5575"/>
                                <a:chOff x="0" y="0"/>
                                <a:chExt cx="310" cy="245"/>
                              </a:xfrm>
                            </wpg:grpSpPr>
                            <wps:wsp>
                              <wps:cNvPr id="50" name="Rectangle 63"/>
                              <wps:cNvSpPr>
                                <a:spLocks noChangeArrowheads="1"/>
                              </wps:cNvSpPr>
                              <wps:spPr bwMode="auto">
                                <a:xfrm>
                                  <a:off x="7" y="7"/>
                                  <a:ext cx="295" cy="23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74E5A4" id="Group 62" o:spid="_x0000_s1026" style="width:15.5pt;height:12.25pt;mso-position-horizontal-relative:char;mso-position-vertical-relative:line" coordsize="3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">
                      <v:rect id="Rectangle 63" o:spid="_x0000_s1027" style="position:absolute;left:7;top:7;width:29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" filled="f" strokecolor="#211e1f"/>
                      <w10:anchorlock/>
                    </v:group>
                  </w:pict>
                </mc:Fallback>
              </mc:AlternateContent>
            </w:r>
          </w:p>
          <w:p w:rsidR="001502DB" w:rsidRDefault="001502DB">
            <w:pPr>
              <w:pStyle w:val="TableParagraph"/>
              <w:spacing w:before="6"/>
              <w:rPr>
                <w:b/>
                <w:sz w:val="8"/>
              </w:rPr>
            </w:pPr>
          </w:p>
          <w:p w:rsidR="001502DB" w:rsidRDefault="00123DF4">
            <w:pPr>
              <w:pStyle w:val="TableParagraph"/>
              <w:ind w:left="1360"/>
              <w:rPr>
                <w:sz w:val="20"/>
              </w:rPr>
            </w:pPr>
            <w:r>
              <w:rPr>
                <w:noProof/>
                <w:sz w:val="20"/>
                <w:lang w:bidi="ar-SA"/>
              </w:rPr>
              <mc:AlternateContent>
                <mc:Choice Requires="wpg">
                  <w:drawing>
                    <wp:inline distT="0" distB="0" distL="0" distR="0">
                      <wp:extent cx="196850" cy="154940"/>
                      <wp:effectExtent l="5715" t="6350" r="6985" b="635"/>
                      <wp:docPr id="4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54940"/>
                                <a:chOff x="0" y="0"/>
                                <a:chExt cx="310" cy="244"/>
                              </a:xfrm>
                            </wpg:grpSpPr>
                            <wps:wsp>
                              <wps:cNvPr id="48" name="Rectangle 61"/>
                              <wps:cNvSpPr>
                                <a:spLocks noChangeArrowheads="1"/>
                              </wps:cNvSpPr>
                              <wps:spPr bwMode="auto">
                                <a:xfrm>
                                  <a:off x="7" y="7"/>
                                  <a:ext cx="295" cy="229"/>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11B7B8" id="Group 60" o:spid="_x0000_s1026" style="width:15.5pt;height:12.2pt;mso-position-horizontal-relative:char;mso-position-vertical-relative:line" coordsize="31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">
                      <v:rect id="Rectangle 61" o:spid="_x0000_s1027" style="position:absolute;left:7;top:7;width:29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" filled="f" strokecolor="#211e1f"/>
                      <w10:anchorlock/>
                    </v:group>
                  </w:pict>
                </mc:Fallback>
              </mc:AlternateContent>
            </w:r>
          </w:p>
        </w:tc>
        <w:tc>
          <w:tcPr>
            <w:tcW w:w="3822" w:type="dxa"/>
            <w:gridSpan w:val="3"/>
          </w:tcPr>
          <w:p w:rsidR="001502DB" w:rsidRDefault="001502DB">
            <w:pPr>
              <w:pStyle w:val="TableParagraph"/>
              <w:rPr>
                <w:rFonts w:ascii="Times New Roman"/>
                <w:sz w:val="14"/>
              </w:rPr>
            </w:pPr>
          </w:p>
        </w:tc>
      </w:tr>
      <w:tr w:rsidR="001502DB">
        <w:trPr>
          <w:trHeight w:val="407"/>
        </w:trPr>
        <w:tc>
          <w:tcPr>
            <w:tcW w:w="2700" w:type="dxa"/>
            <w:vMerge/>
            <w:tcBorders>
              <w:top w:val="nil"/>
              <w:left w:val="nil"/>
            </w:tcBorders>
          </w:tcPr>
          <w:p w:rsidR="001502DB" w:rsidRDefault="001502DB">
            <w:pPr>
              <w:rPr>
                <w:sz w:val="2"/>
                <w:szCs w:val="2"/>
              </w:rPr>
            </w:pPr>
          </w:p>
        </w:tc>
        <w:tc>
          <w:tcPr>
            <w:tcW w:w="2833" w:type="dxa"/>
          </w:tcPr>
          <w:p w:rsidR="001502DB" w:rsidRDefault="001502DB">
            <w:pPr>
              <w:pStyle w:val="TableParagraph"/>
              <w:rPr>
                <w:rFonts w:ascii="Times New Roman"/>
                <w:sz w:val="14"/>
              </w:rPr>
            </w:pPr>
          </w:p>
        </w:tc>
        <w:tc>
          <w:tcPr>
            <w:tcW w:w="1833" w:type="dxa"/>
          </w:tcPr>
          <w:p w:rsidR="001502DB" w:rsidRDefault="001502DB">
            <w:pPr>
              <w:pStyle w:val="TableParagraph"/>
              <w:rPr>
                <w:rFonts w:ascii="Times New Roman"/>
                <w:sz w:val="14"/>
              </w:rPr>
            </w:pPr>
          </w:p>
        </w:tc>
        <w:tc>
          <w:tcPr>
            <w:tcW w:w="3125" w:type="dxa"/>
            <w:vMerge/>
            <w:tcBorders>
              <w:top w:val="nil"/>
            </w:tcBorders>
          </w:tcPr>
          <w:p w:rsidR="001502DB" w:rsidRDefault="001502DB">
            <w:pPr>
              <w:rPr>
                <w:sz w:val="2"/>
                <w:szCs w:val="2"/>
              </w:rPr>
            </w:pPr>
          </w:p>
        </w:tc>
        <w:tc>
          <w:tcPr>
            <w:tcW w:w="3822" w:type="dxa"/>
            <w:gridSpan w:val="3"/>
          </w:tcPr>
          <w:p w:rsidR="001502DB" w:rsidRDefault="001502DB">
            <w:pPr>
              <w:pStyle w:val="TableParagraph"/>
              <w:rPr>
                <w:rFonts w:ascii="Times New Roman"/>
                <w:sz w:val="14"/>
              </w:rPr>
            </w:pPr>
          </w:p>
        </w:tc>
      </w:tr>
      <w:tr w:rsidR="001502DB">
        <w:trPr>
          <w:trHeight w:val="431"/>
        </w:trPr>
        <w:tc>
          <w:tcPr>
            <w:tcW w:w="2700" w:type="dxa"/>
            <w:vMerge/>
            <w:tcBorders>
              <w:top w:val="nil"/>
              <w:left w:val="nil"/>
            </w:tcBorders>
          </w:tcPr>
          <w:p w:rsidR="001502DB" w:rsidRDefault="001502DB">
            <w:pPr>
              <w:rPr>
                <w:sz w:val="2"/>
                <w:szCs w:val="2"/>
              </w:rPr>
            </w:pPr>
          </w:p>
        </w:tc>
        <w:tc>
          <w:tcPr>
            <w:tcW w:w="2833" w:type="dxa"/>
          </w:tcPr>
          <w:p w:rsidR="001502DB" w:rsidRDefault="001502DB">
            <w:pPr>
              <w:pStyle w:val="TableParagraph"/>
              <w:rPr>
                <w:rFonts w:ascii="Times New Roman"/>
                <w:sz w:val="14"/>
              </w:rPr>
            </w:pPr>
          </w:p>
        </w:tc>
        <w:tc>
          <w:tcPr>
            <w:tcW w:w="1833" w:type="dxa"/>
          </w:tcPr>
          <w:p w:rsidR="001502DB" w:rsidRDefault="001502DB">
            <w:pPr>
              <w:pStyle w:val="TableParagraph"/>
              <w:rPr>
                <w:rFonts w:ascii="Times New Roman"/>
                <w:sz w:val="14"/>
              </w:rPr>
            </w:pPr>
          </w:p>
        </w:tc>
        <w:tc>
          <w:tcPr>
            <w:tcW w:w="3125" w:type="dxa"/>
            <w:vMerge/>
            <w:tcBorders>
              <w:top w:val="nil"/>
            </w:tcBorders>
          </w:tcPr>
          <w:p w:rsidR="001502DB" w:rsidRDefault="001502DB">
            <w:pPr>
              <w:rPr>
                <w:sz w:val="2"/>
                <w:szCs w:val="2"/>
              </w:rPr>
            </w:pPr>
          </w:p>
        </w:tc>
        <w:tc>
          <w:tcPr>
            <w:tcW w:w="3822" w:type="dxa"/>
            <w:gridSpan w:val="3"/>
          </w:tcPr>
          <w:p w:rsidR="001502DB" w:rsidRDefault="001502DB">
            <w:pPr>
              <w:pStyle w:val="TableParagraph"/>
              <w:rPr>
                <w:rFonts w:ascii="Times New Roman"/>
                <w:sz w:val="14"/>
              </w:rPr>
            </w:pPr>
          </w:p>
        </w:tc>
      </w:tr>
      <w:tr w:rsidR="001502DB" w:rsidRPr="00076FE0">
        <w:trPr>
          <w:trHeight w:val="1365"/>
        </w:trPr>
        <w:tc>
          <w:tcPr>
            <w:tcW w:w="2700" w:type="dxa"/>
            <w:vMerge w:val="restart"/>
            <w:tcBorders>
              <w:left w:val="nil"/>
            </w:tcBorders>
          </w:tcPr>
          <w:p w:rsidR="001502DB" w:rsidRDefault="001502DB">
            <w:pPr>
              <w:pStyle w:val="TableParagraph"/>
              <w:rPr>
                <w:b/>
                <w:sz w:val="12"/>
              </w:rPr>
            </w:pPr>
          </w:p>
          <w:p w:rsidR="001502DB" w:rsidRDefault="001502DB">
            <w:pPr>
              <w:pStyle w:val="TableParagraph"/>
              <w:rPr>
                <w:b/>
                <w:sz w:val="12"/>
              </w:rPr>
            </w:pPr>
          </w:p>
          <w:p w:rsidR="001502DB" w:rsidRDefault="001502DB">
            <w:pPr>
              <w:pStyle w:val="TableParagraph"/>
              <w:spacing w:before="11"/>
              <w:rPr>
                <w:b/>
                <w:sz w:val="13"/>
              </w:rPr>
            </w:pPr>
          </w:p>
          <w:p w:rsidR="001502DB" w:rsidRPr="0012592C" w:rsidRDefault="0012592C">
            <w:pPr>
              <w:pStyle w:val="TableParagraph"/>
              <w:ind w:left="991" w:right="106" w:hanging="857"/>
              <w:rPr>
                <w:sz w:val="12"/>
                <w:lang w:val="es-MX"/>
              </w:rPr>
            </w:pPr>
            <w:r w:rsidRPr="0012592C">
              <w:rPr>
                <w:sz w:val="12"/>
                <w:lang w:val="es-MX"/>
              </w:rPr>
              <w:t>RESPONSABLE DEL POSIBLE CONFLICTO DE INTERÉS</w:t>
            </w:r>
          </w:p>
          <w:p w:rsidR="001502DB" w:rsidRPr="0012592C" w:rsidRDefault="001502DB">
            <w:pPr>
              <w:pStyle w:val="TableParagraph"/>
              <w:spacing w:before="1"/>
              <w:rPr>
                <w:b/>
                <w:sz w:val="12"/>
                <w:lang w:val="es-MX"/>
              </w:rPr>
            </w:pPr>
          </w:p>
          <w:p w:rsidR="001502DB" w:rsidRDefault="0012592C">
            <w:pPr>
              <w:pStyle w:val="TableParagraph"/>
              <w:ind w:left="146"/>
              <w:rPr>
                <w:sz w:val="12"/>
              </w:rPr>
            </w:pPr>
            <w:r>
              <w:rPr>
                <w:sz w:val="12"/>
              </w:rPr>
              <w:t>1. Cónyuge 2. Dependiente 3. Declarante</w:t>
            </w:r>
          </w:p>
        </w:tc>
        <w:tc>
          <w:tcPr>
            <w:tcW w:w="2833" w:type="dxa"/>
          </w:tcPr>
          <w:p w:rsidR="001502DB" w:rsidRPr="0012592C" w:rsidRDefault="001502DB">
            <w:pPr>
              <w:pStyle w:val="TableParagraph"/>
              <w:rPr>
                <w:b/>
                <w:sz w:val="14"/>
                <w:lang w:val="es-MX"/>
              </w:rPr>
            </w:pPr>
          </w:p>
          <w:p w:rsidR="001502DB" w:rsidRPr="0012592C" w:rsidRDefault="001502DB">
            <w:pPr>
              <w:pStyle w:val="TableParagraph"/>
              <w:spacing w:before="5"/>
              <w:rPr>
                <w:b/>
                <w:sz w:val="11"/>
                <w:lang w:val="es-MX"/>
              </w:rPr>
            </w:pPr>
          </w:p>
          <w:p w:rsidR="001502DB" w:rsidRPr="0012592C" w:rsidRDefault="0012592C">
            <w:pPr>
              <w:pStyle w:val="TableParagraph"/>
              <w:ind w:left="154" w:right="152"/>
              <w:jc w:val="center"/>
              <w:rPr>
                <w:sz w:val="13"/>
                <w:lang w:val="es-MX"/>
              </w:rPr>
            </w:pPr>
            <w:r w:rsidRPr="0012592C">
              <w:rPr>
                <w:sz w:val="13"/>
                <w:lang w:val="es-MX"/>
              </w:rPr>
              <w:t>FECHA DE CONSTITUCIÓN DE LA SOCIEDAD</w:t>
            </w:r>
          </w:p>
          <w:p w:rsidR="001502DB" w:rsidRPr="0012592C" w:rsidRDefault="0012592C">
            <w:pPr>
              <w:pStyle w:val="TableParagraph"/>
              <w:spacing w:line="136" w:lineRule="exact"/>
              <w:ind w:left="151" w:right="152"/>
              <w:jc w:val="center"/>
              <w:rPr>
                <w:sz w:val="12"/>
                <w:lang w:val="es-MX"/>
              </w:rPr>
            </w:pPr>
            <w:r w:rsidRPr="0012592C">
              <w:rPr>
                <w:sz w:val="12"/>
                <w:lang w:val="es-MX"/>
              </w:rPr>
              <w:t>(EN SU CASO)</w:t>
            </w:r>
          </w:p>
          <w:p w:rsidR="001502DB" w:rsidRPr="0012592C" w:rsidRDefault="001502DB">
            <w:pPr>
              <w:pStyle w:val="TableParagraph"/>
              <w:spacing w:before="2"/>
              <w:rPr>
                <w:b/>
                <w:sz w:val="16"/>
                <w:lang w:val="es-MX"/>
              </w:rPr>
            </w:pPr>
          </w:p>
          <w:p w:rsidR="001502DB" w:rsidRPr="0012592C" w:rsidRDefault="0012592C">
            <w:pPr>
              <w:pStyle w:val="TableParagraph"/>
              <w:spacing w:before="1"/>
              <w:ind w:left="152" w:right="152"/>
              <w:jc w:val="center"/>
              <w:rPr>
                <w:sz w:val="13"/>
                <w:lang w:val="es-MX"/>
              </w:rPr>
            </w:pPr>
            <w:r w:rsidRPr="0012592C">
              <w:rPr>
                <w:sz w:val="13"/>
                <w:lang w:val="es-MX"/>
              </w:rPr>
              <w:t>dd/mm/aaaa</w:t>
            </w:r>
          </w:p>
        </w:tc>
        <w:tc>
          <w:tcPr>
            <w:tcW w:w="1833" w:type="dxa"/>
          </w:tcPr>
          <w:p w:rsidR="001502DB" w:rsidRPr="0012592C" w:rsidRDefault="001502DB">
            <w:pPr>
              <w:pStyle w:val="TableParagraph"/>
              <w:rPr>
                <w:b/>
                <w:sz w:val="16"/>
                <w:lang w:val="es-MX"/>
              </w:rPr>
            </w:pPr>
          </w:p>
          <w:p w:rsidR="001502DB" w:rsidRPr="0012592C" w:rsidRDefault="0012592C">
            <w:pPr>
              <w:pStyle w:val="TableParagraph"/>
              <w:spacing w:before="95"/>
              <w:ind w:left="542" w:right="517" w:firstLine="12"/>
              <w:rPr>
                <w:sz w:val="14"/>
                <w:lang w:val="es-MX"/>
              </w:rPr>
            </w:pPr>
            <w:r w:rsidRPr="0012592C">
              <w:rPr>
                <w:sz w:val="14"/>
                <w:lang w:val="es-MX"/>
              </w:rPr>
              <w:t xml:space="preserve">SECTOR O </w:t>
            </w:r>
            <w:r w:rsidRPr="0012592C">
              <w:rPr>
                <w:w w:val="95"/>
                <w:sz w:val="14"/>
                <w:lang w:val="es-MX"/>
              </w:rPr>
              <w:t>INDUSTRIA</w:t>
            </w:r>
          </w:p>
          <w:p w:rsidR="001502DB" w:rsidRPr="0012592C" w:rsidRDefault="001502DB">
            <w:pPr>
              <w:pStyle w:val="TableParagraph"/>
              <w:spacing w:before="3"/>
              <w:rPr>
                <w:b/>
                <w:sz w:val="19"/>
                <w:lang w:val="es-MX"/>
              </w:rPr>
            </w:pPr>
          </w:p>
          <w:p w:rsidR="001502DB" w:rsidRPr="0012592C" w:rsidRDefault="0012592C">
            <w:pPr>
              <w:pStyle w:val="TableParagraph"/>
              <w:spacing w:before="1"/>
              <w:ind w:left="508"/>
              <w:rPr>
                <w:sz w:val="12"/>
                <w:lang w:val="es-MX"/>
              </w:rPr>
            </w:pPr>
            <w:r w:rsidRPr="0012592C">
              <w:rPr>
                <w:sz w:val="12"/>
                <w:lang w:val="es-MX"/>
              </w:rPr>
              <w:t>(EN SU</w:t>
            </w:r>
            <w:r w:rsidRPr="0012592C">
              <w:rPr>
                <w:spacing w:val="-6"/>
                <w:sz w:val="12"/>
                <w:lang w:val="es-MX"/>
              </w:rPr>
              <w:t xml:space="preserve"> </w:t>
            </w:r>
            <w:r w:rsidRPr="0012592C">
              <w:rPr>
                <w:sz w:val="12"/>
                <w:lang w:val="es-MX"/>
              </w:rPr>
              <w:t>CASO)</w:t>
            </w:r>
          </w:p>
        </w:tc>
        <w:tc>
          <w:tcPr>
            <w:tcW w:w="3125" w:type="dxa"/>
          </w:tcPr>
          <w:p w:rsidR="001502DB" w:rsidRPr="0012592C" w:rsidRDefault="001502DB">
            <w:pPr>
              <w:pStyle w:val="TableParagraph"/>
              <w:rPr>
                <w:b/>
                <w:sz w:val="16"/>
                <w:lang w:val="es-MX"/>
              </w:rPr>
            </w:pPr>
          </w:p>
          <w:p w:rsidR="001502DB" w:rsidRPr="0012592C" w:rsidRDefault="001502DB">
            <w:pPr>
              <w:pStyle w:val="TableParagraph"/>
              <w:spacing w:before="6"/>
              <w:rPr>
                <w:b/>
                <w:sz w:val="19"/>
                <w:lang w:val="es-MX"/>
              </w:rPr>
            </w:pPr>
          </w:p>
          <w:p w:rsidR="001502DB" w:rsidRPr="0012592C" w:rsidRDefault="0012592C">
            <w:pPr>
              <w:pStyle w:val="TableParagraph"/>
              <w:ind w:left="233"/>
              <w:rPr>
                <w:sz w:val="14"/>
                <w:lang w:val="es-MX"/>
              </w:rPr>
            </w:pPr>
            <w:r w:rsidRPr="0012592C">
              <w:rPr>
                <w:sz w:val="14"/>
                <w:lang w:val="es-MX"/>
              </w:rPr>
              <w:t>TIPO DE PARTICIPACIÓN O</w:t>
            </w:r>
            <w:r w:rsidRPr="0012592C">
              <w:rPr>
                <w:spacing w:val="-8"/>
                <w:sz w:val="14"/>
                <w:lang w:val="es-MX"/>
              </w:rPr>
              <w:t xml:space="preserve"> </w:t>
            </w:r>
            <w:r w:rsidRPr="0012592C">
              <w:rPr>
                <w:sz w:val="14"/>
                <w:lang w:val="es-MX"/>
              </w:rPr>
              <w:t>CONTRATO</w:t>
            </w:r>
          </w:p>
          <w:p w:rsidR="001502DB" w:rsidRPr="0012592C" w:rsidRDefault="001502DB">
            <w:pPr>
              <w:pStyle w:val="TableParagraph"/>
              <w:spacing w:before="11"/>
              <w:rPr>
                <w:b/>
                <w:sz w:val="13"/>
                <w:lang w:val="es-MX"/>
              </w:rPr>
            </w:pPr>
          </w:p>
          <w:p w:rsidR="001502DB" w:rsidRPr="0012592C" w:rsidRDefault="0012592C">
            <w:pPr>
              <w:pStyle w:val="TableParagraph"/>
              <w:ind w:left="262" w:right="241" w:firstLine="24"/>
              <w:rPr>
                <w:sz w:val="14"/>
                <w:lang w:val="es-MX"/>
              </w:rPr>
            </w:pPr>
            <w:r w:rsidRPr="0012592C">
              <w:rPr>
                <w:sz w:val="14"/>
                <w:lang w:val="es-MX"/>
              </w:rPr>
              <w:t>(Porcentaje de participación en el capital, partes sociales, trabajo u otra)</w:t>
            </w:r>
            <w:r w:rsidRPr="0012592C">
              <w:rPr>
                <w:spacing w:val="-15"/>
                <w:sz w:val="14"/>
                <w:lang w:val="es-MX"/>
              </w:rPr>
              <w:t xml:space="preserve"> </w:t>
            </w:r>
            <w:r w:rsidRPr="0012592C">
              <w:rPr>
                <w:sz w:val="14"/>
                <w:lang w:val="es-MX"/>
              </w:rPr>
              <w:t>Especificar</w:t>
            </w:r>
          </w:p>
        </w:tc>
        <w:tc>
          <w:tcPr>
            <w:tcW w:w="3822" w:type="dxa"/>
            <w:gridSpan w:val="3"/>
            <w:tcBorders>
              <w:right w:val="nil"/>
            </w:tcBorders>
          </w:tcPr>
          <w:p w:rsidR="001502DB" w:rsidRPr="0012592C" w:rsidRDefault="001502DB">
            <w:pPr>
              <w:pStyle w:val="TableParagraph"/>
              <w:rPr>
                <w:b/>
                <w:sz w:val="16"/>
                <w:lang w:val="es-MX"/>
              </w:rPr>
            </w:pPr>
          </w:p>
          <w:p w:rsidR="001502DB" w:rsidRPr="0012592C" w:rsidRDefault="001502DB">
            <w:pPr>
              <w:pStyle w:val="TableParagraph"/>
              <w:rPr>
                <w:b/>
                <w:sz w:val="16"/>
                <w:lang w:val="es-MX"/>
              </w:rPr>
            </w:pPr>
          </w:p>
          <w:p w:rsidR="001502DB" w:rsidRPr="0012592C" w:rsidRDefault="001502DB">
            <w:pPr>
              <w:pStyle w:val="TableParagraph"/>
              <w:rPr>
                <w:b/>
                <w:sz w:val="20"/>
                <w:lang w:val="es-MX"/>
              </w:rPr>
            </w:pPr>
          </w:p>
          <w:p w:rsidR="001502DB" w:rsidRPr="0012592C" w:rsidRDefault="0012592C">
            <w:pPr>
              <w:pStyle w:val="TableParagraph"/>
              <w:ind w:left="533"/>
              <w:rPr>
                <w:sz w:val="14"/>
                <w:lang w:val="es-MX"/>
              </w:rPr>
            </w:pPr>
            <w:r w:rsidRPr="0012592C">
              <w:rPr>
                <w:sz w:val="14"/>
                <w:lang w:val="es-MX"/>
              </w:rPr>
              <w:t>INICIO DE PARTICIPACIÓN O CONTRATO</w:t>
            </w:r>
          </w:p>
        </w:tc>
      </w:tr>
      <w:tr w:rsidR="001502DB" w:rsidRPr="00076FE0">
        <w:trPr>
          <w:trHeight w:val="458"/>
        </w:trPr>
        <w:tc>
          <w:tcPr>
            <w:tcW w:w="2700" w:type="dxa"/>
            <w:vMerge/>
            <w:tcBorders>
              <w:top w:val="nil"/>
              <w:left w:val="nil"/>
            </w:tcBorders>
          </w:tcPr>
          <w:p w:rsidR="001502DB" w:rsidRPr="0012592C" w:rsidRDefault="001502DB">
            <w:pPr>
              <w:rPr>
                <w:sz w:val="2"/>
                <w:szCs w:val="2"/>
                <w:lang w:val="es-MX"/>
              </w:rPr>
            </w:pPr>
          </w:p>
        </w:tc>
        <w:tc>
          <w:tcPr>
            <w:tcW w:w="2833" w:type="dxa"/>
          </w:tcPr>
          <w:p w:rsidR="001502DB" w:rsidRPr="0012592C" w:rsidRDefault="001502DB">
            <w:pPr>
              <w:pStyle w:val="TableParagraph"/>
              <w:rPr>
                <w:rFonts w:ascii="Times New Roman"/>
                <w:sz w:val="14"/>
                <w:lang w:val="es-MX"/>
              </w:rPr>
            </w:pPr>
          </w:p>
        </w:tc>
        <w:tc>
          <w:tcPr>
            <w:tcW w:w="1833" w:type="dxa"/>
          </w:tcPr>
          <w:p w:rsidR="001502DB" w:rsidRPr="0012592C" w:rsidRDefault="001502DB">
            <w:pPr>
              <w:pStyle w:val="TableParagraph"/>
              <w:rPr>
                <w:rFonts w:ascii="Times New Roman"/>
                <w:sz w:val="14"/>
                <w:lang w:val="es-MX"/>
              </w:rPr>
            </w:pPr>
          </w:p>
        </w:tc>
        <w:tc>
          <w:tcPr>
            <w:tcW w:w="3125" w:type="dxa"/>
          </w:tcPr>
          <w:p w:rsidR="001502DB" w:rsidRPr="0012592C" w:rsidRDefault="001502DB">
            <w:pPr>
              <w:pStyle w:val="TableParagraph"/>
              <w:rPr>
                <w:rFonts w:ascii="Times New Roman"/>
                <w:sz w:val="14"/>
                <w:lang w:val="es-MX"/>
              </w:rPr>
            </w:pPr>
          </w:p>
        </w:tc>
        <w:tc>
          <w:tcPr>
            <w:tcW w:w="3822" w:type="dxa"/>
            <w:gridSpan w:val="3"/>
          </w:tcPr>
          <w:p w:rsidR="001502DB" w:rsidRPr="0012592C" w:rsidRDefault="0012592C">
            <w:pPr>
              <w:pStyle w:val="TableParagraph"/>
              <w:spacing w:line="136" w:lineRule="exact"/>
              <w:ind w:left="1402"/>
              <w:rPr>
                <w:sz w:val="12"/>
                <w:lang w:val="es-MX"/>
              </w:rPr>
            </w:pPr>
            <w:r w:rsidRPr="0012592C">
              <w:rPr>
                <w:sz w:val="12"/>
                <w:lang w:val="es-MX"/>
              </w:rPr>
              <w:t>Antes del Servicio Público</w:t>
            </w:r>
          </w:p>
          <w:p w:rsidR="001502DB" w:rsidRPr="0012592C" w:rsidRDefault="001502DB">
            <w:pPr>
              <w:pStyle w:val="TableParagraph"/>
              <w:rPr>
                <w:b/>
                <w:sz w:val="12"/>
                <w:lang w:val="es-MX"/>
              </w:rPr>
            </w:pPr>
          </w:p>
          <w:p w:rsidR="001502DB" w:rsidRPr="0012592C" w:rsidRDefault="0012592C">
            <w:pPr>
              <w:pStyle w:val="TableParagraph"/>
              <w:ind w:left="1402"/>
              <w:rPr>
                <w:sz w:val="12"/>
                <w:lang w:val="es-MX"/>
              </w:rPr>
            </w:pPr>
            <w:r w:rsidRPr="0012592C">
              <w:rPr>
                <w:sz w:val="12"/>
                <w:lang w:val="es-MX"/>
              </w:rPr>
              <w:t>Durante el Servicio Público</w:t>
            </w:r>
          </w:p>
        </w:tc>
      </w:tr>
      <w:tr w:rsidR="001502DB" w:rsidRPr="00076FE0">
        <w:trPr>
          <w:trHeight w:val="479"/>
        </w:trPr>
        <w:tc>
          <w:tcPr>
            <w:tcW w:w="2700" w:type="dxa"/>
            <w:vMerge/>
            <w:tcBorders>
              <w:top w:val="nil"/>
              <w:left w:val="nil"/>
            </w:tcBorders>
          </w:tcPr>
          <w:p w:rsidR="001502DB" w:rsidRPr="0012592C" w:rsidRDefault="001502DB">
            <w:pPr>
              <w:rPr>
                <w:sz w:val="2"/>
                <w:szCs w:val="2"/>
                <w:lang w:val="es-MX"/>
              </w:rPr>
            </w:pPr>
          </w:p>
        </w:tc>
        <w:tc>
          <w:tcPr>
            <w:tcW w:w="2833" w:type="dxa"/>
          </w:tcPr>
          <w:p w:rsidR="001502DB" w:rsidRPr="0012592C" w:rsidRDefault="001502DB">
            <w:pPr>
              <w:pStyle w:val="TableParagraph"/>
              <w:rPr>
                <w:rFonts w:ascii="Times New Roman"/>
                <w:sz w:val="14"/>
                <w:lang w:val="es-MX"/>
              </w:rPr>
            </w:pPr>
          </w:p>
        </w:tc>
        <w:tc>
          <w:tcPr>
            <w:tcW w:w="1833" w:type="dxa"/>
          </w:tcPr>
          <w:p w:rsidR="001502DB" w:rsidRPr="0012592C" w:rsidRDefault="001502DB">
            <w:pPr>
              <w:pStyle w:val="TableParagraph"/>
              <w:rPr>
                <w:rFonts w:ascii="Times New Roman"/>
                <w:sz w:val="14"/>
                <w:lang w:val="es-MX"/>
              </w:rPr>
            </w:pPr>
          </w:p>
        </w:tc>
        <w:tc>
          <w:tcPr>
            <w:tcW w:w="3125" w:type="dxa"/>
          </w:tcPr>
          <w:p w:rsidR="001502DB" w:rsidRPr="0012592C" w:rsidRDefault="001502DB">
            <w:pPr>
              <w:pStyle w:val="TableParagraph"/>
              <w:rPr>
                <w:rFonts w:ascii="Times New Roman"/>
                <w:sz w:val="14"/>
                <w:lang w:val="es-MX"/>
              </w:rPr>
            </w:pPr>
          </w:p>
        </w:tc>
        <w:tc>
          <w:tcPr>
            <w:tcW w:w="3822" w:type="dxa"/>
            <w:gridSpan w:val="3"/>
          </w:tcPr>
          <w:p w:rsidR="001502DB" w:rsidRPr="0012592C" w:rsidRDefault="0012592C">
            <w:pPr>
              <w:pStyle w:val="TableParagraph"/>
              <w:ind w:left="1402"/>
              <w:rPr>
                <w:sz w:val="12"/>
                <w:lang w:val="es-MX"/>
              </w:rPr>
            </w:pPr>
            <w:r w:rsidRPr="0012592C">
              <w:rPr>
                <w:sz w:val="12"/>
                <w:lang w:val="es-MX"/>
              </w:rPr>
              <w:t>Antes del Servicio Público</w:t>
            </w:r>
          </w:p>
          <w:p w:rsidR="001502DB" w:rsidRPr="0012592C" w:rsidRDefault="001502DB">
            <w:pPr>
              <w:pStyle w:val="TableParagraph"/>
              <w:rPr>
                <w:b/>
                <w:sz w:val="12"/>
                <w:lang w:val="es-MX"/>
              </w:rPr>
            </w:pPr>
          </w:p>
          <w:p w:rsidR="001502DB" w:rsidRPr="0012592C" w:rsidRDefault="0012592C">
            <w:pPr>
              <w:pStyle w:val="TableParagraph"/>
              <w:ind w:left="1402"/>
              <w:rPr>
                <w:sz w:val="12"/>
                <w:lang w:val="es-MX"/>
              </w:rPr>
            </w:pPr>
            <w:r w:rsidRPr="0012592C">
              <w:rPr>
                <w:sz w:val="12"/>
                <w:lang w:val="es-MX"/>
              </w:rPr>
              <w:t>Durante el Servicio Público</w:t>
            </w:r>
          </w:p>
        </w:tc>
      </w:tr>
      <w:tr w:rsidR="001502DB">
        <w:trPr>
          <w:trHeight w:val="290"/>
        </w:trPr>
        <w:tc>
          <w:tcPr>
            <w:tcW w:w="2700" w:type="dxa"/>
            <w:vMerge/>
            <w:tcBorders>
              <w:top w:val="nil"/>
              <w:left w:val="nil"/>
            </w:tcBorders>
          </w:tcPr>
          <w:p w:rsidR="001502DB" w:rsidRPr="0012592C" w:rsidRDefault="001502DB">
            <w:pPr>
              <w:rPr>
                <w:sz w:val="2"/>
                <w:szCs w:val="2"/>
                <w:lang w:val="es-MX"/>
              </w:rPr>
            </w:pPr>
          </w:p>
        </w:tc>
        <w:tc>
          <w:tcPr>
            <w:tcW w:w="2833" w:type="dxa"/>
            <w:vMerge w:val="restart"/>
          </w:tcPr>
          <w:p w:rsidR="001502DB" w:rsidRPr="0012592C" w:rsidRDefault="001502DB">
            <w:pPr>
              <w:pStyle w:val="TableParagraph"/>
              <w:rPr>
                <w:rFonts w:ascii="Times New Roman"/>
                <w:sz w:val="14"/>
                <w:lang w:val="es-MX"/>
              </w:rPr>
            </w:pPr>
          </w:p>
        </w:tc>
        <w:tc>
          <w:tcPr>
            <w:tcW w:w="1833" w:type="dxa"/>
            <w:vMerge w:val="restart"/>
          </w:tcPr>
          <w:p w:rsidR="001502DB" w:rsidRPr="0012592C" w:rsidRDefault="001502DB">
            <w:pPr>
              <w:pStyle w:val="TableParagraph"/>
              <w:rPr>
                <w:rFonts w:ascii="Times New Roman"/>
                <w:sz w:val="14"/>
                <w:lang w:val="es-MX"/>
              </w:rPr>
            </w:pPr>
          </w:p>
        </w:tc>
        <w:tc>
          <w:tcPr>
            <w:tcW w:w="3125" w:type="dxa"/>
            <w:vMerge w:val="restart"/>
          </w:tcPr>
          <w:p w:rsidR="001502DB" w:rsidRPr="0012592C" w:rsidRDefault="001502DB">
            <w:pPr>
              <w:pStyle w:val="TableParagraph"/>
              <w:rPr>
                <w:rFonts w:ascii="Times New Roman"/>
                <w:sz w:val="14"/>
                <w:lang w:val="es-MX"/>
              </w:rPr>
            </w:pPr>
          </w:p>
        </w:tc>
        <w:tc>
          <w:tcPr>
            <w:tcW w:w="3822" w:type="dxa"/>
            <w:gridSpan w:val="3"/>
            <w:tcBorders>
              <w:bottom w:val="nil"/>
            </w:tcBorders>
          </w:tcPr>
          <w:p w:rsidR="001502DB" w:rsidRDefault="0012592C">
            <w:pPr>
              <w:pStyle w:val="TableParagraph"/>
              <w:spacing w:line="136" w:lineRule="exact"/>
              <w:ind w:left="1402"/>
              <w:rPr>
                <w:sz w:val="12"/>
              </w:rPr>
            </w:pPr>
            <w:r>
              <w:rPr>
                <w:sz w:val="12"/>
              </w:rPr>
              <w:t>Antes del Servicio Público</w:t>
            </w:r>
          </w:p>
        </w:tc>
      </w:tr>
      <w:tr w:rsidR="001502DB">
        <w:trPr>
          <w:trHeight w:val="99"/>
        </w:trPr>
        <w:tc>
          <w:tcPr>
            <w:tcW w:w="2700" w:type="dxa"/>
            <w:vMerge/>
            <w:tcBorders>
              <w:top w:val="nil"/>
              <w:left w:val="nil"/>
            </w:tcBorders>
          </w:tcPr>
          <w:p w:rsidR="001502DB" w:rsidRDefault="001502DB">
            <w:pPr>
              <w:rPr>
                <w:sz w:val="2"/>
                <w:szCs w:val="2"/>
              </w:rPr>
            </w:pPr>
          </w:p>
        </w:tc>
        <w:tc>
          <w:tcPr>
            <w:tcW w:w="2833" w:type="dxa"/>
            <w:vMerge/>
            <w:tcBorders>
              <w:top w:val="nil"/>
            </w:tcBorders>
          </w:tcPr>
          <w:p w:rsidR="001502DB" w:rsidRDefault="001502DB">
            <w:pPr>
              <w:rPr>
                <w:sz w:val="2"/>
                <w:szCs w:val="2"/>
              </w:rPr>
            </w:pPr>
          </w:p>
        </w:tc>
        <w:tc>
          <w:tcPr>
            <w:tcW w:w="1833" w:type="dxa"/>
            <w:vMerge/>
            <w:tcBorders>
              <w:top w:val="nil"/>
            </w:tcBorders>
          </w:tcPr>
          <w:p w:rsidR="001502DB" w:rsidRDefault="001502DB">
            <w:pPr>
              <w:rPr>
                <w:sz w:val="2"/>
                <w:szCs w:val="2"/>
              </w:rPr>
            </w:pPr>
          </w:p>
        </w:tc>
        <w:tc>
          <w:tcPr>
            <w:tcW w:w="3125" w:type="dxa"/>
            <w:vMerge/>
            <w:tcBorders>
              <w:top w:val="nil"/>
            </w:tcBorders>
          </w:tcPr>
          <w:p w:rsidR="001502DB" w:rsidRDefault="001502DB">
            <w:pPr>
              <w:rPr>
                <w:sz w:val="2"/>
                <w:szCs w:val="2"/>
              </w:rPr>
            </w:pPr>
          </w:p>
        </w:tc>
        <w:tc>
          <w:tcPr>
            <w:tcW w:w="1138" w:type="dxa"/>
            <w:tcBorders>
              <w:top w:val="nil"/>
              <w:right w:val="single" w:sz="6" w:space="0" w:color="000000"/>
            </w:tcBorders>
          </w:tcPr>
          <w:p w:rsidR="001502DB" w:rsidRDefault="001502DB">
            <w:pPr>
              <w:pStyle w:val="TableParagraph"/>
              <w:rPr>
                <w:rFonts w:ascii="Times New Roman"/>
                <w:sz w:val="4"/>
              </w:rPr>
            </w:pPr>
          </w:p>
        </w:tc>
        <w:tc>
          <w:tcPr>
            <w:tcW w:w="118" w:type="dxa"/>
            <w:tcBorders>
              <w:top w:val="single" w:sz="6" w:space="0" w:color="000000"/>
              <w:left w:val="single" w:sz="6" w:space="0" w:color="000000"/>
              <w:bottom w:val="single" w:sz="12" w:space="0" w:color="000000"/>
              <w:right w:val="single" w:sz="6" w:space="0" w:color="000000"/>
            </w:tcBorders>
          </w:tcPr>
          <w:p w:rsidR="001502DB" w:rsidRDefault="001502DB">
            <w:pPr>
              <w:pStyle w:val="TableParagraph"/>
              <w:rPr>
                <w:rFonts w:ascii="Times New Roman"/>
                <w:sz w:val="4"/>
              </w:rPr>
            </w:pPr>
          </w:p>
        </w:tc>
        <w:tc>
          <w:tcPr>
            <w:tcW w:w="2566" w:type="dxa"/>
            <w:tcBorders>
              <w:top w:val="nil"/>
              <w:left w:val="single" w:sz="6" w:space="0" w:color="000000"/>
            </w:tcBorders>
          </w:tcPr>
          <w:p w:rsidR="001502DB" w:rsidRDefault="0012592C">
            <w:pPr>
              <w:pStyle w:val="TableParagraph"/>
              <w:spacing w:line="79" w:lineRule="exact"/>
              <w:ind w:left="144"/>
              <w:rPr>
                <w:sz w:val="12"/>
              </w:rPr>
            </w:pPr>
            <w:r>
              <w:rPr>
                <w:sz w:val="12"/>
              </w:rPr>
              <w:t>Durante el Servicio Público</w:t>
            </w:r>
          </w:p>
        </w:tc>
      </w:tr>
      <w:tr w:rsidR="001502DB" w:rsidRPr="00076FE0">
        <w:trPr>
          <w:trHeight w:val="265"/>
        </w:trPr>
        <w:tc>
          <w:tcPr>
            <w:tcW w:w="2700" w:type="dxa"/>
            <w:vMerge/>
            <w:tcBorders>
              <w:top w:val="nil"/>
              <w:left w:val="nil"/>
            </w:tcBorders>
          </w:tcPr>
          <w:p w:rsidR="001502DB" w:rsidRDefault="001502DB">
            <w:pPr>
              <w:rPr>
                <w:sz w:val="2"/>
                <w:szCs w:val="2"/>
              </w:rPr>
            </w:pPr>
          </w:p>
        </w:tc>
        <w:tc>
          <w:tcPr>
            <w:tcW w:w="2833" w:type="dxa"/>
            <w:vMerge w:val="restart"/>
          </w:tcPr>
          <w:p w:rsidR="001502DB" w:rsidRPr="0012592C" w:rsidRDefault="001502DB">
            <w:pPr>
              <w:pStyle w:val="TableParagraph"/>
              <w:spacing w:before="4"/>
              <w:rPr>
                <w:b/>
                <w:sz w:val="14"/>
                <w:lang w:val="es-MX"/>
              </w:rPr>
            </w:pPr>
          </w:p>
          <w:p w:rsidR="001502DB" w:rsidRPr="0012592C" w:rsidRDefault="0012592C">
            <w:pPr>
              <w:pStyle w:val="TableParagraph"/>
              <w:ind w:left="153" w:right="152"/>
              <w:jc w:val="center"/>
              <w:rPr>
                <w:sz w:val="14"/>
                <w:lang w:val="es-MX"/>
              </w:rPr>
            </w:pPr>
            <w:r w:rsidRPr="0012592C">
              <w:rPr>
                <w:sz w:val="14"/>
                <w:lang w:val="es-MX"/>
              </w:rPr>
              <w:t>UBICACIÓN</w:t>
            </w:r>
          </w:p>
          <w:p w:rsidR="001502DB" w:rsidRPr="0012592C" w:rsidRDefault="0012592C">
            <w:pPr>
              <w:pStyle w:val="TableParagraph"/>
              <w:ind w:left="156" w:right="152"/>
              <w:jc w:val="center"/>
              <w:rPr>
                <w:sz w:val="12"/>
                <w:lang w:val="es-MX"/>
              </w:rPr>
            </w:pPr>
            <w:r w:rsidRPr="0012592C">
              <w:rPr>
                <w:sz w:val="14"/>
                <w:lang w:val="es-MX"/>
              </w:rPr>
              <w:t>(Ciudad o Población, Entidad Federativa y País</w:t>
            </w:r>
            <w:r w:rsidRPr="0012592C">
              <w:rPr>
                <w:sz w:val="12"/>
                <w:lang w:val="es-MX"/>
              </w:rPr>
              <w:t>)</w:t>
            </w:r>
          </w:p>
        </w:tc>
        <w:tc>
          <w:tcPr>
            <w:tcW w:w="8780" w:type="dxa"/>
            <w:gridSpan w:val="5"/>
          </w:tcPr>
          <w:p w:rsidR="001502DB" w:rsidRPr="0012592C" w:rsidRDefault="001502DB">
            <w:pPr>
              <w:pStyle w:val="TableParagraph"/>
              <w:rPr>
                <w:rFonts w:ascii="Times New Roman"/>
                <w:sz w:val="14"/>
                <w:lang w:val="es-MX"/>
              </w:rPr>
            </w:pPr>
          </w:p>
        </w:tc>
      </w:tr>
      <w:tr w:rsidR="001502DB" w:rsidRPr="00076FE0">
        <w:trPr>
          <w:trHeight w:val="268"/>
        </w:trPr>
        <w:tc>
          <w:tcPr>
            <w:tcW w:w="2700" w:type="dxa"/>
            <w:vMerge/>
            <w:tcBorders>
              <w:top w:val="nil"/>
              <w:left w:val="nil"/>
            </w:tcBorders>
          </w:tcPr>
          <w:p w:rsidR="001502DB" w:rsidRPr="0012592C" w:rsidRDefault="001502DB">
            <w:pPr>
              <w:rPr>
                <w:sz w:val="2"/>
                <w:szCs w:val="2"/>
                <w:lang w:val="es-MX"/>
              </w:rPr>
            </w:pPr>
          </w:p>
        </w:tc>
        <w:tc>
          <w:tcPr>
            <w:tcW w:w="2833" w:type="dxa"/>
            <w:vMerge/>
            <w:tcBorders>
              <w:top w:val="nil"/>
            </w:tcBorders>
          </w:tcPr>
          <w:p w:rsidR="001502DB" w:rsidRPr="0012592C" w:rsidRDefault="001502DB">
            <w:pPr>
              <w:rPr>
                <w:sz w:val="2"/>
                <w:szCs w:val="2"/>
                <w:lang w:val="es-MX"/>
              </w:rPr>
            </w:pPr>
          </w:p>
        </w:tc>
        <w:tc>
          <w:tcPr>
            <w:tcW w:w="8780" w:type="dxa"/>
            <w:gridSpan w:val="5"/>
          </w:tcPr>
          <w:p w:rsidR="001502DB" w:rsidRPr="0012592C" w:rsidRDefault="001502DB">
            <w:pPr>
              <w:pStyle w:val="TableParagraph"/>
              <w:rPr>
                <w:rFonts w:ascii="Times New Roman"/>
                <w:sz w:val="14"/>
                <w:lang w:val="es-MX"/>
              </w:rPr>
            </w:pPr>
          </w:p>
        </w:tc>
      </w:tr>
      <w:tr w:rsidR="001502DB" w:rsidRPr="00076FE0">
        <w:trPr>
          <w:trHeight w:val="273"/>
        </w:trPr>
        <w:tc>
          <w:tcPr>
            <w:tcW w:w="2700" w:type="dxa"/>
            <w:vMerge/>
            <w:tcBorders>
              <w:top w:val="nil"/>
              <w:left w:val="nil"/>
            </w:tcBorders>
          </w:tcPr>
          <w:p w:rsidR="001502DB" w:rsidRPr="0012592C" w:rsidRDefault="001502DB">
            <w:pPr>
              <w:rPr>
                <w:sz w:val="2"/>
                <w:szCs w:val="2"/>
                <w:lang w:val="es-MX"/>
              </w:rPr>
            </w:pPr>
          </w:p>
        </w:tc>
        <w:tc>
          <w:tcPr>
            <w:tcW w:w="2833" w:type="dxa"/>
            <w:vMerge/>
            <w:tcBorders>
              <w:top w:val="nil"/>
            </w:tcBorders>
          </w:tcPr>
          <w:p w:rsidR="001502DB" w:rsidRPr="0012592C" w:rsidRDefault="001502DB">
            <w:pPr>
              <w:rPr>
                <w:sz w:val="2"/>
                <w:szCs w:val="2"/>
                <w:lang w:val="es-MX"/>
              </w:rPr>
            </w:pPr>
          </w:p>
        </w:tc>
        <w:tc>
          <w:tcPr>
            <w:tcW w:w="8780" w:type="dxa"/>
            <w:gridSpan w:val="5"/>
          </w:tcPr>
          <w:p w:rsidR="001502DB" w:rsidRPr="0012592C" w:rsidRDefault="001502DB">
            <w:pPr>
              <w:pStyle w:val="TableParagraph"/>
              <w:rPr>
                <w:rFonts w:ascii="Times New Roman"/>
                <w:sz w:val="14"/>
                <w:lang w:val="es-MX"/>
              </w:rPr>
            </w:pPr>
          </w:p>
        </w:tc>
      </w:tr>
    </w:tbl>
    <w:p w:rsidR="001502DB" w:rsidRPr="0012592C" w:rsidRDefault="00123DF4">
      <w:pPr>
        <w:pStyle w:val="Ttulo1"/>
        <w:spacing w:before="0" w:line="319" w:lineRule="exact"/>
        <w:ind w:left="406"/>
        <w:rPr>
          <w:lang w:val="es-MX"/>
        </w:rPr>
      </w:pPr>
      <w:r>
        <w:rPr>
          <w:noProof/>
          <w:lang w:bidi="ar-SA"/>
        </w:rPr>
        <mc:AlternateContent>
          <mc:Choice Requires="wps">
            <w:drawing>
              <wp:anchor distT="0" distB="0" distL="114300" distR="114300" simplePos="0" relativeHeight="251703808" behindDoc="1" locked="0" layoutInCell="1" allowOverlap="1">
                <wp:simplePos x="0" y="0"/>
                <wp:positionH relativeFrom="page">
                  <wp:posOffset>1137920</wp:posOffset>
                </wp:positionH>
                <wp:positionV relativeFrom="paragraph">
                  <wp:posOffset>-1319530</wp:posOffset>
                </wp:positionV>
                <wp:extent cx="187325" cy="146050"/>
                <wp:effectExtent l="13970" t="9525" r="8255" b="6350"/>
                <wp:wrapNone/>
                <wp:docPr id="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A0229" id="Rectangle 59" o:spid="_x0000_s1026" style="position:absolute;margin-left:89.6pt;margin-top:-103.9pt;width:14.75pt;height:11.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B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" filled="f" strokecolor="#211e1f">
                <w10:wrap anchorx="page"/>
              </v:rect>
            </w:pict>
          </mc:Fallback>
        </mc:AlternateContent>
      </w:r>
      <w:r>
        <w:rPr>
          <w:noProof/>
          <w:lang w:bidi="ar-SA"/>
        </w:rPr>
        <mc:AlternateContent>
          <mc:Choice Requires="wps">
            <w:drawing>
              <wp:anchor distT="0" distB="0" distL="114300" distR="114300" simplePos="0" relativeHeight="251704832" behindDoc="1" locked="0" layoutInCell="1" allowOverlap="1">
                <wp:simplePos x="0" y="0"/>
                <wp:positionH relativeFrom="page">
                  <wp:posOffset>1137920</wp:posOffset>
                </wp:positionH>
                <wp:positionV relativeFrom="paragraph">
                  <wp:posOffset>-1008380</wp:posOffset>
                </wp:positionV>
                <wp:extent cx="187325" cy="146050"/>
                <wp:effectExtent l="13970" t="6350" r="8255" b="9525"/>
                <wp:wrapNone/>
                <wp:docPr id="4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6050"/>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0D6CF" id="Rectangle 58" o:spid="_x0000_s1026" style="position:absolute;margin-left:89.6pt;margin-top:-79.4pt;width:14.75pt;height:11.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" filled="f" strokecolor="#211e1f">
                <w10:wrap anchorx="page"/>
              </v:rect>
            </w:pict>
          </mc:Fallback>
        </mc:AlternateContent>
      </w:r>
      <w:r>
        <w:rPr>
          <w:noProof/>
          <w:lang w:bidi="ar-SA"/>
        </w:rPr>
        <mc:AlternateContent>
          <mc:Choice Requires="wps">
            <w:drawing>
              <wp:anchor distT="0" distB="0" distL="114300" distR="114300" simplePos="0" relativeHeight="251706880" behindDoc="1" locked="0" layoutInCell="1" allowOverlap="1">
                <wp:simplePos x="0" y="0"/>
                <wp:positionH relativeFrom="page">
                  <wp:posOffset>7778115</wp:posOffset>
                </wp:positionH>
                <wp:positionV relativeFrom="paragraph">
                  <wp:posOffset>-1227455</wp:posOffset>
                </wp:positionV>
                <wp:extent cx="75565" cy="69215"/>
                <wp:effectExtent l="5715" t="6350" r="13970" b="1016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0C9F" id="Rectangle 57" o:spid="_x0000_s1026" style="position:absolute;margin-left:612.45pt;margin-top:-96.65pt;width:5.95pt;height:5.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" filled="f">
                <w10:wrap anchorx="page"/>
              </v:rect>
            </w:pict>
          </mc:Fallback>
        </mc:AlternateContent>
      </w:r>
      <w:r>
        <w:rPr>
          <w:noProof/>
          <w:lang w:bidi="ar-SA"/>
        </w:rPr>
        <mc:AlternateContent>
          <mc:Choice Requires="wps">
            <w:drawing>
              <wp:anchor distT="0" distB="0" distL="114300" distR="114300" simplePos="0" relativeHeight="251707904" behindDoc="1" locked="0" layoutInCell="1" allowOverlap="1">
                <wp:simplePos x="0" y="0"/>
                <wp:positionH relativeFrom="page">
                  <wp:posOffset>7777480</wp:posOffset>
                </wp:positionH>
                <wp:positionV relativeFrom="paragraph">
                  <wp:posOffset>-1095375</wp:posOffset>
                </wp:positionV>
                <wp:extent cx="75565" cy="69215"/>
                <wp:effectExtent l="5080" t="5080" r="5080" b="11430"/>
                <wp:wrapNone/>
                <wp:docPr id="4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8222" id="Rectangle 56" o:spid="_x0000_s1026" style="position:absolute;margin-left:612.4pt;margin-top:-86.25pt;width:5.95pt;height:5.4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" filled="f">
                <w10:wrap anchorx="page"/>
              </v:rect>
            </w:pict>
          </mc:Fallback>
        </mc:AlternateContent>
      </w:r>
      <w:r>
        <w:rPr>
          <w:noProof/>
          <w:lang w:bidi="ar-SA"/>
        </w:rPr>
        <mc:AlternateContent>
          <mc:Choice Requires="wps">
            <w:drawing>
              <wp:anchor distT="0" distB="0" distL="114300" distR="114300" simplePos="0" relativeHeight="251708928" behindDoc="1" locked="0" layoutInCell="1" allowOverlap="1">
                <wp:simplePos x="0" y="0"/>
                <wp:positionH relativeFrom="page">
                  <wp:posOffset>7778115</wp:posOffset>
                </wp:positionH>
                <wp:positionV relativeFrom="paragraph">
                  <wp:posOffset>-929005</wp:posOffset>
                </wp:positionV>
                <wp:extent cx="75565" cy="69215"/>
                <wp:effectExtent l="5715" t="9525" r="13970" b="6985"/>
                <wp:wrapNone/>
                <wp:docPr id="4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3F01" id="Rectangle 55" o:spid="_x0000_s1026" style="position:absolute;margin-left:612.45pt;margin-top:-73.15pt;width:5.95pt;height:5.4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" filled="f">
                <w10:wrap anchorx="page"/>
              </v:rect>
            </w:pict>
          </mc:Fallback>
        </mc:AlternateContent>
      </w:r>
      <w:r>
        <w:rPr>
          <w:noProof/>
          <w:lang w:bidi="ar-SA"/>
        </w:rPr>
        <mc:AlternateContent>
          <mc:Choice Requires="wps">
            <w:drawing>
              <wp:anchor distT="0" distB="0" distL="114300" distR="114300" simplePos="0" relativeHeight="251709952" behindDoc="1" locked="0" layoutInCell="1" allowOverlap="1">
                <wp:simplePos x="0" y="0"/>
                <wp:positionH relativeFrom="page">
                  <wp:posOffset>1137920</wp:posOffset>
                </wp:positionH>
                <wp:positionV relativeFrom="paragraph">
                  <wp:posOffset>-719455</wp:posOffset>
                </wp:positionV>
                <wp:extent cx="187325" cy="145415"/>
                <wp:effectExtent l="13970" t="9525" r="8255" b="698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45415"/>
                        </a:xfrm>
                        <a:prstGeom prst="rect">
                          <a:avLst/>
                        </a:prstGeom>
                        <a:noFill/>
                        <a:ln w="9525">
                          <a:solidFill>
                            <a:srgbClr val="211E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FA5EB" id="Rectangle 54" o:spid="_x0000_s1026" style="position:absolute;margin-left:89.6pt;margin-top:-56.65pt;width:14.75pt;height:11.4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" filled="f" strokecolor="#211e1f">
                <w10:wrap anchorx="page"/>
              </v:rect>
            </w:pict>
          </mc:Fallback>
        </mc:AlternateContent>
      </w:r>
      <w:r>
        <w:rPr>
          <w:noProof/>
          <w:lang w:bidi="ar-SA"/>
        </w:rPr>
        <mc:AlternateContent>
          <mc:Choice Requires="wps">
            <w:drawing>
              <wp:anchor distT="0" distB="0" distL="114300" distR="114300" simplePos="0" relativeHeight="251710976" behindDoc="1" locked="0" layoutInCell="1" allowOverlap="1">
                <wp:simplePos x="0" y="0"/>
                <wp:positionH relativeFrom="page">
                  <wp:posOffset>7777480</wp:posOffset>
                </wp:positionH>
                <wp:positionV relativeFrom="paragraph">
                  <wp:posOffset>-784860</wp:posOffset>
                </wp:positionV>
                <wp:extent cx="75565" cy="69215"/>
                <wp:effectExtent l="5080" t="10795" r="5080" b="5715"/>
                <wp:wrapNone/>
                <wp:docPr id="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69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1222A" id="Rectangle 53" o:spid="_x0000_s1026" style="position:absolute;margin-left:612.4pt;margin-top:-61.8pt;width:5.95pt;height:5.4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" filled="f">
                <w10:wrap anchorx="page"/>
              </v:rect>
            </w:pict>
          </mc:Fallback>
        </mc:AlternateContent>
      </w:r>
      <w:r w:rsidR="0012592C" w:rsidRPr="0012592C">
        <w:rPr>
          <w:lang w:val="es-MX"/>
        </w:rPr>
        <w:t>OBSERVACIONES O ACLARACIONES</w:t>
      </w:r>
    </w:p>
    <w:p w:rsidR="001502DB" w:rsidRPr="0012592C" w:rsidRDefault="001502DB">
      <w:pPr>
        <w:spacing w:line="319" w:lineRule="exact"/>
        <w:rPr>
          <w:lang w:val="es-MX"/>
        </w:rPr>
        <w:sectPr w:rsidR="001502DB" w:rsidRPr="0012592C">
          <w:type w:val="continuous"/>
          <w:pgSz w:w="15840" w:h="12240" w:orient="landscape"/>
          <w:pgMar w:top="1140" w:right="120" w:bottom="280" w:left="460" w:header="720" w:footer="720" w:gutter="0"/>
          <w:cols w:space="720"/>
        </w:sectPr>
      </w:pPr>
    </w:p>
    <w:p w:rsidR="001502DB" w:rsidRPr="0012592C" w:rsidRDefault="00123DF4">
      <w:pPr>
        <w:pStyle w:val="Textoindependiente"/>
        <w:rPr>
          <w:b/>
          <w:sz w:val="20"/>
          <w:lang w:val="es-MX"/>
        </w:rPr>
      </w:pPr>
      <w:r>
        <w:rPr>
          <w:noProof/>
          <w:lang w:bidi="ar-SA"/>
        </w:rPr>
        <w:lastRenderedPageBreak/>
        <mc:AlternateContent>
          <mc:Choice Requires="wpg">
            <w:drawing>
              <wp:anchor distT="0" distB="0" distL="114300" distR="114300" simplePos="0" relativeHeight="251712000" behindDoc="1" locked="0" layoutInCell="1" allowOverlap="1">
                <wp:simplePos x="0" y="0"/>
                <wp:positionH relativeFrom="page">
                  <wp:posOffset>478155</wp:posOffset>
                </wp:positionH>
                <wp:positionV relativeFrom="page">
                  <wp:posOffset>446405</wp:posOffset>
                </wp:positionV>
                <wp:extent cx="9106535" cy="6843395"/>
                <wp:effectExtent l="1905" t="9525" r="6985" b="14605"/>
                <wp:wrapNone/>
                <wp:docPr id="3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6535" cy="6843395"/>
                          <a:chOff x="753" y="703"/>
                          <a:chExt cx="14341" cy="10777"/>
                        </a:xfrm>
                      </wpg:grpSpPr>
                      <wps:wsp>
                        <wps:cNvPr id="38" name="Freeform 52"/>
                        <wps:cNvSpPr>
                          <a:spLocks/>
                        </wps:cNvSpPr>
                        <wps:spPr bwMode="auto">
                          <a:xfrm>
                            <a:off x="763" y="713"/>
                            <a:ext cx="14320" cy="10756"/>
                          </a:xfrm>
                          <a:custGeom>
                            <a:avLst/>
                            <a:gdLst>
                              <a:gd name="T0" fmla="+- 0 15083 763"/>
                              <a:gd name="T1" fmla="*/ T0 w 14320"/>
                              <a:gd name="T2" fmla="+- 0 11234 713"/>
                              <a:gd name="T3" fmla="*/ 11234 h 10756"/>
                              <a:gd name="T4" fmla="+- 0 15073 763"/>
                              <a:gd name="T5" fmla="*/ T4 w 14320"/>
                              <a:gd name="T6" fmla="+- 0 11303 713"/>
                              <a:gd name="T7" fmla="*/ 11303 h 10756"/>
                              <a:gd name="T8" fmla="+- 0 15045 763"/>
                              <a:gd name="T9" fmla="*/ T8 w 14320"/>
                              <a:gd name="T10" fmla="+- 0 11364 713"/>
                              <a:gd name="T11" fmla="*/ 11364 h 10756"/>
                              <a:gd name="T12" fmla="+- 0 15003 763"/>
                              <a:gd name="T13" fmla="*/ T12 w 14320"/>
                              <a:gd name="T14" fmla="+- 0 11413 713"/>
                              <a:gd name="T15" fmla="*/ 11413 h 10756"/>
                              <a:gd name="T16" fmla="+- 0 14948 763"/>
                              <a:gd name="T17" fmla="*/ T16 w 14320"/>
                              <a:gd name="T18" fmla="+- 0 11449 713"/>
                              <a:gd name="T19" fmla="*/ 11449 h 10756"/>
                              <a:gd name="T20" fmla="+- 0 14884 763"/>
                              <a:gd name="T21" fmla="*/ T20 w 14320"/>
                              <a:gd name="T22" fmla="+- 0 11467 713"/>
                              <a:gd name="T23" fmla="*/ 11467 h 10756"/>
                              <a:gd name="T24" fmla="+- 0 990 763"/>
                              <a:gd name="T25" fmla="*/ T24 w 14320"/>
                              <a:gd name="T26" fmla="+- 0 11469 713"/>
                              <a:gd name="T27" fmla="*/ 11469 h 10756"/>
                              <a:gd name="T28" fmla="+- 0 967 763"/>
                              <a:gd name="T29" fmla="*/ T28 w 14320"/>
                              <a:gd name="T30" fmla="+- 0 11468 713"/>
                              <a:gd name="T31" fmla="*/ 11468 h 10756"/>
                              <a:gd name="T32" fmla="+- 0 903 763"/>
                              <a:gd name="T33" fmla="*/ T32 w 14320"/>
                              <a:gd name="T34" fmla="+- 0 11451 713"/>
                              <a:gd name="T35" fmla="*/ 11451 h 10756"/>
                              <a:gd name="T36" fmla="+- 0 847 763"/>
                              <a:gd name="T37" fmla="*/ T36 w 14320"/>
                              <a:gd name="T38" fmla="+- 0 11416 713"/>
                              <a:gd name="T39" fmla="*/ 11416 h 10756"/>
                              <a:gd name="T40" fmla="+- 0 803 763"/>
                              <a:gd name="T41" fmla="*/ T40 w 14320"/>
                              <a:gd name="T42" fmla="+- 0 11368 713"/>
                              <a:gd name="T43" fmla="*/ 11368 h 10756"/>
                              <a:gd name="T44" fmla="+- 0 774 763"/>
                              <a:gd name="T45" fmla="*/ T44 w 14320"/>
                              <a:gd name="T46" fmla="+- 0 11308 713"/>
                              <a:gd name="T47" fmla="*/ 11308 h 10756"/>
                              <a:gd name="T48" fmla="+- 0 763 763"/>
                              <a:gd name="T49" fmla="*/ T48 w 14320"/>
                              <a:gd name="T50" fmla="+- 0 11240 713"/>
                              <a:gd name="T51" fmla="*/ 11240 h 10756"/>
                              <a:gd name="T52" fmla="+- 0 763 763"/>
                              <a:gd name="T53" fmla="*/ T52 w 14320"/>
                              <a:gd name="T54" fmla="+- 0 948 713"/>
                              <a:gd name="T55" fmla="*/ 948 h 10756"/>
                              <a:gd name="T56" fmla="+- 0 780 763"/>
                              <a:gd name="T57" fmla="*/ T56 w 14320"/>
                              <a:gd name="T58" fmla="+- 0 858 713"/>
                              <a:gd name="T59" fmla="*/ 858 h 10756"/>
                              <a:gd name="T60" fmla="+- 0 813 763"/>
                              <a:gd name="T61" fmla="*/ T60 w 14320"/>
                              <a:gd name="T62" fmla="+- 0 800 713"/>
                              <a:gd name="T63" fmla="*/ 800 h 10756"/>
                              <a:gd name="T64" fmla="+- 0 861 763"/>
                              <a:gd name="T65" fmla="*/ T64 w 14320"/>
                              <a:gd name="T66" fmla="+- 0 754 713"/>
                              <a:gd name="T67" fmla="*/ 754 h 10756"/>
                              <a:gd name="T68" fmla="+- 0 919 763"/>
                              <a:gd name="T69" fmla="*/ T68 w 14320"/>
                              <a:gd name="T70" fmla="+- 0 725 713"/>
                              <a:gd name="T71" fmla="*/ 725 h 10756"/>
                              <a:gd name="T72" fmla="+- 0 985 763"/>
                              <a:gd name="T73" fmla="*/ T72 w 14320"/>
                              <a:gd name="T74" fmla="+- 0 713 713"/>
                              <a:gd name="T75" fmla="*/ 713 h 10756"/>
                              <a:gd name="T76" fmla="+- 0 14856 763"/>
                              <a:gd name="T77" fmla="*/ T76 w 14320"/>
                              <a:gd name="T78" fmla="+- 0 713 713"/>
                              <a:gd name="T79" fmla="*/ 713 h 10756"/>
                              <a:gd name="T80" fmla="+- 0 14943 763"/>
                              <a:gd name="T81" fmla="*/ T80 w 14320"/>
                              <a:gd name="T82" fmla="+- 0 731 713"/>
                              <a:gd name="T83" fmla="*/ 731 h 10756"/>
                              <a:gd name="T84" fmla="+- 0 14999 763"/>
                              <a:gd name="T85" fmla="*/ T84 w 14320"/>
                              <a:gd name="T86" fmla="+- 0 766 713"/>
                              <a:gd name="T87" fmla="*/ 766 h 10756"/>
                              <a:gd name="T88" fmla="+- 0 15043 763"/>
                              <a:gd name="T89" fmla="*/ T88 w 14320"/>
                              <a:gd name="T90" fmla="+- 0 814 713"/>
                              <a:gd name="T91" fmla="*/ 814 h 10756"/>
                              <a:gd name="T92" fmla="+- 0 15072 763"/>
                              <a:gd name="T93" fmla="*/ T92 w 14320"/>
                              <a:gd name="T94" fmla="+- 0 874 713"/>
                              <a:gd name="T95" fmla="*/ 874 h 10756"/>
                              <a:gd name="T96" fmla="+- 0 15083 763"/>
                              <a:gd name="T97" fmla="*/ T96 w 14320"/>
                              <a:gd name="T98" fmla="+- 0 942 713"/>
                              <a:gd name="T99" fmla="*/ 942 h 10756"/>
                              <a:gd name="T100" fmla="+- 0 15083 763"/>
                              <a:gd name="T101" fmla="*/ T100 w 14320"/>
                              <a:gd name="T102" fmla="+- 0 11234 713"/>
                              <a:gd name="T103" fmla="*/ 11234 h 10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320" h="10756">
                                <a:moveTo>
                                  <a:pt x="14320" y="10521"/>
                                </a:moveTo>
                                <a:lnTo>
                                  <a:pt x="14310" y="10590"/>
                                </a:lnTo>
                                <a:lnTo>
                                  <a:pt x="14282" y="10651"/>
                                </a:lnTo>
                                <a:lnTo>
                                  <a:pt x="14240" y="10700"/>
                                </a:lnTo>
                                <a:lnTo>
                                  <a:pt x="14185" y="10736"/>
                                </a:lnTo>
                                <a:lnTo>
                                  <a:pt x="14121" y="10754"/>
                                </a:lnTo>
                                <a:lnTo>
                                  <a:pt x="227" y="10756"/>
                                </a:lnTo>
                                <a:lnTo>
                                  <a:pt x="204" y="10755"/>
                                </a:lnTo>
                                <a:lnTo>
                                  <a:pt x="140" y="10738"/>
                                </a:lnTo>
                                <a:lnTo>
                                  <a:pt x="84" y="10703"/>
                                </a:lnTo>
                                <a:lnTo>
                                  <a:pt x="40" y="10655"/>
                                </a:lnTo>
                                <a:lnTo>
                                  <a:pt x="11" y="10595"/>
                                </a:lnTo>
                                <a:lnTo>
                                  <a:pt x="0" y="10527"/>
                                </a:lnTo>
                                <a:lnTo>
                                  <a:pt x="0" y="235"/>
                                </a:lnTo>
                                <a:lnTo>
                                  <a:pt x="17" y="145"/>
                                </a:lnTo>
                                <a:lnTo>
                                  <a:pt x="50" y="87"/>
                                </a:lnTo>
                                <a:lnTo>
                                  <a:pt x="98" y="41"/>
                                </a:lnTo>
                                <a:lnTo>
                                  <a:pt x="156" y="12"/>
                                </a:lnTo>
                                <a:lnTo>
                                  <a:pt x="222" y="0"/>
                                </a:lnTo>
                                <a:lnTo>
                                  <a:pt x="14093" y="0"/>
                                </a:lnTo>
                                <a:lnTo>
                                  <a:pt x="14180" y="18"/>
                                </a:lnTo>
                                <a:lnTo>
                                  <a:pt x="14236" y="53"/>
                                </a:lnTo>
                                <a:lnTo>
                                  <a:pt x="14280" y="101"/>
                                </a:lnTo>
                                <a:lnTo>
                                  <a:pt x="14309" y="161"/>
                                </a:lnTo>
                                <a:lnTo>
                                  <a:pt x="14320" y="229"/>
                                </a:lnTo>
                                <a:lnTo>
                                  <a:pt x="14320" y="10521"/>
                                </a:lnTo>
                                <a:close/>
                              </a:path>
                            </a:pathLst>
                          </a:custGeom>
                          <a:noFill/>
                          <a:ln w="12840">
                            <a:solidFill>
                              <a:srgbClr val="120D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51"/>
                        <wps:cNvSpPr>
                          <a:spLocks/>
                        </wps:cNvSpPr>
                        <wps:spPr bwMode="auto">
                          <a:xfrm>
                            <a:off x="1715" y="10657"/>
                            <a:ext cx="12828" cy="328"/>
                          </a:xfrm>
                          <a:custGeom>
                            <a:avLst/>
                            <a:gdLst>
                              <a:gd name="T0" fmla="+- 0 1715 1715"/>
                              <a:gd name="T1" fmla="*/ T0 w 12828"/>
                              <a:gd name="T2" fmla="+- 0 10985 10657"/>
                              <a:gd name="T3" fmla="*/ 10985 h 328"/>
                              <a:gd name="T4" fmla="+- 0 3878 1715"/>
                              <a:gd name="T5" fmla="*/ T4 w 12828"/>
                              <a:gd name="T6" fmla="+- 0 10985 10657"/>
                              <a:gd name="T7" fmla="*/ 10985 h 328"/>
                              <a:gd name="T8" fmla="+- 0 1723 1715"/>
                              <a:gd name="T9" fmla="*/ T8 w 12828"/>
                              <a:gd name="T10" fmla="+- 0 10985 10657"/>
                              <a:gd name="T11" fmla="*/ 10985 h 328"/>
                              <a:gd name="T12" fmla="+- 0 1723 1715"/>
                              <a:gd name="T13" fmla="*/ T12 w 12828"/>
                              <a:gd name="T14" fmla="+- 0 10657 10657"/>
                              <a:gd name="T15" fmla="*/ 10657 h 328"/>
                              <a:gd name="T16" fmla="+- 0 2296 1715"/>
                              <a:gd name="T17" fmla="*/ T16 w 12828"/>
                              <a:gd name="T18" fmla="+- 0 10985 10657"/>
                              <a:gd name="T19" fmla="*/ 10985 h 328"/>
                              <a:gd name="T20" fmla="+- 0 2296 1715"/>
                              <a:gd name="T21" fmla="*/ T20 w 12828"/>
                              <a:gd name="T22" fmla="+- 0 10657 10657"/>
                              <a:gd name="T23" fmla="*/ 10657 h 328"/>
                              <a:gd name="T24" fmla="+- 0 2877 1715"/>
                              <a:gd name="T25" fmla="*/ T24 w 12828"/>
                              <a:gd name="T26" fmla="+- 0 10985 10657"/>
                              <a:gd name="T27" fmla="*/ 10985 h 328"/>
                              <a:gd name="T28" fmla="+- 0 2877 1715"/>
                              <a:gd name="T29" fmla="*/ T28 w 12828"/>
                              <a:gd name="T30" fmla="+- 0 10657 10657"/>
                              <a:gd name="T31" fmla="*/ 10657 h 328"/>
                              <a:gd name="T32" fmla="+- 0 3873 1715"/>
                              <a:gd name="T33" fmla="*/ T32 w 12828"/>
                              <a:gd name="T34" fmla="+- 0 10985 10657"/>
                              <a:gd name="T35" fmla="*/ 10985 h 328"/>
                              <a:gd name="T36" fmla="+- 0 3873 1715"/>
                              <a:gd name="T37" fmla="*/ T36 w 12828"/>
                              <a:gd name="T38" fmla="+- 0 10657 10657"/>
                              <a:gd name="T39" fmla="*/ 10657 h 328"/>
                              <a:gd name="T40" fmla="+- 0 4878 1715"/>
                              <a:gd name="T41" fmla="*/ T40 w 12828"/>
                              <a:gd name="T42" fmla="+- 0 10973 10657"/>
                              <a:gd name="T43" fmla="*/ 10973 h 328"/>
                              <a:gd name="T44" fmla="+- 0 8858 1715"/>
                              <a:gd name="T45" fmla="*/ T44 w 12828"/>
                              <a:gd name="T46" fmla="+- 0 10973 10657"/>
                              <a:gd name="T47" fmla="*/ 10973 h 328"/>
                              <a:gd name="T48" fmla="+- 0 10563 1715"/>
                              <a:gd name="T49" fmla="*/ T48 w 12828"/>
                              <a:gd name="T50" fmla="+- 0 10973 10657"/>
                              <a:gd name="T51" fmla="*/ 10973 h 328"/>
                              <a:gd name="T52" fmla="+- 0 14543 1715"/>
                              <a:gd name="T53" fmla="*/ T52 w 12828"/>
                              <a:gd name="T54" fmla="+- 0 10973 10657"/>
                              <a:gd name="T55" fmla="*/ 1097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828" h="328">
                                <a:moveTo>
                                  <a:pt x="0" y="328"/>
                                </a:moveTo>
                                <a:lnTo>
                                  <a:pt x="2163" y="328"/>
                                </a:lnTo>
                                <a:moveTo>
                                  <a:pt x="8" y="328"/>
                                </a:moveTo>
                                <a:lnTo>
                                  <a:pt x="8" y="0"/>
                                </a:lnTo>
                                <a:moveTo>
                                  <a:pt x="581" y="328"/>
                                </a:moveTo>
                                <a:lnTo>
                                  <a:pt x="581" y="0"/>
                                </a:lnTo>
                                <a:moveTo>
                                  <a:pt x="1162" y="328"/>
                                </a:moveTo>
                                <a:lnTo>
                                  <a:pt x="1162" y="0"/>
                                </a:lnTo>
                                <a:moveTo>
                                  <a:pt x="2158" y="328"/>
                                </a:moveTo>
                                <a:lnTo>
                                  <a:pt x="2158" y="0"/>
                                </a:lnTo>
                                <a:moveTo>
                                  <a:pt x="3163" y="316"/>
                                </a:moveTo>
                                <a:lnTo>
                                  <a:pt x="7143" y="316"/>
                                </a:lnTo>
                                <a:moveTo>
                                  <a:pt x="8848" y="316"/>
                                </a:moveTo>
                                <a:lnTo>
                                  <a:pt x="12828" y="316"/>
                                </a:lnTo>
                              </a:path>
                            </a:pathLst>
                          </a:custGeom>
                          <a:noFill/>
                          <a:ln w="9525">
                            <a:solidFill>
                              <a:srgbClr val="1D18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17205" id="Group 50" o:spid="_x0000_s1026" style="position:absolute;margin-left:37.65pt;margin-top:35.15pt;width:717.05pt;height:538.85pt;z-index:-251604480;mso-position-horizontal-relative:page;mso-position-vertical-relative:page" coordorigin="753,703" coordsize="14341,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">
                <v:shape id="Freeform 52" o:spid="_x0000_s1027" style="position:absolute;left:763;top:713;width:14320;height:10756;visibility:visible;mso-wrap-style:square;v-text-anchor:top" coordsize="14320,1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" path="m14320,10521r-10,69l14282,10651r-42,49l14185,10736r-64,18l227,10756r-23,-1l140,10738r-56,-35l40,10655r-29,-60l,10527,,235,17,145,50,87,98,41,156,12,222,,14093,r87,18l14236,53r44,48l14309,161r11,68l14320,10521xe" filled="f" strokecolor="#120d15" strokeweight=".35667mm">
                  <v:path arrowok="t" o:connecttype="custom" o:connectlocs="14320,11234;14310,11303;14282,11364;14240,11413;14185,11449;14121,11467;227,11469;204,11468;140,11451;84,11416;40,11368;11,11308;0,11240;0,948;17,858;50,800;98,754;156,725;222,713;14093,713;14180,731;14236,766;14280,814;14309,874;14320,942;14320,11234" o:connectangles="0,0,0,0,0,0,0,0,0,0,0,0,0,0,0,0,0,0,0,0,0,0,0,0,0,0"/>
                </v:shape>
                <v:shape id="AutoShape 51" o:spid="_x0000_s1028" style="position:absolute;left:1715;top:10657;width:12828;height:328;visibility:visible;mso-wrap-style:square;v-text-anchor:top" coordsize="128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" path="m,328r2163,m8,328l8,m581,328l581,t581,328l1162,t996,328l2158,m3163,316r3980,m8848,316r3980,e" filled="f" strokecolor="#1d181c">
                  <v:path arrowok="t" o:connecttype="custom" o:connectlocs="0,10985;2163,10985;8,10985;8,10657;581,10985;581,10657;1162,10985;1162,10657;2158,10985;2158,10657;3163,10973;7143,10973;8848,10973;12828,10973" o:connectangles="0,0,0,0,0,0,0,0,0,0,0,0,0,0"/>
                </v:shape>
                <w10:wrap anchorx="page" anchory="page"/>
              </v:group>
            </w:pict>
          </mc:Fallback>
        </mc:AlternateContent>
      </w:r>
    </w:p>
    <w:p w:rsidR="001502DB" w:rsidRPr="0012592C" w:rsidRDefault="001502DB">
      <w:pPr>
        <w:pStyle w:val="Textoindependiente"/>
        <w:spacing w:before="9"/>
        <w:rPr>
          <w:b/>
          <w:sz w:val="19"/>
          <w:lang w:val="es-MX"/>
        </w:rPr>
      </w:pPr>
    </w:p>
    <w:p w:rsidR="001502DB" w:rsidRPr="0012592C" w:rsidRDefault="0012592C">
      <w:pPr>
        <w:spacing w:before="90"/>
        <w:ind w:left="869"/>
        <w:rPr>
          <w:b/>
          <w:sz w:val="30"/>
          <w:lang w:val="es-MX"/>
        </w:rPr>
      </w:pPr>
      <w:r w:rsidRPr="0012592C">
        <w:rPr>
          <w:b/>
          <w:color w:val="1D181C"/>
          <w:spacing w:val="-15"/>
          <w:sz w:val="30"/>
          <w:lang w:val="es-MX"/>
        </w:rPr>
        <w:t xml:space="preserve">OBSERVACIONES </w:t>
      </w:r>
      <w:r w:rsidRPr="0012592C">
        <w:rPr>
          <w:b/>
          <w:color w:val="1D181C"/>
          <w:sz w:val="30"/>
          <w:lang w:val="es-MX"/>
        </w:rPr>
        <w:t>Y</w:t>
      </w:r>
      <w:r w:rsidRPr="0012592C">
        <w:rPr>
          <w:b/>
          <w:color w:val="1D181C"/>
          <w:spacing w:val="-54"/>
          <w:sz w:val="30"/>
          <w:lang w:val="es-MX"/>
        </w:rPr>
        <w:t xml:space="preserve"> </w:t>
      </w:r>
      <w:r w:rsidRPr="0012592C">
        <w:rPr>
          <w:b/>
          <w:color w:val="1D181C"/>
          <w:spacing w:val="-13"/>
          <w:sz w:val="30"/>
          <w:lang w:val="es-MX"/>
        </w:rPr>
        <w:t>ACLARACIONES</w:t>
      </w:r>
    </w:p>
    <w:p w:rsidR="001502DB" w:rsidRPr="0012592C" w:rsidRDefault="0012592C">
      <w:pPr>
        <w:pStyle w:val="Ttulo4"/>
        <w:spacing w:before="112" w:line="244" w:lineRule="auto"/>
        <w:ind w:left="1025" w:right="1338"/>
        <w:rPr>
          <w:lang w:val="es-MX"/>
        </w:rPr>
      </w:pPr>
      <w:r w:rsidRPr="0012592C">
        <w:rPr>
          <w:color w:val="1D181C"/>
          <w:lang w:val="es-MX"/>
        </w:rPr>
        <w:t>Deberás usar este espacio para aclarar o ampliar la información sobre cualquier asunto referido a su patrimonio, así como cualquier sugerencia o comentario sobre el formato.</w:t>
      </w: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rPr>
          <w:sz w:val="24"/>
          <w:lang w:val="es-MX"/>
        </w:rPr>
      </w:pPr>
    </w:p>
    <w:p w:rsidR="001502DB" w:rsidRPr="0012592C" w:rsidRDefault="001502DB">
      <w:pPr>
        <w:pStyle w:val="Textoindependiente"/>
        <w:spacing w:before="2"/>
        <w:rPr>
          <w:sz w:val="27"/>
          <w:lang w:val="es-MX"/>
        </w:rPr>
      </w:pPr>
    </w:p>
    <w:p w:rsidR="001502DB" w:rsidRPr="0012592C" w:rsidRDefault="0012592C">
      <w:pPr>
        <w:pStyle w:val="Ttulo6"/>
        <w:spacing w:line="268" w:lineRule="auto"/>
        <w:ind w:left="1085" w:right="915"/>
        <w:rPr>
          <w:lang w:val="es-MX"/>
        </w:rPr>
      </w:pPr>
      <w:r w:rsidRPr="0012592C">
        <w:rPr>
          <w:color w:val="1D181C"/>
          <w:lang w:val="es-MX"/>
        </w:rPr>
        <w:t>BAJO</w:t>
      </w:r>
      <w:r w:rsidRPr="0012592C">
        <w:rPr>
          <w:color w:val="1D181C"/>
          <w:spacing w:val="-7"/>
          <w:lang w:val="es-MX"/>
        </w:rPr>
        <w:t xml:space="preserve"> </w:t>
      </w:r>
      <w:r w:rsidRPr="0012592C">
        <w:rPr>
          <w:color w:val="1D181C"/>
          <w:lang w:val="es-MX"/>
        </w:rPr>
        <w:t>PROTESTA</w:t>
      </w:r>
      <w:r w:rsidRPr="0012592C">
        <w:rPr>
          <w:color w:val="1D181C"/>
          <w:spacing w:val="-25"/>
          <w:lang w:val="es-MX"/>
        </w:rPr>
        <w:t xml:space="preserve"> </w:t>
      </w:r>
      <w:r w:rsidRPr="0012592C">
        <w:rPr>
          <w:color w:val="1D181C"/>
          <w:lang w:val="es-MX"/>
        </w:rPr>
        <w:t>DE</w:t>
      </w:r>
      <w:r w:rsidRPr="0012592C">
        <w:rPr>
          <w:color w:val="1D181C"/>
          <w:spacing w:val="-4"/>
          <w:lang w:val="es-MX"/>
        </w:rPr>
        <w:t xml:space="preserve"> </w:t>
      </w:r>
      <w:r w:rsidRPr="0012592C">
        <w:rPr>
          <w:color w:val="1D181C"/>
          <w:lang w:val="es-MX"/>
        </w:rPr>
        <w:t>DECIR</w:t>
      </w:r>
      <w:r w:rsidRPr="0012592C">
        <w:rPr>
          <w:color w:val="1D181C"/>
          <w:spacing w:val="-4"/>
          <w:lang w:val="es-MX"/>
        </w:rPr>
        <w:t xml:space="preserve"> </w:t>
      </w:r>
      <w:r w:rsidRPr="0012592C">
        <w:rPr>
          <w:color w:val="1D181C"/>
          <w:lang w:val="es-MX"/>
        </w:rPr>
        <w:t>VERDAD,</w:t>
      </w:r>
      <w:r w:rsidRPr="0012592C">
        <w:rPr>
          <w:color w:val="1D181C"/>
          <w:spacing w:val="-4"/>
          <w:lang w:val="es-MX"/>
        </w:rPr>
        <w:t xml:space="preserve"> </w:t>
      </w:r>
      <w:r w:rsidRPr="0012592C">
        <w:rPr>
          <w:color w:val="1D181C"/>
          <w:lang w:val="es-MX"/>
        </w:rPr>
        <w:t>REITERO</w:t>
      </w:r>
      <w:r w:rsidRPr="0012592C">
        <w:rPr>
          <w:color w:val="1D181C"/>
          <w:spacing w:val="-10"/>
          <w:lang w:val="es-MX"/>
        </w:rPr>
        <w:t xml:space="preserve"> </w:t>
      </w:r>
      <w:r w:rsidRPr="0012592C">
        <w:rPr>
          <w:color w:val="1D181C"/>
          <w:lang w:val="es-MX"/>
        </w:rPr>
        <w:t>QUE</w:t>
      </w:r>
      <w:r w:rsidRPr="0012592C">
        <w:rPr>
          <w:color w:val="1D181C"/>
          <w:spacing w:val="-8"/>
          <w:lang w:val="es-MX"/>
        </w:rPr>
        <w:t xml:space="preserve"> </w:t>
      </w:r>
      <w:r w:rsidRPr="0012592C">
        <w:rPr>
          <w:color w:val="1D181C"/>
          <w:lang w:val="es-MX"/>
        </w:rPr>
        <w:t>LA</w:t>
      </w:r>
      <w:r w:rsidRPr="0012592C">
        <w:rPr>
          <w:color w:val="1D181C"/>
          <w:spacing w:val="-13"/>
          <w:lang w:val="es-MX"/>
        </w:rPr>
        <w:t xml:space="preserve"> </w:t>
      </w:r>
      <w:r w:rsidRPr="0012592C">
        <w:rPr>
          <w:color w:val="1D181C"/>
          <w:lang w:val="es-MX"/>
        </w:rPr>
        <w:t>INFORMACIÓN</w:t>
      </w:r>
      <w:r w:rsidRPr="0012592C">
        <w:rPr>
          <w:color w:val="1D181C"/>
          <w:spacing w:val="-15"/>
          <w:lang w:val="es-MX"/>
        </w:rPr>
        <w:t xml:space="preserve"> </w:t>
      </w:r>
      <w:r w:rsidRPr="0012592C">
        <w:rPr>
          <w:color w:val="1D181C"/>
          <w:lang w:val="es-MX"/>
        </w:rPr>
        <w:t>VERTIDA</w:t>
      </w:r>
      <w:r w:rsidRPr="0012592C">
        <w:rPr>
          <w:color w:val="1D181C"/>
          <w:spacing w:val="-19"/>
          <w:lang w:val="es-MX"/>
        </w:rPr>
        <w:t xml:space="preserve"> </w:t>
      </w:r>
      <w:r w:rsidRPr="0012592C">
        <w:rPr>
          <w:color w:val="1D181C"/>
          <w:lang w:val="es-MX"/>
        </w:rPr>
        <w:t>EN</w:t>
      </w:r>
      <w:r w:rsidRPr="0012592C">
        <w:rPr>
          <w:color w:val="1D181C"/>
          <w:spacing w:val="-1"/>
          <w:lang w:val="es-MX"/>
        </w:rPr>
        <w:t xml:space="preserve"> </w:t>
      </w:r>
      <w:r w:rsidRPr="0012592C">
        <w:rPr>
          <w:color w:val="1D181C"/>
          <w:spacing w:val="-4"/>
          <w:lang w:val="es-MX"/>
        </w:rPr>
        <w:t>ESTA</w:t>
      </w:r>
      <w:r w:rsidRPr="0012592C">
        <w:rPr>
          <w:color w:val="1D181C"/>
          <w:spacing w:val="-21"/>
          <w:lang w:val="es-MX"/>
        </w:rPr>
        <w:t xml:space="preserve"> </w:t>
      </w:r>
      <w:r w:rsidRPr="0012592C">
        <w:rPr>
          <w:color w:val="1D181C"/>
          <w:lang w:val="es-MX"/>
        </w:rPr>
        <w:t>DECLARACIÓN</w:t>
      </w:r>
      <w:r w:rsidRPr="0012592C">
        <w:rPr>
          <w:color w:val="1D181C"/>
          <w:spacing w:val="-4"/>
          <w:lang w:val="es-MX"/>
        </w:rPr>
        <w:t xml:space="preserve"> </w:t>
      </w:r>
      <w:r w:rsidRPr="0012592C">
        <w:rPr>
          <w:color w:val="1D181C"/>
          <w:lang w:val="es-MX"/>
        </w:rPr>
        <w:t>ES</w:t>
      </w:r>
      <w:r w:rsidRPr="0012592C">
        <w:rPr>
          <w:color w:val="1D181C"/>
          <w:spacing w:val="-5"/>
          <w:lang w:val="es-MX"/>
        </w:rPr>
        <w:t xml:space="preserve"> </w:t>
      </w:r>
      <w:r w:rsidRPr="0012592C">
        <w:rPr>
          <w:color w:val="1D181C"/>
          <w:lang w:val="es-MX"/>
        </w:rPr>
        <w:t>VERAZ,</w:t>
      </w:r>
      <w:r w:rsidRPr="0012592C">
        <w:rPr>
          <w:color w:val="1D181C"/>
          <w:spacing w:val="-10"/>
          <w:lang w:val="es-MX"/>
        </w:rPr>
        <w:t xml:space="preserve"> </w:t>
      </w:r>
      <w:r w:rsidRPr="0012592C">
        <w:rPr>
          <w:color w:val="1D181C"/>
          <w:lang w:val="es-MX"/>
        </w:rPr>
        <w:t>DE</w:t>
      </w:r>
      <w:r w:rsidRPr="0012592C">
        <w:rPr>
          <w:color w:val="1D181C"/>
          <w:spacing w:val="-3"/>
          <w:lang w:val="es-MX"/>
        </w:rPr>
        <w:t xml:space="preserve"> </w:t>
      </w:r>
      <w:r w:rsidRPr="0012592C">
        <w:rPr>
          <w:color w:val="1D181C"/>
          <w:lang w:val="es-MX"/>
        </w:rPr>
        <w:t>CONFORMIDAD CON LOS ARTÍCULOS 32 Y 33 DE LA LEY GENERAL DE RESPONSABILIDADES</w:t>
      </w:r>
      <w:r w:rsidRPr="0012592C">
        <w:rPr>
          <w:color w:val="1D181C"/>
          <w:spacing w:val="-31"/>
          <w:lang w:val="es-MX"/>
        </w:rPr>
        <w:t xml:space="preserve"> </w:t>
      </w:r>
      <w:r w:rsidRPr="0012592C">
        <w:rPr>
          <w:color w:val="1D181C"/>
          <w:lang w:val="es-MX"/>
        </w:rPr>
        <w:t>ADMINISTRATIVAS.</w:t>
      </w:r>
    </w:p>
    <w:p w:rsidR="001502DB" w:rsidRPr="0012592C" w:rsidRDefault="001502DB">
      <w:pPr>
        <w:pStyle w:val="Textoindependiente"/>
        <w:spacing w:before="3"/>
        <w:rPr>
          <w:sz w:val="20"/>
          <w:lang w:val="es-MX"/>
        </w:rPr>
      </w:pPr>
    </w:p>
    <w:p w:rsidR="001502DB" w:rsidRPr="0012592C" w:rsidRDefault="0012592C">
      <w:pPr>
        <w:spacing w:before="1"/>
        <w:ind w:right="2367"/>
        <w:jc w:val="right"/>
        <w:rPr>
          <w:sz w:val="16"/>
          <w:lang w:val="es-MX"/>
        </w:rPr>
      </w:pPr>
      <w:r w:rsidRPr="0012592C">
        <w:rPr>
          <w:color w:val="1D181C"/>
          <w:sz w:val="16"/>
          <w:lang w:val="es-MX"/>
        </w:rPr>
        <w:t>PROTESTO LO NECESARIO</w:t>
      </w:r>
    </w:p>
    <w:p w:rsidR="001502DB" w:rsidRPr="0012592C" w:rsidRDefault="001502DB">
      <w:pPr>
        <w:pStyle w:val="Textoindependiente"/>
        <w:rPr>
          <w:sz w:val="18"/>
          <w:lang w:val="es-MX"/>
        </w:rPr>
      </w:pPr>
    </w:p>
    <w:p w:rsidR="001502DB" w:rsidRPr="0012592C" w:rsidRDefault="001502DB">
      <w:pPr>
        <w:pStyle w:val="Textoindependiente"/>
        <w:rPr>
          <w:sz w:val="18"/>
          <w:lang w:val="es-MX"/>
        </w:rPr>
      </w:pPr>
    </w:p>
    <w:p w:rsidR="001502DB" w:rsidRPr="0012592C" w:rsidRDefault="0012592C">
      <w:pPr>
        <w:spacing w:before="144"/>
        <w:ind w:left="1246"/>
        <w:rPr>
          <w:sz w:val="18"/>
          <w:lang w:val="es-MX"/>
        </w:rPr>
      </w:pPr>
      <w:r w:rsidRPr="0012592C">
        <w:rPr>
          <w:color w:val="1D181C"/>
          <w:sz w:val="18"/>
          <w:lang w:val="es-MX"/>
        </w:rPr>
        <w:t>FECHA DE ELABORACIÓN</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2592C">
      <w:pPr>
        <w:tabs>
          <w:tab w:val="left" w:pos="532"/>
          <w:tab w:val="left" w:pos="1264"/>
          <w:tab w:val="left" w:pos="4702"/>
          <w:tab w:val="left" w:pos="9521"/>
        </w:tabs>
        <w:spacing w:before="156"/>
        <w:ind w:right="2364"/>
        <w:jc w:val="right"/>
        <w:rPr>
          <w:sz w:val="16"/>
          <w:lang w:val="es-MX"/>
        </w:rPr>
      </w:pPr>
      <w:r w:rsidRPr="0012592C">
        <w:rPr>
          <w:color w:val="1D181C"/>
          <w:sz w:val="16"/>
          <w:lang w:val="es-MX"/>
        </w:rPr>
        <w:t>DÍA</w:t>
      </w:r>
      <w:r w:rsidRPr="0012592C">
        <w:rPr>
          <w:color w:val="1D181C"/>
          <w:sz w:val="16"/>
          <w:lang w:val="es-MX"/>
        </w:rPr>
        <w:tab/>
        <w:t>MES</w:t>
      </w:r>
      <w:r w:rsidRPr="0012592C">
        <w:rPr>
          <w:color w:val="1D181C"/>
          <w:sz w:val="16"/>
          <w:lang w:val="es-MX"/>
        </w:rPr>
        <w:tab/>
        <w:t>AÑO</w:t>
      </w:r>
      <w:r w:rsidRPr="0012592C">
        <w:rPr>
          <w:color w:val="1D181C"/>
          <w:sz w:val="16"/>
          <w:lang w:val="es-MX"/>
        </w:rPr>
        <w:tab/>
        <w:t>LUGAR</w:t>
      </w:r>
      <w:r w:rsidRPr="0012592C">
        <w:rPr>
          <w:color w:val="1D181C"/>
          <w:sz w:val="16"/>
          <w:lang w:val="es-MX"/>
        </w:rPr>
        <w:tab/>
        <w:t>FIRMA DEL</w:t>
      </w:r>
      <w:r w:rsidRPr="0012592C">
        <w:rPr>
          <w:color w:val="1D181C"/>
          <w:spacing w:val="-29"/>
          <w:sz w:val="16"/>
          <w:lang w:val="es-MX"/>
        </w:rPr>
        <w:t xml:space="preserve"> </w:t>
      </w:r>
      <w:r w:rsidRPr="0012592C">
        <w:rPr>
          <w:color w:val="1D181C"/>
          <w:sz w:val="16"/>
          <w:lang w:val="es-MX"/>
        </w:rPr>
        <w:t>DECLARANTE</w:t>
      </w:r>
    </w:p>
    <w:p w:rsidR="001502DB" w:rsidRPr="0012592C" w:rsidRDefault="001502DB">
      <w:pPr>
        <w:pStyle w:val="Textoindependiente"/>
        <w:spacing w:before="4"/>
        <w:rPr>
          <w:sz w:val="13"/>
          <w:lang w:val="es-MX"/>
        </w:rPr>
      </w:pPr>
    </w:p>
    <w:p w:rsidR="001502DB" w:rsidRPr="0012592C" w:rsidRDefault="0012592C">
      <w:pPr>
        <w:spacing w:before="93"/>
        <w:ind w:right="1152"/>
        <w:jc w:val="right"/>
        <w:rPr>
          <w:lang w:val="es-MX"/>
        </w:rPr>
      </w:pPr>
      <w:r w:rsidRPr="0012592C">
        <w:rPr>
          <w:color w:val="010303"/>
          <w:lang w:val="es-MX"/>
        </w:rPr>
        <w:t>HOJA 15 de 15</w:t>
      </w:r>
    </w:p>
    <w:p w:rsidR="001502DB" w:rsidRPr="0012592C" w:rsidRDefault="001502DB">
      <w:pPr>
        <w:jc w:val="right"/>
        <w:rPr>
          <w:lang w:val="es-MX"/>
        </w:rPr>
        <w:sectPr w:rsidR="001502DB" w:rsidRPr="0012592C">
          <w:footerReference w:type="default" r:id="rId20"/>
          <w:pgSz w:w="15840" w:h="12240" w:orient="landscape"/>
          <w:pgMar w:top="700" w:right="120" w:bottom="280" w:left="460" w:header="0" w:footer="0" w:gutter="0"/>
          <w:cols w:space="720"/>
        </w:sectPr>
      </w:pPr>
    </w:p>
    <w:p w:rsidR="001502DB" w:rsidRPr="0012592C" w:rsidRDefault="0012592C">
      <w:pPr>
        <w:spacing w:before="55"/>
        <w:ind w:left="1023"/>
        <w:rPr>
          <w:b/>
          <w:sz w:val="44"/>
          <w:lang w:val="es-MX"/>
        </w:rPr>
      </w:pPr>
      <w:r w:rsidRPr="0012592C">
        <w:rPr>
          <w:b/>
          <w:color w:val="1D181C"/>
          <w:sz w:val="44"/>
          <w:lang w:val="es-MX"/>
        </w:rPr>
        <w:lastRenderedPageBreak/>
        <w:t>PARA SER LLENADO POR EL RECEPTOR</w:t>
      </w:r>
    </w:p>
    <w:p w:rsidR="001502DB" w:rsidRPr="0012592C" w:rsidRDefault="007361FD">
      <w:pPr>
        <w:pStyle w:val="Textoindependiente"/>
        <w:spacing w:before="5"/>
        <w:rPr>
          <w:b/>
          <w:sz w:val="43"/>
          <w:lang w:val="es-MX"/>
        </w:rPr>
      </w:pPr>
      <w:r>
        <w:rPr>
          <w:noProof/>
          <w:lang w:bidi="ar-SA"/>
        </w:rPr>
        <w:drawing>
          <wp:anchor distT="0" distB="0" distL="114300" distR="114300" simplePos="0" relativeHeight="251683328" behindDoc="0" locked="0" layoutInCell="1" allowOverlap="1" wp14:anchorId="18CD2CCE" wp14:editId="123CAB63">
            <wp:simplePos x="0" y="0"/>
            <wp:positionH relativeFrom="column">
              <wp:posOffset>733425</wp:posOffset>
            </wp:positionH>
            <wp:positionV relativeFrom="paragraph">
              <wp:posOffset>69215</wp:posOffset>
            </wp:positionV>
            <wp:extent cx="1026795" cy="1029970"/>
            <wp:effectExtent l="0" t="0" r="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DB" w:rsidRPr="0012592C" w:rsidRDefault="0012592C">
      <w:pPr>
        <w:tabs>
          <w:tab w:val="left" w:pos="14432"/>
        </w:tabs>
        <w:ind w:left="4261"/>
        <w:rPr>
          <w:sz w:val="28"/>
          <w:lang w:val="es-MX"/>
        </w:rPr>
      </w:pPr>
      <w:r w:rsidRPr="0012592C">
        <w:rPr>
          <w:rFonts w:ascii="Times New Roman"/>
          <w:sz w:val="20"/>
          <w:lang w:val="es-MX"/>
        </w:rPr>
        <w:t xml:space="preserve">       </w:t>
      </w:r>
      <w:r w:rsidRPr="0012592C">
        <w:rPr>
          <w:rFonts w:ascii="Times New Roman"/>
          <w:spacing w:val="-19"/>
          <w:sz w:val="20"/>
          <w:lang w:val="es-MX"/>
        </w:rPr>
        <w:t xml:space="preserve"> </w:t>
      </w:r>
      <w:r w:rsidRPr="0012592C">
        <w:rPr>
          <w:sz w:val="28"/>
          <w:lang w:val="es-MX"/>
        </w:rPr>
        <w:t>RFC CON</w:t>
      </w:r>
      <w:r w:rsidRPr="0012592C">
        <w:rPr>
          <w:spacing w:val="-7"/>
          <w:sz w:val="28"/>
          <w:lang w:val="es-MX"/>
        </w:rPr>
        <w:t xml:space="preserve"> </w:t>
      </w:r>
      <w:r w:rsidRPr="0012592C">
        <w:rPr>
          <w:spacing w:val="-3"/>
          <w:sz w:val="28"/>
          <w:lang w:val="es-MX"/>
        </w:rPr>
        <w:t>HOMOCLAVE:</w:t>
      </w:r>
      <w:r w:rsidRPr="0012592C">
        <w:rPr>
          <w:spacing w:val="4"/>
          <w:sz w:val="28"/>
          <w:lang w:val="es-MX"/>
        </w:rPr>
        <w:t xml:space="preserve"> </w:t>
      </w:r>
      <w:r w:rsidRPr="0012592C">
        <w:rPr>
          <w:w w:val="98"/>
          <w:sz w:val="28"/>
          <w:u w:val="thick" w:color="1D181C"/>
          <w:lang w:val="es-MX"/>
        </w:rPr>
        <w:t xml:space="preserve"> </w:t>
      </w:r>
      <w:r w:rsidRPr="0012592C">
        <w:rPr>
          <w:sz w:val="28"/>
          <w:u w:val="thick" w:color="1D181C"/>
          <w:lang w:val="es-MX"/>
        </w:rPr>
        <w:tab/>
      </w:r>
    </w:p>
    <w:p w:rsidR="001502DB" w:rsidRPr="0012592C" w:rsidRDefault="001502DB">
      <w:pPr>
        <w:pStyle w:val="Textoindependiente"/>
        <w:rPr>
          <w:sz w:val="20"/>
          <w:lang w:val="es-MX"/>
        </w:rPr>
      </w:pPr>
    </w:p>
    <w:p w:rsidR="001502DB" w:rsidRDefault="001502DB">
      <w:pPr>
        <w:pStyle w:val="Textoindependiente"/>
        <w:rPr>
          <w:sz w:val="20"/>
          <w:lang w:val="es-MX"/>
        </w:rPr>
      </w:pPr>
    </w:p>
    <w:p w:rsidR="00CB0B21" w:rsidRDefault="00CB0B21">
      <w:pPr>
        <w:pStyle w:val="Textoindependiente"/>
        <w:rPr>
          <w:sz w:val="20"/>
          <w:lang w:val="es-MX"/>
        </w:rPr>
      </w:pPr>
    </w:p>
    <w:p w:rsidR="00CB0B21" w:rsidRPr="0012592C" w:rsidRDefault="00CB0B21">
      <w:pPr>
        <w:pStyle w:val="Textoindependiente"/>
        <w:rPr>
          <w:sz w:val="20"/>
          <w:lang w:val="es-MX"/>
        </w:rPr>
      </w:pPr>
    </w:p>
    <w:p w:rsidR="001502DB" w:rsidRPr="0012592C" w:rsidRDefault="004225B3">
      <w:pPr>
        <w:pStyle w:val="Textoindependiente"/>
        <w:spacing w:before="2"/>
        <w:rPr>
          <w:sz w:val="21"/>
          <w:lang w:val="es-MX"/>
        </w:rPr>
      </w:pPr>
      <w:r>
        <w:rPr>
          <w:noProof/>
          <w:lang w:bidi="ar-SA"/>
        </w:rPr>
        <mc:AlternateContent>
          <mc:Choice Requires="wpg">
            <w:drawing>
              <wp:anchor distT="0" distB="0" distL="0" distR="0" simplePos="0" relativeHeight="251673088" behindDoc="0" locked="0" layoutInCell="1" allowOverlap="1" wp14:anchorId="307EC19E" wp14:editId="09D6A9C9">
                <wp:simplePos x="0" y="0"/>
                <wp:positionH relativeFrom="page">
                  <wp:posOffset>4843145</wp:posOffset>
                </wp:positionH>
                <wp:positionV relativeFrom="paragraph">
                  <wp:posOffset>214630</wp:posOffset>
                </wp:positionV>
                <wp:extent cx="4587875" cy="1190625"/>
                <wp:effectExtent l="0" t="19050" r="22225" b="9525"/>
                <wp:wrapTopAndBottom/>
                <wp:docPr id="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499" name="Freeform 32"/>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Text Box 31"/>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before="4"/>
                                <w:rPr>
                                  <w:sz w:val="44"/>
                                </w:rPr>
                              </w:pPr>
                            </w:p>
                            <w:p w:rsidR="00076FE0" w:rsidRPr="0012592C" w:rsidRDefault="00076FE0">
                              <w:pPr>
                                <w:ind w:left="1396" w:right="1552"/>
                                <w:jc w:val="center"/>
                                <w:rPr>
                                  <w:sz w:val="32"/>
                                  <w:lang w:val="es-MX"/>
                                </w:rPr>
                              </w:pPr>
                              <w:r w:rsidRPr="0012592C">
                                <w:rPr>
                                  <w:color w:val="808285"/>
                                  <w:sz w:val="32"/>
                                  <w:lang w:val="es-MX"/>
                                </w:rPr>
                                <w:t>Declaración Patrimonial</w:t>
                              </w:r>
                            </w:p>
                            <w:p w:rsidR="00076FE0" w:rsidRPr="0012592C" w:rsidRDefault="00076FE0">
                              <w:pPr>
                                <w:spacing w:before="175"/>
                                <w:ind w:left="1559" w:right="1552"/>
                                <w:jc w:val="center"/>
                                <w:rPr>
                                  <w:sz w:val="32"/>
                                  <w:lang w:val="es-MX"/>
                                </w:rPr>
                              </w:pPr>
                              <w:r w:rsidRPr="0012592C">
                                <w:rPr>
                                  <w:color w:val="808285"/>
                                  <w:sz w:val="32"/>
                                  <w:lang w:val="es-MX"/>
                                </w:rPr>
                                <w:t>y de Intereses - Modificación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EC19E" id="Group 30" o:spid="_x0000_s1037" style="position:absolute;margin-left:381.35pt;margin-top:16.9pt;width:361.25pt;height:93.75pt;z-index:251673088;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">
                <v:shape id="Freeform 32" o:spid="_x0000_s1038" style="position:absolute;left:7601;top:254;width:7210;height:1860;visibility:visible;mso-wrap-style:square;v-text-anchor:top" coordsize="721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31" o:spid="_x0000_s1039" type="#_x0000_t202" style="position:absolute;left:7593;top:246;width:722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076FE0" w:rsidRDefault="00076FE0">
                        <w:pPr>
                          <w:spacing w:before="4"/>
                          <w:rPr>
                            <w:sz w:val="44"/>
                          </w:rPr>
                        </w:pPr>
                      </w:p>
                      <w:p w:rsidR="00076FE0" w:rsidRPr="0012592C" w:rsidRDefault="00076FE0">
                        <w:pPr>
                          <w:ind w:left="1396" w:right="1552"/>
                          <w:jc w:val="center"/>
                          <w:rPr>
                            <w:sz w:val="32"/>
                            <w:lang w:val="es-MX"/>
                          </w:rPr>
                        </w:pPr>
                        <w:r w:rsidRPr="0012592C">
                          <w:rPr>
                            <w:color w:val="808285"/>
                            <w:sz w:val="32"/>
                            <w:lang w:val="es-MX"/>
                          </w:rPr>
                          <w:t>Declaración Patrimonial</w:t>
                        </w:r>
                      </w:p>
                      <w:p w:rsidR="00076FE0" w:rsidRPr="0012592C" w:rsidRDefault="00076FE0">
                        <w:pPr>
                          <w:spacing w:before="175"/>
                          <w:ind w:left="1559" w:right="1552"/>
                          <w:jc w:val="center"/>
                          <w:rPr>
                            <w:sz w:val="32"/>
                            <w:lang w:val="es-MX"/>
                          </w:rPr>
                        </w:pPr>
                        <w:r w:rsidRPr="0012592C">
                          <w:rPr>
                            <w:color w:val="808285"/>
                            <w:sz w:val="32"/>
                            <w:lang w:val="es-MX"/>
                          </w:rPr>
                          <w:t>y de Intereses - Modificación</w:t>
                        </w:r>
                      </w:p>
                    </w:txbxContent>
                  </v:textbox>
                </v:shape>
                <w10:wrap type="topAndBottom" anchorx="page"/>
              </v:group>
            </w:pict>
          </mc:Fallback>
        </mc:AlternateContent>
      </w:r>
      <w:r w:rsidR="00E87CB5">
        <w:rPr>
          <w:noProof/>
          <w:sz w:val="28"/>
          <w:u w:val="thick" w:color="1D181C"/>
          <w:lang w:bidi="ar-SA"/>
        </w:rPr>
        <mc:AlternateContent>
          <mc:Choice Requires="wps">
            <w:drawing>
              <wp:anchor distT="0" distB="0" distL="114300" distR="114300" simplePos="0" relativeHeight="251745792" behindDoc="0" locked="0" layoutInCell="1" allowOverlap="1" wp14:anchorId="216BA092" wp14:editId="38FBD748">
                <wp:simplePos x="0" y="0"/>
                <wp:positionH relativeFrom="column">
                  <wp:posOffset>189865</wp:posOffset>
                </wp:positionH>
                <wp:positionV relativeFrom="paragraph">
                  <wp:posOffset>210185</wp:posOffset>
                </wp:positionV>
                <wp:extent cx="3926840" cy="1287145"/>
                <wp:effectExtent l="0" t="0" r="16510" b="27305"/>
                <wp:wrapNone/>
                <wp:docPr id="489" name="Rectángulo redondeado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1287145"/>
                        </a:xfrm>
                        <a:prstGeom prst="roundRect">
                          <a:avLst>
                            <a:gd name="adj" fmla="val 16667"/>
                          </a:avLst>
                        </a:prstGeom>
                        <a:solidFill>
                          <a:srgbClr val="FFFFFF"/>
                        </a:solidFill>
                        <a:ln w="9525">
                          <a:solidFill>
                            <a:srgbClr val="000000"/>
                          </a:solidFill>
                          <a:round/>
                          <a:headEnd/>
                          <a:tailEnd/>
                        </a:ln>
                      </wps:spPr>
                      <wps:txbx>
                        <w:txbxContent>
                          <w:p w:rsidR="00076FE0" w:rsidRDefault="00076FE0">
                            <w:pPr>
                              <w:rPr>
                                <w:lang w:val="es-MX"/>
                              </w:rPr>
                            </w:pPr>
                            <w:r>
                              <w:rPr>
                                <w:lang w:val="es-MX"/>
                              </w:rPr>
                              <w:t>C.</w:t>
                            </w:r>
                          </w:p>
                          <w:p w:rsidR="00076FE0" w:rsidRDefault="00076FE0">
                            <w:pPr>
                              <w:rPr>
                                <w:lang w:val="es-MX"/>
                              </w:rPr>
                            </w:pPr>
                          </w:p>
                          <w:p w:rsidR="00076FE0" w:rsidRDefault="00076FE0">
                            <w:pPr>
                              <w:rPr>
                                <w:lang w:val="es-MX"/>
                              </w:rPr>
                            </w:pPr>
                            <w:r>
                              <w:rPr>
                                <w:lang w:val="es-MX"/>
                              </w:rPr>
                              <w:t>CARGO:</w:t>
                            </w:r>
                          </w:p>
                          <w:p w:rsidR="00076FE0" w:rsidRDefault="00076FE0">
                            <w:pPr>
                              <w:rPr>
                                <w:lang w:val="es-MX"/>
                              </w:rPr>
                            </w:pPr>
                          </w:p>
                          <w:p w:rsidR="00076FE0" w:rsidRPr="00B55F52" w:rsidRDefault="00076FE0">
                            <w:pPr>
                              <w:rPr>
                                <w:lang w:val="es-MX"/>
                              </w:rPr>
                            </w:pPr>
                            <w:r>
                              <w:rPr>
                                <w:lang w:val="es-MX"/>
                              </w:rPr>
                              <w:t>PRESENTE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BA092" id="Rectángulo redondeado 489" o:spid="_x0000_s1040" style="position:absolute;margin-left:14.95pt;margin-top:16.55pt;width:309.2pt;height:10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">
                <v:textbox>
                  <w:txbxContent>
                    <w:p w:rsidR="00076FE0" w:rsidRDefault="00076FE0">
                      <w:pPr>
                        <w:rPr>
                          <w:lang w:val="es-MX"/>
                        </w:rPr>
                      </w:pPr>
                      <w:r>
                        <w:rPr>
                          <w:lang w:val="es-MX"/>
                        </w:rPr>
                        <w:t>C.</w:t>
                      </w:r>
                    </w:p>
                    <w:p w:rsidR="00076FE0" w:rsidRDefault="00076FE0">
                      <w:pPr>
                        <w:rPr>
                          <w:lang w:val="es-MX"/>
                        </w:rPr>
                      </w:pPr>
                    </w:p>
                    <w:p w:rsidR="00076FE0" w:rsidRDefault="00076FE0">
                      <w:pPr>
                        <w:rPr>
                          <w:lang w:val="es-MX"/>
                        </w:rPr>
                      </w:pPr>
                      <w:r>
                        <w:rPr>
                          <w:lang w:val="es-MX"/>
                        </w:rPr>
                        <w:t>CARGO:</w:t>
                      </w:r>
                    </w:p>
                    <w:p w:rsidR="00076FE0" w:rsidRDefault="00076FE0">
                      <w:pPr>
                        <w:rPr>
                          <w:lang w:val="es-MX"/>
                        </w:rPr>
                      </w:pPr>
                    </w:p>
                    <w:p w:rsidR="00076FE0" w:rsidRPr="00B55F52" w:rsidRDefault="00076FE0">
                      <w:pPr>
                        <w:rPr>
                          <w:lang w:val="es-MX"/>
                        </w:rPr>
                      </w:pPr>
                      <w:r>
                        <w:rPr>
                          <w:lang w:val="es-MX"/>
                        </w:rPr>
                        <w:t>PRESENTE</w:t>
                      </w:r>
                    </w:p>
                  </w:txbxContent>
                </v:textbox>
              </v:roundrect>
            </w:pict>
          </mc:Fallback>
        </mc:AlternateContent>
      </w:r>
    </w:p>
    <w:p w:rsidR="001502DB" w:rsidRPr="007361FD" w:rsidRDefault="0012592C" w:rsidP="007361FD">
      <w:pPr>
        <w:tabs>
          <w:tab w:val="left" w:pos="6760"/>
          <w:tab w:val="left" w:pos="9100"/>
          <w:tab w:val="left" w:pos="12398"/>
        </w:tabs>
        <w:spacing w:before="91"/>
        <w:ind w:left="1443"/>
        <w:rPr>
          <w:sz w:val="28"/>
          <w:lang w:val="es-MX"/>
        </w:rPr>
      </w:pPr>
      <w:r w:rsidRPr="0012592C">
        <w:rPr>
          <w:w w:val="79"/>
          <w:sz w:val="28"/>
          <w:u w:val="thick" w:color="1D181C"/>
          <w:lang w:val="es-MX"/>
        </w:rPr>
        <w:t xml:space="preserve"> </w:t>
      </w:r>
      <w:r w:rsidRPr="0012592C">
        <w:rPr>
          <w:sz w:val="28"/>
          <w:u w:val="thick" w:color="1D181C"/>
          <w:lang w:val="es-MX"/>
        </w:rPr>
        <w:tab/>
      </w:r>
      <w:r w:rsidRPr="0012592C">
        <w:rPr>
          <w:w w:val="90"/>
          <w:sz w:val="28"/>
          <w:lang w:val="es-MX"/>
        </w:rPr>
        <w:t>A</w:t>
      </w:r>
      <w:r w:rsidRPr="0012592C">
        <w:rPr>
          <w:w w:val="90"/>
          <w:sz w:val="28"/>
          <w:u w:val="thick" w:color="1D181C"/>
          <w:lang w:val="es-MX"/>
        </w:rPr>
        <w:t xml:space="preserve"> </w:t>
      </w:r>
      <w:r w:rsidRPr="0012592C">
        <w:rPr>
          <w:w w:val="90"/>
          <w:sz w:val="28"/>
          <w:u w:val="thick" w:color="1D181C"/>
          <w:lang w:val="es-MX"/>
        </w:rPr>
        <w:tab/>
      </w:r>
      <w:r w:rsidRPr="0012592C">
        <w:rPr>
          <w:w w:val="90"/>
          <w:sz w:val="28"/>
          <w:lang w:val="es-MX"/>
        </w:rPr>
        <w:t>DE</w:t>
      </w:r>
      <w:r w:rsidRPr="0012592C">
        <w:rPr>
          <w:w w:val="90"/>
          <w:sz w:val="28"/>
          <w:u w:val="thick" w:color="1D181C"/>
          <w:lang w:val="es-MX"/>
        </w:rPr>
        <w:t xml:space="preserve"> </w:t>
      </w:r>
      <w:r w:rsidRPr="0012592C">
        <w:rPr>
          <w:w w:val="90"/>
          <w:sz w:val="28"/>
          <w:u w:val="thick" w:color="1D181C"/>
          <w:lang w:val="es-MX"/>
        </w:rPr>
        <w:tab/>
      </w:r>
      <w:r w:rsidRPr="0012592C">
        <w:rPr>
          <w:w w:val="90"/>
          <w:sz w:val="28"/>
          <w:lang w:val="es-MX"/>
        </w:rPr>
        <w:t>DE</w:t>
      </w:r>
      <w:r w:rsidRPr="0012592C">
        <w:rPr>
          <w:spacing w:val="-11"/>
          <w:w w:val="90"/>
          <w:sz w:val="28"/>
          <w:lang w:val="es-MX"/>
        </w:rPr>
        <w:t xml:space="preserve"> </w:t>
      </w:r>
      <w:r w:rsidRPr="0012592C">
        <w:rPr>
          <w:w w:val="90"/>
          <w:sz w:val="28"/>
          <w:lang w:val="es-MX"/>
        </w:rPr>
        <w:t>2018</w:t>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spacing w:before="8"/>
        <w:rPr>
          <w:sz w:val="23"/>
          <w:lang w:val="es-MX"/>
        </w:rPr>
      </w:pPr>
    </w:p>
    <w:p w:rsidR="001502DB" w:rsidRPr="0012592C" w:rsidRDefault="0012592C">
      <w:pPr>
        <w:pStyle w:val="Ttulo6"/>
        <w:spacing w:before="93" w:line="360" w:lineRule="auto"/>
        <w:ind w:left="423" w:right="3253"/>
        <w:rPr>
          <w:lang w:val="es-MX"/>
        </w:rPr>
      </w:pPr>
      <w:r w:rsidRPr="0012592C">
        <w:rPr>
          <w:color w:val="1D181C"/>
          <w:lang w:val="es-MX"/>
        </w:rPr>
        <w:t>POR</w:t>
      </w:r>
      <w:r w:rsidRPr="0012592C">
        <w:rPr>
          <w:color w:val="1D181C"/>
          <w:spacing w:val="-19"/>
          <w:lang w:val="es-MX"/>
        </w:rPr>
        <w:t xml:space="preserve"> </w:t>
      </w:r>
      <w:r w:rsidRPr="0012592C">
        <w:rPr>
          <w:color w:val="1D181C"/>
          <w:lang w:val="es-MX"/>
        </w:rPr>
        <w:t>ACUERDO</w:t>
      </w:r>
      <w:r w:rsidRPr="0012592C">
        <w:rPr>
          <w:color w:val="1D181C"/>
          <w:spacing w:val="-1"/>
          <w:lang w:val="es-MX"/>
        </w:rPr>
        <w:t xml:space="preserve"> </w:t>
      </w:r>
      <w:r w:rsidRPr="0012592C">
        <w:rPr>
          <w:color w:val="1D181C"/>
          <w:lang w:val="es-MX"/>
        </w:rPr>
        <w:t>DEL</w:t>
      </w:r>
      <w:r w:rsidRPr="0012592C">
        <w:rPr>
          <w:color w:val="1D181C"/>
          <w:spacing w:val="-11"/>
          <w:lang w:val="es-MX"/>
        </w:rPr>
        <w:t xml:space="preserve"> </w:t>
      </w:r>
      <w:r w:rsidRPr="0012592C">
        <w:rPr>
          <w:color w:val="1D181C"/>
          <w:lang w:val="es-MX"/>
        </w:rPr>
        <w:t>DIRECTOR</w:t>
      </w:r>
      <w:r w:rsidRPr="0012592C">
        <w:rPr>
          <w:color w:val="1D181C"/>
          <w:spacing w:val="-5"/>
          <w:lang w:val="es-MX"/>
        </w:rPr>
        <w:t xml:space="preserve"> </w:t>
      </w:r>
      <w:r w:rsidRPr="0012592C">
        <w:rPr>
          <w:color w:val="1D181C"/>
          <w:lang w:val="es-MX"/>
        </w:rPr>
        <w:t>GENERAL</w:t>
      </w:r>
      <w:r w:rsidRPr="0012592C">
        <w:rPr>
          <w:color w:val="1D181C"/>
          <w:spacing w:val="-11"/>
          <w:lang w:val="es-MX"/>
        </w:rPr>
        <w:t xml:space="preserve"> </w:t>
      </w:r>
      <w:r w:rsidRPr="0012592C">
        <w:rPr>
          <w:color w:val="1D181C"/>
          <w:lang w:val="es-MX"/>
        </w:rPr>
        <w:t>DE</w:t>
      </w:r>
      <w:r w:rsidRPr="0012592C">
        <w:rPr>
          <w:color w:val="1D181C"/>
          <w:spacing w:val="-5"/>
          <w:lang w:val="es-MX"/>
        </w:rPr>
        <w:t xml:space="preserve"> </w:t>
      </w:r>
      <w:r w:rsidRPr="0012592C">
        <w:rPr>
          <w:color w:val="1D181C"/>
          <w:lang w:val="es-MX"/>
        </w:rPr>
        <w:t>RESPONSABILIDADES</w:t>
      </w:r>
      <w:r w:rsidRPr="0012592C">
        <w:rPr>
          <w:color w:val="1D181C"/>
          <w:spacing w:val="-5"/>
          <w:lang w:val="es-MX"/>
        </w:rPr>
        <w:t xml:space="preserve"> </w:t>
      </w:r>
      <w:r w:rsidRPr="0012592C">
        <w:rPr>
          <w:color w:val="1D181C"/>
          <w:lang w:val="es-MX"/>
        </w:rPr>
        <w:t>Y</w:t>
      </w:r>
      <w:r w:rsidRPr="0012592C">
        <w:rPr>
          <w:color w:val="1D181C"/>
          <w:spacing w:val="-10"/>
          <w:lang w:val="es-MX"/>
        </w:rPr>
        <w:t xml:space="preserve"> </w:t>
      </w:r>
      <w:r w:rsidRPr="0012592C">
        <w:rPr>
          <w:color w:val="1D181C"/>
          <w:lang w:val="es-MX"/>
        </w:rPr>
        <w:t>SITUACIÓN</w:t>
      </w:r>
      <w:r w:rsidRPr="0012592C">
        <w:rPr>
          <w:color w:val="1D181C"/>
          <w:spacing w:val="-14"/>
          <w:lang w:val="es-MX"/>
        </w:rPr>
        <w:t xml:space="preserve"> </w:t>
      </w:r>
      <w:r w:rsidRPr="0012592C">
        <w:rPr>
          <w:color w:val="1D181C"/>
          <w:spacing w:val="-3"/>
          <w:lang w:val="es-MX"/>
        </w:rPr>
        <w:t>PATRIMONIAL</w:t>
      </w:r>
      <w:r w:rsidRPr="0012592C">
        <w:rPr>
          <w:color w:val="1D181C"/>
          <w:spacing w:val="-22"/>
          <w:lang w:val="es-MX"/>
        </w:rPr>
        <w:t xml:space="preserve"> </w:t>
      </w:r>
      <w:r w:rsidRPr="0012592C">
        <w:rPr>
          <w:color w:val="1D181C"/>
          <w:lang w:val="es-MX"/>
        </w:rPr>
        <w:t>DE</w:t>
      </w:r>
      <w:r w:rsidRPr="0012592C">
        <w:rPr>
          <w:color w:val="1D181C"/>
          <w:spacing w:val="-4"/>
          <w:lang w:val="es-MX"/>
        </w:rPr>
        <w:t xml:space="preserve"> ESTA</w:t>
      </w:r>
      <w:r w:rsidRPr="0012592C">
        <w:rPr>
          <w:color w:val="1D181C"/>
          <w:spacing w:val="-21"/>
          <w:lang w:val="es-MX"/>
        </w:rPr>
        <w:t xml:space="preserve"> </w:t>
      </w:r>
      <w:r w:rsidRPr="0012592C">
        <w:rPr>
          <w:color w:val="1D181C"/>
          <w:lang w:val="es-MX"/>
        </w:rPr>
        <w:t>SECRETARÍA, ACUSAMOS</w:t>
      </w:r>
      <w:r w:rsidRPr="0012592C">
        <w:rPr>
          <w:color w:val="1D181C"/>
          <w:spacing w:val="-4"/>
          <w:lang w:val="es-MX"/>
        </w:rPr>
        <w:t xml:space="preserve"> </w:t>
      </w:r>
      <w:r w:rsidRPr="0012592C">
        <w:rPr>
          <w:color w:val="1D181C"/>
          <w:lang w:val="es-MX"/>
        </w:rPr>
        <w:t>RECIBO</w:t>
      </w:r>
      <w:r w:rsidRPr="0012592C">
        <w:rPr>
          <w:color w:val="1D181C"/>
          <w:spacing w:val="-8"/>
          <w:lang w:val="es-MX"/>
        </w:rPr>
        <w:t xml:space="preserve"> </w:t>
      </w:r>
      <w:r w:rsidRPr="0012592C">
        <w:rPr>
          <w:color w:val="1D181C"/>
          <w:lang w:val="es-MX"/>
        </w:rPr>
        <w:t>DE</w:t>
      </w:r>
      <w:r w:rsidRPr="0012592C">
        <w:rPr>
          <w:color w:val="1D181C"/>
          <w:spacing w:val="-2"/>
          <w:lang w:val="es-MX"/>
        </w:rPr>
        <w:t xml:space="preserve"> </w:t>
      </w:r>
      <w:r w:rsidRPr="0012592C">
        <w:rPr>
          <w:color w:val="1D181C"/>
          <w:lang w:val="es-MX"/>
        </w:rPr>
        <w:t>SU</w:t>
      </w:r>
      <w:r w:rsidRPr="0012592C">
        <w:rPr>
          <w:color w:val="1D181C"/>
          <w:spacing w:val="-3"/>
          <w:lang w:val="es-MX"/>
        </w:rPr>
        <w:t xml:space="preserve"> </w:t>
      </w:r>
      <w:r w:rsidRPr="0012592C">
        <w:rPr>
          <w:color w:val="1D181C"/>
          <w:lang w:val="es-MX"/>
        </w:rPr>
        <w:t>DECLARACIÓN</w:t>
      </w:r>
      <w:r w:rsidRPr="0012592C">
        <w:rPr>
          <w:color w:val="1D181C"/>
          <w:spacing w:val="-1"/>
          <w:lang w:val="es-MX"/>
        </w:rPr>
        <w:t xml:space="preserve"> </w:t>
      </w:r>
      <w:r w:rsidRPr="0012592C">
        <w:rPr>
          <w:color w:val="1D181C"/>
          <w:lang w:val="es-MX"/>
        </w:rPr>
        <w:t>PRESENTADA</w:t>
      </w:r>
      <w:r w:rsidRPr="0012592C">
        <w:rPr>
          <w:color w:val="1D181C"/>
          <w:spacing w:val="-13"/>
          <w:lang w:val="es-MX"/>
        </w:rPr>
        <w:t xml:space="preserve"> </w:t>
      </w:r>
      <w:r w:rsidRPr="0012592C">
        <w:rPr>
          <w:color w:val="1D181C"/>
          <w:lang w:val="es-MX"/>
        </w:rPr>
        <w:t>EN</w:t>
      </w:r>
      <w:r w:rsidRPr="0012592C">
        <w:rPr>
          <w:color w:val="1D181C"/>
          <w:spacing w:val="-1"/>
          <w:lang w:val="es-MX"/>
        </w:rPr>
        <w:t xml:space="preserve"> </w:t>
      </w:r>
      <w:r w:rsidRPr="0012592C">
        <w:rPr>
          <w:color w:val="1D181C"/>
          <w:spacing w:val="-4"/>
          <w:lang w:val="es-MX"/>
        </w:rPr>
        <w:t>ESTA</w:t>
      </w:r>
      <w:r w:rsidRPr="0012592C">
        <w:rPr>
          <w:color w:val="1D181C"/>
          <w:spacing w:val="-20"/>
          <w:lang w:val="es-MX"/>
        </w:rPr>
        <w:t xml:space="preserve"> </w:t>
      </w:r>
      <w:r w:rsidRPr="0012592C">
        <w:rPr>
          <w:color w:val="1D181C"/>
          <w:lang w:val="es-MX"/>
        </w:rPr>
        <w:t>FECHA,</w:t>
      </w:r>
      <w:r w:rsidRPr="0012592C">
        <w:rPr>
          <w:color w:val="1D181C"/>
          <w:spacing w:val="-9"/>
          <w:lang w:val="es-MX"/>
        </w:rPr>
        <w:t xml:space="preserve"> </w:t>
      </w:r>
      <w:r w:rsidRPr="0012592C">
        <w:rPr>
          <w:color w:val="1D181C"/>
          <w:spacing w:val="-4"/>
          <w:lang w:val="es-MX"/>
        </w:rPr>
        <w:t>PARA</w:t>
      </w:r>
      <w:r w:rsidRPr="0012592C">
        <w:rPr>
          <w:color w:val="1D181C"/>
          <w:spacing w:val="-15"/>
          <w:lang w:val="es-MX"/>
        </w:rPr>
        <w:t xml:space="preserve"> </w:t>
      </w:r>
      <w:r w:rsidRPr="0012592C">
        <w:rPr>
          <w:color w:val="1D181C"/>
          <w:lang w:val="es-MX"/>
        </w:rPr>
        <w:t>INCORPORARLA</w:t>
      </w:r>
      <w:r w:rsidRPr="0012592C">
        <w:rPr>
          <w:color w:val="1D181C"/>
          <w:spacing w:val="31"/>
          <w:lang w:val="es-MX"/>
        </w:rPr>
        <w:t xml:space="preserve"> </w:t>
      </w:r>
      <w:r w:rsidRPr="0012592C">
        <w:rPr>
          <w:color w:val="1D181C"/>
          <w:lang w:val="es-MX"/>
        </w:rPr>
        <w:t>A</w:t>
      </w:r>
      <w:r w:rsidRPr="0012592C">
        <w:rPr>
          <w:color w:val="1D181C"/>
          <w:spacing w:val="-13"/>
          <w:lang w:val="es-MX"/>
        </w:rPr>
        <w:t xml:space="preserve"> </w:t>
      </w:r>
      <w:r w:rsidRPr="0012592C">
        <w:rPr>
          <w:color w:val="1D181C"/>
          <w:lang w:val="es-MX"/>
        </w:rPr>
        <w:t>SU</w:t>
      </w:r>
      <w:r w:rsidRPr="0012592C">
        <w:rPr>
          <w:color w:val="1D181C"/>
          <w:spacing w:val="-1"/>
          <w:lang w:val="es-MX"/>
        </w:rPr>
        <w:t xml:space="preserve"> </w:t>
      </w:r>
      <w:r w:rsidRPr="0012592C">
        <w:rPr>
          <w:color w:val="1D181C"/>
          <w:lang w:val="es-MX"/>
        </w:rPr>
        <w:t>EXPEDIENTE.</w:t>
      </w:r>
    </w:p>
    <w:p w:rsidR="001502DB" w:rsidRPr="0012592C" w:rsidRDefault="001502DB">
      <w:pPr>
        <w:pStyle w:val="Textoindependiente"/>
        <w:spacing w:before="9"/>
        <w:rPr>
          <w:sz w:val="11"/>
          <w:lang w:val="es-MX"/>
        </w:rPr>
      </w:pPr>
    </w:p>
    <w:p w:rsidR="001502DB" w:rsidRPr="0012592C" w:rsidRDefault="001502DB">
      <w:pPr>
        <w:rPr>
          <w:sz w:val="11"/>
          <w:lang w:val="es-MX"/>
        </w:rPr>
        <w:sectPr w:rsidR="001502DB" w:rsidRPr="0012592C">
          <w:footerReference w:type="default" r:id="rId21"/>
          <w:pgSz w:w="15840" w:h="12240" w:orient="landscape"/>
          <w:pgMar w:top="780" w:right="120" w:bottom="280" w:left="460" w:header="0" w:footer="0" w:gutter="0"/>
          <w:cols w:space="720"/>
        </w:sectPr>
      </w:pPr>
    </w:p>
    <w:p w:rsidR="001502DB" w:rsidRPr="0012592C" w:rsidRDefault="001502DB">
      <w:pPr>
        <w:pStyle w:val="Textoindependiente"/>
        <w:spacing w:before="1"/>
        <w:rPr>
          <w:sz w:val="37"/>
          <w:lang w:val="es-MX"/>
        </w:rPr>
      </w:pPr>
    </w:p>
    <w:p w:rsidR="001502DB" w:rsidRPr="0012592C" w:rsidRDefault="0012592C">
      <w:pPr>
        <w:spacing w:line="225" w:lineRule="auto"/>
        <w:ind w:left="420" w:right="38"/>
        <w:jc w:val="both"/>
        <w:rPr>
          <w:sz w:val="26"/>
          <w:lang w:val="es-MX"/>
        </w:rPr>
      </w:pPr>
      <w:r w:rsidRPr="0012592C">
        <w:rPr>
          <w:color w:val="1D181C"/>
          <w:sz w:val="26"/>
          <w:lang w:val="es-MX"/>
        </w:rPr>
        <w:t>Este</w:t>
      </w:r>
      <w:r w:rsidRPr="0012592C">
        <w:rPr>
          <w:color w:val="1D181C"/>
          <w:spacing w:val="-12"/>
          <w:sz w:val="26"/>
          <w:lang w:val="es-MX"/>
        </w:rPr>
        <w:t xml:space="preserve"> </w:t>
      </w:r>
      <w:r w:rsidRPr="0012592C">
        <w:rPr>
          <w:color w:val="1D181C"/>
          <w:sz w:val="26"/>
          <w:lang w:val="es-MX"/>
        </w:rPr>
        <w:t>acuse</w:t>
      </w:r>
      <w:r w:rsidRPr="0012592C">
        <w:rPr>
          <w:color w:val="1D181C"/>
          <w:spacing w:val="-7"/>
          <w:sz w:val="26"/>
          <w:lang w:val="es-MX"/>
        </w:rPr>
        <w:t xml:space="preserve"> </w:t>
      </w:r>
      <w:r w:rsidRPr="0012592C">
        <w:rPr>
          <w:color w:val="1D181C"/>
          <w:sz w:val="26"/>
          <w:lang w:val="es-MX"/>
        </w:rPr>
        <w:t>de</w:t>
      </w:r>
      <w:r w:rsidRPr="0012592C">
        <w:rPr>
          <w:color w:val="1D181C"/>
          <w:spacing w:val="-8"/>
          <w:sz w:val="26"/>
          <w:lang w:val="es-MX"/>
        </w:rPr>
        <w:t xml:space="preserve"> </w:t>
      </w:r>
      <w:r w:rsidRPr="0012592C">
        <w:rPr>
          <w:color w:val="1D181C"/>
          <w:sz w:val="26"/>
          <w:lang w:val="es-MX"/>
        </w:rPr>
        <w:t>recibo</w:t>
      </w:r>
      <w:r w:rsidRPr="0012592C">
        <w:rPr>
          <w:color w:val="1D181C"/>
          <w:spacing w:val="-5"/>
          <w:sz w:val="26"/>
          <w:lang w:val="es-MX"/>
        </w:rPr>
        <w:t xml:space="preserve"> </w:t>
      </w:r>
      <w:r w:rsidRPr="0012592C">
        <w:rPr>
          <w:color w:val="1D181C"/>
          <w:sz w:val="26"/>
          <w:lang w:val="es-MX"/>
        </w:rPr>
        <w:t>será</w:t>
      </w:r>
      <w:r w:rsidRPr="0012592C">
        <w:rPr>
          <w:color w:val="1D181C"/>
          <w:spacing w:val="-4"/>
          <w:sz w:val="26"/>
          <w:lang w:val="es-MX"/>
        </w:rPr>
        <w:t xml:space="preserve"> </w:t>
      </w:r>
      <w:r w:rsidRPr="0012592C">
        <w:rPr>
          <w:color w:val="1D181C"/>
          <w:sz w:val="26"/>
          <w:lang w:val="es-MX"/>
        </w:rPr>
        <w:t>válido</w:t>
      </w:r>
      <w:r w:rsidRPr="0012592C">
        <w:rPr>
          <w:color w:val="1D181C"/>
          <w:spacing w:val="-7"/>
          <w:sz w:val="26"/>
          <w:lang w:val="es-MX"/>
        </w:rPr>
        <w:t xml:space="preserve"> </w:t>
      </w:r>
      <w:r w:rsidRPr="0012592C">
        <w:rPr>
          <w:color w:val="1D181C"/>
          <w:sz w:val="26"/>
          <w:lang w:val="es-MX"/>
        </w:rPr>
        <w:t>cuando</w:t>
      </w:r>
      <w:r w:rsidRPr="0012592C">
        <w:rPr>
          <w:color w:val="1D181C"/>
          <w:spacing w:val="-5"/>
          <w:sz w:val="26"/>
          <w:lang w:val="es-MX"/>
        </w:rPr>
        <w:t xml:space="preserve"> </w:t>
      </w:r>
      <w:r w:rsidRPr="0012592C">
        <w:rPr>
          <w:color w:val="1D181C"/>
          <w:sz w:val="26"/>
          <w:lang w:val="es-MX"/>
        </w:rPr>
        <w:t>tenga</w:t>
      </w:r>
      <w:r w:rsidRPr="0012592C">
        <w:rPr>
          <w:color w:val="1D181C"/>
          <w:spacing w:val="-8"/>
          <w:sz w:val="26"/>
          <w:lang w:val="es-MX"/>
        </w:rPr>
        <w:t xml:space="preserve"> </w:t>
      </w:r>
      <w:r w:rsidRPr="0012592C">
        <w:rPr>
          <w:color w:val="1D181C"/>
          <w:sz w:val="26"/>
          <w:lang w:val="es-MX"/>
        </w:rPr>
        <w:t>el sello y la firma del responsable del centro de recepción autorizado por esta</w:t>
      </w:r>
      <w:r w:rsidRPr="0012592C">
        <w:rPr>
          <w:color w:val="1D181C"/>
          <w:spacing w:val="-4"/>
          <w:sz w:val="26"/>
          <w:lang w:val="es-MX"/>
        </w:rPr>
        <w:t xml:space="preserve"> </w:t>
      </w:r>
      <w:r w:rsidR="00076FE0">
        <w:rPr>
          <w:color w:val="1D181C"/>
          <w:sz w:val="26"/>
          <w:lang w:val="es-MX"/>
        </w:rPr>
        <w:t>Contraloría</w:t>
      </w:r>
    </w:p>
    <w:p w:rsidR="001502DB" w:rsidRPr="0012592C" w:rsidRDefault="0012592C">
      <w:pPr>
        <w:spacing w:before="91"/>
        <w:ind w:left="258" w:right="2099"/>
        <w:jc w:val="center"/>
        <w:rPr>
          <w:sz w:val="26"/>
          <w:lang w:val="es-MX"/>
        </w:rPr>
      </w:pPr>
      <w:r w:rsidRPr="0012592C">
        <w:rPr>
          <w:lang w:val="es-MX"/>
        </w:rPr>
        <w:br w:type="column"/>
      </w:r>
      <w:r w:rsidRPr="0012592C">
        <w:rPr>
          <w:color w:val="1D181C"/>
          <w:sz w:val="26"/>
          <w:lang w:val="es-MX"/>
        </w:rPr>
        <w:lastRenderedPageBreak/>
        <w:t>A t e n t a m e n t e.</w:t>
      </w:r>
    </w:p>
    <w:p w:rsidR="001502DB" w:rsidRPr="0012592C" w:rsidRDefault="001502DB">
      <w:pPr>
        <w:pStyle w:val="Textoindependiente"/>
        <w:rPr>
          <w:sz w:val="28"/>
          <w:lang w:val="es-MX"/>
        </w:rPr>
      </w:pPr>
    </w:p>
    <w:p w:rsidR="001502DB" w:rsidRPr="0012592C" w:rsidRDefault="001502DB">
      <w:pPr>
        <w:pStyle w:val="Textoindependiente"/>
        <w:rPr>
          <w:sz w:val="28"/>
          <w:lang w:val="es-MX"/>
        </w:rPr>
      </w:pPr>
    </w:p>
    <w:p w:rsidR="001502DB" w:rsidRPr="0012592C" w:rsidRDefault="001502DB">
      <w:pPr>
        <w:pStyle w:val="Textoindependiente"/>
        <w:rPr>
          <w:sz w:val="28"/>
          <w:lang w:val="es-MX"/>
        </w:rPr>
      </w:pPr>
    </w:p>
    <w:p w:rsidR="001502DB" w:rsidRPr="0012592C" w:rsidRDefault="00123DF4">
      <w:pPr>
        <w:spacing w:before="170"/>
        <w:ind w:left="399" w:right="2099"/>
        <w:jc w:val="center"/>
        <w:rPr>
          <w:sz w:val="26"/>
          <w:lang w:val="es-MX"/>
        </w:rPr>
      </w:pPr>
      <w:r>
        <w:rPr>
          <w:noProof/>
          <w:lang w:bidi="ar-SA"/>
        </w:rPr>
        <mc:AlternateContent>
          <mc:Choice Requires="wps">
            <w:drawing>
              <wp:anchor distT="0" distB="0" distL="114300" distR="114300" simplePos="0" relativeHeight="251585024" behindDoc="0" locked="0" layoutInCell="1" allowOverlap="1">
                <wp:simplePos x="0" y="0"/>
                <wp:positionH relativeFrom="page">
                  <wp:posOffset>5118100</wp:posOffset>
                </wp:positionH>
                <wp:positionV relativeFrom="paragraph">
                  <wp:posOffset>12700</wp:posOffset>
                </wp:positionV>
                <wp:extent cx="4304665" cy="0"/>
                <wp:effectExtent l="12700" t="11430" r="6985" b="7620"/>
                <wp:wrapNone/>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525">
                          <a:solidFill>
                            <a:srgbClr val="1D181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3406" id="Line 29"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pt,1pt" to="74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M4IQIAAEMEAAAOAAAAZHJzL2Uyb0RvYy54bWysU8GO2jAQvVfqP1i+QxI2UI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" strokecolor="#1d181c">
                <w10:wrap anchorx="page"/>
              </v:line>
            </w:pict>
          </mc:Fallback>
        </mc:AlternateContent>
      </w:r>
      <w:r w:rsidR="0012592C" w:rsidRPr="0012592C">
        <w:rPr>
          <w:color w:val="1D181C"/>
          <w:sz w:val="26"/>
          <w:lang w:val="es-MX"/>
        </w:rPr>
        <w:t>Nombre y firma del receptor</w:t>
      </w:r>
    </w:p>
    <w:p w:rsidR="001502DB" w:rsidRPr="0012592C" w:rsidRDefault="001502DB">
      <w:pPr>
        <w:jc w:val="center"/>
        <w:rPr>
          <w:sz w:val="26"/>
          <w:lang w:val="es-MX"/>
        </w:rPr>
        <w:sectPr w:rsidR="001502DB" w:rsidRPr="0012592C">
          <w:type w:val="continuous"/>
          <w:pgSz w:w="15840" w:h="12240" w:orient="landscape"/>
          <w:pgMar w:top="1140" w:right="120" w:bottom="280" w:left="460" w:header="720" w:footer="720" w:gutter="0"/>
          <w:cols w:num="2" w:space="720" w:equalWidth="0">
            <w:col w:w="6095" w:space="3403"/>
            <w:col w:w="5762"/>
          </w:cols>
        </w:sect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23DF4">
      <w:pPr>
        <w:pStyle w:val="Textoindependiente"/>
        <w:rPr>
          <w:sz w:val="20"/>
          <w:lang w:val="es-MX"/>
        </w:rPr>
      </w:pPr>
      <w:r>
        <w:rPr>
          <w:noProof/>
          <w:lang w:bidi="ar-SA"/>
        </w:rPr>
        <w:drawing>
          <wp:anchor distT="0" distB="0" distL="114300" distR="114300" simplePos="0" relativeHeight="251743744" behindDoc="0" locked="0" layoutInCell="1" allowOverlap="1" wp14:anchorId="23FB489D" wp14:editId="7A1D72B1">
            <wp:simplePos x="0" y="0"/>
            <wp:positionH relativeFrom="column">
              <wp:posOffset>4203065</wp:posOffset>
            </wp:positionH>
            <wp:positionV relativeFrom="paragraph">
              <wp:posOffset>635</wp:posOffset>
            </wp:positionV>
            <wp:extent cx="1220470" cy="12242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047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Pr="0012592C" w:rsidRDefault="001502DB">
      <w:pPr>
        <w:pStyle w:val="Textoindependiente"/>
        <w:rPr>
          <w:sz w:val="20"/>
          <w:lang w:val="es-MX"/>
        </w:rPr>
      </w:pPr>
    </w:p>
    <w:p w:rsidR="001502DB" w:rsidRDefault="001502DB">
      <w:pPr>
        <w:pStyle w:val="Textoindependiente"/>
        <w:rPr>
          <w:sz w:val="20"/>
          <w:lang w:val="es-MX"/>
        </w:rPr>
      </w:pPr>
    </w:p>
    <w:p w:rsidR="00F11F92" w:rsidRDefault="00F11F92">
      <w:pPr>
        <w:pStyle w:val="Textoindependiente"/>
        <w:rPr>
          <w:sz w:val="20"/>
          <w:lang w:val="es-MX"/>
        </w:rPr>
      </w:pPr>
    </w:p>
    <w:p w:rsidR="00F11F92" w:rsidRDefault="00F11F92">
      <w:pPr>
        <w:pStyle w:val="Textoindependiente"/>
        <w:rPr>
          <w:sz w:val="20"/>
          <w:lang w:val="es-MX"/>
        </w:rPr>
      </w:pPr>
    </w:p>
    <w:p w:rsidR="00F11F92" w:rsidRDefault="00F11F92">
      <w:pPr>
        <w:pStyle w:val="Textoindependiente"/>
        <w:rPr>
          <w:sz w:val="20"/>
          <w:lang w:val="es-MX"/>
        </w:rPr>
      </w:pPr>
    </w:p>
    <w:p w:rsidR="00F11F92" w:rsidRPr="0012592C" w:rsidRDefault="00F11F92">
      <w:pPr>
        <w:pStyle w:val="Textoindependiente"/>
        <w:rPr>
          <w:sz w:val="20"/>
          <w:lang w:val="es-MX"/>
        </w:rPr>
      </w:pPr>
    </w:p>
    <w:p w:rsidR="001502DB" w:rsidRPr="0012592C" w:rsidRDefault="00F11F92" w:rsidP="00F11F92">
      <w:pPr>
        <w:pStyle w:val="Textoindependiente"/>
        <w:jc w:val="center"/>
        <w:rPr>
          <w:sz w:val="20"/>
          <w:lang w:val="es-MX"/>
        </w:rPr>
      </w:pPr>
      <w:r>
        <w:rPr>
          <w:noProof/>
          <w:lang w:bidi="ar-SA"/>
        </w:rPr>
        <w:drawing>
          <wp:inline distT="0" distB="0" distL="0" distR="0" wp14:anchorId="485517F8" wp14:editId="03854E87">
            <wp:extent cx="2019300" cy="1476375"/>
            <wp:effectExtent l="0" t="0" r="0" b="9525"/>
            <wp:docPr id="488" name="Imagen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2" name="Imagen 3">
                      <a:extLst>
                        <a:ext uri="{FF2B5EF4-FFF2-40B4-BE49-F238E27FC236}">
                          <a16:creationId xmlns:a16="http://schemas.microsoft.com/office/drawing/2014/main" id="{00000000-0008-0000-0000-000004000000}"/>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476375"/>
                    </a:xfrm>
                    <a:prstGeom prst="rect">
                      <a:avLst/>
                    </a:prstGeom>
                    <a:noFill/>
                    <a:ln>
                      <a:noFill/>
                    </a:ln>
                  </pic:spPr>
                </pic:pic>
              </a:graphicData>
            </a:graphic>
          </wp:inline>
        </w:drawing>
      </w:r>
    </w:p>
    <w:p w:rsidR="001502DB" w:rsidRPr="0012592C" w:rsidRDefault="001502DB">
      <w:pPr>
        <w:pStyle w:val="Textoindependiente"/>
        <w:spacing w:before="8"/>
        <w:rPr>
          <w:sz w:val="23"/>
          <w:lang w:val="es-MX"/>
        </w:rPr>
      </w:pPr>
    </w:p>
    <w:p w:rsidR="001502DB" w:rsidRDefault="001502DB">
      <w:pPr>
        <w:pStyle w:val="Ttulo2"/>
        <w:spacing w:before="0" w:line="290" w:lineRule="exact"/>
        <w:ind w:left="6953" w:right="5389"/>
        <w:rPr>
          <w:rFonts w:ascii="Times New Roman" w:hAnsi="Times New Roman"/>
        </w:rPr>
      </w:pPr>
    </w:p>
    <w:sectPr w:rsidR="001502DB">
      <w:footerReference w:type="default" r:id="rId23"/>
      <w:pgSz w:w="15840" w:h="12240" w:orient="landscape"/>
      <w:pgMar w:top="1140" w:right="12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FE0" w:rsidRDefault="00076FE0">
      <w:r>
        <w:separator/>
      </w:r>
    </w:p>
  </w:endnote>
  <w:endnote w:type="continuationSeparator" w:id="0">
    <w:p w:rsidR="00076FE0" w:rsidRDefault="0007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0"/>
      </w:rPr>
    </w:pPr>
    <w:r>
      <w:rPr>
        <w:noProof/>
        <w:lang w:bidi="ar-SA"/>
      </w:rPr>
      <mc:AlternateContent>
        <mc:Choice Requires="wps">
          <w:drawing>
            <wp:anchor distT="0" distB="0" distL="114300" distR="114300" simplePos="0" relativeHeight="503211704" behindDoc="1" locked="0" layoutInCell="1" allowOverlap="1">
              <wp:simplePos x="0" y="0"/>
              <wp:positionH relativeFrom="page">
                <wp:posOffset>8536940</wp:posOffset>
              </wp:positionH>
              <wp:positionV relativeFrom="page">
                <wp:posOffset>7352030</wp:posOffset>
              </wp:positionV>
              <wp:extent cx="899160" cy="292100"/>
              <wp:effectExtent l="2540" t="0" r="3175" b="317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before="187"/>
                            <w:ind w:left="20"/>
                          </w:pPr>
                          <w:r>
                            <w:rPr>
                              <w:color w:val="221F1F"/>
                            </w:rPr>
                            <w:t xml:space="preserve">HOJA </w:t>
                          </w:r>
                          <w:r>
                            <w:fldChar w:fldCharType="begin"/>
                          </w:r>
                          <w:r>
                            <w:rPr>
                              <w:color w:val="221F1F"/>
                            </w:rPr>
                            <w:instrText xml:space="preserve"> PAGE </w:instrText>
                          </w:r>
                          <w:r>
                            <w:fldChar w:fldCharType="separate"/>
                          </w:r>
                          <w:r w:rsidR="00562DEF">
                            <w:rPr>
                              <w:noProof/>
                              <w:color w:val="221F1F"/>
                            </w:rPr>
                            <w:t>2</w:t>
                          </w:r>
                          <w:r>
                            <w:fldChar w:fldCharType="end"/>
                          </w:r>
                          <w:r>
                            <w:rPr>
                              <w:color w:val="221F1F"/>
                            </w:rPr>
                            <w:t xml:space="preserve">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672.2pt;margin-top:578.9pt;width:70.8pt;height:23pt;z-index:-10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" filled="f" stroked="f">
              <v:textbox inset="0,0,0,0">
                <w:txbxContent>
                  <w:p w:rsidR="00076FE0" w:rsidRDefault="00076FE0">
                    <w:pPr>
                      <w:spacing w:before="187"/>
                      <w:ind w:left="20"/>
                    </w:pPr>
                    <w:r>
                      <w:rPr>
                        <w:color w:val="221F1F"/>
                      </w:rPr>
                      <w:t xml:space="preserve">HOJA </w:t>
                    </w:r>
                    <w:r>
                      <w:fldChar w:fldCharType="begin"/>
                    </w:r>
                    <w:r>
                      <w:rPr>
                        <w:color w:val="221F1F"/>
                      </w:rPr>
                      <w:instrText xml:space="preserve"> PAGE </w:instrText>
                    </w:r>
                    <w:r>
                      <w:fldChar w:fldCharType="separate"/>
                    </w:r>
                    <w:r w:rsidR="00562DEF">
                      <w:rPr>
                        <w:noProof/>
                        <w:color w:val="221F1F"/>
                      </w:rPr>
                      <w:t>2</w:t>
                    </w:r>
                    <w:r>
                      <w:fldChar w:fldCharType="end"/>
                    </w:r>
                    <w:r>
                      <w:rPr>
                        <w:color w:val="221F1F"/>
                      </w:rPr>
                      <w:t xml:space="preserve"> de 15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0"/>
      </w:rPr>
    </w:pPr>
    <w:r>
      <w:rPr>
        <w:noProof/>
        <w:lang w:bidi="ar-SA"/>
      </w:rPr>
      <mc:AlternateContent>
        <mc:Choice Requires="wps">
          <w:drawing>
            <wp:anchor distT="0" distB="0" distL="114300" distR="114300" simplePos="0" relativeHeight="503211728" behindDoc="1" locked="0" layoutInCell="1" allowOverlap="1">
              <wp:simplePos x="0" y="0"/>
              <wp:positionH relativeFrom="page">
                <wp:posOffset>8559800</wp:posOffset>
              </wp:positionH>
              <wp:positionV relativeFrom="page">
                <wp:posOffset>7265035</wp:posOffset>
              </wp:positionV>
              <wp:extent cx="899160" cy="182245"/>
              <wp:effectExtent l="0" t="0" r="0" b="317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before="13"/>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5</w:t>
                          </w:r>
                          <w:r>
                            <w:fldChar w:fldCharType="end"/>
                          </w:r>
                          <w:r>
                            <w:rPr>
                              <w:color w:val="010303"/>
                            </w:rPr>
                            <w:t xml:space="preserve">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674pt;margin-top:572.05pt;width:70.8pt;height:14.3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nUrg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" filled="f" stroked="f">
              <v:textbox inset="0,0,0,0">
                <w:txbxContent>
                  <w:p w:rsidR="00076FE0" w:rsidRDefault="00076FE0">
                    <w:pPr>
                      <w:spacing w:before="13"/>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5</w:t>
                    </w:r>
                    <w:r>
                      <w:fldChar w:fldCharType="end"/>
                    </w:r>
                    <w:r>
                      <w:rPr>
                        <w:color w:val="010303"/>
                      </w:rPr>
                      <w:t xml:space="preserve"> de 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0"/>
      </w:rPr>
    </w:pPr>
    <w:r>
      <w:rPr>
        <w:noProof/>
        <w:lang w:bidi="ar-SA"/>
      </w:rPr>
      <mc:AlternateContent>
        <mc:Choice Requires="wps">
          <w:drawing>
            <wp:anchor distT="0" distB="0" distL="114300" distR="114300" simplePos="0" relativeHeight="503211752" behindDoc="1" locked="0" layoutInCell="1" allowOverlap="1">
              <wp:simplePos x="0" y="0"/>
              <wp:positionH relativeFrom="page">
                <wp:posOffset>8516620</wp:posOffset>
              </wp:positionH>
              <wp:positionV relativeFrom="page">
                <wp:posOffset>7091680</wp:posOffset>
              </wp:positionV>
              <wp:extent cx="909320" cy="199390"/>
              <wp:effectExtent l="1270" t="0" r="3810" b="63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before="40"/>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5</w:t>
                          </w:r>
                          <w:r>
                            <w:fldChar w:fldCharType="end"/>
                          </w:r>
                          <w:r>
                            <w:rPr>
                              <w:color w:val="010303"/>
                            </w:rPr>
                            <w:t xml:space="preserve">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670.6pt;margin-top:558.4pt;width:71.6pt;height:15.7pt;z-index:-10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KBsQ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" filled="f" stroked="f">
              <v:textbox inset="0,0,0,0">
                <w:txbxContent>
                  <w:p w:rsidR="00076FE0" w:rsidRDefault="00076FE0">
                    <w:pPr>
                      <w:spacing w:before="40"/>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5</w:t>
                    </w:r>
                    <w:r>
                      <w:fldChar w:fldCharType="end"/>
                    </w:r>
                    <w:r>
                      <w:rPr>
                        <w:color w:val="010303"/>
                      </w:rPr>
                      <w:t xml:space="preserve"> de 15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16"/>
      </w:rPr>
    </w:pPr>
    <w:r>
      <w:rPr>
        <w:noProof/>
        <w:lang w:bidi="ar-SA"/>
      </w:rPr>
      <mc:AlternateContent>
        <mc:Choice Requires="wps">
          <w:drawing>
            <wp:anchor distT="0" distB="0" distL="114300" distR="114300" simplePos="0" relativeHeight="503211776" behindDoc="1" locked="0" layoutInCell="1" allowOverlap="1">
              <wp:simplePos x="0" y="0"/>
              <wp:positionH relativeFrom="page">
                <wp:posOffset>8474075</wp:posOffset>
              </wp:positionH>
              <wp:positionV relativeFrom="page">
                <wp:posOffset>7301865</wp:posOffset>
              </wp:positionV>
              <wp:extent cx="987425" cy="235585"/>
              <wp:effectExtent l="0" t="381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spacing w:before="97"/>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12</w:t>
                          </w:r>
                          <w:r>
                            <w:fldChar w:fldCharType="end"/>
                          </w:r>
                          <w:r>
                            <w:rPr>
                              <w:color w:val="010303"/>
                            </w:rPr>
                            <w:t xml:space="preserve">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667.25pt;margin-top:574.95pt;width:77.75pt;height:18.5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r4rwIAALA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" filled="f" stroked="f">
              <v:textbox inset="0,0,0,0">
                <w:txbxContent>
                  <w:p w:rsidR="00076FE0" w:rsidRDefault="00076FE0">
                    <w:pPr>
                      <w:spacing w:before="97"/>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12</w:t>
                    </w:r>
                    <w:r>
                      <w:fldChar w:fldCharType="end"/>
                    </w:r>
                    <w:r>
                      <w:rPr>
                        <w:color w:val="010303"/>
                      </w:rPr>
                      <w:t xml:space="preserve"> de 15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3"/>
      </w:rPr>
    </w:pPr>
    <w:r>
      <w:rPr>
        <w:noProof/>
        <w:lang w:bidi="ar-SA"/>
      </w:rPr>
      <mc:AlternateContent>
        <mc:Choice Requires="wps">
          <w:drawing>
            <wp:anchor distT="0" distB="0" distL="114300" distR="114300" simplePos="0" relativeHeight="503211800" behindDoc="1" locked="0" layoutInCell="1" allowOverlap="1">
              <wp:simplePos x="0" y="0"/>
              <wp:positionH relativeFrom="page">
                <wp:posOffset>8478520</wp:posOffset>
              </wp:positionH>
              <wp:positionV relativeFrom="page">
                <wp:posOffset>7192010</wp:posOffset>
              </wp:positionV>
              <wp:extent cx="987425" cy="322580"/>
              <wp:effectExtent l="1270" t="0" r="1905"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FE0" w:rsidRDefault="00076FE0">
                          <w:pPr>
                            <w:pStyle w:val="Textoindependiente"/>
                            <w:spacing w:before="4"/>
                            <w:rPr>
                              <w:sz w:val="20"/>
                            </w:rPr>
                          </w:pPr>
                        </w:p>
                        <w:p w:rsidR="00076FE0" w:rsidRDefault="00076FE0">
                          <w:pPr>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13</w:t>
                          </w:r>
                          <w:r>
                            <w:fldChar w:fldCharType="end"/>
                          </w:r>
                          <w:r>
                            <w:rPr>
                              <w:color w:val="010303"/>
                            </w:rPr>
                            <w:t xml:space="preserve">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667.6pt;margin-top:566.3pt;width:77.75pt;height:25.4pt;z-index:-10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" filled="f" stroked="f">
              <v:textbox inset="0,0,0,0">
                <w:txbxContent>
                  <w:p w:rsidR="00076FE0" w:rsidRDefault="00076FE0">
                    <w:pPr>
                      <w:pStyle w:val="Textoindependiente"/>
                      <w:spacing w:before="4"/>
                      <w:rPr>
                        <w:sz w:val="20"/>
                      </w:rPr>
                    </w:pPr>
                  </w:p>
                  <w:p w:rsidR="00076FE0" w:rsidRDefault="00076FE0">
                    <w:pPr>
                      <w:ind w:left="20"/>
                    </w:pPr>
                    <w:r>
                      <w:rPr>
                        <w:color w:val="010303"/>
                      </w:rPr>
                      <w:t xml:space="preserve">HOJA </w:t>
                    </w:r>
                    <w:r>
                      <w:fldChar w:fldCharType="begin"/>
                    </w:r>
                    <w:r>
                      <w:rPr>
                        <w:color w:val="010303"/>
                      </w:rPr>
                      <w:instrText xml:space="preserve"> PAGE </w:instrText>
                    </w:r>
                    <w:r>
                      <w:fldChar w:fldCharType="separate"/>
                    </w:r>
                    <w:r w:rsidR="00562DEF">
                      <w:rPr>
                        <w:noProof/>
                        <w:color w:val="010303"/>
                      </w:rPr>
                      <w:t>13</w:t>
                    </w:r>
                    <w:r>
                      <w:fldChar w:fldCharType="end"/>
                    </w:r>
                    <w:r>
                      <w:rPr>
                        <w:color w:val="010303"/>
                      </w:rPr>
                      <w:t xml:space="preserve"> de 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FE0" w:rsidRDefault="00076FE0">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FE0" w:rsidRDefault="00076FE0">
      <w:r>
        <w:separator/>
      </w:r>
    </w:p>
  </w:footnote>
  <w:footnote w:type="continuationSeparator" w:id="0">
    <w:p w:rsidR="00076FE0" w:rsidRDefault="00076F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0330"/>
    <w:multiLevelType w:val="hybridMultilevel"/>
    <w:tmpl w:val="F7948F7A"/>
    <w:lvl w:ilvl="0" w:tplc="D7A6BAAE">
      <w:start w:val="4"/>
      <w:numFmt w:val="decimal"/>
      <w:lvlText w:val="%1."/>
      <w:lvlJc w:val="left"/>
      <w:pPr>
        <w:ind w:left="548" w:hanging="130"/>
        <w:jc w:val="left"/>
      </w:pPr>
      <w:rPr>
        <w:rFonts w:ascii="Arial" w:eastAsia="Arial" w:hAnsi="Arial" w:cs="Arial" w:hint="default"/>
        <w:color w:val="1D181C"/>
        <w:w w:val="99"/>
        <w:sz w:val="12"/>
        <w:szCs w:val="12"/>
        <w:lang w:val="en-US" w:eastAsia="en-US" w:bidi="en-US"/>
      </w:rPr>
    </w:lvl>
    <w:lvl w:ilvl="1" w:tplc="31B202B0">
      <w:numFmt w:val="bullet"/>
      <w:lvlText w:val="•"/>
      <w:lvlJc w:val="left"/>
      <w:pPr>
        <w:ind w:left="800" w:hanging="130"/>
      </w:pPr>
      <w:rPr>
        <w:rFonts w:hint="default"/>
        <w:lang w:val="en-US" w:eastAsia="en-US" w:bidi="en-US"/>
      </w:rPr>
    </w:lvl>
    <w:lvl w:ilvl="2" w:tplc="700CF018">
      <w:numFmt w:val="bullet"/>
      <w:lvlText w:val="•"/>
      <w:lvlJc w:val="left"/>
      <w:pPr>
        <w:ind w:left="1060" w:hanging="130"/>
      </w:pPr>
      <w:rPr>
        <w:rFonts w:hint="default"/>
        <w:lang w:val="en-US" w:eastAsia="en-US" w:bidi="en-US"/>
      </w:rPr>
    </w:lvl>
    <w:lvl w:ilvl="3" w:tplc="77881AA0">
      <w:numFmt w:val="bullet"/>
      <w:lvlText w:val="•"/>
      <w:lvlJc w:val="left"/>
      <w:pPr>
        <w:ind w:left="1321" w:hanging="130"/>
      </w:pPr>
      <w:rPr>
        <w:rFonts w:hint="default"/>
        <w:lang w:val="en-US" w:eastAsia="en-US" w:bidi="en-US"/>
      </w:rPr>
    </w:lvl>
    <w:lvl w:ilvl="4" w:tplc="EFD8EA4A">
      <w:numFmt w:val="bullet"/>
      <w:lvlText w:val="•"/>
      <w:lvlJc w:val="left"/>
      <w:pPr>
        <w:ind w:left="1581" w:hanging="130"/>
      </w:pPr>
      <w:rPr>
        <w:rFonts w:hint="default"/>
        <w:lang w:val="en-US" w:eastAsia="en-US" w:bidi="en-US"/>
      </w:rPr>
    </w:lvl>
    <w:lvl w:ilvl="5" w:tplc="9E4AEAA2">
      <w:numFmt w:val="bullet"/>
      <w:lvlText w:val="•"/>
      <w:lvlJc w:val="left"/>
      <w:pPr>
        <w:ind w:left="1842" w:hanging="130"/>
      </w:pPr>
      <w:rPr>
        <w:rFonts w:hint="default"/>
        <w:lang w:val="en-US" w:eastAsia="en-US" w:bidi="en-US"/>
      </w:rPr>
    </w:lvl>
    <w:lvl w:ilvl="6" w:tplc="F488D158">
      <w:numFmt w:val="bullet"/>
      <w:lvlText w:val="•"/>
      <w:lvlJc w:val="left"/>
      <w:pPr>
        <w:ind w:left="2102" w:hanging="130"/>
      </w:pPr>
      <w:rPr>
        <w:rFonts w:hint="default"/>
        <w:lang w:val="en-US" w:eastAsia="en-US" w:bidi="en-US"/>
      </w:rPr>
    </w:lvl>
    <w:lvl w:ilvl="7" w:tplc="972AB9BA">
      <w:numFmt w:val="bullet"/>
      <w:lvlText w:val="•"/>
      <w:lvlJc w:val="left"/>
      <w:pPr>
        <w:ind w:left="2362" w:hanging="130"/>
      </w:pPr>
      <w:rPr>
        <w:rFonts w:hint="default"/>
        <w:lang w:val="en-US" w:eastAsia="en-US" w:bidi="en-US"/>
      </w:rPr>
    </w:lvl>
    <w:lvl w:ilvl="8" w:tplc="A9967428">
      <w:numFmt w:val="bullet"/>
      <w:lvlText w:val="•"/>
      <w:lvlJc w:val="left"/>
      <w:pPr>
        <w:ind w:left="2623" w:hanging="130"/>
      </w:pPr>
      <w:rPr>
        <w:rFonts w:hint="default"/>
        <w:lang w:val="en-US" w:eastAsia="en-US" w:bidi="en-US"/>
      </w:rPr>
    </w:lvl>
  </w:abstractNum>
  <w:abstractNum w:abstractNumId="1" w15:restartNumberingAfterBreak="0">
    <w:nsid w:val="152322EF"/>
    <w:multiLevelType w:val="hybridMultilevel"/>
    <w:tmpl w:val="C9484DA8"/>
    <w:lvl w:ilvl="0" w:tplc="BF7A5100">
      <w:start w:val="1"/>
      <w:numFmt w:val="decimal"/>
      <w:lvlText w:val="%1."/>
      <w:lvlJc w:val="left"/>
      <w:pPr>
        <w:ind w:left="292" w:hanging="111"/>
        <w:jc w:val="left"/>
      </w:pPr>
      <w:rPr>
        <w:rFonts w:ascii="Arial" w:eastAsia="Arial" w:hAnsi="Arial" w:cs="Arial" w:hint="default"/>
        <w:color w:val="211E1F"/>
        <w:spacing w:val="-1"/>
        <w:w w:val="100"/>
        <w:sz w:val="10"/>
        <w:szCs w:val="10"/>
        <w:lang w:val="en-US" w:eastAsia="en-US" w:bidi="en-US"/>
      </w:rPr>
    </w:lvl>
    <w:lvl w:ilvl="1" w:tplc="BDACF060">
      <w:numFmt w:val="bullet"/>
      <w:lvlText w:val="•"/>
      <w:lvlJc w:val="left"/>
      <w:pPr>
        <w:ind w:left="465" w:hanging="111"/>
      </w:pPr>
      <w:rPr>
        <w:rFonts w:hint="default"/>
        <w:lang w:val="en-US" w:eastAsia="en-US" w:bidi="en-US"/>
      </w:rPr>
    </w:lvl>
    <w:lvl w:ilvl="2" w:tplc="4172016C">
      <w:numFmt w:val="bullet"/>
      <w:lvlText w:val="•"/>
      <w:lvlJc w:val="left"/>
      <w:pPr>
        <w:ind w:left="630" w:hanging="111"/>
      </w:pPr>
      <w:rPr>
        <w:rFonts w:hint="default"/>
        <w:lang w:val="en-US" w:eastAsia="en-US" w:bidi="en-US"/>
      </w:rPr>
    </w:lvl>
    <w:lvl w:ilvl="3" w:tplc="F86AC424">
      <w:numFmt w:val="bullet"/>
      <w:lvlText w:val="•"/>
      <w:lvlJc w:val="left"/>
      <w:pPr>
        <w:ind w:left="795" w:hanging="111"/>
      </w:pPr>
      <w:rPr>
        <w:rFonts w:hint="default"/>
        <w:lang w:val="en-US" w:eastAsia="en-US" w:bidi="en-US"/>
      </w:rPr>
    </w:lvl>
    <w:lvl w:ilvl="4" w:tplc="4858D9C8">
      <w:numFmt w:val="bullet"/>
      <w:lvlText w:val="•"/>
      <w:lvlJc w:val="left"/>
      <w:pPr>
        <w:ind w:left="960" w:hanging="111"/>
      </w:pPr>
      <w:rPr>
        <w:rFonts w:hint="default"/>
        <w:lang w:val="en-US" w:eastAsia="en-US" w:bidi="en-US"/>
      </w:rPr>
    </w:lvl>
    <w:lvl w:ilvl="5" w:tplc="72DCEDC8">
      <w:numFmt w:val="bullet"/>
      <w:lvlText w:val="•"/>
      <w:lvlJc w:val="left"/>
      <w:pPr>
        <w:ind w:left="1126" w:hanging="111"/>
      </w:pPr>
      <w:rPr>
        <w:rFonts w:hint="default"/>
        <w:lang w:val="en-US" w:eastAsia="en-US" w:bidi="en-US"/>
      </w:rPr>
    </w:lvl>
    <w:lvl w:ilvl="6" w:tplc="98A8D7EA">
      <w:numFmt w:val="bullet"/>
      <w:lvlText w:val="•"/>
      <w:lvlJc w:val="left"/>
      <w:pPr>
        <w:ind w:left="1291" w:hanging="111"/>
      </w:pPr>
      <w:rPr>
        <w:rFonts w:hint="default"/>
        <w:lang w:val="en-US" w:eastAsia="en-US" w:bidi="en-US"/>
      </w:rPr>
    </w:lvl>
    <w:lvl w:ilvl="7" w:tplc="D0803892">
      <w:numFmt w:val="bullet"/>
      <w:lvlText w:val="•"/>
      <w:lvlJc w:val="left"/>
      <w:pPr>
        <w:ind w:left="1456" w:hanging="111"/>
      </w:pPr>
      <w:rPr>
        <w:rFonts w:hint="default"/>
        <w:lang w:val="en-US" w:eastAsia="en-US" w:bidi="en-US"/>
      </w:rPr>
    </w:lvl>
    <w:lvl w:ilvl="8" w:tplc="8D7C65A6">
      <w:numFmt w:val="bullet"/>
      <w:lvlText w:val="•"/>
      <w:lvlJc w:val="left"/>
      <w:pPr>
        <w:ind w:left="1621" w:hanging="111"/>
      </w:pPr>
      <w:rPr>
        <w:rFonts w:hint="default"/>
        <w:lang w:val="en-US" w:eastAsia="en-US" w:bidi="en-US"/>
      </w:rPr>
    </w:lvl>
  </w:abstractNum>
  <w:abstractNum w:abstractNumId="2" w15:restartNumberingAfterBreak="0">
    <w:nsid w:val="19A32AE7"/>
    <w:multiLevelType w:val="hybridMultilevel"/>
    <w:tmpl w:val="2ED624D4"/>
    <w:lvl w:ilvl="0" w:tplc="6096B23A">
      <w:start w:val="1"/>
      <w:numFmt w:val="decimal"/>
      <w:lvlText w:val="%1."/>
      <w:lvlJc w:val="left"/>
      <w:pPr>
        <w:ind w:left="199" w:hanging="135"/>
        <w:jc w:val="left"/>
      </w:pPr>
      <w:rPr>
        <w:rFonts w:ascii="Arial" w:eastAsia="Arial" w:hAnsi="Arial" w:cs="Arial" w:hint="default"/>
        <w:w w:val="99"/>
        <w:sz w:val="12"/>
        <w:szCs w:val="12"/>
        <w:lang w:val="en-US" w:eastAsia="en-US" w:bidi="en-US"/>
      </w:rPr>
    </w:lvl>
    <w:lvl w:ilvl="1" w:tplc="11D44966">
      <w:start w:val="1"/>
      <w:numFmt w:val="decimal"/>
      <w:lvlText w:val="%2."/>
      <w:lvlJc w:val="left"/>
      <w:pPr>
        <w:ind w:left="355" w:hanging="135"/>
        <w:jc w:val="left"/>
      </w:pPr>
      <w:rPr>
        <w:rFonts w:ascii="Arial" w:eastAsia="Arial" w:hAnsi="Arial" w:cs="Arial" w:hint="default"/>
        <w:w w:val="99"/>
        <w:sz w:val="12"/>
        <w:szCs w:val="12"/>
        <w:lang w:val="en-US" w:eastAsia="en-US" w:bidi="en-US"/>
      </w:rPr>
    </w:lvl>
    <w:lvl w:ilvl="2" w:tplc="24A09246">
      <w:numFmt w:val="bullet"/>
      <w:lvlText w:val="•"/>
      <w:lvlJc w:val="left"/>
      <w:pPr>
        <w:ind w:left="128" w:hanging="135"/>
      </w:pPr>
      <w:rPr>
        <w:rFonts w:hint="default"/>
        <w:lang w:val="en-US" w:eastAsia="en-US" w:bidi="en-US"/>
      </w:rPr>
    </w:lvl>
    <w:lvl w:ilvl="3" w:tplc="ED22D882">
      <w:numFmt w:val="bullet"/>
      <w:lvlText w:val="•"/>
      <w:lvlJc w:val="left"/>
      <w:pPr>
        <w:ind w:left="-104" w:hanging="135"/>
      </w:pPr>
      <w:rPr>
        <w:rFonts w:hint="default"/>
        <w:lang w:val="en-US" w:eastAsia="en-US" w:bidi="en-US"/>
      </w:rPr>
    </w:lvl>
    <w:lvl w:ilvl="4" w:tplc="8F5E7DB4">
      <w:numFmt w:val="bullet"/>
      <w:lvlText w:val="•"/>
      <w:lvlJc w:val="left"/>
      <w:pPr>
        <w:ind w:left="-335" w:hanging="135"/>
      </w:pPr>
      <w:rPr>
        <w:rFonts w:hint="default"/>
        <w:lang w:val="en-US" w:eastAsia="en-US" w:bidi="en-US"/>
      </w:rPr>
    </w:lvl>
    <w:lvl w:ilvl="5" w:tplc="0A4A113A">
      <w:numFmt w:val="bullet"/>
      <w:lvlText w:val="•"/>
      <w:lvlJc w:val="left"/>
      <w:pPr>
        <w:ind w:left="-567" w:hanging="135"/>
      </w:pPr>
      <w:rPr>
        <w:rFonts w:hint="default"/>
        <w:lang w:val="en-US" w:eastAsia="en-US" w:bidi="en-US"/>
      </w:rPr>
    </w:lvl>
    <w:lvl w:ilvl="6" w:tplc="43B63390">
      <w:numFmt w:val="bullet"/>
      <w:lvlText w:val="•"/>
      <w:lvlJc w:val="left"/>
      <w:pPr>
        <w:ind w:left="-799" w:hanging="135"/>
      </w:pPr>
      <w:rPr>
        <w:rFonts w:hint="default"/>
        <w:lang w:val="en-US" w:eastAsia="en-US" w:bidi="en-US"/>
      </w:rPr>
    </w:lvl>
    <w:lvl w:ilvl="7" w:tplc="A8CADD78">
      <w:numFmt w:val="bullet"/>
      <w:lvlText w:val="•"/>
      <w:lvlJc w:val="left"/>
      <w:pPr>
        <w:ind w:left="-1030" w:hanging="135"/>
      </w:pPr>
      <w:rPr>
        <w:rFonts w:hint="default"/>
        <w:lang w:val="en-US" w:eastAsia="en-US" w:bidi="en-US"/>
      </w:rPr>
    </w:lvl>
    <w:lvl w:ilvl="8" w:tplc="D55CEB50">
      <w:numFmt w:val="bullet"/>
      <w:lvlText w:val="•"/>
      <w:lvlJc w:val="left"/>
      <w:pPr>
        <w:ind w:left="-1262" w:hanging="135"/>
      </w:pPr>
      <w:rPr>
        <w:rFonts w:hint="default"/>
        <w:lang w:val="en-US" w:eastAsia="en-US" w:bidi="en-US"/>
      </w:rPr>
    </w:lvl>
  </w:abstractNum>
  <w:abstractNum w:abstractNumId="3" w15:restartNumberingAfterBreak="0">
    <w:nsid w:val="1A1F52BC"/>
    <w:multiLevelType w:val="hybridMultilevel"/>
    <w:tmpl w:val="7DA81384"/>
    <w:lvl w:ilvl="0" w:tplc="0AEC4678">
      <w:start w:val="1"/>
      <w:numFmt w:val="upperRoman"/>
      <w:lvlText w:val="%1."/>
      <w:lvlJc w:val="left"/>
      <w:pPr>
        <w:ind w:left="681" w:hanging="151"/>
        <w:jc w:val="left"/>
      </w:pPr>
      <w:rPr>
        <w:rFonts w:ascii="Arial" w:eastAsia="Arial" w:hAnsi="Arial" w:cs="Arial" w:hint="default"/>
        <w:color w:val="221F1F"/>
        <w:w w:val="100"/>
        <w:sz w:val="18"/>
        <w:szCs w:val="18"/>
        <w:lang w:val="en-US" w:eastAsia="en-US" w:bidi="en-US"/>
      </w:rPr>
    </w:lvl>
    <w:lvl w:ilvl="1" w:tplc="B9BA9804">
      <w:numFmt w:val="bullet"/>
      <w:lvlText w:val="•"/>
      <w:lvlJc w:val="left"/>
      <w:pPr>
        <w:ind w:left="1440" w:hanging="151"/>
      </w:pPr>
      <w:rPr>
        <w:rFonts w:hint="default"/>
        <w:lang w:val="en-US" w:eastAsia="en-US" w:bidi="en-US"/>
      </w:rPr>
    </w:lvl>
    <w:lvl w:ilvl="2" w:tplc="36164D28">
      <w:numFmt w:val="bullet"/>
      <w:lvlText w:val="•"/>
      <w:lvlJc w:val="left"/>
      <w:pPr>
        <w:ind w:left="2975" w:hanging="151"/>
      </w:pPr>
      <w:rPr>
        <w:rFonts w:hint="default"/>
        <w:lang w:val="en-US" w:eastAsia="en-US" w:bidi="en-US"/>
      </w:rPr>
    </w:lvl>
    <w:lvl w:ilvl="3" w:tplc="7FCA05F2">
      <w:numFmt w:val="bullet"/>
      <w:lvlText w:val="•"/>
      <w:lvlJc w:val="left"/>
      <w:pPr>
        <w:ind w:left="4511" w:hanging="151"/>
      </w:pPr>
      <w:rPr>
        <w:rFonts w:hint="default"/>
        <w:lang w:val="en-US" w:eastAsia="en-US" w:bidi="en-US"/>
      </w:rPr>
    </w:lvl>
    <w:lvl w:ilvl="4" w:tplc="955210EC">
      <w:numFmt w:val="bullet"/>
      <w:lvlText w:val="•"/>
      <w:lvlJc w:val="left"/>
      <w:pPr>
        <w:ind w:left="6046" w:hanging="151"/>
      </w:pPr>
      <w:rPr>
        <w:rFonts w:hint="default"/>
        <w:lang w:val="en-US" w:eastAsia="en-US" w:bidi="en-US"/>
      </w:rPr>
    </w:lvl>
    <w:lvl w:ilvl="5" w:tplc="6F6E6854">
      <w:numFmt w:val="bullet"/>
      <w:lvlText w:val="•"/>
      <w:lvlJc w:val="left"/>
      <w:pPr>
        <w:ind w:left="7582" w:hanging="151"/>
      </w:pPr>
      <w:rPr>
        <w:rFonts w:hint="default"/>
        <w:lang w:val="en-US" w:eastAsia="en-US" w:bidi="en-US"/>
      </w:rPr>
    </w:lvl>
    <w:lvl w:ilvl="6" w:tplc="FE4E8B78">
      <w:numFmt w:val="bullet"/>
      <w:lvlText w:val="•"/>
      <w:lvlJc w:val="left"/>
      <w:pPr>
        <w:ind w:left="9117" w:hanging="151"/>
      </w:pPr>
      <w:rPr>
        <w:rFonts w:hint="default"/>
        <w:lang w:val="en-US" w:eastAsia="en-US" w:bidi="en-US"/>
      </w:rPr>
    </w:lvl>
    <w:lvl w:ilvl="7" w:tplc="1724207E">
      <w:numFmt w:val="bullet"/>
      <w:lvlText w:val="•"/>
      <w:lvlJc w:val="left"/>
      <w:pPr>
        <w:ind w:left="10653" w:hanging="151"/>
      </w:pPr>
      <w:rPr>
        <w:rFonts w:hint="default"/>
        <w:lang w:val="en-US" w:eastAsia="en-US" w:bidi="en-US"/>
      </w:rPr>
    </w:lvl>
    <w:lvl w:ilvl="8" w:tplc="D932E8F8">
      <w:numFmt w:val="bullet"/>
      <w:lvlText w:val="•"/>
      <w:lvlJc w:val="left"/>
      <w:pPr>
        <w:ind w:left="12188" w:hanging="151"/>
      </w:pPr>
      <w:rPr>
        <w:rFonts w:hint="default"/>
        <w:lang w:val="en-US" w:eastAsia="en-US" w:bidi="en-US"/>
      </w:rPr>
    </w:lvl>
  </w:abstractNum>
  <w:abstractNum w:abstractNumId="4" w15:restartNumberingAfterBreak="0">
    <w:nsid w:val="1C800B05"/>
    <w:multiLevelType w:val="hybridMultilevel"/>
    <w:tmpl w:val="F04A1112"/>
    <w:lvl w:ilvl="0" w:tplc="39749F0A">
      <w:start w:val="1"/>
      <w:numFmt w:val="decimal"/>
      <w:lvlText w:val="%1."/>
      <w:lvlJc w:val="left"/>
      <w:pPr>
        <w:ind w:left="698" w:hanging="135"/>
        <w:jc w:val="left"/>
      </w:pPr>
      <w:rPr>
        <w:rFonts w:ascii="Arial" w:eastAsia="Arial" w:hAnsi="Arial" w:cs="Arial" w:hint="default"/>
        <w:w w:val="99"/>
        <w:sz w:val="12"/>
        <w:szCs w:val="12"/>
        <w:lang w:val="en-US" w:eastAsia="en-US" w:bidi="en-US"/>
      </w:rPr>
    </w:lvl>
    <w:lvl w:ilvl="1" w:tplc="B6E2B238">
      <w:numFmt w:val="bullet"/>
      <w:lvlText w:val="•"/>
      <w:lvlJc w:val="left"/>
      <w:pPr>
        <w:ind w:left="818" w:hanging="135"/>
      </w:pPr>
      <w:rPr>
        <w:rFonts w:hint="default"/>
        <w:lang w:val="en-US" w:eastAsia="en-US" w:bidi="en-US"/>
      </w:rPr>
    </w:lvl>
    <w:lvl w:ilvl="2" w:tplc="9FC246FE">
      <w:numFmt w:val="bullet"/>
      <w:lvlText w:val="•"/>
      <w:lvlJc w:val="left"/>
      <w:pPr>
        <w:ind w:left="936" w:hanging="135"/>
      </w:pPr>
      <w:rPr>
        <w:rFonts w:hint="default"/>
        <w:lang w:val="en-US" w:eastAsia="en-US" w:bidi="en-US"/>
      </w:rPr>
    </w:lvl>
    <w:lvl w:ilvl="3" w:tplc="CEB0B508">
      <w:numFmt w:val="bullet"/>
      <w:lvlText w:val="•"/>
      <w:lvlJc w:val="left"/>
      <w:pPr>
        <w:ind w:left="1054" w:hanging="135"/>
      </w:pPr>
      <w:rPr>
        <w:rFonts w:hint="default"/>
        <w:lang w:val="en-US" w:eastAsia="en-US" w:bidi="en-US"/>
      </w:rPr>
    </w:lvl>
    <w:lvl w:ilvl="4" w:tplc="7BFCDC00">
      <w:numFmt w:val="bullet"/>
      <w:lvlText w:val="•"/>
      <w:lvlJc w:val="left"/>
      <w:pPr>
        <w:ind w:left="1173" w:hanging="135"/>
      </w:pPr>
      <w:rPr>
        <w:rFonts w:hint="default"/>
        <w:lang w:val="en-US" w:eastAsia="en-US" w:bidi="en-US"/>
      </w:rPr>
    </w:lvl>
    <w:lvl w:ilvl="5" w:tplc="9BFA7136">
      <w:numFmt w:val="bullet"/>
      <w:lvlText w:val="•"/>
      <w:lvlJc w:val="left"/>
      <w:pPr>
        <w:ind w:left="1291" w:hanging="135"/>
      </w:pPr>
      <w:rPr>
        <w:rFonts w:hint="default"/>
        <w:lang w:val="en-US" w:eastAsia="en-US" w:bidi="en-US"/>
      </w:rPr>
    </w:lvl>
    <w:lvl w:ilvl="6" w:tplc="B69888E4">
      <w:numFmt w:val="bullet"/>
      <w:lvlText w:val="•"/>
      <w:lvlJc w:val="left"/>
      <w:pPr>
        <w:ind w:left="1409" w:hanging="135"/>
      </w:pPr>
      <w:rPr>
        <w:rFonts w:hint="default"/>
        <w:lang w:val="en-US" w:eastAsia="en-US" w:bidi="en-US"/>
      </w:rPr>
    </w:lvl>
    <w:lvl w:ilvl="7" w:tplc="2E0CCBEE">
      <w:numFmt w:val="bullet"/>
      <w:lvlText w:val="•"/>
      <w:lvlJc w:val="left"/>
      <w:pPr>
        <w:ind w:left="1527" w:hanging="135"/>
      </w:pPr>
      <w:rPr>
        <w:rFonts w:hint="default"/>
        <w:lang w:val="en-US" w:eastAsia="en-US" w:bidi="en-US"/>
      </w:rPr>
    </w:lvl>
    <w:lvl w:ilvl="8" w:tplc="FEE05D22">
      <w:numFmt w:val="bullet"/>
      <w:lvlText w:val="•"/>
      <w:lvlJc w:val="left"/>
      <w:pPr>
        <w:ind w:left="1646" w:hanging="135"/>
      </w:pPr>
      <w:rPr>
        <w:rFonts w:hint="default"/>
        <w:lang w:val="en-US" w:eastAsia="en-US" w:bidi="en-US"/>
      </w:rPr>
    </w:lvl>
  </w:abstractNum>
  <w:abstractNum w:abstractNumId="5" w15:restartNumberingAfterBreak="0">
    <w:nsid w:val="204D663B"/>
    <w:multiLevelType w:val="hybridMultilevel"/>
    <w:tmpl w:val="43C67FE6"/>
    <w:lvl w:ilvl="0" w:tplc="2978326C">
      <w:start w:val="1"/>
      <w:numFmt w:val="decimal"/>
      <w:lvlText w:val="%1."/>
      <w:lvlJc w:val="left"/>
      <w:pPr>
        <w:ind w:left="1864" w:hanging="168"/>
        <w:jc w:val="left"/>
      </w:pPr>
      <w:rPr>
        <w:rFonts w:ascii="Arial" w:eastAsia="Arial" w:hAnsi="Arial" w:cs="Arial" w:hint="default"/>
        <w:w w:val="99"/>
        <w:sz w:val="12"/>
        <w:szCs w:val="12"/>
        <w:lang w:val="en-US" w:eastAsia="en-US" w:bidi="en-US"/>
      </w:rPr>
    </w:lvl>
    <w:lvl w:ilvl="1" w:tplc="C8D090DE">
      <w:numFmt w:val="bullet"/>
      <w:lvlText w:val="•"/>
      <w:lvlJc w:val="left"/>
      <w:pPr>
        <w:ind w:left="2112" w:hanging="168"/>
      </w:pPr>
      <w:rPr>
        <w:rFonts w:hint="default"/>
        <w:lang w:val="en-US" w:eastAsia="en-US" w:bidi="en-US"/>
      </w:rPr>
    </w:lvl>
    <w:lvl w:ilvl="2" w:tplc="1B364160">
      <w:numFmt w:val="bullet"/>
      <w:lvlText w:val="•"/>
      <w:lvlJc w:val="left"/>
      <w:pPr>
        <w:ind w:left="2364" w:hanging="168"/>
      </w:pPr>
      <w:rPr>
        <w:rFonts w:hint="default"/>
        <w:lang w:val="en-US" w:eastAsia="en-US" w:bidi="en-US"/>
      </w:rPr>
    </w:lvl>
    <w:lvl w:ilvl="3" w:tplc="8D3CA8BA">
      <w:numFmt w:val="bullet"/>
      <w:lvlText w:val="•"/>
      <w:lvlJc w:val="left"/>
      <w:pPr>
        <w:ind w:left="2616" w:hanging="168"/>
      </w:pPr>
      <w:rPr>
        <w:rFonts w:hint="default"/>
        <w:lang w:val="en-US" w:eastAsia="en-US" w:bidi="en-US"/>
      </w:rPr>
    </w:lvl>
    <w:lvl w:ilvl="4" w:tplc="573AC6E6">
      <w:numFmt w:val="bullet"/>
      <w:lvlText w:val="•"/>
      <w:lvlJc w:val="left"/>
      <w:pPr>
        <w:ind w:left="2869" w:hanging="168"/>
      </w:pPr>
      <w:rPr>
        <w:rFonts w:hint="default"/>
        <w:lang w:val="en-US" w:eastAsia="en-US" w:bidi="en-US"/>
      </w:rPr>
    </w:lvl>
    <w:lvl w:ilvl="5" w:tplc="115C4A00">
      <w:numFmt w:val="bullet"/>
      <w:lvlText w:val="•"/>
      <w:lvlJc w:val="left"/>
      <w:pPr>
        <w:ind w:left="3121" w:hanging="168"/>
      </w:pPr>
      <w:rPr>
        <w:rFonts w:hint="default"/>
        <w:lang w:val="en-US" w:eastAsia="en-US" w:bidi="en-US"/>
      </w:rPr>
    </w:lvl>
    <w:lvl w:ilvl="6" w:tplc="500C5958">
      <w:numFmt w:val="bullet"/>
      <w:lvlText w:val="•"/>
      <w:lvlJc w:val="left"/>
      <w:pPr>
        <w:ind w:left="3373" w:hanging="168"/>
      </w:pPr>
      <w:rPr>
        <w:rFonts w:hint="default"/>
        <w:lang w:val="en-US" w:eastAsia="en-US" w:bidi="en-US"/>
      </w:rPr>
    </w:lvl>
    <w:lvl w:ilvl="7" w:tplc="E48EAF96">
      <w:numFmt w:val="bullet"/>
      <w:lvlText w:val="•"/>
      <w:lvlJc w:val="left"/>
      <w:pPr>
        <w:ind w:left="3626" w:hanging="168"/>
      </w:pPr>
      <w:rPr>
        <w:rFonts w:hint="default"/>
        <w:lang w:val="en-US" w:eastAsia="en-US" w:bidi="en-US"/>
      </w:rPr>
    </w:lvl>
    <w:lvl w:ilvl="8" w:tplc="BD981042">
      <w:numFmt w:val="bullet"/>
      <w:lvlText w:val="•"/>
      <w:lvlJc w:val="left"/>
      <w:pPr>
        <w:ind w:left="3878" w:hanging="168"/>
      </w:pPr>
      <w:rPr>
        <w:rFonts w:hint="default"/>
        <w:lang w:val="en-US" w:eastAsia="en-US" w:bidi="en-US"/>
      </w:rPr>
    </w:lvl>
  </w:abstractNum>
  <w:abstractNum w:abstractNumId="6" w15:restartNumberingAfterBreak="0">
    <w:nsid w:val="23A41646"/>
    <w:multiLevelType w:val="hybridMultilevel"/>
    <w:tmpl w:val="60368530"/>
    <w:lvl w:ilvl="0" w:tplc="17BCE20C">
      <w:start w:val="1"/>
      <w:numFmt w:val="decimal"/>
      <w:lvlText w:val="%1."/>
      <w:lvlJc w:val="left"/>
      <w:pPr>
        <w:ind w:left="947" w:hanging="135"/>
        <w:jc w:val="left"/>
      </w:pPr>
      <w:rPr>
        <w:rFonts w:ascii="Arial" w:eastAsia="Arial" w:hAnsi="Arial" w:cs="Arial" w:hint="default"/>
        <w:spacing w:val="0"/>
        <w:w w:val="99"/>
        <w:sz w:val="12"/>
        <w:szCs w:val="12"/>
        <w:lang w:val="en-US" w:eastAsia="en-US" w:bidi="en-US"/>
      </w:rPr>
    </w:lvl>
    <w:lvl w:ilvl="1" w:tplc="88AA40E2">
      <w:numFmt w:val="bullet"/>
      <w:lvlText w:val="•"/>
      <w:lvlJc w:val="left"/>
      <w:pPr>
        <w:ind w:left="1185" w:hanging="135"/>
      </w:pPr>
      <w:rPr>
        <w:rFonts w:hint="default"/>
        <w:lang w:val="en-US" w:eastAsia="en-US" w:bidi="en-US"/>
      </w:rPr>
    </w:lvl>
    <w:lvl w:ilvl="2" w:tplc="69B80EBC">
      <w:numFmt w:val="bullet"/>
      <w:lvlText w:val="•"/>
      <w:lvlJc w:val="left"/>
      <w:pPr>
        <w:ind w:left="1431" w:hanging="135"/>
      </w:pPr>
      <w:rPr>
        <w:rFonts w:hint="default"/>
        <w:lang w:val="en-US" w:eastAsia="en-US" w:bidi="en-US"/>
      </w:rPr>
    </w:lvl>
    <w:lvl w:ilvl="3" w:tplc="A720EACE">
      <w:numFmt w:val="bullet"/>
      <w:lvlText w:val="•"/>
      <w:lvlJc w:val="left"/>
      <w:pPr>
        <w:ind w:left="1677" w:hanging="135"/>
      </w:pPr>
      <w:rPr>
        <w:rFonts w:hint="default"/>
        <w:lang w:val="en-US" w:eastAsia="en-US" w:bidi="en-US"/>
      </w:rPr>
    </w:lvl>
    <w:lvl w:ilvl="4" w:tplc="A9B6584C">
      <w:numFmt w:val="bullet"/>
      <w:lvlText w:val="•"/>
      <w:lvlJc w:val="left"/>
      <w:pPr>
        <w:ind w:left="1922" w:hanging="135"/>
      </w:pPr>
      <w:rPr>
        <w:rFonts w:hint="default"/>
        <w:lang w:val="en-US" w:eastAsia="en-US" w:bidi="en-US"/>
      </w:rPr>
    </w:lvl>
    <w:lvl w:ilvl="5" w:tplc="F4561F0C">
      <w:numFmt w:val="bullet"/>
      <w:lvlText w:val="•"/>
      <w:lvlJc w:val="left"/>
      <w:pPr>
        <w:ind w:left="2168" w:hanging="135"/>
      </w:pPr>
      <w:rPr>
        <w:rFonts w:hint="default"/>
        <w:lang w:val="en-US" w:eastAsia="en-US" w:bidi="en-US"/>
      </w:rPr>
    </w:lvl>
    <w:lvl w:ilvl="6" w:tplc="71949CD8">
      <w:numFmt w:val="bullet"/>
      <w:lvlText w:val="•"/>
      <w:lvlJc w:val="left"/>
      <w:pPr>
        <w:ind w:left="2414" w:hanging="135"/>
      </w:pPr>
      <w:rPr>
        <w:rFonts w:hint="default"/>
        <w:lang w:val="en-US" w:eastAsia="en-US" w:bidi="en-US"/>
      </w:rPr>
    </w:lvl>
    <w:lvl w:ilvl="7" w:tplc="7494E32C">
      <w:numFmt w:val="bullet"/>
      <w:lvlText w:val="•"/>
      <w:lvlJc w:val="left"/>
      <w:pPr>
        <w:ind w:left="2659" w:hanging="135"/>
      </w:pPr>
      <w:rPr>
        <w:rFonts w:hint="default"/>
        <w:lang w:val="en-US" w:eastAsia="en-US" w:bidi="en-US"/>
      </w:rPr>
    </w:lvl>
    <w:lvl w:ilvl="8" w:tplc="9A16C9E4">
      <w:numFmt w:val="bullet"/>
      <w:lvlText w:val="•"/>
      <w:lvlJc w:val="left"/>
      <w:pPr>
        <w:ind w:left="2905" w:hanging="135"/>
      </w:pPr>
      <w:rPr>
        <w:rFonts w:hint="default"/>
        <w:lang w:val="en-US" w:eastAsia="en-US" w:bidi="en-US"/>
      </w:rPr>
    </w:lvl>
  </w:abstractNum>
  <w:abstractNum w:abstractNumId="7" w15:restartNumberingAfterBreak="0">
    <w:nsid w:val="29282950"/>
    <w:multiLevelType w:val="hybridMultilevel"/>
    <w:tmpl w:val="481CE296"/>
    <w:lvl w:ilvl="0" w:tplc="2F623C82">
      <w:start w:val="1"/>
      <w:numFmt w:val="decimal"/>
      <w:lvlText w:val="%1."/>
      <w:lvlJc w:val="left"/>
      <w:pPr>
        <w:ind w:left="586" w:hanging="135"/>
        <w:jc w:val="left"/>
      </w:pPr>
      <w:rPr>
        <w:rFonts w:ascii="Arial" w:eastAsia="Arial" w:hAnsi="Arial" w:cs="Arial" w:hint="default"/>
        <w:w w:val="99"/>
        <w:sz w:val="12"/>
        <w:szCs w:val="12"/>
        <w:lang w:val="en-US" w:eastAsia="en-US" w:bidi="en-US"/>
      </w:rPr>
    </w:lvl>
    <w:lvl w:ilvl="1" w:tplc="B8901E76">
      <w:numFmt w:val="bullet"/>
      <w:lvlText w:val="•"/>
      <w:lvlJc w:val="left"/>
      <w:pPr>
        <w:ind w:left="653" w:hanging="135"/>
      </w:pPr>
      <w:rPr>
        <w:rFonts w:hint="default"/>
        <w:lang w:val="en-US" w:eastAsia="en-US" w:bidi="en-US"/>
      </w:rPr>
    </w:lvl>
    <w:lvl w:ilvl="2" w:tplc="DA6010FC">
      <w:numFmt w:val="bullet"/>
      <w:lvlText w:val="•"/>
      <w:lvlJc w:val="left"/>
      <w:pPr>
        <w:ind w:left="726" w:hanging="135"/>
      </w:pPr>
      <w:rPr>
        <w:rFonts w:hint="default"/>
        <w:lang w:val="en-US" w:eastAsia="en-US" w:bidi="en-US"/>
      </w:rPr>
    </w:lvl>
    <w:lvl w:ilvl="3" w:tplc="1660E328">
      <w:numFmt w:val="bullet"/>
      <w:lvlText w:val="•"/>
      <w:lvlJc w:val="left"/>
      <w:pPr>
        <w:ind w:left="800" w:hanging="135"/>
      </w:pPr>
      <w:rPr>
        <w:rFonts w:hint="default"/>
        <w:lang w:val="en-US" w:eastAsia="en-US" w:bidi="en-US"/>
      </w:rPr>
    </w:lvl>
    <w:lvl w:ilvl="4" w:tplc="03CAAB5E">
      <w:numFmt w:val="bullet"/>
      <w:lvlText w:val="•"/>
      <w:lvlJc w:val="left"/>
      <w:pPr>
        <w:ind w:left="873" w:hanging="135"/>
      </w:pPr>
      <w:rPr>
        <w:rFonts w:hint="default"/>
        <w:lang w:val="en-US" w:eastAsia="en-US" w:bidi="en-US"/>
      </w:rPr>
    </w:lvl>
    <w:lvl w:ilvl="5" w:tplc="B1FEF172">
      <w:numFmt w:val="bullet"/>
      <w:lvlText w:val="•"/>
      <w:lvlJc w:val="left"/>
      <w:pPr>
        <w:ind w:left="947" w:hanging="135"/>
      </w:pPr>
      <w:rPr>
        <w:rFonts w:hint="default"/>
        <w:lang w:val="en-US" w:eastAsia="en-US" w:bidi="en-US"/>
      </w:rPr>
    </w:lvl>
    <w:lvl w:ilvl="6" w:tplc="6470832A">
      <w:numFmt w:val="bullet"/>
      <w:lvlText w:val="•"/>
      <w:lvlJc w:val="left"/>
      <w:pPr>
        <w:ind w:left="1020" w:hanging="135"/>
      </w:pPr>
      <w:rPr>
        <w:rFonts w:hint="default"/>
        <w:lang w:val="en-US" w:eastAsia="en-US" w:bidi="en-US"/>
      </w:rPr>
    </w:lvl>
    <w:lvl w:ilvl="7" w:tplc="61242D88">
      <w:numFmt w:val="bullet"/>
      <w:lvlText w:val="•"/>
      <w:lvlJc w:val="left"/>
      <w:pPr>
        <w:ind w:left="1094" w:hanging="135"/>
      </w:pPr>
      <w:rPr>
        <w:rFonts w:hint="default"/>
        <w:lang w:val="en-US" w:eastAsia="en-US" w:bidi="en-US"/>
      </w:rPr>
    </w:lvl>
    <w:lvl w:ilvl="8" w:tplc="12AE00FA">
      <w:numFmt w:val="bullet"/>
      <w:lvlText w:val="•"/>
      <w:lvlJc w:val="left"/>
      <w:pPr>
        <w:ind w:left="1167" w:hanging="135"/>
      </w:pPr>
      <w:rPr>
        <w:rFonts w:hint="default"/>
        <w:lang w:val="en-US" w:eastAsia="en-US" w:bidi="en-US"/>
      </w:rPr>
    </w:lvl>
  </w:abstractNum>
  <w:abstractNum w:abstractNumId="8" w15:restartNumberingAfterBreak="0">
    <w:nsid w:val="341E2622"/>
    <w:multiLevelType w:val="hybridMultilevel"/>
    <w:tmpl w:val="508A4E66"/>
    <w:lvl w:ilvl="0" w:tplc="096A654E">
      <w:start w:val="1"/>
      <w:numFmt w:val="decimal"/>
      <w:lvlText w:val="%1."/>
      <w:lvlJc w:val="left"/>
      <w:pPr>
        <w:ind w:left="449" w:hanging="149"/>
        <w:jc w:val="left"/>
      </w:pPr>
      <w:rPr>
        <w:rFonts w:hint="default"/>
        <w:spacing w:val="-1"/>
        <w:w w:val="99"/>
        <w:lang w:val="en-US" w:eastAsia="en-US" w:bidi="en-US"/>
      </w:rPr>
    </w:lvl>
    <w:lvl w:ilvl="1" w:tplc="D1820410">
      <w:numFmt w:val="bullet"/>
      <w:lvlText w:val="•"/>
      <w:lvlJc w:val="left"/>
      <w:pPr>
        <w:ind w:left="1309" w:hanging="149"/>
      </w:pPr>
      <w:rPr>
        <w:rFonts w:hint="default"/>
        <w:lang w:val="en-US" w:eastAsia="en-US" w:bidi="en-US"/>
      </w:rPr>
    </w:lvl>
    <w:lvl w:ilvl="2" w:tplc="232EDCD0">
      <w:numFmt w:val="bullet"/>
      <w:lvlText w:val="•"/>
      <w:lvlJc w:val="left"/>
      <w:pPr>
        <w:ind w:left="2178" w:hanging="149"/>
      </w:pPr>
      <w:rPr>
        <w:rFonts w:hint="default"/>
        <w:lang w:val="en-US" w:eastAsia="en-US" w:bidi="en-US"/>
      </w:rPr>
    </w:lvl>
    <w:lvl w:ilvl="3" w:tplc="9F0C28D8">
      <w:numFmt w:val="bullet"/>
      <w:lvlText w:val="•"/>
      <w:lvlJc w:val="left"/>
      <w:pPr>
        <w:ind w:left="3047" w:hanging="149"/>
      </w:pPr>
      <w:rPr>
        <w:rFonts w:hint="default"/>
        <w:lang w:val="en-US" w:eastAsia="en-US" w:bidi="en-US"/>
      </w:rPr>
    </w:lvl>
    <w:lvl w:ilvl="4" w:tplc="6DCEF2E6">
      <w:numFmt w:val="bullet"/>
      <w:lvlText w:val="•"/>
      <w:lvlJc w:val="left"/>
      <w:pPr>
        <w:ind w:left="3916" w:hanging="149"/>
      </w:pPr>
      <w:rPr>
        <w:rFonts w:hint="default"/>
        <w:lang w:val="en-US" w:eastAsia="en-US" w:bidi="en-US"/>
      </w:rPr>
    </w:lvl>
    <w:lvl w:ilvl="5" w:tplc="FA66B36A">
      <w:numFmt w:val="bullet"/>
      <w:lvlText w:val="•"/>
      <w:lvlJc w:val="left"/>
      <w:pPr>
        <w:ind w:left="4785" w:hanging="149"/>
      </w:pPr>
      <w:rPr>
        <w:rFonts w:hint="default"/>
        <w:lang w:val="en-US" w:eastAsia="en-US" w:bidi="en-US"/>
      </w:rPr>
    </w:lvl>
    <w:lvl w:ilvl="6" w:tplc="8CBEF000">
      <w:numFmt w:val="bullet"/>
      <w:lvlText w:val="•"/>
      <w:lvlJc w:val="left"/>
      <w:pPr>
        <w:ind w:left="5655" w:hanging="149"/>
      </w:pPr>
      <w:rPr>
        <w:rFonts w:hint="default"/>
        <w:lang w:val="en-US" w:eastAsia="en-US" w:bidi="en-US"/>
      </w:rPr>
    </w:lvl>
    <w:lvl w:ilvl="7" w:tplc="D2A6BFDE">
      <w:numFmt w:val="bullet"/>
      <w:lvlText w:val="•"/>
      <w:lvlJc w:val="left"/>
      <w:pPr>
        <w:ind w:left="6524" w:hanging="149"/>
      </w:pPr>
      <w:rPr>
        <w:rFonts w:hint="default"/>
        <w:lang w:val="en-US" w:eastAsia="en-US" w:bidi="en-US"/>
      </w:rPr>
    </w:lvl>
    <w:lvl w:ilvl="8" w:tplc="62FCB48C">
      <w:numFmt w:val="bullet"/>
      <w:lvlText w:val="•"/>
      <w:lvlJc w:val="left"/>
      <w:pPr>
        <w:ind w:left="7393" w:hanging="149"/>
      </w:pPr>
      <w:rPr>
        <w:rFonts w:hint="default"/>
        <w:lang w:val="en-US" w:eastAsia="en-US" w:bidi="en-US"/>
      </w:rPr>
    </w:lvl>
  </w:abstractNum>
  <w:abstractNum w:abstractNumId="9" w15:restartNumberingAfterBreak="0">
    <w:nsid w:val="381E14E2"/>
    <w:multiLevelType w:val="hybridMultilevel"/>
    <w:tmpl w:val="A362986A"/>
    <w:lvl w:ilvl="0" w:tplc="84202150">
      <w:start w:val="1"/>
      <w:numFmt w:val="decimal"/>
      <w:lvlText w:val="%1."/>
      <w:lvlJc w:val="left"/>
      <w:pPr>
        <w:ind w:left="336" w:hanging="135"/>
        <w:jc w:val="right"/>
      </w:pPr>
      <w:rPr>
        <w:rFonts w:ascii="Arial" w:eastAsia="Arial" w:hAnsi="Arial" w:cs="Arial" w:hint="default"/>
        <w:spacing w:val="-3"/>
        <w:w w:val="99"/>
        <w:sz w:val="12"/>
        <w:szCs w:val="12"/>
        <w:lang w:val="en-US" w:eastAsia="en-US" w:bidi="en-US"/>
      </w:rPr>
    </w:lvl>
    <w:lvl w:ilvl="1" w:tplc="46BC0C06">
      <w:start w:val="1"/>
      <w:numFmt w:val="decimal"/>
      <w:lvlText w:val="%2."/>
      <w:lvlJc w:val="left"/>
      <w:pPr>
        <w:ind w:left="562" w:hanging="113"/>
        <w:jc w:val="left"/>
      </w:pPr>
      <w:rPr>
        <w:rFonts w:ascii="Arial" w:eastAsia="Arial" w:hAnsi="Arial" w:cs="Arial" w:hint="default"/>
        <w:spacing w:val="-1"/>
        <w:w w:val="100"/>
        <w:sz w:val="10"/>
        <w:szCs w:val="10"/>
        <w:lang w:val="en-US" w:eastAsia="en-US" w:bidi="en-US"/>
      </w:rPr>
    </w:lvl>
    <w:lvl w:ilvl="2" w:tplc="9E56B5D8">
      <w:numFmt w:val="bullet"/>
      <w:lvlText w:val="•"/>
      <w:lvlJc w:val="left"/>
      <w:pPr>
        <w:ind w:left="-37" w:hanging="113"/>
      </w:pPr>
      <w:rPr>
        <w:rFonts w:hint="default"/>
        <w:lang w:val="en-US" w:eastAsia="en-US" w:bidi="en-US"/>
      </w:rPr>
    </w:lvl>
    <w:lvl w:ilvl="3" w:tplc="C3EE0AF2">
      <w:numFmt w:val="bullet"/>
      <w:lvlText w:val="•"/>
      <w:lvlJc w:val="left"/>
      <w:pPr>
        <w:ind w:left="-633" w:hanging="113"/>
      </w:pPr>
      <w:rPr>
        <w:rFonts w:hint="default"/>
        <w:lang w:val="en-US" w:eastAsia="en-US" w:bidi="en-US"/>
      </w:rPr>
    </w:lvl>
    <w:lvl w:ilvl="4" w:tplc="3EB62B36">
      <w:numFmt w:val="bullet"/>
      <w:lvlText w:val="•"/>
      <w:lvlJc w:val="left"/>
      <w:pPr>
        <w:ind w:left="-1229" w:hanging="113"/>
      </w:pPr>
      <w:rPr>
        <w:rFonts w:hint="default"/>
        <w:lang w:val="en-US" w:eastAsia="en-US" w:bidi="en-US"/>
      </w:rPr>
    </w:lvl>
    <w:lvl w:ilvl="5" w:tplc="0CFA362A">
      <w:numFmt w:val="bullet"/>
      <w:lvlText w:val="•"/>
      <w:lvlJc w:val="left"/>
      <w:pPr>
        <w:ind w:left="-1826" w:hanging="113"/>
      </w:pPr>
      <w:rPr>
        <w:rFonts w:hint="default"/>
        <w:lang w:val="en-US" w:eastAsia="en-US" w:bidi="en-US"/>
      </w:rPr>
    </w:lvl>
    <w:lvl w:ilvl="6" w:tplc="4C44583E">
      <w:numFmt w:val="bullet"/>
      <w:lvlText w:val="•"/>
      <w:lvlJc w:val="left"/>
      <w:pPr>
        <w:ind w:left="-2422" w:hanging="113"/>
      </w:pPr>
      <w:rPr>
        <w:rFonts w:hint="default"/>
        <w:lang w:val="en-US" w:eastAsia="en-US" w:bidi="en-US"/>
      </w:rPr>
    </w:lvl>
    <w:lvl w:ilvl="7" w:tplc="C8C6C952">
      <w:numFmt w:val="bullet"/>
      <w:lvlText w:val="•"/>
      <w:lvlJc w:val="left"/>
      <w:pPr>
        <w:ind w:left="-3018" w:hanging="113"/>
      </w:pPr>
      <w:rPr>
        <w:rFonts w:hint="default"/>
        <w:lang w:val="en-US" w:eastAsia="en-US" w:bidi="en-US"/>
      </w:rPr>
    </w:lvl>
    <w:lvl w:ilvl="8" w:tplc="EAC64672">
      <w:numFmt w:val="bullet"/>
      <w:lvlText w:val="•"/>
      <w:lvlJc w:val="left"/>
      <w:pPr>
        <w:ind w:left="-3615" w:hanging="113"/>
      </w:pPr>
      <w:rPr>
        <w:rFonts w:hint="default"/>
        <w:lang w:val="en-US" w:eastAsia="en-US" w:bidi="en-US"/>
      </w:rPr>
    </w:lvl>
  </w:abstractNum>
  <w:abstractNum w:abstractNumId="10" w15:restartNumberingAfterBreak="0">
    <w:nsid w:val="3DB0474B"/>
    <w:multiLevelType w:val="hybridMultilevel"/>
    <w:tmpl w:val="730CFE8E"/>
    <w:lvl w:ilvl="0" w:tplc="23F860AA">
      <w:start w:val="1"/>
      <w:numFmt w:val="decimal"/>
      <w:lvlText w:val="%1."/>
      <w:lvlJc w:val="left"/>
      <w:pPr>
        <w:ind w:left="864" w:hanging="360"/>
        <w:jc w:val="left"/>
      </w:pPr>
      <w:rPr>
        <w:rFonts w:ascii="Trebuchet MS" w:eastAsia="Trebuchet MS" w:hAnsi="Trebuchet MS" w:cs="Trebuchet MS" w:hint="default"/>
        <w:spacing w:val="-1"/>
        <w:w w:val="84"/>
        <w:sz w:val="14"/>
        <w:szCs w:val="14"/>
        <w:lang w:val="en-US" w:eastAsia="en-US" w:bidi="en-US"/>
      </w:rPr>
    </w:lvl>
    <w:lvl w:ilvl="1" w:tplc="F322EB58">
      <w:numFmt w:val="bullet"/>
      <w:lvlText w:val="•"/>
      <w:lvlJc w:val="left"/>
      <w:pPr>
        <w:ind w:left="922" w:hanging="360"/>
      </w:pPr>
      <w:rPr>
        <w:rFonts w:hint="default"/>
        <w:lang w:val="en-US" w:eastAsia="en-US" w:bidi="en-US"/>
      </w:rPr>
    </w:lvl>
    <w:lvl w:ilvl="2" w:tplc="182A7E82">
      <w:numFmt w:val="bullet"/>
      <w:lvlText w:val="•"/>
      <w:lvlJc w:val="left"/>
      <w:pPr>
        <w:ind w:left="984" w:hanging="360"/>
      </w:pPr>
      <w:rPr>
        <w:rFonts w:hint="default"/>
        <w:lang w:val="en-US" w:eastAsia="en-US" w:bidi="en-US"/>
      </w:rPr>
    </w:lvl>
    <w:lvl w:ilvl="3" w:tplc="A6FE07EA">
      <w:numFmt w:val="bullet"/>
      <w:lvlText w:val="•"/>
      <w:lvlJc w:val="left"/>
      <w:pPr>
        <w:ind w:left="1046" w:hanging="360"/>
      </w:pPr>
      <w:rPr>
        <w:rFonts w:hint="default"/>
        <w:lang w:val="en-US" w:eastAsia="en-US" w:bidi="en-US"/>
      </w:rPr>
    </w:lvl>
    <w:lvl w:ilvl="4" w:tplc="D91C9A24">
      <w:numFmt w:val="bullet"/>
      <w:lvlText w:val="•"/>
      <w:lvlJc w:val="left"/>
      <w:pPr>
        <w:ind w:left="1108" w:hanging="360"/>
      </w:pPr>
      <w:rPr>
        <w:rFonts w:hint="default"/>
        <w:lang w:val="en-US" w:eastAsia="en-US" w:bidi="en-US"/>
      </w:rPr>
    </w:lvl>
    <w:lvl w:ilvl="5" w:tplc="E5EE5B3C">
      <w:numFmt w:val="bullet"/>
      <w:lvlText w:val="•"/>
      <w:lvlJc w:val="left"/>
      <w:pPr>
        <w:ind w:left="1170" w:hanging="360"/>
      </w:pPr>
      <w:rPr>
        <w:rFonts w:hint="default"/>
        <w:lang w:val="en-US" w:eastAsia="en-US" w:bidi="en-US"/>
      </w:rPr>
    </w:lvl>
    <w:lvl w:ilvl="6" w:tplc="617C6170">
      <w:numFmt w:val="bullet"/>
      <w:lvlText w:val="•"/>
      <w:lvlJc w:val="left"/>
      <w:pPr>
        <w:ind w:left="1232" w:hanging="360"/>
      </w:pPr>
      <w:rPr>
        <w:rFonts w:hint="default"/>
        <w:lang w:val="en-US" w:eastAsia="en-US" w:bidi="en-US"/>
      </w:rPr>
    </w:lvl>
    <w:lvl w:ilvl="7" w:tplc="7BA85738">
      <w:numFmt w:val="bullet"/>
      <w:lvlText w:val="•"/>
      <w:lvlJc w:val="left"/>
      <w:pPr>
        <w:ind w:left="1294" w:hanging="360"/>
      </w:pPr>
      <w:rPr>
        <w:rFonts w:hint="default"/>
        <w:lang w:val="en-US" w:eastAsia="en-US" w:bidi="en-US"/>
      </w:rPr>
    </w:lvl>
    <w:lvl w:ilvl="8" w:tplc="98F0C6F4">
      <w:numFmt w:val="bullet"/>
      <w:lvlText w:val="•"/>
      <w:lvlJc w:val="left"/>
      <w:pPr>
        <w:ind w:left="1356" w:hanging="360"/>
      </w:pPr>
      <w:rPr>
        <w:rFonts w:hint="default"/>
        <w:lang w:val="en-US" w:eastAsia="en-US" w:bidi="en-US"/>
      </w:rPr>
    </w:lvl>
  </w:abstractNum>
  <w:abstractNum w:abstractNumId="11" w15:restartNumberingAfterBreak="0">
    <w:nsid w:val="440A7403"/>
    <w:multiLevelType w:val="hybridMultilevel"/>
    <w:tmpl w:val="AE381A58"/>
    <w:lvl w:ilvl="0" w:tplc="1BAA8A90">
      <w:start w:val="1"/>
      <w:numFmt w:val="decimal"/>
      <w:lvlText w:val="%1."/>
      <w:lvlJc w:val="left"/>
      <w:pPr>
        <w:ind w:left="418" w:hanging="132"/>
        <w:jc w:val="left"/>
      </w:pPr>
      <w:rPr>
        <w:rFonts w:ascii="Arial" w:eastAsia="Arial" w:hAnsi="Arial" w:cs="Arial" w:hint="default"/>
        <w:color w:val="1D181C"/>
        <w:w w:val="99"/>
        <w:sz w:val="12"/>
        <w:szCs w:val="12"/>
        <w:lang w:val="en-US" w:eastAsia="en-US" w:bidi="en-US"/>
      </w:rPr>
    </w:lvl>
    <w:lvl w:ilvl="1" w:tplc="32763506">
      <w:numFmt w:val="bullet"/>
      <w:lvlText w:val="•"/>
      <w:lvlJc w:val="left"/>
      <w:pPr>
        <w:ind w:left="692" w:hanging="132"/>
      </w:pPr>
      <w:rPr>
        <w:rFonts w:hint="default"/>
        <w:lang w:val="en-US" w:eastAsia="en-US" w:bidi="en-US"/>
      </w:rPr>
    </w:lvl>
    <w:lvl w:ilvl="2" w:tplc="B2421A9E">
      <w:numFmt w:val="bullet"/>
      <w:lvlText w:val="•"/>
      <w:lvlJc w:val="left"/>
      <w:pPr>
        <w:ind w:left="964" w:hanging="132"/>
      </w:pPr>
      <w:rPr>
        <w:rFonts w:hint="default"/>
        <w:lang w:val="en-US" w:eastAsia="en-US" w:bidi="en-US"/>
      </w:rPr>
    </w:lvl>
    <w:lvl w:ilvl="3" w:tplc="736C5990">
      <w:numFmt w:val="bullet"/>
      <w:lvlText w:val="•"/>
      <w:lvlJc w:val="left"/>
      <w:pPr>
        <w:ind w:left="1237" w:hanging="132"/>
      </w:pPr>
      <w:rPr>
        <w:rFonts w:hint="default"/>
        <w:lang w:val="en-US" w:eastAsia="en-US" w:bidi="en-US"/>
      </w:rPr>
    </w:lvl>
    <w:lvl w:ilvl="4" w:tplc="78469E26">
      <w:numFmt w:val="bullet"/>
      <w:lvlText w:val="•"/>
      <w:lvlJc w:val="left"/>
      <w:pPr>
        <w:ind w:left="1509" w:hanging="132"/>
      </w:pPr>
      <w:rPr>
        <w:rFonts w:hint="default"/>
        <w:lang w:val="en-US" w:eastAsia="en-US" w:bidi="en-US"/>
      </w:rPr>
    </w:lvl>
    <w:lvl w:ilvl="5" w:tplc="A6C8D9D0">
      <w:numFmt w:val="bullet"/>
      <w:lvlText w:val="•"/>
      <w:lvlJc w:val="left"/>
      <w:pPr>
        <w:ind w:left="1782" w:hanging="132"/>
      </w:pPr>
      <w:rPr>
        <w:rFonts w:hint="default"/>
        <w:lang w:val="en-US" w:eastAsia="en-US" w:bidi="en-US"/>
      </w:rPr>
    </w:lvl>
    <w:lvl w:ilvl="6" w:tplc="94643D54">
      <w:numFmt w:val="bullet"/>
      <w:lvlText w:val="•"/>
      <w:lvlJc w:val="left"/>
      <w:pPr>
        <w:ind w:left="2054" w:hanging="132"/>
      </w:pPr>
      <w:rPr>
        <w:rFonts w:hint="default"/>
        <w:lang w:val="en-US" w:eastAsia="en-US" w:bidi="en-US"/>
      </w:rPr>
    </w:lvl>
    <w:lvl w:ilvl="7" w:tplc="25BAB678">
      <w:numFmt w:val="bullet"/>
      <w:lvlText w:val="•"/>
      <w:lvlJc w:val="left"/>
      <w:pPr>
        <w:ind w:left="2326" w:hanging="132"/>
      </w:pPr>
      <w:rPr>
        <w:rFonts w:hint="default"/>
        <w:lang w:val="en-US" w:eastAsia="en-US" w:bidi="en-US"/>
      </w:rPr>
    </w:lvl>
    <w:lvl w:ilvl="8" w:tplc="9B22128E">
      <w:numFmt w:val="bullet"/>
      <w:lvlText w:val="•"/>
      <w:lvlJc w:val="left"/>
      <w:pPr>
        <w:ind w:left="2599" w:hanging="132"/>
      </w:pPr>
      <w:rPr>
        <w:rFonts w:hint="default"/>
        <w:lang w:val="en-US" w:eastAsia="en-US" w:bidi="en-US"/>
      </w:rPr>
    </w:lvl>
  </w:abstractNum>
  <w:abstractNum w:abstractNumId="12" w15:restartNumberingAfterBreak="0">
    <w:nsid w:val="4974225F"/>
    <w:multiLevelType w:val="hybridMultilevel"/>
    <w:tmpl w:val="B4F838FA"/>
    <w:lvl w:ilvl="0" w:tplc="31B67D2C">
      <w:start w:val="1"/>
      <w:numFmt w:val="upperLetter"/>
      <w:lvlText w:val="%1."/>
      <w:lvlJc w:val="left"/>
      <w:pPr>
        <w:ind w:left="727" w:hanging="197"/>
        <w:jc w:val="left"/>
      </w:pPr>
      <w:rPr>
        <w:rFonts w:ascii="Arial" w:eastAsia="Arial" w:hAnsi="Arial" w:cs="Arial" w:hint="default"/>
        <w:color w:val="221F1F"/>
        <w:w w:val="100"/>
        <w:sz w:val="16"/>
        <w:szCs w:val="16"/>
        <w:lang w:val="en-US" w:eastAsia="en-US" w:bidi="en-US"/>
      </w:rPr>
    </w:lvl>
    <w:lvl w:ilvl="1" w:tplc="9238D9AC">
      <w:numFmt w:val="bullet"/>
      <w:lvlText w:val="•"/>
      <w:lvlJc w:val="left"/>
      <w:pPr>
        <w:ind w:left="2174" w:hanging="197"/>
      </w:pPr>
      <w:rPr>
        <w:rFonts w:hint="default"/>
        <w:lang w:val="en-US" w:eastAsia="en-US" w:bidi="en-US"/>
      </w:rPr>
    </w:lvl>
    <w:lvl w:ilvl="2" w:tplc="35B4B5E2">
      <w:numFmt w:val="bullet"/>
      <w:lvlText w:val="•"/>
      <w:lvlJc w:val="left"/>
      <w:pPr>
        <w:ind w:left="3628" w:hanging="197"/>
      </w:pPr>
      <w:rPr>
        <w:rFonts w:hint="default"/>
        <w:lang w:val="en-US" w:eastAsia="en-US" w:bidi="en-US"/>
      </w:rPr>
    </w:lvl>
    <w:lvl w:ilvl="3" w:tplc="1256C5A6">
      <w:numFmt w:val="bullet"/>
      <w:lvlText w:val="•"/>
      <w:lvlJc w:val="left"/>
      <w:pPr>
        <w:ind w:left="5082" w:hanging="197"/>
      </w:pPr>
      <w:rPr>
        <w:rFonts w:hint="default"/>
        <w:lang w:val="en-US" w:eastAsia="en-US" w:bidi="en-US"/>
      </w:rPr>
    </w:lvl>
    <w:lvl w:ilvl="4" w:tplc="F82AF576">
      <w:numFmt w:val="bullet"/>
      <w:lvlText w:val="•"/>
      <w:lvlJc w:val="left"/>
      <w:pPr>
        <w:ind w:left="6536" w:hanging="197"/>
      </w:pPr>
      <w:rPr>
        <w:rFonts w:hint="default"/>
        <w:lang w:val="en-US" w:eastAsia="en-US" w:bidi="en-US"/>
      </w:rPr>
    </w:lvl>
    <w:lvl w:ilvl="5" w:tplc="703C1CFA">
      <w:numFmt w:val="bullet"/>
      <w:lvlText w:val="•"/>
      <w:lvlJc w:val="left"/>
      <w:pPr>
        <w:ind w:left="7990" w:hanging="197"/>
      </w:pPr>
      <w:rPr>
        <w:rFonts w:hint="default"/>
        <w:lang w:val="en-US" w:eastAsia="en-US" w:bidi="en-US"/>
      </w:rPr>
    </w:lvl>
    <w:lvl w:ilvl="6" w:tplc="E580F246">
      <w:numFmt w:val="bullet"/>
      <w:lvlText w:val="•"/>
      <w:lvlJc w:val="left"/>
      <w:pPr>
        <w:ind w:left="9444" w:hanging="197"/>
      </w:pPr>
      <w:rPr>
        <w:rFonts w:hint="default"/>
        <w:lang w:val="en-US" w:eastAsia="en-US" w:bidi="en-US"/>
      </w:rPr>
    </w:lvl>
    <w:lvl w:ilvl="7" w:tplc="0150ABF0">
      <w:numFmt w:val="bullet"/>
      <w:lvlText w:val="•"/>
      <w:lvlJc w:val="left"/>
      <w:pPr>
        <w:ind w:left="10898" w:hanging="197"/>
      </w:pPr>
      <w:rPr>
        <w:rFonts w:hint="default"/>
        <w:lang w:val="en-US" w:eastAsia="en-US" w:bidi="en-US"/>
      </w:rPr>
    </w:lvl>
    <w:lvl w:ilvl="8" w:tplc="8BAA7D66">
      <w:numFmt w:val="bullet"/>
      <w:lvlText w:val="•"/>
      <w:lvlJc w:val="left"/>
      <w:pPr>
        <w:ind w:left="12352" w:hanging="197"/>
      </w:pPr>
      <w:rPr>
        <w:rFonts w:hint="default"/>
        <w:lang w:val="en-US" w:eastAsia="en-US" w:bidi="en-US"/>
      </w:rPr>
    </w:lvl>
  </w:abstractNum>
  <w:abstractNum w:abstractNumId="13" w15:restartNumberingAfterBreak="0">
    <w:nsid w:val="5D4F773E"/>
    <w:multiLevelType w:val="hybridMultilevel"/>
    <w:tmpl w:val="B2747FA6"/>
    <w:lvl w:ilvl="0" w:tplc="99108832">
      <w:start w:val="1"/>
      <w:numFmt w:val="decimal"/>
      <w:lvlText w:val="%1."/>
      <w:lvlJc w:val="left"/>
      <w:pPr>
        <w:ind w:left="104" w:hanging="125"/>
        <w:jc w:val="left"/>
      </w:pPr>
      <w:rPr>
        <w:rFonts w:ascii="Arial" w:eastAsia="Arial" w:hAnsi="Arial" w:cs="Arial" w:hint="default"/>
        <w:w w:val="100"/>
        <w:sz w:val="11"/>
        <w:szCs w:val="11"/>
        <w:lang w:val="en-US" w:eastAsia="en-US" w:bidi="en-US"/>
      </w:rPr>
    </w:lvl>
    <w:lvl w:ilvl="1" w:tplc="7762468E">
      <w:numFmt w:val="bullet"/>
      <w:lvlText w:val="•"/>
      <w:lvlJc w:val="left"/>
      <w:pPr>
        <w:ind w:left="429" w:hanging="125"/>
      </w:pPr>
      <w:rPr>
        <w:rFonts w:hint="default"/>
        <w:lang w:val="en-US" w:eastAsia="en-US" w:bidi="en-US"/>
      </w:rPr>
    </w:lvl>
    <w:lvl w:ilvl="2" w:tplc="2D206992">
      <w:numFmt w:val="bullet"/>
      <w:lvlText w:val="•"/>
      <w:lvlJc w:val="left"/>
      <w:pPr>
        <w:ind w:left="759" w:hanging="125"/>
      </w:pPr>
      <w:rPr>
        <w:rFonts w:hint="default"/>
        <w:lang w:val="en-US" w:eastAsia="en-US" w:bidi="en-US"/>
      </w:rPr>
    </w:lvl>
    <w:lvl w:ilvl="3" w:tplc="5FFA62FA">
      <w:numFmt w:val="bullet"/>
      <w:lvlText w:val="•"/>
      <w:lvlJc w:val="left"/>
      <w:pPr>
        <w:ind w:left="1089" w:hanging="125"/>
      </w:pPr>
      <w:rPr>
        <w:rFonts w:hint="default"/>
        <w:lang w:val="en-US" w:eastAsia="en-US" w:bidi="en-US"/>
      </w:rPr>
    </w:lvl>
    <w:lvl w:ilvl="4" w:tplc="A2E2478E">
      <w:numFmt w:val="bullet"/>
      <w:lvlText w:val="•"/>
      <w:lvlJc w:val="left"/>
      <w:pPr>
        <w:ind w:left="1418" w:hanging="125"/>
      </w:pPr>
      <w:rPr>
        <w:rFonts w:hint="default"/>
        <w:lang w:val="en-US" w:eastAsia="en-US" w:bidi="en-US"/>
      </w:rPr>
    </w:lvl>
    <w:lvl w:ilvl="5" w:tplc="71E032AC">
      <w:numFmt w:val="bullet"/>
      <w:lvlText w:val="•"/>
      <w:lvlJc w:val="left"/>
      <w:pPr>
        <w:ind w:left="1748" w:hanging="125"/>
      </w:pPr>
      <w:rPr>
        <w:rFonts w:hint="default"/>
        <w:lang w:val="en-US" w:eastAsia="en-US" w:bidi="en-US"/>
      </w:rPr>
    </w:lvl>
    <w:lvl w:ilvl="6" w:tplc="46EC5324">
      <w:numFmt w:val="bullet"/>
      <w:lvlText w:val="•"/>
      <w:lvlJc w:val="left"/>
      <w:pPr>
        <w:ind w:left="2078" w:hanging="125"/>
      </w:pPr>
      <w:rPr>
        <w:rFonts w:hint="default"/>
        <w:lang w:val="en-US" w:eastAsia="en-US" w:bidi="en-US"/>
      </w:rPr>
    </w:lvl>
    <w:lvl w:ilvl="7" w:tplc="0FFCA0C2">
      <w:numFmt w:val="bullet"/>
      <w:lvlText w:val="•"/>
      <w:lvlJc w:val="left"/>
      <w:pPr>
        <w:ind w:left="2407" w:hanging="125"/>
      </w:pPr>
      <w:rPr>
        <w:rFonts w:hint="default"/>
        <w:lang w:val="en-US" w:eastAsia="en-US" w:bidi="en-US"/>
      </w:rPr>
    </w:lvl>
    <w:lvl w:ilvl="8" w:tplc="BF20C6B2">
      <w:numFmt w:val="bullet"/>
      <w:lvlText w:val="•"/>
      <w:lvlJc w:val="left"/>
      <w:pPr>
        <w:ind w:left="2737" w:hanging="125"/>
      </w:pPr>
      <w:rPr>
        <w:rFonts w:hint="default"/>
        <w:lang w:val="en-US" w:eastAsia="en-US" w:bidi="en-US"/>
      </w:rPr>
    </w:lvl>
  </w:abstractNum>
  <w:abstractNum w:abstractNumId="14" w15:restartNumberingAfterBreak="0">
    <w:nsid w:val="60D2362D"/>
    <w:multiLevelType w:val="hybridMultilevel"/>
    <w:tmpl w:val="129A22E0"/>
    <w:lvl w:ilvl="0" w:tplc="32F8BE18">
      <w:start w:val="1"/>
      <w:numFmt w:val="decimal"/>
      <w:lvlText w:val="%1."/>
      <w:lvlJc w:val="left"/>
      <w:pPr>
        <w:ind w:left="1124" w:hanging="125"/>
        <w:jc w:val="left"/>
      </w:pPr>
      <w:rPr>
        <w:rFonts w:ascii="Arial" w:eastAsia="Arial" w:hAnsi="Arial" w:cs="Arial" w:hint="default"/>
        <w:w w:val="100"/>
        <w:sz w:val="11"/>
        <w:szCs w:val="11"/>
        <w:lang w:val="en-US" w:eastAsia="en-US" w:bidi="en-US"/>
      </w:rPr>
    </w:lvl>
    <w:lvl w:ilvl="1" w:tplc="39D64DAA">
      <w:numFmt w:val="bullet"/>
      <w:lvlText w:val="•"/>
      <w:lvlJc w:val="left"/>
      <w:pPr>
        <w:ind w:left="1319" w:hanging="125"/>
      </w:pPr>
      <w:rPr>
        <w:rFonts w:hint="default"/>
        <w:lang w:val="en-US" w:eastAsia="en-US" w:bidi="en-US"/>
      </w:rPr>
    </w:lvl>
    <w:lvl w:ilvl="2" w:tplc="E640ACB0">
      <w:numFmt w:val="bullet"/>
      <w:lvlText w:val="•"/>
      <w:lvlJc w:val="left"/>
      <w:pPr>
        <w:ind w:left="1519" w:hanging="125"/>
      </w:pPr>
      <w:rPr>
        <w:rFonts w:hint="default"/>
        <w:lang w:val="en-US" w:eastAsia="en-US" w:bidi="en-US"/>
      </w:rPr>
    </w:lvl>
    <w:lvl w:ilvl="3" w:tplc="4E68684C">
      <w:numFmt w:val="bullet"/>
      <w:lvlText w:val="•"/>
      <w:lvlJc w:val="left"/>
      <w:pPr>
        <w:ind w:left="1718" w:hanging="125"/>
      </w:pPr>
      <w:rPr>
        <w:rFonts w:hint="default"/>
        <w:lang w:val="en-US" w:eastAsia="en-US" w:bidi="en-US"/>
      </w:rPr>
    </w:lvl>
    <w:lvl w:ilvl="4" w:tplc="9C3E7B48">
      <w:numFmt w:val="bullet"/>
      <w:lvlText w:val="•"/>
      <w:lvlJc w:val="left"/>
      <w:pPr>
        <w:ind w:left="1918" w:hanging="125"/>
      </w:pPr>
      <w:rPr>
        <w:rFonts w:hint="default"/>
        <w:lang w:val="en-US" w:eastAsia="en-US" w:bidi="en-US"/>
      </w:rPr>
    </w:lvl>
    <w:lvl w:ilvl="5" w:tplc="F71800CE">
      <w:numFmt w:val="bullet"/>
      <w:lvlText w:val="•"/>
      <w:lvlJc w:val="left"/>
      <w:pPr>
        <w:ind w:left="2117" w:hanging="125"/>
      </w:pPr>
      <w:rPr>
        <w:rFonts w:hint="default"/>
        <w:lang w:val="en-US" w:eastAsia="en-US" w:bidi="en-US"/>
      </w:rPr>
    </w:lvl>
    <w:lvl w:ilvl="6" w:tplc="34562D2C">
      <w:numFmt w:val="bullet"/>
      <w:lvlText w:val="•"/>
      <w:lvlJc w:val="left"/>
      <w:pPr>
        <w:ind w:left="2317" w:hanging="125"/>
      </w:pPr>
      <w:rPr>
        <w:rFonts w:hint="default"/>
        <w:lang w:val="en-US" w:eastAsia="en-US" w:bidi="en-US"/>
      </w:rPr>
    </w:lvl>
    <w:lvl w:ilvl="7" w:tplc="3B2A2DA6">
      <w:numFmt w:val="bullet"/>
      <w:lvlText w:val="•"/>
      <w:lvlJc w:val="left"/>
      <w:pPr>
        <w:ind w:left="2516" w:hanging="125"/>
      </w:pPr>
      <w:rPr>
        <w:rFonts w:hint="default"/>
        <w:lang w:val="en-US" w:eastAsia="en-US" w:bidi="en-US"/>
      </w:rPr>
    </w:lvl>
    <w:lvl w:ilvl="8" w:tplc="B8D8E426">
      <w:numFmt w:val="bullet"/>
      <w:lvlText w:val="•"/>
      <w:lvlJc w:val="left"/>
      <w:pPr>
        <w:ind w:left="2716" w:hanging="125"/>
      </w:pPr>
      <w:rPr>
        <w:rFonts w:hint="default"/>
        <w:lang w:val="en-US" w:eastAsia="en-US" w:bidi="en-US"/>
      </w:rPr>
    </w:lvl>
  </w:abstractNum>
  <w:abstractNum w:abstractNumId="15" w15:restartNumberingAfterBreak="0">
    <w:nsid w:val="65BA5884"/>
    <w:multiLevelType w:val="hybridMultilevel"/>
    <w:tmpl w:val="FBA8F9D2"/>
    <w:lvl w:ilvl="0" w:tplc="7C2663A6">
      <w:start w:val="2"/>
      <w:numFmt w:val="decimal"/>
      <w:lvlText w:val="%1."/>
      <w:lvlJc w:val="left"/>
      <w:pPr>
        <w:ind w:left="562" w:hanging="113"/>
        <w:jc w:val="left"/>
      </w:pPr>
      <w:rPr>
        <w:rFonts w:ascii="Arial" w:eastAsia="Arial" w:hAnsi="Arial" w:cs="Arial" w:hint="default"/>
        <w:spacing w:val="-1"/>
        <w:w w:val="100"/>
        <w:sz w:val="10"/>
        <w:szCs w:val="10"/>
        <w:lang w:val="en-US" w:eastAsia="en-US" w:bidi="en-US"/>
      </w:rPr>
    </w:lvl>
    <w:lvl w:ilvl="1" w:tplc="4C0E14CE">
      <w:numFmt w:val="bullet"/>
      <w:lvlText w:val="•"/>
      <w:lvlJc w:val="left"/>
      <w:pPr>
        <w:ind w:left="1031" w:hanging="113"/>
      </w:pPr>
      <w:rPr>
        <w:rFonts w:hint="default"/>
        <w:lang w:val="en-US" w:eastAsia="en-US" w:bidi="en-US"/>
      </w:rPr>
    </w:lvl>
    <w:lvl w:ilvl="2" w:tplc="95F09088">
      <w:numFmt w:val="bullet"/>
      <w:lvlText w:val="•"/>
      <w:lvlJc w:val="left"/>
      <w:pPr>
        <w:ind w:left="1503" w:hanging="113"/>
      </w:pPr>
      <w:rPr>
        <w:rFonts w:hint="default"/>
        <w:lang w:val="en-US" w:eastAsia="en-US" w:bidi="en-US"/>
      </w:rPr>
    </w:lvl>
    <w:lvl w:ilvl="3" w:tplc="41BE7B96">
      <w:numFmt w:val="bullet"/>
      <w:lvlText w:val="•"/>
      <w:lvlJc w:val="left"/>
      <w:pPr>
        <w:ind w:left="1974" w:hanging="113"/>
      </w:pPr>
      <w:rPr>
        <w:rFonts w:hint="default"/>
        <w:lang w:val="en-US" w:eastAsia="en-US" w:bidi="en-US"/>
      </w:rPr>
    </w:lvl>
    <w:lvl w:ilvl="4" w:tplc="93500F5E">
      <w:numFmt w:val="bullet"/>
      <w:lvlText w:val="•"/>
      <w:lvlJc w:val="left"/>
      <w:pPr>
        <w:ind w:left="2446" w:hanging="113"/>
      </w:pPr>
      <w:rPr>
        <w:rFonts w:hint="default"/>
        <w:lang w:val="en-US" w:eastAsia="en-US" w:bidi="en-US"/>
      </w:rPr>
    </w:lvl>
    <w:lvl w:ilvl="5" w:tplc="0CE88EB4">
      <w:numFmt w:val="bullet"/>
      <w:lvlText w:val="•"/>
      <w:lvlJc w:val="left"/>
      <w:pPr>
        <w:ind w:left="2918" w:hanging="113"/>
      </w:pPr>
      <w:rPr>
        <w:rFonts w:hint="default"/>
        <w:lang w:val="en-US" w:eastAsia="en-US" w:bidi="en-US"/>
      </w:rPr>
    </w:lvl>
    <w:lvl w:ilvl="6" w:tplc="04F8F95E">
      <w:numFmt w:val="bullet"/>
      <w:lvlText w:val="•"/>
      <w:lvlJc w:val="left"/>
      <w:pPr>
        <w:ind w:left="3389" w:hanging="113"/>
      </w:pPr>
      <w:rPr>
        <w:rFonts w:hint="default"/>
        <w:lang w:val="en-US" w:eastAsia="en-US" w:bidi="en-US"/>
      </w:rPr>
    </w:lvl>
    <w:lvl w:ilvl="7" w:tplc="42DECDD6">
      <w:numFmt w:val="bullet"/>
      <w:lvlText w:val="•"/>
      <w:lvlJc w:val="left"/>
      <w:pPr>
        <w:ind w:left="3861" w:hanging="113"/>
      </w:pPr>
      <w:rPr>
        <w:rFonts w:hint="default"/>
        <w:lang w:val="en-US" w:eastAsia="en-US" w:bidi="en-US"/>
      </w:rPr>
    </w:lvl>
    <w:lvl w:ilvl="8" w:tplc="1422A2EA">
      <w:numFmt w:val="bullet"/>
      <w:lvlText w:val="•"/>
      <w:lvlJc w:val="left"/>
      <w:pPr>
        <w:ind w:left="4333" w:hanging="113"/>
      </w:pPr>
      <w:rPr>
        <w:rFonts w:hint="default"/>
        <w:lang w:val="en-US" w:eastAsia="en-US" w:bidi="en-US"/>
      </w:rPr>
    </w:lvl>
  </w:abstractNum>
  <w:abstractNum w:abstractNumId="16" w15:restartNumberingAfterBreak="0">
    <w:nsid w:val="683A5994"/>
    <w:multiLevelType w:val="hybridMultilevel"/>
    <w:tmpl w:val="A0F20644"/>
    <w:lvl w:ilvl="0" w:tplc="9C20EBA2">
      <w:start w:val="2"/>
      <w:numFmt w:val="decimal"/>
      <w:lvlText w:val="%1."/>
      <w:lvlJc w:val="left"/>
      <w:pPr>
        <w:ind w:left="639" w:hanging="135"/>
        <w:jc w:val="left"/>
      </w:pPr>
      <w:rPr>
        <w:rFonts w:ascii="Arial" w:eastAsia="Arial" w:hAnsi="Arial" w:cs="Arial" w:hint="default"/>
        <w:w w:val="99"/>
        <w:sz w:val="12"/>
        <w:szCs w:val="12"/>
        <w:lang w:val="en-US" w:eastAsia="en-US" w:bidi="en-US"/>
      </w:rPr>
    </w:lvl>
    <w:lvl w:ilvl="1" w:tplc="42901962">
      <w:numFmt w:val="bullet"/>
      <w:lvlText w:val="•"/>
      <w:lvlJc w:val="left"/>
      <w:pPr>
        <w:ind w:left="703" w:hanging="135"/>
      </w:pPr>
      <w:rPr>
        <w:rFonts w:hint="default"/>
        <w:lang w:val="en-US" w:eastAsia="en-US" w:bidi="en-US"/>
      </w:rPr>
    </w:lvl>
    <w:lvl w:ilvl="2" w:tplc="0C4AD292">
      <w:numFmt w:val="bullet"/>
      <w:lvlText w:val="•"/>
      <w:lvlJc w:val="left"/>
      <w:pPr>
        <w:ind w:left="766" w:hanging="135"/>
      </w:pPr>
      <w:rPr>
        <w:rFonts w:hint="default"/>
        <w:lang w:val="en-US" w:eastAsia="en-US" w:bidi="en-US"/>
      </w:rPr>
    </w:lvl>
    <w:lvl w:ilvl="3" w:tplc="C7B26DA6">
      <w:numFmt w:val="bullet"/>
      <w:lvlText w:val="•"/>
      <w:lvlJc w:val="left"/>
      <w:pPr>
        <w:ind w:left="830" w:hanging="135"/>
      </w:pPr>
      <w:rPr>
        <w:rFonts w:hint="default"/>
        <w:lang w:val="en-US" w:eastAsia="en-US" w:bidi="en-US"/>
      </w:rPr>
    </w:lvl>
    <w:lvl w:ilvl="4" w:tplc="E20CA378">
      <w:numFmt w:val="bullet"/>
      <w:lvlText w:val="•"/>
      <w:lvlJc w:val="left"/>
      <w:pPr>
        <w:ind w:left="893" w:hanging="135"/>
      </w:pPr>
      <w:rPr>
        <w:rFonts w:hint="default"/>
        <w:lang w:val="en-US" w:eastAsia="en-US" w:bidi="en-US"/>
      </w:rPr>
    </w:lvl>
    <w:lvl w:ilvl="5" w:tplc="B92C6CC6">
      <w:numFmt w:val="bullet"/>
      <w:lvlText w:val="•"/>
      <w:lvlJc w:val="left"/>
      <w:pPr>
        <w:ind w:left="956" w:hanging="135"/>
      </w:pPr>
      <w:rPr>
        <w:rFonts w:hint="default"/>
        <w:lang w:val="en-US" w:eastAsia="en-US" w:bidi="en-US"/>
      </w:rPr>
    </w:lvl>
    <w:lvl w:ilvl="6" w:tplc="582612FC">
      <w:numFmt w:val="bullet"/>
      <w:lvlText w:val="•"/>
      <w:lvlJc w:val="left"/>
      <w:pPr>
        <w:ind w:left="1020" w:hanging="135"/>
      </w:pPr>
      <w:rPr>
        <w:rFonts w:hint="default"/>
        <w:lang w:val="en-US" w:eastAsia="en-US" w:bidi="en-US"/>
      </w:rPr>
    </w:lvl>
    <w:lvl w:ilvl="7" w:tplc="ACA852D0">
      <w:numFmt w:val="bullet"/>
      <w:lvlText w:val="•"/>
      <w:lvlJc w:val="left"/>
      <w:pPr>
        <w:ind w:left="1083" w:hanging="135"/>
      </w:pPr>
      <w:rPr>
        <w:rFonts w:hint="default"/>
        <w:lang w:val="en-US" w:eastAsia="en-US" w:bidi="en-US"/>
      </w:rPr>
    </w:lvl>
    <w:lvl w:ilvl="8" w:tplc="660E8C1C">
      <w:numFmt w:val="bullet"/>
      <w:lvlText w:val="•"/>
      <w:lvlJc w:val="left"/>
      <w:pPr>
        <w:ind w:left="1146" w:hanging="135"/>
      </w:pPr>
      <w:rPr>
        <w:rFonts w:hint="default"/>
        <w:lang w:val="en-US" w:eastAsia="en-US" w:bidi="en-US"/>
      </w:rPr>
    </w:lvl>
  </w:abstractNum>
  <w:abstractNum w:abstractNumId="17" w15:restartNumberingAfterBreak="0">
    <w:nsid w:val="729509D3"/>
    <w:multiLevelType w:val="hybridMultilevel"/>
    <w:tmpl w:val="39E440BE"/>
    <w:lvl w:ilvl="0" w:tplc="3B6059EC">
      <w:start w:val="1"/>
      <w:numFmt w:val="decimal"/>
      <w:lvlText w:val="%1."/>
      <w:lvlJc w:val="left"/>
      <w:pPr>
        <w:ind w:left="334" w:hanging="113"/>
        <w:jc w:val="left"/>
      </w:pPr>
      <w:rPr>
        <w:rFonts w:ascii="Arial" w:eastAsia="Arial" w:hAnsi="Arial" w:cs="Arial" w:hint="default"/>
        <w:spacing w:val="-1"/>
        <w:w w:val="100"/>
        <w:sz w:val="10"/>
        <w:szCs w:val="10"/>
        <w:lang w:val="en-US" w:eastAsia="en-US" w:bidi="en-US"/>
      </w:rPr>
    </w:lvl>
    <w:lvl w:ilvl="1" w:tplc="269A48A6">
      <w:start w:val="1"/>
      <w:numFmt w:val="decimal"/>
      <w:lvlText w:val="%2."/>
      <w:lvlJc w:val="left"/>
      <w:pPr>
        <w:ind w:left="716" w:hanging="135"/>
        <w:jc w:val="left"/>
      </w:pPr>
      <w:rPr>
        <w:rFonts w:ascii="Arial" w:eastAsia="Arial" w:hAnsi="Arial" w:cs="Arial" w:hint="default"/>
        <w:w w:val="99"/>
        <w:sz w:val="12"/>
        <w:szCs w:val="12"/>
        <w:lang w:val="en-US" w:eastAsia="en-US" w:bidi="en-US"/>
      </w:rPr>
    </w:lvl>
    <w:lvl w:ilvl="2" w:tplc="55760386">
      <w:start w:val="1"/>
      <w:numFmt w:val="decimal"/>
      <w:lvlText w:val="%3."/>
      <w:lvlJc w:val="left"/>
      <w:pPr>
        <w:ind w:left="830" w:hanging="128"/>
        <w:jc w:val="left"/>
      </w:pPr>
      <w:rPr>
        <w:rFonts w:ascii="Arial" w:eastAsia="Arial" w:hAnsi="Arial" w:cs="Arial" w:hint="default"/>
        <w:color w:val="221F1F"/>
        <w:spacing w:val="-2"/>
        <w:w w:val="99"/>
        <w:sz w:val="12"/>
        <w:szCs w:val="12"/>
        <w:lang w:val="en-US" w:eastAsia="en-US" w:bidi="en-US"/>
      </w:rPr>
    </w:lvl>
    <w:lvl w:ilvl="3" w:tplc="66D6B646">
      <w:numFmt w:val="bullet"/>
      <w:lvlText w:val="•"/>
      <w:lvlJc w:val="left"/>
      <w:pPr>
        <w:ind w:left="-222" w:hanging="128"/>
      </w:pPr>
      <w:rPr>
        <w:rFonts w:hint="default"/>
        <w:lang w:val="en-US" w:eastAsia="en-US" w:bidi="en-US"/>
      </w:rPr>
    </w:lvl>
    <w:lvl w:ilvl="4" w:tplc="09204FB2">
      <w:numFmt w:val="bullet"/>
      <w:lvlText w:val="•"/>
      <w:lvlJc w:val="left"/>
      <w:pPr>
        <w:ind w:left="-1283" w:hanging="128"/>
      </w:pPr>
      <w:rPr>
        <w:rFonts w:hint="default"/>
        <w:lang w:val="en-US" w:eastAsia="en-US" w:bidi="en-US"/>
      </w:rPr>
    </w:lvl>
    <w:lvl w:ilvl="5" w:tplc="C40CB36E">
      <w:numFmt w:val="bullet"/>
      <w:lvlText w:val="•"/>
      <w:lvlJc w:val="left"/>
      <w:pPr>
        <w:ind w:left="-2345" w:hanging="128"/>
      </w:pPr>
      <w:rPr>
        <w:rFonts w:hint="default"/>
        <w:lang w:val="en-US" w:eastAsia="en-US" w:bidi="en-US"/>
      </w:rPr>
    </w:lvl>
    <w:lvl w:ilvl="6" w:tplc="0FC69964">
      <w:numFmt w:val="bullet"/>
      <w:lvlText w:val="•"/>
      <w:lvlJc w:val="left"/>
      <w:pPr>
        <w:ind w:left="-3406" w:hanging="128"/>
      </w:pPr>
      <w:rPr>
        <w:rFonts w:hint="default"/>
        <w:lang w:val="en-US" w:eastAsia="en-US" w:bidi="en-US"/>
      </w:rPr>
    </w:lvl>
    <w:lvl w:ilvl="7" w:tplc="1DF8F914">
      <w:numFmt w:val="bullet"/>
      <w:lvlText w:val="•"/>
      <w:lvlJc w:val="left"/>
      <w:pPr>
        <w:ind w:left="-4468" w:hanging="128"/>
      </w:pPr>
      <w:rPr>
        <w:rFonts w:hint="default"/>
        <w:lang w:val="en-US" w:eastAsia="en-US" w:bidi="en-US"/>
      </w:rPr>
    </w:lvl>
    <w:lvl w:ilvl="8" w:tplc="F968BE68">
      <w:numFmt w:val="bullet"/>
      <w:lvlText w:val="•"/>
      <w:lvlJc w:val="left"/>
      <w:pPr>
        <w:ind w:left="-5529" w:hanging="128"/>
      </w:pPr>
      <w:rPr>
        <w:rFonts w:hint="default"/>
        <w:lang w:val="en-US" w:eastAsia="en-US" w:bidi="en-US"/>
      </w:rPr>
    </w:lvl>
  </w:abstractNum>
  <w:abstractNum w:abstractNumId="18" w15:restartNumberingAfterBreak="0">
    <w:nsid w:val="75947076"/>
    <w:multiLevelType w:val="hybridMultilevel"/>
    <w:tmpl w:val="47ACFDB4"/>
    <w:lvl w:ilvl="0" w:tplc="8ACA02E8">
      <w:start w:val="3"/>
      <w:numFmt w:val="decimal"/>
      <w:lvlText w:val="%1."/>
      <w:lvlJc w:val="left"/>
      <w:pPr>
        <w:ind w:left="864" w:hanging="360"/>
        <w:jc w:val="left"/>
      </w:pPr>
      <w:rPr>
        <w:rFonts w:ascii="Trebuchet MS" w:eastAsia="Trebuchet MS" w:hAnsi="Trebuchet MS" w:cs="Trebuchet MS" w:hint="default"/>
        <w:spacing w:val="-1"/>
        <w:w w:val="84"/>
        <w:sz w:val="14"/>
        <w:szCs w:val="14"/>
        <w:lang w:val="en-US" w:eastAsia="en-US" w:bidi="en-US"/>
      </w:rPr>
    </w:lvl>
    <w:lvl w:ilvl="1" w:tplc="F906ED24">
      <w:numFmt w:val="bullet"/>
      <w:lvlText w:val="•"/>
      <w:lvlJc w:val="left"/>
      <w:pPr>
        <w:ind w:left="1018" w:hanging="360"/>
      </w:pPr>
      <w:rPr>
        <w:rFonts w:hint="default"/>
        <w:lang w:val="en-US" w:eastAsia="en-US" w:bidi="en-US"/>
      </w:rPr>
    </w:lvl>
    <w:lvl w:ilvl="2" w:tplc="2D207C10">
      <w:numFmt w:val="bullet"/>
      <w:lvlText w:val="•"/>
      <w:lvlJc w:val="left"/>
      <w:pPr>
        <w:ind w:left="1177" w:hanging="360"/>
      </w:pPr>
      <w:rPr>
        <w:rFonts w:hint="default"/>
        <w:lang w:val="en-US" w:eastAsia="en-US" w:bidi="en-US"/>
      </w:rPr>
    </w:lvl>
    <w:lvl w:ilvl="3" w:tplc="DFE4B310">
      <w:numFmt w:val="bullet"/>
      <w:lvlText w:val="•"/>
      <w:lvlJc w:val="left"/>
      <w:pPr>
        <w:ind w:left="1336" w:hanging="360"/>
      </w:pPr>
      <w:rPr>
        <w:rFonts w:hint="default"/>
        <w:lang w:val="en-US" w:eastAsia="en-US" w:bidi="en-US"/>
      </w:rPr>
    </w:lvl>
    <w:lvl w:ilvl="4" w:tplc="FF1099B6">
      <w:numFmt w:val="bullet"/>
      <w:lvlText w:val="•"/>
      <w:lvlJc w:val="left"/>
      <w:pPr>
        <w:ind w:left="1495" w:hanging="360"/>
      </w:pPr>
      <w:rPr>
        <w:rFonts w:hint="default"/>
        <w:lang w:val="en-US" w:eastAsia="en-US" w:bidi="en-US"/>
      </w:rPr>
    </w:lvl>
    <w:lvl w:ilvl="5" w:tplc="6DB2E664">
      <w:numFmt w:val="bullet"/>
      <w:lvlText w:val="•"/>
      <w:lvlJc w:val="left"/>
      <w:pPr>
        <w:ind w:left="1654" w:hanging="360"/>
      </w:pPr>
      <w:rPr>
        <w:rFonts w:hint="default"/>
        <w:lang w:val="en-US" w:eastAsia="en-US" w:bidi="en-US"/>
      </w:rPr>
    </w:lvl>
    <w:lvl w:ilvl="6" w:tplc="15688ECC">
      <w:numFmt w:val="bullet"/>
      <w:lvlText w:val="•"/>
      <w:lvlJc w:val="left"/>
      <w:pPr>
        <w:ind w:left="1813" w:hanging="360"/>
      </w:pPr>
      <w:rPr>
        <w:rFonts w:hint="default"/>
        <w:lang w:val="en-US" w:eastAsia="en-US" w:bidi="en-US"/>
      </w:rPr>
    </w:lvl>
    <w:lvl w:ilvl="7" w:tplc="CD6076F8">
      <w:numFmt w:val="bullet"/>
      <w:lvlText w:val="•"/>
      <w:lvlJc w:val="left"/>
      <w:pPr>
        <w:ind w:left="1971" w:hanging="360"/>
      </w:pPr>
      <w:rPr>
        <w:rFonts w:hint="default"/>
        <w:lang w:val="en-US" w:eastAsia="en-US" w:bidi="en-US"/>
      </w:rPr>
    </w:lvl>
    <w:lvl w:ilvl="8" w:tplc="66BE1DBA">
      <w:numFmt w:val="bullet"/>
      <w:lvlText w:val="•"/>
      <w:lvlJc w:val="left"/>
      <w:pPr>
        <w:ind w:left="2130" w:hanging="360"/>
      </w:pPr>
      <w:rPr>
        <w:rFonts w:hint="default"/>
        <w:lang w:val="en-US" w:eastAsia="en-US" w:bidi="en-US"/>
      </w:rPr>
    </w:lvl>
  </w:abstractNum>
  <w:abstractNum w:abstractNumId="19" w15:restartNumberingAfterBreak="0">
    <w:nsid w:val="76BA08A9"/>
    <w:multiLevelType w:val="hybridMultilevel"/>
    <w:tmpl w:val="EBEEAB50"/>
    <w:lvl w:ilvl="0" w:tplc="A90E1C3E">
      <w:start w:val="1"/>
      <w:numFmt w:val="decimal"/>
      <w:lvlText w:val="%1."/>
      <w:lvlJc w:val="left"/>
      <w:pPr>
        <w:ind w:left="210" w:hanging="135"/>
        <w:jc w:val="left"/>
      </w:pPr>
      <w:rPr>
        <w:rFonts w:ascii="Arial" w:eastAsia="Arial" w:hAnsi="Arial" w:cs="Arial" w:hint="default"/>
        <w:w w:val="99"/>
        <w:sz w:val="12"/>
        <w:szCs w:val="12"/>
        <w:lang w:val="en-US" w:eastAsia="en-US" w:bidi="en-US"/>
      </w:rPr>
    </w:lvl>
    <w:lvl w:ilvl="1" w:tplc="BFF8FE56">
      <w:numFmt w:val="bullet"/>
      <w:lvlText w:val="•"/>
      <w:lvlJc w:val="left"/>
      <w:pPr>
        <w:ind w:left="306" w:hanging="135"/>
      </w:pPr>
      <w:rPr>
        <w:rFonts w:hint="default"/>
        <w:lang w:val="en-US" w:eastAsia="en-US" w:bidi="en-US"/>
      </w:rPr>
    </w:lvl>
    <w:lvl w:ilvl="2" w:tplc="F650F570">
      <w:numFmt w:val="bullet"/>
      <w:lvlText w:val="•"/>
      <w:lvlJc w:val="left"/>
      <w:pPr>
        <w:ind w:left="393" w:hanging="135"/>
      </w:pPr>
      <w:rPr>
        <w:rFonts w:hint="default"/>
        <w:lang w:val="en-US" w:eastAsia="en-US" w:bidi="en-US"/>
      </w:rPr>
    </w:lvl>
    <w:lvl w:ilvl="3" w:tplc="5DAE539A">
      <w:numFmt w:val="bullet"/>
      <w:lvlText w:val="•"/>
      <w:lvlJc w:val="left"/>
      <w:pPr>
        <w:ind w:left="479" w:hanging="135"/>
      </w:pPr>
      <w:rPr>
        <w:rFonts w:hint="default"/>
        <w:lang w:val="en-US" w:eastAsia="en-US" w:bidi="en-US"/>
      </w:rPr>
    </w:lvl>
    <w:lvl w:ilvl="4" w:tplc="C7F0C62C">
      <w:numFmt w:val="bullet"/>
      <w:lvlText w:val="•"/>
      <w:lvlJc w:val="left"/>
      <w:pPr>
        <w:ind w:left="566" w:hanging="135"/>
      </w:pPr>
      <w:rPr>
        <w:rFonts w:hint="default"/>
        <w:lang w:val="en-US" w:eastAsia="en-US" w:bidi="en-US"/>
      </w:rPr>
    </w:lvl>
    <w:lvl w:ilvl="5" w:tplc="2C8A2430">
      <w:numFmt w:val="bullet"/>
      <w:lvlText w:val="•"/>
      <w:lvlJc w:val="left"/>
      <w:pPr>
        <w:ind w:left="652" w:hanging="135"/>
      </w:pPr>
      <w:rPr>
        <w:rFonts w:hint="default"/>
        <w:lang w:val="en-US" w:eastAsia="en-US" w:bidi="en-US"/>
      </w:rPr>
    </w:lvl>
    <w:lvl w:ilvl="6" w:tplc="C6EA91EE">
      <w:numFmt w:val="bullet"/>
      <w:lvlText w:val="•"/>
      <w:lvlJc w:val="left"/>
      <w:pPr>
        <w:ind w:left="739" w:hanging="135"/>
      </w:pPr>
      <w:rPr>
        <w:rFonts w:hint="default"/>
        <w:lang w:val="en-US" w:eastAsia="en-US" w:bidi="en-US"/>
      </w:rPr>
    </w:lvl>
    <w:lvl w:ilvl="7" w:tplc="C6DC90E6">
      <w:numFmt w:val="bullet"/>
      <w:lvlText w:val="•"/>
      <w:lvlJc w:val="left"/>
      <w:pPr>
        <w:ind w:left="825" w:hanging="135"/>
      </w:pPr>
      <w:rPr>
        <w:rFonts w:hint="default"/>
        <w:lang w:val="en-US" w:eastAsia="en-US" w:bidi="en-US"/>
      </w:rPr>
    </w:lvl>
    <w:lvl w:ilvl="8" w:tplc="4364BB9C">
      <w:numFmt w:val="bullet"/>
      <w:lvlText w:val="•"/>
      <w:lvlJc w:val="left"/>
      <w:pPr>
        <w:ind w:left="912" w:hanging="135"/>
      </w:pPr>
      <w:rPr>
        <w:rFonts w:hint="default"/>
        <w:lang w:val="en-US" w:eastAsia="en-US" w:bidi="en-US"/>
      </w:rPr>
    </w:lvl>
  </w:abstractNum>
  <w:abstractNum w:abstractNumId="20" w15:restartNumberingAfterBreak="0">
    <w:nsid w:val="779E3A03"/>
    <w:multiLevelType w:val="hybridMultilevel"/>
    <w:tmpl w:val="7F5A483C"/>
    <w:lvl w:ilvl="0" w:tplc="8842EA72">
      <w:start w:val="1"/>
      <w:numFmt w:val="decimal"/>
      <w:lvlText w:val="%1."/>
      <w:lvlJc w:val="left"/>
      <w:pPr>
        <w:ind w:left="356" w:hanging="135"/>
        <w:jc w:val="left"/>
      </w:pPr>
      <w:rPr>
        <w:rFonts w:ascii="Arial" w:eastAsia="Arial" w:hAnsi="Arial" w:cs="Arial" w:hint="default"/>
        <w:w w:val="99"/>
        <w:sz w:val="12"/>
        <w:szCs w:val="12"/>
        <w:lang w:val="en-US" w:eastAsia="en-US" w:bidi="en-US"/>
      </w:rPr>
    </w:lvl>
    <w:lvl w:ilvl="1" w:tplc="B24828CE">
      <w:numFmt w:val="bullet"/>
      <w:lvlText w:val="•"/>
      <w:lvlJc w:val="left"/>
      <w:pPr>
        <w:ind w:left="432" w:hanging="135"/>
      </w:pPr>
      <w:rPr>
        <w:rFonts w:hint="default"/>
        <w:lang w:val="en-US" w:eastAsia="en-US" w:bidi="en-US"/>
      </w:rPr>
    </w:lvl>
    <w:lvl w:ilvl="2" w:tplc="E05A59B2">
      <w:numFmt w:val="bullet"/>
      <w:lvlText w:val="•"/>
      <w:lvlJc w:val="left"/>
      <w:pPr>
        <w:ind w:left="504" w:hanging="135"/>
      </w:pPr>
      <w:rPr>
        <w:rFonts w:hint="default"/>
        <w:lang w:val="en-US" w:eastAsia="en-US" w:bidi="en-US"/>
      </w:rPr>
    </w:lvl>
    <w:lvl w:ilvl="3" w:tplc="6060A290">
      <w:numFmt w:val="bullet"/>
      <w:lvlText w:val="•"/>
      <w:lvlJc w:val="left"/>
      <w:pPr>
        <w:ind w:left="577" w:hanging="135"/>
      </w:pPr>
      <w:rPr>
        <w:rFonts w:hint="default"/>
        <w:lang w:val="en-US" w:eastAsia="en-US" w:bidi="en-US"/>
      </w:rPr>
    </w:lvl>
    <w:lvl w:ilvl="4" w:tplc="DA64C832">
      <w:numFmt w:val="bullet"/>
      <w:lvlText w:val="•"/>
      <w:lvlJc w:val="left"/>
      <w:pPr>
        <w:ind w:left="649" w:hanging="135"/>
      </w:pPr>
      <w:rPr>
        <w:rFonts w:hint="default"/>
        <w:lang w:val="en-US" w:eastAsia="en-US" w:bidi="en-US"/>
      </w:rPr>
    </w:lvl>
    <w:lvl w:ilvl="5" w:tplc="A670A1EA">
      <w:numFmt w:val="bullet"/>
      <w:lvlText w:val="•"/>
      <w:lvlJc w:val="left"/>
      <w:pPr>
        <w:ind w:left="722" w:hanging="135"/>
      </w:pPr>
      <w:rPr>
        <w:rFonts w:hint="default"/>
        <w:lang w:val="en-US" w:eastAsia="en-US" w:bidi="en-US"/>
      </w:rPr>
    </w:lvl>
    <w:lvl w:ilvl="6" w:tplc="185E4918">
      <w:numFmt w:val="bullet"/>
      <w:lvlText w:val="•"/>
      <w:lvlJc w:val="left"/>
      <w:pPr>
        <w:ind w:left="794" w:hanging="135"/>
      </w:pPr>
      <w:rPr>
        <w:rFonts w:hint="default"/>
        <w:lang w:val="en-US" w:eastAsia="en-US" w:bidi="en-US"/>
      </w:rPr>
    </w:lvl>
    <w:lvl w:ilvl="7" w:tplc="9D0E9AE6">
      <w:numFmt w:val="bullet"/>
      <w:lvlText w:val="•"/>
      <w:lvlJc w:val="left"/>
      <w:pPr>
        <w:ind w:left="866" w:hanging="135"/>
      </w:pPr>
      <w:rPr>
        <w:rFonts w:hint="default"/>
        <w:lang w:val="en-US" w:eastAsia="en-US" w:bidi="en-US"/>
      </w:rPr>
    </w:lvl>
    <w:lvl w:ilvl="8" w:tplc="F67EE9BC">
      <w:numFmt w:val="bullet"/>
      <w:lvlText w:val="•"/>
      <w:lvlJc w:val="left"/>
      <w:pPr>
        <w:ind w:left="939" w:hanging="135"/>
      </w:pPr>
      <w:rPr>
        <w:rFonts w:hint="default"/>
        <w:lang w:val="en-US" w:eastAsia="en-US" w:bidi="en-US"/>
      </w:rPr>
    </w:lvl>
  </w:abstractNum>
  <w:abstractNum w:abstractNumId="21" w15:restartNumberingAfterBreak="0">
    <w:nsid w:val="7B2B75EC"/>
    <w:multiLevelType w:val="hybridMultilevel"/>
    <w:tmpl w:val="61F8E0E6"/>
    <w:lvl w:ilvl="0" w:tplc="5E3A4C74">
      <w:start w:val="6"/>
      <w:numFmt w:val="decimal"/>
      <w:lvlText w:val="%1."/>
      <w:lvlJc w:val="left"/>
      <w:pPr>
        <w:ind w:left="584" w:hanging="135"/>
        <w:jc w:val="left"/>
      </w:pPr>
      <w:rPr>
        <w:rFonts w:ascii="Arial" w:eastAsia="Arial" w:hAnsi="Arial" w:cs="Arial" w:hint="default"/>
        <w:spacing w:val="-3"/>
        <w:w w:val="99"/>
        <w:sz w:val="12"/>
        <w:szCs w:val="12"/>
        <w:lang w:val="en-US" w:eastAsia="en-US" w:bidi="en-US"/>
      </w:rPr>
    </w:lvl>
    <w:lvl w:ilvl="1" w:tplc="8A8EF4C4">
      <w:numFmt w:val="bullet"/>
      <w:lvlText w:val="•"/>
      <w:lvlJc w:val="left"/>
      <w:pPr>
        <w:ind w:left="659" w:hanging="135"/>
      </w:pPr>
      <w:rPr>
        <w:rFonts w:hint="default"/>
        <w:lang w:val="en-US" w:eastAsia="en-US" w:bidi="en-US"/>
      </w:rPr>
    </w:lvl>
    <w:lvl w:ilvl="2" w:tplc="AE7ECB80">
      <w:numFmt w:val="bullet"/>
      <w:lvlText w:val="•"/>
      <w:lvlJc w:val="left"/>
      <w:pPr>
        <w:ind w:left="738" w:hanging="135"/>
      </w:pPr>
      <w:rPr>
        <w:rFonts w:hint="default"/>
        <w:lang w:val="en-US" w:eastAsia="en-US" w:bidi="en-US"/>
      </w:rPr>
    </w:lvl>
    <w:lvl w:ilvl="3" w:tplc="821E3A54">
      <w:numFmt w:val="bullet"/>
      <w:lvlText w:val="•"/>
      <w:lvlJc w:val="left"/>
      <w:pPr>
        <w:ind w:left="817" w:hanging="135"/>
      </w:pPr>
      <w:rPr>
        <w:rFonts w:hint="default"/>
        <w:lang w:val="en-US" w:eastAsia="en-US" w:bidi="en-US"/>
      </w:rPr>
    </w:lvl>
    <w:lvl w:ilvl="4" w:tplc="27A64EB0">
      <w:numFmt w:val="bullet"/>
      <w:lvlText w:val="•"/>
      <w:lvlJc w:val="left"/>
      <w:pPr>
        <w:ind w:left="897" w:hanging="135"/>
      </w:pPr>
      <w:rPr>
        <w:rFonts w:hint="default"/>
        <w:lang w:val="en-US" w:eastAsia="en-US" w:bidi="en-US"/>
      </w:rPr>
    </w:lvl>
    <w:lvl w:ilvl="5" w:tplc="18E8D1F2">
      <w:numFmt w:val="bullet"/>
      <w:lvlText w:val="•"/>
      <w:lvlJc w:val="left"/>
      <w:pPr>
        <w:ind w:left="976" w:hanging="135"/>
      </w:pPr>
      <w:rPr>
        <w:rFonts w:hint="default"/>
        <w:lang w:val="en-US" w:eastAsia="en-US" w:bidi="en-US"/>
      </w:rPr>
    </w:lvl>
    <w:lvl w:ilvl="6" w:tplc="BE36BD9A">
      <w:numFmt w:val="bullet"/>
      <w:lvlText w:val="•"/>
      <w:lvlJc w:val="left"/>
      <w:pPr>
        <w:ind w:left="1055" w:hanging="135"/>
      </w:pPr>
      <w:rPr>
        <w:rFonts w:hint="default"/>
        <w:lang w:val="en-US" w:eastAsia="en-US" w:bidi="en-US"/>
      </w:rPr>
    </w:lvl>
    <w:lvl w:ilvl="7" w:tplc="2E4A1F08">
      <w:numFmt w:val="bullet"/>
      <w:lvlText w:val="•"/>
      <w:lvlJc w:val="left"/>
      <w:pPr>
        <w:ind w:left="1134" w:hanging="135"/>
      </w:pPr>
      <w:rPr>
        <w:rFonts w:hint="default"/>
        <w:lang w:val="en-US" w:eastAsia="en-US" w:bidi="en-US"/>
      </w:rPr>
    </w:lvl>
    <w:lvl w:ilvl="8" w:tplc="EFDA020C">
      <w:numFmt w:val="bullet"/>
      <w:lvlText w:val="•"/>
      <w:lvlJc w:val="left"/>
      <w:pPr>
        <w:ind w:left="1214" w:hanging="135"/>
      </w:pPr>
      <w:rPr>
        <w:rFonts w:hint="default"/>
        <w:lang w:val="en-US" w:eastAsia="en-US" w:bidi="en-US"/>
      </w:rPr>
    </w:lvl>
  </w:abstractNum>
  <w:abstractNum w:abstractNumId="22" w15:restartNumberingAfterBreak="0">
    <w:nsid w:val="7B912E08"/>
    <w:multiLevelType w:val="hybridMultilevel"/>
    <w:tmpl w:val="545817A4"/>
    <w:lvl w:ilvl="0" w:tplc="58809D26">
      <w:start w:val="1"/>
      <w:numFmt w:val="decimal"/>
      <w:lvlText w:val="%1."/>
      <w:lvlJc w:val="left"/>
      <w:pPr>
        <w:ind w:left="122" w:hanging="135"/>
        <w:jc w:val="left"/>
      </w:pPr>
      <w:rPr>
        <w:rFonts w:ascii="Arial" w:eastAsia="Arial" w:hAnsi="Arial" w:cs="Arial" w:hint="default"/>
        <w:w w:val="99"/>
        <w:sz w:val="12"/>
        <w:szCs w:val="12"/>
        <w:lang w:val="en-US" w:eastAsia="en-US" w:bidi="en-US"/>
      </w:rPr>
    </w:lvl>
    <w:lvl w:ilvl="1" w:tplc="34B69CC2">
      <w:start w:val="1"/>
      <w:numFmt w:val="decimal"/>
      <w:lvlText w:val="%2."/>
      <w:lvlJc w:val="left"/>
      <w:pPr>
        <w:ind w:left="576" w:hanging="125"/>
        <w:jc w:val="left"/>
      </w:pPr>
      <w:rPr>
        <w:rFonts w:ascii="Arial" w:eastAsia="Arial" w:hAnsi="Arial" w:cs="Arial" w:hint="default"/>
        <w:w w:val="100"/>
        <w:sz w:val="11"/>
        <w:szCs w:val="11"/>
        <w:lang w:val="en-US" w:eastAsia="en-US" w:bidi="en-US"/>
      </w:rPr>
    </w:lvl>
    <w:lvl w:ilvl="2" w:tplc="5B30D1F8">
      <w:start w:val="1"/>
      <w:numFmt w:val="decimal"/>
      <w:lvlText w:val="%3."/>
      <w:lvlJc w:val="left"/>
      <w:pPr>
        <w:ind w:left="677" w:hanging="125"/>
        <w:jc w:val="left"/>
      </w:pPr>
      <w:rPr>
        <w:rFonts w:ascii="Arial" w:eastAsia="Arial" w:hAnsi="Arial" w:cs="Arial" w:hint="default"/>
        <w:spacing w:val="0"/>
        <w:w w:val="100"/>
        <w:sz w:val="11"/>
        <w:szCs w:val="11"/>
        <w:lang w:val="en-US" w:eastAsia="en-US" w:bidi="en-US"/>
      </w:rPr>
    </w:lvl>
    <w:lvl w:ilvl="3" w:tplc="A052DCDA">
      <w:numFmt w:val="bullet"/>
      <w:lvlText w:val="•"/>
      <w:lvlJc w:val="left"/>
      <w:pPr>
        <w:ind w:left="36" w:hanging="125"/>
      </w:pPr>
      <w:rPr>
        <w:rFonts w:hint="default"/>
        <w:lang w:val="en-US" w:eastAsia="en-US" w:bidi="en-US"/>
      </w:rPr>
    </w:lvl>
    <w:lvl w:ilvl="4" w:tplc="259E929A">
      <w:numFmt w:val="bullet"/>
      <w:lvlText w:val="•"/>
      <w:lvlJc w:val="left"/>
      <w:pPr>
        <w:ind w:left="-607" w:hanging="125"/>
      </w:pPr>
      <w:rPr>
        <w:rFonts w:hint="default"/>
        <w:lang w:val="en-US" w:eastAsia="en-US" w:bidi="en-US"/>
      </w:rPr>
    </w:lvl>
    <w:lvl w:ilvl="5" w:tplc="A796D240">
      <w:numFmt w:val="bullet"/>
      <w:lvlText w:val="•"/>
      <w:lvlJc w:val="left"/>
      <w:pPr>
        <w:ind w:left="-1251" w:hanging="125"/>
      </w:pPr>
      <w:rPr>
        <w:rFonts w:hint="default"/>
        <w:lang w:val="en-US" w:eastAsia="en-US" w:bidi="en-US"/>
      </w:rPr>
    </w:lvl>
    <w:lvl w:ilvl="6" w:tplc="774CFDF2">
      <w:numFmt w:val="bullet"/>
      <w:lvlText w:val="•"/>
      <w:lvlJc w:val="left"/>
      <w:pPr>
        <w:ind w:left="-1894" w:hanging="125"/>
      </w:pPr>
      <w:rPr>
        <w:rFonts w:hint="default"/>
        <w:lang w:val="en-US" w:eastAsia="en-US" w:bidi="en-US"/>
      </w:rPr>
    </w:lvl>
    <w:lvl w:ilvl="7" w:tplc="F1D415CE">
      <w:numFmt w:val="bullet"/>
      <w:lvlText w:val="•"/>
      <w:lvlJc w:val="left"/>
      <w:pPr>
        <w:ind w:left="-2537" w:hanging="125"/>
      </w:pPr>
      <w:rPr>
        <w:rFonts w:hint="default"/>
        <w:lang w:val="en-US" w:eastAsia="en-US" w:bidi="en-US"/>
      </w:rPr>
    </w:lvl>
    <w:lvl w:ilvl="8" w:tplc="BE14771E">
      <w:numFmt w:val="bullet"/>
      <w:lvlText w:val="•"/>
      <w:lvlJc w:val="left"/>
      <w:pPr>
        <w:ind w:left="-3181" w:hanging="125"/>
      </w:pPr>
      <w:rPr>
        <w:rFonts w:hint="default"/>
        <w:lang w:val="en-US" w:eastAsia="en-US" w:bidi="en-US"/>
      </w:rPr>
    </w:lvl>
  </w:abstractNum>
  <w:num w:numId="1">
    <w:abstractNumId w:val="14"/>
  </w:num>
  <w:num w:numId="2">
    <w:abstractNumId w:val="6"/>
  </w:num>
  <w:num w:numId="3">
    <w:abstractNumId w:val="13"/>
  </w:num>
  <w:num w:numId="4">
    <w:abstractNumId w:val="5"/>
  </w:num>
  <w:num w:numId="5">
    <w:abstractNumId w:val="1"/>
  </w:num>
  <w:num w:numId="6">
    <w:abstractNumId w:val="0"/>
  </w:num>
  <w:num w:numId="7">
    <w:abstractNumId w:val="11"/>
  </w:num>
  <w:num w:numId="8">
    <w:abstractNumId w:val="4"/>
  </w:num>
  <w:num w:numId="9">
    <w:abstractNumId w:val="8"/>
  </w:num>
  <w:num w:numId="10">
    <w:abstractNumId w:val="18"/>
  </w:num>
  <w:num w:numId="11">
    <w:abstractNumId w:val="16"/>
  </w:num>
  <w:num w:numId="12">
    <w:abstractNumId w:val="10"/>
  </w:num>
  <w:num w:numId="13">
    <w:abstractNumId w:val="22"/>
  </w:num>
  <w:num w:numId="14">
    <w:abstractNumId w:val="7"/>
  </w:num>
  <w:num w:numId="15">
    <w:abstractNumId w:val="21"/>
  </w:num>
  <w:num w:numId="16">
    <w:abstractNumId w:val="15"/>
  </w:num>
  <w:num w:numId="17">
    <w:abstractNumId w:val="9"/>
  </w:num>
  <w:num w:numId="18">
    <w:abstractNumId w:val="17"/>
  </w:num>
  <w:num w:numId="19">
    <w:abstractNumId w:val="2"/>
  </w:num>
  <w:num w:numId="20">
    <w:abstractNumId w:val="19"/>
  </w:num>
  <w:num w:numId="21">
    <w:abstractNumId w:val="20"/>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DB"/>
    <w:rsid w:val="0007292F"/>
    <w:rsid w:val="00076FE0"/>
    <w:rsid w:val="00123DF4"/>
    <w:rsid w:val="0012592C"/>
    <w:rsid w:val="001502DB"/>
    <w:rsid w:val="002C5FEF"/>
    <w:rsid w:val="004225B3"/>
    <w:rsid w:val="00562DEF"/>
    <w:rsid w:val="007361FD"/>
    <w:rsid w:val="008650B2"/>
    <w:rsid w:val="00CB0B21"/>
    <w:rsid w:val="00E01E6C"/>
    <w:rsid w:val="00E87CB5"/>
    <w:rsid w:val="00F11F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2244D2"/>
  <w15:docId w15:val="{4D0F5520-D984-426E-A5C4-6EEB375F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Ttulo1">
    <w:name w:val="heading 1"/>
    <w:basedOn w:val="Normal"/>
    <w:uiPriority w:val="1"/>
    <w:qFormat/>
    <w:pPr>
      <w:spacing w:before="92"/>
      <w:ind w:left="737"/>
      <w:outlineLvl w:val="0"/>
    </w:pPr>
    <w:rPr>
      <w:b/>
      <w:bCs/>
      <w:sz w:val="28"/>
      <w:szCs w:val="28"/>
    </w:rPr>
  </w:style>
  <w:style w:type="paragraph" w:styleId="Ttulo2">
    <w:name w:val="heading 2"/>
    <w:basedOn w:val="Normal"/>
    <w:uiPriority w:val="1"/>
    <w:qFormat/>
    <w:pPr>
      <w:spacing w:before="91"/>
      <w:ind w:left="1218"/>
      <w:jc w:val="center"/>
      <w:outlineLvl w:val="1"/>
    </w:pPr>
    <w:rPr>
      <w:sz w:val="28"/>
      <w:szCs w:val="28"/>
    </w:rPr>
  </w:style>
  <w:style w:type="paragraph" w:styleId="Ttulo3">
    <w:name w:val="heading 3"/>
    <w:basedOn w:val="Normal"/>
    <w:uiPriority w:val="1"/>
    <w:qFormat/>
    <w:pPr>
      <w:ind w:left="2346"/>
      <w:outlineLvl w:val="2"/>
    </w:pPr>
    <w:rPr>
      <w:sz w:val="24"/>
      <w:szCs w:val="24"/>
    </w:rPr>
  </w:style>
  <w:style w:type="paragraph" w:styleId="Ttulo4">
    <w:name w:val="heading 4"/>
    <w:basedOn w:val="Normal"/>
    <w:uiPriority w:val="1"/>
    <w:qFormat/>
    <w:pPr>
      <w:ind w:left="20"/>
      <w:outlineLvl w:val="3"/>
    </w:pPr>
  </w:style>
  <w:style w:type="paragraph" w:styleId="Ttulo5">
    <w:name w:val="heading 5"/>
    <w:basedOn w:val="Normal"/>
    <w:uiPriority w:val="1"/>
    <w:qFormat/>
    <w:pPr>
      <w:spacing w:before="53"/>
      <w:ind w:left="384"/>
      <w:outlineLvl w:val="4"/>
    </w:pPr>
    <w:rPr>
      <w:sz w:val="21"/>
      <w:szCs w:val="21"/>
    </w:rPr>
  </w:style>
  <w:style w:type="paragraph" w:styleId="Ttulo6">
    <w:name w:val="heading 6"/>
    <w:basedOn w:val="Normal"/>
    <w:uiPriority w:val="1"/>
    <w:qFormat/>
    <w:pPr>
      <w:ind w:left="408"/>
      <w:outlineLvl w:val="5"/>
    </w:pPr>
    <w:rPr>
      <w:sz w:val="20"/>
      <w:szCs w:val="20"/>
    </w:rPr>
  </w:style>
  <w:style w:type="paragraph" w:styleId="Ttulo7">
    <w:name w:val="heading 7"/>
    <w:basedOn w:val="Normal"/>
    <w:uiPriority w:val="1"/>
    <w:qFormat/>
    <w:pPr>
      <w:outlineLvl w:val="6"/>
    </w:pPr>
    <w:rPr>
      <w:sz w:val="18"/>
      <w:szCs w:val="18"/>
    </w:rPr>
  </w:style>
  <w:style w:type="paragraph" w:styleId="Ttulo8">
    <w:name w:val="heading 8"/>
    <w:basedOn w:val="Normal"/>
    <w:uiPriority w:val="1"/>
    <w:qFormat/>
    <w:pPr>
      <w:ind w:left="454"/>
      <w:outlineLvl w:val="7"/>
    </w:pPr>
    <w:rPr>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4"/>
      <w:szCs w:val="14"/>
    </w:rPr>
  </w:style>
  <w:style w:type="paragraph" w:styleId="Prrafodelista">
    <w:name w:val="List Paragraph"/>
    <w:basedOn w:val="Normal"/>
    <w:uiPriority w:val="1"/>
    <w:qFormat/>
    <w:pPr>
      <w:ind w:left="355" w:hanging="134"/>
    </w:pPr>
  </w:style>
  <w:style w:type="paragraph" w:customStyle="1" w:styleId="TableParagraph">
    <w:name w:val="Table Paragraph"/>
    <w:basedOn w:val="Normal"/>
    <w:uiPriority w:val="1"/>
    <w:qFormat/>
  </w:style>
  <w:style w:type="paragraph" w:styleId="Sinespaciado">
    <w:name w:val="No Spacing"/>
    <w:uiPriority w:val="1"/>
    <w:qFormat/>
    <w:rsid w:val="0012592C"/>
    <w:rPr>
      <w:rFonts w:ascii="Arial" w:eastAsia="Arial" w:hAnsi="Arial" w:cs="Arial"/>
      <w:lang w:bidi="en-US"/>
    </w:rPr>
  </w:style>
  <w:style w:type="paragraph" w:styleId="Textodeglobo">
    <w:name w:val="Balloon Text"/>
    <w:basedOn w:val="Normal"/>
    <w:link w:val="TextodegloboCar"/>
    <w:uiPriority w:val="99"/>
    <w:semiHidden/>
    <w:unhideWhenUsed/>
    <w:rsid w:val="0012592C"/>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92C"/>
    <w:rPr>
      <w:rFonts w:ascii="Tahoma" w:eastAsia="Arial" w:hAnsi="Tahoma" w:cs="Tahoma"/>
      <w:sz w:val="16"/>
      <w:szCs w:val="16"/>
      <w:lang w:bidi="en-US"/>
    </w:rPr>
  </w:style>
  <w:style w:type="character" w:styleId="Hipervnculo">
    <w:name w:val="Hyperlink"/>
    <w:basedOn w:val="Fuentedeprrafopredeter"/>
    <w:uiPriority w:val="99"/>
    <w:unhideWhenUsed/>
    <w:rsid w:val="00CB0B21"/>
    <w:rPr>
      <w:color w:val="00A3D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mailto:transparencia.canadas18@gmail.com" TargetMode="External"/><Relationship Id="rId14" Type="http://schemas.openxmlformats.org/officeDocument/2006/relationships/footer" Target="foot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3745</Words>
  <Characters>21353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Declaración Conclusion 2013-02</vt:lpstr>
    </vt:vector>
  </TitlesOfParts>
  <Company>Hewlett-Packard Company</Company>
  <LinksUpToDate>false</LinksUpToDate>
  <CharactersWithSpaces>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Conclusion 2013-02</dc:title>
  <dc:creator>Huerta Vicuna, Jorge</dc:creator>
  <cp:lastModifiedBy>USER</cp:lastModifiedBy>
  <cp:revision>3</cp:revision>
  <cp:lastPrinted>2018-05-22T16:12:00Z</cp:lastPrinted>
  <dcterms:created xsi:type="dcterms:W3CDTF">2018-12-06T20:33:00Z</dcterms:created>
  <dcterms:modified xsi:type="dcterms:W3CDTF">2018-12-06T20:33:00Z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Microsoft® Word 2016</vt:lpwstr>
  </property>
  <property fmtid="{D5CDD505-2E9C-101B-9397-08002B2CF9AE}" pid="4" name="LastSaved">
    <vt:filetime>2018-05-02T00:00:00Z</vt:filetime>
  </property>
</Properties>
</file>