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65" w:rsidRPr="00215465" w:rsidRDefault="000C4B65" w:rsidP="00215465"/>
    <w:p w:rsidR="00414016" w:rsidRDefault="00414016" w:rsidP="004140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lang w:eastAsia="es-ES"/>
        </w:rPr>
      </w:pPr>
    </w:p>
    <w:p w:rsidR="00414016" w:rsidRDefault="00414016" w:rsidP="004140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lang w:eastAsia="es-ES"/>
        </w:rPr>
      </w:pPr>
    </w:p>
    <w:p w:rsidR="00414016" w:rsidRDefault="00414016" w:rsidP="0041401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lang w:eastAsia="es-ES"/>
        </w:rPr>
      </w:pPr>
    </w:p>
    <w:p w:rsidR="00EA0FF1" w:rsidRPr="00EA0FF1" w:rsidRDefault="00EA0FF1" w:rsidP="00EA0FF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7030A0"/>
          <w:sz w:val="32"/>
          <w:lang w:eastAsia="es-ES"/>
        </w:rPr>
      </w:pPr>
      <w:r w:rsidRPr="00EA0FF1">
        <w:rPr>
          <w:rFonts w:ascii="Times New Roman" w:eastAsia="Arial Unicode MS" w:hAnsi="Times New Roman" w:cs="Times New Roman"/>
          <w:b/>
          <w:color w:val="7030A0"/>
          <w:sz w:val="32"/>
          <w:lang w:eastAsia="es-ES"/>
        </w:rPr>
        <w:t>Directorio</w:t>
      </w:r>
    </w:p>
    <w:p w:rsidR="00215465" w:rsidRPr="00414016" w:rsidRDefault="00215465" w:rsidP="00EA0FF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7030A0"/>
          <w:sz w:val="32"/>
          <w:lang w:eastAsia="es-ES"/>
        </w:rPr>
      </w:pPr>
      <w:r w:rsidRPr="00414016">
        <w:rPr>
          <w:rFonts w:ascii="Times New Roman" w:eastAsia="Arial Unicode MS" w:hAnsi="Times New Roman" w:cs="Times New Roman"/>
          <w:b/>
          <w:i/>
          <w:color w:val="7030A0"/>
          <w:sz w:val="32"/>
          <w:lang w:eastAsia="es-ES"/>
        </w:rPr>
        <w:t>Gobierno Municipal</w:t>
      </w:r>
    </w:p>
    <w:p w:rsidR="00215465" w:rsidRPr="00AC1ED1" w:rsidRDefault="00215465" w:rsidP="00215465">
      <w:pPr>
        <w:spacing w:after="0" w:line="240" w:lineRule="auto"/>
        <w:rPr>
          <w:rFonts w:ascii="Arial" w:eastAsia="Arial Unicode MS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701"/>
      </w:tblGrid>
      <w:tr w:rsidR="00215465" w:rsidRPr="003C3463" w:rsidTr="00862EB8">
        <w:tc>
          <w:tcPr>
            <w:tcW w:w="2943" w:type="dxa"/>
          </w:tcPr>
          <w:p w:rsidR="00215465" w:rsidRDefault="00414016" w:rsidP="00862EB8">
            <w:pPr>
              <w:jc w:val="center"/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D3D6368" wp14:editId="371B8C3C">
                  <wp:extent cx="678276" cy="990600"/>
                  <wp:effectExtent l="19050" t="19050" r="26670" b="190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76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rPr>
                <w:rFonts w:eastAsia="Times New Roman" w:cstheme="minorHAnsi"/>
                <w:lang w:eastAsia="es-ES"/>
              </w:rPr>
            </w:pP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Presidente Municipal</w:t>
            </w: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Prof. Héctor Cortés </w:t>
            </w:r>
            <w:proofErr w:type="spellStart"/>
            <w:r>
              <w:rPr>
                <w:rFonts w:eastAsia="Times New Roman" w:cstheme="minorHAnsi"/>
                <w:lang w:eastAsia="es-ES"/>
              </w:rPr>
              <w:t>Cortés</w:t>
            </w:r>
            <w:proofErr w:type="spellEnd"/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</w:t>
            </w:r>
            <w:r w:rsidR="00517332">
              <w:rPr>
                <w:rFonts w:eastAsia="Times New Roman" w:cstheme="minorHAnsi"/>
                <w:lang w:eastAsia="es-ES"/>
              </w:rPr>
              <w:t>s</w:t>
            </w:r>
            <w:r>
              <w:rPr>
                <w:rFonts w:eastAsia="Times New Roman" w:cstheme="minorHAnsi"/>
                <w:lang w:eastAsia="es-ES"/>
              </w:rPr>
              <w:t>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 w:rsidR="00517332"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862EB8">
            <w:pPr>
              <w:rPr>
                <w:rFonts w:eastAsia="Times New Roman" w:cstheme="minorHAnsi"/>
                <w:lang w:eastAsia="es-ES"/>
              </w:rPr>
            </w:pPr>
            <w:hyperlink r:id="rId8" w:history="1">
              <w:r w:rsidR="00215465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215465" w:rsidRPr="003C3463" w:rsidTr="00862EB8">
        <w:tc>
          <w:tcPr>
            <w:tcW w:w="2943" w:type="dxa"/>
          </w:tcPr>
          <w:p w:rsidR="00215465" w:rsidRPr="003C3463" w:rsidRDefault="00215465" w:rsidP="00862EB8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5F3D62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6DFB296" wp14:editId="3ED307B3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20955</wp:posOffset>
                  </wp:positionV>
                  <wp:extent cx="692150" cy="982980"/>
                  <wp:effectExtent l="76200" t="57150" r="69850" b="102870"/>
                  <wp:wrapNone/>
                  <wp:docPr id="13" name="5 Imagen" descr="11940145_479808765532277_4624940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 descr="11940145_479808765532277_462494037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8" t="11297" r="12625" b="57367"/>
                          <a:stretch/>
                        </pic:blipFill>
                        <pic:spPr bwMode="auto">
                          <a:xfrm>
                            <a:off x="0" y="0"/>
                            <a:ext cx="692150" cy="982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Secretaria General</w:t>
            </w:r>
          </w:p>
          <w:p w:rsidR="00215465" w:rsidRPr="00947823" w:rsidRDefault="00215465" w:rsidP="00862EB8">
            <w:pPr>
              <w:rPr>
                <w:rFonts w:eastAsia="Arial Unicode MS" w:cstheme="minorHAnsi"/>
                <w:lang w:eastAsia="es-ES"/>
              </w:rPr>
            </w:pPr>
            <w:r>
              <w:rPr>
                <w:rFonts w:eastAsia="Arial Unicode MS" w:cstheme="minorHAnsi"/>
                <w:lang w:eastAsia="es-ES"/>
              </w:rPr>
              <w:t xml:space="preserve">Lic. Ana Mireya Cortés García 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862EB8">
            <w:pPr>
              <w:rPr>
                <w:rFonts w:eastAsia="Arial Unicode MS" w:cstheme="minorHAnsi"/>
                <w:lang w:eastAsia="es-ES"/>
              </w:rPr>
            </w:pPr>
            <w:hyperlink r:id="rId11" w:history="1">
              <w:r w:rsidR="00215465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215465" w:rsidRPr="003C3463" w:rsidTr="00862EB8">
        <w:tc>
          <w:tcPr>
            <w:tcW w:w="2943" w:type="dxa"/>
          </w:tcPr>
          <w:p w:rsidR="00215465" w:rsidRPr="003C3463" w:rsidRDefault="00414016" w:rsidP="00862EB8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0DB2463" wp14:editId="320FB2F2">
                  <wp:simplePos x="0" y="0"/>
                  <wp:positionH relativeFrom="margin">
                    <wp:posOffset>495300</wp:posOffset>
                  </wp:positionH>
                  <wp:positionV relativeFrom="margin">
                    <wp:posOffset>19685</wp:posOffset>
                  </wp:positionV>
                  <wp:extent cx="713740" cy="988695"/>
                  <wp:effectExtent l="19050" t="19050" r="10160" b="2095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988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>
              <w:rPr>
                <w:rFonts w:eastAsia="Arial Unicode MS" w:cstheme="minorHAnsi"/>
                <w:lang w:eastAsia="es-ES"/>
              </w:rPr>
              <w:t>Sí</w:t>
            </w:r>
            <w:r w:rsidR="00E502C7">
              <w:rPr>
                <w:rFonts w:eastAsia="Arial Unicode MS" w:cstheme="minorHAnsi"/>
                <w:lang w:eastAsia="es-ES"/>
              </w:rPr>
              <w:t>ndico Municipal</w:t>
            </w:r>
          </w:p>
          <w:p w:rsidR="00215465" w:rsidRPr="00947823" w:rsidRDefault="00215465" w:rsidP="00862EB8">
            <w:pPr>
              <w:rPr>
                <w:rFonts w:eastAsia="Arial Unicode MS" w:cstheme="minorHAnsi"/>
                <w:lang w:eastAsia="es-ES"/>
              </w:rPr>
            </w:pPr>
            <w:r>
              <w:rPr>
                <w:rFonts w:eastAsia="Arial Unicode MS" w:cstheme="minorHAnsi"/>
                <w:lang w:eastAsia="es-ES"/>
              </w:rPr>
              <w:t>Lic. José de Jesús Castillo Leal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862EB8">
            <w:pPr>
              <w:rPr>
                <w:rFonts w:eastAsia="Arial Unicode MS" w:cstheme="minorHAnsi"/>
                <w:lang w:eastAsia="es-ES"/>
              </w:rPr>
            </w:pPr>
            <w:hyperlink r:id="rId13" w:history="1">
              <w:r w:rsidR="00215465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215465" w:rsidRPr="003C3463" w:rsidTr="00862EB8">
        <w:tc>
          <w:tcPr>
            <w:tcW w:w="2943" w:type="dxa"/>
          </w:tcPr>
          <w:p w:rsidR="00215465" w:rsidRDefault="00803548" w:rsidP="00862EB8">
            <w:pPr>
              <w:jc w:val="center"/>
              <w:rPr>
                <w:rFonts w:eastAsia="Times New Roman" w:cstheme="minorHAnsi"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1248" behindDoc="0" locked="0" layoutInCell="1" allowOverlap="1" wp14:anchorId="1F50C49C" wp14:editId="78934E37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33020</wp:posOffset>
                  </wp:positionV>
                  <wp:extent cx="690248" cy="967769"/>
                  <wp:effectExtent l="19050" t="19050" r="14605" b="22860"/>
                  <wp:wrapNone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ker268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17" t="2252" r="39040" b="10254"/>
                          <a:stretch/>
                        </pic:blipFill>
                        <pic:spPr bwMode="auto">
                          <a:xfrm>
                            <a:off x="0" y="0"/>
                            <a:ext cx="690248" cy="9677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>Hacienda Municipal</w:t>
            </w:r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  <w:r w:rsidRPr="00947823">
              <w:rPr>
                <w:rFonts w:eastAsia="Arial Unicode MS" w:cstheme="minorHAnsi"/>
                <w:lang w:eastAsia="es-ES"/>
              </w:rPr>
              <w:t xml:space="preserve">Lic. </w:t>
            </w:r>
            <w:r>
              <w:rPr>
                <w:rFonts w:eastAsia="Arial Unicode MS" w:cstheme="minorHAnsi"/>
                <w:lang w:eastAsia="es-ES"/>
              </w:rPr>
              <w:t>Sergio Velázquez Enríquez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862EB8">
            <w:pPr>
              <w:rPr>
                <w:rFonts w:eastAsia="Arial Unicode MS" w:cstheme="minorHAnsi"/>
                <w:lang w:eastAsia="es-ES"/>
              </w:rPr>
            </w:pPr>
            <w:hyperlink r:id="rId15" w:history="1">
              <w:r w:rsidR="00215465" w:rsidRPr="00947823">
                <w:rPr>
                  <w:rStyle w:val="Hipervnculo"/>
                  <w:rFonts w:eastAsia="Arial Unicode MS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215465" w:rsidRPr="003C3463" w:rsidTr="00862EB8">
        <w:tc>
          <w:tcPr>
            <w:tcW w:w="2943" w:type="dxa"/>
          </w:tcPr>
          <w:p w:rsidR="00215465" w:rsidRPr="005F3D62" w:rsidRDefault="00414016" w:rsidP="00862E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62C8100" wp14:editId="345DC1EE">
                  <wp:simplePos x="0" y="0"/>
                  <wp:positionH relativeFrom="margin">
                    <wp:posOffset>510540</wp:posOffset>
                  </wp:positionH>
                  <wp:positionV relativeFrom="margin">
                    <wp:posOffset>38735</wp:posOffset>
                  </wp:positionV>
                  <wp:extent cx="695325" cy="927100"/>
                  <wp:effectExtent l="19050" t="19050" r="28575" b="2540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7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rPr>
                <w:rFonts w:eastAsia="Times New Roman" w:cstheme="minorHAnsi"/>
                <w:lang w:eastAsia="es-ES"/>
              </w:rPr>
            </w:pP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Oficial Mayor</w:t>
            </w:r>
            <w:r w:rsidR="00E502C7"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Adán Camarena Delgado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862EB8">
            <w:pPr>
              <w:rPr>
                <w:rFonts w:eastAsia="Times New Roman" w:cstheme="minorHAnsi"/>
                <w:lang w:eastAsia="es-ES"/>
              </w:rPr>
            </w:pPr>
            <w:hyperlink r:id="rId17" w:history="1">
              <w:r w:rsidR="00215465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Arial Unicode MS" w:cstheme="minorHAnsi"/>
                <w:lang w:eastAsia="es-ES"/>
              </w:rPr>
            </w:pPr>
          </w:p>
        </w:tc>
      </w:tr>
      <w:tr w:rsidR="00215465" w:rsidRPr="003C3463" w:rsidTr="00215465">
        <w:trPr>
          <w:trHeight w:val="1643"/>
        </w:trPr>
        <w:tc>
          <w:tcPr>
            <w:tcW w:w="2943" w:type="dxa"/>
          </w:tcPr>
          <w:p w:rsidR="00215465" w:rsidRDefault="00E502C7" w:rsidP="00862EB8">
            <w:pPr>
              <w:jc w:val="center"/>
              <w:rPr>
                <w:rFonts w:asciiTheme="majorHAnsi" w:eastAsia="Times New Roman" w:hAnsiTheme="majorHAnsi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D95059" wp14:editId="2C7ADEBC">
                  <wp:extent cx="714375" cy="981284"/>
                  <wp:effectExtent l="19050" t="19050" r="9525" b="285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9272" b="13460"/>
                          <a:stretch/>
                        </pic:blipFill>
                        <pic:spPr bwMode="auto">
                          <a:xfrm>
                            <a:off x="0" y="0"/>
                            <a:ext cx="718139" cy="986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1F0DAC" w:rsidRDefault="001F0DAC" w:rsidP="00862EB8">
            <w:pPr>
              <w:rPr>
                <w:rFonts w:eastAsia="Times New Roman" w:cstheme="minorHAnsi"/>
                <w:lang w:eastAsia="es-ES"/>
              </w:rPr>
            </w:pP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Oficial del Registro Civil</w:t>
            </w:r>
          </w:p>
          <w:p w:rsidR="00215465" w:rsidRPr="00947823" w:rsidRDefault="00215465" w:rsidP="00862EB8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Lic.</w:t>
            </w:r>
            <w:r w:rsidRPr="00947823">
              <w:rPr>
                <w:rFonts w:cstheme="minorHAnsi"/>
              </w:rPr>
              <w:t xml:space="preserve"> Cristina </w:t>
            </w:r>
            <w:proofErr w:type="spellStart"/>
            <w:r w:rsidRPr="00947823">
              <w:rPr>
                <w:rFonts w:cstheme="minorHAnsi"/>
              </w:rPr>
              <w:t>Isel</w:t>
            </w:r>
            <w:proofErr w:type="spellEnd"/>
            <w:r w:rsidRPr="00947823">
              <w:rPr>
                <w:rFonts w:cstheme="minorHAnsi"/>
              </w:rPr>
              <w:t xml:space="preserve"> Cañedo Marcial.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Default="004E1BBE" w:rsidP="00862EB8">
            <w:pPr>
              <w:rPr>
                <w:rStyle w:val="Hipervnculo"/>
                <w:rFonts w:eastAsia="Times New Roman" w:cstheme="minorHAnsi"/>
                <w:lang w:eastAsia="es-ES"/>
              </w:rPr>
            </w:pPr>
            <w:hyperlink r:id="rId19" w:history="1">
              <w:r w:rsidR="00215465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</w:tbl>
    <w:p w:rsidR="00215465" w:rsidRDefault="00215465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4016" w:rsidRDefault="00414016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4016" w:rsidRDefault="00414016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4016" w:rsidRDefault="00414016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4016" w:rsidRDefault="00414016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4016" w:rsidRDefault="00414016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E502C7" w:rsidRDefault="00E502C7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E502C7" w:rsidRDefault="00E502C7" w:rsidP="00215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701"/>
      </w:tblGrid>
      <w:tr w:rsidR="00215465" w:rsidTr="00862EB8">
        <w:tc>
          <w:tcPr>
            <w:tcW w:w="2943" w:type="dxa"/>
          </w:tcPr>
          <w:p w:rsidR="00215465" w:rsidRDefault="002F1756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18A9C0B9" wp14:editId="435337BC">
                  <wp:simplePos x="0" y="0"/>
                  <wp:positionH relativeFrom="margin">
                    <wp:posOffset>434340</wp:posOffset>
                  </wp:positionH>
                  <wp:positionV relativeFrom="margin">
                    <wp:posOffset>-2540</wp:posOffset>
                  </wp:positionV>
                  <wp:extent cx="685800" cy="960120"/>
                  <wp:effectExtent l="19050" t="19050" r="19050" b="11430"/>
                  <wp:wrapSquare wrapText="bothSides"/>
                  <wp:docPr id="6" name="Imagen 6" descr="C:\Users\Transparencia\Downloads\Snapchat-124658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ansparencia\Downloads\Snapchat-1246585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3" b="12057"/>
                          <a:stretch/>
                        </pic:blipFill>
                        <pic:spPr bwMode="auto">
                          <a:xfrm>
                            <a:off x="0" y="0"/>
                            <a:ext cx="685800" cy="960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1F0DAC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Titular de Transparencia 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Lic. </w:t>
            </w:r>
            <w:r>
              <w:rPr>
                <w:rFonts w:eastAsia="Times New Roman" w:cstheme="minorHAnsi"/>
                <w:lang w:eastAsia="es-ES"/>
              </w:rPr>
              <w:t>Estela Guadalupe Flores Castillo</w:t>
            </w:r>
          </w:p>
          <w:p w:rsidR="002F1756" w:rsidRPr="00215465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 4245103</w:t>
            </w:r>
          </w:p>
          <w:p w:rsidR="002F1756" w:rsidRDefault="002F1756" w:rsidP="002F1756">
            <w:pPr>
              <w:rPr>
                <w:rFonts w:eastAsia="Times New Roman" w:cstheme="minorHAnsi"/>
                <w:lang w:eastAsia="es-ES"/>
              </w:rPr>
            </w:pPr>
            <w:hyperlink r:id="rId21" w:history="1">
              <w:r w:rsidRPr="00060835">
                <w:rPr>
                  <w:rStyle w:val="Hipervnculo"/>
                  <w:rFonts w:eastAsia="Times New Roman" w:cstheme="minorHAnsi"/>
                  <w:lang w:eastAsia="es-ES"/>
                </w:rPr>
                <w:t>transparenciatech@gmail.com</w:t>
              </w:r>
            </w:hyperlink>
            <w:r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hyperlink r:id="rId22" w:history="1">
              <w:r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</w:tc>
      </w:tr>
      <w:tr w:rsidR="00215465" w:rsidTr="00862EB8">
        <w:tc>
          <w:tcPr>
            <w:tcW w:w="2943" w:type="dxa"/>
          </w:tcPr>
          <w:p w:rsidR="00215465" w:rsidRDefault="002F1756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B5E8F1E" wp14:editId="55A566B6">
                  <wp:simplePos x="0" y="0"/>
                  <wp:positionH relativeFrom="column">
                    <wp:posOffset>282893</wp:posOffset>
                  </wp:positionH>
                  <wp:positionV relativeFrom="paragraph">
                    <wp:posOffset>183197</wp:posOffset>
                  </wp:positionV>
                  <wp:extent cx="979170" cy="680085"/>
                  <wp:effectExtent l="16192" t="21908" r="27623" b="27622"/>
                  <wp:wrapNone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15_11231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33848" r="50188" b="31469"/>
                          <a:stretch/>
                        </pic:blipFill>
                        <pic:spPr bwMode="auto">
                          <a:xfrm rot="5400000">
                            <a:off x="0" y="0"/>
                            <a:ext cx="979170" cy="6800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2F1756" w:rsidRDefault="002F1756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2F1756" w:rsidRPr="00947823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Obras Públicas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Arial Unicode MS" w:cstheme="minorHAnsi"/>
              </w:rPr>
              <w:t>Arq. Juan Carlos Larios Cano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hyperlink r:id="rId24" w:history="1">
              <w:r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2F1756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215465" w:rsidTr="00862EB8">
        <w:tc>
          <w:tcPr>
            <w:tcW w:w="2943" w:type="dxa"/>
          </w:tcPr>
          <w:p w:rsidR="00215465" w:rsidRDefault="002F1756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AFC86DE" wp14:editId="34CEB5B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25400</wp:posOffset>
                  </wp:positionV>
                  <wp:extent cx="683895" cy="983615"/>
                  <wp:effectExtent l="19050" t="19050" r="20955" b="26035"/>
                  <wp:wrapNone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009-WA006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4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2" t="12245" r="24317" b="51698"/>
                          <a:stretch/>
                        </pic:blipFill>
                        <pic:spPr bwMode="auto">
                          <a:xfrm>
                            <a:off x="0" y="0"/>
                            <a:ext cx="683895" cy="9836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2F1756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2F1756" w:rsidRPr="00947823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Directora</w:t>
            </w:r>
            <w:r>
              <w:rPr>
                <w:rFonts w:eastAsia="Times New Roman" w:cstheme="minorHAnsi"/>
                <w:lang w:eastAsia="es-ES"/>
              </w:rPr>
              <w:t xml:space="preserve"> de</w:t>
            </w:r>
            <w:r w:rsidRPr="00947823">
              <w:rPr>
                <w:rFonts w:eastAsia="Times New Roman" w:cstheme="minorHAnsi"/>
                <w:lang w:eastAsia="es-ES"/>
              </w:rPr>
              <w:t xml:space="preserve"> Catastro</w:t>
            </w:r>
            <w:r>
              <w:rPr>
                <w:rFonts w:eastAsia="Times New Roman" w:cstheme="minorHAnsi"/>
                <w:lang w:eastAsia="es-ES"/>
              </w:rPr>
              <w:t xml:space="preserve"> y Predial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Juana Ruiz Espinoza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hyperlink r:id="rId27" w:history="1">
              <w:r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2F1756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943" w:type="dxa"/>
          </w:tcPr>
          <w:p w:rsidR="001F0DAC" w:rsidRDefault="002F1756" w:rsidP="009455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Theme="majorHAnsi" w:eastAsia="Times New Roman" w:hAnsiTheme="majorHAnsi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0417816" wp14:editId="5AA8B8A9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35560</wp:posOffset>
                  </wp:positionV>
                  <wp:extent cx="683895" cy="990600"/>
                  <wp:effectExtent l="19050" t="19050" r="20955" b="19050"/>
                  <wp:wrapNone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dd336-e48f-4bca-b6aa-6e9399d1405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1" t="1734" r="25303" b="63527"/>
                          <a:stretch/>
                        </pic:blipFill>
                        <pic:spPr bwMode="auto">
                          <a:xfrm>
                            <a:off x="0" y="0"/>
                            <a:ext cx="683895" cy="990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1F0DAC" w:rsidRDefault="001F0DAC" w:rsidP="009455EB">
            <w:pPr>
              <w:rPr>
                <w:rFonts w:eastAsia="Times New Roman" w:cstheme="minorHAnsi"/>
                <w:lang w:eastAsia="es-ES"/>
              </w:rPr>
            </w:pPr>
          </w:p>
          <w:p w:rsidR="002F1756" w:rsidRPr="00947823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Agua Potable y Alcantarillado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 Miguel Ángel Cedano Mundo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hyperlink r:id="rId29" w:history="1">
              <w:r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1F0DAC" w:rsidRPr="00947823" w:rsidRDefault="001F0DAC" w:rsidP="009455EB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943" w:type="dxa"/>
          </w:tcPr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FF4436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6DA0EF65" wp14:editId="520CEA6E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29845</wp:posOffset>
                  </wp:positionV>
                  <wp:extent cx="686435" cy="979170"/>
                  <wp:effectExtent l="19050" t="19050" r="18415" b="11430"/>
                  <wp:wrapNone/>
                  <wp:docPr id="68" name="4 Imagen" descr="11994272_479540902225730_7265755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11994272_479540902225730_726575511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43000"/>
                                    </a14:imgEffect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5" t="16927" r="51047" b="56614"/>
                          <a:stretch/>
                        </pic:blipFill>
                        <pic:spPr bwMode="auto">
                          <a:xfrm>
                            <a:off x="0" y="0"/>
                            <a:ext cx="686435" cy="979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1F0DAC" w:rsidRDefault="001F0DAC" w:rsidP="001F0DAC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5701" w:type="dxa"/>
          </w:tcPr>
          <w:p w:rsidR="001F0DAC" w:rsidRDefault="001F0DAC" w:rsidP="001F0DAC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1F0DAC" w:rsidRPr="00947823" w:rsidRDefault="001F0DAC" w:rsidP="001F0DAC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Director de Desarrollo Social </w:t>
            </w:r>
          </w:p>
          <w:p w:rsidR="001F0DAC" w:rsidRPr="00947823" w:rsidRDefault="001F0DAC" w:rsidP="001F0DAC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 xml:space="preserve">C. Mario Mejía Martínez 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1F0DAC" w:rsidRPr="00947823" w:rsidRDefault="004E1BBE" w:rsidP="001F0DAC">
            <w:pPr>
              <w:rPr>
                <w:rFonts w:eastAsia="Times New Roman" w:cstheme="minorHAnsi"/>
                <w:lang w:eastAsia="es-ES"/>
              </w:rPr>
            </w:pPr>
            <w:hyperlink r:id="rId32" w:history="1">
              <w:r w:rsidR="001F0DAC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</w:tc>
      </w:tr>
      <w:tr w:rsidR="001F0DAC" w:rsidTr="00862EB8">
        <w:tc>
          <w:tcPr>
            <w:tcW w:w="2943" w:type="dxa"/>
          </w:tcPr>
          <w:p w:rsidR="001F0DAC" w:rsidRDefault="00806D5B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12512" behindDoc="0" locked="0" layoutInCell="1" allowOverlap="1" wp14:anchorId="548A57CD" wp14:editId="5A572525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25400</wp:posOffset>
                  </wp:positionV>
                  <wp:extent cx="682625" cy="985520"/>
                  <wp:effectExtent l="19050" t="19050" r="22225" b="24130"/>
                  <wp:wrapNone/>
                  <wp:docPr id="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0e8362-1475-4e3d-8ce6-49abdea41c79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0" t="8434" r="20219" b="4060"/>
                          <a:stretch/>
                        </pic:blipFill>
                        <pic:spPr bwMode="auto">
                          <a:xfrm>
                            <a:off x="0" y="0"/>
                            <a:ext cx="682625" cy="985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806D5B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806D5B" w:rsidRPr="00947823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</w:t>
            </w:r>
            <w:r>
              <w:rPr>
                <w:rFonts w:eastAsia="Times New Roman" w:cstheme="minorHAnsi"/>
                <w:lang w:eastAsia="es-ES"/>
              </w:rPr>
              <w:t xml:space="preserve">e Fomento Agropecuario </w:t>
            </w:r>
          </w:p>
          <w:p w:rsidR="00806D5B" w:rsidRPr="00947823" w:rsidRDefault="00806D5B" w:rsidP="00806D5B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Ing. Ricardo Navarro Hernández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806D5B" w:rsidRPr="00947823" w:rsidRDefault="004E1BBE" w:rsidP="00806D5B">
            <w:pPr>
              <w:rPr>
                <w:rFonts w:eastAsia="Times New Roman" w:cstheme="minorHAnsi"/>
                <w:lang w:eastAsia="es-ES"/>
              </w:rPr>
            </w:pPr>
            <w:hyperlink r:id="rId34" w:history="1">
              <w:r w:rsidR="00806D5B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1F0DAC" w:rsidRPr="00947823" w:rsidRDefault="001F0DAC" w:rsidP="00806D5B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943" w:type="dxa"/>
          </w:tcPr>
          <w:p w:rsidR="001F0DAC" w:rsidRDefault="001F0DAC" w:rsidP="00862EB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C38D5D4" wp14:editId="0B701A9C">
                  <wp:simplePos x="0" y="0"/>
                  <wp:positionH relativeFrom="column">
                    <wp:posOffset>429578</wp:posOffset>
                  </wp:positionH>
                  <wp:positionV relativeFrom="paragraph">
                    <wp:posOffset>24765</wp:posOffset>
                  </wp:positionV>
                  <wp:extent cx="685800" cy="981145"/>
                  <wp:effectExtent l="19050" t="19050" r="19050" b="28575"/>
                  <wp:wrapNone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b8fab7-8d99-4117-956f-7fc88644edba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49" r="23249" b="69211"/>
                          <a:stretch/>
                        </pic:blipFill>
                        <pic:spPr bwMode="auto">
                          <a:xfrm>
                            <a:off x="0" y="0"/>
                            <a:ext cx="687909" cy="9841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1" w:type="dxa"/>
          </w:tcPr>
          <w:p w:rsidR="00806D5B" w:rsidRDefault="00806D5B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1F0DAC" w:rsidRPr="00947823" w:rsidRDefault="001F0DAC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C</w:t>
            </w:r>
            <w:r>
              <w:rPr>
                <w:rFonts w:eastAsia="Times New Roman" w:cstheme="minorHAnsi"/>
                <w:lang w:eastAsia="es-ES"/>
              </w:rPr>
              <w:t>ultura</w:t>
            </w:r>
          </w:p>
          <w:p w:rsidR="001F0DAC" w:rsidRPr="00947823" w:rsidRDefault="001F0DAC" w:rsidP="00862EB8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Abraham Cortés Suarez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1F0DAC" w:rsidRPr="00947823" w:rsidRDefault="004E1BBE" w:rsidP="00862EB8">
            <w:pPr>
              <w:rPr>
                <w:rFonts w:eastAsia="Times New Roman" w:cstheme="minorHAnsi"/>
                <w:lang w:eastAsia="es-ES"/>
              </w:rPr>
            </w:pPr>
            <w:hyperlink r:id="rId37" w:history="1">
              <w:r w:rsidR="001F0DAC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1F0DAC" w:rsidRPr="00947823" w:rsidRDefault="001F0DAC" w:rsidP="00862EB8">
            <w:pPr>
              <w:rPr>
                <w:rFonts w:eastAsia="Times New Roman" w:cstheme="minorHAnsi"/>
                <w:lang w:eastAsia="es-ES"/>
              </w:rPr>
            </w:pPr>
          </w:p>
        </w:tc>
      </w:tr>
    </w:tbl>
    <w:p w:rsidR="00215465" w:rsidRDefault="00215465" w:rsidP="00215465">
      <w:pPr>
        <w:spacing w:after="0" w:line="240" w:lineRule="auto"/>
        <w:rPr>
          <w:rFonts w:ascii="Times New Roman" w:eastAsia="Times New Roman" w:hAnsi="Times New Roman" w:cs="Times New Roman"/>
          <w:b/>
          <w:lang w:eastAsia="es-ES"/>
        </w:rPr>
      </w:pPr>
    </w:p>
    <w:p w:rsidR="00215465" w:rsidRDefault="00215465" w:rsidP="00215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E502C7" w:rsidRDefault="00E502C7" w:rsidP="00215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es-ES"/>
        </w:rPr>
      </w:pPr>
    </w:p>
    <w:p w:rsidR="00215465" w:rsidRDefault="00215465" w:rsidP="00806D5B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es-ES"/>
        </w:rPr>
      </w:pPr>
    </w:p>
    <w:p w:rsidR="00803548" w:rsidRDefault="00803548" w:rsidP="0021546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17"/>
        <w:gridCol w:w="5847"/>
      </w:tblGrid>
      <w:tr w:rsidR="001F0DAC" w:rsidTr="00862EB8">
        <w:tc>
          <w:tcPr>
            <w:tcW w:w="2817" w:type="dxa"/>
          </w:tcPr>
          <w:p w:rsidR="00215465" w:rsidRDefault="00806D5B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6B9780F" wp14:editId="743FC9C9">
                  <wp:simplePos x="1543050" y="1724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19455" cy="1012190"/>
                  <wp:effectExtent l="0" t="0" r="444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806D5B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806D5B" w:rsidRPr="00947823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Director de C</w:t>
            </w:r>
            <w:r>
              <w:rPr>
                <w:rFonts w:eastAsia="Times New Roman" w:cstheme="minorHAnsi"/>
                <w:lang w:eastAsia="es-ES"/>
              </w:rPr>
              <w:t>omunicación Social e Informática</w:t>
            </w:r>
          </w:p>
          <w:p w:rsidR="00806D5B" w:rsidRPr="00947823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Lic. Hugo Cortés Arévalo</w:t>
            </w:r>
          </w:p>
          <w:p w:rsidR="00806D5B" w:rsidRPr="00947823" w:rsidRDefault="00806D5B" w:rsidP="00806D5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4245103</w:t>
            </w:r>
          </w:p>
          <w:p w:rsidR="00806D5B" w:rsidRPr="00947823" w:rsidRDefault="004E1BBE" w:rsidP="00806D5B">
            <w:pPr>
              <w:rPr>
                <w:rFonts w:eastAsia="Times New Roman" w:cstheme="minorHAnsi"/>
                <w:lang w:eastAsia="es-ES"/>
              </w:rPr>
            </w:pPr>
            <w:hyperlink r:id="rId39" w:history="1">
              <w:r w:rsidR="00806D5B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817" w:type="dxa"/>
          </w:tcPr>
          <w:p w:rsidR="00215465" w:rsidRDefault="00DC23D8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6AFBB230" wp14:editId="54EFD725">
                  <wp:extent cx="741565" cy="990600"/>
                  <wp:effectExtent l="0" t="0" r="1905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4213" t="13326" r="17768" b="18527"/>
                          <a:stretch/>
                        </pic:blipFill>
                        <pic:spPr bwMode="auto">
                          <a:xfrm>
                            <a:off x="0" y="0"/>
                            <a:ext cx="744052" cy="99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975A4A" w:rsidRDefault="00975A4A" w:rsidP="00975A4A">
            <w:pPr>
              <w:rPr>
                <w:rFonts w:eastAsia="Times New Roman" w:cstheme="minorHAnsi"/>
                <w:lang w:eastAsia="es-ES"/>
              </w:rPr>
            </w:pPr>
          </w:p>
          <w:p w:rsidR="00975A4A" w:rsidRPr="00947823" w:rsidRDefault="00DC23D8" w:rsidP="00975A4A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Órgano Interno de Control</w:t>
            </w:r>
          </w:p>
          <w:p w:rsidR="00975A4A" w:rsidRPr="00947823" w:rsidRDefault="00DC23D8" w:rsidP="00975A4A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Lic. Nora Vázquez Aranda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975A4A" w:rsidRPr="00947823" w:rsidRDefault="004E1BBE" w:rsidP="00975A4A">
            <w:pPr>
              <w:rPr>
                <w:rFonts w:eastAsia="Times New Roman" w:cstheme="minorHAnsi"/>
                <w:lang w:eastAsia="es-ES"/>
              </w:rPr>
            </w:pPr>
            <w:hyperlink r:id="rId41" w:history="1">
              <w:r w:rsidR="00975A4A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817" w:type="dxa"/>
          </w:tcPr>
          <w:p w:rsidR="00215465" w:rsidRDefault="00DC23D8" w:rsidP="00862E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784179F" wp14:editId="718AED06">
                  <wp:simplePos x="0" y="0"/>
                  <wp:positionH relativeFrom="margin">
                    <wp:posOffset>463550</wp:posOffset>
                  </wp:positionH>
                  <wp:positionV relativeFrom="margin">
                    <wp:posOffset>29210</wp:posOffset>
                  </wp:positionV>
                  <wp:extent cx="723900" cy="965835"/>
                  <wp:effectExtent l="19050" t="19050" r="19050" b="2476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7" w:type="dxa"/>
          </w:tcPr>
          <w:p w:rsidR="00975A4A" w:rsidRDefault="00975A4A" w:rsidP="00975A4A">
            <w:pPr>
              <w:rPr>
                <w:rFonts w:eastAsia="Times New Roman" w:cstheme="minorHAnsi"/>
                <w:lang w:eastAsia="es-ES"/>
              </w:rPr>
            </w:pPr>
          </w:p>
          <w:p w:rsidR="00DC23D8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Directora de Padrón y Licencias, y Regularización de Predios</w:t>
            </w:r>
          </w:p>
          <w:p w:rsidR="00DC23D8" w:rsidRPr="00947823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C. Erendida Johaly Leal Márquez 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15465" w:rsidRPr="00947823" w:rsidRDefault="004E1BBE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hyperlink r:id="rId43" w:history="1">
              <w:r w:rsidR="00DC23D8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</w:tc>
      </w:tr>
      <w:tr w:rsidR="001F0DAC" w:rsidTr="00862EB8">
        <w:tc>
          <w:tcPr>
            <w:tcW w:w="2817" w:type="dxa"/>
          </w:tcPr>
          <w:p w:rsidR="007E1175" w:rsidRDefault="00DC23D8" w:rsidP="00DC23D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4D7922EC" wp14:editId="3B3D8643">
                  <wp:extent cx="733102" cy="990107"/>
                  <wp:effectExtent l="19050" t="19050" r="10160" b="196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t="10000" b="14028"/>
                          <a:stretch/>
                        </pic:blipFill>
                        <pic:spPr bwMode="auto">
                          <a:xfrm>
                            <a:off x="0" y="0"/>
                            <a:ext cx="735557" cy="9934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DC23D8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DC23D8" w:rsidRPr="00947823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Encargada de Participación Ciudadana </w:t>
            </w:r>
          </w:p>
          <w:p w:rsidR="00DC23D8" w:rsidRPr="00947823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Delia Hernández Rodríguez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DC23D8" w:rsidRPr="00947823" w:rsidRDefault="004E1BBE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hyperlink r:id="rId45" w:history="1">
              <w:r w:rsidR="00DC23D8"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7E1175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817" w:type="dxa"/>
          </w:tcPr>
          <w:p w:rsidR="00215465" w:rsidRPr="00947823" w:rsidRDefault="00196729" w:rsidP="00862E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9F35C" wp14:editId="7139F93E">
                  <wp:extent cx="759664" cy="1007642"/>
                  <wp:effectExtent l="19050" t="19050" r="21590" b="2159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30" cy="10093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DC23D8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DC23D8" w:rsidRPr="00947823" w:rsidRDefault="00F045A4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Comisario de Seguridad Pública Municipal</w:t>
            </w:r>
          </w:p>
          <w:p w:rsidR="00DC23D8" w:rsidRPr="00947823" w:rsidRDefault="00F045A4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Julio César Quintero Carretero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DC23D8" w:rsidRPr="00947823" w:rsidRDefault="004E1BBE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hyperlink r:id="rId48" w:history="1">
              <w:r w:rsidR="00DC23D8"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DC23D8" w:rsidRPr="00947823" w:rsidRDefault="00DC23D8" w:rsidP="00DC23D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1F0DAC" w:rsidTr="00862EB8">
        <w:tc>
          <w:tcPr>
            <w:tcW w:w="2817" w:type="dxa"/>
          </w:tcPr>
          <w:p w:rsidR="00215465" w:rsidRPr="00947823" w:rsidRDefault="00713C67" w:rsidP="00862EB8">
            <w:pPr>
              <w:jc w:val="center"/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2759852" wp14:editId="14614E25">
                  <wp:extent cx="781050" cy="1013046"/>
                  <wp:effectExtent l="19050" t="19050" r="19050" b="1587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t="12253" b="14788"/>
                          <a:stretch/>
                        </pic:blipFill>
                        <pic:spPr bwMode="auto">
                          <a:xfrm>
                            <a:off x="0" y="0"/>
                            <a:ext cx="782731" cy="1015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F9198D" w:rsidRDefault="00F9198D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F9198D" w:rsidRPr="00947823" w:rsidRDefault="00F9198D" w:rsidP="00F9198D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Encargado de Servicios Médicos</w:t>
            </w:r>
          </w:p>
          <w:p w:rsidR="00F9198D" w:rsidRPr="00947823" w:rsidRDefault="00F9198D" w:rsidP="00F9198D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Paramédico</w:t>
            </w:r>
            <w:r w:rsidRPr="00947823">
              <w:rPr>
                <w:rFonts w:eastAsia="Times New Roman" w:cstheme="minorHAnsi"/>
                <w:lang w:eastAsia="es-ES"/>
              </w:rPr>
              <w:t xml:space="preserve"> Francisco Ruíz Vázquez  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F9198D" w:rsidRPr="00947823" w:rsidRDefault="004E1BBE" w:rsidP="00F9198D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hyperlink r:id="rId50" w:history="1">
              <w:r w:rsidR="00F9198D"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15465" w:rsidRPr="00947823" w:rsidRDefault="00215465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F9198D" w:rsidTr="00862EB8">
        <w:tc>
          <w:tcPr>
            <w:tcW w:w="2817" w:type="dxa"/>
          </w:tcPr>
          <w:p w:rsidR="00F9198D" w:rsidRDefault="00F9198D" w:rsidP="00862E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643A4DF" wp14:editId="5C18CAB0">
                  <wp:simplePos x="0" y="0"/>
                  <wp:positionH relativeFrom="margin">
                    <wp:posOffset>444500</wp:posOffset>
                  </wp:positionH>
                  <wp:positionV relativeFrom="margin">
                    <wp:posOffset>36830</wp:posOffset>
                  </wp:positionV>
                  <wp:extent cx="723900" cy="964565"/>
                  <wp:effectExtent l="19050" t="19050" r="19050" b="2603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4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7" w:type="dxa"/>
          </w:tcPr>
          <w:p w:rsidR="00F9198D" w:rsidRDefault="00F9198D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F9198D" w:rsidRPr="00947823" w:rsidRDefault="00F9198D" w:rsidP="00F9198D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Director de Protección Civil</w:t>
            </w:r>
          </w:p>
          <w:p w:rsidR="00F9198D" w:rsidRPr="00947823" w:rsidRDefault="00F9198D" w:rsidP="00F9198D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C. José Felipe Ojeda López 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F9198D" w:rsidRPr="00F9198D" w:rsidRDefault="004E1BBE" w:rsidP="00862EB8">
            <w:pPr>
              <w:tabs>
                <w:tab w:val="left" w:pos="285"/>
              </w:tabs>
              <w:rPr>
                <w:rFonts w:eastAsia="Times New Roman" w:cstheme="minorHAnsi"/>
                <w:color w:val="0563C1" w:themeColor="hyperlink"/>
                <w:u w:val="single"/>
                <w:lang w:eastAsia="es-ES"/>
              </w:rPr>
            </w:pPr>
            <w:hyperlink r:id="rId52" w:history="1">
              <w:r w:rsidR="00F9198D"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F9198D" w:rsidRDefault="00F9198D" w:rsidP="00862EB8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</w:tbl>
    <w:p w:rsidR="00215465" w:rsidRDefault="00215465" w:rsidP="0021546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</w:p>
    <w:p w:rsidR="00F9198D" w:rsidRDefault="00F9198D" w:rsidP="00215465">
      <w:pPr>
        <w:ind w:firstLine="708"/>
        <w:jc w:val="center"/>
        <w:rPr>
          <w:b/>
          <w:i/>
        </w:rPr>
      </w:pPr>
    </w:p>
    <w:p w:rsidR="00F9198D" w:rsidRDefault="00F9198D" w:rsidP="00F9198D">
      <w:pPr>
        <w:tabs>
          <w:tab w:val="left" w:pos="3345"/>
        </w:tabs>
      </w:pPr>
    </w:p>
    <w:p w:rsidR="00F9198D" w:rsidRPr="00F9198D" w:rsidRDefault="00F9198D" w:rsidP="00F9198D">
      <w:pPr>
        <w:tabs>
          <w:tab w:val="left" w:pos="334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17"/>
        <w:gridCol w:w="5847"/>
      </w:tblGrid>
      <w:tr w:rsidR="00517332" w:rsidTr="009455EB">
        <w:tc>
          <w:tcPr>
            <w:tcW w:w="2817" w:type="dxa"/>
          </w:tcPr>
          <w:p w:rsidR="00F9198D" w:rsidRDefault="00D54776" w:rsidP="009455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1FB72938" wp14:editId="50B514F2">
                  <wp:extent cx="762000" cy="1047750"/>
                  <wp:effectExtent l="19050" t="19050" r="19050" b="1905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13954" r="15130" b="7543"/>
                          <a:stretch/>
                        </pic:blipFill>
                        <pic:spPr bwMode="auto">
                          <a:xfrm>
                            <a:off x="0" y="0"/>
                            <a:ext cx="762997" cy="10491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F9198D" w:rsidRDefault="00F9198D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  <w:p w:rsidR="00F9198D" w:rsidRPr="00947823" w:rsidRDefault="00517332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Directora del DIF</w:t>
            </w:r>
          </w:p>
          <w:p w:rsidR="00F9198D" w:rsidRPr="00947823" w:rsidRDefault="00517332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C. Elda Gisela Cortés </w:t>
            </w:r>
            <w:proofErr w:type="spellStart"/>
            <w:r>
              <w:rPr>
                <w:rFonts w:eastAsia="Times New Roman" w:cstheme="minorHAnsi"/>
                <w:lang w:eastAsia="es-ES"/>
              </w:rPr>
              <w:t>Cortés</w:t>
            </w:r>
            <w:proofErr w:type="spellEnd"/>
            <w:r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F9198D" w:rsidRPr="00947823" w:rsidRDefault="00F9198D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="00517332">
              <w:rPr>
                <w:rFonts w:eastAsia="Times New Roman" w:cstheme="minorHAnsi"/>
                <w:lang w:eastAsia="es-ES"/>
              </w:rPr>
              <w:t xml:space="preserve"> 4245061</w:t>
            </w:r>
          </w:p>
          <w:p w:rsidR="00F9198D" w:rsidRPr="00947823" w:rsidRDefault="004E1BBE" w:rsidP="009455EB">
            <w:pPr>
              <w:rPr>
                <w:rFonts w:eastAsia="Times New Roman" w:cstheme="minorHAnsi"/>
                <w:lang w:eastAsia="es-ES"/>
              </w:rPr>
            </w:pPr>
            <w:hyperlink r:id="rId54" w:history="1">
              <w:r w:rsidR="00F9198D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F9198D" w:rsidRPr="00947823" w:rsidRDefault="00F9198D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</w:tr>
      <w:tr w:rsidR="00517332" w:rsidTr="009455EB">
        <w:tc>
          <w:tcPr>
            <w:tcW w:w="2817" w:type="dxa"/>
          </w:tcPr>
          <w:p w:rsidR="00F9198D" w:rsidRDefault="00AC7014" w:rsidP="009455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FF4436">
              <w:rPr>
                <w:rFonts w:eastAsia="Arial Unicode MS" w:cstheme="minorHAnsi"/>
                <w:noProof/>
              </w:rPr>
              <w:drawing>
                <wp:anchor distT="0" distB="0" distL="114300" distR="114300" simplePos="0" relativeHeight="251718656" behindDoc="0" locked="0" layoutInCell="1" allowOverlap="1" wp14:anchorId="3B57CB3F" wp14:editId="321CFB57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6985</wp:posOffset>
                  </wp:positionV>
                  <wp:extent cx="714375" cy="1021765"/>
                  <wp:effectExtent l="19050" t="19050" r="9525" b="26035"/>
                  <wp:wrapNone/>
                  <wp:docPr id="64" name="3 Imagen" descr="11997144_479838358862651_12259561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 descr="11997144_479838358862651_1225956190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6" t="19382" r="50005" b="49548"/>
                          <a:stretch/>
                        </pic:blipFill>
                        <pic:spPr bwMode="auto">
                          <a:xfrm>
                            <a:off x="0" y="0"/>
                            <a:ext cx="714375" cy="102176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7" w:type="dxa"/>
          </w:tcPr>
          <w:p w:rsidR="00F9198D" w:rsidRDefault="00F9198D" w:rsidP="009455EB">
            <w:pPr>
              <w:rPr>
                <w:rFonts w:eastAsia="Times New Roman" w:cstheme="minorHAnsi"/>
                <w:lang w:eastAsia="es-ES"/>
              </w:rPr>
            </w:pPr>
          </w:p>
          <w:p w:rsidR="00F9198D" w:rsidRPr="00947823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Área Jurídica </w:t>
            </w:r>
          </w:p>
          <w:p w:rsidR="00F9198D" w:rsidRPr="00947823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Lic. Luis Eduardo Ibarra Delgadillo</w:t>
            </w:r>
          </w:p>
          <w:p w:rsidR="00AC7014" w:rsidRPr="00947823" w:rsidRDefault="00AC7014" w:rsidP="00AC7014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F9198D" w:rsidRDefault="004E1BBE" w:rsidP="00517332">
            <w:pPr>
              <w:rPr>
                <w:rStyle w:val="Hipervnculo"/>
                <w:rFonts w:eastAsia="Times New Roman" w:cstheme="minorHAnsi"/>
                <w:lang w:eastAsia="es-ES"/>
              </w:rPr>
            </w:pPr>
            <w:hyperlink r:id="rId56" w:history="1">
              <w:r w:rsidR="00F9198D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AC7014" w:rsidRPr="00947823" w:rsidRDefault="00AC7014" w:rsidP="00517332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517332" w:rsidTr="009455EB">
        <w:tc>
          <w:tcPr>
            <w:tcW w:w="2817" w:type="dxa"/>
          </w:tcPr>
          <w:p w:rsidR="00F9198D" w:rsidRDefault="00460798" w:rsidP="009455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1E89E06E" wp14:editId="2A7390C9">
                  <wp:extent cx="769849" cy="1019175"/>
                  <wp:effectExtent l="19050" t="19050" r="11430" b="9525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l="4764" t="11407" r="19026"/>
                          <a:stretch/>
                        </pic:blipFill>
                        <pic:spPr bwMode="auto">
                          <a:xfrm>
                            <a:off x="0" y="0"/>
                            <a:ext cx="771993" cy="10220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F9198D" w:rsidRDefault="00F9198D" w:rsidP="009455EB">
            <w:pPr>
              <w:rPr>
                <w:rFonts w:eastAsia="Times New Roman" w:cstheme="minorHAnsi"/>
                <w:lang w:eastAsia="es-ES"/>
              </w:rPr>
            </w:pPr>
          </w:p>
          <w:p w:rsidR="00F9198D" w:rsidRPr="00947823" w:rsidRDefault="00517332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Titular de Deportes</w:t>
            </w:r>
          </w:p>
          <w:p w:rsidR="00F9198D" w:rsidRPr="00947823" w:rsidRDefault="00F9198D" w:rsidP="009455EB">
            <w:pPr>
              <w:rPr>
                <w:rFonts w:eastAsia="Times New Roman" w:cstheme="minorHAnsi"/>
                <w:lang w:eastAsia="es-ES"/>
              </w:rPr>
            </w:pPr>
            <w:r w:rsidRPr="00947823">
              <w:rPr>
                <w:rFonts w:eastAsia="Times New Roman" w:cstheme="minorHAnsi"/>
                <w:lang w:eastAsia="es-ES"/>
              </w:rPr>
              <w:t>C.</w:t>
            </w:r>
            <w:r>
              <w:rPr>
                <w:rFonts w:cstheme="minorHAnsi"/>
              </w:rPr>
              <w:t xml:space="preserve"> </w:t>
            </w:r>
            <w:r w:rsidR="00517332">
              <w:rPr>
                <w:rFonts w:cstheme="minorHAnsi"/>
              </w:rPr>
              <w:t>Samuel Castillo Cortés</w:t>
            </w:r>
          </w:p>
          <w:p w:rsidR="00517332" w:rsidRPr="00947823" w:rsidRDefault="00517332" w:rsidP="00517332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F9198D" w:rsidRDefault="004E1BBE" w:rsidP="009455EB">
            <w:pPr>
              <w:rPr>
                <w:rFonts w:eastAsia="Times New Roman" w:cstheme="minorHAnsi"/>
                <w:lang w:eastAsia="es-ES"/>
              </w:rPr>
            </w:pPr>
            <w:hyperlink r:id="rId58" w:history="1">
              <w:r w:rsidR="00F9198D" w:rsidRPr="00947823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F9198D" w:rsidRPr="00947823" w:rsidRDefault="00F9198D" w:rsidP="009455EB">
            <w:pPr>
              <w:tabs>
                <w:tab w:val="left" w:pos="285"/>
              </w:tabs>
              <w:rPr>
                <w:rFonts w:eastAsia="Times New Roman" w:cstheme="minorHAnsi"/>
                <w:lang w:eastAsia="es-ES"/>
              </w:rPr>
            </w:pPr>
          </w:p>
        </w:tc>
        <w:bookmarkStart w:id="0" w:name="_GoBack"/>
        <w:bookmarkEnd w:id="0"/>
      </w:tr>
      <w:tr w:rsidR="002F1756" w:rsidTr="009455EB">
        <w:tc>
          <w:tcPr>
            <w:tcW w:w="2817" w:type="dxa"/>
          </w:tcPr>
          <w:p w:rsidR="002F1756" w:rsidRDefault="002F1756" w:rsidP="009455EB">
            <w:pPr>
              <w:jc w:val="center"/>
              <w:rPr>
                <w:noProof/>
              </w:rPr>
            </w:pPr>
          </w:p>
        </w:tc>
        <w:tc>
          <w:tcPr>
            <w:tcW w:w="5847" w:type="dxa"/>
          </w:tcPr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Encargada de Panteón Municipal</w:t>
            </w:r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Beatriz Delgadillo Gutiérrez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F1756" w:rsidRPr="00F9198D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color w:val="0563C1" w:themeColor="hyperlink"/>
                <w:u w:val="single"/>
                <w:lang w:eastAsia="es-ES"/>
              </w:rPr>
            </w:pPr>
            <w:hyperlink r:id="rId59" w:history="1">
              <w:r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</w:p>
        </w:tc>
      </w:tr>
      <w:tr w:rsidR="002F1756" w:rsidTr="009455EB">
        <w:tc>
          <w:tcPr>
            <w:tcW w:w="2817" w:type="dxa"/>
          </w:tcPr>
          <w:p w:rsidR="002F1756" w:rsidRDefault="002F1756" w:rsidP="009455EB">
            <w:pPr>
              <w:jc w:val="center"/>
              <w:rPr>
                <w:noProof/>
              </w:rPr>
            </w:pPr>
          </w:p>
        </w:tc>
        <w:tc>
          <w:tcPr>
            <w:tcW w:w="5847" w:type="dxa"/>
          </w:tcPr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Encargado de Rastro Municipal</w:t>
            </w:r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C. Carlos García Orozco</w:t>
            </w:r>
          </w:p>
          <w:p w:rsidR="002F1756" w:rsidRPr="00947823" w:rsidRDefault="002F1756" w:rsidP="002F1756">
            <w:pPr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Teléfonos: (</w:t>
            </w:r>
            <w:r w:rsidRPr="00947823">
              <w:rPr>
                <w:rFonts w:eastAsia="Times New Roman" w:cstheme="minorHAnsi"/>
                <w:lang w:eastAsia="es-ES"/>
              </w:rPr>
              <w:t>372</w:t>
            </w:r>
            <w:r>
              <w:rPr>
                <w:rFonts w:eastAsia="Times New Roman" w:cstheme="minorHAnsi"/>
                <w:lang w:eastAsia="es-ES"/>
              </w:rPr>
              <w:t>)</w:t>
            </w:r>
            <w:r w:rsidRPr="00947823">
              <w:rPr>
                <w:rFonts w:eastAsia="Times New Roman" w:cstheme="minorHAnsi"/>
                <w:lang w:eastAsia="es-ES"/>
              </w:rPr>
              <w:t xml:space="preserve"> 4245139</w:t>
            </w:r>
            <w:r>
              <w:rPr>
                <w:rFonts w:eastAsia="Times New Roman" w:cstheme="minorHAnsi"/>
                <w:lang w:eastAsia="es-ES"/>
              </w:rPr>
              <w:t>/(372)4245312</w:t>
            </w:r>
          </w:p>
          <w:p w:rsidR="002F1756" w:rsidRPr="00F9198D" w:rsidRDefault="002F1756" w:rsidP="002F1756">
            <w:pPr>
              <w:tabs>
                <w:tab w:val="left" w:pos="285"/>
              </w:tabs>
              <w:rPr>
                <w:rFonts w:eastAsia="Times New Roman" w:cstheme="minorHAnsi"/>
                <w:color w:val="0563C1" w:themeColor="hyperlink"/>
                <w:u w:val="single"/>
                <w:lang w:eastAsia="es-ES"/>
              </w:rPr>
            </w:pPr>
            <w:hyperlink r:id="rId60" w:history="1">
              <w:r w:rsidRPr="008B3316">
                <w:rPr>
                  <w:rStyle w:val="Hipervnculo"/>
                  <w:rFonts w:eastAsia="Times New Roman" w:cstheme="minorHAnsi"/>
                  <w:lang w:eastAsia="es-ES"/>
                </w:rPr>
                <w:t>techaluta_jalisco@hotmail.com</w:t>
              </w:r>
            </w:hyperlink>
          </w:p>
          <w:p w:rsidR="002F1756" w:rsidRDefault="002F1756" w:rsidP="009455EB">
            <w:pPr>
              <w:rPr>
                <w:rFonts w:eastAsia="Times New Roman" w:cstheme="minorHAnsi"/>
                <w:lang w:eastAsia="es-ES"/>
              </w:rPr>
            </w:pPr>
          </w:p>
        </w:tc>
      </w:tr>
    </w:tbl>
    <w:p w:rsidR="000C4B65" w:rsidRPr="00F9198D" w:rsidRDefault="000C4B65" w:rsidP="00F9198D">
      <w:pPr>
        <w:tabs>
          <w:tab w:val="left" w:pos="3345"/>
        </w:tabs>
      </w:pPr>
    </w:p>
    <w:sectPr w:rsidR="000C4B65" w:rsidRPr="00F9198D">
      <w:headerReference w:type="default" r:id="rId6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BE" w:rsidRDefault="004E1BBE" w:rsidP="00414016">
      <w:pPr>
        <w:spacing w:after="0" w:line="240" w:lineRule="auto"/>
      </w:pPr>
      <w:r>
        <w:separator/>
      </w:r>
    </w:p>
  </w:endnote>
  <w:endnote w:type="continuationSeparator" w:id="0">
    <w:p w:rsidR="004E1BBE" w:rsidRDefault="004E1BBE" w:rsidP="0041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BE" w:rsidRDefault="004E1BBE" w:rsidP="00414016">
      <w:pPr>
        <w:spacing w:after="0" w:line="240" w:lineRule="auto"/>
      </w:pPr>
      <w:r>
        <w:separator/>
      </w:r>
    </w:p>
  </w:footnote>
  <w:footnote w:type="continuationSeparator" w:id="0">
    <w:p w:rsidR="004E1BBE" w:rsidRDefault="004E1BBE" w:rsidP="00414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016" w:rsidRDefault="0041401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FE083F" wp14:editId="6A8F4202">
              <wp:simplePos x="0" y="0"/>
              <wp:positionH relativeFrom="column">
                <wp:posOffset>786765</wp:posOffset>
              </wp:positionH>
              <wp:positionV relativeFrom="paragraph">
                <wp:posOffset>103505</wp:posOffset>
              </wp:positionV>
              <wp:extent cx="5305425" cy="819150"/>
              <wp:effectExtent l="0" t="0" r="9525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5425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14016" w:rsidRPr="00414016" w:rsidRDefault="00414016" w:rsidP="00414016">
                          <w:pPr>
                            <w:jc w:val="center"/>
                            <w:rPr>
                              <w:rFonts w:ascii="Constantia" w:hAnsi="Constantia"/>
                              <w:color w:val="808080" w:themeColor="background1" w:themeShade="80"/>
                              <w:sz w:val="32"/>
                              <w:lang w:val="es-419"/>
                            </w:rPr>
                          </w:pPr>
                          <w:r w:rsidRPr="00414016">
                            <w:rPr>
                              <w:rFonts w:ascii="Constantia" w:hAnsi="Constantia"/>
                              <w:color w:val="808080" w:themeColor="background1" w:themeShade="80"/>
                              <w:sz w:val="32"/>
                              <w:lang w:val="es-419"/>
                            </w:rPr>
                            <w:t>H. Ayuntamiento de Techaluta de Montenegro</w:t>
                          </w:r>
                        </w:p>
                        <w:p w:rsidR="00414016" w:rsidRPr="00414016" w:rsidRDefault="00414016" w:rsidP="00414016">
                          <w:pPr>
                            <w:jc w:val="center"/>
                            <w:rPr>
                              <w:rFonts w:ascii="Constantia" w:hAnsi="Constantia"/>
                              <w:color w:val="808080" w:themeColor="background1" w:themeShade="80"/>
                              <w:sz w:val="24"/>
                              <w:lang w:val="es-419"/>
                            </w:rPr>
                          </w:pPr>
                          <w:r w:rsidRPr="00414016">
                            <w:rPr>
                              <w:rFonts w:ascii="Constantia" w:hAnsi="Constantia"/>
                              <w:color w:val="808080" w:themeColor="background1" w:themeShade="80"/>
                              <w:sz w:val="24"/>
                              <w:lang w:val="es-419"/>
                            </w:rPr>
                            <w:t>2021-2024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61.95pt;margin-top:8.15pt;width:417.7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" fillcolor="white [3201]" stroked="f" strokeweight=".5pt">
              <v:textbox>
                <w:txbxContent>
                  <w:p w:rsidR="00414016" w:rsidRPr="00414016" w:rsidRDefault="00414016" w:rsidP="00414016">
                    <w:pPr>
                      <w:jc w:val="center"/>
                      <w:rPr>
                        <w:rFonts w:ascii="Constantia" w:hAnsi="Constantia"/>
                        <w:color w:val="808080" w:themeColor="background1" w:themeShade="80"/>
                        <w:sz w:val="32"/>
                        <w:lang w:val="es-419"/>
                      </w:rPr>
                    </w:pPr>
                    <w:r w:rsidRPr="00414016">
                      <w:rPr>
                        <w:rFonts w:ascii="Constantia" w:hAnsi="Constantia"/>
                        <w:color w:val="808080" w:themeColor="background1" w:themeShade="80"/>
                        <w:sz w:val="32"/>
                        <w:lang w:val="es-419"/>
                      </w:rPr>
                      <w:t xml:space="preserve">H. </w:t>
                    </w:r>
                    <w:r w:rsidRPr="00414016">
                      <w:rPr>
                        <w:rFonts w:ascii="Constantia" w:hAnsi="Constantia"/>
                        <w:color w:val="808080" w:themeColor="background1" w:themeShade="80"/>
                        <w:sz w:val="32"/>
                        <w:lang w:val="es-419"/>
                      </w:rPr>
                      <w:t>Ayuntamiento</w:t>
                    </w:r>
                    <w:r w:rsidRPr="00414016">
                      <w:rPr>
                        <w:rFonts w:ascii="Constantia" w:hAnsi="Constantia"/>
                        <w:color w:val="808080" w:themeColor="background1" w:themeShade="80"/>
                        <w:sz w:val="32"/>
                        <w:lang w:val="es-419"/>
                      </w:rPr>
                      <w:t xml:space="preserve"> de Techaluta de Montenegro</w:t>
                    </w:r>
                  </w:p>
                  <w:p w:rsidR="00414016" w:rsidRPr="00414016" w:rsidRDefault="00414016" w:rsidP="00414016">
                    <w:pPr>
                      <w:jc w:val="center"/>
                      <w:rPr>
                        <w:rFonts w:ascii="Constantia" w:hAnsi="Constantia"/>
                        <w:color w:val="808080" w:themeColor="background1" w:themeShade="80"/>
                        <w:sz w:val="24"/>
                        <w:lang w:val="es-419"/>
                      </w:rPr>
                    </w:pPr>
                    <w:r w:rsidRPr="00414016">
                      <w:rPr>
                        <w:rFonts w:ascii="Constantia" w:hAnsi="Constantia"/>
                        <w:color w:val="808080" w:themeColor="background1" w:themeShade="80"/>
                        <w:sz w:val="24"/>
                        <w:lang w:val="es-419"/>
                      </w:rPr>
                      <w:t>2021-2024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E9844B5" wp14:editId="1290C5B9">
          <wp:simplePos x="0" y="0"/>
          <wp:positionH relativeFrom="margin">
            <wp:posOffset>-251460</wp:posOffset>
          </wp:positionH>
          <wp:positionV relativeFrom="margin">
            <wp:posOffset>-623570</wp:posOffset>
          </wp:positionV>
          <wp:extent cx="790575" cy="1097915"/>
          <wp:effectExtent l="0" t="0" r="9525" b="698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18" b="16333"/>
                  <a:stretch/>
                </pic:blipFill>
                <pic:spPr bwMode="auto">
                  <a:xfrm>
                    <a:off x="0" y="0"/>
                    <a:ext cx="790575" cy="1097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56"/>
    <w:rsid w:val="000C1EE7"/>
    <w:rsid w:val="000C4B65"/>
    <w:rsid w:val="00114919"/>
    <w:rsid w:val="001450C4"/>
    <w:rsid w:val="00196729"/>
    <w:rsid w:val="001F0DAC"/>
    <w:rsid w:val="00215465"/>
    <w:rsid w:val="00257751"/>
    <w:rsid w:val="002F1756"/>
    <w:rsid w:val="00414016"/>
    <w:rsid w:val="00460798"/>
    <w:rsid w:val="004E0585"/>
    <w:rsid w:val="004E1BBE"/>
    <w:rsid w:val="00517332"/>
    <w:rsid w:val="005175C4"/>
    <w:rsid w:val="005A7E9E"/>
    <w:rsid w:val="006158CD"/>
    <w:rsid w:val="00713C67"/>
    <w:rsid w:val="007E1175"/>
    <w:rsid w:val="007F567C"/>
    <w:rsid w:val="00803548"/>
    <w:rsid w:val="00806D5B"/>
    <w:rsid w:val="00852028"/>
    <w:rsid w:val="008B0956"/>
    <w:rsid w:val="009254F0"/>
    <w:rsid w:val="00964C1F"/>
    <w:rsid w:val="00975A4A"/>
    <w:rsid w:val="00A03265"/>
    <w:rsid w:val="00A51586"/>
    <w:rsid w:val="00A7577F"/>
    <w:rsid w:val="00AB01D8"/>
    <w:rsid w:val="00AC7014"/>
    <w:rsid w:val="00D54776"/>
    <w:rsid w:val="00DC23D8"/>
    <w:rsid w:val="00E502C7"/>
    <w:rsid w:val="00EA0FF1"/>
    <w:rsid w:val="00F045A4"/>
    <w:rsid w:val="00F9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19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C4B6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C4B65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215465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465"/>
    <w:rPr>
      <w:rFonts w:ascii="Tahoma" w:eastAsia="Calibri" w:hAnsi="Tahoma" w:cs="Tahoma"/>
      <w:color w:val="000000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140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016"/>
    <w:rPr>
      <w:rFonts w:ascii="Calibri" w:eastAsia="Calibri" w:hAnsi="Calibri" w:cs="Calibri"/>
      <w:color w:val="00000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140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016"/>
    <w:rPr>
      <w:rFonts w:ascii="Calibri" w:eastAsia="Calibri" w:hAnsi="Calibri" w:cs="Calibri"/>
      <w:color w:val="00000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19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C4B6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C4B65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215465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465"/>
    <w:rPr>
      <w:rFonts w:ascii="Tahoma" w:eastAsia="Calibri" w:hAnsi="Tahoma" w:cs="Tahoma"/>
      <w:color w:val="000000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140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016"/>
    <w:rPr>
      <w:rFonts w:ascii="Calibri" w:eastAsia="Calibri" w:hAnsi="Calibri" w:cs="Calibri"/>
      <w:color w:val="00000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140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016"/>
    <w:rPr>
      <w:rFonts w:ascii="Calibri" w:eastAsia="Calibri" w:hAnsi="Calibri" w:cs="Calibri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echaluta_jalisco@hotmail.com" TargetMode="External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9" Type="http://schemas.openxmlformats.org/officeDocument/2006/relationships/hyperlink" Target="mailto:techaluta_jalisco@hotmail.com" TargetMode="External"/><Relationship Id="rId21" Type="http://schemas.openxmlformats.org/officeDocument/2006/relationships/hyperlink" Target="mailto:transparenciatech@gmail.com" TargetMode="External"/><Relationship Id="rId34" Type="http://schemas.openxmlformats.org/officeDocument/2006/relationships/hyperlink" Target="mailto:techaluta_jalisco@hotmail.com" TargetMode="External"/><Relationship Id="rId42" Type="http://schemas.openxmlformats.org/officeDocument/2006/relationships/image" Target="media/image16.png"/><Relationship Id="rId47" Type="http://schemas.microsoft.com/office/2007/relationships/hdphoto" Target="media/hdphoto5.wdp"/><Relationship Id="rId50" Type="http://schemas.openxmlformats.org/officeDocument/2006/relationships/hyperlink" Target="mailto:techaluta_jalisco@hotmail.com" TargetMode="External"/><Relationship Id="rId55" Type="http://schemas.openxmlformats.org/officeDocument/2006/relationships/image" Target="media/image22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mailto:techaluta_jalisco@hotmail.com" TargetMode="External"/><Relationship Id="rId41" Type="http://schemas.openxmlformats.org/officeDocument/2006/relationships/hyperlink" Target="mailto:techaluta_jalisco@hotmail.com" TargetMode="External"/><Relationship Id="rId54" Type="http://schemas.openxmlformats.org/officeDocument/2006/relationships/hyperlink" Target="mailto:techaluta_jalisco@hotmail.com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techaluta_jalisco@hotmail.com" TargetMode="External"/><Relationship Id="rId24" Type="http://schemas.openxmlformats.org/officeDocument/2006/relationships/hyperlink" Target="mailto:techaluta_jalisco@hotmail.com" TargetMode="External"/><Relationship Id="rId32" Type="http://schemas.openxmlformats.org/officeDocument/2006/relationships/hyperlink" Target="mailto:techaluta_jalisco@hotmail.com" TargetMode="External"/><Relationship Id="rId37" Type="http://schemas.openxmlformats.org/officeDocument/2006/relationships/hyperlink" Target="mailto:techaluta_jalisco@hotmail.com" TargetMode="External"/><Relationship Id="rId40" Type="http://schemas.openxmlformats.org/officeDocument/2006/relationships/image" Target="media/image15.png"/><Relationship Id="rId45" Type="http://schemas.openxmlformats.org/officeDocument/2006/relationships/hyperlink" Target="mailto:techaluta_jalisco@hotmail.com" TargetMode="External"/><Relationship Id="rId53" Type="http://schemas.openxmlformats.org/officeDocument/2006/relationships/image" Target="media/image21.png"/><Relationship Id="rId58" Type="http://schemas.openxmlformats.org/officeDocument/2006/relationships/hyperlink" Target="mailto:techaluta_jalisco@hot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echaluta_jalisco@hotmail.co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microsoft.com/office/2007/relationships/hdphoto" Target="media/hdphoto4.wdp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61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hyperlink" Target="mailto:techaluta_jalisco@hotmail.com" TargetMode="External"/><Relationship Id="rId31" Type="http://schemas.microsoft.com/office/2007/relationships/hdphoto" Target="media/hdphoto3.wdp"/><Relationship Id="rId44" Type="http://schemas.openxmlformats.org/officeDocument/2006/relationships/image" Target="media/image17.png"/><Relationship Id="rId52" Type="http://schemas.openxmlformats.org/officeDocument/2006/relationships/hyperlink" Target="mailto:techaluta_jalisco@hotmail.com" TargetMode="External"/><Relationship Id="rId60" Type="http://schemas.openxmlformats.org/officeDocument/2006/relationships/hyperlink" Target="mailto:techaluta_jalisco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techaluta_jalisco@hotmail.com" TargetMode="External"/><Relationship Id="rId27" Type="http://schemas.openxmlformats.org/officeDocument/2006/relationships/hyperlink" Target="mailto:techaluta_jalisco@hotmail.com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hyperlink" Target="mailto:Techaluta_jalisco@hotmail.com" TargetMode="External"/><Relationship Id="rId48" Type="http://schemas.openxmlformats.org/officeDocument/2006/relationships/hyperlink" Target="mailto:techaluta_jalisco@hotmail.com" TargetMode="External"/><Relationship Id="rId56" Type="http://schemas.openxmlformats.org/officeDocument/2006/relationships/hyperlink" Target="mailto:techaluta_jalisco@hotmail.com" TargetMode="External"/><Relationship Id="rId8" Type="http://schemas.openxmlformats.org/officeDocument/2006/relationships/hyperlink" Target="mailto:techaluta_jalisco@hotmail.com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techaluta_jalisco@hotmail.com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yperlink" Target="mailto:techaluta_jalisc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Ayuntamiento Techaluta de Montenegro</dc:creator>
  <cp:lastModifiedBy>Transparencia</cp:lastModifiedBy>
  <cp:revision>19</cp:revision>
  <dcterms:created xsi:type="dcterms:W3CDTF">2022-01-10T19:38:00Z</dcterms:created>
  <dcterms:modified xsi:type="dcterms:W3CDTF">2022-01-31T15:26:00Z</dcterms:modified>
</cp:coreProperties>
</file>