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6E58" w14:textId="77D33522" w:rsidR="006A2158" w:rsidRPr="00D3596E" w:rsidRDefault="00261C18" w:rsidP="00261C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596E">
        <w:rPr>
          <w:b/>
          <w:sz w:val="28"/>
          <w:szCs w:val="28"/>
        </w:rPr>
        <w:t>CURRÍCULUM VITAE</w:t>
      </w:r>
    </w:p>
    <w:p w14:paraId="7CAA5368" w14:textId="2D4EB8F0" w:rsidR="00261C18" w:rsidRPr="00261C18" w:rsidRDefault="00261C18">
      <w:pPr>
        <w:rPr>
          <w:sz w:val="28"/>
          <w:szCs w:val="28"/>
        </w:rPr>
      </w:pPr>
    </w:p>
    <w:p w14:paraId="4019A847" w14:textId="77EDD055" w:rsidR="00261C18" w:rsidRPr="00D3596E" w:rsidRDefault="00261C18">
      <w:pPr>
        <w:rPr>
          <w:b/>
          <w:sz w:val="28"/>
          <w:szCs w:val="28"/>
        </w:rPr>
      </w:pPr>
      <w:r w:rsidRPr="00D3596E">
        <w:rPr>
          <w:b/>
          <w:sz w:val="28"/>
          <w:szCs w:val="28"/>
        </w:rPr>
        <w:t>DATOS PERSONALES</w:t>
      </w:r>
    </w:p>
    <w:p w14:paraId="655BAABF" w14:textId="08B24DE3" w:rsidR="00261C18" w:rsidRPr="00261C18" w:rsidRDefault="00261C18">
      <w:pPr>
        <w:rPr>
          <w:sz w:val="28"/>
          <w:szCs w:val="28"/>
        </w:rPr>
      </w:pPr>
    </w:p>
    <w:p w14:paraId="3B62B18A" w14:textId="64BDB0BD" w:rsidR="00261C18" w:rsidRPr="00261C18" w:rsidRDefault="00261C18" w:rsidP="00ED4B8E">
      <w:pPr>
        <w:spacing w:after="0"/>
        <w:rPr>
          <w:sz w:val="28"/>
          <w:szCs w:val="28"/>
        </w:rPr>
      </w:pPr>
      <w:r w:rsidRPr="00261C18">
        <w:rPr>
          <w:sz w:val="28"/>
          <w:szCs w:val="28"/>
        </w:rPr>
        <w:t xml:space="preserve">Nombre: </w:t>
      </w:r>
      <w:r w:rsidRPr="00261C18">
        <w:rPr>
          <w:sz w:val="28"/>
          <w:szCs w:val="28"/>
        </w:rPr>
        <w:tab/>
      </w:r>
      <w:r w:rsidRPr="00261C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1ED1">
        <w:rPr>
          <w:sz w:val="28"/>
          <w:szCs w:val="28"/>
        </w:rPr>
        <w:t>Juan Antonio Gámez Dueñas</w:t>
      </w:r>
    </w:p>
    <w:p w14:paraId="166F66E9" w14:textId="4ACBAF1E" w:rsidR="00261C18" w:rsidRPr="00261C18" w:rsidRDefault="00261C18" w:rsidP="00ED4B8E">
      <w:pPr>
        <w:spacing w:after="0"/>
        <w:rPr>
          <w:sz w:val="28"/>
          <w:szCs w:val="28"/>
        </w:rPr>
      </w:pPr>
    </w:p>
    <w:p w14:paraId="0309EDC4" w14:textId="275FA3FC" w:rsidR="00261C18" w:rsidRPr="00261C18" w:rsidRDefault="00261C18" w:rsidP="00ED4B8E">
      <w:pPr>
        <w:spacing w:after="0"/>
        <w:rPr>
          <w:sz w:val="28"/>
          <w:szCs w:val="28"/>
        </w:rPr>
      </w:pPr>
      <w:r w:rsidRPr="00261C18">
        <w:rPr>
          <w:sz w:val="28"/>
          <w:szCs w:val="28"/>
        </w:rPr>
        <w:t xml:space="preserve">Teléfono: </w:t>
      </w:r>
      <w:r w:rsidR="0072505D">
        <w:rPr>
          <w:sz w:val="28"/>
          <w:szCs w:val="28"/>
        </w:rPr>
        <w:t>3030 5555</w:t>
      </w:r>
      <w:r>
        <w:rPr>
          <w:sz w:val="28"/>
          <w:szCs w:val="28"/>
        </w:rPr>
        <w:tab/>
      </w:r>
      <w:r w:rsidRPr="00261C18">
        <w:rPr>
          <w:sz w:val="28"/>
          <w:szCs w:val="28"/>
        </w:rPr>
        <w:t xml:space="preserve">Extensión </w:t>
      </w:r>
      <w:r w:rsidR="00D51ED1">
        <w:rPr>
          <w:sz w:val="28"/>
          <w:szCs w:val="28"/>
        </w:rPr>
        <w:t>5584</w:t>
      </w:r>
    </w:p>
    <w:p w14:paraId="3676048D" w14:textId="68995895" w:rsidR="00261C18" w:rsidRPr="00261C18" w:rsidRDefault="00261C18" w:rsidP="00ED4B8E">
      <w:pPr>
        <w:spacing w:after="0"/>
        <w:rPr>
          <w:sz w:val="28"/>
          <w:szCs w:val="28"/>
        </w:rPr>
      </w:pPr>
    </w:p>
    <w:p w14:paraId="5DE83148" w14:textId="481B582F" w:rsidR="00261C18" w:rsidRPr="00261C18" w:rsidRDefault="00261C18" w:rsidP="00ED4B8E">
      <w:pPr>
        <w:spacing w:after="0"/>
        <w:rPr>
          <w:sz w:val="28"/>
          <w:szCs w:val="28"/>
        </w:rPr>
      </w:pPr>
      <w:r w:rsidRPr="00261C18">
        <w:rPr>
          <w:sz w:val="28"/>
          <w:szCs w:val="28"/>
        </w:rPr>
        <w:t>Correo electrónico:</w:t>
      </w:r>
      <w:r w:rsidRPr="00261C18">
        <w:rPr>
          <w:sz w:val="28"/>
          <w:szCs w:val="28"/>
        </w:rPr>
        <w:tab/>
        <w:t xml:space="preserve"> </w:t>
      </w:r>
      <w:hyperlink r:id="rId5" w:history="1">
        <w:r w:rsidR="00D51ED1" w:rsidRPr="004E001C">
          <w:rPr>
            <w:rStyle w:val="Hipervnculo"/>
            <w:sz w:val="28"/>
            <w:szCs w:val="28"/>
          </w:rPr>
          <w:t>juan.gamez@repssjalisco.gob.mx</w:t>
        </w:r>
      </w:hyperlink>
    </w:p>
    <w:p w14:paraId="74D1FA4C" w14:textId="367C2182" w:rsidR="00261C18" w:rsidRPr="00261C18" w:rsidRDefault="00261C18">
      <w:pPr>
        <w:rPr>
          <w:sz w:val="28"/>
          <w:szCs w:val="28"/>
        </w:rPr>
      </w:pPr>
    </w:p>
    <w:p w14:paraId="531E4148" w14:textId="5023356F" w:rsidR="00261C18" w:rsidRPr="00D3596E" w:rsidRDefault="00261C18">
      <w:pPr>
        <w:rPr>
          <w:b/>
          <w:sz w:val="28"/>
          <w:szCs w:val="28"/>
        </w:rPr>
      </w:pPr>
      <w:r w:rsidRPr="00D3596E">
        <w:rPr>
          <w:b/>
          <w:sz w:val="28"/>
          <w:szCs w:val="28"/>
        </w:rPr>
        <w:t>EDUCACIÓN</w:t>
      </w:r>
    </w:p>
    <w:p w14:paraId="71C5BBBD" w14:textId="49C02863" w:rsidR="00261C18" w:rsidRPr="00261C18" w:rsidRDefault="00261C18">
      <w:pPr>
        <w:rPr>
          <w:sz w:val="28"/>
          <w:szCs w:val="28"/>
        </w:rPr>
      </w:pPr>
    </w:p>
    <w:p w14:paraId="6BDA3900" w14:textId="5BB4B1F6" w:rsidR="00261C18" w:rsidRDefault="00D51ED1" w:rsidP="002140E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Médico cirujano y partero, por parte de la Universidad de Guadalajara.</w:t>
      </w:r>
    </w:p>
    <w:p w14:paraId="4D95FB49" w14:textId="77251C28" w:rsidR="00D51ED1" w:rsidRDefault="00D51ED1" w:rsidP="002140E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Diplomado en Urgencias Medico Quirúrgicas.</w:t>
      </w:r>
    </w:p>
    <w:p w14:paraId="60381F46" w14:textId="72B23BDC" w:rsidR="00D51ED1" w:rsidRDefault="00D51ED1" w:rsidP="002140E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Diplomado en Toxicología Integral.</w:t>
      </w:r>
    </w:p>
    <w:p w14:paraId="7E994676" w14:textId="3746674C" w:rsidR="00D51ED1" w:rsidRDefault="00D51ED1" w:rsidP="002140E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Diplomado en Lenguaje Corporal.</w:t>
      </w:r>
    </w:p>
    <w:p w14:paraId="22F5A53B" w14:textId="77777777" w:rsidR="00D51ED1" w:rsidRDefault="00D51ED1" w:rsidP="00D51ED1">
      <w:pPr>
        <w:pStyle w:val="Prrafodelista"/>
        <w:rPr>
          <w:sz w:val="28"/>
          <w:szCs w:val="28"/>
        </w:rPr>
      </w:pPr>
    </w:p>
    <w:p w14:paraId="11FDEF76" w14:textId="7005B487" w:rsidR="00D51ED1" w:rsidRPr="002140E5" w:rsidRDefault="00D51ED1" w:rsidP="00D51ED1">
      <w:pPr>
        <w:pStyle w:val="Prrafodelista"/>
        <w:rPr>
          <w:sz w:val="28"/>
          <w:szCs w:val="28"/>
        </w:rPr>
      </w:pPr>
    </w:p>
    <w:p w14:paraId="645A3D43" w14:textId="247F8205" w:rsidR="00261C18" w:rsidRDefault="00261C18">
      <w:pPr>
        <w:rPr>
          <w:b/>
          <w:sz w:val="28"/>
          <w:szCs w:val="28"/>
        </w:rPr>
      </w:pPr>
      <w:r w:rsidRPr="00D3596E">
        <w:rPr>
          <w:b/>
          <w:sz w:val="28"/>
          <w:szCs w:val="28"/>
        </w:rPr>
        <w:t>EXPERIENCIA LABORAL</w:t>
      </w:r>
    </w:p>
    <w:p w14:paraId="4AABB349" w14:textId="77777777" w:rsidR="00ED4B8E" w:rsidRPr="00D3596E" w:rsidRDefault="00ED4B8E">
      <w:pPr>
        <w:rPr>
          <w:b/>
          <w:sz w:val="28"/>
          <w:szCs w:val="28"/>
        </w:rPr>
      </w:pPr>
    </w:p>
    <w:p w14:paraId="50EA8CC4" w14:textId="0A93375C" w:rsidR="00261C18" w:rsidRDefault="00D51ED1" w:rsidP="002140E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Jefe de </w:t>
      </w:r>
      <w:r w:rsidR="00ED4B8E">
        <w:rPr>
          <w:sz w:val="28"/>
          <w:szCs w:val="28"/>
        </w:rPr>
        <w:t>Garantía y Supervisión de la Red de Prestadores. OPD REPSS Jalisco.</w:t>
      </w:r>
    </w:p>
    <w:p w14:paraId="7FC18990" w14:textId="1457F483" w:rsidR="00ED4B8E" w:rsidRDefault="00ED4B8E" w:rsidP="002140E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Gestor Medico, en el OPD RESPSS Jalisco.</w:t>
      </w:r>
    </w:p>
    <w:p w14:paraId="0D4BFE77" w14:textId="736B53D9" w:rsidR="00ED4B8E" w:rsidRDefault="00ED4B8E" w:rsidP="002140E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Jefe de Guardia de Urgencias en la Cruz Roja Mexicana delegación Guadalajara.</w:t>
      </w:r>
    </w:p>
    <w:p w14:paraId="777CA13E" w14:textId="626DAC7F" w:rsidR="00ED4B8E" w:rsidRPr="002140E5" w:rsidRDefault="00ED4B8E" w:rsidP="002140E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Acreditación como Agente Capacitador Externo con numero GADJ840624HQ2-0005.</w:t>
      </w:r>
    </w:p>
    <w:sectPr w:rsidR="00ED4B8E" w:rsidRPr="00214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4884"/>
    <w:multiLevelType w:val="hybridMultilevel"/>
    <w:tmpl w:val="80D6F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7794"/>
    <w:multiLevelType w:val="hybridMultilevel"/>
    <w:tmpl w:val="839A4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D1"/>
    <w:rsid w:val="002140E5"/>
    <w:rsid w:val="00243C9A"/>
    <w:rsid w:val="00261C18"/>
    <w:rsid w:val="002634D1"/>
    <w:rsid w:val="0027361E"/>
    <w:rsid w:val="00580E59"/>
    <w:rsid w:val="006A2158"/>
    <w:rsid w:val="0072505D"/>
    <w:rsid w:val="00BE360D"/>
    <w:rsid w:val="00D3596E"/>
    <w:rsid w:val="00D51ED1"/>
    <w:rsid w:val="00E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8C5B"/>
  <w15:chartTrackingRefBased/>
  <w15:docId w15:val="{FA9BA332-A99D-4C95-A875-6E28DC60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C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1C1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1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an.gamez@repss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 de Salud</cp:lastModifiedBy>
  <cp:revision>2</cp:revision>
  <dcterms:created xsi:type="dcterms:W3CDTF">2019-03-04T21:04:00Z</dcterms:created>
  <dcterms:modified xsi:type="dcterms:W3CDTF">2019-03-04T21:04:00Z</dcterms:modified>
</cp:coreProperties>
</file>