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E8A8" w14:textId="1C94010F" w:rsidR="009A5901" w:rsidRDefault="00BB5A33" w:rsidP="00BB5A33">
      <w:pPr>
        <w:tabs>
          <w:tab w:val="left" w:pos="825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Tahoma" w:hAnsi="Tahoma"/>
          <w:b/>
          <w:bCs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660DA7B1" wp14:editId="7E9AFBBF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1170940" cy="139899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4320769_485446681953747_2963838699109875712_n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39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DE0"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B1EA2" wp14:editId="3E2031EE">
                <wp:simplePos x="0" y="0"/>
                <wp:positionH relativeFrom="column">
                  <wp:posOffset>2457450</wp:posOffset>
                </wp:positionH>
                <wp:positionV relativeFrom="paragraph">
                  <wp:posOffset>-219075</wp:posOffset>
                </wp:positionV>
                <wp:extent cx="0" cy="1143000"/>
                <wp:effectExtent l="50800" t="25400" r="76200" b="762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877D7" id="Conector recto 21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5pt,-17.25pt" to="193.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0F5DE0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36880C" wp14:editId="6002E663">
                <wp:simplePos x="0" y="0"/>
                <wp:positionH relativeFrom="column">
                  <wp:posOffset>-152400</wp:posOffset>
                </wp:positionH>
                <wp:positionV relativeFrom="paragraph">
                  <wp:posOffset>-247651</wp:posOffset>
                </wp:positionV>
                <wp:extent cx="2819400" cy="1273175"/>
                <wp:effectExtent l="0" t="0" r="0" b="317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7C229" w14:textId="77777777" w:rsidR="000F5DE0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62626"/>
                                <w:sz w:val="28"/>
                                <w:szCs w:val="28"/>
                              </w:rPr>
                              <w:t>EDGAR MARTIN</w:t>
                            </w:r>
                          </w:p>
                          <w:p w14:paraId="73A667D6" w14:textId="12E67EE9" w:rsidR="008E710C" w:rsidRPr="007202BB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26262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62626"/>
                                <w:sz w:val="28"/>
                                <w:szCs w:val="28"/>
                              </w:rPr>
                              <w:t>MARTINEZ GAMBOA</w:t>
                            </w:r>
                          </w:p>
                          <w:p w14:paraId="2FB7D754" w14:textId="77777777" w:rsidR="000F5DE0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28 AÑOS</w:t>
                            </w:r>
                          </w:p>
                          <w:p w14:paraId="2CC7F614" w14:textId="7B95BD66" w:rsidR="008E710C" w:rsidRPr="007202BB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Villa Guerrero, Jalisco</w:t>
                            </w:r>
                          </w:p>
                          <w:p w14:paraId="1A5C9E60" w14:textId="7342CFC2" w:rsidR="008E710C" w:rsidRPr="007202BB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7202B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4B3305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01(</w:t>
                            </w:r>
                            <w:r w:rsidR="000F5DE0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437</w:t>
                            </w:r>
                            <w:r w:rsidR="004B3305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) 96 450 52</w:t>
                            </w:r>
                          </w:p>
                          <w:p w14:paraId="6E348E1B" w14:textId="7838A4AF" w:rsidR="008E710C" w:rsidRPr="007202BB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7202B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 xml:space="preserve">Email : </w:t>
                            </w:r>
                            <w:hyperlink r:id="rId9" w:history="1">
                              <w:r w:rsidR="000F5DE0" w:rsidRPr="00AF05E9">
                                <w:rPr>
                                  <w:rStyle w:val="Hipervnculo"/>
                                  <w:rFonts w:ascii="Tahoma" w:hAnsi="Tahoma"/>
                                  <w:sz w:val="22"/>
                                  <w:szCs w:val="22"/>
                                </w:rPr>
                                <w:t>surgeminis71@hotmail.com</w:t>
                              </w:r>
                            </w:hyperlink>
                          </w:p>
                          <w:p w14:paraId="713C9BB7" w14:textId="77777777" w:rsidR="008E710C" w:rsidRPr="007202BB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6880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2pt;margin-top:-19.5pt;width:222pt;height:10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BdSAIAAEg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" filled="f" stroked="f">
                <v:textbox>
                  <w:txbxContent>
                    <w:p w14:paraId="2E47C229" w14:textId="77777777" w:rsidR="000F5DE0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color w:val="262626"/>
                          <w:sz w:val="28"/>
                          <w:szCs w:val="28"/>
                        </w:rPr>
                        <w:t>EDGAR MARTIN</w:t>
                      </w:r>
                    </w:p>
                    <w:p w14:paraId="73A667D6" w14:textId="12E67EE9" w:rsidR="008E710C" w:rsidRPr="007202BB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26262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262626"/>
                          <w:sz w:val="28"/>
                          <w:szCs w:val="28"/>
                        </w:rPr>
                        <w:t>MARTINEZ GAMBOA</w:t>
                      </w:r>
                    </w:p>
                    <w:p w14:paraId="2FB7D754" w14:textId="77777777" w:rsidR="000F5DE0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28 AÑOS</w:t>
                      </w:r>
                    </w:p>
                    <w:p w14:paraId="2CC7F614" w14:textId="7B95BD66" w:rsidR="008E710C" w:rsidRPr="007202BB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Villa Guerrero, Jalisco</w:t>
                      </w:r>
                    </w:p>
                    <w:p w14:paraId="1A5C9E60" w14:textId="7342CFC2" w:rsidR="008E710C" w:rsidRPr="007202BB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 w:rsidRPr="007202B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 xml:space="preserve">Tel : </w:t>
                      </w:r>
                      <w:r w:rsidR="004B3305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01(</w:t>
                      </w:r>
                      <w:r w:rsidR="000F5DE0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437</w:t>
                      </w:r>
                      <w:r w:rsidR="004B3305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) 96 450 52</w:t>
                      </w:r>
                    </w:p>
                    <w:p w14:paraId="6E348E1B" w14:textId="7838A4AF" w:rsidR="008E710C" w:rsidRPr="007202BB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 w:rsidRPr="007202B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 xml:space="preserve">Email : </w:t>
                      </w:r>
                      <w:hyperlink r:id="rId10" w:history="1">
                        <w:r w:rsidR="000F5DE0" w:rsidRPr="00AF05E9">
                          <w:rPr>
                            <w:rStyle w:val="Hipervnculo"/>
                            <w:rFonts w:ascii="Tahoma" w:hAnsi="Tahoma"/>
                            <w:sz w:val="22"/>
                            <w:szCs w:val="22"/>
                          </w:rPr>
                          <w:t>surgeminis71@hotmail.com</w:t>
                        </w:r>
                      </w:hyperlink>
                    </w:p>
                    <w:p w14:paraId="713C9BB7" w14:textId="77777777" w:rsidR="008E710C" w:rsidRPr="007202BB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0A8262" wp14:editId="657959F0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50771" w14:textId="2BFE0C9D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8262" id="Zone de texte 6" o:spid="_x0000_s1027" type="#_x0000_t202" style="position:absolute;margin-left:438pt;margin-top:-18pt;width:114pt;height:15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" filled="f" stroked="f" strokeweight=".5pt">
                <v:textbox>
                  <w:txbxContent>
                    <w:p w14:paraId="0B050771" w14:textId="2BFE0C9D" w:rsidR="008E710C" w:rsidRDefault="008E710C"/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1A7FE6F" wp14:editId="611E94C3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C9BBC" id="Rectángulo 7" o:spid="_x0000_s1026" style="position:absolute;margin-left:-48pt;margin-top:-47pt;width:612pt;height:12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" fillcolor="#bfbfbf [2412]" stroked="f" strokeweight="2pt"/>
            </w:pict>
          </mc:Fallback>
        </mc:AlternateContent>
      </w: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3A9395E" w14:textId="092CAE7D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E0A97CC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76E6657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15913E9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15DB8AC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D4A1D2" wp14:editId="3273F13B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231195C" w14:textId="3324B593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A1D2" id="Text Box 70" o:spid="_x0000_s1028" type="#_x0000_t202" style="position:absolute;margin-left:-18pt;margin-top:17.1pt;width:594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" filled="f" stroked="f">
                <v:textbox>
                  <w:txbxContent>
                    <w:p w14:paraId="4231195C" w14:textId="3324B593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14:paraId="73826EF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E789FD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AF332C" wp14:editId="5E4B04CF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0" cy="2743200"/>
                <wp:effectExtent l="50800" t="25400" r="76200" b="762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C2A0F" id="Conector recto 2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" strokecolor="#d95b9b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0473A1" wp14:editId="68D4E00C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72956" w14:textId="77777777" w:rsidR="000F5DE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PRIMARIA</w:t>
                            </w:r>
                          </w:p>
                          <w:p w14:paraId="62E15949" w14:textId="0B6B6926" w:rsidR="008E710C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0F5DE0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1995-2001      </w:t>
                            </w:r>
                            <w:r w:rsidR="008E710C" w:rsidRPr="000F5DE0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spellStart"/>
                            <w:r w:rsidR="008E710C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="008E710C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="008E710C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institución</w:t>
                            </w:r>
                            <w:proofErr w:type="spellEnd"/>
                          </w:p>
                          <w:p w14:paraId="32AD8C4E" w14:textId="4E51D106" w:rsidR="000F5DE0" w:rsidRPr="000F5DE0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Cs w:val="22"/>
                              </w:rPr>
                              <w:t>Documento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Cs w:val="22"/>
                              </w:rPr>
                              <w:t>lo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Cs w:val="22"/>
                              </w:rPr>
                              <w:t>acredita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b/>
                                <w:szCs w:val="22"/>
                              </w:rPr>
                              <w:t xml:space="preserve"> CERTIFICADO</w:t>
                            </w:r>
                          </w:p>
                          <w:p w14:paraId="7A2B37B5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051410" w14:textId="71B7118B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48DF86A6" w14:textId="2DB2769F" w:rsidR="008E710C" w:rsidRDefault="000F5DE0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0F5DE0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>2001 -2004</w:t>
                            </w:r>
                            <w:r w:rsidR="008E710C" w:rsidRPr="000F5DE0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E710C" w:rsidRPr="000F5DE0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Escuela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Secuandaria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Tecnica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No. 61</w:t>
                            </w:r>
                          </w:p>
                          <w:p w14:paraId="2E24A5DB" w14:textId="56D643CA" w:rsidR="000F5DE0" w:rsidRPr="00ED270D" w:rsidRDefault="000F5DE0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Documento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lo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acredita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CERTIFICADO</w:t>
                            </w:r>
                          </w:p>
                          <w:p w14:paraId="423D6A2B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E99242" w14:textId="77777777" w:rsidR="000F5DE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3BF6CDF9" w14:textId="277C214E" w:rsidR="008E710C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0F5DE0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>2005-2007</w:t>
                            </w:r>
                            <w:r w:rsidR="008E710C" w:rsidRPr="000F5DE0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8E710C" w:rsidRPr="000F5DE0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Escuela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Preparatoria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Regional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Colotlan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Modulo Villa Guerrero.</w:t>
                            </w:r>
                          </w:p>
                          <w:p w14:paraId="60167989" w14:textId="571F228E" w:rsidR="000F5DE0" w:rsidRPr="000F5DE0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Documento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lo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acredita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CERFIFICADO</w:t>
                            </w:r>
                          </w:p>
                          <w:p w14:paraId="48D82C27" w14:textId="77777777" w:rsidR="000F5DE0" w:rsidRPr="00ED270D" w:rsidRDefault="000F5DE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65812" w14:textId="62FF0B59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UNIVERSIDAD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0BB87125" w14:textId="77777777" w:rsidR="000F5DE0" w:rsidRDefault="000F5DE0" w:rsidP="000F5DE0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>2010-2014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Centro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Universitario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Norte,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Guadalajara.</w:t>
                            </w:r>
                          </w:p>
                          <w:p w14:paraId="786C9810" w14:textId="3FEAD070" w:rsidR="000F5DE0" w:rsidRDefault="000F5DE0" w:rsidP="000F5DE0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Documento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lo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acredita</w:t>
                            </w:r>
                            <w:proofErr w:type="spellEnd"/>
                            <w:r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EN TRAMITE</w:t>
                            </w:r>
                            <w:r w:rsidR="008E710C" w:rsidRPr="000F5DE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2E4B3021" w14:textId="15823ADB" w:rsidR="000F5DE0" w:rsidRDefault="000F5DE0" w:rsidP="000F5DE0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8A75E" w14:textId="59DDC331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ño</w:t>
                            </w:r>
                            <w:proofErr w:type="spellEnd"/>
                          </w:p>
                          <w:p w14:paraId="2B9605A5" w14:textId="4F856DE9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2014-2015               DIPLOMADO</w:t>
                            </w:r>
                          </w:p>
                          <w:p w14:paraId="233C4D2E" w14:textId="04C852AB" w:rsidR="00361D12" w:rsidRDefault="000F5DE0" w:rsidP="000F5DE0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="00361D12" w:rsidRP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Instituto de </w:t>
                            </w:r>
                            <w:proofErr w:type="spellStart"/>
                            <w:r w:rsid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</w:t>
                            </w:r>
                            <w:r w:rsidR="00361D12" w:rsidRP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ransparencia</w:t>
                            </w:r>
                            <w:proofErr w:type="spellEnd"/>
                            <w:r w:rsidR="00361D12" w:rsidRP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</w:t>
                            </w:r>
                            <w:r w:rsidR="00361D12" w:rsidRP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nformación</w:t>
                            </w:r>
                            <w:proofErr w:type="spellEnd"/>
                            <w:r w:rsidR="00361D12" w:rsidRP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</w:t>
                            </w:r>
                            <w:r w:rsidR="00361D12" w:rsidRP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ública</w:t>
                            </w:r>
                            <w:proofErr w:type="spellEnd"/>
                            <w:r w:rsidR="00361D12" w:rsidRP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J</w:t>
                            </w:r>
                            <w:r w:rsidR="00361D12" w:rsidRP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alisco</w:t>
                            </w:r>
                            <w:r w:rsidR="00361D1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41814C2" w14:textId="491DA18E" w:rsidR="00361D12" w:rsidRDefault="00361D12" w:rsidP="000F5DE0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Documento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acredita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61D1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CONSTANCIA </w:t>
                            </w:r>
                          </w:p>
                          <w:p w14:paraId="0519D1A8" w14:textId="77777777" w:rsidR="00361D12" w:rsidRPr="00361D12" w:rsidRDefault="00361D12" w:rsidP="000F5DE0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699962" w14:textId="77777777" w:rsidR="000F5DE0" w:rsidRDefault="000F5DE0" w:rsidP="000F5DE0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99795A" w14:textId="77777777" w:rsidR="000F5DE0" w:rsidRPr="000F5DE0" w:rsidRDefault="000F5DE0" w:rsidP="000F5DE0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4605E" w14:textId="77777777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31B83D" w14:textId="5F8707AD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75B795" w14:textId="77777777"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3D10842E" w14:textId="77777777"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3DABA344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67AB1835" w14:textId="769C4E54" w:rsidR="000F5DE0" w:rsidRDefault="000F5DE0" w:rsidP="000F5DE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2010</w:t>
                            </w:r>
                            <w:r w:rsidR="008E710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-2012</w:t>
                            </w:r>
                          </w:p>
                          <w:p w14:paraId="6C2E6781" w14:textId="77777777" w:rsidR="000F5DE0" w:rsidRDefault="000F5DE0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8B4C3" w14:textId="77777777" w:rsidR="000F5DE0" w:rsidRDefault="008E710C" w:rsidP="008E710C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NOMBRE DE LA EMPRESA, </w:t>
                            </w:r>
                            <w:r w:rsid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H. AYUNTAMIENTO DE VILLA GUERRERO, JALISCO        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06D582" w14:textId="77777777" w:rsidR="000F5DE0" w:rsidRDefault="000F5DE0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C8C74E3" w14:textId="7E4B9C24" w:rsidR="008E710C" w:rsidRPr="000F5DE0" w:rsidRDefault="000F5DE0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DIRECTOR DE PARTICIPACIÓN CIUDADANA</w:t>
                            </w:r>
                          </w:p>
                          <w:p w14:paraId="536CF710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ABEFAA" w14:textId="20C6558F" w:rsidR="008E710C" w:rsidRDefault="000F5DE0" w:rsidP="000F5DE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P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2012-2015</w:t>
                            </w:r>
                          </w:p>
                          <w:p w14:paraId="73D591F1" w14:textId="258E2734" w:rsidR="000F5DE0" w:rsidRDefault="000F5DE0" w:rsidP="000F5DE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B93507" w14:textId="77777777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NOMBRE DE LA EMPRESA,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H. AYUNTAMIENTO DE VILLA GUERRERO, JALISCO        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340990" w14:textId="77777777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D3F3933" w14:textId="0C9472BA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REGIDOR</w:t>
                            </w:r>
                          </w:p>
                          <w:p w14:paraId="376E1F39" w14:textId="16B0AB85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979104" w14:textId="5181041A" w:rsidR="000F5DE0" w:rsidRDefault="000F5DE0" w:rsidP="000F5DE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2018-2021</w:t>
                            </w:r>
                          </w:p>
                          <w:p w14:paraId="3DA33CFD" w14:textId="77777777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45A375" w14:textId="34A47B86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NOMBRE DE LA EMPRESA,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H. AYUNTAMIENTO DE VILLA GUERRERO, JALISCO   </w:t>
                            </w:r>
                          </w:p>
                          <w:p w14:paraId="25238372" w14:textId="77777777" w:rsidR="000F5DE0" w:rsidRP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A679D63" w14:textId="6858E05F" w:rsidR="000F5DE0" w:rsidRP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F5DE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OFICIAL MAYOR                               </w:t>
                            </w:r>
                            <w:r w:rsidRPr="000F5DE0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40DB2E3" w14:textId="77777777" w:rsid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2B0D0AE" w14:textId="77777777" w:rsidR="000F5DE0" w:rsidRPr="000F5DE0" w:rsidRDefault="000F5DE0" w:rsidP="000F5DE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82B727" w14:textId="77777777" w:rsidR="000F5DE0" w:rsidRPr="000F5DE0" w:rsidRDefault="000F5DE0" w:rsidP="000F5DE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73A1" id="Text Box 17" o:spid="_x0000_s1029" type="#_x0000_t202" style="position:absolute;margin-left:24pt;margin-top:11.85pt;width:510pt;height:758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" filled="f" stroked="f">
                <v:textbox>
                  <w:txbxContent>
                    <w:p w14:paraId="0AC72956" w14:textId="77777777" w:rsidR="000F5DE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</w:t>
                      </w:r>
                      <w:r w:rsidR="000F5DE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PRIMARIA</w:t>
                      </w:r>
                    </w:p>
                    <w:p w14:paraId="62E15949" w14:textId="0B6B6926" w:rsidR="008E710C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0F5DE0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1995-2001      </w:t>
                      </w:r>
                      <w:r w:rsidR="008E710C" w:rsidRPr="000F5DE0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</w:t>
                      </w:r>
                      <w:proofErr w:type="spellStart"/>
                      <w:r w:rsidR="008E710C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Universidad</w:t>
                      </w:r>
                      <w:proofErr w:type="spellEnd"/>
                      <w:r w:rsidR="008E710C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="008E710C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institución</w:t>
                      </w:r>
                      <w:proofErr w:type="spellEnd"/>
                    </w:p>
                    <w:p w14:paraId="32AD8C4E" w14:textId="4E51D106" w:rsidR="000F5DE0" w:rsidRPr="000F5DE0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 </w:t>
                      </w:r>
                      <w:proofErr w:type="spellStart"/>
                      <w:r w:rsidRPr="000F5DE0">
                        <w:rPr>
                          <w:rFonts w:ascii="Tahoma" w:hAnsi="Tahoma"/>
                          <w:szCs w:val="22"/>
                        </w:rPr>
                        <w:t>Documento</w:t>
                      </w:r>
                      <w:proofErr w:type="spellEnd"/>
                      <w:r w:rsidRPr="000F5DE0">
                        <w:rPr>
                          <w:rFonts w:ascii="Tahoma" w:hAnsi="Tahoma"/>
                          <w:szCs w:val="22"/>
                        </w:rPr>
                        <w:t xml:space="preserve"> que </w:t>
                      </w:r>
                      <w:proofErr w:type="spellStart"/>
                      <w:r w:rsidRPr="000F5DE0">
                        <w:rPr>
                          <w:rFonts w:ascii="Tahoma" w:hAnsi="Tahoma"/>
                          <w:szCs w:val="22"/>
                        </w:rPr>
                        <w:t>lo</w:t>
                      </w:r>
                      <w:proofErr w:type="spellEnd"/>
                      <w:r w:rsidRPr="000F5DE0">
                        <w:rPr>
                          <w:rFonts w:ascii="Tahoma" w:hAnsi="Tahoma"/>
                          <w:szCs w:val="22"/>
                        </w:rPr>
                        <w:t xml:space="preserve"> </w:t>
                      </w:r>
                      <w:proofErr w:type="spellStart"/>
                      <w:r w:rsidRPr="000F5DE0">
                        <w:rPr>
                          <w:rFonts w:ascii="Tahoma" w:hAnsi="Tahoma"/>
                          <w:szCs w:val="22"/>
                        </w:rPr>
                        <w:t>acredita</w:t>
                      </w:r>
                      <w:proofErr w:type="spellEnd"/>
                      <w:r w:rsidRPr="000F5DE0">
                        <w:rPr>
                          <w:rFonts w:ascii="Tahoma" w:hAnsi="Tahoma"/>
                          <w:b/>
                          <w:szCs w:val="22"/>
                        </w:rPr>
                        <w:t xml:space="preserve"> CERTIFICADO</w:t>
                      </w:r>
                    </w:p>
                    <w:p w14:paraId="7A2B37B5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051410" w14:textId="71B7118B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r w:rsidR="000F5DE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48DF86A6" w14:textId="2DB2769F" w:rsidR="008E710C" w:rsidRDefault="000F5DE0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0F5DE0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>2001 -2004</w:t>
                      </w:r>
                      <w:r w:rsidR="008E710C" w:rsidRPr="000F5DE0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8E710C" w:rsidRPr="000F5DE0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Escuela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Secuandaria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Tecnica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No. 61</w:t>
                      </w:r>
                    </w:p>
                    <w:p w14:paraId="2E24A5DB" w14:textId="56D643CA" w:rsidR="000F5DE0" w:rsidRPr="00ED270D" w:rsidRDefault="000F5DE0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 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Documento</w:t>
                      </w:r>
                      <w:proofErr w:type="spellEnd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lo</w:t>
                      </w:r>
                      <w:proofErr w:type="spellEnd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acredita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CERTIFICADO</w:t>
                      </w:r>
                    </w:p>
                    <w:p w14:paraId="423D6A2B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3E99242" w14:textId="77777777" w:rsidR="000F5DE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r w:rsidR="000F5DE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</w:p>
                    <w:p w14:paraId="3BF6CDF9" w14:textId="277C214E" w:rsidR="008E710C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0F5DE0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>2005-2007</w:t>
                      </w:r>
                      <w:r w:rsidR="008E710C" w:rsidRPr="000F5DE0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</w:t>
                      </w:r>
                      <w:r w:rsidR="008E710C" w:rsidRPr="000F5DE0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Escuela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Preparatoria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Regional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Colotlan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, Modulo Villa Guerrero.</w:t>
                      </w:r>
                    </w:p>
                    <w:p w14:paraId="60167989" w14:textId="571F228E" w:rsidR="000F5DE0" w:rsidRPr="000F5DE0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Documento</w:t>
                      </w:r>
                      <w:proofErr w:type="spellEnd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lo</w:t>
                      </w:r>
                      <w:proofErr w:type="spellEnd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acredita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</w:t>
                      </w:r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Pr="000F5DE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CERFIFICADO</w:t>
                      </w:r>
                    </w:p>
                    <w:p w14:paraId="48D82C27" w14:textId="77777777" w:rsidR="000F5DE0" w:rsidRPr="00ED270D" w:rsidRDefault="000F5DE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65812" w14:textId="62FF0B59" w:rsidR="000F5DE0" w:rsidRDefault="000F5DE0" w:rsidP="000F5DE0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UNIVERSIDAD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0BB87125" w14:textId="77777777" w:rsidR="000F5DE0" w:rsidRDefault="000F5DE0" w:rsidP="000F5DE0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>2010-2014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Centro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Universitario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Norte,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Universidad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Guadalajara.</w:t>
                      </w:r>
                    </w:p>
                    <w:p w14:paraId="786C9810" w14:textId="3FEAD070" w:rsidR="000F5DE0" w:rsidRDefault="000F5DE0" w:rsidP="000F5DE0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Documento</w:t>
                      </w:r>
                      <w:proofErr w:type="spellEnd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lo</w:t>
                      </w:r>
                      <w:proofErr w:type="spellEnd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>acredita</w:t>
                      </w:r>
                      <w:proofErr w:type="spellEnd"/>
                      <w:r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</w:t>
                      </w:r>
                      <w:r w:rsidRPr="000F5DE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EN TRAMITE</w:t>
                      </w:r>
                      <w:r w:rsidR="008E710C" w:rsidRPr="000F5DE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2E4B3021" w14:textId="15823ADB" w:rsidR="000F5DE0" w:rsidRDefault="000F5DE0" w:rsidP="000F5DE0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8A75E" w14:textId="59DDC331" w:rsid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0F5DE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ño</w:t>
                      </w:r>
                      <w:proofErr w:type="spellEnd"/>
                    </w:p>
                    <w:p w14:paraId="2B9605A5" w14:textId="4F856DE9" w:rsid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2014-2015               DIPLOMADO</w:t>
                      </w:r>
                    </w:p>
                    <w:p w14:paraId="233C4D2E" w14:textId="04C852AB" w:rsidR="00361D12" w:rsidRDefault="000F5DE0" w:rsidP="000F5DE0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="00361D12" w:rsidRPr="00361D1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Instituto de </w:t>
                      </w:r>
                      <w:proofErr w:type="spellStart"/>
                      <w:r w:rsidR="00361D12">
                        <w:rPr>
                          <w:rFonts w:ascii="Tahoma" w:hAnsi="Tahoma"/>
                          <w:sz w:val="22"/>
                          <w:szCs w:val="22"/>
                        </w:rPr>
                        <w:t>T</w:t>
                      </w:r>
                      <w:r w:rsidR="00361D12" w:rsidRPr="00361D12">
                        <w:rPr>
                          <w:rFonts w:ascii="Tahoma" w:hAnsi="Tahoma"/>
                          <w:sz w:val="22"/>
                          <w:szCs w:val="22"/>
                        </w:rPr>
                        <w:t>ransparencia</w:t>
                      </w:r>
                      <w:proofErr w:type="spellEnd"/>
                      <w:r w:rsidR="00361D12" w:rsidRPr="00361D1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="00361D12">
                        <w:rPr>
                          <w:rFonts w:ascii="Tahoma" w:hAnsi="Tahoma"/>
                          <w:sz w:val="22"/>
                          <w:szCs w:val="22"/>
                        </w:rPr>
                        <w:t>I</w:t>
                      </w:r>
                      <w:r w:rsidR="00361D12" w:rsidRPr="00361D12">
                        <w:rPr>
                          <w:rFonts w:ascii="Tahoma" w:hAnsi="Tahoma"/>
                          <w:sz w:val="22"/>
                          <w:szCs w:val="22"/>
                        </w:rPr>
                        <w:t>nformación</w:t>
                      </w:r>
                      <w:proofErr w:type="spellEnd"/>
                      <w:r w:rsidR="00361D12" w:rsidRPr="00361D1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61D12">
                        <w:rPr>
                          <w:rFonts w:ascii="Tahoma" w:hAnsi="Tahoma"/>
                          <w:sz w:val="22"/>
                          <w:szCs w:val="22"/>
                        </w:rPr>
                        <w:t>P</w:t>
                      </w:r>
                      <w:r w:rsidR="00361D12" w:rsidRPr="00361D12">
                        <w:rPr>
                          <w:rFonts w:ascii="Tahoma" w:hAnsi="Tahoma"/>
                          <w:sz w:val="22"/>
                          <w:szCs w:val="22"/>
                        </w:rPr>
                        <w:t>ública</w:t>
                      </w:r>
                      <w:proofErr w:type="spellEnd"/>
                      <w:r w:rsidR="00361D12" w:rsidRPr="00361D1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r w:rsidR="00361D12">
                        <w:rPr>
                          <w:rFonts w:ascii="Tahoma" w:hAnsi="Tahoma"/>
                          <w:sz w:val="22"/>
                          <w:szCs w:val="22"/>
                        </w:rPr>
                        <w:t>J</w:t>
                      </w:r>
                      <w:r w:rsidR="00361D12" w:rsidRPr="00361D12">
                        <w:rPr>
                          <w:rFonts w:ascii="Tahoma" w:hAnsi="Tahoma"/>
                          <w:sz w:val="22"/>
                          <w:szCs w:val="22"/>
                        </w:rPr>
                        <w:t>alisco</w:t>
                      </w:r>
                      <w:r w:rsidR="00361D12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141814C2" w14:textId="491DA18E" w:rsidR="00361D12" w:rsidRDefault="00361D12" w:rsidP="000F5DE0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  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Documento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acredita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</w:t>
                      </w:r>
                      <w:r w:rsidRPr="00361D1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CONSTANCIA </w:t>
                      </w:r>
                    </w:p>
                    <w:p w14:paraId="0519D1A8" w14:textId="77777777" w:rsidR="00361D12" w:rsidRPr="00361D12" w:rsidRDefault="00361D12" w:rsidP="000F5DE0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699962" w14:textId="77777777" w:rsidR="000F5DE0" w:rsidRDefault="000F5DE0" w:rsidP="000F5DE0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99795A" w14:textId="77777777" w:rsidR="000F5DE0" w:rsidRPr="000F5DE0" w:rsidRDefault="000F5DE0" w:rsidP="000F5DE0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4605E" w14:textId="77777777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31B83D" w14:textId="5F8707AD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75B795" w14:textId="77777777"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D10842E" w14:textId="77777777"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DABA344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67AB1835" w14:textId="769C4E54" w:rsidR="000F5DE0" w:rsidRDefault="000F5DE0" w:rsidP="000F5DE0">
                      <w:pPr>
                        <w:jc w:val="center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2010</w:t>
                      </w:r>
                      <w:r w:rsidR="008E710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-2012</w:t>
                      </w:r>
                    </w:p>
                    <w:p w14:paraId="6C2E6781" w14:textId="77777777" w:rsidR="000F5DE0" w:rsidRDefault="000F5DE0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58B4C3" w14:textId="77777777" w:rsidR="000F5DE0" w:rsidRDefault="008E710C" w:rsidP="008E710C">
                      <w:pP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NOMBRE DE LA EMPRESA, </w:t>
                      </w:r>
                      <w:r w:rsidR="000F5DE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H. AYUNTAMIENTO DE VILLA GUERRERO, JALISCO                           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06D582" w14:textId="77777777" w:rsidR="000F5DE0" w:rsidRDefault="000F5DE0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C8C74E3" w14:textId="7E4B9C24" w:rsidR="008E710C" w:rsidRPr="000F5DE0" w:rsidRDefault="000F5DE0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DIRECTOR DE PARTICIPACIÓN CIUDADANA</w:t>
                      </w:r>
                    </w:p>
                    <w:p w14:paraId="536CF710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ABEFAA" w14:textId="20C6558F" w:rsidR="008E710C" w:rsidRDefault="000F5DE0" w:rsidP="000F5DE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Pr="000F5DE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2012-2015</w:t>
                      </w:r>
                    </w:p>
                    <w:p w14:paraId="73D591F1" w14:textId="258E2734" w:rsidR="000F5DE0" w:rsidRDefault="000F5DE0" w:rsidP="000F5DE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center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B93507" w14:textId="77777777" w:rsidR="000F5DE0" w:rsidRDefault="000F5DE0" w:rsidP="000F5DE0">
                      <w:pP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NOMBRE DE LA EMPRESA,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H. AYUNTAMIENTO DE VILLA GUERRERO, JALISCO                           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340990" w14:textId="77777777" w:rsid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D3F3933" w14:textId="0C9472BA" w:rsid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REGIDOR</w:t>
                      </w:r>
                    </w:p>
                    <w:p w14:paraId="376E1F39" w14:textId="16B0AB85" w:rsid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C979104" w14:textId="5181041A" w:rsidR="000F5DE0" w:rsidRDefault="000F5DE0" w:rsidP="000F5DE0">
                      <w:pPr>
                        <w:jc w:val="center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2018-2021</w:t>
                      </w:r>
                    </w:p>
                    <w:p w14:paraId="3DA33CFD" w14:textId="77777777" w:rsid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45A375" w14:textId="34A47B86" w:rsid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NOMBRE DE LA EMPRESA,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H. AYUNTAMIENTO DE VILLA GUERRERO, JALISCO   </w:t>
                      </w:r>
                    </w:p>
                    <w:p w14:paraId="25238372" w14:textId="77777777" w:rsidR="000F5DE0" w:rsidRP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A679D63" w14:textId="6858E05F" w:rsidR="000F5DE0" w:rsidRPr="000F5DE0" w:rsidRDefault="000F5DE0" w:rsidP="000F5DE0">
                      <w:pP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  <w:u w:val="single"/>
                        </w:rPr>
                      </w:pPr>
                      <w:r w:rsidRPr="000F5DE0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OFICIAL MAYOR                               </w:t>
                      </w:r>
                      <w:r w:rsidRPr="000F5DE0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340DB2E3" w14:textId="77777777" w:rsid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2B0D0AE" w14:textId="77777777" w:rsidR="000F5DE0" w:rsidRPr="000F5DE0" w:rsidRDefault="000F5DE0" w:rsidP="000F5DE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82B727" w14:textId="77777777" w:rsidR="000F5DE0" w:rsidRPr="000F5DE0" w:rsidRDefault="000F5DE0" w:rsidP="000F5DE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center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598C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E323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9E2101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0905CA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D3E8C9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A5541A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89846F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E6F2D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AFF8AD6" w14:textId="4981AFEF" w:rsidR="00F035B6" w:rsidRDefault="000F5DE0" w:rsidP="000F5DE0">
      <w:pPr>
        <w:tabs>
          <w:tab w:val="left" w:pos="12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0F47331A" w14:textId="16F66D76" w:rsidR="000F5DE0" w:rsidRDefault="000F5DE0" w:rsidP="000F5DE0">
      <w:pPr>
        <w:tabs>
          <w:tab w:val="left" w:pos="1200"/>
        </w:tabs>
        <w:rPr>
          <w:rFonts w:ascii="Comic Sans MS" w:hAnsi="Comic Sans MS"/>
          <w:b/>
          <w:sz w:val="28"/>
          <w:szCs w:val="28"/>
        </w:rPr>
      </w:pPr>
    </w:p>
    <w:p w14:paraId="587DEDF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1ED56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ECAA01" w14:textId="0E762691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942B204" w14:textId="3F006739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EB43280" w14:textId="71DA54D9" w:rsidR="008E710C" w:rsidRDefault="008E710C" w:rsidP="000F5DE0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197F45" wp14:editId="7C247741">
                <wp:simplePos x="0" y="0"/>
                <wp:positionH relativeFrom="column">
                  <wp:posOffset>152400</wp:posOffset>
                </wp:positionH>
                <wp:positionV relativeFrom="paragraph">
                  <wp:posOffset>139065</wp:posOffset>
                </wp:positionV>
                <wp:extent cx="0" cy="4457700"/>
                <wp:effectExtent l="50800" t="25400" r="76200" b="889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3E6EF" id="Conector recto 27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0.95pt" to="12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14:paraId="02021353" w14:textId="65B25088" w:rsidR="008E710C" w:rsidRDefault="00361D12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A4103D" wp14:editId="6E8E3DCE">
                <wp:simplePos x="0" y="0"/>
                <wp:positionH relativeFrom="column">
                  <wp:posOffset>285750</wp:posOffset>
                </wp:positionH>
                <wp:positionV relativeFrom="paragraph">
                  <wp:posOffset>215265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738543C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103D" id="Text Box 88" o:spid="_x0000_s1030" type="#_x0000_t202" style="position:absolute;margin-left:22.5pt;margin-top:16.95pt;width:480pt;height:2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" filled="f" stroked="f">
                <v:textbox>
                  <w:txbxContent>
                    <w:p w14:paraId="7738543C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24ABFAD2" w14:textId="47DD2F2A" w:rsidR="00F035B6" w:rsidRDefault="000F5DE0" w:rsidP="000F5DE0">
      <w:pPr>
        <w:tabs>
          <w:tab w:val="left" w:pos="949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35C70F9E" w14:textId="77777777" w:rsidR="000F5DE0" w:rsidRDefault="000F5DE0" w:rsidP="000F5DE0">
      <w:pPr>
        <w:tabs>
          <w:tab w:val="left" w:pos="9495"/>
        </w:tabs>
        <w:rPr>
          <w:rFonts w:ascii="Comic Sans MS" w:hAnsi="Comic Sans MS"/>
          <w:b/>
          <w:sz w:val="28"/>
          <w:szCs w:val="28"/>
        </w:rPr>
      </w:pPr>
    </w:p>
    <w:p w14:paraId="74C20F7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3D7925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016965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D921C9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5F7AE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FC17D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2C48A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EB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5E884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59FFE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00442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343D2B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BF810E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6AD0D8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ED4AA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5553171" w14:textId="77777777" w:rsidR="00384092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9EC7" wp14:editId="0DF42BB0">
                <wp:simplePos x="0" y="0"/>
                <wp:positionH relativeFrom="column">
                  <wp:posOffset>-152400</wp:posOffset>
                </wp:positionH>
                <wp:positionV relativeFrom="paragraph">
                  <wp:posOffset>228600</wp:posOffset>
                </wp:positionV>
                <wp:extent cx="6096000" cy="352425"/>
                <wp:effectExtent l="0" t="0" r="0" b="317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599B8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REFERENCIAS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9EC7" id="Text Box 90" o:spid="_x0000_s1031" type="#_x0000_t202" style="position:absolute;margin-left:-12pt;margin-top:18pt;width:480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" filled="f" stroked="f">
                <v:textbox>
                  <w:txbxContent>
                    <w:p w14:paraId="11C599B8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REFERENCIAS LABORALES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6056C146" w14:textId="48D6B73F" w:rsidR="00F035B6" w:rsidRDefault="00C7709D" w:rsidP="00ED270D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78350C" wp14:editId="41B76DE5">
                <wp:simplePos x="0" y="0"/>
                <wp:positionH relativeFrom="column">
                  <wp:posOffset>0</wp:posOffset>
                </wp:positionH>
                <wp:positionV relativeFrom="paragraph">
                  <wp:posOffset>6029325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E549B6" w14:textId="731D5F1C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350C" id="_x0000_s1032" type="#_x0000_t202" style="position:absolute;left:0;text-align:left;margin-left:0;margin-top:474.7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rh+gEAANkDAAAOAAAAZHJzL2Uyb0RvYy54bWysU9uO0zAQfUfiHyy/06SlLd2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" filled="f" stroked="f">
                <v:textbox>
                  <w:txbxContent>
                    <w:p w14:paraId="51E549B6" w14:textId="731D5F1C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B1D"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8CDED2" wp14:editId="22B0AD28">
                <wp:simplePos x="0" y="0"/>
                <wp:positionH relativeFrom="column">
                  <wp:posOffset>47625</wp:posOffset>
                </wp:positionH>
                <wp:positionV relativeFrom="paragraph">
                  <wp:posOffset>3057525</wp:posOffset>
                </wp:positionV>
                <wp:extent cx="6076950" cy="352425"/>
                <wp:effectExtent l="0" t="0" r="0" b="317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8445CEE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DED2" id="_x0000_s1033" type="#_x0000_t202" style="position:absolute;left:0;text-align:left;margin-left:3.75pt;margin-top:240.75pt;width:478.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" filled="f" stroked="f">
                <v:textbox>
                  <w:txbxContent>
                    <w:p w14:paraId="78445CEE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  <w:r w:rsidR="007202BB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B3CA7EC" wp14:editId="1102F04A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B2E4D" id="Rectángulo 8" o:spid="_x0000_s1026" style="position:absolute;margin-left:-36pt;margin-top:736.5pt;width:612pt;height:5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" fillcolor="#bfbfbf [2412]" strokecolor="#795d9b [3047]">
                <v:shadow on="t" color="black" opacity="22937f" origin=",.5" offset="0,.63889mm"/>
              </v:rect>
            </w:pict>
          </mc:Fallback>
        </mc:AlternateContent>
      </w:r>
      <w:r w:rsidR="008F09BB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81A95C" wp14:editId="7040D250">
                <wp:simplePos x="0" y="0"/>
                <wp:positionH relativeFrom="column">
                  <wp:posOffset>152400</wp:posOffset>
                </wp:positionH>
                <wp:positionV relativeFrom="paragraph">
                  <wp:posOffset>3752850</wp:posOffset>
                </wp:positionV>
                <wp:extent cx="0" cy="1828800"/>
                <wp:effectExtent l="50800" t="25400" r="76200" b="7620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6A981" id="Conector recto 34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295.5pt" to="12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8F09BB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B12DB6" wp14:editId="14337AAF">
                <wp:simplePos x="0" y="0"/>
                <wp:positionH relativeFrom="column">
                  <wp:posOffset>152400</wp:posOffset>
                </wp:positionH>
                <wp:positionV relativeFrom="paragraph">
                  <wp:posOffset>438150</wp:posOffset>
                </wp:positionV>
                <wp:extent cx="0" cy="2400300"/>
                <wp:effectExtent l="50800" t="25400" r="76200" b="889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AA828" id="Conector recto 33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34.5pt" to="12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C26BE6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5F63DB4" wp14:editId="2315F3E7">
                <wp:simplePos x="0" y="0"/>
                <wp:positionH relativeFrom="column">
                  <wp:posOffset>304800</wp:posOffset>
                </wp:positionH>
                <wp:positionV relativeFrom="paragraph">
                  <wp:posOffset>438150</wp:posOffset>
                </wp:positionV>
                <wp:extent cx="7378700" cy="962977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85997" w14:textId="07565160" w:rsidR="008E710C" w:rsidRPr="003A4988" w:rsidRDefault="00361D12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LIC. CARINA CARLOS TORRES</w:t>
                            </w:r>
                          </w:p>
                          <w:p w14:paraId="62C1E50C" w14:textId="24543939" w:rsidR="008E710C" w:rsidRPr="003A4988" w:rsidRDefault="00895B1D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H. AYUNTAMIENTO MUNICIPAL, DE VILLA GUERRERO.</w:t>
                            </w:r>
                          </w:p>
                          <w:p w14:paraId="437CEC7A" w14:textId="24993A8F" w:rsidR="008E710C" w:rsidRPr="003A4988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Cargo</w:t>
                            </w:r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Encargada</w:t>
                            </w:r>
                            <w:proofErr w:type="spellEnd"/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egresos</w:t>
                            </w:r>
                            <w:proofErr w:type="spellEnd"/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haciena</w:t>
                            </w:r>
                            <w:proofErr w:type="spellEnd"/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publica municipal.</w:t>
                            </w:r>
                          </w:p>
                          <w:p w14:paraId="2A88EC79" w14:textId="044FB07A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437</w:t>
                            </w:r>
                            <w:r w:rsidR="004B330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96 45052</w:t>
                            </w:r>
                            <w:r w:rsidR="00895B1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E-mail </w:t>
                            </w:r>
                            <w:r w:rsidRPr="00E156FF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95B1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carina.carlost@hotmail.com</w:t>
                            </w:r>
                          </w:p>
                          <w:p w14:paraId="61E4A3DD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6F412F" w14:textId="62C5D7E3" w:rsidR="008E710C" w:rsidRPr="003A4988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LIC. KARINA GAMBOA GUTIERREZ</w:t>
                            </w:r>
                          </w:p>
                          <w:p w14:paraId="16247122" w14:textId="48080C08" w:rsidR="008E710C" w:rsidRPr="003A4988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CENTRO UNIVERSITARIO DEL NORTE</w:t>
                            </w:r>
                          </w:p>
                          <w:p w14:paraId="0F14DCA7" w14:textId="6A049811" w:rsidR="008E710C" w:rsidRPr="003A4988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Docente</w:t>
                            </w:r>
                            <w:proofErr w:type="spellEnd"/>
                          </w:p>
                          <w:p w14:paraId="737A67BF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FB2614" w14:textId="77777777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F0A0CF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561357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30F168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AA05E9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B1A165" w14:textId="77777777" w:rsidR="008E710C" w:rsidRP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897E93" w14:textId="77777777" w:rsidR="00895B1D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386F24" w14:textId="77777777" w:rsidR="00895B1D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523587" w14:textId="77777777" w:rsidR="00895B1D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4DEE01" w14:textId="77777777" w:rsidR="00895B1D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7AAB31" w14:textId="77777777" w:rsidR="00895B1D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89934E" w14:textId="16F545EE" w:rsidR="008E710C" w:rsidRPr="003A4988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ERMINIO REYES RIVERA</w:t>
                            </w:r>
                          </w:p>
                          <w:p w14:paraId="24E4FBAB" w14:textId="4D739D82" w:rsidR="008E710C" w:rsidRPr="003A4988" w:rsidRDefault="00895B1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AMIGO</w:t>
                            </w:r>
                          </w:p>
                          <w:p w14:paraId="705EF70A" w14:textId="072D1500" w:rsidR="008E710C" w:rsidRDefault="00895B1D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Estudiante</w:t>
                            </w:r>
                            <w:proofErr w:type="spellEnd"/>
                          </w:p>
                          <w:p w14:paraId="678B5C44" w14:textId="77777777" w:rsidR="004B3305" w:rsidRDefault="004B3305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382855" w14:textId="12606DEF" w:rsidR="008E710C" w:rsidRPr="003A4988" w:rsidRDefault="00C7709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MARIA DEL ROSARIO CARDENAS COVARRUBIAS</w:t>
                            </w:r>
                          </w:p>
                          <w:p w14:paraId="336FF55C" w14:textId="2A4D9582" w:rsidR="008E710C" w:rsidRPr="003A4988" w:rsidRDefault="00C7709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AMIGA</w:t>
                            </w:r>
                          </w:p>
                          <w:p w14:paraId="692491E7" w14:textId="77777777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Ocupación</w:t>
                            </w:r>
                            <w:proofErr w:type="spellEnd"/>
                          </w:p>
                          <w:p w14:paraId="6369073B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F4740FE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9532F3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D09CF3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21D5BE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3A14D0" w14:textId="47571715" w:rsidR="008E710C" w:rsidRPr="00ED270D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63DB4" id="_x0000_s1034" type="#_x0000_t202" style="position:absolute;left:0;text-align:left;margin-left:24pt;margin-top:34.5pt;width:581pt;height:758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" filled="f" stroked="f">
                <v:textbox>
                  <w:txbxContent>
                    <w:p w14:paraId="6EE85997" w14:textId="07565160" w:rsidR="008E710C" w:rsidRPr="003A4988" w:rsidRDefault="00361D12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LIC. CARINA CARLOS TORRES</w:t>
                      </w:r>
                    </w:p>
                    <w:p w14:paraId="62C1E50C" w14:textId="24543939" w:rsidR="008E710C" w:rsidRPr="003A4988" w:rsidRDefault="00895B1D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H. AYUNTAMIENTO MUNICIPAL, DE VILLA GUERRERO.</w:t>
                      </w:r>
                    </w:p>
                    <w:p w14:paraId="437CEC7A" w14:textId="24993A8F" w:rsidR="008E710C" w:rsidRPr="003A4988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Cargo</w:t>
                      </w:r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>Encargada</w:t>
                      </w:r>
                      <w:proofErr w:type="spellEnd"/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>egresos</w:t>
                      </w:r>
                      <w:proofErr w:type="spellEnd"/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>haciena</w:t>
                      </w:r>
                      <w:proofErr w:type="spellEnd"/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publica municipal.</w:t>
                      </w:r>
                    </w:p>
                    <w:p w14:paraId="2A88EC79" w14:textId="044FB07A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</w:t>
                      </w:r>
                      <w:proofErr w:type="spellEnd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>437</w:t>
                      </w:r>
                      <w:r w:rsidR="004B330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96 45052</w:t>
                      </w:r>
                      <w:r w:rsidR="00895B1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</w:t>
                      </w: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E-mail </w:t>
                      </w:r>
                      <w:r w:rsidRPr="00E156FF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="00895B1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carina.carlost@hotmail.com</w:t>
                      </w:r>
                    </w:p>
                    <w:p w14:paraId="61E4A3DD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6F412F" w14:textId="62C5D7E3" w:rsidR="008E710C" w:rsidRPr="003A4988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LIC. KARINA GAMBOA GUTIERREZ</w:t>
                      </w:r>
                    </w:p>
                    <w:p w14:paraId="16247122" w14:textId="48080C08" w:rsidR="008E710C" w:rsidRPr="003A4988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CENTRO UNIVERSITARIO DEL NORTE</w:t>
                      </w:r>
                    </w:p>
                    <w:p w14:paraId="0F14DCA7" w14:textId="6A049811" w:rsidR="008E710C" w:rsidRPr="003A4988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Docente</w:t>
                      </w:r>
                      <w:proofErr w:type="spellEnd"/>
                    </w:p>
                    <w:p w14:paraId="737A67BF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FB2614" w14:textId="77777777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F0A0CF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561357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30F168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AA05E9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B1A165" w14:textId="77777777" w:rsidR="008E710C" w:rsidRP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16"/>
                          <w:szCs w:val="16"/>
                        </w:rPr>
                      </w:pPr>
                    </w:p>
                    <w:p w14:paraId="5A897E93" w14:textId="77777777" w:rsidR="00895B1D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386F24" w14:textId="77777777" w:rsidR="00895B1D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523587" w14:textId="77777777" w:rsidR="00895B1D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E4DEE01" w14:textId="77777777" w:rsidR="00895B1D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7AAB31" w14:textId="77777777" w:rsidR="00895B1D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C89934E" w14:textId="16F545EE" w:rsidR="008E710C" w:rsidRPr="003A4988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ERMINIO REYES RIVERA</w:t>
                      </w:r>
                    </w:p>
                    <w:p w14:paraId="24E4FBAB" w14:textId="4D739D82" w:rsidR="008E710C" w:rsidRPr="003A4988" w:rsidRDefault="00895B1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AMIGO</w:t>
                      </w:r>
                    </w:p>
                    <w:p w14:paraId="705EF70A" w14:textId="072D1500" w:rsidR="008E710C" w:rsidRDefault="00895B1D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Estudiante</w:t>
                      </w:r>
                      <w:proofErr w:type="spellEnd"/>
                    </w:p>
                    <w:p w14:paraId="678B5C44" w14:textId="77777777" w:rsidR="004B3305" w:rsidRDefault="004B3305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382855" w14:textId="12606DEF" w:rsidR="008E710C" w:rsidRPr="003A4988" w:rsidRDefault="00C7709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MARIA DEL ROSARIO CARDENAS COVARRUBIAS</w:t>
                      </w:r>
                    </w:p>
                    <w:p w14:paraId="336FF55C" w14:textId="2A4D9582" w:rsidR="008E710C" w:rsidRPr="003A4988" w:rsidRDefault="00C7709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AMIGA</w:t>
                      </w:r>
                    </w:p>
                    <w:p w14:paraId="692491E7" w14:textId="77777777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Ocupación</w:t>
                      </w:r>
                      <w:proofErr w:type="spellEnd"/>
                    </w:p>
                    <w:p w14:paraId="6369073B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4F4740FE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9532F3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D09CF3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21D5BE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3A14D0" w14:textId="47571715" w:rsidR="008E710C" w:rsidRPr="00ED270D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7290" w14:textId="77777777" w:rsidR="00B2289B" w:rsidRDefault="00B2289B" w:rsidP="0085269B">
      <w:r>
        <w:separator/>
      </w:r>
    </w:p>
  </w:endnote>
  <w:endnote w:type="continuationSeparator" w:id="0">
    <w:p w14:paraId="24438115" w14:textId="77777777" w:rsidR="00B2289B" w:rsidRDefault="00B2289B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6466F" w14:textId="77777777" w:rsidR="00B2289B" w:rsidRDefault="00B2289B" w:rsidP="0085269B">
      <w:r>
        <w:separator/>
      </w:r>
    </w:p>
  </w:footnote>
  <w:footnote w:type="continuationSeparator" w:id="0">
    <w:p w14:paraId="21C03FED" w14:textId="77777777" w:rsidR="00B2289B" w:rsidRDefault="00B2289B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A0A82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w14:anchorId="11A7FE6F" id="_x0000_i1031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0F5DE0"/>
    <w:rsid w:val="00102A8D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61D12"/>
    <w:rsid w:val="00372DE4"/>
    <w:rsid w:val="00384092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B3305"/>
    <w:rsid w:val="004C053F"/>
    <w:rsid w:val="004F52BB"/>
    <w:rsid w:val="00505D9A"/>
    <w:rsid w:val="00515BE3"/>
    <w:rsid w:val="0053513D"/>
    <w:rsid w:val="005421F5"/>
    <w:rsid w:val="00587A67"/>
    <w:rsid w:val="00587C8C"/>
    <w:rsid w:val="005A674E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6E779E"/>
    <w:rsid w:val="00704824"/>
    <w:rsid w:val="007202BB"/>
    <w:rsid w:val="00734B48"/>
    <w:rsid w:val="00762699"/>
    <w:rsid w:val="0077269C"/>
    <w:rsid w:val="00794829"/>
    <w:rsid w:val="007A1A2C"/>
    <w:rsid w:val="007C58DC"/>
    <w:rsid w:val="007E1346"/>
    <w:rsid w:val="007E5DD4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5B1D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6869"/>
    <w:rsid w:val="00B2289B"/>
    <w:rsid w:val="00B31480"/>
    <w:rsid w:val="00B3557F"/>
    <w:rsid w:val="00B60FD2"/>
    <w:rsid w:val="00B742C0"/>
    <w:rsid w:val="00BB31EC"/>
    <w:rsid w:val="00BB5A33"/>
    <w:rsid w:val="00BC73C3"/>
    <w:rsid w:val="00BC7EAF"/>
    <w:rsid w:val="00C26BE6"/>
    <w:rsid w:val="00C5740F"/>
    <w:rsid w:val="00C64AE1"/>
    <w:rsid w:val="00C7709D"/>
    <w:rsid w:val="00C90D92"/>
    <w:rsid w:val="00CB1ECC"/>
    <w:rsid w:val="00CB27C4"/>
    <w:rsid w:val="00CD579D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3629"/>
    <w:rsid w:val="00EE3FFD"/>
    <w:rsid w:val="00EF0B09"/>
    <w:rsid w:val="00F035B6"/>
    <w:rsid w:val="00F64845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79301E4D"/>
  <w15:docId w15:val="{1277F132-143C-4D83-A3B4-54A3A0D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5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5DE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95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rgeminis71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geminis71@hot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E8C3-A425-4541-9BDC-A8FC15A3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secretariageneral</cp:lastModifiedBy>
  <cp:revision>2</cp:revision>
  <cp:lastPrinted>2010-10-03T08:40:00Z</cp:lastPrinted>
  <dcterms:created xsi:type="dcterms:W3CDTF">2018-10-25T16:00:00Z</dcterms:created>
  <dcterms:modified xsi:type="dcterms:W3CDTF">2018-10-25T16:00:00Z</dcterms:modified>
</cp:coreProperties>
</file>