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310"/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59"/>
        <w:gridCol w:w="3067"/>
        <w:gridCol w:w="1504"/>
        <w:gridCol w:w="2410"/>
      </w:tblGrid>
      <w:tr w:rsidR="007A4062" w:rsidRPr="00C16489" w:rsidTr="00D32197">
        <w:trPr>
          <w:trHeight w:val="547"/>
        </w:trPr>
        <w:tc>
          <w:tcPr>
            <w:tcW w:w="26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0000"/>
            <w:vAlign w:val="center"/>
            <w:hideMark/>
          </w:tcPr>
          <w:p w:rsidR="007A4062" w:rsidRPr="00FB5999" w:rsidRDefault="007A4062" w:rsidP="00C16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</w:rPr>
            </w:pPr>
            <w:r w:rsidRPr="00FB5999"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</w:rPr>
              <w:t>OPD</w:t>
            </w:r>
          </w:p>
        </w:tc>
        <w:tc>
          <w:tcPr>
            <w:tcW w:w="30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C00000"/>
            <w:vAlign w:val="center"/>
            <w:hideMark/>
          </w:tcPr>
          <w:p w:rsidR="007A4062" w:rsidRPr="00FB5999" w:rsidRDefault="00A10146" w:rsidP="00C16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</w:rPr>
            </w:pPr>
            <w:r w:rsidRPr="00FB5999"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</w:rPr>
              <w:t xml:space="preserve">SESIÓN </w:t>
            </w:r>
            <w:r w:rsidR="00A02E6F" w:rsidRPr="00FB5999"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</w:rPr>
              <w:t>ORDINARIA</w:t>
            </w:r>
          </w:p>
        </w:tc>
        <w:tc>
          <w:tcPr>
            <w:tcW w:w="15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C00000"/>
            <w:vAlign w:val="center"/>
            <w:hideMark/>
          </w:tcPr>
          <w:p w:rsidR="007A4062" w:rsidRPr="00FB5999" w:rsidRDefault="007A4062" w:rsidP="00C16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</w:rPr>
            </w:pPr>
            <w:r w:rsidRPr="00FB5999"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</w:rPr>
              <w:t>HORA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00000"/>
            <w:vAlign w:val="center"/>
          </w:tcPr>
          <w:p w:rsidR="007A4062" w:rsidRPr="00FB5999" w:rsidRDefault="007A4062" w:rsidP="00C16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</w:rPr>
            </w:pPr>
            <w:r w:rsidRPr="00FB5999"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</w:rPr>
              <w:t>SEDE</w:t>
            </w:r>
          </w:p>
        </w:tc>
      </w:tr>
      <w:tr w:rsidR="00A1102C" w:rsidRPr="00C16489" w:rsidTr="007427BC">
        <w:trPr>
          <w:trHeight w:val="547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ECRO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Última Semana de mayo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F309CA" w:rsidRDefault="00F309CA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Por confirmar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ECRO</w:t>
            </w:r>
          </w:p>
        </w:tc>
      </w:tr>
      <w:tr w:rsidR="00A1102C" w:rsidRPr="00C16489" w:rsidTr="00FB5999">
        <w:trPr>
          <w:trHeight w:val="66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DE TEQUILA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Miércoles 1 de jul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1648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  <w:tr w:rsidR="00A1102C" w:rsidRPr="00C16489" w:rsidTr="00FB5999">
        <w:trPr>
          <w:trHeight w:val="48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DE VALLARTA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0AE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Miércoles 1 de julio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13:00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 w:rsidRPr="00C1648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  <w:tr w:rsidR="00A1102C" w:rsidRPr="00C16489" w:rsidTr="00FB5999">
        <w:trPr>
          <w:trHeight w:val="48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  <w:lang w:val="es-ES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  <w:lang w:val="es-ES"/>
              </w:rPr>
              <w:t>ITS DE ZAPOPAN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Viernes 3 de jul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ITS DE ZAPOPAN</w:t>
            </w:r>
          </w:p>
        </w:tc>
      </w:tr>
      <w:tr w:rsidR="00A1102C" w:rsidRPr="00C16489" w:rsidTr="00FB5999">
        <w:trPr>
          <w:trHeight w:val="619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DE MASCOTA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Viernes 3 de jul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io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13:00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ITS DE ZAPOPAN</w:t>
            </w:r>
          </w:p>
        </w:tc>
      </w:tr>
      <w:tr w:rsidR="00A1102C" w:rsidRPr="00C16489" w:rsidTr="00FB5999">
        <w:trPr>
          <w:trHeight w:val="51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DE CHAPALA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Martes 7 de jul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 w:rsidRPr="00C1648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  <w:tr w:rsidR="00A1102C" w:rsidRPr="00C16489" w:rsidTr="00FB5999">
        <w:trPr>
          <w:trHeight w:val="51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DE TAMAZULA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Martes 7 de jul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io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13:00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 w:rsidRPr="00C1648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  <w:tr w:rsidR="00A1102C" w:rsidRPr="00C16489" w:rsidTr="00FB5999">
        <w:trPr>
          <w:trHeight w:val="578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DE COCULA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Viernes 10 de jul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 w:rsidRPr="00C1648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  <w:tr w:rsidR="00A1102C" w:rsidRPr="00C16489" w:rsidTr="00FB5999">
        <w:trPr>
          <w:trHeight w:val="51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DE LA HUERTA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Viernes 10 de jul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io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13:00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 w:rsidRPr="00C1648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  <w:tr w:rsidR="00A1102C" w:rsidRPr="00C16489" w:rsidTr="00FB5999">
        <w:trPr>
          <w:trHeight w:val="48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DE TALA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Viernes 17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 julio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 w:rsidRPr="00C1648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  <w:tr w:rsidR="00A1102C" w:rsidRPr="00C16489" w:rsidTr="00FB5999">
        <w:trPr>
          <w:trHeight w:val="48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  <w:lang w:val="es-ES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  <w:lang w:val="es-ES"/>
              </w:rPr>
              <w:t>ITS DE EL GRULLO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Viernes 17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 julio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 w:rsidRPr="00C1648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  <w:tr w:rsidR="00A1102C" w:rsidRPr="00C16489" w:rsidTr="00FB5999">
        <w:trPr>
          <w:trHeight w:val="607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UTZMG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Martes 21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 julio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09:00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UTZMG</w:t>
            </w:r>
          </w:p>
        </w:tc>
      </w:tr>
      <w:tr w:rsidR="00A1102C" w:rsidRPr="00C16489" w:rsidTr="00FB5999">
        <w:trPr>
          <w:trHeight w:val="48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UTJ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Martes 21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 julio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13:30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UTJ</w:t>
            </w:r>
          </w:p>
        </w:tc>
      </w:tr>
      <w:tr w:rsidR="00A1102C" w:rsidRPr="00C16489" w:rsidTr="00FB5999">
        <w:trPr>
          <w:trHeight w:val="480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ZAPOTLANEJO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Viernes 24</w:t>
            </w:r>
            <w:r w:rsidRPr="00D72A7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 julio</w:t>
            </w: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sz w:val="20"/>
                <w:szCs w:val="20"/>
              </w:rPr>
            </w:pPr>
            <w:r w:rsidRPr="00C1648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  <w:tr w:rsidR="00A1102C" w:rsidRPr="00C16489" w:rsidTr="00FB5999">
        <w:trPr>
          <w:trHeight w:val="480"/>
        </w:trPr>
        <w:tc>
          <w:tcPr>
            <w:tcW w:w="2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DE LAGOS DE MORENO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Viernes 24 de julio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13:00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599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  <w:tr w:rsidR="00A1102C" w:rsidRPr="00C16489" w:rsidTr="00FB5999">
        <w:trPr>
          <w:trHeight w:val="48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UPZMG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Martes 28 de julio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UPZMG</w:t>
            </w:r>
          </w:p>
        </w:tc>
      </w:tr>
      <w:tr w:rsidR="00A1102C" w:rsidRPr="00C16489" w:rsidTr="00FB5999">
        <w:trPr>
          <w:trHeight w:val="480"/>
        </w:trPr>
        <w:tc>
          <w:tcPr>
            <w:tcW w:w="2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1102C" w:rsidRPr="00D32197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b/>
                <w:bCs/>
                <w:color w:val="4A442A" w:themeColor="background2" w:themeShade="40"/>
                <w:sz w:val="24"/>
                <w:szCs w:val="24"/>
              </w:rPr>
              <w:t>ITS DE ARANDAS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72A70" w:rsidRDefault="00A1102C" w:rsidP="00A11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Miércoles 29 de julio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02C" w:rsidRPr="00D32197" w:rsidRDefault="00A1102C" w:rsidP="00A110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11:00 </w:t>
            </w:r>
            <w:proofErr w:type="spellStart"/>
            <w:r w:rsidRPr="00D3219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1102C" w:rsidRPr="00C16489" w:rsidRDefault="00A1102C" w:rsidP="00A1102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5999">
              <w:rPr>
                <w:rFonts w:ascii="Arial" w:eastAsia="Times New Roman" w:hAnsi="Arial" w:cs="Arial"/>
                <w:b/>
                <w:sz w:val="20"/>
                <w:szCs w:val="20"/>
              </w:rPr>
              <w:t>Sala de Juntas DELEGACIÓN SEP</w:t>
            </w:r>
          </w:p>
        </w:tc>
      </w:tr>
    </w:tbl>
    <w:p w:rsidR="003B7685" w:rsidRPr="00663751" w:rsidRDefault="003B7685" w:rsidP="00D32197">
      <w:pPr>
        <w:rPr>
          <w:b/>
          <w:sz w:val="28"/>
          <w:szCs w:val="28"/>
        </w:rPr>
      </w:pPr>
    </w:p>
    <w:sectPr w:rsidR="003B7685" w:rsidRPr="00663751" w:rsidSect="00337A31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D50" w:rsidRDefault="00283D50" w:rsidP="00564E82">
      <w:pPr>
        <w:spacing w:after="0" w:line="240" w:lineRule="auto"/>
      </w:pPr>
      <w:r>
        <w:separator/>
      </w:r>
    </w:p>
  </w:endnote>
  <w:endnote w:type="continuationSeparator" w:id="0">
    <w:p w:rsidR="00283D50" w:rsidRDefault="00283D50" w:rsidP="0056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E82" w:rsidRDefault="00564E82">
    <w:pPr>
      <w:pStyle w:val="Piedepgina"/>
    </w:pPr>
  </w:p>
  <w:p w:rsidR="00564E82" w:rsidRDefault="00564E8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D50" w:rsidRDefault="00283D50" w:rsidP="00564E82">
      <w:pPr>
        <w:spacing w:after="0" w:line="240" w:lineRule="auto"/>
      </w:pPr>
      <w:r>
        <w:separator/>
      </w:r>
    </w:p>
  </w:footnote>
  <w:footnote w:type="continuationSeparator" w:id="0">
    <w:p w:rsidR="00283D50" w:rsidRDefault="00283D50" w:rsidP="0056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A70" w:rsidRPr="00D72A70" w:rsidRDefault="00F20979" w:rsidP="00337A31">
    <w:pPr>
      <w:rPr>
        <w:rFonts w:ascii="Arial" w:hAnsi="Arial" w:cs="Arial"/>
        <w:b/>
        <w:color w:val="262626" w:themeColor="text1" w:themeTint="D9"/>
        <w:sz w:val="24"/>
        <w:szCs w:val="24"/>
      </w:rPr>
    </w:pPr>
    <w:r w:rsidRPr="00D72A70">
      <w:rPr>
        <w:rFonts w:ascii="Arial" w:hAnsi="Arial" w:cs="Arial"/>
        <w:b/>
        <w:color w:val="262626" w:themeColor="text1" w:themeTint="D9"/>
        <w:sz w:val="20"/>
        <w:szCs w:val="20"/>
      </w:rPr>
      <w:t>SECRETARÍA DE INNOVACIÓN, CIENCIA Y TECNOLOGÍA</w:t>
    </w:r>
    <w:r w:rsidR="00C16489" w:rsidRPr="00D72A70">
      <w:rPr>
        <w:rFonts w:ascii="Arial" w:hAnsi="Arial" w:cs="Arial"/>
        <w:b/>
        <w:color w:val="262626" w:themeColor="text1" w:themeTint="D9"/>
        <w:sz w:val="16"/>
        <w:szCs w:val="16"/>
      </w:rPr>
      <w:t xml:space="preserve">  </w:t>
    </w:r>
    <w:r w:rsidR="009D4281" w:rsidRPr="00D72A70">
      <w:rPr>
        <w:rFonts w:ascii="Arial" w:hAnsi="Arial" w:cs="Arial"/>
        <w:b/>
        <w:color w:val="262626" w:themeColor="text1" w:themeTint="D9"/>
        <w:sz w:val="16"/>
        <w:szCs w:val="16"/>
      </w:rPr>
      <w:t xml:space="preserve"> </w:t>
    </w:r>
  </w:p>
  <w:p w:rsidR="00564E82" w:rsidRPr="00D72A70" w:rsidRDefault="00C16489" w:rsidP="00337A31">
    <w:pPr>
      <w:rPr>
        <w:rFonts w:ascii="Arial" w:hAnsi="Arial" w:cs="Arial"/>
        <w:b/>
        <w:color w:val="262626" w:themeColor="text1" w:themeTint="D9"/>
        <w:sz w:val="16"/>
        <w:szCs w:val="16"/>
      </w:rPr>
    </w:pPr>
    <w:r w:rsidRPr="00D72A70">
      <w:rPr>
        <w:rFonts w:ascii="Arial" w:hAnsi="Arial" w:cs="Arial"/>
        <w:b/>
        <w:color w:val="262626" w:themeColor="text1" w:themeTint="D9"/>
        <w:sz w:val="24"/>
        <w:szCs w:val="24"/>
      </w:rPr>
      <w:t>SEGUNDA SESIÓN ORDINARIA</w:t>
    </w:r>
    <w:r w:rsidR="009D4281" w:rsidRPr="00D72A70">
      <w:rPr>
        <w:rFonts w:ascii="Arial" w:hAnsi="Arial" w:cs="Arial"/>
        <w:b/>
        <w:color w:val="262626" w:themeColor="text1" w:themeTint="D9"/>
        <w:sz w:val="24"/>
        <w:szCs w:val="24"/>
      </w:rPr>
      <w:t xml:space="preserve"> </w:t>
    </w:r>
  </w:p>
  <w:p w:rsidR="009D4281" w:rsidRDefault="009D428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15C"/>
    <w:rsid w:val="00014BD0"/>
    <w:rsid w:val="00017BA0"/>
    <w:rsid w:val="00027EB9"/>
    <w:rsid w:val="00060650"/>
    <w:rsid w:val="000865E4"/>
    <w:rsid w:val="00097FBB"/>
    <w:rsid w:val="000B02D2"/>
    <w:rsid w:val="000B63DC"/>
    <w:rsid w:val="000C61CA"/>
    <w:rsid w:val="000E5C32"/>
    <w:rsid w:val="0012581E"/>
    <w:rsid w:val="00150021"/>
    <w:rsid w:val="00156998"/>
    <w:rsid w:val="001B6DFB"/>
    <w:rsid w:val="001D3D46"/>
    <w:rsid w:val="001D4466"/>
    <w:rsid w:val="001F2CF6"/>
    <w:rsid w:val="001F6234"/>
    <w:rsid w:val="00221D1A"/>
    <w:rsid w:val="00243AB9"/>
    <w:rsid w:val="00246727"/>
    <w:rsid w:val="00280561"/>
    <w:rsid w:val="00283D50"/>
    <w:rsid w:val="002B79FA"/>
    <w:rsid w:val="002E1BD7"/>
    <w:rsid w:val="002E5E0A"/>
    <w:rsid w:val="002F0C33"/>
    <w:rsid w:val="002F6417"/>
    <w:rsid w:val="00302063"/>
    <w:rsid w:val="003061EF"/>
    <w:rsid w:val="00315280"/>
    <w:rsid w:val="00337A31"/>
    <w:rsid w:val="003740AB"/>
    <w:rsid w:val="003A1F2D"/>
    <w:rsid w:val="003A2E3E"/>
    <w:rsid w:val="003B4FD5"/>
    <w:rsid w:val="003B7685"/>
    <w:rsid w:val="003C0D71"/>
    <w:rsid w:val="003D7A23"/>
    <w:rsid w:val="003F031B"/>
    <w:rsid w:val="004416AD"/>
    <w:rsid w:val="0046674F"/>
    <w:rsid w:val="00487838"/>
    <w:rsid w:val="00490A0A"/>
    <w:rsid w:val="004A4DAF"/>
    <w:rsid w:val="004A68CB"/>
    <w:rsid w:val="004B7E7C"/>
    <w:rsid w:val="004C4A8F"/>
    <w:rsid w:val="004E51F5"/>
    <w:rsid w:val="005154F3"/>
    <w:rsid w:val="00524F27"/>
    <w:rsid w:val="005273B4"/>
    <w:rsid w:val="00530AE8"/>
    <w:rsid w:val="0053629F"/>
    <w:rsid w:val="00564E82"/>
    <w:rsid w:val="00580F7E"/>
    <w:rsid w:val="00583940"/>
    <w:rsid w:val="005A5183"/>
    <w:rsid w:val="005B1D15"/>
    <w:rsid w:val="005C26C0"/>
    <w:rsid w:val="005D0904"/>
    <w:rsid w:val="005D351A"/>
    <w:rsid w:val="005D5DBF"/>
    <w:rsid w:val="0060277E"/>
    <w:rsid w:val="00625C4A"/>
    <w:rsid w:val="006271D3"/>
    <w:rsid w:val="00630FD4"/>
    <w:rsid w:val="00654B0F"/>
    <w:rsid w:val="00663751"/>
    <w:rsid w:val="006667CA"/>
    <w:rsid w:val="00673D5F"/>
    <w:rsid w:val="00683DCE"/>
    <w:rsid w:val="0068428E"/>
    <w:rsid w:val="00687796"/>
    <w:rsid w:val="006A01A7"/>
    <w:rsid w:val="006C3229"/>
    <w:rsid w:val="006C58B3"/>
    <w:rsid w:val="006E298A"/>
    <w:rsid w:val="006E44A4"/>
    <w:rsid w:val="006F0742"/>
    <w:rsid w:val="006F74BE"/>
    <w:rsid w:val="007102D5"/>
    <w:rsid w:val="00720463"/>
    <w:rsid w:val="00721955"/>
    <w:rsid w:val="007260B2"/>
    <w:rsid w:val="00726B57"/>
    <w:rsid w:val="007279B6"/>
    <w:rsid w:val="00751557"/>
    <w:rsid w:val="0076016B"/>
    <w:rsid w:val="007670C0"/>
    <w:rsid w:val="00796D9E"/>
    <w:rsid w:val="007A4062"/>
    <w:rsid w:val="007B2E43"/>
    <w:rsid w:val="007B314A"/>
    <w:rsid w:val="007C2202"/>
    <w:rsid w:val="007D613E"/>
    <w:rsid w:val="007E78F3"/>
    <w:rsid w:val="00804F8B"/>
    <w:rsid w:val="00830591"/>
    <w:rsid w:val="0084028B"/>
    <w:rsid w:val="00876F35"/>
    <w:rsid w:val="00886CD4"/>
    <w:rsid w:val="00894DC8"/>
    <w:rsid w:val="008B204A"/>
    <w:rsid w:val="008C6671"/>
    <w:rsid w:val="008D09DC"/>
    <w:rsid w:val="008D1F01"/>
    <w:rsid w:val="008D7606"/>
    <w:rsid w:val="008F3C3B"/>
    <w:rsid w:val="008F5AD7"/>
    <w:rsid w:val="00904093"/>
    <w:rsid w:val="00925A98"/>
    <w:rsid w:val="00931FC6"/>
    <w:rsid w:val="00963720"/>
    <w:rsid w:val="00966E35"/>
    <w:rsid w:val="00971D46"/>
    <w:rsid w:val="00972652"/>
    <w:rsid w:val="00973294"/>
    <w:rsid w:val="009735ED"/>
    <w:rsid w:val="009808CB"/>
    <w:rsid w:val="00990C4F"/>
    <w:rsid w:val="009C6A11"/>
    <w:rsid w:val="009D06DE"/>
    <w:rsid w:val="009D4281"/>
    <w:rsid w:val="009E15E6"/>
    <w:rsid w:val="009F3036"/>
    <w:rsid w:val="00A00C15"/>
    <w:rsid w:val="00A016B3"/>
    <w:rsid w:val="00A02E6F"/>
    <w:rsid w:val="00A10146"/>
    <w:rsid w:val="00A1102C"/>
    <w:rsid w:val="00A46878"/>
    <w:rsid w:val="00A7164A"/>
    <w:rsid w:val="00A80FE2"/>
    <w:rsid w:val="00A82A5F"/>
    <w:rsid w:val="00A84AA3"/>
    <w:rsid w:val="00A873C8"/>
    <w:rsid w:val="00AB2D2D"/>
    <w:rsid w:val="00B20B54"/>
    <w:rsid w:val="00B24F8D"/>
    <w:rsid w:val="00B27AAF"/>
    <w:rsid w:val="00B332C9"/>
    <w:rsid w:val="00B6217A"/>
    <w:rsid w:val="00B9485E"/>
    <w:rsid w:val="00BB62F9"/>
    <w:rsid w:val="00BF284A"/>
    <w:rsid w:val="00BF7219"/>
    <w:rsid w:val="00C16489"/>
    <w:rsid w:val="00C23FD3"/>
    <w:rsid w:val="00C32FD3"/>
    <w:rsid w:val="00C37DE1"/>
    <w:rsid w:val="00C46128"/>
    <w:rsid w:val="00C47E98"/>
    <w:rsid w:val="00C75F1F"/>
    <w:rsid w:val="00C80C97"/>
    <w:rsid w:val="00CA4D14"/>
    <w:rsid w:val="00CA6B0C"/>
    <w:rsid w:val="00CD0166"/>
    <w:rsid w:val="00D00810"/>
    <w:rsid w:val="00D15C7C"/>
    <w:rsid w:val="00D261E7"/>
    <w:rsid w:val="00D32197"/>
    <w:rsid w:val="00D368A8"/>
    <w:rsid w:val="00D40BCE"/>
    <w:rsid w:val="00D41141"/>
    <w:rsid w:val="00D64699"/>
    <w:rsid w:val="00D6745A"/>
    <w:rsid w:val="00D72A70"/>
    <w:rsid w:val="00D8406D"/>
    <w:rsid w:val="00DB08F1"/>
    <w:rsid w:val="00DF4A60"/>
    <w:rsid w:val="00DF6E30"/>
    <w:rsid w:val="00E001A3"/>
    <w:rsid w:val="00E00267"/>
    <w:rsid w:val="00E73A30"/>
    <w:rsid w:val="00E83204"/>
    <w:rsid w:val="00E83DA8"/>
    <w:rsid w:val="00E87750"/>
    <w:rsid w:val="00E9354C"/>
    <w:rsid w:val="00EA171C"/>
    <w:rsid w:val="00EA228D"/>
    <w:rsid w:val="00EC4648"/>
    <w:rsid w:val="00EC6919"/>
    <w:rsid w:val="00ED418A"/>
    <w:rsid w:val="00F03C55"/>
    <w:rsid w:val="00F20979"/>
    <w:rsid w:val="00F20CB0"/>
    <w:rsid w:val="00F309CA"/>
    <w:rsid w:val="00F33850"/>
    <w:rsid w:val="00F471C8"/>
    <w:rsid w:val="00F6715C"/>
    <w:rsid w:val="00F9435F"/>
    <w:rsid w:val="00FB5999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CD6B7B-4A3B-482F-8685-E3D4CEE4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D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67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64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4E82"/>
  </w:style>
  <w:style w:type="paragraph" w:styleId="Piedepgina">
    <w:name w:val="footer"/>
    <w:basedOn w:val="Normal"/>
    <w:link w:val="PiedepginaCar"/>
    <w:uiPriority w:val="99"/>
    <w:unhideWhenUsed/>
    <w:rsid w:val="00564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82"/>
  </w:style>
  <w:style w:type="paragraph" w:styleId="Textodeglobo">
    <w:name w:val="Balloon Text"/>
    <w:basedOn w:val="Normal"/>
    <w:link w:val="TextodegloboCar"/>
    <w:uiPriority w:val="99"/>
    <w:semiHidden/>
    <w:unhideWhenUsed/>
    <w:rsid w:val="0056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4E8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D0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5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8C1A0-BE3C-4AB2-894F-9DA9412B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dvelez</dc:creator>
  <cp:lastModifiedBy>laboratorio-01</cp:lastModifiedBy>
  <cp:revision>11</cp:revision>
  <cp:lastPrinted>2015-01-12T21:41:00Z</cp:lastPrinted>
  <dcterms:created xsi:type="dcterms:W3CDTF">2015-04-27T21:06:00Z</dcterms:created>
  <dcterms:modified xsi:type="dcterms:W3CDTF">2015-04-28T18:07:00Z</dcterms:modified>
</cp:coreProperties>
</file>