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84" w:rsidRDefault="00C71884" w:rsidP="00C7188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838A219" wp14:editId="1FAF58A0">
            <wp:simplePos x="0" y="0"/>
            <wp:positionH relativeFrom="column">
              <wp:posOffset>-1080135</wp:posOffset>
            </wp:positionH>
            <wp:positionV relativeFrom="paragraph">
              <wp:posOffset>-915035</wp:posOffset>
            </wp:positionV>
            <wp:extent cx="7779224" cy="10038151"/>
            <wp:effectExtent l="0" t="0" r="0" b="127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ADA CAR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224" cy="1003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84" w:rsidRDefault="00C71884" w:rsidP="00C71884">
      <w:pPr>
        <w:jc w:val="center"/>
        <w:rPr>
          <w:b/>
          <w:sz w:val="28"/>
          <w:szCs w:val="28"/>
        </w:rPr>
      </w:pPr>
    </w:p>
    <w:p w:rsidR="00C71884" w:rsidRDefault="00C71884" w:rsidP="00C71884">
      <w:pPr>
        <w:jc w:val="center"/>
        <w:rPr>
          <w:b/>
          <w:sz w:val="28"/>
          <w:szCs w:val="28"/>
        </w:rPr>
      </w:pPr>
      <w:r w:rsidRPr="004A7526">
        <w:rPr>
          <w:b/>
          <w:sz w:val="28"/>
          <w:szCs w:val="28"/>
        </w:rPr>
        <w:t>DEPARTAMENTO DE HACIENDA PÚBLICA MUNICIPAL</w:t>
      </w:r>
    </w:p>
    <w:p w:rsidR="00C71884" w:rsidRPr="004A7526" w:rsidRDefault="00C71884" w:rsidP="00C71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COMUNICACIÓN SOCIAL</w:t>
      </w:r>
    </w:p>
    <w:p w:rsidR="00C71884" w:rsidRPr="004A7526" w:rsidRDefault="000D677B" w:rsidP="00C71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FEBRERO </w:t>
      </w:r>
      <w:r w:rsidR="008B7CD8">
        <w:rPr>
          <w:b/>
          <w:sz w:val="28"/>
          <w:szCs w:val="28"/>
        </w:rPr>
        <w:t>2014</w:t>
      </w:r>
      <w:r w:rsidR="00C71884">
        <w:rPr>
          <w:b/>
          <w:sz w:val="28"/>
          <w:szCs w:val="28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1702"/>
        <w:gridCol w:w="2292"/>
        <w:gridCol w:w="1689"/>
        <w:gridCol w:w="1708"/>
      </w:tblGrid>
      <w:tr w:rsidR="00C71884" w:rsidRPr="00D23F11" w:rsidTr="00A752EF">
        <w:tc>
          <w:tcPr>
            <w:tcW w:w="1697" w:type="dxa"/>
            <w:shd w:val="clear" w:color="auto" w:fill="auto"/>
          </w:tcPr>
          <w:p w:rsidR="00C71884" w:rsidRPr="00D23F11" w:rsidRDefault="00C71884" w:rsidP="00A752EF">
            <w:pPr>
              <w:spacing w:after="0" w:line="240" w:lineRule="auto"/>
              <w:jc w:val="center"/>
            </w:pPr>
            <w:r w:rsidRPr="00D23F11">
              <w:t xml:space="preserve">DIA </w:t>
            </w:r>
          </w:p>
        </w:tc>
        <w:tc>
          <w:tcPr>
            <w:tcW w:w="1732" w:type="dxa"/>
            <w:shd w:val="clear" w:color="auto" w:fill="auto"/>
          </w:tcPr>
          <w:p w:rsidR="00C71884" w:rsidRPr="00D23F11" w:rsidRDefault="00C71884" w:rsidP="00A752EF">
            <w:pPr>
              <w:spacing w:after="0" w:line="240" w:lineRule="auto"/>
              <w:jc w:val="center"/>
            </w:pPr>
            <w:r w:rsidRPr="00D23F11">
              <w:t>NOMBRE</w:t>
            </w:r>
          </w:p>
        </w:tc>
        <w:tc>
          <w:tcPr>
            <w:tcW w:w="2159" w:type="dxa"/>
            <w:shd w:val="clear" w:color="auto" w:fill="auto"/>
          </w:tcPr>
          <w:p w:rsidR="00C71884" w:rsidRPr="00D23F11" w:rsidRDefault="00C71884" w:rsidP="00A752EF">
            <w:pPr>
              <w:spacing w:after="0" w:line="240" w:lineRule="auto"/>
              <w:jc w:val="center"/>
            </w:pPr>
            <w:r w:rsidRPr="00D23F11">
              <w:t>CONCEPTO</w:t>
            </w:r>
          </w:p>
        </w:tc>
        <w:tc>
          <w:tcPr>
            <w:tcW w:w="1728" w:type="dxa"/>
            <w:shd w:val="clear" w:color="auto" w:fill="auto"/>
          </w:tcPr>
          <w:p w:rsidR="00C71884" w:rsidRPr="00D23F11" w:rsidRDefault="00C71884" w:rsidP="00A752EF">
            <w:pPr>
              <w:spacing w:after="0" w:line="240" w:lineRule="auto"/>
              <w:jc w:val="center"/>
            </w:pPr>
            <w:r>
              <w:t xml:space="preserve">ORDEN DE PAGO O POLIZA DE CHEQUE </w:t>
            </w:r>
          </w:p>
        </w:tc>
        <w:tc>
          <w:tcPr>
            <w:tcW w:w="1738" w:type="dxa"/>
            <w:shd w:val="clear" w:color="auto" w:fill="auto"/>
          </w:tcPr>
          <w:p w:rsidR="00C71884" w:rsidRPr="00D23F11" w:rsidRDefault="00C71884" w:rsidP="00A752EF">
            <w:pPr>
              <w:spacing w:after="0" w:line="240" w:lineRule="auto"/>
              <w:jc w:val="center"/>
            </w:pPr>
            <w:r w:rsidRPr="00D23F11">
              <w:t>CANTIDAD</w:t>
            </w:r>
          </w:p>
        </w:tc>
      </w:tr>
      <w:tr w:rsidR="00C71884" w:rsidRPr="00D23F11" w:rsidTr="00A752EF">
        <w:tc>
          <w:tcPr>
            <w:tcW w:w="1697" w:type="dxa"/>
            <w:shd w:val="clear" w:color="auto" w:fill="auto"/>
          </w:tcPr>
          <w:p w:rsidR="00C71884" w:rsidRPr="00D23F11" w:rsidRDefault="000D677B" w:rsidP="00A752EF">
            <w:pPr>
              <w:spacing w:after="0" w:line="240" w:lineRule="auto"/>
              <w:jc w:val="center"/>
            </w:pPr>
            <w:r>
              <w:t>28 FEBRERO 2014</w:t>
            </w:r>
          </w:p>
        </w:tc>
        <w:tc>
          <w:tcPr>
            <w:tcW w:w="1732" w:type="dxa"/>
            <w:shd w:val="clear" w:color="auto" w:fill="auto"/>
          </w:tcPr>
          <w:p w:rsidR="00C71884" w:rsidRPr="00D23F11" w:rsidRDefault="000D677B" w:rsidP="000D677B">
            <w:pPr>
              <w:spacing w:after="0" w:line="240" w:lineRule="auto"/>
            </w:pPr>
            <w:r>
              <w:t>JESUS MUNGUIA MENDEZ</w:t>
            </w:r>
            <w:r w:rsidR="008B7CD8"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:rsidR="00C71884" w:rsidRPr="00D23F11" w:rsidRDefault="000D677B" w:rsidP="00A752EF">
            <w:pPr>
              <w:spacing w:after="0" w:line="240" w:lineRule="auto"/>
              <w:jc w:val="center"/>
            </w:pPr>
            <w:r>
              <w:t xml:space="preserve">Servicios de grabación y </w:t>
            </w:r>
            <w:proofErr w:type="spellStart"/>
            <w:r>
              <w:t>filmacio</w:t>
            </w:r>
            <w:proofErr w:type="spellEnd"/>
            <w:r>
              <w:t xml:space="preserve"> de video durante los eventos de cultura del marco de las fiestas patronales del municipio.</w:t>
            </w:r>
          </w:p>
        </w:tc>
        <w:tc>
          <w:tcPr>
            <w:tcW w:w="1728" w:type="dxa"/>
            <w:shd w:val="clear" w:color="auto" w:fill="auto"/>
          </w:tcPr>
          <w:p w:rsidR="008B7CD8" w:rsidRDefault="000D677B" w:rsidP="000D677B">
            <w:pPr>
              <w:spacing w:after="0" w:line="240" w:lineRule="auto"/>
              <w:jc w:val="center"/>
            </w:pPr>
            <w:r>
              <w:t xml:space="preserve">Orden de pago </w:t>
            </w:r>
          </w:p>
          <w:p w:rsidR="000D677B" w:rsidRDefault="000D677B" w:rsidP="000D677B">
            <w:pPr>
              <w:spacing w:after="0" w:line="240" w:lineRule="auto"/>
              <w:jc w:val="center"/>
            </w:pPr>
            <w:r>
              <w:t>181102</w:t>
            </w:r>
          </w:p>
        </w:tc>
        <w:tc>
          <w:tcPr>
            <w:tcW w:w="1738" w:type="dxa"/>
            <w:shd w:val="clear" w:color="auto" w:fill="auto"/>
          </w:tcPr>
          <w:p w:rsidR="00C71884" w:rsidRPr="00D23F11" w:rsidRDefault="000D677B" w:rsidP="00A752EF">
            <w:pPr>
              <w:spacing w:after="0" w:line="240" w:lineRule="auto"/>
              <w:jc w:val="center"/>
            </w:pPr>
            <w:r>
              <w:t>5,000.00</w:t>
            </w:r>
          </w:p>
        </w:tc>
      </w:tr>
      <w:tr w:rsidR="00C71884" w:rsidRPr="00D23F11" w:rsidTr="00C71884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4" w:rsidRPr="00D23F11" w:rsidRDefault="000D677B" w:rsidP="00C71884">
            <w:pPr>
              <w:spacing w:after="0" w:line="240" w:lineRule="auto"/>
              <w:jc w:val="center"/>
            </w:pPr>
            <w:r>
              <w:t>28 de febrero 2014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4" w:rsidRPr="00D23F11" w:rsidRDefault="000D677B" w:rsidP="00A752EF">
            <w:pPr>
              <w:spacing w:after="0" w:line="240" w:lineRule="auto"/>
              <w:jc w:val="center"/>
            </w:pPr>
            <w:r>
              <w:t xml:space="preserve">Guillermo toscano </w:t>
            </w:r>
            <w:proofErr w:type="spellStart"/>
            <w:r>
              <w:t>oceguera</w:t>
            </w:r>
            <w:proofErr w:type="spellEnd"/>
            <w: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4" w:rsidRPr="00D23F11" w:rsidRDefault="000D677B" w:rsidP="00C71884">
            <w:pPr>
              <w:spacing w:after="0" w:line="240" w:lineRule="auto"/>
              <w:jc w:val="center"/>
            </w:pPr>
            <w:r>
              <w:tab/>
              <w:t>Arrendamiento de sillas para distintos eventos y reuniones de varios departamentos organizados por el ayuntamiento.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2A1" w:rsidRDefault="000D677B" w:rsidP="000D677B">
            <w:pPr>
              <w:spacing w:after="0" w:line="240" w:lineRule="auto"/>
              <w:jc w:val="center"/>
            </w:pPr>
            <w:r>
              <w:t>Orden de pago</w:t>
            </w:r>
          </w:p>
          <w:p w:rsidR="000D677B" w:rsidRPr="00D23F11" w:rsidRDefault="000D677B" w:rsidP="000D677B">
            <w:pPr>
              <w:spacing w:after="0" w:line="240" w:lineRule="auto"/>
              <w:jc w:val="center"/>
            </w:pPr>
            <w:r>
              <w:t>246331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84" w:rsidRPr="00D23F11" w:rsidRDefault="000D677B" w:rsidP="00A752EF">
            <w:pPr>
              <w:spacing w:after="0" w:line="240" w:lineRule="auto"/>
              <w:jc w:val="center"/>
            </w:pPr>
            <w:r>
              <w:t>2,4</w:t>
            </w:r>
            <w:r w:rsidR="00C602A1">
              <w:t>00.00</w:t>
            </w:r>
          </w:p>
        </w:tc>
      </w:tr>
      <w:tr w:rsidR="00AF0C18" w:rsidRPr="00D23F11" w:rsidTr="00C71884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8" w:rsidRDefault="00AF0C18" w:rsidP="00C71884">
            <w:pPr>
              <w:spacing w:after="0" w:line="240" w:lineRule="auto"/>
              <w:jc w:val="center"/>
            </w:pPr>
            <w:r>
              <w:t>10 de febrero 2014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8" w:rsidRDefault="00AF0C18" w:rsidP="00A752EF">
            <w:pPr>
              <w:spacing w:after="0" w:line="240" w:lineRule="auto"/>
              <w:jc w:val="center"/>
            </w:pPr>
            <w:r>
              <w:t xml:space="preserve">Juan Jesús Aguilar </w:t>
            </w:r>
            <w:proofErr w:type="spellStart"/>
            <w:r>
              <w:t>cardenaz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8" w:rsidRDefault="00AF0C18" w:rsidP="00C71884">
            <w:pPr>
              <w:spacing w:after="0" w:line="240" w:lineRule="auto"/>
              <w:jc w:val="center"/>
            </w:pPr>
            <w:r>
              <w:t xml:space="preserve">Finiquito de pago de </w:t>
            </w:r>
            <w:proofErr w:type="spellStart"/>
            <w:r>
              <w:t>sonido,iluminación</w:t>
            </w:r>
            <w:proofErr w:type="spellEnd"/>
            <w:r>
              <w:t xml:space="preserve"> y toldo para teatro del pueblo en fiestas de quitupán 2014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8" w:rsidRDefault="00AF0C18" w:rsidP="000D677B">
            <w:pPr>
              <w:spacing w:after="0" w:line="240" w:lineRule="auto"/>
              <w:jc w:val="center"/>
            </w:pPr>
            <w:proofErr w:type="spellStart"/>
            <w:r>
              <w:t>Poliza</w:t>
            </w:r>
            <w:proofErr w:type="spellEnd"/>
            <w:r>
              <w:t xml:space="preserve"> de cheque </w:t>
            </w:r>
          </w:p>
          <w:p w:rsidR="00AF0C18" w:rsidRDefault="00AF0C18" w:rsidP="000D677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8" w:rsidRDefault="00AF0C18" w:rsidP="00A752EF">
            <w:pPr>
              <w:spacing w:after="0" w:line="240" w:lineRule="auto"/>
              <w:jc w:val="center"/>
            </w:pPr>
            <w:r>
              <w:t>35,000.00</w:t>
            </w:r>
          </w:p>
        </w:tc>
      </w:tr>
      <w:tr w:rsidR="00AF0C18" w:rsidRPr="00D23F11" w:rsidTr="00C71884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8" w:rsidRDefault="00AF0C18" w:rsidP="00C71884">
            <w:pPr>
              <w:spacing w:after="0" w:line="240" w:lineRule="auto"/>
              <w:jc w:val="center"/>
            </w:pPr>
            <w:r>
              <w:t>28 febrero 2014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8" w:rsidRDefault="00AF0C18" w:rsidP="00A752EF">
            <w:pPr>
              <w:spacing w:after="0" w:line="240" w:lineRule="auto"/>
              <w:jc w:val="center"/>
            </w:pPr>
            <w:r>
              <w:t xml:space="preserve">Juan </w:t>
            </w:r>
            <w:proofErr w:type="spellStart"/>
            <w:r>
              <w:t>jesus</w:t>
            </w:r>
            <w:proofErr w:type="spellEnd"/>
            <w:r>
              <w:t xml:space="preserve"> Aguilar </w:t>
            </w:r>
            <w:proofErr w:type="spellStart"/>
            <w:r>
              <w:t>cardenas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8" w:rsidRDefault="00AF0C18" w:rsidP="00C71884">
            <w:pPr>
              <w:spacing w:after="0" w:line="240" w:lineRule="auto"/>
              <w:jc w:val="center"/>
            </w:pPr>
            <w:r>
              <w:t xml:space="preserve">Arrendamiento </w:t>
            </w:r>
            <w:r w:rsidR="00135823">
              <w:t>de equipo de sonido para eventos culturales en el marco delas fiestas patronales  dela comunidad de la tinaja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8" w:rsidRDefault="00135823" w:rsidP="000D677B">
            <w:pPr>
              <w:spacing w:after="0" w:line="240" w:lineRule="auto"/>
              <w:jc w:val="center"/>
            </w:pPr>
            <w:r>
              <w:t xml:space="preserve">Orden de pago </w:t>
            </w:r>
          </w:p>
          <w:p w:rsidR="00135823" w:rsidRDefault="00135823" w:rsidP="000D677B">
            <w:pPr>
              <w:spacing w:after="0" w:line="240" w:lineRule="auto"/>
              <w:jc w:val="center"/>
            </w:pPr>
            <w:r>
              <w:t>181116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18" w:rsidRDefault="00135823" w:rsidP="00A752EF">
            <w:pPr>
              <w:spacing w:after="0" w:line="240" w:lineRule="auto"/>
              <w:jc w:val="center"/>
            </w:pPr>
            <w:r>
              <w:t>4,000.00</w:t>
            </w:r>
          </w:p>
        </w:tc>
      </w:tr>
    </w:tbl>
    <w:p w:rsidR="0068406E" w:rsidRDefault="0068406E"/>
    <w:sectPr w:rsidR="00684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84"/>
    <w:rsid w:val="0002173F"/>
    <w:rsid w:val="00046375"/>
    <w:rsid w:val="000531AC"/>
    <w:rsid w:val="00057BBE"/>
    <w:rsid w:val="00062041"/>
    <w:rsid w:val="00075A6F"/>
    <w:rsid w:val="0008209E"/>
    <w:rsid w:val="000848A2"/>
    <w:rsid w:val="00090EF7"/>
    <w:rsid w:val="000A1F2B"/>
    <w:rsid w:val="000C179F"/>
    <w:rsid w:val="000D3669"/>
    <w:rsid w:val="000D677B"/>
    <w:rsid w:val="000F1016"/>
    <w:rsid w:val="001158C8"/>
    <w:rsid w:val="001200A8"/>
    <w:rsid w:val="00125023"/>
    <w:rsid w:val="001319F2"/>
    <w:rsid w:val="00135823"/>
    <w:rsid w:val="0014038C"/>
    <w:rsid w:val="00155DA2"/>
    <w:rsid w:val="00176B0D"/>
    <w:rsid w:val="00187AD4"/>
    <w:rsid w:val="001A4BF7"/>
    <w:rsid w:val="001B3B42"/>
    <w:rsid w:val="001E5A88"/>
    <w:rsid w:val="001E7A99"/>
    <w:rsid w:val="001F11CD"/>
    <w:rsid w:val="001F526C"/>
    <w:rsid w:val="00222152"/>
    <w:rsid w:val="00227248"/>
    <w:rsid w:val="0023031A"/>
    <w:rsid w:val="002355DD"/>
    <w:rsid w:val="00273F8A"/>
    <w:rsid w:val="0028159A"/>
    <w:rsid w:val="002B14E6"/>
    <w:rsid w:val="002D53EE"/>
    <w:rsid w:val="002E6540"/>
    <w:rsid w:val="002F0E4E"/>
    <w:rsid w:val="00311B24"/>
    <w:rsid w:val="00324627"/>
    <w:rsid w:val="003306D6"/>
    <w:rsid w:val="003417E3"/>
    <w:rsid w:val="00361F9D"/>
    <w:rsid w:val="00367C38"/>
    <w:rsid w:val="00392986"/>
    <w:rsid w:val="0039345E"/>
    <w:rsid w:val="003B796C"/>
    <w:rsid w:val="003B79A3"/>
    <w:rsid w:val="00414883"/>
    <w:rsid w:val="00435D34"/>
    <w:rsid w:val="004671B4"/>
    <w:rsid w:val="00470716"/>
    <w:rsid w:val="004719B3"/>
    <w:rsid w:val="00492992"/>
    <w:rsid w:val="004A4257"/>
    <w:rsid w:val="004A5CB4"/>
    <w:rsid w:val="004B3203"/>
    <w:rsid w:val="004D2AE5"/>
    <w:rsid w:val="004D3461"/>
    <w:rsid w:val="004D432E"/>
    <w:rsid w:val="004D786E"/>
    <w:rsid w:val="004D7F09"/>
    <w:rsid w:val="005309BE"/>
    <w:rsid w:val="00543765"/>
    <w:rsid w:val="00543EB1"/>
    <w:rsid w:val="00550C7D"/>
    <w:rsid w:val="00557BD8"/>
    <w:rsid w:val="00562660"/>
    <w:rsid w:val="00567EED"/>
    <w:rsid w:val="005772A8"/>
    <w:rsid w:val="00577CF0"/>
    <w:rsid w:val="00584155"/>
    <w:rsid w:val="00584E8D"/>
    <w:rsid w:val="00596292"/>
    <w:rsid w:val="005B5006"/>
    <w:rsid w:val="005C0D6F"/>
    <w:rsid w:val="005F1F11"/>
    <w:rsid w:val="005F290E"/>
    <w:rsid w:val="005F2E97"/>
    <w:rsid w:val="005F4336"/>
    <w:rsid w:val="00600140"/>
    <w:rsid w:val="00603875"/>
    <w:rsid w:val="006442E5"/>
    <w:rsid w:val="006557A8"/>
    <w:rsid w:val="006759EF"/>
    <w:rsid w:val="006833C8"/>
    <w:rsid w:val="0068406E"/>
    <w:rsid w:val="006B7095"/>
    <w:rsid w:val="006D71BB"/>
    <w:rsid w:val="006F1896"/>
    <w:rsid w:val="007165F4"/>
    <w:rsid w:val="00723855"/>
    <w:rsid w:val="007255FA"/>
    <w:rsid w:val="00744842"/>
    <w:rsid w:val="007474C1"/>
    <w:rsid w:val="00764EFB"/>
    <w:rsid w:val="007652C8"/>
    <w:rsid w:val="00771C72"/>
    <w:rsid w:val="0079238F"/>
    <w:rsid w:val="00792429"/>
    <w:rsid w:val="00794B6B"/>
    <w:rsid w:val="00797FF7"/>
    <w:rsid w:val="007A384A"/>
    <w:rsid w:val="007B2C9B"/>
    <w:rsid w:val="0080445E"/>
    <w:rsid w:val="00823BBC"/>
    <w:rsid w:val="00831572"/>
    <w:rsid w:val="00840025"/>
    <w:rsid w:val="00840B62"/>
    <w:rsid w:val="00843BC3"/>
    <w:rsid w:val="00845930"/>
    <w:rsid w:val="00863DD5"/>
    <w:rsid w:val="00866838"/>
    <w:rsid w:val="008723B4"/>
    <w:rsid w:val="008723EA"/>
    <w:rsid w:val="00875519"/>
    <w:rsid w:val="00882511"/>
    <w:rsid w:val="008840D8"/>
    <w:rsid w:val="00884B1E"/>
    <w:rsid w:val="008908EA"/>
    <w:rsid w:val="008B7CD8"/>
    <w:rsid w:val="00914AFD"/>
    <w:rsid w:val="009167BE"/>
    <w:rsid w:val="009176FE"/>
    <w:rsid w:val="00932352"/>
    <w:rsid w:val="009402A5"/>
    <w:rsid w:val="0095183E"/>
    <w:rsid w:val="00973EAB"/>
    <w:rsid w:val="00980B6A"/>
    <w:rsid w:val="0098567A"/>
    <w:rsid w:val="009A5EEC"/>
    <w:rsid w:val="009C3F6D"/>
    <w:rsid w:val="009D1FEC"/>
    <w:rsid w:val="009F172C"/>
    <w:rsid w:val="009F6A95"/>
    <w:rsid w:val="00A01CE3"/>
    <w:rsid w:val="00A06C5F"/>
    <w:rsid w:val="00A42EDE"/>
    <w:rsid w:val="00A47F54"/>
    <w:rsid w:val="00A60B52"/>
    <w:rsid w:val="00A82839"/>
    <w:rsid w:val="00A82BCE"/>
    <w:rsid w:val="00A91CF6"/>
    <w:rsid w:val="00A93C6E"/>
    <w:rsid w:val="00AB02F2"/>
    <w:rsid w:val="00AD6E60"/>
    <w:rsid w:val="00AF0C18"/>
    <w:rsid w:val="00B21ED3"/>
    <w:rsid w:val="00B22F07"/>
    <w:rsid w:val="00B46568"/>
    <w:rsid w:val="00B535E7"/>
    <w:rsid w:val="00B6467D"/>
    <w:rsid w:val="00B74B7C"/>
    <w:rsid w:val="00B755AF"/>
    <w:rsid w:val="00B9246F"/>
    <w:rsid w:val="00BA1C21"/>
    <w:rsid w:val="00BA7192"/>
    <w:rsid w:val="00BC16A1"/>
    <w:rsid w:val="00BC74B2"/>
    <w:rsid w:val="00BD7462"/>
    <w:rsid w:val="00C212CA"/>
    <w:rsid w:val="00C33A25"/>
    <w:rsid w:val="00C3651F"/>
    <w:rsid w:val="00C4289A"/>
    <w:rsid w:val="00C51990"/>
    <w:rsid w:val="00C530F1"/>
    <w:rsid w:val="00C602A1"/>
    <w:rsid w:val="00C62384"/>
    <w:rsid w:val="00C71884"/>
    <w:rsid w:val="00CA382E"/>
    <w:rsid w:val="00CB07B2"/>
    <w:rsid w:val="00CE2E1B"/>
    <w:rsid w:val="00D16CE9"/>
    <w:rsid w:val="00D2130A"/>
    <w:rsid w:val="00D3208C"/>
    <w:rsid w:val="00D34275"/>
    <w:rsid w:val="00D342CF"/>
    <w:rsid w:val="00D53154"/>
    <w:rsid w:val="00D758C6"/>
    <w:rsid w:val="00D7623B"/>
    <w:rsid w:val="00DA0E8D"/>
    <w:rsid w:val="00DA35BF"/>
    <w:rsid w:val="00DB41B5"/>
    <w:rsid w:val="00DD23EC"/>
    <w:rsid w:val="00DE4EED"/>
    <w:rsid w:val="00DF3573"/>
    <w:rsid w:val="00E302F4"/>
    <w:rsid w:val="00E34E91"/>
    <w:rsid w:val="00E546F7"/>
    <w:rsid w:val="00E6561C"/>
    <w:rsid w:val="00E66A13"/>
    <w:rsid w:val="00E73649"/>
    <w:rsid w:val="00E97E08"/>
    <w:rsid w:val="00EE6216"/>
    <w:rsid w:val="00EF131F"/>
    <w:rsid w:val="00F00AEC"/>
    <w:rsid w:val="00F04005"/>
    <w:rsid w:val="00F07A92"/>
    <w:rsid w:val="00F156E5"/>
    <w:rsid w:val="00F168E0"/>
    <w:rsid w:val="00F22F67"/>
    <w:rsid w:val="00F27806"/>
    <w:rsid w:val="00F609D2"/>
    <w:rsid w:val="00F61334"/>
    <w:rsid w:val="00F81D42"/>
    <w:rsid w:val="00FC5274"/>
    <w:rsid w:val="00F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8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8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transparencia</cp:lastModifiedBy>
  <cp:revision>4</cp:revision>
  <cp:lastPrinted>2015-11-03T14:58:00Z</cp:lastPrinted>
  <dcterms:created xsi:type="dcterms:W3CDTF">2015-10-30T22:11:00Z</dcterms:created>
  <dcterms:modified xsi:type="dcterms:W3CDTF">2015-11-03T14:58:00Z</dcterms:modified>
</cp:coreProperties>
</file>