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9213" w14:textId="65281048" w:rsidR="00721CCE" w:rsidRDefault="00721CCE"/>
    <w:p w14:paraId="33DBB59B" w14:textId="77777777" w:rsidR="00EF5064" w:rsidRDefault="00EF5064" w:rsidP="00EF5064">
      <w:pPr>
        <w:jc w:val="center"/>
        <w:rPr>
          <w:b/>
          <w:bCs/>
        </w:rPr>
      </w:pPr>
      <w:r>
        <w:rPr>
          <w:b/>
          <w:bCs/>
        </w:rPr>
        <w:t>CALENDARIO SESIONES ORDINARIAS COMITÉ DE TRANSPARENCIA</w:t>
      </w:r>
    </w:p>
    <w:p w14:paraId="0ED2C617" w14:textId="77777777" w:rsidR="00EF5064" w:rsidRPr="00B965FB" w:rsidRDefault="00EF5064" w:rsidP="00EF5064">
      <w:pPr>
        <w:jc w:val="center"/>
        <w:rPr>
          <w:b/>
          <w:bCs/>
        </w:rPr>
      </w:pPr>
      <w:r>
        <w:rPr>
          <w:b/>
          <w:bCs/>
        </w:rPr>
        <w:t>2022</w:t>
      </w:r>
    </w:p>
    <w:p w14:paraId="47061E79" w14:textId="77777777" w:rsidR="00EF5064" w:rsidRDefault="00EF5064" w:rsidP="00EF5064">
      <w:r>
        <w:rPr>
          <w:noProof/>
        </w:rPr>
        <w:drawing>
          <wp:inline distT="0" distB="0" distL="0" distR="0" wp14:anchorId="50CBD1B0" wp14:editId="36381C96">
            <wp:extent cx="5612130" cy="424751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4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1F0B2" w14:textId="77777777" w:rsidR="00EF5064" w:rsidRDefault="00EF5064"/>
    <w:sectPr w:rsidR="00EF5064" w:rsidSect="00EF5064">
      <w:headerReference w:type="default" r:id="rId7"/>
      <w:pgSz w:w="12240" w:h="15840"/>
      <w:pgMar w:top="34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36E19" w14:textId="77777777" w:rsidR="005B290A" w:rsidRDefault="005B290A" w:rsidP="00EF5064">
      <w:pPr>
        <w:spacing w:after="0" w:line="240" w:lineRule="auto"/>
      </w:pPr>
      <w:r>
        <w:separator/>
      </w:r>
    </w:p>
  </w:endnote>
  <w:endnote w:type="continuationSeparator" w:id="0">
    <w:p w14:paraId="25713361" w14:textId="77777777" w:rsidR="005B290A" w:rsidRDefault="005B290A" w:rsidP="00EF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E390" w14:textId="77777777" w:rsidR="005B290A" w:rsidRDefault="005B290A" w:rsidP="00EF5064">
      <w:pPr>
        <w:spacing w:after="0" w:line="240" w:lineRule="auto"/>
      </w:pPr>
      <w:r>
        <w:separator/>
      </w:r>
    </w:p>
  </w:footnote>
  <w:footnote w:type="continuationSeparator" w:id="0">
    <w:p w14:paraId="4A7B0330" w14:textId="77777777" w:rsidR="005B290A" w:rsidRDefault="005B290A" w:rsidP="00EF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F9F7" w14:textId="61959DE4" w:rsidR="00EF5064" w:rsidRDefault="00EF506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D71FCD" wp14:editId="2EEBCB7F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554480" cy="1017905"/>
          <wp:effectExtent l="0" t="0" r="762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P221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101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64"/>
    <w:rsid w:val="005B290A"/>
    <w:rsid w:val="00721CCE"/>
    <w:rsid w:val="00EF5064"/>
    <w:rsid w:val="00F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EEC0"/>
  <w15:chartTrackingRefBased/>
  <w15:docId w15:val="{45A60851-B58D-4265-8525-5E6F28C5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0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50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064"/>
  </w:style>
  <w:style w:type="paragraph" w:styleId="Piedepgina">
    <w:name w:val="footer"/>
    <w:basedOn w:val="Normal"/>
    <w:link w:val="PiedepginaCar"/>
    <w:uiPriority w:val="99"/>
    <w:unhideWhenUsed/>
    <w:rsid w:val="00EF50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1</cp:revision>
  <dcterms:created xsi:type="dcterms:W3CDTF">2022-02-28T19:32:00Z</dcterms:created>
  <dcterms:modified xsi:type="dcterms:W3CDTF">2022-02-28T19:33:00Z</dcterms:modified>
</cp:coreProperties>
</file>