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E5" w:rsidRPr="00F13FAA" w:rsidRDefault="002518E5" w:rsidP="002518E5">
      <w:pPr>
        <w:rPr>
          <w:sz w:val="36"/>
          <w:szCs w:val="36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8BB0FE4" wp14:editId="6B5D9B8E">
            <wp:simplePos x="894945" y="1079770"/>
            <wp:positionH relativeFrom="column">
              <wp:align>left</wp:align>
            </wp:positionH>
            <wp:positionV relativeFrom="paragraph">
              <wp:align>top</wp:align>
            </wp:positionV>
            <wp:extent cx="2743200" cy="748665"/>
            <wp:effectExtent l="0" t="0" r="0" b="0"/>
            <wp:wrapSquare wrapText="bothSides"/>
            <wp:docPr id="1" name="1 Imagen" descr="LOGO TRIBU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TRIBUNAL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</w:t>
      </w:r>
    </w:p>
    <w:p w:rsidR="002518E5" w:rsidRDefault="00D117B0" w:rsidP="002518E5">
      <w:pPr>
        <w:jc w:val="center"/>
      </w:pPr>
      <w:r>
        <w:rPr>
          <w:rFonts w:ascii="Arial Rounded MT Bold" w:hAnsi="Arial Rounded MT Bold"/>
          <w:sz w:val="36"/>
          <w:szCs w:val="36"/>
        </w:rPr>
        <w:t>BIENES INMUEBLES</w:t>
      </w:r>
      <w:r w:rsidR="00A63853">
        <w:rPr>
          <w:rFonts w:ascii="Arial Rounded MT Bold" w:hAnsi="Arial Rounded MT Bold"/>
          <w:sz w:val="36"/>
          <w:szCs w:val="36"/>
        </w:rPr>
        <w:t xml:space="preserve"> 2021</w:t>
      </w:r>
      <w:r w:rsidR="002518E5">
        <w:br w:type="textWrapping" w:clear="all"/>
      </w:r>
    </w:p>
    <w:tbl>
      <w:tblPr>
        <w:tblStyle w:val="Tablaconcuadrcula"/>
        <w:tblW w:w="16722" w:type="dxa"/>
        <w:tblLook w:val="04A0" w:firstRow="1" w:lastRow="0" w:firstColumn="1" w:lastColumn="0" w:noHBand="0" w:noVBand="1"/>
      </w:tblPr>
      <w:tblGrid>
        <w:gridCol w:w="1146"/>
        <w:gridCol w:w="4803"/>
        <w:gridCol w:w="2835"/>
        <w:gridCol w:w="3827"/>
        <w:gridCol w:w="4111"/>
      </w:tblGrid>
      <w:tr w:rsidR="00D117B0" w:rsidTr="00D117B0">
        <w:trPr>
          <w:trHeight w:val="486"/>
        </w:trPr>
        <w:tc>
          <w:tcPr>
            <w:tcW w:w="1146" w:type="dxa"/>
          </w:tcPr>
          <w:p w:rsidR="00D117B0" w:rsidRPr="008B76DD" w:rsidRDefault="00D117B0" w:rsidP="00CC4DB4">
            <w:pPr>
              <w:rPr>
                <w:b/>
              </w:rPr>
            </w:pPr>
            <w:r>
              <w:rPr>
                <w:b/>
              </w:rPr>
              <w:t>NO.</w:t>
            </w:r>
          </w:p>
          <w:p w:rsidR="00D117B0" w:rsidRPr="008B76DD" w:rsidRDefault="00D117B0" w:rsidP="00CC4DB4">
            <w:pPr>
              <w:rPr>
                <w:b/>
              </w:rPr>
            </w:pPr>
          </w:p>
        </w:tc>
        <w:tc>
          <w:tcPr>
            <w:tcW w:w="4803" w:type="dxa"/>
          </w:tcPr>
          <w:p w:rsidR="00D117B0" w:rsidRPr="008B76DD" w:rsidRDefault="00D117B0" w:rsidP="00CC4DB4">
            <w:pPr>
              <w:rPr>
                <w:b/>
              </w:rPr>
            </w:pPr>
            <w:r>
              <w:rPr>
                <w:b/>
              </w:rPr>
              <w:t>DOMICILIO</w:t>
            </w:r>
          </w:p>
          <w:p w:rsidR="00D117B0" w:rsidRPr="008B76DD" w:rsidRDefault="00D117B0" w:rsidP="00CC4DB4">
            <w:pPr>
              <w:rPr>
                <w:b/>
              </w:rPr>
            </w:pPr>
          </w:p>
        </w:tc>
        <w:tc>
          <w:tcPr>
            <w:tcW w:w="2835" w:type="dxa"/>
          </w:tcPr>
          <w:p w:rsidR="00D117B0" w:rsidRPr="008B76DD" w:rsidRDefault="00D117B0" w:rsidP="00CC4DB4">
            <w:pPr>
              <w:rPr>
                <w:b/>
              </w:rPr>
            </w:pPr>
            <w:r>
              <w:rPr>
                <w:b/>
              </w:rPr>
              <w:t>USO</w:t>
            </w:r>
          </w:p>
        </w:tc>
        <w:tc>
          <w:tcPr>
            <w:tcW w:w="3827" w:type="dxa"/>
          </w:tcPr>
          <w:p w:rsidR="00D117B0" w:rsidRPr="008B76DD" w:rsidRDefault="00D117B0" w:rsidP="00CC4DB4">
            <w:pPr>
              <w:rPr>
                <w:b/>
              </w:rPr>
            </w:pPr>
            <w:r>
              <w:rPr>
                <w:b/>
              </w:rPr>
              <w:t>MODALIDAD JURÍDICA</w:t>
            </w:r>
          </w:p>
          <w:p w:rsidR="00D117B0" w:rsidRPr="008B76DD" w:rsidRDefault="00D117B0" w:rsidP="00CC4DB4">
            <w:pPr>
              <w:rPr>
                <w:b/>
              </w:rPr>
            </w:pPr>
          </w:p>
        </w:tc>
        <w:tc>
          <w:tcPr>
            <w:tcW w:w="4111" w:type="dxa"/>
          </w:tcPr>
          <w:p w:rsidR="00D117B0" w:rsidRPr="008B76DD" w:rsidRDefault="00D117B0" w:rsidP="00CC4DB4">
            <w:pPr>
              <w:rPr>
                <w:b/>
              </w:rPr>
            </w:pPr>
            <w:r>
              <w:rPr>
                <w:b/>
              </w:rPr>
              <w:t>ARRENDADOR</w:t>
            </w:r>
          </w:p>
          <w:p w:rsidR="00D117B0" w:rsidRPr="008B76DD" w:rsidRDefault="00D117B0" w:rsidP="00CC4DB4">
            <w:pPr>
              <w:rPr>
                <w:b/>
              </w:rPr>
            </w:pPr>
          </w:p>
        </w:tc>
      </w:tr>
      <w:tr w:rsidR="00D117B0" w:rsidTr="00D117B0">
        <w:tc>
          <w:tcPr>
            <w:tcW w:w="1146" w:type="dxa"/>
          </w:tcPr>
          <w:p w:rsidR="00D117B0" w:rsidRPr="0047021B" w:rsidRDefault="00D117B0" w:rsidP="00D117B0">
            <w:pPr>
              <w:tabs>
                <w:tab w:val="left" w:pos="749"/>
              </w:tabs>
              <w:rPr>
                <w:b/>
              </w:rPr>
            </w:pPr>
            <w:r>
              <w:rPr>
                <w:b/>
              </w:rPr>
              <w:t xml:space="preserve">       1 </w:t>
            </w:r>
          </w:p>
        </w:tc>
        <w:tc>
          <w:tcPr>
            <w:tcW w:w="4803" w:type="dxa"/>
          </w:tcPr>
          <w:p w:rsidR="00D117B0" w:rsidRDefault="00D117B0" w:rsidP="00D117B0">
            <w:r>
              <w:t>AV. ÁVILA CAMACHO # 2044 COLONIA JARDINES DEL COUNTRY C.P. 44210, GUADALAJARA, JALISCO</w:t>
            </w:r>
          </w:p>
        </w:tc>
        <w:tc>
          <w:tcPr>
            <w:tcW w:w="2835" w:type="dxa"/>
          </w:tcPr>
          <w:p w:rsidR="00D117B0" w:rsidRDefault="00D117B0" w:rsidP="00143A90">
            <w:r>
              <w:t xml:space="preserve">INSTITUCIONAL </w:t>
            </w:r>
          </w:p>
        </w:tc>
        <w:tc>
          <w:tcPr>
            <w:tcW w:w="3827" w:type="dxa"/>
          </w:tcPr>
          <w:p w:rsidR="00D117B0" w:rsidRDefault="00D117B0" w:rsidP="00143A90">
            <w:r>
              <w:t>ARRENDAMIENTO</w:t>
            </w:r>
          </w:p>
        </w:tc>
        <w:tc>
          <w:tcPr>
            <w:tcW w:w="4111" w:type="dxa"/>
          </w:tcPr>
          <w:p w:rsidR="00D117B0" w:rsidRDefault="00D117B0" w:rsidP="00D117B0">
            <w:r>
              <w:t>CARLOS MISSAEL SILVA NORIEGA</w:t>
            </w:r>
          </w:p>
        </w:tc>
      </w:tr>
    </w:tbl>
    <w:p w:rsidR="00970D25" w:rsidRDefault="00970D25"/>
    <w:sectPr w:rsidR="00970D25" w:rsidSect="002518E5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1BE" w:rsidRDefault="004201BE" w:rsidP="002518E5">
      <w:pPr>
        <w:spacing w:after="0" w:line="240" w:lineRule="auto"/>
      </w:pPr>
      <w:r>
        <w:separator/>
      </w:r>
    </w:p>
  </w:endnote>
  <w:endnote w:type="continuationSeparator" w:id="0">
    <w:p w:rsidR="004201BE" w:rsidRDefault="004201BE" w:rsidP="0025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1BE" w:rsidRDefault="004201BE" w:rsidP="002518E5">
      <w:pPr>
        <w:spacing w:after="0" w:line="240" w:lineRule="auto"/>
      </w:pPr>
      <w:r>
        <w:separator/>
      </w:r>
    </w:p>
  </w:footnote>
  <w:footnote w:type="continuationSeparator" w:id="0">
    <w:p w:rsidR="004201BE" w:rsidRDefault="004201BE" w:rsidP="00251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4115D"/>
    <w:multiLevelType w:val="hybridMultilevel"/>
    <w:tmpl w:val="BE94D8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E5"/>
    <w:rsid w:val="00143A90"/>
    <w:rsid w:val="001515FB"/>
    <w:rsid w:val="0017019A"/>
    <w:rsid w:val="00197E6B"/>
    <w:rsid w:val="002518E5"/>
    <w:rsid w:val="00277F84"/>
    <w:rsid w:val="002838D7"/>
    <w:rsid w:val="0029255F"/>
    <w:rsid w:val="002F473D"/>
    <w:rsid w:val="00334AEA"/>
    <w:rsid w:val="0036010D"/>
    <w:rsid w:val="003622C7"/>
    <w:rsid w:val="0036509A"/>
    <w:rsid w:val="00385042"/>
    <w:rsid w:val="003F37F2"/>
    <w:rsid w:val="004201BE"/>
    <w:rsid w:val="0046335A"/>
    <w:rsid w:val="0047021B"/>
    <w:rsid w:val="005245B1"/>
    <w:rsid w:val="00540379"/>
    <w:rsid w:val="00626E75"/>
    <w:rsid w:val="006367FB"/>
    <w:rsid w:val="006A32B6"/>
    <w:rsid w:val="006E1E86"/>
    <w:rsid w:val="006F23A5"/>
    <w:rsid w:val="007542A1"/>
    <w:rsid w:val="007A6FC4"/>
    <w:rsid w:val="007B23B8"/>
    <w:rsid w:val="007E0E1F"/>
    <w:rsid w:val="00840D41"/>
    <w:rsid w:val="00887FBE"/>
    <w:rsid w:val="008B4012"/>
    <w:rsid w:val="008B76DD"/>
    <w:rsid w:val="00970D25"/>
    <w:rsid w:val="00987252"/>
    <w:rsid w:val="009B1F41"/>
    <w:rsid w:val="009D3AC1"/>
    <w:rsid w:val="009F07E0"/>
    <w:rsid w:val="00A63853"/>
    <w:rsid w:val="00B64F7B"/>
    <w:rsid w:val="00B969DC"/>
    <w:rsid w:val="00BF2669"/>
    <w:rsid w:val="00C03D39"/>
    <w:rsid w:val="00C70C8C"/>
    <w:rsid w:val="00CD2884"/>
    <w:rsid w:val="00CE45DE"/>
    <w:rsid w:val="00D117B0"/>
    <w:rsid w:val="00DF6F06"/>
    <w:rsid w:val="00E16331"/>
    <w:rsid w:val="00E82E87"/>
    <w:rsid w:val="00E94857"/>
    <w:rsid w:val="00EF09F3"/>
    <w:rsid w:val="00F919D5"/>
    <w:rsid w:val="00FD2AD1"/>
    <w:rsid w:val="00F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2D6E2-3CD7-4A05-8004-A8FA1C9F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1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8E5"/>
  </w:style>
  <w:style w:type="paragraph" w:styleId="Piedepgina">
    <w:name w:val="footer"/>
    <w:basedOn w:val="Normal"/>
    <w:link w:val="PiedepginaCar"/>
    <w:uiPriority w:val="99"/>
    <w:unhideWhenUsed/>
    <w:rsid w:val="00251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8E5"/>
  </w:style>
  <w:style w:type="paragraph" w:styleId="Textodeglobo">
    <w:name w:val="Balloon Text"/>
    <w:basedOn w:val="Normal"/>
    <w:link w:val="TextodegloboCar"/>
    <w:uiPriority w:val="99"/>
    <w:semiHidden/>
    <w:unhideWhenUsed/>
    <w:rsid w:val="00887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FB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11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cp:lastPrinted>2018-03-08T16:20:00Z</cp:lastPrinted>
  <dcterms:created xsi:type="dcterms:W3CDTF">2017-06-09T15:42:00Z</dcterms:created>
  <dcterms:modified xsi:type="dcterms:W3CDTF">2021-02-10T20:37:00Z</dcterms:modified>
</cp:coreProperties>
</file>