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A7C" w:rsidRPr="00AB4C70" w:rsidRDefault="00AB4C70" w:rsidP="00AB4C70">
      <w:pPr>
        <w:jc w:val="center"/>
        <w:rPr>
          <w:rFonts w:ascii="Arial" w:hAnsi="Arial" w:cs="Arial"/>
          <w:b/>
          <w:sz w:val="36"/>
          <w:szCs w:val="36"/>
        </w:rPr>
      </w:pPr>
      <w:r w:rsidRPr="00AB4C70">
        <w:rPr>
          <w:rFonts w:ascii="Arial" w:hAnsi="Arial" w:cs="Arial"/>
          <w:b/>
          <w:sz w:val="36"/>
          <w:szCs w:val="36"/>
        </w:rPr>
        <w:t>APOYOS ESCOLARES Y/O CAPACITACION</w:t>
      </w:r>
    </w:p>
    <w:p w:rsidR="00AB4C70" w:rsidRDefault="00AB4C70" w:rsidP="00AB4C70">
      <w:pPr>
        <w:jc w:val="center"/>
        <w:rPr>
          <w:rFonts w:ascii="Arial" w:hAnsi="Arial" w:cs="Arial"/>
          <w:b/>
          <w:sz w:val="24"/>
          <w:szCs w:val="24"/>
        </w:rPr>
      </w:pPr>
      <w:r w:rsidRPr="00AB4C70">
        <w:rPr>
          <w:rFonts w:ascii="Arial" w:hAnsi="Arial" w:cs="Arial"/>
          <w:b/>
          <w:sz w:val="24"/>
          <w:szCs w:val="24"/>
        </w:rPr>
        <w:t>EJERCICIO FISCAL 2017-2018</w:t>
      </w:r>
    </w:p>
    <w:p w:rsidR="00AB4C70" w:rsidRDefault="00AB4C70" w:rsidP="00AB4C70">
      <w:pPr>
        <w:jc w:val="center"/>
        <w:rPr>
          <w:rFonts w:ascii="Arial" w:hAnsi="Arial" w:cs="Arial"/>
          <w:b/>
          <w:sz w:val="24"/>
          <w:szCs w:val="24"/>
        </w:rPr>
      </w:pPr>
    </w:p>
    <w:p w:rsidR="00AB4C70" w:rsidRDefault="00AB4C70" w:rsidP="00AB4C7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B4C70">
        <w:rPr>
          <w:rFonts w:ascii="Arial" w:hAnsi="Arial" w:cs="Arial"/>
          <w:b/>
          <w:sz w:val="24"/>
          <w:szCs w:val="24"/>
        </w:rPr>
        <w:t>BENEFICIARIOS</w:t>
      </w:r>
      <w:r w:rsidR="00C51DCB">
        <w:rPr>
          <w:rFonts w:ascii="Arial" w:hAnsi="Arial" w:cs="Arial"/>
          <w:b/>
          <w:sz w:val="24"/>
          <w:szCs w:val="24"/>
        </w:rPr>
        <w:t>: 20 NNA.</w:t>
      </w:r>
    </w:p>
    <w:p w:rsidR="00C51DCB" w:rsidRDefault="00C51DCB" w:rsidP="00AB4C7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PARTIDA: 79,000.00 (setenta y nueve mil pesos mexicanos)</w:t>
      </w:r>
    </w:p>
    <w:p w:rsidR="00AB4C70" w:rsidRDefault="00382F69" w:rsidP="00AB4C7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106680</wp:posOffset>
                </wp:positionV>
                <wp:extent cx="9525" cy="371475"/>
                <wp:effectExtent l="76200" t="0" r="66675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92A6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237.45pt;margin-top:8.4pt;width:.75pt;height:29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Qt3gEAAAAEAAAOAAAAZHJzL2Uyb0RvYy54bWysU8uOEzEQvCPxD5bvZJJswkKUyR6yPA4I&#10;ogU+wOtpZyz8UrvJ4+9pe5IBAdoD4tIztruqq9rt9d3JO3EAzDaGVs4mUykg6NjZsG/l1y9vX7yS&#10;IpMKnXIxQCvPkOXd5vmz9TGtYB776DpAwSQhr46plT1RWjVN1j14lScxQeBDE9Er4iXumw7Vkdm9&#10;a+bT6cvmGLFLGDXkzLv3w6HcVH5jQNMnYzKQcK1kbVQj1vhYYrNZq9UeVeqtvshQ/6DCKxu46Eh1&#10;r0iJ72j/oPJWY8zR0ERH30RjrIbqgd3Mpr+5+dyrBNULNyensU35/9Hqj4cdCtu1ciFFUJ6vaMsX&#10;pSmiwPIRHQjjQPdKLEq3jimvGLQNO7ysctphsX4y6DnVpvc8CLUZbE+caq/PY6/hRELz5uvlfCmF&#10;5oOb29nidlm4m4GkkCXM9A6iF+WnlZlQ2X1PrG0QNxRQhw+ZBuAVUMAulEjKujehE3RO7IrQqrB3&#10;cKlTUpriZVBf/+jsYIA/gOGesMqb6qNOI2wdioPiOeq+zUYWziwQY50bQdOnQZfcAoM6oSNw/jRw&#10;zK4VY6AR6G2I+Dcwna5SzZB/dT14LbYfY3eud1nbwWNW7+HyJMoc/7qu8J8Pd/MDAAD//wMAUEsD&#10;BBQABgAIAAAAIQDAWEKR3wAAAAkBAAAPAAAAZHJzL2Rvd25yZXYueG1sTI/BTsMwEETvSPyDtUhc&#10;EHVo3QRCnAqBUCVuLahnN94mEfE6xG4a/r7LqRxX8zT7plhNrhMjDqH1pOFhloBAqrxtqdbw9fl+&#10;/wgiREPWdJ5Qwy8GWJXXV4XJrT/RBsdtrAWXUMiNhibGPpcyVA06E2a+R+Ls4AdnIp9DLe1gTlzu&#10;OjlPklQ60xJ/aEyPrw1W39uj07BbH5ZqY3f1z/xOfawX1oxvfar17c308gwi4hQvMPzpszqU7LT3&#10;R7JBdBpUpp4Y5SDlCQyoLFUg9hqy5QJkWcj/C8ozAAAA//8DAFBLAQItABQABgAIAAAAIQC2gziS&#10;/gAAAOEBAAATAAAAAAAAAAAAAAAAAAAAAABbQ29udGVudF9UeXBlc10ueG1sUEsBAi0AFAAGAAgA&#10;AAAhADj9If/WAAAAlAEAAAsAAAAAAAAAAAAAAAAALwEAAF9yZWxzLy5yZWxzUEsBAi0AFAAGAAgA&#10;AAAhAHl6tC3eAQAAAAQAAA4AAAAAAAAAAAAAAAAALgIAAGRycy9lMm9Eb2MueG1sUEsBAi0AFAAG&#10;AAgAAAAhAMBYQpHfAAAACQ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AB4C70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1710689</wp:posOffset>
                </wp:positionH>
                <wp:positionV relativeFrom="paragraph">
                  <wp:posOffset>106045</wp:posOffset>
                </wp:positionV>
                <wp:extent cx="13239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7232E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8.35pt" to="238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4g4sgEAALMDAAAOAAAAZHJzL2Uyb0RvYy54bWysU8uuGyEM3VfqPyD2zUwS9TXK5C5y1W6q&#10;NurjA7iMyaACRoYmk7+vIcncqq3uouoGMJxj+9hmczd5J45AyWLo5XLRSgFB42DDoZffvr578UaK&#10;lFUYlMMAvTxDknfb5882p9jBCkd0A5BgJyF1p9jLMefYNU3SI3iVFhgh8KNB8iqzSYdmIHVi7941&#10;q7Z91ZyQhkioISW+vb88ym31bwzo/MmYBFm4XnJuua5U14eyNtuN6g6k4mj1NQ31D1l4ZQMHnV3d&#10;q6zED7J/uPJWEyY0eaHRN2iM1VA1sJpl+5uaL6OKULVwcVKcy5T+n1v98bgnYQfunRRBeW7Rjhul&#10;M5KgsollqdEppo6hu7Cnq5XinorgyZAvO0sRU63rea4rTFlovlyuV+u3r19KoW9vzSMxUsrvAb0o&#10;h146G4pk1anjh5Q5GENvEDZKIpfQ9ZTPDgrYhc9gWAYHW1d2HSDYORJHxa0fvlcZ7KsiC8VY52ZS&#10;+zTpii00qEM1E1dPE2d0jYghz0RvA9LfyHm6pWou+Jvqi9Yi+wGHc21ELQdPRq3SdYrL6P1qV/rj&#10;X9v+BAAA//8DAFBLAwQUAAYACAAAACEAw/p+cN8AAAAJAQAADwAAAGRycy9kb3ducmV2LnhtbEyP&#10;TUvDQBCG74L/YRnBi9iNJR9tmk0RwUMEBVvxPM1uk2h2NmS3afz3jnjQ48z78M4zxXa2vZjM6DtH&#10;Cu4WEQhDtdMdNQre9o+3KxA+IGnsHRkFX8bDtry8KDDX7kyvZtqFRnAJ+RwVtCEMuZS+bo1Fv3CD&#10;Ic6ObrQYeBwbqUc8c7nt5TKKUmmxI77Q4mAeWlN/7k5WwUf1XjXJTdYdX+LkCfdT8kxTpdT11Xy/&#10;ARHMHP5g+NFndSjZ6eBOpL3oFSzTdcwoB2kGgoE4y9YgDr8LWRby/wflNwAAAP//AwBQSwECLQAU&#10;AAYACAAAACEAtoM4kv4AAADhAQAAEwAAAAAAAAAAAAAAAAAAAAAAW0NvbnRlbnRfVHlwZXNdLnht&#10;bFBLAQItABQABgAIAAAAIQA4/SH/1gAAAJQBAAALAAAAAAAAAAAAAAAAAC8BAABfcmVscy8ucmVs&#10;c1BLAQItABQABgAIAAAAIQB0X4g4sgEAALMDAAAOAAAAAAAAAAAAAAAAAC4CAABkcnMvZTJvRG9j&#10;LnhtbFBLAQItABQABgAIAAAAIQDD+n5w3wAAAAkBAAAPAAAAAAAAAAAAAAAAAAw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AB4C70">
        <w:rPr>
          <w:rFonts w:ascii="Arial" w:hAnsi="Arial" w:cs="Arial"/>
          <w:b/>
          <w:sz w:val="24"/>
          <w:szCs w:val="24"/>
        </w:rPr>
        <w:t>MODALIDADES</w:t>
      </w:r>
      <w:r w:rsidR="00C51DCB">
        <w:rPr>
          <w:rFonts w:ascii="Arial" w:hAnsi="Arial" w:cs="Arial"/>
          <w:b/>
          <w:sz w:val="24"/>
          <w:szCs w:val="24"/>
        </w:rPr>
        <w:t xml:space="preserve"> </w:t>
      </w:r>
    </w:p>
    <w:p w:rsidR="00AB4C70" w:rsidRDefault="00C51DCB" w:rsidP="00AB4C70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APOYO:</w:t>
      </w:r>
    </w:p>
    <w:p w:rsidR="00C51DCB" w:rsidRDefault="00C51DCB" w:rsidP="00AB4C70">
      <w:pPr>
        <w:pStyle w:val="Prrafodelista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835"/>
        <w:gridCol w:w="2743"/>
      </w:tblGrid>
      <w:tr w:rsidR="00AB4C70" w:rsidTr="00C51DCB">
        <w:trPr>
          <w:trHeight w:val="940"/>
        </w:trPr>
        <w:tc>
          <w:tcPr>
            <w:tcW w:w="3119" w:type="dxa"/>
          </w:tcPr>
          <w:p w:rsidR="00AB4C70" w:rsidRPr="00C51DCB" w:rsidRDefault="00AB4C70" w:rsidP="00AB4C7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70" w:rsidRPr="00C51DCB" w:rsidRDefault="00AB4C70" w:rsidP="00AB4C7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DC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APOYOS</w:t>
            </w:r>
            <w:r w:rsidRPr="00C51D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1DC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ESCOLARES</w:t>
            </w:r>
          </w:p>
          <w:p w:rsidR="00AB4C70" w:rsidRPr="00C51DCB" w:rsidRDefault="00AB4C70" w:rsidP="00AB4C7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B4C70" w:rsidRPr="00C51DCB" w:rsidRDefault="00AB4C70" w:rsidP="00AB4C7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70" w:rsidRPr="00C51DCB" w:rsidRDefault="00AB4C70" w:rsidP="00AB4C7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DCB">
              <w:rPr>
                <w:rFonts w:ascii="Arial" w:hAnsi="Arial" w:cs="Arial"/>
                <w:b/>
                <w:sz w:val="24"/>
                <w:szCs w:val="24"/>
              </w:rPr>
              <w:t>MONTO</w:t>
            </w:r>
            <w:r w:rsidR="00C51DCB" w:rsidRPr="00C51DCB">
              <w:rPr>
                <w:rFonts w:ascii="Arial" w:hAnsi="Arial" w:cs="Arial"/>
                <w:b/>
                <w:sz w:val="24"/>
                <w:szCs w:val="24"/>
              </w:rPr>
              <w:t xml:space="preserve"> POR BENEFICIARIO</w:t>
            </w:r>
          </w:p>
          <w:p w:rsidR="00AB4C70" w:rsidRPr="00C51DCB" w:rsidRDefault="00AB4C70" w:rsidP="00AB4C7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3" w:type="dxa"/>
          </w:tcPr>
          <w:p w:rsidR="00AB4C70" w:rsidRPr="00C51DCB" w:rsidRDefault="00AB4C70" w:rsidP="00AB4C7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4C70" w:rsidRPr="00C51DCB" w:rsidRDefault="00AB4C70" w:rsidP="00AB4C7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DCB">
              <w:rPr>
                <w:rFonts w:ascii="Arial" w:hAnsi="Arial" w:cs="Arial"/>
                <w:b/>
                <w:sz w:val="24"/>
                <w:szCs w:val="24"/>
              </w:rPr>
              <w:t>RECURSO TOTAL</w:t>
            </w:r>
            <w:r w:rsidR="00904D79">
              <w:rPr>
                <w:rFonts w:ascii="Arial" w:hAnsi="Arial" w:cs="Arial"/>
                <w:b/>
                <w:sz w:val="24"/>
                <w:szCs w:val="24"/>
              </w:rPr>
              <w:t xml:space="preserve"> DESTINADO</w:t>
            </w:r>
          </w:p>
        </w:tc>
      </w:tr>
      <w:tr w:rsidR="00AB4C70" w:rsidTr="00C51DCB">
        <w:trPr>
          <w:trHeight w:val="956"/>
        </w:trPr>
        <w:tc>
          <w:tcPr>
            <w:tcW w:w="3119" w:type="dxa"/>
          </w:tcPr>
          <w:p w:rsidR="00AB4C70" w:rsidRPr="00C51DCB" w:rsidRDefault="00AB4C70" w:rsidP="00AB4C7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4C70" w:rsidRPr="00C51DCB" w:rsidRDefault="00AB4C70" w:rsidP="00AB4C7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DCB">
              <w:rPr>
                <w:rFonts w:ascii="Arial" w:hAnsi="Arial" w:cs="Arial"/>
                <w:sz w:val="24"/>
                <w:szCs w:val="24"/>
              </w:rPr>
              <w:t>14 BENEFICIARIOS</w:t>
            </w:r>
          </w:p>
        </w:tc>
        <w:tc>
          <w:tcPr>
            <w:tcW w:w="2835" w:type="dxa"/>
          </w:tcPr>
          <w:p w:rsidR="00AB4C70" w:rsidRPr="00C51DCB" w:rsidRDefault="00AB4C70" w:rsidP="00AB4C7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4C70" w:rsidRPr="00C51DCB" w:rsidRDefault="00AB4C70" w:rsidP="00C51DCB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DCB">
              <w:rPr>
                <w:rFonts w:ascii="Arial" w:hAnsi="Arial" w:cs="Arial"/>
                <w:sz w:val="24"/>
                <w:szCs w:val="24"/>
              </w:rPr>
              <w:t xml:space="preserve">$ 3,500.00 </w:t>
            </w:r>
          </w:p>
        </w:tc>
        <w:tc>
          <w:tcPr>
            <w:tcW w:w="2743" w:type="dxa"/>
          </w:tcPr>
          <w:p w:rsidR="00AB4C70" w:rsidRPr="00C51DCB" w:rsidRDefault="00AB4C70" w:rsidP="00AB4C7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4C70" w:rsidRPr="00C51DCB" w:rsidRDefault="00AB4C70" w:rsidP="00AB4C70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DCB">
              <w:rPr>
                <w:rFonts w:ascii="Arial" w:hAnsi="Arial" w:cs="Arial"/>
                <w:sz w:val="24"/>
                <w:szCs w:val="24"/>
              </w:rPr>
              <w:t>$49,000.00</w:t>
            </w:r>
          </w:p>
        </w:tc>
      </w:tr>
    </w:tbl>
    <w:p w:rsidR="00AB4C70" w:rsidRPr="00AB4C70" w:rsidRDefault="00C51DCB" w:rsidP="00AB4C70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38735</wp:posOffset>
                </wp:positionV>
                <wp:extent cx="0" cy="200025"/>
                <wp:effectExtent l="76200" t="0" r="57150" b="476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B7CBB" id="Conector recto de flecha 3" o:spid="_x0000_s1026" type="#_x0000_t32" style="position:absolute;margin-left:240.45pt;margin-top:3.05pt;width:0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i8zwEAAPMDAAAOAAAAZHJzL2Uyb0RvYy54bWysU8uuEzEM3SPxD1H2dKatQKjq9C56gQ2C&#10;CrgfkJtxZiLykmP6+HucTDsXAboLxMZ5+djn2M727uydOAJmG0Mnl4tWCgg69jYMnXz49v7VWyky&#10;qdArFwN08gJZ3u1evtie0gZWcYyuBxQcJOTNKXVyJEqbpsl6BK/yIiYI/GgiekV8xKHpUZ04unfN&#10;qm3fNKeIfcKoIWe+vZ8e5a7GNwY0fTYmAwnXSeZG1WK1j8U2u63aDKjSaPWVhvoHFl7ZwEnnUPeK&#10;lPiB9o9Q3mqMORpa6OibaIzVUDWwmmX7m5qvo0pQtXBxcprLlP9fWP3peEBh+06upQjKc4v23ChN&#10;EQWWRfQgjAM9KrEu1TqlvGHQPhzwesrpgEX62aAvK4sS51rhy1xhOJPQ06XmW+5cu3pdwjVPuISZ&#10;PkD0omw6mQmVHUZiOhOfZS2wOn7MNAFvgJLUhWJJWfcu9IIuiYUQWhUGB9c8xaUp9CfCdUcXBxP8&#10;CxguA1Nc1zR1AGHvUBwVj07/fTlHYc8CMda5GdQ+D7r6FhjUoZyBq+eBs3fNGAPNQG9DxL+B6Xyj&#10;aib/m+pJa5H9GPtLbV8tB09W7cP1F5TR/fVc4U9/dfcTAAD//wMAUEsDBBQABgAIAAAAIQAAyKal&#10;2wAAAAgBAAAPAAAAZHJzL2Rvd25yZXYueG1sTI/BTsMwEETvSPyDtUjcqB1AaQlxKqAggThReuG2&#10;jbdxhL2OYrcNf48RBziOZjTzpl5O3okDjbEPrKGYKRDEbTA9dxo2708XCxAxIRt0gUnDF0VYNqcn&#10;NVYmHPmNDuvUiVzCsUINNqWhkjK2ljzGWRiIs7cLo8eU5dhJM+Ixl3snL5Uqpcee84LFgR4stZ/r&#10;vdews0irjWNcDfOyeL3/eH5UL0Hr87Pp7hZEoin9heEHP6NDk5m2Yc8mCqfheqFuclRDWYDI/q/e&#10;arialyCbWv4/0HwDAAD//wMAUEsBAi0AFAAGAAgAAAAhALaDOJL+AAAA4QEAABMAAAAAAAAAAAAA&#10;AAAAAAAAAFtDb250ZW50X1R5cGVzXS54bWxQSwECLQAUAAYACAAAACEAOP0h/9YAAACUAQAACwAA&#10;AAAAAAAAAAAAAAAvAQAAX3JlbHMvLnJlbHNQSwECLQAUAAYACAAAACEAweSovM8BAADzAwAADgAA&#10;AAAAAAAAAAAAAAAuAgAAZHJzL2Uyb0RvYy54bWxQSwECLQAUAAYACAAAACEAAMimpdsAAAAIAQAA&#10;DwAAAAAAAAAAAAAAAAApBAAAZHJzL2Rvd25yZXYueG1sUEsFBgAAAAAEAAQA8wAAADEFAAAAAA==&#10;" strokecolor="black [3200]" strokeweight="1.5pt">
                <v:stroke endarrow="block" joinstyle="miter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2693"/>
      </w:tblGrid>
      <w:tr w:rsidR="00C51DCB" w:rsidTr="00C51DCB">
        <w:tc>
          <w:tcPr>
            <w:tcW w:w="3114" w:type="dxa"/>
          </w:tcPr>
          <w:p w:rsidR="00C51DCB" w:rsidRDefault="00C51DCB" w:rsidP="00AB4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1DCB" w:rsidRDefault="00C51DCB" w:rsidP="00AB4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DC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REINSERCION</w:t>
            </w:r>
            <w:r w:rsidRPr="00C51D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51DC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ESCOLAR</w:t>
            </w:r>
          </w:p>
          <w:p w:rsidR="00C51DCB" w:rsidRPr="00C51DCB" w:rsidRDefault="00C51DCB" w:rsidP="00AB4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51DCB" w:rsidRDefault="00C51DCB" w:rsidP="00AB4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1DCB" w:rsidRPr="00C51DCB" w:rsidRDefault="00C51DCB" w:rsidP="00AB4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DCB">
              <w:rPr>
                <w:rFonts w:ascii="Arial" w:hAnsi="Arial" w:cs="Arial"/>
                <w:b/>
                <w:sz w:val="24"/>
                <w:szCs w:val="24"/>
              </w:rPr>
              <w:t>MONTO POR BENEFICIARIO</w:t>
            </w:r>
          </w:p>
        </w:tc>
        <w:tc>
          <w:tcPr>
            <w:tcW w:w="2693" w:type="dxa"/>
          </w:tcPr>
          <w:p w:rsidR="00C51DCB" w:rsidRDefault="00C51DCB" w:rsidP="00AB4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1DCB" w:rsidRPr="00C51DCB" w:rsidRDefault="00C51DCB" w:rsidP="00AB4C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DCB">
              <w:rPr>
                <w:rFonts w:ascii="Arial" w:hAnsi="Arial" w:cs="Arial"/>
                <w:b/>
                <w:sz w:val="24"/>
                <w:szCs w:val="24"/>
              </w:rPr>
              <w:t>RECURSO TOTAL</w:t>
            </w:r>
            <w:r w:rsidR="00904D79">
              <w:rPr>
                <w:rFonts w:ascii="Arial" w:hAnsi="Arial" w:cs="Arial"/>
                <w:b/>
                <w:sz w:val="24"/>
                <w:szCs w:val="24"/>
              </w:rPr>
              <w:t xml:space="preserve"> DESTINADO</w:t>
            </w:r>
          </w:p>
        </w:tc>
      </w:tr>
      <w:tr w:rsidR="00C51DCB" w:rsidTr="00C51DCB">
        <w:trPr>
          <w:trHeight w:val="965"/>
        </w:trPr>
        <w:tc>
          <w:tcPr>
            <w:tcW w:w="3114" w:type="dxa"/>
          </w:tcPr>
          <w:p w:rsidR="00C51DCB" w:rsidRDefault="00C51DCB" w:rsidP="00AB4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1DCB" w:rsidRDefault="00C51DCB" w:rsidP="00AB4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DCB">
              <w:rPr>
                <w:rFonts w:ascii="Arial" w:hAnsi="Arial" w:cs="Arial"/>
                <w:sz w:val="24"/>
                <w:szCs w:val="24"/>
              </w:rPr>
              <w:t xml:space="preserve"> 6 BENEFICIARIOS</w:t>
            </w:r>
          </w:p>
          <w:p w:rsidR="00C51DCB" w:rsidRPr="00C51DCB" w:rsidRDefault="00C51DCB" w:rsidP="00AB4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1DCB" w:rsidRDefault="00C51DCB" w:rsidP="00AB4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1DCB" w:rsidRPr="00C51DCB" w:rsidRDefault="00C51DCB" w:rsidP="00AB4C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DCB">
              <w:rPr>
                <w:rFonts w:ascii="Arial" w:hAnsi="Arial" w:cs="Arial"/>
                <w:sz w:val="24"/>
                <w:szCs w:val="24"/>
              </w:rPr>
              <w:t xml:space="preserve"> $5,000.00</w:t>
            </w:r>
          </w:p>
        </w:tc>
        <w:tc>
          <w:tcPr>
            <w:tcW w:w="2693" w:type="dxa"/>
          </w:tcPr>
          <w:p w:rsidR="00C51DCB" w:rsidRDefault="00C51DCB" w:rsidP="00C51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1DCB" w:rsidRPr="00C51DCB" w:rsidRDefault="00C51DCB" w:rsidP="00C51D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$30,000.00</w:t>
            </w:r>
          </w:p>
        </w:tc>
      </w:tr>
    </w:tbl>
    <w:p w:rsidR="00AB4C70" w:rsidRDefault="00AB4C70" w:rsidP="00904D79">
      <w:pPr>
        <w:rPr>
          <w:rFonts w:ascii="Arial" w:hAnsi="Arial" w:cs="Arial"/>
          <w:b/>
          <w:sz w:val="36"/>
          <w:szCs w:val="36"/>
        </w:rPr>
      </w:pPr>
    </w:p>
    <w:p w:rsidR="00AB4C70" w:rsidRPr="00904D79" w:rsidRDefault="00904D79" w:rsidP="00904D79">
      <w:pPr>
        <w:tabs>
          <w:tab w:val="left" w:pos="2445"/>
        </w:tabs>
        <w:rPr>
          <w:rFonts w:ascii="Arial" w:hAnsi="Arial" w:cs="Arial"/>
          <w:b/>
          <w:sz w:val="16"/>
          <w:szCs w:val="16"/>
        </w:rPr>
      </w:pPr>
      <w:r w:rsidRPr="00904D79">
        <w:rPr>
          <w:rFonts w:ascii="Arial" w:hAnsi="Arial" w:cs="Arial"/>
          <w:b/>
          <w:sz w:val="16"/>
          <w:szCs w:val="16"/>
        </w:rPr>
        <w:t>NOTA: ESTE APOYO SE ENTREGA UNA VEZ POR AÑO</w:t>
      </w:r>
    </w:p>
    <w:p w:rsidR="00AB4C70" w:rsidRDefault="00AB4C70" w:rsidP="00AB4C70">
      <w:pPr>
        <w:jc w:val="center"/>
        <w:rPr>
          <w:rFonts w:ascii="Arial" w:hAnsi="Arial" w:cs="Arial"/>
          <w:b/>
          <w:sz w:val="36"/>
          <w:szCs w:val="36"/>
        </w:rPr>
      </w:pPr>
    </w:p>
    <w:p w:rsidR="00AB4C70" w:rsidRDefault="00AB4C70" w:rsidP="00AB4C70">
      <w:pPr>
        <w:jc w:val="center"/>
        <w:rPr>
          <w:rFonts w:ascii="Arial" w:hAnsi="Arial" w:cs="Arial"/>
          <w:b/>
          <w:sz w:val="36"/>
          <w:szCs w:val="36"/>
        </w:rPr>
      </w:pPr>
    </w:p>
    <w:p w:rsidR="00AB4C70" w:rsidRDefault="00AB4C70" w:rsidP="00AB4C70">
      <w:pPr>
        <w:jc w:val="center"/>
        <w:rPr>
          <w:rFonts w:ascii="Arial" w:hAnsi="Arial" w:cs="Arial"/>
          <w:b/>
          <w:sz w:val="36"/>
          <w:szCs w:val="36"/>
        </w:rPr>
      </w:pPr>
    </w:p>
    <w:p w:rsidR="00AB4C70" w:rsidRDefault="00AB4C70" w:rsidP="00AB4C70">
      <w:pPr>
        <w:jc w:val="center"/>
        <w:rPr>
          <w:rFonts w:ascii="Arial" w:hAnsi="Arial" w:cs="Arial"/>
          <w:b/>
          <w:sz w:val="36"/>
          <w:szCs w:val="36"/>
        </w:rPr>
      </w:pPr>
    </w:p>
    <w:p w:rsidR="00AB4C70" w:rsidRDefault="00AB4C70" w:rsidP="00C51DCB">
      <w:pPr>
        <w:rPr>
          <w:rFonts w:ascii="Arial" w:hAnsi="Arial" w:cs="Arial"/>
          <w:b/>
          <w:sz w:val="36"/>
          <w:szCs w:val="36"/>
        </w:rPr>
      </w:pPr>
    </w:p>
    <w:p w:rsidR="00AB4C70" w:rsidRDefault="00AB4C70" w:rsidP="00AB4C70">
      <w:pPr>
        <w:jc w:val="center"/>
        <w:rPr>
          <w:rFonts w:ascii="Arial" w:hAnsi="Arial" w:cs="Arial"/>
          <w:b/>
          <w:sz w:val="36"/>
          <w:szCs w:val="36"/>
        </w:rPr>
      </w:pPr>
    </w:p>
    <w:p w:rsidR="00AB4C70" w:rsidRPr="00AB4C70" w:rsidRDefault="00AB4C70" w:rsidP="00AB4C70">
      <w:pPr>
        <w:jc w:val="center"/>
        <w:rPr>
          <w:rFonts w:ascii="Arial" w:hAnsi="Arial" w:cs="Arial"/>
          <w:b/>
          <w:sz w:val="36"/>
          <w:szCs w:val="36"/>
        </w:rPr>
      </w:pPr>
    </w:p>
    <w:p w:rsidR="00AB4C70" w:rsidRPr="00AB4C70" w:rsidRDefault="00AB4C70" w:rsidP="00AB4C70">
      <w:pPr>
        <w:jc w:val="center"/>
        <w:rPr>
          <w:rFonts w:ascii="Arial" w:hAnsi="Arial" w:cs="Arial"/>
          <w:b/>
          <w:sz w:val="36"/>
          <w:szCs w:val="36"/>
        </w:rPr>
      </w:pPr>
      <w:r w:rsidRPr="00AB4C70">
        <w:rPr>
          <w:rFonts w:ascii="Arial" w:hAnsi="Arial" w:cs="Arial"/>
          <w:b/>
          <w:sz w:val="36"/>
          <w:szCs w:val="36"/>
        </w:rPr>
        <w:lastRenderedPageBreak/>
        <w:t>APOYOS ESCOLARES Y REINSERCION ESCOLAR</w:t>
      </w:r>
    </w:p>
    <w:p w:rsidR="00AB4C70" w:rsidRDefault="00AB4C70" w:rsidP="00AB4C70">
      <w:pPr>
        <w:jc w:val="center"/>
        <w:rPr>
          <w:rFonts w:ascii="Arial" w:hAnsi="Arial" w:cs="Arial"/>
          <w:b/>
          <w:sz w:val="24"/>
          <w:szCs w:val="24"/>
        </w:rPr>
      </w:pPr>
      <w:r w:rsidRPr="00AB4C70">
        <w:rPr>
          <w:rFonts w:ascii="Arial" w:hAnsi="Arial" w:cs="Arial"/>
          <w:b/>
          <w:sz w:val="24"/>
          <w:szCs w:val="24"/>
        </w:rPr>
        <w:t>EJERCICIO FISCAL 2018-2019</w:t>
      </w:r>
    </w:p>
    <w:p w:rsidR="00AB4C70" w:rsidRDefault="00AB4C70" w:rsidP="00AB4C70">
      <w:pPr>
        <w:jc w:val="center"/>
        <w:rPr>
          <w:rFonts w:ascii="Arial" w:hAnsi="Arial" w:cs="Arial"/>
          <w:b/>
          <w:sz w:val="24"/>
          <w:szCs w:val="24"/>
        </w:rPr>
      </w:pPr>
    </w:p>
    <w:p w:rsidR="00AB4C70" w:rsidRDefault="00AB4C70" w:rsidP="00AB4C7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B4C70">
        <w:rPr>
          <w:rFonts w:ascii="Arial" w:hAnsi="Arial" w:cs="Arial"/>
          <w:b/>
          <w:sz w:val="24"/>
          <w:szCs w:val="24"/>
        </w:rPr>
        <w:t>BENEFIACIARIO:20 NNA</w:t>
      </w:r>
    </w:p>
    <w:p w:rsidR="00C51DCB" w:rsidRDefault="00C51DCB" w:rsidP="00C51DC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PARTIDA: 79,000.00 (</w:t>
      </w:r>
      <w:r w:rsidRPr="00C51DCB">
        <w:rPr>
          <w:rFonts w:ascii="Arial" w:hAnsi="Arial" w:cs="Arial"/>
          <w:b/>
          <w:sz w:val="24"/>
          <w:szCs w:val="24"/>
        </w:rPr>
        <w:t>setenta y nueve mil pesos mexicanos)</w:t>
      </w:r>
      <w:r>
        <w:rPr>
          <w:rFonts w:ascii="Arial" w:hAnsi="Arial" w:cs="Arial"/>
          <w:b/>
          <w:sz w:val="24"/>
          <w:szCs w:val="24"/>
        </w:rPr>
        <w:t>.</w:t>
      </w:r>
    </w:p>
    <w:p w:rsidR="00904D79" w:rsidRDefault="00C51DCB" w:rsidP="00C51DC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MODALIDADES </w:t>
      </w:r>
    </w:p>
    <w:p w:rsidR="00904D79" w:rsidRDefault="00904D79" w:rsidP="00904D79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112395</wp:posOffset>
                </wp:positionV>
                <wp:extent cx="0" cy="390525"/>
                <wp:effectExtent l="76200" t="0" r="57150" b="476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7F9C03" id="Conector recto de flecha 7" o:spid="_x0000_s1026" type="#_x0000_t32" style="position:absolute;margin-left:235.2pt;margin-top:8.85pt;width:0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C60gEAAPMDAAAOAAAAZHJzL2Uyb0RvYy54bWysU9tuEzEQfUfiHyy/k92kKoUomz6kwAuC&#10;iMIHuN5x1sI3jYdc/p6xN9kiqPpQ8TK+zZk5Z2a8uj16J/aA2cbQyfmslQKCjr0Nu07++P7xzTsp&#10;MqnQKxcDdPIEWd6uX79aHdISFnGIrgcUHCTk5SF1ciBKy6bJegCv8iwmCPxoInpFfMRd06M6cHTv&#10;mkXbvm0OEfuEUUPOfHs3Psp1jW8MaPpqTAYSrpPMjarFah+KbdYrtdyhSoPVZxrqBSy8soGTTqHu&#10;FCnxC+0/obzVGHM0NNPRN9EYq6FqYDXz9i8194NKULVwcXKaypT/X1j9Zb9FYftO3kgRlOcWbbhR&#10;miIKLIvoQRgHelDiplTrkPKSQZuwxfMppy0W6UeDvqwsShxrhU9TheFIQo+Xmm+v3rfXi+sSrnnE&#10;Jcz0CaIXZdPJTKjsbiCmM/KZ1wKr/edMI/ACKEldKJaUdR9CL+iUWAihVWHn4JynuDSF/ki47ujk&#10;YIR/A8NlYIpXNU0dQNg4FHvFo9P/nE9R2LNAjHVuArXPg86+BQZ1KCfg4nng5F0zxkAT0NsQ8Skw&#10;HS9Uzeh/UT1qLbIfYn+q7avl4MmqfTj/gjK6f54r/PGvrn8DAAD//wMAUEsDBBQABgAIAAAAIQAD&#10;BryP3AAAAAkBAAAPAAAAZHJzL2Rvd25yZXYueG1sTI/BTsMwDIbvSLxDZCRuLNk0rdA1nYCBBOLE&#10;2IWb13hNtcSpmmwrb08QBzja/6ffn6vV6J040RC7wBqmEwWCuAmm41bD9uP55hZETMgGXWDS8EUR&#10;VvXlRYWlCWd+p9MmtSKXcCxRg02pL6WMjSWPcRJ64pztw+Ax5XFopRnwnMu9kzOlFtJjx/mCxZ4e&#10;LTWHzdFr2Fuk9dYxrvtiMX17+Hx5Uq9B6+ur8X4JItGY/mD40c/qUGenXTiyicJpmBdqntEcFAWI&#10;DPwudhqKuxnIupL/P6i/AQAA//8DAFBLAQItABQABgAIAAAAIQC2gziS/gAAAOEBAAATAAAAAAAA&#10;AAAAAAAAAAAAAABbQ29udGVudF9UeXBlc10ueG1sUEsBAi0AFAAGAAgAAAAhADj9If/WAAAAlAEA&#10;AAsAAAAAAAAAAAAAAAAALwEAAF9yZWxzLy5yZWxzUEsBAi0AFAAGAAgAAAAhAKR54LrSAQAA8wMA&#10;AA4AAAAAAAAAAAAAAAAALgIAAGRycy9lMm9Eb2MueG1sUEsBAi0AFAAGAAgAAAAhAAMGvI/cAAAA&#10;CQEAAA8AAAAAAAAAAAAAAAAALAQAAGRycy9kb3ducmV2LnhtbFBLBQYAAAAABAAEAPMAAAA1BQAA&#10;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1520189</wp:posOffset>
                </wp:positionH>
                <wp:positionV relativeFrom="paragraph">
                  <wp:posOffset>83820</wp:posOffset>
                </wp:positionV>
                <wp:extent cx="145732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B38FB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6.6pt" to="234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y5tgEAALYDAAAOAAAAZHJzL2Uyb0RvYy54bWysU02P0zAQvSPxHyzfadIuLWzUdA9dwQVB&#10;xcIP8DrjxsJfGpsm/feMnTaLAO1hxcUf8Xtv5s1MtnejNewEGLV3LV8uas7ASd9pd2z5928f3rzn&#10;LCbhOmG8g5afIfK73etX2yE0sPK9Nx0gIxEXmyG0vE8pNFUVZQ9WxIUP4OhRebQi0RWPVYdiIHVr&#10;qlVdb6rBYxfQS4iRvt5Pj3xX9JUCmb4oFSEx03LKLZUVy/qY12q3Fc0RRei1vKQhXpCFFdpR0Fnq&#10;XiTBfqL+S8pqiT56lRbS28orpSUUD+RmWf/h5qEXAYoXKk4Mc5ni/5OVn08HZLpr+YYzJyy1aE+N&#10;kskjw7yxTa7REGJD0L074OUWwwGz4VGhzTtZYWOp63muK4yJSfq4fLt+d7Nacybp7XZNJxKpnrgB&#10;Y/oI3rJ8aLnRLrsWjTh9immCXiHEy7lM0cspnQ1ksHFfQZETindT2GWGYG+QnQR1v/uxvIQtyExR&#10;2piZVD9PumAzDcpczcTV88QZXSJ6l2ai1c7jv8hpvKaqJvzV9eQ123703bn0opSDhqMU9DLIefp+&#10;vxf60++2+wUAAP//AwBQSwMEFAAGAAgAAAAhAOxwDMjgAAAACQEAAA8AAABkcnMvZG93bnJldi54&#10;bWxMj01PwzAMhu9I/IfISFwQS+nafXRNJ4TEoUggsaGdvSZrC41TNVlX/j3mBEf7ffT6cb6dbCdG&#10;M/jWkYKHWQTCUOV0S7WCj/3z/QqED0gaO0dGwbfxsC2ur3LMtLvQuxl3oRZcQj5DBU0IfSalrxpj&#10;0c9cb4izkxssBh6HWuoBL1xuOxlH0UJabIkvNNibp8ZUX7uzVfBZHso6vVu2p7ckfcH9mL7SWCp1&#10;ezM9bkAEM4U/GH71WR0Kdjq6M2kvOgXxfJ0wysE8BsFAslitQRx5kSxBFrn8/0HxAwAA//8DAFBL&#10;AQItABQABgAIAAAAIQC2gziS/gAAAOEBAAATAAAAAAAAAAAAAAAAAAAAAABbQ29udGVudF9UeXBl&#10;c10ueG1sUEsBAi0AFAAGAAgAAAAhADj9If/WAAAAlAEAAAsAAAAAAAAAAAAAAAAALwEAAF9yZWxz&#10;Ly5yZWxzUEsBAi0AFAAGAAgAAAAhAIJvDLm2AQAAtgMAAA4AAAAAAAAAAAAAAAAALgIAAGRycy9l&#10;Mm9Eb2MueG1sUEsBAi0AFAAGAAgAAAAhAOxwDMjgAAAACQ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DEL APOYO:</w:t>
      </w:r>
    </w:p>
    <w:p w:rsidR="00904D79" w:rsidRPr="00904D79" w:rsidRDefault="00904D79" w:rsidP="00904D7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120" w:type="dxa"/>
        <w:tblInd w:w="720" w:type="dxa"/>
        <w:tblLook w:val="04A0" w:firstRow="1" w:lastRow="0" w:firstColumn="1" w:lastColumn="0" w:noHBand="0" w:noVBand="1"/>
      </w:tblPr>
      <w:tblGrid>
        <w:gridCol w:w="2706"/>
        <w:gridCol w:w="2707"/>
        <w:gridCol w:w="2707"/>
      </w:tblGrid>
      <w:tr w:rsidR="00904D79" w:rsidTr="00904D79">
        <w:trPr>
          <w:trHeight w:val="1404"/>
        </w:trPr>
        <w:tc>
          <w:tcPr>
            <w:tcW w:w="2706" w:type="dxa"/>
          </w:tcPr>
          <w:p w:rsid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D7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APOYOS ESCOLARES</w:t>
            </w:r>
          </w:p>
        </w:tc>
        <w:tc>
          <w:tcPr>
            <w:tcW w:w="2707" w:type="dxa"/>
          </w:tcPr>
          <w:p w:rsid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D79">
              <w:rPr>
                <w:rFonts w:ascii="Arial" w:hAnsi="Arial" w:cs="Arial"/>
                <w:b/>
                <w:sz w:val="24"/>
                <w:szCs w:val="24"/>
              </w:rPr>
              <w:t>MONTO POR BENEFICIARIO</w:t>
            </w:r>
          </w:p>
        </w:tc>
        <w:tc>
          <w:tcPr>
            <w:tcW w:w="2707" w:type="dxa"/>
          </w:tcPr>
          <w:p w:rsid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 TOTAL DESTINADO</w:t>
            </w:r>
          </w:p>
        </w:tc>
      </w:tr>
      <w:tr w:rsidR="00904D79" w:rsidTr="00904D79">
        <w:trPr>
          <w:trHeight w:val="1111"/>
        </w:trPr>
        <w:tc>
          <w:tcPr>
            <w:tcW w:w="2706" w:type="dxa"/>
          </w:tcPr>
          <w:p w:rsidR="00904D79" w:rsidRP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4D79" w:rsidRP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D79">
              <w:rPr>
                <w:rFonts w:ascii="Arial" w:hAnsi="Arial" w:cs="Arial"/>
                <w:sz w:val="24"/>
                <w:szCs w:val="24"/>
              </w:rPr>
              <w:t>14 BENEFICIARIOS</w:t>
            </w:r>
          </w:p>
        </w:tc>
        <w:tc>
          <w:tcPr>
            <w:tcW w:w="2707" w:type="dxa"/>
          </w:tcPr>
          <w:p w:rsidR="00904D79" w:rsidRP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4D79" w:rsidRP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D79">
              <w:rPr>
                <w:rFonts w:ascii="Arial" w:hAnsi="Arial" w:cs="Arial"/>
                <w:sz w:val="24"/>
                <w:szCs w:val="24"/>
              </w:rPr>
              <w:t>$3,500.00</w:t>
            </w:r>
          </w:p>
        </w:tc>
        <w:tc>
          <w:tcPr>
            <w:tcW w:w="2707" w:type="dxa"/>
          </w:tcPr>
          <w:p w:rsidR="00904D79" w:rsidRP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4D79" w:rsidRP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D79">
              <w:rPr>
                <w:rFonts w:ascii="Arial" w:hAnsi="Arial" w:cs="Arial"/>
                <w:sz w:val="24"/>
                <w:szCs w:val="24"/>
              </w:rPr>
              <w:t>$49,000.00</w:t>
            </w:r>
          </w:p>
        </w:tc>
      </w:tr>
    </w:tbl>
    <w:p w:rsidR="00C51DCB" w:rsidRDefault="00904D79" w:rsidP="00904D79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57785</wp:posOffset>
                </wp:positionV>
                <wp:extent cx="0" cy="457200"/>
                <wp:effectExtent l="76200" t="0" r="57150" b="571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FCB10" id="Conector recto de flecha 8" o:spid="_x0000_s1026" type="#_x0000_t32" style="position:absolute;margin-left:235.95pt;margin-top:4.55pt;width:0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rv0AEAAPMDAAAOAAAAZHJzL2Uyb0RvYy54bWysU9uOEzEMfUfiH6K802nLbVV1ug9d4AVB&#10;xcIHZDPOTERuckyn/XucTDuLAO0D4sW5+djn2M729uSdOAJmG0MrV4ulFBB07GzoW/nt6/sXN1Jk&#10;UqFTLgZo5RmyvN09f7Yd0wbWcYiuAxQcJOTNmFo5EKVN02Q9gFd5ERMEfjQRvSI+Yt90qEaO7l2z&#10;Xi7fNGPELmHUkDPf3k2PclfjGwOaPhuTgYRrJXOjarHah2Kb3VZtelRpsPpCQ/0DC69s4KRzqDtF&#10;SvxA+0cobzXGHA0tdPRNNMZqqBpYzWr5m5r7QSWoWrg4Oc1lyv8vrP50PKCwXSu5UUF5btGeG6Up&#10;osCyiA6EcaAHJW5KtcaUNwzahwNeTjkdsEg/GfRlZVHiVCt8nisMJxJ6utR8++r1W25eCdc84hJm&#10;+gDRi7JpZSZUth+I6Ux8VrXA6vgx0wS8AkpSF4olZd270Ak6JxZCaFXoHVzyFJem0J8I1x2dHUzw&#10;L2C4DEzxZU1TBxD2DsVR8eh031dzFPYsEGOdm0HLp0EX3wKDOpQzcP00cPauGWOgGehtiPg3MJ2u&#10;VM3kf1U9aS2yH2J3ru2r5eDJqn24/IIyur+eK/zxr+5+AgAA//8DAFBLAwQUAAYACAAAACEACxwC&#10;atsAAAAIAQAADwAAAGRycy9kb3ducmV2LnhtbEyPzU7DMBCE70i8g7VI3KhjhPqTxqmAggTiROml&#10;t228jSPsdRS7bXh7jDjAcTSjmW+q1eidONEQu8Aa1KQAQdwE03GrYfvxfDMHEROyQReYNHxRhFV9&#10;eVFhacKZ3+m0Sa3IJRxL1GBT6kspY2PJY5yEnjh7hzB4TFkOrTQDnnO5d/K2KKbSY8d5wWJPj5aa&#10;z83RazhYpPXWMa772VS9PexenorXoPX11Xi/BJFoTH9h+MHP6FBnpn04sonCabibqUWOalgoENn/&#10;1XsNc6VA1pX8f6D+BgAA//8DAFBLAQItABQABgAIAAAAIQC2gziS/gAAAOEBAAATAAAAAAAAAAAA&#10;AAAAAAAAAABbQ29udGVudF9UeXBlc10ueG1sUEsBAi0AFAAGAAgAAAAhADj9If/WAAAAlAEAAAsA&#10;AAAAAAAAAAAAAAAALwEAAF9yZWxzLy5yZWxzUEsBAi0AFAAGAAgAAAAhAF72Gu/QAQAA8wMAAA4A&#10;AAAAAAAAAAAAAAAALgIAAGRycy9lMm9Eb2MueG1sUEsBAi0AFAAGAAgAAAAhAAscAmrbAAAACAEA&#10;AA8AAAAAAAAAAAAAAAAAKgQAAGRycy9kb3ducmV2LnhtbFBLBQYAAAAABAAEAPMAAAAyBQAAAAA=&#10;" strokecolor="black [3200]" strokeweight="1.5pt">
                <v:stroke endarrow="block" joinstyle="miter"/>
              </v:shape>
            </w:pict>
          </mc:Fallback>
        </mc:AlternateContent>
      </w:r>
    </w:p>
    <w:p w:rsidR="00904D79" w:rsidRDefault="00904D79" w:rsidP="00904D7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04D79" w:rsidRDefault="00904D79" w:rsidP="00904D79">
      <w:pPr>
        <w:pStyle w:val="Prrafodelista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150" w:type="dxa"/>
        <w:tblInd w:w="720" w:type="dxa"/>
        <w:tblLook w:val="04A0" w:firstRow="1" w:lastRow="0" w:firstColumn="1" w:lastColumn="0" w:noHBand="0" w:noVBand="1"/>
      </w:tblPr>
      <w:tblGrid>
        <w:gridCol w:w="2716"/>
        <w:gridCol w:w="2717"/>
        <w:gridCol w:w="2717"/>
      </w:tblGrid>
      <w:tr w:rsidR="00904D79" w:rsidTr="00904D79">
        <w:trPr>
          <w:trHeight w:val="1319"/>
        </w:trPr>
        <w:tc>
          <w:tcPr>
            <w:tcW w:w="2716" w:type="dxa"/>
          </w:tcPr>
          <w:p w:rsid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4D79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REINSERCION ESCOLAR</w:t>
            </w:r>
          </w:p>
        </w:tc>
        <w:tc>
          <w:tcPr>
            <w:tcW w:w="2717" w:type="dxa"/>
          </w:tcPr>
          <w:p w:rsid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MONTO POR BENEFICIARIO</w:t>
            </w:r>
          </w:p>
        </w:tc>
        <w:tc>
          <w:tcPr>
            <w:tcW w:w="2717" w:type="dxa"/>
          </w:tcPr>
          <w:p w:rsid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RESCURSO TOTAL DESTINADO</w:t>
            </w:r>
          </w:p>
        </w:tc>
      </w:tr>
      <w:tr w:rsidR="00904D79" w:rsidTr="00904D79">
        <w:trPr>
          <w:trHeight w:val="1183"/>
        </w:trPr>
        <w:tc>
          <w:tcPr>
            <w:tcW w:w="2716" w:type="dxa"/>
          </w:tcPr>
          <w:p w:rsid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4D79" w:rsidRP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D79">
              <w:rPr>
                <w:rFonts w:ascii="Arial" w:hAnsi="Arial" w:cs="Arial"/>
                <w:sz w:val="24"/>
                <w:szCs w:val="24"/>
              </w:rPr>
              <w:t>6 BENEFICIARIOS</w:t>
            </w:r>
          </w:p>
        </w:tc>
        <w:tc>
          <w:tcPr>
            <w:tcW w:w="2717" w:type="dxa"/>
          </w:tcPr>
          <w:p w:rsid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4D79" w:rsidRP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D79">
              <w:rPr>
                <w:rFonts w:ascii="Arial" w:hAnsi="Arial" w:cs="Arial"/>
                <w:sz w:val="24"/>
                <w:szCs w:val="24"/>
              </w:rPr>
              <w:t>$5,000.00</w:t>
            </w:r>
          </w:p>
        </w:tc>
        <w:tc>
          <w:tcPr>
            <w:tcW w:w="2717" w:type="dxa"/>
          </w:tcPr>
          <w:p w:rsid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4D79" w:rsidRPr="00904D79" w:rsidRDefault="00904D79" w:rsidP="00904D79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4D79">
              <w:rPr>
                <w:rFonts w:ascii="Arial" w:hAnsi="Arial" w:cs="Arial"/>
                <w:sz w:val="24"/>
                <w:szCs w:val="24"/>
              </w:rPr>
              <w:t>$30,000.00</w:t>
            </w:r>
          </w:p>
        </w:tc>
      </w:tr>
    </w:tbl>
    <w:p w:rsidR="00904D79" w:rsidRDefault="00904D79" w:rsidP="00904D79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04D79" w:rsidRPr="00904D79" w:rsidRDefault="00904D79" w:rsidP="00904D79">
      <w:pPr>
        <w:pStyle w:val="Prrafodelista"/>
        <w:rPr>
          <w:rFonts w:ascii="Arial" w:hAnsi="Arial" w:cs="Arial"/>
          <w:b/>
          <w:sz w:val="16"/>
          <w:szCs w:val="16"/>
        </w:rPr>
      </w:pPr>
      <w:r w:rsidRPr="00904D79">
        <w:rPr>
          <w:rFonts w:ascii="Arial" w:hAnsi="Arial" w:cs="Arial"/>
          <w:b/>
          <w:sz w:val="16"/>
          <w:szCs w:val="16"/>
        </w:rPr>
        <w:t>NOTA: ESTE APOYO SE ENTR</w:t>
      </w:r>
      <w:bookmarkStart w:id="0" w:name="_GoBack"/>
      <w:bookmarkEnd w:id="0"/>
      <w:r w:rsidRPr="00904D79">
        <w:rPr>
          <w:rFonts w:ascii="Arial" w:hAnsi="Arial" w:cs="Arial"/>
          <w:b/>
          <w:sz w:val="16"/>
          <w:szCs w:val="16"/>
        </w:rPr>
        <w:t>EGA UNA VEZ POR AÑO</w:t>
      </w:r>
    </w:p>
    <w:sectPr w:rsidR="00904D79" w:rsidRPr="00904D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1E7A"/>
    <w:multiLevelType w:val="hybridMultilevel"/>
    <w:tmpl w:val="AA680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A48CD"/>
    <w:multiLevelType w:val="hybridMultilevel"/>
    <w:tmpl w:val="22E8A2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70"/>
    <w:rsid w:val="00382F69"/>
    <w:rsid w:val="00904D79"/>
    <w:rsid w:val="00A21A7C"/>
    <w:rsid w:val="00AB4C70"/>
    <w:rsid w:val="00C5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FC28C-1852-4D97-9ADB-66196045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C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T06</dc:creator>
  <cp:keywords/>
  <dc:description/>
  <cp:lastModifiedBy>T06</cp:lastModifiedBy>
  <cp:revision>2</cp:revision>
  <dcterms:created xsi:type="dcterms:W3CDTF">2018-09-26T16:24:00Z</dcterms:created>
  <dcterms:modified xsi:type="dcterms:W3CDTF">2018-09-26T16:53:00Z</dcterms:modified>
</cp:coreProperties>
</file>