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E1" w:rsidRDefault="00CC4ACF" w:rsidP="004154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54E1">
        <w:rPr>
          <w:sz w:val="28"/>
          <w:szCs w:val="28"/>
        </w:rPr>
        <w:t xml:space="preserve"> </w:t>
      </w:r>
      <w:r w:rsidR="001B6D7B">
        <w:rPr>
          <w:sz w:val="28"/>
          <w:szCs w:val="28"/>
        </w:rPr>
        <w:t xml:space="preserve">                                                                   </w:t>
      </w:r>
      <w:r w:rsidR="004154E1">
        <w:rPr>
          <w:sz w:val="28"/>
          <w:szCs w:val="28"/>
        </w:rPr>
        <w:t xml:space="preserve"> </w:t>
      </w:r>
      <w:r w:rsidR="004154E1" w:rsidRPr="00B33D44">
        <w:rPr>
          <w:sz w:val="28"/>
          <w:szCs w:val="28"/>
        </w:rPr>
        <w:t>DEPENDENCIA: JUZGADO MUNICIPAL</w:t>
      </w:r>
    </w:p>
    <w:p w:rsidR="004154E1" w:rsidRDefault="004154E1" w:rsidP="004154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="001E5D3B">
        <w:rPr>
          <w:sz w:val="28"/>
          <w:szCs w:val="28"/>
        </w:rPr>
        <w:t xml:space="preserve">                    </w:t>
      </w:r>
      <w:r w:rsidR="00422B3A">
        <w:rPr>
          <w:sz w:val="28"/>
          <w:szCs w:val="28"/>
        </w:rPr>
        <w:t>OFICIO: 0035</w:t>
      </w:r>
      <w:r>
        <w:rPr>
          <w:sz w:val="28"/>
          <w:szCs w:val="28"/>
        </w:rPr>
        <w:t>/2018.</w:t>
      </w:r>
    </w:p>
    <w:p w:rsidR="004154E1" w:rsidRDefault="004154E1" w:rsidP="004154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ASUNTO: CITATORIO </w:t>
      </w:r>
    </w:p>
    <w:p w:rsidR="004154E1" w:rsidRDefault="00422B3A" w:rsidP="004154E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C. TALIA HELENA FERNANDEZ VILLALVAZO</w:t>
      </w:r>
      <w:r w:rsidR="004154E1">
        <w:rPr>
          <w:sz w:val="28"/>
          <w:szCs w:val="28"/>
        </w:rPr>
        <w:t>.</w:t>
      </w:r>
    </w:p>
    <w:p w:rsidR="004154E1" w:rsidRDefault="00422B3A" w:rsidP="004154E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DOMICILIO: DEGOLLADO</w:t>
      </w:r>
      <w:r w:rsidR="008C0063">
        <w:rPr>
          <w:sz w:val="28"/>
          <w:szCs w:val="28"/>
        </w:rPr>
        <w:t xml:space="preserve"> No. </w:t>
      </w:r>
      <w:r>
        <w:rPr>
          <w:sz w:val="28"/>
          <w:szCs w:val="28"/>
        </w:rPr>
        <w:t>38</w:t>
      </w:r>
      <w:r w:rsidR="004154E1">
        <w:rPr>
          <w:sz w:val="28"/>
          <w:szCs w:val="28"/>
        </w:rPr>
        <w:t>.</w:t>
      </w:r>
    </w:p>
    <w:p w:rsidR="004154E1" w:rsidRDefault="00B413AE" w:rsidP="004154E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MASCOTA</w:t>
      </w:r>
      <w:r w:rsidR="004154E1">
        <w:rPr>
          <w:sz w:val="28"/>
          <w:szCs w:val="28"/>
        </w:rPr>
        <w:t xml:space="preserve">, JALISCO.  </w:t>
      </w:r>
    </w:p>
    <w:p w:rsidR="004154E1" w:rsidRDefault="004154E1" w:rsidP="004154E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PRESENTE:</w:t>
      </w:r>
    </w:p>
    <w:p w:rsidR="004154E1" w:rsidRDefault="00422B3A" w:rsidP="004154E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U  R</w:t>
      </w:r>
      <w:proofErr w:type="gramEnd"/>
      <w:r>
        <w:rPr>
          <w:sz w:val="28"/>
          <w:szCs w:val="28"/>
        </w:rPr>
        <w:t xml:space="preserve">  G  E  N  T  E  :</w:t>
      </w:r>
    </w:p>
    <w:p w:rsidR="00422B3A" w:rsidRDefault="00422B3A" w:rsidP="00422B3A">
      <w:pPr>
        <w:ind w:firstLine="708"/>
        <w:jc w:val="both"/>
        <w:rPr>
          <w:sz w:val="28"/>
          <w:szCs w:val="28"/>
        </w:rPr>
      </w:pPr>
    </w:p>
    <w:p w:rsidR="004154E1" w:rsidRDefault="004154E1" w:rsidP="00422B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 este medio, le envió un cordial saludo y aprovecho para solicitarle se presente el día </w:t>
      </w:r>
      <w:r w:rsidR="008C0063">
        <w:rPr>
          <w:b/>
          <w:sz w:val="28"/>
          <w:szCs w:val="28"/>
        </w:rPr>
        <w:t>LUNES  05</w:t>
      </w:r>
      <w:r w:rsidR="001E5D3B">
        <w:rPr>
          <w:b/>
          <w:sz w:val="28"/>
          <w:szCs w:val="28"/>
        </w:rPr>
        <w:t xml:space="preserve"> DE NOVIEMBRE</w:t>
      </w:r>
      <w:r w:rsidR="008C0063">
        <w:rPr>
          <w:b/>
          <w:sz w:val="28"/>
          <w:szCs w:val="28"/>
        </w:rPr>
        <w:t xml:space="preserve"> DE 2018 a las 13</w:t>
      </w:r>
      <w:r w:rsidR="00422B3A">
        <w:rPr>
          <w:b/>
          <w:sz w:val="28"/>
          <w:szCs w:val="28"/>
        </w:rPr>
        <w:t>:3</w:t>
      </w:r>
      <w:r w:rsidRPr="009A14AA">
        <w:rPr>
          <w:b/>
          <w:sz w:val="28"/>
          <w:szCs w:val="28"/>
        </w:rPr>
        <w:t>0 horas</w:t>
      </w:r>
      <w:r>
        <w:rPr>
          <w:sz w:val="28"/>
          <w:szCs w:val="28"/>
        </w:rPr>
        <w:t xml:space="preserve">, en las instalaciones que ocupa el JUZGADO MUNICIPAL, que se encuentra en el interior de la Presidencia Municipal, </w:t>
      </w:r>
      <w:r w:rsidR="00422B3A">
        <w:rPr>
          <w:sz w:val="28"/>
          <w:szCs w:val="28"/>
        </w:rPr>
        <w:t xml:space="preserve">así mismo se presente con su menor hija </w:t>
      </w:r>
      <w:r w:rsidR="00422B3A" w:rsidRPr="00422B3A">
        <w:rPr>
          <w:b/>
          <w:sz w:val="28"/>
          <w:szCs w:val="28"/>
        </w:rPr>
        <w:t>TALIA HEHELENA ARECHIGA FERNANDEZ</w:t>
      </w:r>
      <w:r w:rsidR="00422B3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con la finalidad de tratar un asunto de índole administrativo,</w:t>
      </w:r>
    </w:p>
    <w:p w:rsidR="004154E1" w:rsidRPr="00B17208" w:rsidRDefault="004154E1" w:rsidP="004154E1">
      <w:pPr>
        <w:jc w:val="both"/>
        <w:rPr>
          <w:sz w:val="24"/>
          <w:szCs w:val="24"/>
        </w:rPr>
      </w:pPr>
      <w:r w:rsidRPr="00B17208">
        <w:rPr>
          <w:b/>
          <w:sz w:val="24"/>
          <w:szCs w:val="24"/>
          <w:u w:val="single"/>
        </w:rPr>
        <w:t xml:space="preserve">Haciéndole de </w:t>
      </w:r>
      <w:r>
        <w:rPr>
          <w:b/>
          <w:sz w:val="24"/>
          <w:szCs w:val="24"/>
          <w:u w:val="single"/>
        </w:rPr>
        <w:t>su conocimiento que si no compar</w:t>
      </w:r>
      <w:r w:rsidRPr="00B17208">
        <w:rPr>
          <w:b/>
          <w:sz w:val="24"/>
          <w:szCs w:val="24"/>
          <w:u w:val="single"/>
        </w:rPr>
        <w:t>ece el asunto por el cual se le requiere</w:t>
      </w:r>
      <w:r>
        <w:rPr>
          <w:b/>
          <w:sz w:val="24"/>
          <w:szCs w:val="24"/>
          <w:u w:val="single"/>
        </w:rPr>
        <w:t xml:space="preserve"> </w:t>
      </w:r>
      <w:r w:rsidRPr="00B17208">
        <w:rPr>
          <w:b/>
          <w:sz w:val="24"/>
          <w:szCs w:val="24"/>
          <w:u w:val="single"/>
        </w:rPr>
        <w:t xml:space="preserve">y que de no presentarse se lo </w:t>
      </w:r>
      <w:proofErr w:type="spellStart"/>
      <w:r w:rsidRPr="00B17208">
        <w:rPr>
          <w:b/>
          <w:sz w:val="24"/>
          <w:szCs w:val="24"/>
          <w:u w:val="single"/>
        </w:rPr>
        <w:t>requierá</w:t>
      </w:r>
      <w:proofErr w:type="spellEnd"/>
      <w:r w:rsidRPr="00B17208">
        <w:rPr>
          <w:b/>
          <w:sz w:val="24"/>
          <w:szCs w:val="24"/>
          <w:u w:val="single"/>
        </w:rPr>
        <w:t xml:space="preserve"> por medio de seguridad pública</w:t>
      </w:r>
      <w:r w:rsidRPr="00B17208">
        <w:rPr>
          <w:sz w:val="24"/>
          <w:szCs w:val="24"/>
        </w:rPr>
        <w:t>.</w:t>
      </w:r>
    </w:p>
    <w:p w:rsidR="004154E1" w:rsidRDefault="004154E1" w:rsidP="004154E1">
      <w:pPr>
        <w:jc w:val="both"/>
        <w:rPr>
          <w:sz w:val="28"/>
          <w:szCs w:val="28"/>
        </w:rPr>
      </w:pPr>
    </w:p>
    <w:p w:rsidR="004154E1" w:rsidRDefault="004154E1" w:rsidP="004154E1">
      <w:pPr>
        <w:jc w:val="both"/>
        <w:rPr>
          <w:sz w:val="28"/>
          <w:szCs w:val="28"/>
        </w:rPr>
      </w:pPr>
      <w:r>
        <w:rPr>
          <w:sz w:val="28"/>
          <w:szCs w:val="28"/>
        </w:rPr>
        <w:t>Sin otro particular y en espera del apoyo solicitado, le reitero mi reconocimiento y la seguridad de mis atenciones.</w:t>
      </w:r>
    </w:p>
    <w:p w:rsidR="004154E1" w:rsidRDefault="004154E1" w:rsidP="004154E1">
      <w:pPr>
        <w:jc w:val="both"/>
        <w:rPr>
          <w:sz w:val="28"/>
          <w:szCs w:val="28"/>
        </w:rPr>
      </w:pPr>
    </w:p>
    <w:p w:rsidR="004154E1" w:rsidRDefault="004154E1" w:rsidP="004154E1">
      <w:pPr>
        <w:jc w:val="both"/>
        <w:rPr>
          <w:sz w:val="28"/>
          <w:szCs w:val="28"/>
        </w:rPr>
      </w:pPr>
    </w:p>
    <w:p w:rsidR="004154E1" w:rsidRDefault="004154E1" w:rsidP="004154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422B3A">
        <w:rPr>
          <w:sz w:val="28"/>
          <w:szCs w:val="28"/>
        </w:rPr>
        <w:t xml:space="preserve">            MASCOTA, JALISCO. 05</w:t>
      </w:r>
      <w:r w:rsidR="008C00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 </w:t>
      </w:r>
      <w:r w:rsidR="008C0063">
        <w:rPr>
          <w:sz w:val="28"/>
          <w:szCs w:val="28"/>
        </w:rPr>
        <w:t>NOVIEMB</w:t>
      </w:r>
      <w:r>
        <w:rPr>
          <w:sz w:val="28"/>
          <w:szCs w:val="28"/>
        </w:rPr>
        <w:t>RE 2018.</w:t>
      </w:r>
    </w:p>
    <w:p w:rsidR="004154E1" w:rsidRDefault="004154E1" w:rsidP="004154E1">
      <w:pPr>
        <w:jc w:val="both"/>
        <w:rPr>
          <w:sz w:val="28"/>
          <w:szCs w:val="28"/>
        </w:rPr>
      </w:pPr>
    </w:p>
    <w:p w:rsidR="004154E1" w:rsidRDefault="004154E1" w:rsidP="004154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</w:t>
      </w:r>
    </w:p>
    <w:p w:rsidR="004154E1" w:rsidRDefault="004154E1" w:rsidP="004154E1">
      <w:pPr>
        <w:jc w:val="center"/>
        <w:rPr>
          <w:sz w:val="28"/>
          <w:szCs w:val="28"/>
        </w:rPr>
      </w:pPr>
      <w:r>
        <w:rPr>
          <w:sz w:val="28"/>
          <w:szCs w:val="28"/>
        </w:rPr>
        <w:t>LIC. JULY LIZZETTE FERNANDEZ AGUIRRE.</w:t>
      </w:r>
    </w:p>
    <w:p w:rsidR="004154E1" w:rsidRDefault="001779B5" w:rsidP="004154E1">
      <w:pPr>
        <w:jc w:val="center"/>
        <w:rPr>
          <w:sz w:val="28"/>
          <w:szCs w:val="28"/>
        </w:rPr>
      </w:pPr>
      <w:r>
        <w:rPr>
          <w:sz w:val="28"/>
          <w:szCs w:val="28"/>
        </w:rPr>
        <w:t>JUEZ</w:t>
      </w:r>
      <w:r w:rsidR="004154E1">
        <w:rPr>
          <w:sz w:val="28"/>
          <w:szCs w:val="28"/>
        </w:rPr>
        <w:t xml:space="preserve"> MUNICIPAL.</w:t>
      </w:r>
    </w:p>
    <w:p w:rsidR="004154E1" w:rsidRDefault="004154E1" w:rsidP="004154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Del H. Ayuntamiento Constitucional </w:t>
      </w:r>
      <w:proofErr w:type="gramStart"/>
      <w:r>
        <w:rPr>
          <w:sz w:val="28"/>
          <w:szCs w:val="28"/>
        </w:rPr>
        <w:t>de  Mascota</w:t>
      </w:r>
      <w:proofErr w:type="gramEnd"/>
      <w:r>
        <w:rPr>
          <w:sz w:val="28"/>
          <w:szCs w:val="28"/>
        </w:rPr>
        <w:t xml:space="preserve"> Jalisco.</w:t>
      </w:r>
    </w:p>
    <w:p w:rsidR="004154E1" w:rsidRDefault="004154E1" w:rsidP="004154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Administración 2018-2021.   </w:t>
      </w:r>
    </w:p>
    <w:p w:rsidR="004154E1" w:rsidRDefault="004154E1" w:rsidP="004154E1">
      <w:pPr>
        <w:jc w:val="both"/>
        <w:rPr>
          <w:sz w:val="28"/>
          <w:szCs w:val="28"/>
        </w:rPr>
      </w:pPr>
    </w:p>
    <w:p w:rsidR="004154E1" w:rsidRDefault="004154E1" w:rsidP="004154E1">
      <w:pPr>
        <w:spacing w:after="0"/>
        <w:rPr>
          <w:sz w:val="28"/>
          <w:szCs w:val="28"/>
        </w:rPr>
      </w:pPr>
    </w:p>
    <w:p w:rsidR="004154E1" w:rsidRDefault="004154E1" w:rsidP="004154E1">
      <w:pPr>
        <w:spacing w:after="0"/>
        <w:rPr>
          <w:sz w:val="28"/>
          <w:szCs w:val="28"/>
        </w:rPr>
      </w:pPr>
    </w:p>
    <w:p w:rsidR="004154E1" w:rsidRDefault="004154E1" w:rsidP="004154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“2018, CENTENARIO DE LA CREACION DEL MUNICIPIO DE PUERTO VALLARTA Y XXX                                   ANIVERSARIO DEL NUEVO HOSPITAL CIVIL DE GUADALAJARA” </w:t>
      </w:r>
      <w:r>
        <w:rPr>
          <w:sz w:val="28"/>
          <w:szCs w:val="28"/>
        </w:rPr>
        <w:t xml:space="preserve">                                      </w:t>
      </w:r>
    </w:p>
    <w:p w:rsidR="004154E1" w:rsidRDefault="004154E1" w:rsidP="004154E1">
      <w:pPr>
        <w:spacing w:after="0"/>
        <w:rPr>
          <w:sz w:val="28"/>
          <w:szCs w:val="28"/>
        </w:rPr>
      </w:pPr>
    </w:p>
    <w:p w:rsidR="004154E1" w:rsidRDefault="004154E1" w:rsidP="00CC4ACF">
      <w:pPr>
        <w:spacing w:after="0"/>
        <w:rPr>
          <w:sz w:val="28"/>
          <w:szCs w:val="28"/>
        </w:rPr>
      </w:pPr>
    </w:p>
    <w:p w:rsidR="004154E1" w:rsidRDefault="004154E1" w:rsidP="00CC4ACF">
      <w:pPr>
        <w:spacing w:after="0"/>
        <w:rPr>
          <w:sz w:val="28"/>
          <w:szCs w:val="28"/>
        </w:rPr>
      </w:pPr>
    </w:p>
    <w:p w:rsidR="008C0063" w:rsidRDefault="008C0063" w:rsidP="00CC4ACF">
      <w:pPr>
        <w:spacing w:after="0"/>
        <w:rPr>
          <w:sz w:val="28"/>
          <w:szCs w:val="28"/>
        </w:rPr>
      </w:pPr>
    </w:p>
    <w:p w:rsidR="008C0063" w:rsidRDefault="008C0063" w:rsidP="00CC4ACF">
      <w:pPr>
        <w:spacing w:after="0"/>
        <w:rPr>
          <w:sz w:val="28"/>
          <w:szCs w:val="28"/>
        </w:rPr>
      </w:pPr>
    </w:p>
    <w:p w:rsidR="007905DD" w:rsidRDefault="007905DD" w:rsidP="007905D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</w:t>
      </w:r>
      <w:r w:rsidRPr="00B33D44">
        <w:rPr>
          <w:sz w:val="28"/>
          <w:szCs w:val="28"/>
        </w:rPr>
        <w:t>DEPENDENCIA: JUZGADO MUNICIPAL</w:t>
      </w:r>
    </w:p>
    <w:p w:rsidR="007905DD" w:rsidRDefault="007905DD" w:rsidP="007905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OFICIO: 0033/2018.</w:t>
      </w:r>
    </w:p>
    <w:p w:rsidR="007905DD" w:rsidRDefault="007905DD" w:rsidP="007905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ASUNTO: CITATORIO </w:t>
      </w:r>
    </w:p>
    <w:p w:rsidR="007905DD" w:rsidRDefault="007905DD" w:rsidP="007905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C. REBECA MACIAS.</w:t>
      </w:r>
    </w:p>
    <w:p w:rsidR="007905DD" w:rsidRDefault="007905DD" w:rsidP="007905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DOMICILIO: REFORMA NO. 61.</w:t>
      </w:r>
    </w:p>
    <w:p w:rsidR="007905DD" w:rsidRDefault="007905DD" w:rsidP="007905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MASCOTA, JALISCO.  </w:t>
      </w:r>
    </w:p>
    <w:p w:rsidR="007905DD" w:rsidRDefault="007905DD" w:rsidP="007905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PRESENTE:</w:t>
      </w:r>
    </w:p>
    <w:p w:rsidR="007905DD" w:rsidRDefault="007905DD" w:rsidP="007905DD">
      <w:pPr>
        <w:rPr>
          <w:sz w:val="28"/>
          <w:szCs w:val="28"/>
        </w:rPr>
      </w:pPr>
    </w:p>
    <w:p w:rsidR="007905DD" w:rsidRDefault="007905DD" w:rsidP="00790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 este medio, le envió un cordial saludo y aprovecho para solicitarle se presente el día </w:t>
      </w:r>
      <w:r>
        <w:rPr>
          <w:b/>
          <w:sz w:val="28"/>
          <w:szCs w:val="28"/>
        </w:rPr>
        <w:t>JUEVES  01 DE NOVIEMBRE DE 2018 a las 11:0</w:t>
      </w:r>
      <w:r w:rsidRPr="009A14AA">
        <w:rPr>
          <w:b/>
          <w:sz w:val="28"/>
          <w:szCs w:val="28"/>
        </w:rPr>
        <w:t>0 horas</w:t>
      </w:r>
      <w:r>
        <w:rPr>
          <w:sz w:val="28"/>
          <w:szCs w:val="28"/>
        </w:rPr>
        <w:t>, en las instalaciones que ocupa el JUZGADO MUNICIPAL, que se encuentra en el interior de la Presidencia Municipal, con la finalidad de tratar un asunto de índole administrativo,</w:t>
      </w:r>
    </w:p>
    <w:p w:rsidR="007905DD" w:rsidRPr="00B17208" w:rsidRDefault="007905DD" w:rsidP="007905DD">
      <w:pPr>
        <w:jc w:val="both"/>
        <w:rPr>
          <w:sz w:val="24"/>
          <w:szCs w:val="24"/>
        </w:rPr>
      </w:pPr>
      <w:r w:rsidRPr="00B17208">
        <w:rPr>
          <w:b/>
          <w:sz w:val="24"/>
          <w:szCs w:val="24"/>
          <w:u w:val="single"/>
        </w:rPr>
        <w:t xml:space="preserve">Haciéndole de </w:t>
      </w:r>
      <w:r>
        <w:rPr>
          <w:b/>
          <w:sz w:val="24"/>
          <w:szCs w:val="24"/>
          <w:u w:val="single"/>
        </w:rPr>
        <w:t>su conocimiento que si no compar</w:t>
      </w:r>
      <w:r w:rsidRPr="00B17208">
        <w:rPr>
          <w:b/>
          <w:sz w:val="24"/>
          <w:szCs w:val="24"/>
          <w:u w:val="single"/>
        </w:rPr>
        <w:t>ece el asunto por el cual se le requiere</w:t>
      </w:r>
      <w:r>
        <w:rPr>
          <w:b/>
          <w:sz w:val="24"/>
          <w:szCs w:val="24"/>
          <w:u w:val="single"/>
        </w:rPr>
        <w:t xml:space="preserve"> </w:t>
      </w:r>
      <w:r w:rsidRPr="00B17208">
        <w:rPr>
          <w:b/>
          <w:sz w:val="24"/>
          <w:szCs w:val="24"/>
          <w:u w:val="single"/>
        </w:rPr>
        <w:t xml:space="preserve">y que de no presentarse se lo </w:t>
      </w:r>
      <w:proofErr w:type="spellStart"/>
      <w:r w:rsidRPr="00B17208">
        <w:rPr>
          <w:b/>
          <w:sz w:val="24"/>
          <w:szCs w:val="24"/>
          <w:u w:val="single"/>
        </w:rPr>
        <w:t>requierá</w:t>
      </w:r>
      <w:proofErr w:type="spellEnd"/>
      <w:r w:rsidRPr="00B17208">
        <w:rPr>
          <w:b/>
          <w:sz w:val="24"/>
          <w:szCs w:val="24"/>
          <w:u w:val="single"/>
        </w:rPr>
        <w:t xml:space="preserve"> por medio de seguridad pública</w:t>
      </w:r>
      <w:r w:rsidRPr="00B17208">
        <w:rPr>
          <w:sz w:val="24"/>
          <w:szCs w:val="24"/>
        </w:rPr>
        <w:t>.</w:t>
      </w:r>
    </w:p>
    <w:p w:rsidR="007905DD" w:rsidRDefault="007905DD" w:rsidP="007905DD">
      <w:pPr>
        <w:jc w:val="both"/>
        <w:rPr>
          <w:sz w:val="28"/>
          <w:szCs w:val="28"/>
        </w:rPr>
      </w:pPr>
    </w:p>
    <w:p w:rsidR="007905DD" w:rsidRDefault="007905DD" w:rsidP="007905DD">
      <w:pPr>
        <w:jc w:val="both"/>
        <w:rPr>
          <w:sz w:val="28"/>
          <w:szCs w:val="28"/>
        </w:rPr>
      </w:pPr>
      <w:r>
        <w:rPr>
          <w:sz w:val="28"/>
          <w:szCs w:val="28"/>
        </w:rPr>
        <w:t>Sin otro particular y en espera del apoyo solicitado, le reitero mi reconocimiento y la seguridad de mis atenciones.</w:t>
      </w:r>
    </w:p>
    <w:p w:rsidR="007905DD" w:rsidRDefault="007905DD" w:rsidP="007905DD">
      <w:pPr>
        <w:jc w:val="both"/>
        <w:rPr>
          <w:sz w:val="28"/>
          <w:szCs w:val="28"/>
        </w:rPr>
      </w:pPr>
    </w:p>
    <w:p w:rsidR="007905DD" w:rsidRDefault="007905DD" w:rsidP="007905DD">
      <w:pPr>
        <w:jc w:val="both"/>
        <w:rPr>
          <w:sz w:val="28"/>
          <w:szCs w:val="28"/>
        </w:rPr>
      </w:pPr>
    </w:p>
    <w:p w:rsidR="007905DD" w:rsidRDefault="007905DD" w:rsidP="00790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MASCOTA, JALISCO. 30 DE OCTUBRE 2018.</w:t>
      </w:r>
    </w:p>
    <w:p w:rsidR="007905DD" w:rsidRDefault="007905DD" w:rsidP="007905DD">
      <w:pPr>
        <w:jc w:val="both"/>
        <w:rPr>
          <w:sz w:val="28"/>
          <w:szCs w:val="28"/>
        </w:rPr>
      </w:pPr>
    </w:p>
    <w:p w:rsidR="007905DD" w:rsidRDefault="007905DD" w:rsidP="007905DD">
      <w:pPr>
        <w:jc w:val="both"/>
        <w:rPr>
          <w:sz w:val="28"/>
          <w:szCs w:val="28"/>
        </w:rPr>
      </w:pPr>
    </w:p>
    <w:p w:rsidR="007905DD" w:rsidRDefault="007905DD" w:rsidP="00790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</w:t>
      </w:r>
    </w:p>
    <w:p w:rsidR="007905DD" w:rsidRDefault="007905DD" w:rsidP="007905DD">
      <w:pPr>
        <w:jc w:val="center"/>
        <w:rPr>
          <w:sz w:val="28"/>
          <w:szCs w:val="28"/>
        </w:rPr>
      </w:pPr>
      <w:r>
        <w:rPr>
          <w:sz w:val="28"/>
          <w:szCs w:val="28"/>
        </w:rPr>
        <w:t>LIC. JULY LIZZETTE FERNANDEZ AGUIRRE.</w:t>
      </w:r>
    </w:p>
    <w:p w:rsidR="007905DD" w:rsidRDefault="007905DD" w:rsidP="007905DD">
      <w:pPr>
        <w:jc w:val="center"/>
        <w:rPr>
          <w:sz w:val="28"/>
          <w:szCs w:val="28"/>
        </w:rPr>
      </w:pPr>
      <w:r>
        <w:rPr>
          <w:sz w:val="28"/>
          <w:szCs w:val="28"/>
        </w:rPr>
        <w:t>JUEZ MUNICIPAL.</w:t>
      </w:r>
    </w:p>
    <w:p w:rsidR="007905DD" w:rsidRDefault="007905DD" w:rsidP="007905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Del H. Ayuntamiento Constitucional </w:t>
      </w:r>
      <w:proofErr w:type="gramStart"/>
      <w:r>
        <w:rPr>
          <w:sz w:val="28"/>
          <w:szCs w:val="28"/>
        </w:rPr>
        <w:t>de  Mascota</w:t>
      </w:r>
      <w:proofErr w:type="gramEnd"/>
      <w:r>
        <w:rPr>
          <w:sz w:val="28"/>
          <w:szCs w:val="28"/>
        </w:rPr>
        <w:t xml:space="preserve"> Jalisco.</w:t>
      </w:r>
    </w:p>
    <w:p w:rsidR="007905DD" w:rsidRDefault="007905DD" w:rsidP="00790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Administración 2018-2021.   </w:t>
      </w:r>
    </w:p>
    <w:p w:rsidR="007905DD" w:rsidRDefault="007905DD" w:rsidP="007905DD">
      <w:pPr>
        <w:jc w:val="both"/>
        <w:rPr>
          <w:sz w:val="28"/>
          <w:szCs w:val="28"/>
        </w:rPr>
      </w:pPr>
    </w:p>
    <w:p w:rsidR="007905DD" w:rsidRDefault="007905DD" w:rsidP="007905DD">
      <w:pPr>
        <w:spacing w:after="0"/>
        <w:rPr>
          <w:sz w:val="28"/>
          <w:szCs w:val="28"/>
        </w:rPr>
      </w:pPr>
    </w:p>
    <w:p w:rsidR="007905DD" w:rsidRDefault="007905DD" w:rsidP="007905DD">
      <w:pPr>
        <w:spacing w:after="0"/>
        <w:rPr>
          <w:sz w:val="28"/>
          <w:szCs w:val="28"/>
        </w:rPr>
      </w:pPr>
    </w:p>
    <w:p w:rsidR="007905DD" w:rsidRDefault="007905DD" w:rsidP="007905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“2018, CENTENARIO DE LA CREACION DEL MUNICIPIO DE PUERTO VALLARTA Y XXX                                   ANIVERSARIO DEL NUEVO HOSPITAL CIVIL DE GUADALAJARA” </w:t>
      </w:r>
      <w:r>
        <w:rPr>
          <w:sz w:val="28"/>
          <w:szCs w:val="28"/>
        </w:rPr>
        <w:t xml:space="preserve">                                      </w:t>
      </w:r>
    </w:p>
    <w:p w:rsidR="007905DD" w:rsidRDefault="007905DD" w:rsidP="007905DD">
      <w:pPr>
        <w:spacing w:after="0"/>
        <w:rPr>
          <w:sz w:val="28"/>
          <w:szCs w:val="28"/>
        </w:rPr>
      </w:pPr>
    </w:p>
    <w:p w:rsidR="00DD3DF4" w:rsidRDefault="00DD3DF4" w:rsidP="00550280">
      <w:pPr>
        <w:jc w:val="both"/>
      </w:pPr>
    </w:p>
    <w:p w:rsidR="000146C0" w:rsidRDefault="000146C0" w:rsidP="000146C0">
      <w:pPr>
        <w:rPr>
          <w:rFonts w:ascii="Times New Roman" w:hAnsi="Times New Roman" w:cs="Times New Roman"/>
          <w:b/>
          <w:sz w:val="28"/>
          <w:szCs w:val="28"/>
        </w:rPr>
      </w:pPr>
    </w:p>
    <w:p w:rsidR="00DD3DF4" w:rsidRDefault="00DD3DF4" w:rsidP="00550280">
      <w:pPr>
        <w:jc w:val="both"/>
      </w:pPr>
    </w:p>
    <w:p w:rsidR="00DD3DF4" w:rsidRDefault="00DD3DF4" w:rsidP="00550280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11477" w:type="dxa"/>
        <w:tblLayout w:type="fixed"/>
        <w:tblLook w:val="04A0" w:firstRow="1" w:lastRow="0" w:firstColumn="1" w:lastColumn="0" w:noHBand="0" w:noVBand="1"/>
      </w:tblPr>
      <w:tblGrid>
        <w:gridCol w:w="1587"/>
        <w:gridCol w:w="1810"/>
        <w:gridCol w:w="1701"/>
        <w:gridCol w:w="1701"/>
        <w:gridCol w:w="1843"/>
        <w:gridCol w:w="1276"/>
        <w:gridCol w:w="1559"/>
      </w:tblGrid>
      <w:tr w:rsidR="00FB56F1" w:rsidRPr="00846012" w:rsidTr="006C74E9">
        <w:trPr>
          <w:trHeight w:hRule="exact" w:val="577"/>
        </w:trPr>
        <w:tc>
          <w:tcPr>
            <w:tcW w:w="1587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lastRenderedPageBreak/>
              <w:t>L</w:t>
            </w:r>
          </w:p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</w:p>
        </w:tc>
        <w:tc>
          <w:tcPr>
            <w:tcW w:w="1810" w:type="dxa"/>
            <w:shd w:val="clear" w:color="auto" w:fill="A5A5A5" w:themeFill="accent3"/>
          </w:tcPr>
          <w:p w:rsidR="00FB56F1" w:rsidRDefault="00FB56F1" w:rsidP="00FB56F1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276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559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</w:tr>
      <w:tr w:rsidR="00FB56F1" w:rsidRPr="00EF207B" w:rsidTr="006C74E9">
        <w:trPr>
          <w:trHeight w:hRule="exact" w:val="1703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</w:p>
          <w:p w:rsidR="00FB56F1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3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proofErr w:type="gramEnd"/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2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FB56F1" w:rsidRPr="00FB56F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  <w:lang w:val="es-MX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MX"/>
              </w:rPr>
              <w:t>2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>*</w:t>
            </w:r>
            <w:r w:rsidR="00A03EDE" w:rsidRP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>4</w:t>
            </w:r>
            <w:r>
              <w:rPr>
                <w:rFonts w:asciiTheme="majorHAnsi" w:hAnsiTheme="majorHAnsi" w:cstheme="majorHAnsi"/>
                <w:sz w:val="16"/>
                <w:szCs w:val="16"/>
                <w:lang w:val="es-MX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ASESORIAS JURIDICA </w:t>
            </w:r>
          </w:p>
          <w:p w:rsidR="00D87F4B" w:rsidRDefault="00D87F4B" w:rsidP="00D87F4B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  <w:p w:rsidR="00FB56F1" w:rsidRPr="00E406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3</w:t>
            </w:r>
          </w:p>
          <w:p w:rsidR="00A03EDE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D87F4B" w:rsidRDefault="00D87F4B" w:rsidP="00D87F4B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D87F4B" w:rsidRDefault="00FB56F1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4</w:t>
            </w:r>
          </w:p>
          <w:p w:rsidR="00FB56F1" w:rsidRDefault="00A03EDE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* 3 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ASESORIA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S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JURIDICA.</w:t>
            </w:r>
          </w:p>
          <w:p w:rsidR="00FB56F1" w:rsidRPr="00D87F4B" w:rsidRDefault="00D87F4B" w:rsidP="00D87F4B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5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EF207B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* 2 ASESORIAS JURIDICAS </w:t>
            </w:r>
          </w:p>
          <w:p w:rsidR="003D2A9C" w:rsidRDefault="003D2A9C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  <w:p w:rsidR="003D2A9C" w:rsidRDefault="003D2A9C" w:rsidP="003D2A9C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</w:tc>
        <w:tc>
          <w:tcPr>
            <w:tcW w:w="1276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B56F1" w:rsidRPr="00EF207B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</w:tr>
      <w:tr w:rsidR="00FB56F1" w:rsidRPr="00EF207B" w:rsidTr="006C74E9">
        <w:trPr>
          <w:trHeight w:hRule="exact" w:val="1984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8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JURIDICA.</w:t>
            </w:r>
          </w:p>
          <w:p w:rsidR="00FB56F1" w:rsidRDefault="009939D5" w:rsidP="00FB56F1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 ELABORACION DE  3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EF207B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9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 A 2 PERSONAS.</w:t>
            </w:r>
          </w:p>
          <w:p w:rsidR="000C7374" w:rsidRDefault="000C7374" w:rsidP="000C7374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2 CITATORIO</w:t>
            </w:r>
          </w:p>
          <w:p w:rsidR="009939D5" w:rsidRPr="00A75221" w:rsidRDefault="009939D5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0C7374" w:rsidRDefault="00FB56F1" w:rsidP="000C7374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10</w:t>
            </w:r>
          </w:p>
          <w:p w:rsidR="00FB56F1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 .</w:t>
            </w:r>
            <w:proofErr w:type="gramEnd"/>
          </w:p>
          <w:p w:rsidR="000C7374" w:rsidRDefault="000C7374" w:rsidP="000C7374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6 CITATORIO</w:t>
            </w:r>
          </w:p>
          <w:p w:rsidR="000C7374" w:rsidRPr="00A75221" w:rsidRDefault="000C7374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11</w:t>
            </w:r>
          </w:p>
          <w:p w:rsidR="00FB56F1" w:rsidRPr="00614916" w:rsidRDefault="00614916" w:rsidP="00614916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3 </w:t>
            </w:r>
            <w:r w:rsidR="00D934FC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S</w:t>
            </w:r>
            <w:r w:rsidR="00D934FC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JURIDICA</w:t>
            </w:r>
            <w:r w:rsidR="00FB56F1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FB56F1" w:rsidRPr="00A75221" w:rsidRDefault="00FB56F1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12</w:t>
            </w:r>
          </w:p>
          <w:p w:rsidR="00FB56F1" w:rsidRDefault="00D934FC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4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Pr="00E815FD" w:rsidRDefault="00FB56F1" w:rsidP="00FB56F1">
            <w:pPr>
              <w:rPr>
                <w:lang w:val="es-ES_tradnl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B56F1" w:rsidRPr="00EF207B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</w:tr>
      <w:tr w:rsidR="00FB56F1" w:rsidRPr="00A75221" w:rsidTr="006C74E9">
        <w:trPr>
          <w:trHeight w:hRule="exact" w:val="2139"/>
        </w:trPr>
        <w:tc>
          <w:tcPr>
            <w:tcW w:w="1587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15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614916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5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 w:rsidR="00614916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S.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16</w:t>
            </w:r>
          </w:p>
          <w:p w:rsidR="00FB56F1" w:rsidRDefault="00614916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JURIDICA.</w:t>
            </w:r>
          </w:p>
          <w:p w:rsidR="00D934FC" w:rsidRDefault="00D934FC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Default="00FB56F1" w:rsidP="00A03EDE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D934FC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D934FC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.</w:t>
            </w:r>
          </w:p>
          <w:p w:rsidR="00A03EDE" w:rsidRPr="00A03EDE" w:rsidRDefault="00A03EDE" w:rsidP="00A03EDE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ELABORACION DE UN COMVENIO</w:t>
            </w: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17</w:t>
            </w:r>
          </w:p>
          <w:p w:rsidR="00FB56F1" w:rsidRPr="009A4D9E" w:rsidRDefault="00FB56F1" w:rsidP="00FB56F1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</w:t>
            </w:r>
            <w:r w:rsidRPr="009A4D9E"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vertAlign w:val="superscript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 w:rsidR="00D934FC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proofErr w:type="gramStart"/>
            <w:r w:rsidR="00D934FC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>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proofErr w:type="gramEnd"/>
            <w:r>
              <w:rPr>
                <w:rFonts w:asciiTheme="majorHAnsi" w:hAnsiTheme="majorHAnsi" w:cstheme="majorHAnsi"/>
                <w:vertAlign w:val="superscript"/>
              </w:rPr>
              <w:t>.</w:t>
            </w:r>
          </w:p>
          <w:p w:rsidR="00635A07" w:rsidRDefault="00635A07" w:rsidP="00FB56F1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D934FC" w:rsidRPr="00635A07" w:rsidRDefault="00635A07" w:rsidP="00FB56F1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18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>S JURIDICA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:rsidR="00D934FC" w:rsidRDefault="00D934FC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D934FC" w:rsidRDefault="00D934FC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b/>
                <w:vertAlign w:val="superscript"/>
              </w:rPr>
              <w:t>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  <w:proofErr w:type="gramEnd"/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A03EDE" w:rsidRPr="00635A07" w:rsidRDefault="00A03EDE" w:rsidP="00A03EDE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A03EDE" w:rsidRPr="00EF207B" w:rsidRDefault="00A03EDE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19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S JURIDICA </w:t>
            </w:r>
          </w:p>
          <w:p w:rsidR="000D2AB3" w:rsidRPr="00EF207B" w:rsidRDefault="000D2AB3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</w:p>
        </w:tc>
        <w:tc>
          <w:tcPr>
            <w:tcW w:w="1276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</w:tr>
      <w:tr w:rsidR="00FB56F1" w:rsidRPr="00E815FD" w:rsidTr="006C74E9">
        <w:trPr>
          <w:trHeight w:val="1957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22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proofErr w:type="gramEnd"/>
          </w:p>
          <w:p w:rsidR="000D2AB3" w:rsidRDefault="00614916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ELABORACION DE 2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CITATORIO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S.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0D2AB3" w:rsidRPr="00E815FD" w:rsidRDefault="000D2AB3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23</w:t>
            </w:r>
          </w:p>
          <w:p w:rsidR="00FB56F1" w:rsidRDefault="000D2AB3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0D2AB3" w:rsidRPr="00A75221" w:rsidRDefault="000D2AB3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0D2AB3" w:rsidRDefault="000D2AB3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 CITATORIO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24</w:t>
            </w:r>
          </w:p>
          <w:p w:rsidR="000D2AB3" w:rsidRPr="000D2AB3" w:rsidRDefault="000D2AB3" w:rsidP="000D2AB3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JURIDICA.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1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25</w:t>
            </w:r>
          </w:p>
          <w:p w:rsidR="000D2AB3" w:rsidRDefault="00C261CD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             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ELABORACION DE  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CITATORIO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1</w:t>
            </w:r>
          </w:p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26</w:t>
            </w:r>
          </w:p>
          <w:p w:rsidR="000D2AB3" w:rsidRDefault="000D2AB3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ASESORIA JURIDICA </w:t>
            </w:r>
          </w:p>
          <w:p w:rsidR="00FB56F1" w:rsidRPr="00D20C69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</w:t>
            </w:r>
            <w:r w:rsidR="00C261CD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ELABORACION de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3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CITATORIOS.</w:t>
            </w:r>
          </w:p>
          <w:p w:rsidR="00FB56F1" w:rsidRPr="00D20C69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</w:tr>
      <w:tr w:rsidR="00FB56F1" w:rsidRPr="00A75221" w:rsidTr="006C74E9">
        <w:trPr>
          <w:trHeight w:hRule="exact" w:val="182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29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FB56F1" w:rsidRPr="000D2AB3" w:rsidRDefault="003E5E19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2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1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ASESORIA JURIDICA </w:t>
            </w:r>
          </w:p>
          <w:p w:rsidR="00FB56F1" w:rsidRPr="00614916" w:rsidRDefault="00614916" w:rsidP="00FB56F1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 w:rsidRPr="00614916"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 xml:space="preserve">* 1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  <w:lang w:val="es-ES_tradnl" w:eastAsia="es-MX"/>
              </w:rPr>
              <w:t>CONSTANCIA DE HECHOS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8437CA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8437CA">
              <w:rPr>
                <w:rFonts w:asciiTheme="majorHAnsi" w:hAnsiTheme="majorHAnsi" w:cstheme="majorHAnsi"/>
                <w:b/>
                <w:sz w:val="36"/>
                <w:szCs w:val="36"/>
              </w:rPr>
              <w:t>30</w:t>
            </w:r>
          </w:p>
          <w:p w:rsidR="00FB56F1" w:rsidRPr="003E5E19" w:rsidRDefault="003E5E19" w:rsidP="003E5E19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1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ASESORIA JURIDICA </w:t>
            </w:r>
          </w:p>
          <w:p w:rsidR="00FB56F1" w:rsidRPr="00D20C69" w:rsidRDefault="00614916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* ELABORACION de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2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CITATORIOS.</w:t>
            </w:r>
          </w:p>
          <w:p w:rsidR="00FB56F1" w:rsidRPr="008437CA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rPr>
                <w:sz w:val="36"/>
                <w:szCs w:val="36"/>
                <w:lang w:val="es-ES_tradnl" w:eastAsia="es-MX"/>
              </w:rPr>
            </w:pPr>
            <w:r w:rsidRPr="008437CA">
              <w:rPr>
                <w:sz w:val="36"/>
                <w:szCs w:val="36"/>
                <w:lang w:val="es-ES_tradnl" w:eastAsia="es-MX"/>
              </w:rPr>
              <w:t>31</w:t>
            </w:r>
          </w:p>
          <w:p w:rsidR="00FB56F1" w:rsidRPr="00A75221" w:rsidRDefault="003E5E19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JURIDICA.</w:t>
            </w:r>
          </w:p>
          <w:p w:rsidR="00FB56F1" w:rsidRPr="008437CA" w:rsidRDefault="00FB56F1" w:rsidP="00FB56F1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:rsidR="00FB56F1" w:rsidRPr="00FB56F1" w:rsidRDefault="00FB56F1" w:rsidP="00550280">
      <w:pPr>
        <w:jc w:val="both"/>
        <w:rPr>
          <w:b/>
          <w:sz w:val="28"/>
          <w:szCs w:val="28"/>
        </w:rPr>
      </w:pPr>
      <w:r w:rsidRPr="00FB56F1">
        <w:rPr>
          <w:sz w:val="24"/>
          <w:szCs w:val="24"/>
        </w:rPr>
        <w:t xml:space="preserve">                                                            </w:t>
      </w:r>
      <w:r w:rsidRPr="00FB56F1">
        <w:rPr>
          <w:b/>
          <w:sz w:val="28"/>
          <w:szCs w:val="28"/>
        </w:rPr>
        <w:t>JUZGADO MUNICIPAL.</w:t>
      </w:r>
    </w:p>
    <w:p w:rsidR="00FB56F1" w:rsidRPr="00FB56F1" w:rsidRDefault="00FB56F1" w:rsidP="00550280">
      <w:pPr>
        <w:jc w:val="both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 xml:space="preserve">                               H. AYUNTAMIENTO MUNICIPAL MASCOTA, JALISCO.</w:t>
      </w:r>
    </w:p>
    <w:p w:rsidR="00DD3DF4" w:rsidRPr="00FB56F1" w:rsidRDefault="00FB56F1" w:rsidP="00550280">
      <w:pPr>
        <w:jc w:val="both"/>
        <w:rPr>
          <w:sz w:val="28"/>
          <w:szCs w:val="28"/>
        </w:rPr>
      </w:pPr>
      <w:r w:rsidRPr="00FB56F1">
        <w:rPr>
          <w:sz w:val="28"/>
          <w:szCs w:val="28"/>
        </w:rPr>
        <w:t xml:space="preserve">                                                        </w:t>
      </w:r>
      <w:r w:rsidRPr="00FB56F1">
        <w:rPr>
          <w:color w:val="ED7D31" w:themeColor="accent2"/>
          <w:sz w:val="28"/>
          <w:szCs w:val="28"/>
        </w:rPr>
        <w:t xml:space="preserve">OCTUBRE 2018 </w:t>
      </w:r>
    </w:p>
    <w:p w:rsidR="00FB56F1" w:rsidRPr="00FB56F1" w:rsidRDefault="00FB56F1" w:rsidP="00550280">
      <w:pPr>
        <w:jc w:val="both"/>
        <w:rPr>
          <w:sz w:val="24"/>
          <w:szCs w:val="24"/>
        </w:rPr>
      </w:pPr>
    </w:p>
    <w:p w:rsidR="00DD3DF4" w:rsidRDefault="00DD3DF4" w:rsidP="00550280">
      <w:pPr>
        <w:jc w:val="both"/>
      </w:pPr>
    </w:p>
    <w:p w:rsidR="008A13C9" w:rsidRDefault="008A13C9" w:rsidP="00550280">
      <w:pPr>
        <w:jc w:val="both"/>
      </w:pPr>
    </w:p>
    <w:p w:rsidR="008A13C9" w:rsidRDefault="008A13C9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714282" w:rsidRPr="00FB56F1" w:rsidRDefault="00714282" w:rsidP="0071428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</w:t>
      </w:r>
      <w:r w:rsidRPr="00FB56F1">
        <w:rPr>
          <w:b/>
          <w:sz w:val="28"/>
          <w:szCs w:val="28"/>
        </w:rPr>
        <w:t>JUZGADO MUNICIPAL.</w:t>
      </w:r>
    </w:p>
    <w:p w:rsidR="00714282" w:rsidRPr="00FB56F1" w:rsidRDefault="00714282" w:rsidP="00714282">
      <w:pPr>
        <w:jc w:val="both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 xml:space="preserve">                               H. AYUNTAMIENTO MUNICIPAL MASCOTA, JALISCO.</w:t>
      </w:r>
    </w:p>
    <w:p w:rsidR="00714282" w:rsidRPr="00FB56F1" w:rsidRDefault="00714282" w:rsidP="00714282">
      <w:pPr>
        <w:jc w:val="both"/>
        <w:rPr>
          <w:sz w:val="28"/>
          <w:szCs w:val="28"/>
        </w:rPr>
      </w:pPr>
      <w:r w:rsidRPr="00FB56F1">
        <w:rPr>
          <w:sz w:val="28"/>
          <w:szCs w:val="28"/>
        </w:rPr>
        <w:t xml:space="preserve">                                                        </w:t>
      </w:r>
      <w:r>
        <w:rPr>
          <w:color w:val="ED7D31" w:themeColor="accent2"/>
          <w:sz w:val="28"/>
          <w:szCs w:val="28"/>
        </w:rPr>
        <w:t>DICIEMBRE 2018</w:t>
      </w:r>
      <w:r w:rsidRPr="00FB56F1">
        <w:rPr>
          <w:color w:val="ED7D31" w:themeColor="accent2"/>
          <w:sz w:val="28"/>
          <w:szCs w:val="28"/>
        </w:rPr>
        <w:t xml:space="preserve"> </w:t>
      </w:r>
    </w:p>
    <w:p w:rsidR="000146C0" w:rsidRDefault="000146C0" w:rsidP="00550280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11761" w:type="dxa"/>
        <w:tblLayout w:type="fixed"/>
        <w:tblLook w:val="04A0" w:firstRow="1" w:lastRow="0" w:firstColumn="1" w:lastColumn="0" w:noHBand="0" w:noVBand="1"/>
      </w:tblPr>
      <w:tblGrid>
        <w:gridCol w:w="1587"/>
        <w:gridCol w:w="1810"/>
        <w:gridCol w:w="1701"/>
        <w:gridCol w:w="1701"/>
        <w:gridCol w:w="1843"/>
        <w:gridCol w:w="1559"/>
        <w:gridCol w:w="1560"/>
      </w:tblGrid>
      <w:tr w:rsidR="00AF0ED2" w:rsidRPr="00A75221" w:rsidTr="00602C47">
        <w:trPr>
          <w:trHeight w:hRule="exact" w:val="2139"/>
        </w:trPr>
        <w:tc>
          <w:tcPr>
            <w:tcW w:w="1587" w:type="dxa"/>
            <w:shd w:val="clear" w:color="auto" w:fill="FFFFFF" w:themeFill="background1"/>
          </w:tcPr>
          <w:p w:rsidR="00AF0ED2" w:rsidRPr="003804C6" w:rsidRDefault="00AF0ED2" w:rsidP="00AF0ED2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AF0ED2" w:rsidRPr="003804C6" w:rsidRDefault="00AF0ED2" w:rsidP="001C4AB4">
            <w:pPr>
              <w:rPr>
                <w:b/>
                <w:sz w:val="36"/>
                <w:szCs w:val="4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AF0ED2" w:rsidRDefault="00AF0ED2" w:rsidP="00AF0ED2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L</w:t>
            </w:r>
          </w:p>
          <w:p w:rsidR="00AF0ED2" w:rsidRPr="00846012" w:rsidRDefault="00AF0ED2" w:rsidP="00AF0ED2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F0ED2" w:rsidRPr="003804C6" w:rsidRDefault="00AF0ED2" w:rsidP="00AF0ED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AF0ED2" w:rsidRPr="00846012" w:rsidRDefault="00AF0ED2" w:rsidP="00AF0ED2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F0ED2" w:rsidRPr="003804C6" w:rsidRDefault="00AF0ED2" w:rsidP="00AF0ED2">
            <w:pPr>
              <w:jc w:val="center"/>
              <w:rPr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AF0ED2" w:rsidRPr="00846012" w:rsidRDefault="00AF0ED2" w:rsidP="00AF0ED2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F0ED2" w:rsidRPr="003804C6" w:rsidRDefault="00AF0ED2" w:rsidP="00AF0ED2">
            <w:pPr>
              <w:jc w:val="center"/>
              <w:rPr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AF0ED2" w:rsidRPr="00846012" w:rsidRDefault="00AF0ED2" w:rsidP="00AF0ED2">
            <w:pPr>
              <w:jc w:val="center"/>
              <w:rPr>
                <w:b/>
                <w:sz w:val="3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AF0ED2" w:rsidRPr="003804C6" w:rsidRDefault="00AF0ED2" w:rsidP="00AF0ED2">
            <w:pPr>
              <w:jc w:val="center"/>
              <w:rPr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AF0ED2" w:rsidRPr="00846012" w:rsidRDefault="00AF0ED2" w:rsidP="00AF0ED2">
            <w:pPr>
              <w:jc w:val="center"/>
              <w:rPr>
                <w:b/>
                <w:sz w:val="3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AF0ED2" w:rsidRPr="003804C6" w:rsidRDefault="00AF0ED2" w:rsidP="00AF0ED2">
            <w:pPr>
              <w:jc w:val="center"/>
              <w:rPr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AF0ED2" w:rsidRPr="00846012" w:rsidRDefault="00AF0ED2" w:rsidP="00AF0ED2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</w:p>
        </w:tc>
      </w:tr>
      <w:tr w:rsidR="00AF0ED2" w:rsidRPr="00E815FD" w:rsidTr="00602C47">
        <w:trPr>
          <w:trHeight w:val="1957"/>
        </w:trPr>
        <w:tc>
          <w:tcPr>
            <w:tcW w:w="1587" w:type="dxa"/>
            <w:shd w:val="clear" w:color="auto" w:fill="FFFFFF" w:themeFill="background1"/>
          </w:tcPr>
          <w:p w:rsidR="00AF0ED2" w:rsidRDefault="00AF0ED2" w:rsidP="00AF0ED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2</w:t>
            </w: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AF0ED2" w:rsidRPr="00E815FD" w:rsidRDefault="00AF0ED2" w:rsidP="00AF0ED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3</w:t>
            </w:r>
          </w:p>
          <w:p w:rsidR="00AF0ED2" w:rsidRDefault="00AF0ED2" w:rsidP="00AF0ED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AF0ED2" w:rsidRPr="001C4AB4" w:rsidRDefault="00AF0ED2" w:rsidP="001C4AB4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2 CITATORIO</w:t>
            </w: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</w:p>
          <w:p w:rsidR="00AF0ED2" w:rsidRPr="00A75221" w:rsidRDefault="00AF0ED2" w:rsidP="00AF0ED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4</w:t>
            </w:r>
          </w:p>
          <w:p w:rsidR="00AF0ED2" w:rsidRPr="000D2AB3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5 ASESORIAS JURIDICA.</w:t>
            </w:r>
          </w:p>
          <w:p w:rsidR="00AF0ED2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1 CITATORIO</w:t>
            </w: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AF0ED2" w:rsidRPr="00A75221" w:rsidRDefault="00AF0ED2" w:rsidP="00AF0ED2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Default="00AF0ED2" w:rsidP="00AF0ED2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5</w:t>
            </w:r>
          </w:p>
          <w:p w:rsidR="00AF0ED2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*2 ASESORIAS JURIDICA.                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ELABORACION DE   1 CITATORIO </w:t>
            </w:r>
          </w:p>
          <w:p w:rsidR="00AF0ED2" w:rsidRPr="00A75221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6</w:t>
            </w:r>
          </w:p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*1 ASESORIA JURIDICA </w:t>
            </w:r>
          </w:p>
          <w:p w:rsidR="00AF0ED2" w:rsidRPr="00D20C69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1 CITATORIOS.</w:t>
            </w:r>
          </w:p>
          <w:p w:rsidR="00AF0ED2" w:rsidRPr="00D20C69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Default="00AF0ED2" w:rsidP="00AF0ED2">
            <w:pPr>
              <w:rPr>
                <w:lang w:val="es-ES_tradnl" w:eastAsia="es-MX"/>
              </w:rPr>
            </w:pPr>
            <w:r>
              <w:rPr>
                <w:lang w:val="es-ES_tradnl" w:eastAsia="es-MX"/>
              </w:rPr>
              <w:t>7</w:t>
            </w: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AF0ED2" w:rsidRPr="000D2AB3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2 CITATORIO</w:t>
            </w:r>
          </w:p>
          <w:p w:rsidR="00AF0ED2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4 ASESORIA JURIDICA </w:t>
            </w:r>
          </w:p>
          <w:p w:rsidR="00AF0ED2" w:rsidRPr="00E815FD" w:rsidRDefault="00AF0ED2" w:rsidP="00AF0ED2">
            <w:pPr>
              <w:rPr>
                <w:lang w:val="es-ES_tradnl" w:eastAsia="es-MX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E815FD" w:rsidRDefault="00AF0ED2" w:rsidP="00AF0ED2">
            <w:pPr>
              <w:rPr>
                <w:lang w:val="es-ES_tradnl" w:eastAsia="es-MX"/>
              </w:rPr>
            </w:pPr>
            <w:r>
              <w:rPr>
                <w:lang w:val="es-ES_tradnl" w:eastAsia="es-MX"/>
              </w:rPr>
              <w:t>8</w:t>
            </w:r>
          </w:p>
        </w:tc>
      </w:tr>
      <w:tr w:rsidR="00AF0ED2" w:rsidRPr="00A75221" w:rsidTr="00602C47">
        <w:trPr>
          <w:trHeight w:hRule="exact" w:val="182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1C4AB4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 w:rsidRPr="001C4AB4"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9</w:t>
            </w:r>
          </w:p>
          <w:p w:rsidR="00AF0ED2" w:rsidRPr="001C4AB4" w:rsidRDefault="00AF0ED2" w:rsidP="00AF0ED2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1C4AB4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1C4AB4">
              <w:rPr>
                <w:rFonts w:asciiTheme="majorHAnsi" w:hAnsiTheme="majorHAnsi" w:cstheme="majorHAnsi"/>
                <w:b/>
                <w:sz w:val="36"/>
                <w:szCs w:val="36"/>
              </w:rPr>
              <w:t>10</w:t>
            </w:r>
          </w:p>
          <w:p w:rsidR="00AF0ED2" w:rsidRPr="001C4AB4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6 ASESORIA JURIDICA </w:t>
            </w:r>
          </w:p>
          <w:p w:rsidR="00AF0ED2" w:rsidRPr="001C4AB4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1C4AB4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* ELABORACION de 3 CITATORIOS.</w:t>
            </w:r>
          </w:p>
          <w:p w:rsidR="00AF0ED2" w:rsidRPr="001C4AB4" w:rsidRDefault="001C4AB4" w:rsidP="00AF0ED2">
            <w:pPr>
              <w:widowControl w:val="0"/>
              <w:ind w:right="-75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ELABORACION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DE 1</w:t>
            </w: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CONVENIO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1C4AB4" w:rsidRDefault="00AF0ED2" w:rsidP="00AF0ED2">
            <w:pPr>
              <w:rPr>
                <w:sz w:val="36"/>
                <w:szCs w:val="36"/>
                <w:lang w:val="es-ES_tradnl" w:eastAsia="es-MX"/>
              </w:rPr>
            </w:pPr>
            <w:r w:rsidRPr="001C4AB4">
              <w:rPr>
                <w:sz w:val="36"/>
                <w:szCs w:val="36"/>
                <w:lang w:val="es-ES_tradnl" w:eastAsia="es-MX"/>
              </w:rPr>
              <w:t>11</w:t>
            </w:r>
          </w:p>
          <w:p w:rsidR="00AF0ED2" w:rsidRPr="001C4AB4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AF0ED2" w:rsidRPr="001C4AB4" w:rsidRDefault="00AF0ED2" w:rsidP="00AF0ED2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1C4AB4" w:rsidRDefault="00AF0ED2" w:rsidP="00AF0ED2">
            <w:pPr>
              <w:rPr>
                <w:lang w:val="es-ES_tradnl" w:eastAsia="es-MX"/>
              </w:rPr>
            </w:pPr>
            <w:r w:rsidRPr="001C4AB4">
              <w:rPr>
                <w:lang w:val="es-ES_tradnl" w:eastAsia="es-MX"/>
              </w:rPr>
              <w:t>12</w:t>
            </w:r>
          </w:p>
          <w:p w:rsidR="00AF0ED2" w:rsidRPr="001C4AB4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Pr="001C4AB4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AF0ED2" w:rsidRPr="001C4AB4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 w:rsidRPr="001C4AB4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2 CITATORIO</w:t>
            </w:r>
          </w:p>
          <w:p w:rsidR="00AF0ED2" w:rsidRPr="001C4AB4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7 ASESORIA JURIDICA </w:t>
            </w:r>
          </w:p>
          <w:p w:rsidR="00AF0ED2" w:rsidRPr="001C4AB4" w:rsidRDefault="00AF0ED2" w:rsidP="00AF0ED2">
            <w:pPr>
              <w:rPr>
                <w:lang w:val="es-ES_tradnl"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1C4AB4" w:rsidRDefault="00AF0ED2" w:rsidP="00AF0ED2">
            <w:pPr>
              <w:rPr>
                <w:lang w:val="es-ES_tradnl" w:eastAsia="es-MX"/>
              </w:rPr>
            </w:pPr>
            <w:r w:rsidRPr="001C4AB4">
              <w:rPr>
                <w:lang w:val="es-ES_tradnl" w:eastAsia="es-MX"/>
              </w:rPr>
              <w:t>13</w:t>
            </w:r>
          </w:p>
          <w:p w:rsidR="00AF0ED2" w:rsidRPr="001C4AB4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Pr="001C4AB4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AF0ED2" w:rsidRPr="001C4AB4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 w:rsidRPr="001C4AB4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2 CITATORIO</w:t>
            </w:r>
          </w:p>
          <w:p w:rsidR="00AF0ED2" w:rsidRPr="001C4AB4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1 ASESORIA JURIDICA </w:t>
            </w:r>
          </w:p>
          <w:p w:rsidR="00AF0ED2" w:rsidRPr="001C4AB4" w:rsidRDefault="00AF0ED2" w:rsidP="00AF0ED2">
            <w:pPr>
              <w:rPr>
                <w:lang w:val="es-ES_tradnl" w:eastAsia="es-MX"/>
              </w:rPr>
            </w:pPr>
            <w:r w:rsidRPr="001C4AB4"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 xml:space="preserve">* 1 </w:t>
            </w: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 w:eastAsia="es-MX"/>
              </w:rPr>
              <w:t>CONSTANCIA DE HECHOS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F0ED2" w:rsidRPr="001C4AB4" w:rsidRDefault="00AF0ED2" w:rsidP="00AF0ED2">
            <w:pPr>
              <w:widowControl w:val="0"/>
              <w:ind w:right="-75"/>
              <w:rPr>
                <w:rFonts w:asciiTheme="majorHAnsi" w:hAnsiTheme="majorHAnsi" w:cstheme="majorHAnsi"/>
                <w:color w:val="000000" w:themeColor="text1"/>
                <w:sz w:val="36"/>
                <w:szCs w:val="36"/>
                <w:lang w:val="es-ES_tradnl"/>
              </w:rPr>
            </w:pPr>
            <w:r w:rsidRPr="001C4AB4">
              <w:rPr>
                <w:rFonts w:asciiTheme="majorHAnsi" w:hAnsiTheme="majorHAnsi" w:cstheme="majorHAnsi"/>
                <w:color w:val="000000" w:themeColor="text1"/>
                <w:sz w:val="36"/>
                <w:szCs w:val="36"/>
                <w:lang w:val="es-ES_tradnl"/>
              </w:rPr>
              <w:t>14</w:t>
            </w:r>
          </w:p>
          <w:p w:rsidR="00AF0ED2" w:rsidRPr="001C4AB4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Pr="001C4AB4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AF0ED2" w:rsidRPr="001C4AB4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 w:rsidRPr="001C4AB4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 CITATORIO</w:t>
            </w:r>
          </w:p>
          <w:p w:rsidR="00AF0ED2" w:rsidRPr="001C4AB4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3 ASESORIA JURIDICA </w:t>
            </w:r>
          </w:p>
          <w:p w:rsidR="00AF0ED2" w:rsidRPr="001C4AB4" w:rsidRDefault="00AF0ED2" w:rsidP="00AF0ED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F0ED2" w:rsidRPr="001C4AB4" w:rsidRDefault="00AF0ED2" w:rsidP="00AF0ED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  <w:r w:rsidRPr="001C4AB4">
              <w:rPr>
                <w:rFonts w:asciiTheme="majorHAnsi" w:hAnsiTheme="majorHAnsi" w:cstheme="majorHAnsi"/>
                <w:sz w:val="36"/>
                <w:szCs w:val="36"/>
              </w:rPr>
              <w:t>15</w:t>
            </w:r>
          </w:p>
        </w:tc>
      </w:tr>
      <w:tr w:rsidR="00AF0ED2" w:rsidRPr="00A75221" w:rsidTr="00602C47">
        <w:trPr>
          <w:trHeight w:hRule="exact" w:val="2139"/>
        </w:trPr>
        <w:tc>
          <w:tcPr>
            <w:tcW w:w="1587" w:type="dxa"/>
            <w:shd w:val="clear" w:color="auto" w:fill="FFFFFF" w:themeFill="background1"/>
          </w:tcPr>
          <w:p w:rsidR="00AF0ED2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Theme="minorEastAsia" w:hAnsiTheme="majorHAnsi" w:cstheme="majorHAnsi"/>
                <w:b/>
                <w:sz w:val="36"/>
                <w:szCs w:val="36"/>
                <w:lang w:val="es-ES_tradnl" w:eastAsia="es-ES"/>
              </w:rPr>
              <w:t>16</w:t>
            </w:r>
          </w:p>
          <w:p w:rsidR="00AF0ED2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AF0ED2" w:rsidRPr="00EF207B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AF0ED2" w:rsidRDefault="00AF0ED2" w:rsidP="00AF0ED2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17</w:t>
            </w:r>
          </w:p>
          <w:p w:rsidR="00AF0ED2" w:rsidRDefault="00AF0ED2" w:rsidP="00AF0ED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AF0ED2" w:rsidRDefault="00AF0ED2" w:rsidP="00AF0ED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AF0ED2" w:rsidRDefault="00AF0ED2" w:rsidP="00AF0ED2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3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ELABORACION </w:t>
            </w:r>
            <w:proofErr w:type="gramStart"/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de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 CITATORIO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.</w:t>
            </w:r>
          </w:p>
          <w:p w:rsidR="00AF0ED2" w:rsidRPr="00A03EDE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18</w:t>
            </w:r>
          </w:p>
          <w:p w:rsidR="00AF0ED2" w:rsidRPr="009A4D9E" w:rsidRDefault="00AF0ED2" w:rsidP="00AF0ED2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</w:t>
            </w:r>
            <w:r w:rsidRPr="009A4D9E"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AF0ED2" w:rsidRDefault="00AF0ED2" w:rsidP="00AF0ED2">
            <w:pPr>
              <w:rPr>
                <w:rFonts w:asciiTheme="majorHAnsi" w:hAnsiTheme="majorHAnsi" w:cstheme="majorHAnsi"/>
                <w:vertAlign w:val="superscript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3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>
              <w:rPr>
                <w:rFonts w:asciiTheme="majorHAnsi" w:hAnsiTheme="majorHAnsi" w:cstheme="majorHAnsi"/>
                <w:vertAlign w:val="superscript"/>
              </w:rPr>
              <w:t>.</w:t>
            </w:r>
          </w:p>
          <w:p w:rsidR="00AF0ED2" w:rsidRDefault="00AF0ED2" w:rsidP="00AF0ED2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AF0ED2" w:rsidRPr="00635A07" w:rsidRDefault="00AF0ED2" w:rsidP="00AF0ED2">
            <w:pPr>
              <w:rPr>
                <w:rFonts w:asciiTheme="majorHAnsi" w:hAnsiTheme="majorHAnsi" w:cstheme="majorHAnsi"/>
                <w:b/>
                <w:vertAlign w:val="superscript"/>
              </w:rPr>
            </w:pPr>
          </w:p>
          <w:p w:rsidR="00AF0ED2" w:rsidRPr="00A75221" w:rsidRDefault="00AF0ED2" w:rsidP="00AF0ED2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19</w:t>
            </w:r>
          </w:p>
          <w:p w:rsidR="00AF0ED2" w:rsidRPr="00EF207B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2 ASESORIAS JURIDICA.</w:t>
            </w:r>
          </w:p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b/>
                <w:vertAlign w:val="superscript"/>
              </w:rPr>
              <w:t>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AF0ED2" w:rsidRPr="00635A07" w:rsidRDefault="00AF0ED2" w:rsidP="00AF0ED2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AF0ED2" w:rsidRPr="00EF207B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20</w:t>
            </w:r>
          </w:p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proofErr w:type="gramEnd"/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ASESORIAS JURIDICA </w:t>
            </w:r>
          </w:p>
          <w:p w:rsidR="00AF0ED2" w:rsidRPr="00EF207B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ELABORACION</w:t>
            </w:r>
          </w:p>
        </w:tc>
        <w:tc>
          <w:tcPr>
            <w:tcW w:w="1559" w:type="dxa"/>
            <w:shd w:val="clear" w:color="auto" w:fill="FFFFFF" w:themeFill="background1"/>
          </w:tcPr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21</w:t>
            </w:r>
          </w:p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proofErr w:type="gramStart"/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proofErr w:type="gramEnd"/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1 ASESORIA JURIDICA </w:t>
            </w:r>
          </w:p>
          <w:p w:rsidR="00AF0ED2" w:rsidRPr="00A75221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AF0ED2" w:rsidRPr="00A75221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22</w:t>
            </w:r>
          </w:p>
        </w:tc>
      </w:tr>
      <w:tr w:rsidR="00AF0ED2" w:rsidRPr="00E815FD" w:rsidTr="00602C47">
        <w:trPr>
          <w:trHeight w:val="1957"/>
        </w:trPr>
        <w:tc>
          <w:tcPr>
            <w:tcW w:w="1587" w:type="dxa"/>
            <w:shd w:val="clear" w:color="auto" w:fill="FFFFFF" w:themeFill="background1"/>
          </w:tcPr>
          <w:p w:rsidR="00AF0ED2" w:rsidRDefault="00AF0ED2" w:rsidP="00AF0ED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23</w:t>
            </w:r>
          </w:p>
          <w:p w:rsidR="00AF0ED2" w:rsidRDefault="00AF0ED2" w:rsidP="00AF0ED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AF0ED2" w:rsidRPr="00E815FD" w:rsidRDefault="00AF0ED2" w:rsidP="00AF0ED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24</w:t>
            </w:r>
          </w:p>
          <w:p w:rsidR="00AF0ED2" w:rsidRDefault="00AF0ED2" w:rsidP="00AF0ED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4 ASESORIAS JURIDICA.</w:t>
            </w: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AF0ED2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 CITATORIO</w:t>
            </w: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</w:p>
          <w:p w:rsidR="00AF0ED2" w:rsidRPr="00A75221" w:rsidRDefault="00AF0ED2" w:rsidP="00AF0ED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Default="00AF0ED2" w:rsidP="00AF0ED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25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AF0ED2" w:rsidRPr="00F14554" w:rsidRDefault="00AF0ED2" w:rsidP="00AF0ED2">
            <w:pPr>
              <w:rPr>
                <w:rFonts w:asciiTheme="majorHAnsi" w:hAnsiTheme="majorHAnsi" w:cstheme="majorHAnsi"/>
                <w:b/>
                <w:color w:val="FF0000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lang w:val="es-ES_tradnl"/>
              </w:rPr>
              <w:t>DIA INHAB</w:t>
            </w:r>
            <w:r w:rsidRPr="00F14554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lang w:val="es-ES_tradnl"/>
              </w:rPr>
              <w:t>IL</w:t>
            </w:r>
          </w:p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AF0ED2" w:rsidRPr="00A75221" w:rsidRDefault="00AF0ED2" w:rsidP="00AF0ED2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Default="00AF0ED2" w:rsidP="00AF0ED2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26</w:t>
            </w:r>
          </w:p>
          <w:p w:rsidR="00AF0ED2" w:rsidRDefault="00AF0ED2" w:rsidP="00AF0ED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*3 ASESORIAS JURIDICA.                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ELABORACION DE   CITATORIO 2</w:t>
            </w:r>
          </w:p>
          <w:p w:rsidR="00AF0ED2" w:rsidRPr="00A75221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27</w:t>
            </w:r>
          </w:p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*2 ASESORIA JURIDICA </w:t>
            </w:r>
          </w:p>
          <w:p w:rsidR="00AF0ED2" w:rsidRPr="00D20C69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2 CITATORIOS.</w:t>
            </w:r>
          </w:p>
          <w:p w:rsidR="00AF0ED2" w:rsidRPr="00D20C69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Default="00AF0ED2" w:rsidP="00AF0ED2">
            <w:pPr>
              <w:rPr>
                <w:lang w:val="es-ES_tradnl" w:eastAsia="es-MX"/>
              </w:rPr>
            </w:pPr>
            <w:r>
              <w:rPr>
                <w:lang w:val="es-ES_tradnl" w:eastAsia="es-MX"/>
              </w:rPr>
              <w:t>28</w:t>
            </w:r>
          </w:p>
          <w:p w:rsidR="00110B12" w:rsidRDefault="00110B12" w:rsidP="00AF0ED2">
            <w:pPr>
              <w:rPr>
                <w:lang w:val="es-ES_tradnl"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*2 ASESORIA JURIDICA</w:t>
            </w:r>
            <w:bookmarkStart w:id="0" w:name="_GoBack"/>
            <w:bookmarkEnd w:id="0"/>
          </w:p>
          <w:p w:rsidR="001C4AB4" w:rsidRPr="00E815FD" w:rsidRDefault="001C4AB4" w:rsidP="00AF0ED2">
            <w:pPr>
              <w:rPr>
                <w:lang w:val="es-ES_tradnl"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ELABORACION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DE 1</w:t>
            </w:r>
            <w:r w:rsidRPr="001C4AB4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CONVENIO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E815FD" w:rsidRDefault="00AF0ED2" w:rsidP="00AF0ED2">
            <w:pPr>
              <w:rPr>
                <w:lang w:val="es-ES_tradnl" w:eastAsia="es-MX"/>
              </w:rPr>
            </w:pPr>
            <w:r>
              <w:rPr>
                <w:lang w:val="es-ES_tradnl" w:eastAsia="es-MX"/>
              </w:rPr>
              <w:t>29</w:t>
            </w:r>
          </w:p>
        </w:tc>
      </w:tr>
      <w:tr w:rsidR="00AF0ED2" w:rsidRPr="00A75221" w:rsidTr="00602C47">
        <w:trPr>
          <w:trHeight w:hRule="exact" w:val="182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30</w:t>
            </w:r>
          </w:p>
          <w:p w:rsidR="00AF0ED2" w:rsidRPr="001D33AF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8437CA" w:rsidRDefault="00AF0ED2" w:rsidP="00AF0ED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31</w:t>
            </w:r>
          </w:p>
          <w:p w:rsidR="00AF0ED2" w:rsidRPr="003E5E19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1 ASESORIA JURIDICA </w:t>
            </w:r>
          </w:p>
          <w:p w:rsidR="00AF0ED2" w:rsidRPr="00D20C69" w:rsidRDefault="00AF0ED2" w:rsidP="00AF0ED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* ELABORACION de 2 CITATORIOS.</w:t>
            </w:r>
          </w:p>
          <w:p w:rsidR="00AF0ED2" w:rsidRPr="008437CA" w:rsidRDefault="00AF0ED2" w:rsidP="00AF0ED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A75221" w:rsidRDefault="00AF0ED2" w:rsidP="00AF0ED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</w:p>
          <w:p w:rsidR="00AF0ED2" w:rsidRPr="008437CA" w:rsidRDefault="00AF0ED2" w:rsidP="00AF0ED2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E815FD" w:rsidRDefault="00AF0ED2" w:rsidP="00AF0ED2">
            <w:pPr>
              <w:rPr>
                <w:lang w:val="es-ES_tradnl"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ED2" w:rsidRPr="00E815FD" w:rsidRDefault="00AF0ED2" w:rsidP="00AF0ED2">
            <w:pPr>
              <w:rPr>
                <w:lang w:val="es-ES_tradnl" w:eastAsia="es-MX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F0ED2" w:rsidRPr="00A75221" w:rsidRDefault="00AF0ED2" w:rsidP="00AF0ED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F0ED2" w:rsidRPr="00A75221" w:rsidRDefault="00AF0ED2" w:rsidP="00AF0ED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sectPr w:rsidR="000146C0" w:rsidSect="008C0063">
      <w:headerReference w:type="even" r:id="rId7"/>
      <w:headerReference w:type="default" r:id="rId8"/>
      <w:foot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5C8" w:rsidRDefault="005B75C8" w:rsidP="00510BCB">
      <w:pPr>
        <w:spacing w:after="0" w:line="240" w:lineRule="auto"/>
      </w:pPr>
      <w:r>
        <w:separator/>
      </w:r>
    </w:p>
  </w:endnote>
  <w:endnote w:type="continuationSeparator" w:id="0">
    <w:p w:rsidR="005B75C8" w:rsidRDefault="005B75C8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-894080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5C8" w:rsidRDefault="005B75C8" w:rsidP="00510BCB">
      <w:pPr>
        <w:spacing w:after="0" w:line="240" w:lineRule="auto"/>
      </w:pPr>
      <w:r>
        <w:separator/>
      </w:r>
    </w:p>
  </w:footnote>
  <w:footnote w:type="continuationSeparator" w:id="0">
    <w:p w:rsidR="005B75C8" w:rsidRDefault="005B75C8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209" w:rsidRDefault="005B75C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BCB" w:rsidRDefault="005B75C8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 gain="1.25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209" w:rsidRDefault="005B75C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05620"/>
    <w:multiLevelType w:val="hybridMultilevel"/>
    <w:tmpl w:val="124EB0A6"/>
    <w:lvl w:ilvl="0" w:tplc="ECF29B08">
      <w:start w:val="2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7BAB23B6"/>
    <w:multiLevelType w:val="hybridMultilevel"/>
    <w:tmpl w:val="9CD063C2"/>
    <w:lvl w:ilvl="0" w:tplc="BBB805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78AA"/>
    <w:rsid w:val="00013D0A"/>
    <w:rsid w:val="000146C0"/>
    <w:rsid w:val="00015209"/>
    <w:rsid w:val="0002164F"/>
    <w:rsid w:val="000462C7"/>
    <w:rsid w:val="00053200"/>
    <w:rsid w:val="00063DC4"/>
    <w:rsid w:val="00082E64"/>
    <w:rsid w:val="00083398"/>
    <w:rsid w:val="000B02B0"/>
    <w:rsid w:val="000C5D8B"/>
    <w:rsid w:val="000C6626"/>
    <w:rsid w:val="000C7374"/>
    <w:rsid w:val="000C7A84"/>
    <w:rsid w:val="000C7ACF"/>
    <w:rsid w:val="000D2AB3"/>
    <w:rsid w:val="000E1EF4"/>
    <w:rsid w:val="00110B12"/>
    <w:rsid w:val="00130974"/>
    <w:rsid w:val="00171B67"/>
    <w:rsid w:val="001779B5"/>
    <w:rsid w:val="001B6D7B"/>
    <w:rsid w:val="001C0661"/>
    <w:rsid w:val="001C4AB4"/>
    <w:rsid w:val="001D33AF"/>
    <w:rsid w:val="001E0C2B"/>
    <w:rsid w:val="001E5D3B"/>
    <w:rsid w:val="001E6B47"/>
    <w:rsid w:val="00206AA8"/>
    <w:rsid w:val="00211D79"/>
    <w:rsid w:val="0021708B"/>
    <w:rsid w:val="002478CC"/>
    <w:rsid w:val="002553A8"/>
    <w:rsid w:val="00263294"/>
    <w:rsid w:val="002650E3"/>
    <w:rsid w:val="002724B8"/>
    <w:rsid w:val="00277E56"/>
    <w:rsid w:val="002C321A"/>
    <w:rsid w:val="002F46F6"/>
    <w:rsid w:val="00333E2C"/>
    <w:rsid w:val="00371BBF"/>
    <w:rsid w:val="00373302"/>
    <w:rsid w:val="00375B5C"/>
    <w:rsid w:val="0039451E"/>
    <w:rsid w:val="00394ECD"/>
    <w:rsid w:val="003D2A9C"/>
    <w:rsid w:val="003E5E19"/>
    <w:rsid w:val="004154E1"/>
    <w:rsid w:val="00422B3A"/>
    <w:rsid w:val="0042608B"/>
    <w:rsid w:val="004270C6"/>
    <w:rsid w:val="004325EC"/>
    <w:rsid w:val="00441630"/>
    <w:rsid w:val="00445062"/>
    <w:rsid w:val="004658A0"/>
    <w:rsid w:val="00477689"/>
    <w:rsid w:val="004A1B21"/>
    <w:rsid w:val="004B0FAA"/>
    <w:rsid w:val="005014A9"/>
    <w:rsid w:val="00510BCB"/>
    <w:rsid w:val="005271B9"/>
    <w:rsid w:val="005451BD"/>
    <w:rsid w:val="00550280"/>
    <w:rsid w:val="00572388"/>
    <w:rsid w:val="005A05DB"/>
    <w:rsid w:val="005A3809"/>
    <w:rsid w:val="005A3A88"/>
    <w:rsid w:val="005B654A"/>
    <w:rsid w:val="005B6EF5"/>
    <w:rsid w:val="005B75C8"/>
    <w:rsid w:val="005C3173"/>
    <w:rsid w:val="005D180A"/>
    <w:rsid w:val="005F29FE"/>
    <w:rsid w:val="005F2F6B"/>
    <w:rsid w:val="00602C47"/>
    <w:rsid w:val="00604941"/>
    <w:rsid w:val="00614916"/>
    <w:rsid w:val="00635A07"/>
    <w:rsid w:val="00636D55"/>
    <w:rsid w:val="006377F0"/>
    <w:rsid w:val="00646459"/>
    <w:rsid w:val="0065513C"/>
    <w:rsid w:val="006A00C9"/>
    <w:rsid w:val="006C69D2"/>
    <w:rsid w:val="006C74E9"/>
    <w:rsid w:val="00714282"/>
    <w:rsid w:val="007361D8"/>
    <w:rsid w:val="007448C8"/>
    <w:rsid w:val="0075129E"/>
    <w:rsid w:val="007561D5"/>
    <w:rsid w:val="0075766C"/>
    <w:rsid w:val="00776F8B"/>
    <w:rsid w:val="007905DD"/>
    <w:rsid w:val="007C5CB8"/>
    <w:rsid w:val="00801022"/>
    <w:rsid w:val="00830B4E"/>
    <w:rsid w:val="00841478"/>
    <w:rsid w:val="00851EBF"/>
    <w:rsid w:val="00881D5A"/>
    <w:rsid w:val="00892105"/>
    <w:rsid w:val="00895D6C"/>
    <w:rsid w:val="008A13C9"/>
    <w:rsid w:val="008C0063"/>
    <w:rsid w:val="008F0468"/>
    <w:rsid w:val="0090550B"/>
    <w:rsid w:val="00935DBE"/>
    <w:rsid w:val="0094119F"/>
    <w:rsid w:val="009803F3"/>
    <w:rsid w:val="009939D5"/>
    <w:rsid w:val="009942C1"/>
    <w:rsid w:val="009C114A"/>
    <w:rsid w:val="009D6F9E"/>
    <w:rsid w:val="00A03EDE"/>
    <w:rsid w:val="00A22F4F"/>
    <w:rsid w:val="00A25C49"/>
    <w:rsid w:val="00A41F6E"/>
    <w:rsid w:val="00A5666D"/>
    <w:rsid w:val="00A706CD"/>
    <w:rsid w:val="00A86DDD"/>
    <w:rsid w:val="00AA563C"/>
    <w:rsid w:val="00AB2E8F"/>
    <w:rsid w:val="00AC2140"/>
    <w:rsid w:val="00AD2673"/>
    <w:rsid w:val="00AD2AA4"/>
    <w:rsid w:val="00AF0ED2"/>
    <w:rsid w:val="00B17208"/>
    <w:rsid w:val="00B22CA5"/>
    <w:rsid w:val="00B413AE"/>
    <w:rsid w:val="00B42911"/>
    <w:rsid w:val="00B62282"/>
    <w:rsid w:val="00B719AA"/>
    <w:rsid w:val="00B739D6"/>
    <w:rsid w:val="00B85148"/>
    <w:rsid w:val="00B928AD"/>
    <w:rsid w:val="00BE36AF"/>
    <w:rsid w:val="00C261CD"/>
    <w:rsid w:val="00C27DDB"/>
    <w:rsid w:val="00C371F9"/>
    <w:rsid w:val="00C43532"/>
    <w:rsid w:val="00C56A05"/>
    <w:rsid w:val="00C6107B"/>
    <w:rsid w:val="00CC3263"/>
    <w:rsid w:val="00CC4ACF"/>
    <w:rsid w:val="00CD13E3"/>
    <w:rsid w:val="00CE3DD2"/>
    <w:rsid w:val="00CF32D1"/>
    <w:rsid w:val="00CF3C6F"/>
    <w:rsid w:val="00CF7024"/>
    <w:rsid w:val="00CF737A"/>
    <w:rsid w:val="00D03A23"/>
    <w:rsid w:val="00D25E76"/>
    <w:rsid w:val="00D61DEA"/>
    <w:rsid w:val="00D650A7"/>
    <w:rsid w:val="00D70C62"/>
    <w:rsid w:val="00D72B31"/>
    <w:rsid w:val="00D7779E"/>
    <w:rsid w:val="00D8733B"/>
    <w:rsid w:val="00D87F4B"/>
    <w:rsid w:val="00D934FC"/>
    <w:rsid w:val="00DD3DF4"/>
    <w:rsid w:val="00DE48A1"/>
    <w:rsid w:val="00E179E9"/>
    <w:rsid w:val="00E26688"/>
    <w:rsid w:val="00E35022"/>
    <w:rsid w:val="00E36FCC"/>
    <w:rsid w:val="00E404B8"/>
    <w:rsid w:val="00E43230"/>
    <w:rsid w:val="00E44AD1"/>
    <w:rsid w:val="00E65997"/>
    <w:rsid w:val="00E65BA7"/>
    <w:rsid w:val="00EA0E75"/>
    <w:rsid w:val="00EA10B9"/>
    <w:rsid w:val="00EB32BB"/>
    <w:rsid w:val="00EC1482"/>
    <w:rsid w:val="00EC49AC"/>
    <w:rsid w:val="00EF3D7C"/>
    <w:rsid w:val="00F14554"/>
    <w:rsid w:val="00F31226"/>
    <w:rsid w:val="00F477CC"/>
    <w:rsid w:val="00F643A8"/>
    <w:rsid w:val="00F71715"/>
    <w:rsid w:val="00F9020A"/>
    <w:rsid w:val="00F958D6"/>
    <w:rsid w:val="00FA2EA5"/>
    <w:rsid w:val="00FB174A"/>
    <w:rsid w:val="00FB56F1"/>
    <w:rsid w:val="00FD741D"/>
    <w:rsid w:val="00FE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0B9B421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2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Textodeglobo">
    <w:name w:val="Balloon Text"/>
    <w:basedOn w:val="Normal"/>
    <w:link w:val="TextodegloboCar"/>
    <w:uiPriority w:val="99"/>
    <w:semiHidden/>
    <w:unhideWhenUsed/>
    <w:rsid w:val="00C56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A0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146C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FB5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C4A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2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5</Pages>
  <Words>975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JOSE</cp:lastModifiedBy>
  <cp:revision>6</cp:revision>
  <cp:lastPrinted>2018-11-05T17:15:00Z</cp:lastPrinted>
  <dcterms:created xsi:type="dcterms:W3CDTF">2018-11-13T21:01:00Z</dcterms:created>
  <dcterms:modified xsi:type="dcterms:W3CDTF">2019-01-14T21:00:00Z</dcterms:modified>
</cp:coreProperties>
</file>