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42F" w:rsidRDefault="00EF442F" w:rsidP="00EF442F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OCTUBRE</w:t>
      </w:r>
      <w:r w:rsidR="005C24AE">
        <w:rPr>
          <w:b/>
          <w:sz w:val="44"/>
          <w:szCs w:val="44"/>
        </w:rPr>
        <w:t xml:space="preserve">  2015</w:t>
      </w:r>
    </w:p>
    <w:tbl>
      <w:tblPr>
        <w:tblStyle w:val="Tablaconcuadrcula"/>
        <w:tblW w:w="18882" w:type="dxa"/>
        <w:tblLook w:val="04A0"/>
      </w:tblPr>
      <w:tblGrid>
        <w:gridCol w:w="2682"/>
        <w:gridCol w:w="2776"/>
        <w:gridCol w:w="2684"/>
        <w:gridCol w:w="2686"/>
        <w:gridCol w:w="2686"/>
        <w:gridCol w:w="2684"/>
        <w:gridCol w:w="2684"/>
      </w:tblGrid>
      <w:tr w:rsidR="00EF442F" w:rsidRPr="009978F2" w:rsidTr="00802AB7">
        <w:trPr>
          <w:trHeight w:val="404"/>
        </w:trPr>
        <w:tc>
          <w:tcPr>
            <w:tcW w:w="2682" w:type="dxa"/>
          </w:tcPr>
          <w:p w:rsidR="00EF442F" w:rsidRPr="009978F2" w:rsidRDefault="00EF442F" w:rsidP="00802AB7">
            <w:pPr>
              <w:jc w:val="center"/>
              <w:rPr>
                <w:b/>
                <w:sz w:val="28"/>
                <w:szCs w:val="28"/>
              </w:rPr>
            </w:pPr>
            <w:r w:rsidRPr="009978F2">
              <w:rPr>
                <w:b/>
                <w:sz w:val="28"/>
                <w:szCs w:val="28"/>
              </w:rPr>
              <w:t>D</w:t>
            </w:r>
          </w:p>
        </w:tc>
        <w:tc>
          <w:tcPr>
            <w:tcW w:w="2776" w:type="dxa"/>
          </w:tcPr>
          <w:p w:rsidR="00EF442F" w:rsidRPr="009978F2" w:rsidRDefault="00EF442F" w:rsidP="00802AB7">
            <w:pPr>
              <w:jc w:val="center"/>
              <w:rPr>
                <w:b/>
                <w:sz w:val="28"/>
                <w:szCs w:val="28"/>
              </w:rPr>
            </w:pPr>
            <w:r w:rsidRPr="009978F2">
              <w:rPr>
                <w:b/>
                <w:sz w:val="28"/>
                <w:szCs w:val="28"/>
              </w:rPr>
              <w:t>L</w:t>
            </w:r>
          </w:p>
        </w:tc>
        <w:tc>
          <w:tcPr>
            <w:tcW w:w="2684" w:type="dxa"/>
          </w:tcPr>
          <w:p w:rsidR="00EF442F" w:rsidRPr="009978F2" w:rsidRDefault="00EF442F" w:rsidP="00802AB7">
            <w:pPr>
              <w:jc w:val="center"/>
              <w:rPr>
                <w:b/>
                <w:sz w:val="28"/>
                <w:szCs w:val="28"/>
              </w:rPr>
            </w:pPr>
            <w:r w:rsidRPr="009978F2">
              <w:rPr>
                <w:b/>
                <w:sz w:val="28"/>
                <w:szCs w:val="28"/>
              </w:rPr>
              <w:t>M</w:t>
            </w:r>
          </w:p>
        </w:tc>
        <w:tc>
          <w:tcPr>
            <w:tcW w:w="2686" w:type="dxa"/>
          </w:tcPr>
          <w:p w:rsidR="00EF442F" w:rsidRPr="009978F2" w:rsidRDefault="00EF442F" w:rsidP="00802AB7">
            <w:pPr>
              <w:jc w:val="center"/>
              <w:rPr>
                <w:b/>
                <w:sz w:val="28"/>
                <w:szCs w:val="28"/>
              </w:rPr>
            </w:pPr>
            <w:r w:rsidRPr="009978F2">
              <w:rPr>
                <w:b/>
                <w:sz w:val="28"/>
                <w:szCs w:val="28"/>
              </w:rPr>
              <w:t>M</w:t>
            </w:r>
          </w:p>
        </w:tc>
        <w:tc>
          <w:tcPr>
            <w:tcW w:w="2686" w:type="dxa"/>
          </w:tcPr>
          <w:p w:rsidR="00EF442F" w:rsidRPr="009978F2" w:rsidRDefault="00EF442F" w:rsidP="00802AB7">
            <w:pPr>
              <w:jc w:val="center"/>
              <w:rPr>
                <w:b/>
                <w:sz w:val="28"/>
                <w:szCs w:val="28"/>
              </w:rPr>
            </w:pPr>
            <w:r w:rsidRPr="009978F2">
              <w:rPr>
                <w:b/>
                <w:sz w:val="28"/>
                <w:szCs w:val="28"/>
              </w:rPr>
              <w:t>J</w:t>
            </w:r>
          </w:p>
        </w:tc>
        <w:tc>
          <w:tcPr>
            <w:tcW w:w="2684" w:type="dxa"/>
          </w:tcPr>
          <w:p w:rsidR="00EF442F" w:rsidRPr="009978F2" w:rsidRDefault="00EF442F" w:rsidP="00802AB7">
            <w:pPr>
              <w:jc w:val="center"/>
              <w:rPr>
                <w:b/>
                <w:sz w:val="28"/>
                <w:szCs w:val="28"/>
              </w:rPr>
            </w:pPr>
            <w:r w:rsidRPr="009978F2">
              <w:rPr>
                <w:b/>
                <w:sz w:val="28"/>
                <w:szCs w:val="28"/>
              </w:rPr>
              <w:t>V</w:t>
            </w:r>
          </w:p>
        </w:tc>
        <w:tc>
          <w:tcPr>
            <w:tcW w:w="2684" w:type="dxa"/>
          </w:tcPr>
          <w:p w:rsidR="00EF442F" w:rsidRPr="009978F2" w:rsidRDefault="00EF442F" w:rsidP="00802AB7">
            <w:pPr>
              <w:jc w:val="center"/>
              <w:rPr>
                <w:b/>
                <w:sz w:val="28"/>
                <w:szCs w:val="28"/>
              </w:rPr>
            </w:pPr>
            <w:r w:rsidRPr="009978F2">
              <w:rPr>
                <w:b/>
                <w:sz w:val="28"/>
                <w:szCs w:val="28"/>
              </w:rPr>
              <w:t>S</w:t>
            </w:r>
          </w:p>
        </w:tc>
      </w:tr>
      <w:tr w:rsidR="00EF442F" w:rsidRPr="00F4695B" w:rsidTr="00802AB7">
        <w:trPr>
          <w:trHeight w:val="1242"/>
        </w:trPr>
        <w:tc>
          <w:tcPr>
            <w:tcW w:w="2682" w:type="dxa"/>
          </w:tcPr>
          <w:p w:rsidR="00EF442F" w:rsidRPr="00F4695B" w:rsidRDefault="00EF442F" w:rsidP="00802A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76" w:type="dxa"/>
          </w:tcPr>
          <w:p w:rsidR="00EF442F" w:rsidRPr="00F4695B" w:rsidRDefault="00EF442F" w:rsidP="00802A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4" w:type="dxa"/>
          </w:tcPr>
          <w:p w:rsidR="00EF442F" w:rsidRPr="00F4695B" w:rsidRDefault="00EF442F" w:rsidP="00802A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6" w:type="dxa"/>
          </w:tcPr>
          <w:p w:rsidR="00EF442F" w:rsidRPr="00F4695B" w:rsidRDefault="00EF442F" w:rsidP="00802A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6" w:type="dxa"/>
          </w:tcPr>
          <w:p w:rsidR="00A32912" w:rsidRDefault="00EF442F" w:rsidP="00802A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  <w:p w:rsidR="009A18AD" w:rsidRDefault="009A18AD" w:rsidP="00802AB7">
            <w:pPr>
              <w:jc w:val="center"/>
              <w:rPr>
                <w:sz w:val="20"/>
                <w:szCs w:val="20"/>
              </w:rPr>
            </w:pPr>
          </w:p>
          <w:p w:rsidR="00B24094" w:rsidRDefault="00B24094" w:rsidP="00A329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9:00 am</w:t>
            </w:r>
          </w:p>
          <w:p w:rsidR="009A18AD" w:rsidRDefault="00B24094" w:rsidP="00A329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A32912">
              <w:rPr>
                <w:sz w:val="20"/>
                <w:szCs w:val="20"/>
              </w:rPr>
              <w:t xml:space="preserve">Primera Sesión de Ayuntamiento en Sala de Cabildo Toma de </w:t>
            </w:r>
            <w:r w:rsidR="009A18AD">
              <w:rPr>
                <w:sz w:val="20"/>
                <w:szCs w:val="20"/>
              </w:rPr>
              <w:t>P</w:t>
            </w:r>
            <w:r w:rsidR="00A32912">
              <w:rPr>
                <w:sz w:val="20"/>
                <w:szCs w:val="20"/>
              </w:rPr>
              <w:t>osesión de la Administración 2015-2018</w:t>
            </w:r>
            <w:proofErr w:type="gramStart"/>
            <w:r w:rsidR="00435C81">
              <w:rPr>
                <w:sz w:val="20"/>
                <w:szCs w:val="20"/>
              </w:rPr>
              <w:t>..</w:t>
            </w:r>
            <w:proofErr w:type="gramEnd"/>
          </w:p>
          <w:p w:rsidR="00EF442F" w:rsidRPr="00A32912" w:rsidRDefault="00A32912" w:rsidP="00A329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2684" w:type="dxa"/>
          </w:tcPr>
          <w:p w:rsidR="00EF442F" w:rsidRPr="00F4695B" w:rsidRDefault="00EF442F" w:rsidP="00802A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2684" w:type="dxa"/>
          </w:tcPr>
          <w:p w:rsidR="00EF442F" w:rsidRPr="00F4695B" w:rsidRDefault="00EF442F" w:rsidP="00802A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</w:tr>
      <w:tr w:rsidR="00EF442F" w:rsidRPr="00F4695B" w:rsidTr="00802AB7">
        <w:trPr>
          <w:trHeight w:val="1636"/>
        </w:trPr>
        <w:tc>
          <w:tcPr>
            <w:tcW w:w="2682" w:type="dxa"/>
          </w:tcPr>
          <w:p w:rsidR="00EF442F" w:rsidRPr="00F4695B" w:rsidRDefault="00EF442F" w:rsidP="00802A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2776" w:type="dxa"/>
          </w:tcPr>
          <w:p w:rsidR="00EF442F" w:rsidRDefault="00EF442F" w:rsidP="00802A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  <w:p w:rsidR="00EF442F" w:rsidRDefault="00EF442F" w:rsidP="00802AB7">
            <w:pPr>
              <w:jc w:val="center"/>
              <w:rPr>
                <w:sz w:val="20"/>
                <w:szCs w:val="20"/>
              </w:rPr>
            </w:pPr>
          </w:p>
          <w:p w:rsidR="00B24094" w:rsidRDefault="00B24094" w:rsidP="00802A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10:00 am </w:t>
            </w:r>
          </w:p>
          <w:p w:rsidR="00435C81" w:rsidRDefault="00E51CD4" w:rsidP="00802A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Reunión Alumnos de la UNIVA</w:t>
            </w:r>
          </w:p>
          <w:p w:rsidR="00435C81" w:rsidRDefault="00435C81" w:rsidP="00B24094">
            <w:pPr>
              <w:rPr>
                <w:sz w:val="20"/>
                <w:szCs w:val="20"/>
              </w:rPr>
            </w:pPr>
          </w:p>
          <w:p w:rsidR="00B24094" w:rsidRDefault="00B24094" w:rsidP="00B240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12:00 pm</w:t>
            </w:r>
          </w:p>
          <w:p w:rsidR="00435C81" w:rsidRDefault="00B24094" w:rsidP="00435C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R</w:t>
            </w:r>
            <w:r w:rsidR="00435C81">
              <w:rPr>
                <w:sz w:val="20"/>
                <w:szCs w:val="20"/>
              </w:rPr>
              <w:t>eunión Lic. Efrén  Flores Ledesma Modernización Catastral.</w:t>
            </w:r>
          </w:p>
          <w:p w:rsidR="00EF442F" w:rsidRPr="00F4695B" w:rsidRDefault="00EF442F" w:rsidP="00802A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4" w:type="dxa"/>
          </w:tcPr>
          <w:p w:rsidR="00EF442F" w:rsidRDefault="00EF442F" w:rsidP="005F45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  <w:p w:rsidR="00A32912" w:rsidRDefault="00A32912" w:rsidP="005F45C7">
            <w:pPr>
              <w:jc w:val="center"/>
              <w:rPr>
                <w:sz w:val="20"/>
                <w:szCs w:val="20"/>
              </w:rPr>
            </w:pPr>
          </w:p>
          <w:p w:rsidR="00B24094" w:rsidRDefault="00B24094" w:rsidP="005F45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10.00 am</w:t>
            </w:r>
          </w:p>
          <w:p w:rsidR="00A32912" w:rsidRDefault="00B24094" w:rsidP="005F45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A32912">
              <w:rPr>
                <w:sz w:val="20"/>
                <w:szCs w:val="20"/>
              </w:rPr>
              <w:t>Sesión de Ayuntamiento en Sala de Cabildo</w:t>
            </w:r>
            <w:r w:rsidR="009A18AD">
              <w:rPr>
                <w:sz w:val="20"/>
                <w:szCs w:val="20"/>
              </w:rPr>
              <w:t>.</w:t>
            </w:r>
          </w:p>
          <w:p w:rsidR="009A18AD" w:rsidRDefault="009A18AD" w:rsidP="00B24094">
            <w:pPr>
              <w:rPr>
                <w:sz w:val="20"/>
                <w:szCs w:val="20"/>
              </w:rPr>
            </w:pPr>
          </w:p>
          <w:p w:rsidR="00B24094" w:rsidRDefault="00B24094" w:rsidP="00B240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1.30 pm</w:t>
            </w:r>
          </w:p>
          <w:p w:rsidR="009A18AD" w:rsidRPr="00F4695B" w:rsidRDefault="00B24094" w:rsidP="00B24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435C81">
              <w:rPr>
                <w:sz w:val="20"/>
                <w:szCs w:val="20"/>
              </w:rPr>
              <w:t>Reunión</w:t>
            </w:r>
            <w:r w:rsidR="009A18AD">
              <w:rPr>
                <w:sz w:val="20"/>
                <w:szCs w:val="20"/>
              </w:rPr>
              <w:t xml:space="preserve"> </w:t>
            </w:r>
            <w:r w:rsidR="00435C81">
              <w:rPr>
                <w:sz w:val="20"/>
                <w:szCs w:val="20"/>
              </w:rPr>
              <w:t xml:space="preserve">Jorge González </w:t>
            </w:r>
            <w:proofErr w:type="spellStart"/>
            <w:r w:rsidR="00435C81">
              <w:rPr>
                <w:sz w:val="20"/>
                <w:szCs w:val="20"/>
              </w:rPr>
              <w:t>Banobra</w:t>
            </w:r>
            <w:r w:rsidR="005C24AE">
              <w:rPr>
                <w:sz w:val="20"/>
                <w:szCs w:val="20"/>
              </w:rPr>
              <w:t>s</w:t>
            </w:r>
            <w:proofErr w:type="spellEnd"/>
            <w:r w:rsidR="005C24AE">
              <w:rPr>
                <w:sz w:val="20"/>
                <w:szCs w:val="20"/>
              </w:rPr>
              <w:t>.</w:t>
            </w:r>
          </w:p>
        </w:tc>
        <w:tc>
          <w:tcPr>
            <w:tcW w:w="2686" w:type="dxa"/>
          </w:tcPr>
          <w:p w:rsidR="00EF442F" w:rsidRPr="00170179" w:rsidRDefault="00EF442F" w:rsidP="00802AB7">
            <w:pPr>
              <w:jc w:val="center"/>
              <w:rPr>
                <w:sz w:val="20"/>
                <w:szCs w:val="20"/>
              </w:rPr>
            </w:pPr>
            <w:r w:rsidRPr="00170179">
              <w:rPr>
                <w:sz w:val="20"/>
                <w:szCs w:val="20"/>
              </w:rPr>
              <w:t>07</w:t>
            </w:r>
          </w:p>
          <w:p w:rsidR="00435C81" w:rsidRPr="00170179" w:rsidRDefault="00435C81" w:rsidP="00802AB7">
            <w:pPr>
              <w:jc w:val="center"/>
              <w:rPr>
                <w:sz w:val="20"/>
                <w:szCs w:val="20"/>
              </w:rPr>
            </w:pPr>
          </w:p>
          <w:p w:rsidR="00B24094" w:rsidRDefault="00B24094" w:rsidP="00802A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10:00 am </w:t>
            </w:r>
          </w:p>
          <w:p w:rsidR="00435C81" w:rsidRPr="00170179" w:rsidRDefault="00B8033F" w:rsidP="00802AB7">
            <w:pPr>
              <w:jc w:val="center"/>
              <w:rPr>
                <w:sz w:val="20"/>
                <w:szCs w:val="20"/>
              </w:rPr>
            </w:pPr>
            <w:r w:rsidRPr="00170179">
              <w:rPr>
                <w:sz w:val="20"/>
                <w:szCs w:val="20"/>
              </w:rPr>
              <w:t>Reunión</w:t>
            </w:r>
            <w:r w:rsidR="00435C81" w:rsidRPr="00170179">
              <w:rPr>
                <w:sz w:val="20"/>
                <w:szCs w:val="20"/>
              </w:rPr>
              <w:t xml:space="preserve"> Arquitecto </w:t>
            </w:r>
            <w:r w:rsidRPr="00170179">
              <w:rPr>
                <w:sz w:val="20"/>
                <w:szCs w:val="20"/>
              </w:rPr>
              <w:t>Agustín</w:t>
            </w:r>
            <w:r w:rsidR="00435C81" w:rsidRPr="00170179">
              <w:rPr>
                <w:sz w:val="20"/>
                <w:szCs w:val="20"/>
              </w:rPr>
              <w:t xml:space="preserve"> de infraestructura Carretera</w:t>
            </w:r>
            <w:r w:rsidRPr="00170179">
              <w:rPr>
                <w:sz w:val="20"/>
                <w:szCs w:val="20"/>
              </w:rPr>
              <w:t>.</w:t>
            </w:r>
          </w:p>
        </w:tc>
        <w:tc>
          <w:tcPr>
            <w:tcW w:w="2686" w:type="dxa"/>
          </w:tcPr>
          <w:p w:rsidR="00EF442F" w:rsidRDefault="00EF442F" w:rsidP="00802A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  <w:p w:rsidR="00B8033F" w:rsidRDefault="00B8033F" w:rsidP="00802AB7">
            <w:pPr>
              <w:jc w:val="center"/>
              <w:rPr>
                <w:sz w:val="20"/>
                <w:szCs w:val="20"/>
              </w:rPr>
            </w:pPr>
          </w:p>
          <w:p w:rsidR="00B24094" w:rsidRDefault="00B24094" w:rsidP="00802A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10:00 am </w:t>
            </w:r>
          </w:p>
          <w:p w:rsidR="00B8033F" w:rsidRDefault="00B8033F" w:rsidP="00802A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Reunión Lic. Adrian Huerta </w:t>
            </w:r>
          </w:p>
          <w:p w:rsidR="00B8033F" w:rsidRPr="00F4695B" w:rsidRDefault="00B8033F" w:rsidP="00802A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Coordinador Regional de Predios Rústicos.</w:t>
            </w:r>
          </w:p>
        </w:tc>
        <w:tc>
          <w:tcPr>
            <w:tcW w:w="2684" w:type="dxa"/>
          </w:tcPr>
          <w:p w:rsidR="00EF442F" w:rsidRDefault="00EF442F" w:rsidP="00802A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  <w:p w:rsidR="00EF442F" w:rsidRDefault="00EF442F" w:rsidP="00802AB7">
            <w:pPr>
              <w:jc w:val="center"/>
              <w:rPr>
                <w:sz w:val="20"/>
                <w:szCs w:val="20"/>
              </w:rPr>
            </w:pPr>
          </w:p>
          <w:p w:rsidR="00EF442F" w:rsidRPr="00F4695B" w:rsidRDefault="00EF442F" w:rsidP="00B24094">
            <w:pPr>
              <w:rPr>
                <w:sz w:val="20"/>
                <w:szCs w:val="20"/>
              </w:rPr>
            </w:pPr>
          </w:p>
        </w:tc>
        <w:tc>
          <w:tcPr>
            <w:tcW w:w="2684" w:type="dxa"/>
          </w:tcPr>
          <w:p w:rsidR="00EF442F" w:rsidRDefault="00EF442F" w:rsidP="00802A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  <w:p w:rsidR="00B8033F" w:rsidRDefault="00B8033F" w:rsidP="00802AB7">
            <w:pPr>
              <w:jc w:val="center"/>
              <w:rPr>
                <w:sz w:val="20"/>
                <w:szCs w:val="20"/>
              </w:rPr>
            </w:pPr>
          </w:p>
          <w:p w:rsidR="00B8033F" w:rsidRDefault="00B8033F" w:rsidP="00B8033F">
            <w:pPr>
              <w:rPr>
                <w:sz w:val="20"/>
                <w:szCs w:val="20"/>
              </w:rPr>
            </w:pPr>
          </w:p>
          <w:p w:rsidR="00A32912" w:rsidRDefault="00A32912" w:rsidP="00802AB7">
            <w:pPr>
              <w:jc w:val="center"/>
              <w:rPr>
                <w:sz w:val="20"/>
                <w:szCs w:val="20"/>
              </w:rPr>
            </w:pPr>
          </w:p>
          <w:p w:rsidR="00A32912" w:rsidRDefault="00A32912" w:rsidP="00435C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9A18AD" w:rsidRPr="00F4695B" w:rsidRDefault="009A18AD" w:rsidP="00802AB7">
            <w:pPr>
              <w:jc w:val="center"/>
              <w:rPr>
                <w:sz w:val="20"/>
                <w:szCs w:val="20"/>
              </w:rPr>
            </w:pPr>
          </w:p>
        </w:tc>
      </w:tr>
      <w:tr w:rsidR="00EF442F" w:rsidRPr="00F4695B" w:rsidTr="00170179">
        <w:trPr>
          <w:trHeight w:val="1273"/>
        </w:trPr>
        <w:tc>
          <w:tcPr>
            <w:tcW w:w="2682" w:type="dxa"/>
          </w:tcPr>
          <w:p w:rsidR="00EF442F" w:rsidRPr="00F4695B" w:rsidRDefault="00EF442F" w:rsidP="00802A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776" w:type="dxa"/>
          </w:tcPr>
          <w:p w:rsidR="00EF442F" w:rsidRPr="007C0D74" w:rsidRDefault="00EF442F" w:rsidP="00802AB7">
            <w:pPr>
              <w:jc w:val="center"/>
            </w:pPr>
            <w:r>
              <w:t>12</w:t>
            </w:r>
          </w:p>
        </w:tc>
        <w:tc>
          <w:tcPr>
            <w:tcW w:w="2684" w:type="dxa"/>
          </w:tcPr>
          <w:p w:rsidR="00EF442F" w:rsidRDefault="00EF442F" w:rsidP="00802A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  <w:p w:rsidR="005C24AE" w:rsidRDefault="005C24AE" w:rsidP="00802AB7">
            <w:pPr>
              <w:jc w:val="center"/>
              <w:rPr>
                <w:sz w:val="20"/>
                <w:szCs w:val="20"/>
              </w:rPr>
            </w:pPr>
          </w:p>
          <w:p w:rsidR="00B24094" w:rsidRDefault="00B24094" w:rsidP="00802A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10:00 am </w:t>
            </w:r>
          </w:p>
          <w:p w:rsidR="005C24AE" w:rsidRDefault="005C24AE" w:rsidP="00802A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Reunión en Guadalajara “FONDO DE APOYO A MIGRANTES”</w:t>
            </w:r>
          </w:p>
          <w:p w:rsidR="005C24AE" w:rsidRPr="00F4695B" w:rsidRDefault="005C24AE" w:rsidP="00802A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6" w:type="dxa"/>
          </w:tcPr>
          <w:p w:rsidR="00EF442F" w:rsidRPr="00F4695B" w:rsidRDefault="00EF442F" w:rsidP="00802A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2686" w:type="dxa"/>
          </w:tcPr>
          <w:p w:rsidR="00EF442F" w:rsidRDefault="00EF442F" w:rsidP="00802A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  <w:p w:rsidR="005C24AE" w:rsidRDefault="005C24AE" w:rsidP="00802AB7">
            <w:pPr>
              <w:jc w:val="center"/>
              <w:rPr>
                <w:sz w:val="20"/>
                <w:szCs w:val="20"/>
              </w:rPr>
            </w:pPr>
          </w:p>
          <w:p w:rsidR="00B24094" w:rsidRDefault="00B24094" w:rsidP="00802A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10.00 am </w:t>
            </w:r>
          </w:p>
          <w:p w:rsidR="005C24AE" w:rsidRPr="00F4695B" w:rsidRDefault="005C24AE" w:rsidP="00802A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Reunión  </w:t>
            </w:r>
            <w:proofErr w:type="spellStart"/>
            <w:r>
              <w:rPr>
                <w:sz w:val="20"/>
                <w:szCs w:val="20"/>
              </w:rPr>
              <w:t>Banobras</w:t>
            </w:r>
            <w:proofErr w:type="spellEnd"/>
            <w:r>
              <w:rPr>
                <w:sz w:val="20"/>
                <w:szCs w:val="20"/>
              </w:rPr>
              <w:t xml:space="preserve"> e INEGI</w:t>
            </w:r>
          </w:p>
        </w:tc>
        <w:tc>
          <w:tcPr>
            <w:tcW w:w="2684" w:type="dxa"/>
          </w:tcPr>
          <w:p w:rsidR="00EF442F" w:rsidRDefault="00EF442F" w:rsidP="00802A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  <w:p w:rsidR="00EF442F" w:rsidRDefault="00EF442F" w:rsidP="00802AB7">
            <w:pPr>
              <w:jc w:val="center"/>
              <w:rPr>
                <w:sz w:val="20"/>
                <w:szCs w:val="20"/>
              </w:rPr>
            </w:pPr>
          </w:p>
          <w:p w:rsidR="00EF442F" w:rsidRPr="00F4695B" w:rsidRDefault="00EF442F" w:rsidP="00802A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4" w:type="dxa"/>
          </w:tcPr>
          <w:p w:rsidR="00EF442F" w:rsidRDefault="00EF442F" w:rsidP="00802A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  <w:p w:rsidR="00010A31" w:rsidRDefault="00010A31" w:rsidP="00802AB7">
            <w:pPr>
              <w:jc w:val="center"/>
              <w:rPr>
                <w:sz w:val="20"/>
                <w:szCs w:val="20"/>
              </w:rPr>
            </w:pPr>
          </w:p>
          <w:p w:rsidR="00B24094" w:rsidRDefault="00B24094" w:rsidP="00802A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8:00 pm </w:t>
            </w:r>
          </w:p>
          <w:p w:rsidR="00010A31" w:rsidRPr="00F4695B" w:rsidRDefault="00541A92" w:rsidP="00802A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Reunión en Etzatlan  Rutas C</w:t>
            </w:r>
            <w:r w:rsidR="00010A31">
              <w:rPr>
                <w:sz w:val="20"/>
                <w:szCs w:val="20"/>
              </w:rPr>
              <w:t>reativas.</w:t>
            </w:r>
          </w:p>
        </w:tc>
      </w:tr>
      <w:tr w:rsidR="00EF442F" w:rsidRPr="00F4695B" w:rsidTr="00802AB7">
        <w:trPr>
          <w:trHeight w:val="1636"/>
        </w:trPr>
        <w:tc>
          <w:tcPr>
            <w:tcW w:w="2682" w:type="dxa"/>
            <w:tcBorders>
              <w:bottom w:val="single" w:sz="4" w:space="0" w:color="auto"/>
            </w:tcBorders>
          </w:tcPr>
          <w:p w:rsidR="00EF442F" w:rsidRPr="00F4695B" w:rsidRDefault="00EF442F" w:rsidP="00802A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2776" w:type="dxa"/>
            <w:tcBorders>
              <w:bottom w:val="single" w:sz="4" w:space="0" w:color="auto"/>
            </w:tcBorders>
          </w:tcPr>
          <w:p w:rsidR="00EF442F" w:rsidRPr="00F4695B" w:rsidRDefault="00EF442F" w:rsidP="00802A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2684" w:type="dxa"/>
            <w:tcBorders>
              <w:bottom w:val="single" w:sz="4" w:space="0" w:color="auto"/>
            </w:tcBorders>
          </w:tcPr>
          <w:p w:rsidR="00EF442F" w:rsidRPr="00F4695B" w:rsidRDefault="00EF442F" w:rsidP="00802A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686" w:type="dxa"/>
            <w:tcBorders>
              <w:bottom w:val="single" w:sz="4" w:space="0" w:color="auto"/>
            </w:tcBorders>
          </w:tcPr>
          <w:p w:rsidR="00EF442F" w:rsidRDefault="00EF442F" w:rsidP="00802A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  <w:p w:rsidR="00010A31" w:rsidRDefault="00010A31" w:rsidP="00802AB7">
            <w:pPr>
              <w:jc w:val="center"/>
              <w:rPr>
                <w:sz w:val="20"/>
                <w:szCs w:val="20"/>
              </w:rPr>
            </w:pPr>
          </w:p>
          <w:p w:rsidR="00EF442F" w:rsidRDefault="00EF442F" w:rsidP="00802AB7">
            <w:pPr>
              <w:jc w:val="center"/>
              <w:rPr>
                <w:sz w:val="20"/>
                <w:szCs w:val="20"/>
              </w:rPr>
            </w:pPr>
          </w:p>
          <w:p w:rsidR="00B24094" w:rsidRDefault="00B24094" w:rsidP="00802A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12:00 pm </w:t>
            </w:r>
          </w:p>
          <w:p w:rsidR="00EF442F" w:rsidRPr="00F4695B" w:rsidRDefault="00FA7C05" w:rsidP="00802A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Reunión con el INEEJAD</w:t>
            </w:r>
          </w:p>
        </w:tc>
        <w:tc>
          <w:tcPr>
            <w:tcW w:w="2686" w:type="dxa"/>
            <w:tcBorders>
              <w:bottom w:val="single" w:sz="4" w:space="0" w:color="auto"/>
            </w:tcBorders>
          </w:tcPr>
          <w:p w:rsidR="00EF442F" w:rsidRDefault="00EF442F" w:rsidP="00802A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  <w:p w:rsidR="00EF442F" w:rsidRDefault="00EF442F" w:rsidP="00802AB7">
            <w:pPr>
              <w:jc w:val="center"/>
              <w:rPr>
                <w:sz w:val="20"/>
                <w:szCs w:val="20"/>
              </w:rPr>
            </w:pPr>
          </w:p>
          <w:p w:rsidR="00B24094" w:rsidRDefault="00B24094" w:rsidP="00B240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11:00 am</w:t>
            </w:r>
          </w:p>
          <w:p w:rsidR="00EF442F" w:rsidRDefault="00FA7C05" w:rsidP="009A18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Reunión</w:t>
            </w:r>
            <w:r w:rsidR="00BA1C29">
              <w:rPr>
                <w:sz w:val="20"/>
                <w:szCs w:val="20"/>
              </w:rPr>
              <w:t xml:space="preserve"> de Catastro en Tala casa de la C</w:t>
            </w:r>
            <w:r>
              <w:rPr>
                <w:sz w:val="20"/>
                <w:szCs w:val="20"/>
              </w:rPr>
              <w:t>ultura.</w:t>
            </w:r>
          </w:p>
          <w:p w:rsidR="00BA1C29" w:rsidRDefault="00BA1C29" w:rsidP="009A18AD">
            <w:pPr>
              <w:rPr>
                <w:sz w:val="20"/>
                <w:szCs w:val="20"/>
              </w:rPr>
            </w:pPr>
          </w:p>
          <w:p w:rsidR="00541A92" w:rsidRDefault="00541A92" w:rsidP="00541A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2:00 pm</w:t>
            </w:r>
          </w:p>
          <w:p w:rsidR="00541A92" w:rsidRPr="00F4695B" w:rsidRDefault="00BA1C29" w:rsidP="00DB5D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Reunión en Hostotipaquillo Presidentes muni</w:t>
            </w:r>
            <w:r w:rsidR="00DB5D7C">
              <w:rPr>
                <w:sz w:val="20"/>
                <w:szCs w:val="20"/>
              </w:rPr>
              <w:t xml:space="preserve">cipales y </w:t>
            </w:r>
            <w:proofErr w:type="spellStart"/>
            <w:r w:rsidR="00DB5D7C">
              <w:rPr>
                <w:sz w:val="20"/>
                <w:szCs w:val="20"/>
              </w:rPr>
              <w:t>Dip</w:t>
            </w:r>
            <w:proofErr w:type="spellEnd"/>
            <w:r w:rsidR="00DB5D7C">
              <w:rPr>
                <w:sz w:val="20"/>
                <w:szCs w:val="20"/>
              </w:rPr>
              <w:t xml:space="preserve"> Local </w:t>
            </w:r>
            <w:proofErr w:type="spellStart"/>
            <w:r w:rsidR="00DB5D7C">
              <w:rPr>
                <w:sz w:val="20"/>
                <w:szCs w:val="20"/>
              </w:rPr>
              <w:t>Toño</w:t>
            </w:r>
            <w:proofErr w:type="spellEnd"/>
            <w:r w:rsidR="00DB5D7C">
              <w:rPr>
                <w:sz w:val="20"/>
                <w:szCs w:val="20"/>
              </w:rPr>
              <w:t xml:space="preserve"> López.</w:t>
            </w:r>
          </w:p>
        </w:tc>
        <w:tc>
          <w:tcPr>
            <w:tcW w:w="2684" w:type="dxa"/>
            <w:tcBorders>
              <w:bottom w:val="single" w:sz="4" w:space="0" w:color="auto"/>
            </w:tcBorders>
          </w:tcPr>
          <w:p w:rsidR="00EF442F" w:rsidRDefault="00EF442F" w:rsidP="00802A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  <w:p w:rsidR="00EF442F" w:rsidRDefault="00EF442F" w:rsidP="00802AB7">
            <w:pPr>
              <w:jc w:val="center"/>
              <w:rPr>
                <w:sz w:val="20"/>
                <w:szCs w:val="20"/>
              </w:rPr>
            </w:pPr>
          </w:p>
          <w:p w:rsidR="00EF442F" w:rsidRDefault="00EF442F" w:rsidP="009A18AD">
            <w:pPr>
              <w:rPr>
                <w:sz w:val="20"/>
                <w:szCs w:val="20"/>
              </w:rPr>
            </w:pPr>
          </w:p>
          <w:p w:rsidR="00EF442F" w:rsidRPr="00F4695B" w:rsidRDefault="00EF442F" w:rsidP="00802A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4" w:type="dxa"/>
            <w:tcBorders>
              <w:bottom w:val="single" w:sz="4" w:space="0" w:color="auto"/>
            </w:tcBorders>
          </w:tcPr>
          <w:p w:rsidR="00EF442F" w:rsidRDefault="00EF442F" w:rsidP="00802A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  <w:p w:rsidR="00EF442F" w:rsidRPr="00F4695B" w:rsidRDefault="00EF442F" w:rsidP="00802AB7">
            <w:pPr>
              <w:jc w:val="center"/>
              <w:rPr>
                <w:sz w:val="20"/>
                <w:szCs w:val="20"/>
              </w:rPr>
            </w:pPr>
          </w:p>
        </w:tc>
      </w:tr>
      <w:tr w:rsidR="00170179" w:rsidRPr="00F4695B" w:rsidTr="00802AB7">
        <w:trPr>
          <w:trHeight w:val="1636"/>
        </w:trPr>
        <w:tc>
          <w:tcPr>
            <w:tcW w:w="2682" w:type="dxa"/>
            <w:tcBorders>
              <w:bottom w:val="single" w:sz="4" w:space="0" w:color="auto"/>
            </w:tcBorders>
          </w:tcPr>
          <w:p w:rsidR="00170179" w:rsidRDefault="00170179" w:rsidP="00802A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25</w:t>
            </w:r>
          </w:p>
        </w:tc>
        <w:tc>
          <w:tcPr>
            <w:tcW w:w="2776" w:type="dxa"/>
            <w:tcBorders>
              <w:bottom w:val="single" w:sz="4" w:space="0" w:color="auto"/>
            </w:tcBorders>
          </w:tcPr>
          <w:p w:rsidR="00170179" w:rsidRDefault="00170179" w:rsidP="00802A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2684" w:type="dxa"/>
            <w:tcBorders>
              <w:bottom w:val="single" w:sz="4" w:space="0" w:color="auto"/>
            </w:tcBorders>
          </w:tcPr>
          <w:p w:rsidR="00170179" w:rsidRDefault="00170179" w:rsidP="00802A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2686" w:type="dxa"/>
            <w:tcBorders>
              <w:bottom w:val="single" w:sz="4" w:space="0" w:color="auto"/>
            </w:tcBorders>
          </w:tcPr>
          <w:p w:rsidR="00170179" w:rsidRDefault="00170179" w:rsidP="00802A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2686" w:type="dxa"/>
            <w:tcBorders>
              <w:bottom w:val="single" w:sz="4" w:space="0" w:color="auto"/>
            </w:tcBorders>
          </w:tcPr>
          <w:p w:rsidR="00170179" w:rsidRDefault="00170179" w:rsidP="00802A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2684" w:type="dxa"/>
            <w:tcBorders>
              <w:bottom w:val="single" w:sz="4" w:space="0" w:color="auto"/>
            </w:tcBorders>
          </w:tcPr>
          <w:p w:rsidR="00170179" w:rsidRDefault="00170179" w:rsidP="00802A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2684" w:type="dxa"/>
            <w:tcBorders>
              <w:bottom w:val="single" w:sz="4" w:space="0" w:color="auto"/>
            </w:tcBorders>
          </w:tcPr>
          <w:p w:rsidR="00170179" w:rsidRDefault="00170179" w:rsidP="00802A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</w:tr>
      <w:tr w:rsidR="003E3B53" w:rsidRPr="00F4695B" w:rsidTr="00802AB7">
        <w:trPr>
          <w:trHeight w:val="1636"/>
        </w:trPr>
        <w:tc>
          <w:tcPr>
            <w:tcW w:w="2682" w:type="dxa"/>
            <w:tcBorders>
              <w:bottom w:val="single" w:sz="4" w:space="0" w:color="auto"/>
            </w:tcBorders>
          </w:tcPr>
          <w:p w:rsidR="003E3B53" w:rsidRDefault="003E3B53" w:rsidP="00802AB7">
            <w:pPr>
              <w:jc w:val="center"/>
              <w:rPr>
                <w:sz w:val="20"/>
                <w:szCs w:val="20"/>
              </w:rPr>
            </w:pPr>
          </w:p>
          <w:p w:rsidR="003E3B53" w:rsidRDefault="003E3B53" w:rsidP="00802AB7">
            <w:pPr>
              <w:jc w:val="center"/>
              <w:rPr>
                <w:sz w:val="20"/>
                <w:szCs w:val="20"/>
              </w:rPr>
            </w:pPr>
          </w:p>
          <w:p w:rsidR="003E3B53" w:rsidRDefault="003E3B53" w:rsidP="00802A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76" w:type="dxa"/>
            <w:tcBorders>
              <w:bottom w:val="single" w:sz="4" w:space="0" w:color="auto"/>
            </w:tcBorders>
          </w:tcPr>
          <w:p w:rsidR="003E3B53" w:rsidRDefault="003E3B53" w:rsidP="00802A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4" w:type="dxa"/>
            <w:tcBorders>
              <w:bottom w:val="single" w:sz="4" w:space="0" w:color="auto"/>
            </w:tcBorders>
          </w:tcPr>
          <w:p w:rsidR="003E3B53" w:rsidRDefault="003E3B53" w:rsidP="00B8033F">
            <w:pPr>
              <w:rPr>
                <w:sz w:val="20"/>
                <w:szCs w:val="20"/>
              </w:rPr>
            </w:pPr>
          </w:p>
        </w:tc>
        <w:tc>
          <w:tcPr>
            <w:tcW w:w="2686" w:type="dxa"/>
            <w:tcBorders>
              <w:bottom w:val="single" w:sz="4" w:space="0" w:color="auto"/>
            </w:tcBorders>
          </w:tcPr>
          <w:p w:rsidR="003E3B53" w:rsidRDefault="003E3B53" w:rsidP="00802A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6" w:type="dxa"/>
            <w:tcBorders>
              <w:bottom w:val="single" w:sz="4" w:space="0" w:color="auto"/>
            </w:tcBorders>
          </w:tcPr>
          <w:p w:rsidR="003E3B53" w:rsidRDefault="003E3B53" w:rsidP="00802A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4" w:type="dxa"/>
            <w:tcBorders>
              <w:bottom w:val="single" w:sz="4" w:space="0" w:color="auto"/>
            </w:tcBorders>
          </w:tcPr>
          <w:p w:rsidR="003E3B53" w:rsidRDefault="003E3B53" w:rsidP="00B8033F">
            <w:pPr>
              <w:rPr>
                <w:sz w:val="20"/>
                <w:szCs w:val="20"/>
              </w:rPr>
            </w:pPr>
          </w:p>
        </w:tc>
        <w:tc>
          <w:tcPr>
            <w:tcW w:w="2684" w:type="dxa"/>
            <w:tcBorders>
              <w:bottom w:val="single" w:sz="4" w:space="0" w:color="auto"/>
            </w:tcBorders>
          </w:tcPr>
          <w:p w:rsidR="003E3B53" w:rsidRDefault="003E3B53" w:rsidP="00B8033F">
            <w:pPr>
              <w:rPr>
                <w:sz w:val="20"/>
                <w:szCs w:val="20"/>
              </w:rPr>
            </w:pPr>
          </w:p>
        </w:tc>
      </w:tr>
      <w:tr w:rsidR="00EF442F" w:rsidRPr="00F4695B" w:rsidTr="00802AB7">
        <w:trPr>
          <w:trHeight w:val="1636"/>
        </w:trPr>
        <w:tc>
          <w:tcPr>
            <w:tcW w:w="2682" w:type="dxa"/>
            <w:tcBorders>
              <w:bottom w:val="single" w:sz="4" w:space="0" w:color="auto"/>
            </w:tcBorders>
          </w:tcPr>
          <w:p w:rsidR="00EF442F" w:rsidRDefault="00EF442F" w:rsidP="00802AB7">
            <w:pPr>
              <w:jc w:val="center"/>
              <w:rPr>
                <w:sz w:val="20"/>
                <w:szCs w:val="20"/>
              </w:rPr>
            </w:pPr>
          </w:p>
          <w:p w:rsidR="00EF442F" w:rsidRDefault="00EF442F" w:rsidP="00802A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76" w:type="dxa"/>
            <w:tcBorders>
              <w:bottom w:val="single" w:sz="4" w:space="0" w:color="auto"/>
            </w:tcBorders>
          </w:tcPr>
          <w:p w:rsidR="00EF442F" w:rsidRDefault="00EF442F" w:rsidP="00802A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4" w:type="dxa"/>
            <w:tcBorders>
              <w:bottom w:val="single" w:sz="4" w:space="0" w:color="auto"/>
            </w:tcBorders>
          </w:tcPr>
          <w:p w:rsidR="00EF442F" w:rsidRDefault="00EF442F" w:rsidP="00802A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6" w:type="dxa"/>
            <w:tcBorders>
              <w:bottom w:val="single" w:sz="4" w:space="0" w:color="auto"/>
            </w:tcBorders>
          </w:tcPr>
          <w:p w:rsidR="00EF442F" w:rsidRDefault="00EF442F" w:rsidP="00802A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6" w:type="dxa"/>
            <w:tcBorders>
              <w:bottom w:val="single" w:sz="4" w:space="0" w:color="auto"/>
            </w:tcBorders>
          </w:tcPr>
          <w:p w:rsidR="00EF442F" w:rsidRDefault="00EF442F" w:rsidP="00802A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4" w:type="dxa"/>
            <w:tcBorders>
              <w:bottom w:val="single" w:sz="4" w:space="0" w:color="auto"/>
            </w:tcBorders>
          </w:tcPr>
          <w:p w:rsidR="00EF442F" w:rsidRDefault="00EF442F" w:rsidP="00802A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4" w:type="dxa"/>
            <w:tcBorders>
              <w:bottom w:val="single" w:sz="4" w:space="0" w:color="auto"/>
            </w:tcBorders>
          </w:tcPr>
          <w:p w:rsidR="00EF442F" w:rsidRDefault="00EF442F" w:rsidP="00802AB7">
            <w:pPr>
              <w:jc w:val="center"/>
              <w:rPr>
                <w:sz w:val="20"/>
                <w:szCs w:val="20"/>
              </w:rPr>
            </w:pPr>
          </w:p>
        </w:tc>
      </w:tr>
      <w:tr w:rsidR="00EF442F" w:rsidRPr="00F4695B" w:rsidTr="00802AB7">
        <w:trPr>
          <w:trHeight w:val="1636"/>
        </w:trPr>
        <w:tc>
          <w:tcPr>
            <w:tcW w:w="2682" w:type="dxa"/>
            <w:tcBorders>
              <w:bottom w:val="single" w:sz="4" w:space="0" w:color="auto"/>
            </w:tcBorders>
          </w:tcPr>
          <w:p w:rsidR="00EF442F" w:rsidRDefault="00EF442F" w:rsidP="00802A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76" w:type="dxa"/>
            <w:tcBorders>
              <w:bottom w:val="single" w:sz="4" w:space="0" w:color="auto"/>
            </w:tcBorders>
          </w:tcPr>
          <w:p w:rsidR="00EF442F" w:rsidRDefault="00EF442F" w:rsidP="00802A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4" w:type="dxa"/>
            <w:tcBorders>
              <w:bottom w:val="single" w:sz="4" w:space="0" w:color="auto"/>
            </w:tcBorders>
          </w:tcPr>
          <w:p w:rsidR="00EF442F" w:rsidRDefault="00EF442F" w:rsidP="00802A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6" w:type="dxa"/>
            <w:tcBorders>
              <w:bottom w:val="single" w:sz="4" w:space="0" w:color="auto"/>
            </w:tcBorders>
          </w:tcPr>
          <w:p w:rsidR="00EF442F" w:rsidRDefault="00EF442F" w:rsidP="00802A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6" w:type="dxa"/>
            <w:tcBorders>
              <w:bottom w:val="single" w:sz="4" w:space="0" w:color="auto"/>
            </w:tcBorders>
          </w:tcPr>
          <w:p w:rsidR="00EF442F" w:rsidRDefault="00EF442F" w:rsidP="00802A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4" w:type="dxa"/>
            <w:tcBorders>
              <w:bottom w:val="single" w:sz="4" w:space="0" w:color="auto"/>
            </w:tcBorders>
          </w:tcPr>
          <w:p w:rsidR="00EF442F" w:rsidRDefault="00EF442F" w:rsidP="00802A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4" w:type="dxa"/>
            <w:tcBorders>
              <w:bottom w:val="single" w:sz="4" w:space="0" w:color="auto"/>
            </w:tcBorders>
          </w:tcPr>
          <w:p w:rsidR="00EF442F" w:rsidRDefault="00EF442F" w:rsidP="00802AB7">
            <w:pPr>
              <w:jc w:val="center"/>
              <w:rPr>
                <w:sz w:val="20"/>
                <w:szCs w:val="20"/>
              </w:rPr>
            </w:pPr>
          </w:p>
        </w:tc>
      </w:tr>
      <w:tr w:rsidR="00EF442F" w:rsidRPr="00F4695B" w:rsidTr="00802AB7">
        <w:trPr>
          <w:trHeight w:val="1636"/>
        </w:trPr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42F" w:rsidRDefault="00EF442F" w:rsidP="00010A31">
            <w:pPr>
              <w:rPr>
                <w:sz w:val="20"/>
                <w:szCs w:val="20"/>
              </w:rPr>
            </w:pPr>
          </w:p>
          <w:p w:rsidR="00EF442F" w:rsidRDefault="00EF442F" w:rsidP="00802AB7">
            <w:pPr>
              <w:jc w:val="center"/>
              <w:rPr>
                <w:sz w:val="20"/>
                <w:szCs w:val="20"/>
              </w:rPr>
            </w:pPr>
          </w:p>
          <w:p w:rsidR="00EF442F" w:rsidRPr="00F4695B" w:rsidRDefault="00EF442F" w:rsidP="00802A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42F" w:rsidRPr="00F4695B" w:rsidRDefault="00EF442F" w:rsidP="00010A31">
            <w:pPr>
              <w:rPr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42F" w:rsidRPr="00F4695B" w:rsidRDefault="00EF442F" w:rsidP="00010A31">
            <w:pPr>
              <w:rPr>
                <w:sz w:val="20"/>
                <w:szCs w:val="20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42F" w:rsidRPr="00F4695B" w:rsidRDefault="00EF442F" w:rsidP="00802A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42F" w:rsidRPr="00F4695B" w:rsidRDefault="00EF442F" w:rsidP="00802A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42F" w:rsidRPr="00F4695B" w:rsidRDefault="00EF442F" w:rsidP="00010A31">
            <w:pPr>
              <w:rPr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42F" w:rsidRPr="00F4695B" w:rsidRDefault="00EF442F" w:rsidP="00010A31">
            <w:pPr>
              <w:rPr>
                <w:sz w:val="20"/>
                <w:szCs w:val="20"/>
              </w:rPr>
            </w:pPr>
          </w:p>
        </w:tc>
      </w:tr>
      <w:tr w:rsidR="00EF442F" w:rsidRPr="00F4695B" w:rsidTr="00802AB7">
        <w:trPr>
          <w:trHeight w:val="1636"/>
        </w:trPr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42F" w:rsidRDefault="00EF442F" w:rsidP="00802A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42F" w:rsidRDefault="00EF442F" w:rsidP="00010A31">
            <w:pPr>
              <w:rPr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42F" w:rsidRDefault="00EF442F" w:rsidP="00802A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42F" w:rsidRDefault="00EF442F" w:rsidP="00802A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42F" w:rsidRDefault="00EF442F" w:rsidP="00802A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42F" w:rsidRDefault="00EF442F" w:rsidP="00802A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42F" w:rsidRDefault="00EF442F" w:rsidP="00802AB7">
            <w:pPr>
              <w:jc w:val="center"/>
              <w:rPr>
                <w:sz w:val="20"/>
                <w:szCs w:val="20"/>
              </w:rPr>
            </w:pPr>
          </w:p>
        </w:tc>
      </w:tr>
    </w:tbl>
    <w:p w:rsidR="00EF442F" w:rsidRDefault="00EF442F" w:rsidP="00EF442F">
      <w:pPr>
        <w:jc w:val="center"/>
        <w:rPr>
          <w:b/>
          <w:sz w:val="44"/>
          <w:szCs w:val="44"/>
        </w:rPr>
      </w:pPr>
    </w:p>
    <w:p w:rsidR="00EF442F" w:rsidRDefault="00EF442F" w:rsidP="00EF442F">
      <w:pPr>
        <w:jc w:val="center"/>
        <w:rPr>
          <w:b/>
          <w:sz w:val="44"/>
          <w:szCs w:val="44"/>
        </w:rPr>
      </w:pPr>
    </w:p>
    <w:p w:rsidR="00EF442F" w:rsidRDefault="00EF442F" w:rsidP="00EF442F">
      <w:pPr>
        <w:jc w:val="center"/>
        <w:rPr>
          <w:b/>
          <w:sz w:val="44"/>
          <w:szCs w:val="44"/>
        </w:rPr>
      </w:pPr>
    </w:p>
    <w:p w:rsidR="00EF442F" w:rsidRDefault="00EF442F" w:rsidP="00EF442F">
      <w:pPr>
        <w:jc w:val="center"/>
        <w:rPr>
          <w:b/>
          <w:sz w:val="44"/>
          <w:szCs w:val="44"/>
        </w:rPr>
      </w:pPr>
    </w:p>
    <w:p w:rsidR="00EF442F" w:rsidRDefault="00EF442F" w:rsidP="00EF442F">
      <w:pPr>
        <w:jc w:val="center"/>
        <w:rPr>
          <w:b/>
          <w:sz w:val="44"/>
          <w:szCs w:val="44"/>
        </w:rPr>
      </w:pPr>
    </w:p>
    <w:p w:rsidR="00EF442F" w:rsidRDefault="00EF442F" w:rsidP="00EF442F">
      <w:pPr>
        <w:jc w:val="center"/>
        <w:rPr>
          <w:b/>
          <w:sz w:val="44"/>
          <w:szCs w:val="44"/>
        </w:rPr>
      </w:pPr>
    </w:p>
    <w:p w:rsidR="00EF442F" w:rsidRDefault="00EF442F" w:rsidP="00EF442F">
      <w:pPr>
        <w:jc w:val="center"/>
        <w:rPr>
          <w:b/>
          <w:sz w:val="44"/>
          <w:szCs w:val="44"/>
        </w:rPr>
      </w:pPr>
    </w:p>
    <w:sectPr w:rsidR="00EF442F" w:rsidSect="00F4695B">
      <w:headerReference w:type="default" r:id="rId6"/>
      <w:pgSz w:w="20160" w:h="12240" w:orient="landscape" w:code="5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38AA" w:rsidRDefault="009638AA" w:rsidP="00EF442F">
      <w:pPr>
        <w:spacing w:after="0" w:line="240" w:lineRule="auto"/>
      </w:pPr>
      <w:r>
        <w:separator/>
      </w:r>
    </w:p>
  </w:endnote>
  <w:endnote w:type="continuationSeparator" w:id="0">
    <w:p w:rsidR="009638AA" w:rsidRDefault="009638AA" w:rsidP="00EF44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38AA" w:rsidRDefault="009638AA" w:rsidP="00EF442F">
      <w:pPr>
        <w:spacing w:after="0" w:line="240" w:lineRule="auto"/>
      </w:pPr>
      <w:r>
        <w:separator/>
      </w:r>
    </w:p>
  </w:footnote>
  <w:footnote w:type="continuationSeparator" w:id="0">
    <w:p w:rsidR="009638AA" w:rsidRDefault="009638AA" w:rsidP="00EF44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287D" w:rsidRDefault="002F5265">
    <w:pPr>
      <w:pStyle w:val="Encabezado"/>
    </w:pPr>
    <w:r>
      <w:t>AGENDA DE ACTIVIDADES DEL PRESIDENTE MUNICIPAL</w:t>
    </w:r>
  </w:p>
  <w:p w:rsidR="00AF287D" w:rsidRDefault="002F5265">
    <w:pPr>
      <w:pStyle w:val="Encabezado"/>
    </w:pPr>
    <w:r>
      <w:t>SAN JUANITO DE ESCOBEDO, JALISCO</w:t>
    </w:r>
  </w:p>
  <w:p w:rsidR="00AF287D" w:rsidRDefault="00EF442F">
    <w:pPr>
      <w:pStyle w:val="Encabezado"/>
    </w:pPr>
    <w:r>
      <w:t>ADMINISTRACIÓN 2015-2018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442F"/>
    <w:rsid w:val="00010A31"/>
    <w:rsid w:val="00017F90"/>
    <w:rsid w:val="000A5005"/>
    <w:rsid w:val="00121CB7"/>
    <w:rsid w:val="001420A1"/>
    <w:rsid w:val="00170179"/>
    <w:rsid w:val="002F5265"/>
    <w:rsid w:val="003E3B53"/>
    <w:rsid w:val="00435C81"/>
    <w:rsid w:val="00541A92"/>
    <w:rsid w:val="00555D9E"/>
    <w:rsid w:val="005C24AE"/>
    <w:rsid w:val="005F45C7"/>
    <w:rsid w:val="00754BBB"/>
    <w:rsid w:val="007E7C7A"/>
    <w:rsid w:val="00934673"/>
    <w:rsid w:val="009638AA"/>
    <w:rsid w:val="009A18AD"/>
    <w:rsid w:val="00A32912"/>
    <w:rsid w:val="00AA256E"/>
    <w:rsid w:val="00AF6C24"/>
    <w:rsid w:val="00B24094"/>
    <w:rsid w:val="00B8033F"/>
    <w:rsid w:val="00BA1C29"/>
    <w:rsid w:val="00C70350"/>
    <w:rsid w:val="00DA165A"/>
    <w:rsid w:val="00DB5D7C"/>
    <w:rsid w:val="00E51CD4"/>
    <w:rsid w:val="00ED15FE"/>
    <w:rsid w:val="00EF0D56"/>
    <w:rsid w:val="00EF442F"/>
    <w:rsid w:val="00F525E9"/>
    <w:rsid w:val="00FA7C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442F"/>
    <w:rPr>
      <w:rFonts w:eastAsiaTheme="minorEastAsia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F442F"/>
    <w:pPr>
      <w:spacing w:after="0" w:line="240" w:lineRule="auto"/>
    </w:pPr>
    <w:rPr>
      <w:rFonts w:eastAsiaTheme="minorEastAsia"/>
      <w:lang w:eastAsia="es-MX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semiHidden/>
    <w:unhideWhenUsed/>
    <w:rsid w:val="00EF442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EF442F"/>
    <w:rPr>
      <w:rFonts w:eastAsiaTheme="minorEastAsia"/>
      <w:lang w:eastAsia="es-MX"/>
    </w:rPr>
  </w:style>
  <w:style w:type="paragraph" w:styleId="Piedepgina">
    <w:name w:val="footer"/>
    <w:basedOn w:val="Normal"/>
    <w:link w:val="PiedepginaCar"/>
    <w:uiPriority w:val="99"/>
    <w:semiHidden/>
    <w:unhideWhenUsed/>
    <w:rsid w:val="00EF442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EF442F"/>
    <w:rPr>
      <w:rFonts w:eastAsiaTheme="minorEastAsia"/>
      <w:lang w:eastAsia="es-MX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3</Pages>
  <Words>152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Tecnologias</dc:creator>
  <cp:lastModifiedBy>Tecnologias</cp:lastModifiedBy>
  <cp:revision>8</cp:revision>
  <dcterms:created xsi:type="dcterms:W3CDTF">2015-10-19T16:48:00Z</dcterms:created>
  <dcterms:modified xsi:type="dcterms:W3CDTF">2015-10-29T19:24:00Z</dcterms:modified>
</cp:coreProperties>
</file>