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E72" w:rsidRDefault="00081E72" w:rsidP="002D2319">
      <w:pPr>
        <w:pStyle w:val="Sinespaciado"/>
        <w:jc w:val="center"/>
        <w:rPr>
          <w:rFonts w:ascii="Cambria" w:hAnsi="Cambria"/>
          <w:b/>
          <w:sz w:val="28"/>
          <w:szCs w:val="28"/>
        </w:rPr>
      </w:pPr>
    </w:p>
    <w:p w:rsidR="002D2319" w:rsidRPr="002D2319" w:rsidRDefault="002D2319" w:rsidP="002D2319">
      <w:pPr>
        <w:pStyle w:val="Sinespaciado"/>
        <w:jc w:val="center"/>
        <w:rPr>
          <w:rFonts w:ascii="Cambria" w:hAnsi="Cambria"/>
          <w:b/>
          <w:sz w:val="28"/>
          <w:szCs w:val="28"/>
        </w:rPr>
      </w:pPr>
      <w:r w:rsidRPr="002D2319">
        <w:rPr>
          <w:rFonts w:ascii="Cambria" w:hAnsi="Cambria"/>
          <w:b/>
          <w:sz w:val="28"/>
          <w:szCs w:val="28"/>
        </w:rPr>
        <w:t>DIRECCIÓN DE DEPORTES</w:t>
      </w:r>
    </w:p>
    <w:p w:rsidR="00906D51" w:rsidRDefault="002D2319" w:rsidP="002D2319">
      <w:pPr>
        <w:pStyle w:val="Sinespaciad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AGENDA DIARIA</w:t>
      </w:r>
    </w:p>
    <w:p w:rsidR="002D2319" w:rsidRDefault="002D2319" w:rsidP="002D2319">
      <w:pPr>
        <w:pStyle w:val="Sinespaciad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OCTUBRE 2018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3"/>
        <w:gridCol w:w="3219"/>
        <w:gridCol w:w="2605"/>
        <w:gridCol w:w="3166"/>
        <w:gridCol w:w="3312"/>
        <w:gridCol w:w="2906"/>
        <w:gridCol w:w="1709"/>
      </w:tblGrid>
      <w:tr w:rsidR="00C41A63" w:rsidTr="002D2319"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b/>
                <w:sz w:val="36"/>
                <w:szCs w:val="36"/>
              </w:rPr>
            </w:pPr>
            <w:r w:rsidRPr="00B7573C">
              <w:rPr>
                <w:rFonts w:ascii="Algerian" w:hAnsi="Algerian"/>
                <w:b/>
                <w:sz w:val="36"/>
                <w:szCs w:val="36"/>
              </w:rPr>
              <w:t>D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L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M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M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J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V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b/>
                <w:sz w:val="36"/>
                <w:szCs w:val="36"/>
              </w:rPr>
            </w:pPr>
            <w:r w:rsidRPr="00B7573C">
              <w:rPr>
                <w:rFonts w:ascii="Algerian" w:hAnsi="Algerian"/>
                <w:b/>
                <w:sz w:val="36"/>
                <w:szCs w:val="36"/>
              </w:rPr>
              <w:t>S</w:t>
            </w:r>
          </w:p>
        </w:tc>
      </w:tr>
      <w:tr w:rsidR="00C41A63" w:rsidTr="002D2319">
        <w:tc>
          <w:tcPr>
            <w:tcW w:w="0" w:type="auto"/>
          </w:tcPr>
          <w:p w:rsidR="009B20D7" w:rsidRPr="00334446" w:rsidRDefault="009B20D7" w:rsidP="009B20D7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9B20D7" w:rsidRDefault="00334446" w:rsidP="00334446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334446">
              <w:rPr>
                <w:rFonts w:ascii="Cambria" w:hAnsi="Cambria"/>
                <w:b/>
                <w:sz w:val="32"/>
                <w:szCs w:val="32"/>
              </w:rPr>
              <w:t>1</w:t>
            </w:r>
          </w:p>
          <w:p w:rsidR="00334446" w:rsidRDefault="00334446" w:rsidP="00334446">
            <w:pPr>
              <w:rPr>
                <w:rFonts w:ascii="Cambria" w:hAnsi="Cambria"/>
                <w:sz w:val="20"/>
                <w:szCs w:val="20"/>
              </w:rPr>
            </w:pPr>
            <w:r w:rsidRPr="00334446">
              <w:rPr>
                <w:rFonts w:ascii="Cambria" w:hAnsi="Cambria"/>
                <w:sz w:val="20"/>
                <w:szCs w:val="20"/>
              </w:rPr>
              <w:t>*Entrega y Recepción de la Administración.</w:t>
            </w:r>
          </w:p>
          <w:p w:rsidR="00334446" w:rsidRDefault="00334446" w:rsidP="00334446">
            <w:pPr>
              <w:rPr>
                <w:rFonts w:ascii="Cambria" w:hAnsi="Cambria"/>
                <w:sz w:val="20"/>
                <w:szCs w:val="20"/>
              </w:rPr>
            </w:pPr>
          </w:p>
          <w:p w:rsidR="00334446" w:rsidRPr="00334446" w:rsidRDefault="00334446" w:rsidP="0033444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*Revisión de documentos recibidos.</w:t>
            </w:r>
          </w:p>
          <w:p w:rsidR="00334446" w:rsidRPr="00334446" w:rsidRDefault="00334446" w:rsidP="00334446"/>
        </w:tc>
        <w:tc>
          <w:tcPr>
            <w:tcW w:w="0" w:type="auto"/>
          </w:tcPr>
          <w:p w:rsidR="009B20D7" w:rsidRDefault="00334446" w:rsidP="00334446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334446">
              <w:rPr>
                <w:rFonts w:ascii="Cambria" w:hAnsi="Cambria"/>
                <w:b/>
                <w:sz w:val="32"/>
                <w:szCs w:val="32"/>
              </w:rPr>
              <w:t>2</w:t>
            </w:r>
          </w:p>
          <w:p w:rsidR="00334446" w:rsidRDefault="00334446" w:rsidP="00334446">
            <w:pPr>
              <w:rPr>
                <w:rFonts w:ascii="Cambria" w:hAnsi="Cambria"/>
                <w:sz w:val="20"/>
                <w:szCs w:val="20"/>
              </w:rPr>
            </w:pPr>
            <w:r w:rsidRPr="00334446">
              <w:rPr>
                <w:rFonts w:ascii="Cambria" w:hAnsi="Cambria"/>
                <w:sz w:val="20"/>
                <w:szCs w:val="20"/>
              </w:rPr>
              <w:t>*Entrega y Recepción de la Administración.</w:t>
            </w:r>
          </w:p>
          <w:p w:rsidR="00334446" w:rsidRDefault="00334446" w:rsidP="00334446">
            <w:pPr>
              <w:rPr>
                <w:rFonts w:ascii="Cambria" w:hAnsi="Cambria"/>
                <w:sz w:val="20"/>
                <w:szCs w:val="20"/>
              </w:rPr>
            </w:pPr>
          </w:p>
          <w:p w:rsidR="00334446" w:rsidRPr="00334446" w:rsidRDefault="00334446" w:rsidP="0033444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*Revisión de documentos recibidos.</w:t>
            </w:r>
          </w:p>
          <w:p w:rsidR="00334446" w:rsidRPr="00334446" w:rsidRDefault="00334446" w:rsidP="00334446">
            <w:pPr>
              <w:pStyle w:val="Sinespaciado"/>
              <w:jc w:val="both"/>
              <w:rPr>
                <w:rFonts w:ascii="Cambria" w:hAnsi="Cambria"/>
                <w:b/>
                <w:color w:val="C45911" w:themeColor="accent2" w:themeShade="BF"/>
                <w:sz w:val="32"/>
                <w:szCs w:val="32"/>
              </w:rPr>
            </w:pPr>
          </w:p>
        </w:tc>
        <w:tc>
          <w:tcPr>
            <w:tcW w:w="0" w:type="auto"/>
          </w:tcPr>
          <w:p w:rsidR="009B20D7" w:rsidRDefault="00334446" w:rsidP="00334446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334446">
              <w:rPr>
                <w:rFonts w:ascii="Cambria" w:hAnsi="Cambria"/>
                <w:b/>
                <w:sz w:val="32"/>
                <w:szCs w:val="32"/>
              </w:rPr>
              <w:t>3</w:t>
            </w:r>
          </w:p>
          <w:p w:rsid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 w:rsidRPr="0069461C">
              <w:rPr>
                <w:rFonts w:ascii="Cambria" w:hAnsi="Cambria"/>
                <w:sz w:val="20"/>
                <w:szCs w:val="20"/>
              </w:rPr>
              <w:t>*Reunión</w:t>
            </w:r>
            <w:r>
              <w:rPr>
                <w:rFonts w:ascii="Cambria" w:hAnsi="Cambria"/>
                <w:sz w:val="20"/>
                <w:szCs w:val="20"/>
              </w:rPr>
              <w:t xml:space="preserve"> con encargados del Maratón MTB 100 km.</w:t>
            </w:r>
          </w:p>
          <w:p w:rsid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*Ordenar y Archivar documentos.</w:t>
            </w:r>
          </w:p>
          <w:p w:rsid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9461C" w:rsidRP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la Liga Municipal de futbol</w:t>
            </w:r>
            <w:r w:rsidR="006A53BF">
              <w:rPr>
                <w:rFonts w:ascii="Cambria" w:hAnsi="Cambria"/>
                <w:sz w:val="20"/>
                <w:szCs w:val="20"/>
              </w:rPr>
              <w:t xml:space="preserve"> y capitanes de equipos primera fuerza, veteranos y </w:t>
            </w:r>
            <w:proofErr w:type="spellStart"/>
            <w:r w:rsidR="006A53BF"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 w:rsidR="006A53BF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9B20D7" w:rsidRDefault="00334446" w:rsidP="00334446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334446">
              <w:rPr>
                <w:rFonts w:ascii="Cambria" w:hAnsi="Cambria"/>
                <w:b/>
                <w:sz w:val="32"/>
                <w:szCs w:val="32"/>
              </w:rPr>
              <w:t>4</w:t>
            </w:r>
          </w:p>
          <w:p w:rsid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*Semifinal del torneo municipal de futbol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*Ordenar y Archivar documentos</w:t>
            </w:r>
          </w:p>
          <w:p w:rsid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9461C" w:rsidRPr="0069461C" w:rsidRDefault="0069461C" w:rsidP="00334446">
            <w:pPr>
              <w:pStyle w:val="Sinespaciado"/>
              <w:jc w:val="both"/>
              <w:rPr>
                <w:rFonts w:ascii="Cambria" w:hAnsi="Cambria"/>
                <w:color w:val="C45911" w:themeColor="accent2" w:themeShade="BF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*Reunión </w:t>
            </w:r>
            <w:r w:rsidR="0004303F">
              <w:rPr>
                <w:rFonts w:ascii="Cambria" w:hAnsi="Cambria"/>
                <w:sz w:val="20"/>
                <w:szCs w:val="20"/>
              </w:rPr>
              <w:t>con la Presidenta Municipal.</w:t>
            </w:r>
          </w:p>
        </w:tc>
        <w:tc>
          <w:tcPr>
            <w:tcW w:w="0" w:type="auto"/>
          </w:tcPr>
          <w:p w:rsidR="009B20D7" w:rsidRDefault="00334446" w:rsidP="00334446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334446">
              <w:rPr>
                <w:rFonts w:ascii="Cambria" w:hAnsi="Cambria"/>
                <w:b/>
                <w:sz w:val="32"/>
                <w:szCs w:val="32"/>
              </w:rPr>
              <w:t>5</w:t>
            </w:r>
          </w:p>
          <w:p w:rsid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 w:rsidRPr="0069461C">
              <w:rPr>
                <w:rFonts w:ascii="Cambria" w:hAnsi="Cambria"/>
                <w:sz w:val="20"/>
                <w:szCs w:val="20"/>
              </w:rPr>
              <w:t>*</w:t>
            </w:r>
            <w:r>
              <w:rPr>
                <w:rFonts w:ascii="Cambria" w:hAnsi="Cambria"/>
                <w:sz w:val="20"/>
                <w:szCs w:val="20"/>
              </w:rPr>
              <w:t xml:space="preserve">Ordenar y </w:t>
            </w:r>
            <w:r w:rsidRPr="0069461C">
              <w:rPr>
                <w:rFonts w:ascii="Cambria" w:hAnsi="Cambria"/>
                <w:sz w:val="20"/>
                <w:szCs w:val="20"/>
              </w:rPr>
              <w:t>Archivar documentos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*Entrega de kits a los participantes del evento Maratón MTB 100 km.</w:t>
            </w:r>
          </w:p>
          <w:p w:rsid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9461C" w:rsidRP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</w:t>
            </w:r>
            <w:r w:rsidR="0004303F">
              <w:rPr>
                <w:rFonts w:ascii="Cambria" w:hAnsi="Cambria"/>
                <w:sz w:val="20"/>
                <w:szCs w:val="20"/>
              </w:rPr>
              <w:t xml:space="preserve"> con los Promotores.</w:t>
            </w:r>
          </w:p>
        </w:tc>
        <w:tc>
          <w:tcPr>
            <w:tcW w:w="0" w:type="auto"/>
          </w:tcPr>
          <w:p w:rsidR="009B20D7" w:rsidRDefault="00334446" w:rsidP="00334446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334446">
              <w:rPr>
                <w:rFonts w:ascii="Cambria" w:hAnsi="Cambria"/>
                <w:b/>
                <w:sz w:val="32"/>
                <w:szCs w:val="32"/>
              </w:rPr>
              <w:t>6</w:t>
            </w:r>
          </w:p>
          <w:p w:rsidR="0069461C" w:rsidRP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*Evento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Seral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Nacional Maratón MTB 100 km.</w:t>
            </w:r>
          </w:p>
        </w:tc>
      </w:tr>
      <w:tr w:rsidR="00C41A63" w:rsidTr="002D2319"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7</w:t>
            </w:r>
          </w:p>
          <w:p w:rsidR="00185124" w:rsidRDefault="00185124" w:rsidP="0069461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69461C">
              <w:rPr>
                <w:rFonts w:ascii="Cambria" w:hAnsi="Cambria"/>
                <w:sz w:val="20"/>
                <w:szCs w:val="20"/>
              </w:rPr>
              <w:t>Encuentro de futbol femenil “Mascota vs San Martín</w:t>
            </w:r>
            <w:r w:rsidR="0054202F">
              <w:rPr>
                <w:rFonts w:ascii="Cambria" w:hAnsi="Cambria"/>
                <w:sz w:val="20"/>
                <w:szCs w:val="20"/>
              </w:rPr>
              <w:t>.</w:t>
            </w:r>
          </w:p>
          <w:p w:rsidR="0054202F" w:rsidRDefault="0054202F" w:rsidP="0069461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4202F" w:rsidRPr="00C5470B" w:rsidRDefault="0054202F" w:rsidP="0069461C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</w:t>
            </w:r>
            <w:r w:rsidR="006A53BF">
              <w:rPr>
                <w:rFonts w:ascii="Cambria" w:hAnsi="Cambria"/>
                <w:sz w:val="20"/>
                <w:szCs w:val="20"/>
              </w:rPr>
              <w:t xml:space="preserve"> de liguilla</w:t>
            </w:r>
            <w:r>
              <w:rPr>
                <w:rFonts w:ascii="Cambria" w:hAnsi="Cambria"/>
                <w:sz w:val="20"/>
                <w:szCs w:val="20"/>
              </w:rPr>
              <w:t xml:space="preserve"> del torneo municipal de futbol veteranos.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8</w:t>
            </w:r>
          </w:p>
          <w:p w:rsidR="006A53BF" w:rsidRDefault="006A53BF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*Se realizaron convocatorias para las diferentes escuelas de la comunidad, invitar a los alumnos que se integren a los diferentes deportes.</w:t>
            </w:r>
          </w:p>
          <w:p w:rsidR="000024DA" w:rsidRDefault="000024DA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024DA" w:rsidRDefault="000024DA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</w:t>
            </w:r>
            <w:r w:rsidR="00565F27">
              <w:rPr>
                <w:rFonts w:ascii="Cambria" w:hAnsi="Cambria"/>
                <w:sz w:val="20"/>
                <w:szCs w:val="20"/>
              </w:rPr>
              <w:t xml:space="preserve"> de futbol femenil.</w:t>
            </w:r>
          </w:p>
          <w:p w:rsidR="006A53BF" w:rsidRDefault="006A53BF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185124" w:rsidP="00514A36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514A36">
              <w:rPr>
                <w:rFonts w:ascii="Cambria" w:hAnsi="Cambria"/>
                <w:sz w:val="20"/>
                <w:szCs w:val="20"/>
              </w:rPr>
              <w:t>Reunión con los Regidores,</w:t>
            </w:r>
            <w:r w:rsidR="0069461C">
              <w:rPr>
                <w:rFonts w:ascii="Cambria" w:hAnsi="Cambria"/>
                <w:sz w:val="20"/>
                <w:szCs w:val="20"/>
              </w:rPr>
              <w:t xml:space="preserve"> presentación de promotores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9</w:t>
            </w:r>
          </w:p>
          <w:p w:rsidR="00185124" w:rsidRDefault="00185124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0320CD">
              <w:rPr>
                <w:rFonts w:ascii="Cambria" w:hAnsi="Cambria"/>
                <w:sz w:val="20"/>
                <w:szCs w:val="20"/>
              </w:rPr>
              <w:t>Solicitud de la cancha de voleibol de la Escuela Secundaria Técnica No. 8.</w:t>
            </w:r>
          </w:p>
          <w:p w:rsidR="000320CD" w:rsidRDefault="000320CD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320CD" w:rsidRDefault="000320CD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*Solicitud de la cancha de voleibol de la Escuela </w:t>
            </w:r>
            <w:r w:rsidR="000024DA">
              <w:rPr>
                <w:rFonts w:ascii="Cambria" w:hAnsi="Cambria"/>
                <w:sz w:val="20"/>
                <w:szCs w:val="20"/>
              </w:rPr>
              <w:t>Preparatoria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514A36" w:rsidRDefault="00514A36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14A36" w:rsidRDefault="00565F27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514A36">
              <w:rPr>
                <w:rFonts w:ascii="Cambria" w:hAnsi="Cambria"/>
                <w:sz w:val="20"/>
                <w:szCs w:val="20"/>
              </w:rPr>
              <w:t>Escuelita deportiva de Atletismo.</w:t>
            </w:r>
          </w:p>
          <w:p w:rsidR="00565F27" w:rsidRDefault="00565F27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65F27" w:rsidRPr="00C5470B" w:rsidRDefault="00565F27" w:rsidP="000320CD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10</w:t>
            </w:r>
          </w:p>
          <w:p w:rsidR="00A06DD4" w:rsidRDefault="00185124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A06DD4">
              <w:rPr>
                <w:rFonts w:ascii="Cambria" w:hAnsi="Cambria"/>
                <w:sz w:val="20"/>
                <w:szCs w:val="20"/>
              </w:rPr>
              <w:t>Solicitud de permiso a Escuelas primarias para que asistan los promotores a invitar a los alumnos que participen en las escuelitas deportivas.</w:t>
            </w:r>
          </w:p>
          <w:p w:rsidR="00C551D4" w:rsidRDefault="00C551D4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551D4" w:rsidRDefault="00C551D4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*Solicitud de la cancha de voleibol al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C.B.T.a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31.</w:t>
            </w:r>
          </w:p>
          <w:p w:rsidR="00514A36" w:rsidRDefault="00514A36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14A36" w:rsidRDefault="00514A36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565F27" w:rsidRDefault="00565F27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65F27" w:rsidRDefault="00565F27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6A53BF" w:rsidRDefault="006A53BF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A53BF" w:rsidRDefault="006A53BF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*Reunión con la Liga municipal de futbol y capitanes de equipos primera fuerza, veteranos 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565F27" w:rsidRDefault="00565F27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Default="004122C7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65F27" w:rsidRDefault="00565F27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65F27" w:rsidRPr="00A06DD4" w:rsidRDefault="00565F27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11</w:t>
            </w:r>
          </w:p>
          <w:p w:rsidR="00C551D4" w:rsidRDefault="00C551D4" w:rsidP="00C551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*Solicitud de permiso a Escuelas Secundarias para que asistan los promotores a invitar a los alumnos que participen en las escuelitas deportivas.</w:t>
            </w:r>
          </w:p>
          <w:p w:rsidR="00C551D4" w:rsidRDefault="00C551D4" w:rsidP="00C551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551D4" w:rsidRDefault="00C551D4" w:rsidP="00C551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*Solicitud de alumnos para el servicio social al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C.B.T.a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31 y a la Preparatoria Mascota</w:t>
            </w:r>
            <w:r w:rsidR="00514A36">
              <w:rPr>
                <w:rFonts w:ascii="Cambria" w:hAnsi="Cambria"/>
                <w:sz w:val="20"/>
                <w:szCs w:val="20"/>
              </w:rPr>
              <w:t>.</w:t>
            </w:r>
          </w:p>
          <w:p w:rsidR="00514A36" w:rsidRDefault="00514A36" w:rsidP="00C551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14A36" w:rsidRDefault="00514A36" w:rsidP="00C551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</w:t>
            </w:r>
          </w:p>
          <w:p w:rsidR="00185124" w:rsidRPr="00C5470B" w:rsidRDefault="00185124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12</w:t>
            </w:r>
          </w:p>
          <w:p w:rsidR="00185124" w:rsidRPr="00C5470B" w:rsidRDefault="00185124" w:rsidP="00C551D4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C551D4">
              <w:rPr>
                <w:rFonts w:ascii="Cambria" w:hAnsi="Cambria"/>
                <w:sz w:val="20"/>
                <w:szCs w:val="20"/>
              </w:rPr>
              <w:t xml:space="preserve">Encuentros amistosos de futbol </w:t>
            </w:r>
            <w:r w:rsidR="008B70BD">
              <w:rPr>
                <w:rFonts w:ascii="Cambria" w:hAnsi="Cambria"/>
                <w:sz w:val="20"/>
                <w:szCs w:val="20"/>
              </w:rPr>
              <w:t>Dientes de Leche e Infantil.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13</w:t>
            </w:r>
          </w:p>
          <w:p w:rsidR="00185124" w:rsidRPr="00C5470B" w:rsidRDefault="00185124" w:rsidP="0054202F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54202F">
              <w:rPr>
                <w:rFonts w:ascii="Cambria" w:hAnsi="Cambria"/>
                <w:sz w:val="20"/>
                <w:szCs w:val="20"/>
              </w:rPr>
              <w:t>Encuentros amistosos de futbol primera fuerza.</w:t>
            </w:r>
          </w:p>
        </w:tc>
      </w:tr>
      <w:tr w:rsidR="00926FA7" w:rsidTr="002D2319"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lastRenderedPageBreak/>
              <w:t>14</w:t>
            </w:r>
          </w:p>
          <w:p w:rsidR="00185124" w:rsidRPr="00C5470B" w:rsidRDefault="00185124" w:rsidP="003305DC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3305DC">
              <w:rPr>
                <w:rFonts w:ascii="Cambria" w:hAnsi="Cambria"/>
                <w:sz w:val="20"/>
                <w:szCs w:val="20"/>
              </w:rPr>
              <w:t>Semifinal de ida</w:t>
            </w:r>
            <w:r w:rsidR="0054202F">
              <w:rPr>
                <w:rFonts w:ascii="Cambria" w:hAnsi="Cambria"/>
                <w:sz w:val="20"/>
                <w:szCs w:val="20"/>
              </w:rPr>
              <w:t xml:space="preserve"> del torneo municipal de futbol veteranos.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15</w:t>
            </w:r>
          </w:p>
          <w:p w:rsidR="00514A36" w:rsidRDefault="00185124" w:rsidP="003305D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3305DC">
              <w:rPr>
                <w:rFonts w:ascii="Cambria" w:hAnsi="Cambria"/>
                <w:sz w:val="20"/>
                <w:szCs w:val="20"/>
              </w:rPr>
              <w:t xml:space="preserve">Solicitud al Director de Obras Públicas revisen lámparas y bomba de agua del campo deportivo. Y lámparas de la cancha de voleibol del </w:t>
            </w:r>
            <w:proofErr w:type="spellStart"/>
            <w:r w:rsidR="003305DC">
              <w:rPr>
                <w:rFonts w:ascii="Cambria" w:hAnsi="Cambria"/>
                <w:sz w:val="20"/>
                <w:szCs w:val="20"/>
              </w:rPr>
              <w:t>C.B.T.a</w:t>
            </w:r>
            <w:proofErr w:type="spellEnd"/>
            <w:r w:rsidR="003305DC">
              <w:rPr>
                <w:rFonts w:ascii="Cambria" w:hAnsi="Cambria"/>
                <w:sz w:val="20"/>
                <w:szCs w:val="20"/>
              </w:rPr>
              <w:t xml:space="preserve"> 31.</w:t>
            </w:r>
          </w:p>
          <w:p w:rsidR="00565F27" w:rsidRDefault="00565F27" w:rsidP="003305D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3305DC" w:rsidRDefault="003305DC" w:rsidP="00D1425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D1425A">
              <w:rPr>
                <w:rFonts w:ascii="Cambria" w:hAnsi="Cambria"/>
                <w:sz w:val="20"/>
                <w:szCs w:val="20"/>
              </w:rPr>
              <w:t>Se asistió</w:t>
            </w:r>
            <w:r w:rsidR="00514A36">
              <w:rPr>
                <w:rFonts w:ascii="Cambria" w:hAnsi="Cambria"/>
                <w:sz w:val="20"/>
                <w:szCs w:val="20"/>
              </w:rPr>
              <w:t xml:space="preserve"> a la Escuela Secundaria No. 8, invitar a los alumnos </w:t>
            </w:r>
            <w:r w:rsidR="00081E72">
              <w:rPr>
                <w:rFonts w:ascii="Cambria" w:hAnsi="Cambria"/>
                <w:sz w:val="20"/>
                <w:szCs w:val="20"/>
              </w:rPr>
              <w:t xml:space="preserve">que se integren </w:t>
            </w:r>
            <w:r w:rsidR="00514A36">
              <w:rPr>
                <w:rFonts w:ascii="Cambria" w:hAnsi="Cambria"/>
                <w:sz w:val="20"/>
                <w:szCs w:val="20"/>
              </w:rPr>
              <w:t>a las escuelas deportivas.</w:t>
            </w:r>
          </w:p>
          <w:p w:rsidR="004122C7" w:rsidRDefault="004122C7" w:rsidP="00D1425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Pr="00081E72" w:rsidRDefault="004122C7" w:rsidP="00D1425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16</w:t>
            </w:r>
          </w:p>
          <w:p w:rsidR="00185124" w:rsidRDefault="00185124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D1425A">
              <w:rPr>
                <w:rFonts w:ascii="Cambria" w:hAnsi="Cambria"/>
                <w:sz w:val="20"/>
                <w:szCs w:val="20"/>
              </w:rPr>
              <w:t>Se asistió</w:t>
            </w:r>
            <w:r w:rsidR="00514A36">
              <w:rPr>
                <w:rFonts w:ascii="Cambria" w:hAnsi="Cambria"/>
                <w:sz w:val="20"/>
                <w:szCs w:val="20"/>
              </w:rPr>
              <w:t xml:space="preserve"> a la Escuela Federal invitar a los alumnos </w:t>
            </w:r>
            <w:r w:rsidR="00081E72">
              <w:rPr>
                <w:rFonts w:ascii="Cambria" w:hAnsi="Cambria"/>
                <w:sz w:val="20"/>
                <w:szCs w:val="20"/>
              </w:rPr>
              <w:t xml:space="preserve">que se integren </w:t>
            </w:r>
            <w:r w:rsidR="00514A36">
              <w:rPr>
                <w:rFonts w:ascii="Cambria" w:hAnsi="Cambria"/>
                <w:sz w:val="20"/>
                <w:szCs w:val="20"/>
              </w:rPr>
              <w:t>a las escuelitas deportivas.</w:t>
            </w:r>
          </w:p>
          <w:p w:rsidR="004122C7" w:rsidRDefault="004122C7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Default="004122C7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514A36" w:rsidRDefault="00514A36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14A36" w:rsidRDefault="00514A36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el Comité de Basquetbol.</w:t>
            </w:r>
          </w:p>
          <w:p w:rsidR="00565F27" w:rsidRDefault="00565F27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A53BF" w:rsidRPr="00C5470B" w:rsidRDefault="006A53BF" w:rsidP="00514A36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los capitanes de futbol Dientes de Leche, Infantil y Juvenil.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17</w:t>
            </w:r>
          </w:p>
          <w:p w:rsidR="00565F27" w:rsidRDefault="00565F27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*Inauguración de los juegos intramuros del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C.B.T.a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31.</w:t>
            </w:r>
          </w:p>
          <w:p w:rsidR="00565F27" w:rsidRDefault="00565F27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65F27" w:rsidRDefault="00565F27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*Se asistió a la Escuela Secundaria Técnica No. 8 a entregar convocatorias.</w:t>
            </w:r>
          </w:p>
          <w:p w:rsidR="004122C7" w:rsidRDefault="004122C7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Default="004122C7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565F27" w:rsidRDefault="00565F27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185124" w:rsidP="006A53BF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6A53BF">
              <w:rPr>
                <w:rFonts w:ascii="Cambria" w:hAnsi="Cambria"/>
                <w:sz w:val="20"/>
                <w:szCs w:val="20"/>
              </w:rPr>
              <w:t xml:space="preserve">Reunión con la liga municipal de futbol y capitanes de equipos primera fuerza, veteranos y </w:t>
            </w:r>
            <w:proofErr w:type="spellStart"/>
            <w:r w:rsidR="006A53BF"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 w:rsidR="006A53BF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18</w:t>
            </w:r>
          </w:p>
          <w:p w:rsidR="00185124" w:rsidRDefault="00185124" w:rsidP="00565F2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3B797A">
              <w:rPr>
                <w:rFonts w:ascii="Cambria" w:hAnsi="Cambria"/>
                <w:sz w:val="20"/>
                <w:szCs w:val="20"/>
              </w:rPr>
              <w:t xml:space="preserve">Solicitud al </w:t>
            </w:r>
            <w:proofErr w:type="spellStart"/>
            <w:r w:rsidR="003B797A">
              <w:rPr>
                <w:rFonts w:ascii="Cambria" w:hAnsi="Cambria"/>
                <w:sz w:val="20"/>
                <w:szCs w:val="20"/>
              </w:rPr>
              <w:t>C.B.T.a</w:t>
            </w:r>
            <w:proofErr w:type="spellEnd"/>
            <w:r w:rsidR="003B797A">
              <w:rPr>
                <w:rFonts w:ascii="Cambria" w:hAnsi="Cambria"/>
                <w:sz w:val="20"/>
                <w:szCs w:val="20"/>
              </w:rPr>
              <w:t xml:space="preserve"> 31 alumnos para el servicio social.</w:t>
            </w:r>
          </w:p>
          <w:p w:rsidR="003B797A" w:rsidRDefault="003B797A" w:rsidP="00565F2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3B797A" w:rsidRDefault="003B797A" w:rsidP="00565F2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*Solicitud a la Preparatoria alumnos para el servicio social.</w:t>
            </w:r>
          </w:p>
          <w:p w:rsidR="003B797A" w:rsidRDefault="003B797A" w:rsidP="00565F2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3B797A" w:rsidRDefault="003B797A" w:rsidP="003B79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D1425A">
              <w:rPr>
                <w:rFonts w:ascii="Cambria" w:hAnsi="Cambria"/>
                <w:sz w:val="20"/>
                <w:szCs w:val="20"/>
              </w:rPr>
              <w:t>Se asistió</w:t>
            </w:r>
            <w:r>
              <w:rPr>
                <w:rFonts w:ascii="Cambria" w:hAnsi="Cambria"/>
                <w:sz w:val="20"/>
                <w:szCs w:val="20"/>
              </w:rPr>
              <w:t xml:space="preserve"> a la escuela primaria Hermelinda Pérez Curiel invitar a los alumnos que se integren a las escuelitas deportivas</w:t>
            </w:r>
            <w:r w:rsidR="00D1425A">
              <w:rPr>
                <w:rFonts w:ascii="Cambria" w:hAnsi="Cambria"/>
                <w:sz w:val="20"/>
                <w:szCs w:val="20"/>
              </w:rPr>
              <w:t>.</w:t>
            </w:r>
          </w:p>
          <w:p w:rsidR="00D1425A" w:rsidRDefault="00D1425A" w:rsidP="003B79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1425A" w:rsidRDefault="00D1425A" w:rsidP="003B79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*Se elaboraron y se entregaron invitaciones a las escuelas primarias para que alumnos formen equipos de futbol.</w:t>
            </w:r>
          </w:p>
          <w:p w:rsidR="00D1425A" w:rsidRDefault="00D1425A" w:rsidP="003B79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1425A" w:rsidRPr="00C5470B" w:rsidRDefault="00D1425A" w:rsidP="003B797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*Final del torneo municipal de futbol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19</w:t>
            </w:r>
          </w:p>
          <w:p w:rsidR="00185124" w:rsidRDefault="00185124" w:rsidP="00D1425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D1425A">
              <w:rPr>
                <w:rFonts w:ascii="Cambria" w:hAnsi="Cambria"/>
                <w:sz w:val="20"/>
                <w:szCs w:val="20"/>
              </w:rPr>
              <w:t xml:space="preserve">Se llevaron convocatorias a la Preparatoria para invitar a los alumnos que participen en el torneo municipal de basquetbol segunda fuerza. </w:t>
            </w:r>
          </w:p>
          <w:p w:rsidR="00D1425A" w:rsidRDefault="00D1425A" w:rsidP="00D1425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1425A" w:rsidRPr="00C5470B" w:rsidRDefault="00D1425A" w:rsidP="00D1425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*Se asistió a la escuela primaria José Manuel Núñez invitar a los alumnos que se integren a las escuelitas deportivas.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20</w:t>
            </w:r>
          </w:p>
          <w:p w:rsidR="00185124" w:rsidRPr="00C5470B" w:rsidRDefault="00185124" w:rsidP="00D1425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D1425A">
              <w:rPr>
                <w:rFonts w:ascii="Cambria" w:hAnsi="Cambria"/>
                <w:sz w:val="20"/>
                <w:szCs w:val="20"/>
              </w:rPr>
              <w:t>Encuentros amistosos de futbol primera fuerza.</w:t>
            </w:r>
          </w:p>
        </w:tc>
      </w:tr>
      <w:tr w:rsidR="00C41A63" w:rsidTr="002D2319"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21</w:t>
            </w:r>
          </w:p>
          <w:p w:rsidR="00185124" w:rsidRPr="00C5470B" w:rsidRDefault="00185124" w:rsidP="003305DC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3305DC">
              <w:rPr>
                <w:rFonts w:ascii="Cambria" w:hAnsi="Cambria"/>
                <w:sz w:val="20"/>
                <w:szCs w:val="20"/>
              </w:rPr>
              <w:t>Semifinal de vuelta del torneo municipal de futbol veteranos.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22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*Se checaron trabajos del Auditorio Municipal.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*Se recibió al atleta Daniel Almanza.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Default="0018512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0024DA">
              <w:rPr>
                <w:rFonts w:ascii="Cambria" w:hAnsi="Cambria"/>
                <w:sz w:val="20"/>
                <w:szCs w:val="20"/>
              </w:rPr>
              <w:t>Escuelita deportiva de voleibol.</w:t>
            </w:r>
          </w:p>
          <w:p w:rsidR="00D1425A" w:rsidRDefault="00D1425A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024DA" w:rsidRDefault="000024DA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4122C7" w:rsidRDefault="004122C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Default="004122C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*Inicio del torneo municipal de voleibol femenil.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Pr="00C5470B" w:rsidRDefault="00401814" w:rsidP="000024D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árbitros de futbol.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23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*Se checaron trabajos en el Auditorio Municipal y luz de la unidad deportiva Rafael Galindo.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Default="0018512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0024DA">
              <w:rPr>
                <w:rFonts w:ascii="Cambria" w:hAnsi="Cambria"/>
                <w:sz w:val="20"/>
                <w:szCs w:val="20"/>
              </w:rPr>
              <w:t>Escuelita deportiva de Atletismo.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024DA" w:rsidRDefault="000024DA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4122C7" w:rsidRDefault="004122C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Default="004122C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capitanes de futbol Dientes de Leche, Infantil, Juvenil y Segunda fuerza.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Pr="00C5470B" w:rsidRDefault="00401814" w:rsidP="000024D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*Juegos del torneo municipal de voleibol varonil.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lastRenderedPageBreak/>
              <w:t>24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*Se reubicó la luz en la unidad deportiva Rafael Galindo.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Default="0018512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0024DA">
              <w:rPr>
                <w:rFonts w:ascii="Cambria" w:hAnsi="Cambria"/>
                <w:sz w:val="20"/>
                <w:szCs w:val="20"/>
              </w:rPr>
              <w:t>Escuelita deportiva de voleibol.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024DA" w:rsidRDefault="000024DA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024DA" w:rsidRDefault="000024DA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024DA" w:rsidRDefault="000024DA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4122C7" w:rsidRDefault="004122C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Default="004122C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femenil.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Pr="00C5470B" w:rsidRDefault="00401814" w:rsidP="000024D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*Reunión con la liga municipal de futbol y capitanes de equipos </w:t>
            </w:r>
            <w:r>
              <w:rPr>
                <w:rFonts w:ascii="Cambria" w:hAnsi="Cambria"/>
                <w:sz w:val="20"/>
                <w:szCs w:val="20"/>
              </w:rPr>
              <w:lastRenderedPageBreak/>
              <w:t xml:space="preserve">primera fuerza, veteranos 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lastRenderedPageBreak/>
              <w:t>25</w:t>
            </w:r>
          </w:p>
          <w:p w:rsidR="00926FA7" w:rsidRDefault="00926FA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*Checar trabajos del Auditorio municipal y la luz de la unidad deportiva Rafael Galindo.</w:t>
            </w:r>
          </w:p>
          <w:p w:rsidR="00926FA7" w:rsidRDefault="00926FA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26FA7" w:rsidRDefault="00926FA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*Capacitación de Servidores Públicos, Responsabilidades y obligaciones.</w:t>
            </w:r>
          </w:p>
          <w:p w:rsidR="00926FA7" w:rsidRDefault="00926FA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Default="0018512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0024DA">
              <w:rPr>
                <w:rFonts w:ascii="Cambria" w:hAnsi="Cambria"/>
                <w:sz w:val="20"/>
                <w:szCs w:val="20"/>
              </w:rPr>
              <w:t>Escuelita deportiva de béisbol.</w:t>
            </w:r>
          </w:p>
          <w:p w:rsidR="00926FA7" w:rsidRDefault="00926FA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024DA" w:rsidRDefault="000024DA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926FA7" w:rsidRDefault="00926FA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024DA" w:rsidRDefault="000024DA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926FA7" w:rsidRDefault="00926FA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26FA7" w:rsidRPr="00C5470B" w:rsidRDefault="00926FA7" w:rsidP="000024D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varonil.</w:t>
            </w: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26</w:t>
            </w:r>
          </w:p>
          <w:p w:rsidR="00185124" w:rsidRDefault="00185124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C41A63">
              <w:rPr>
                <w:rFonts w:ascii="Cambria" w:hAnsi="Cambria"/>
                <w:sz w:val="20"/>
                <w:szCs w:val="20"/>
              </w:rPr>
              <w:t>Reunión con vecinos de la calle López Cotilla.</w:t>
            </w: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Dientes de Leche e Infantil.</w:t>
            </w: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41A63" w:rsidRPr="00C5470B" w:rsidRDefault="00C41A63" w:rsidP="00C41A63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2D2319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27</w:t>
            </w:r>
          </w:p>
          <w:p w:rsidR="00185124" w:rsidRPr="00C5470B" w:rsidRDefault="00185124" w:rsidP="00C41A63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C41A63">
              <w:rPr>
                <w:rFonts w:ascii="Cambria" w:hAnsi="Cambria"/>
                <w:sz w:val="20"/>
                <w:szCs w:val="20"/>
              </w:rPr>
              <w:t>Encuentros amistosos de futbol primera fuerza.</w:t>
            </w:r>
          </w:p>
        </w:tc>
      </w:tr>
      <w:tr w:rsidR="00C41A63" w:rsidTr="002D2319">
        <w:tc>
          <w:tcPr>
            <w:tcW w:w="0" w:type="auto"/>
          </w:tcPr>
          <w:p w:rsidR="00C5470B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lastRenderedPageBreak/>
              <w:t>28</w:t>
            </w:r>
          </w:p>
          <w:p w:rsidR="00185124" w:rsidRPr="00C5470B" w:rsidRDefault="00185124" w:rsidP="00C41A63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C41A63">
              <w:rPr>
                <w:rFonts w:ascii="Cambria" w:hAnsi="Cambria"/>
                <w:sz w:val="20"/>
                <w:szCs w:val="20"/>
              </w:rPr>
              <w:t>Final de ida del torneo municipal de futbol veteranos.</w:t>
            </w:r>
          </w:p>
        </w:tc>
        <w:tc>
          <w:tcPr>
            <w:tcW w:w="0" w:type="auto"/>
          </w:tcPr>
          <w:p w:rsidR="00C5470B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29</w:t>
            </w: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*Sesión de Ayuntamiento.</w:t>
            </w: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>
              <w:rPr>
                <w:rFonts w:ascii="Cambria" w:hAnsi="Cambria"/>
                <w:sz w:val="20"/>
                <w:szCs w:val="20"/>
              </w:rPr>
              <w:t>Juegos</w:t>
            </w:r>
            <w:r>
              <w:rPr>
                <w:rFonts w:ascii="Cambria" w:hAnsi="Cambria"/>
                <w:sz w:val="20"/>
                <w:szCs w:val="20"/>
              </w:rPr>
              <w:t xml:space="preserve"> del torneo municipal de voleibol femenil.</w:t>
            </w: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C41A63" w:rsidP="00C41A63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árbitros de futbol.</w:t>
            </w:r>
          </w:p>
        </w:tc>
        <w:tc>
          <w:tcPr>
            <w:tcW w:w="0" w:type="auto"/>
          </w:tcPr>
          <w:p w:rsidR="00C5470B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30</w:t>
            </w: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capitanes de futbol Dientes de Leche, Infantil, Juvenil y Segunda fuerza.</w:t>
            </w: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41A63" w:rsidRDefault="00C41A63" w:rsidP="00C41A63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varonil.</w:t>
            </w:r>
          </w:p>
          <w:p w:rsidR="00185124" w:rsidRPr="00C5470B" w:rsidRDefault="00185124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C5470B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 w:rsidRPr="00C5470B">
              <w:rPr>
                <w:rFonts w:ascii="Cambria" w:hAnsi="Cambria"/>
                <w:b/>
                <w:sz w:val="32"/>
                <w:szCs w:val="32"/>
              </w:rPr>
              <w:t>31</w:t>
            </w:r>
          </w:p>
          <w:p w:rsidR="004122C7" w:rsidRDefault="004122C7" w:rsidP="004122C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4122C7" w:rsidRDefault="004122C7" w:rsidP="004122C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Default="004122C7" w:rsidP="004122C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4122C7" w:rsidRDefault="004122C7" w:rsidP="004122C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Default="004122C7" w:rsidP="004122C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4122C7" w:rsidRDefault="004122C7" w:rsidP="004122C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Default="004122C7" w:rsidP="004122C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4122C7" w:rsidRDefault="004122C7" w:rsidP="004122C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Default="004122C7" w:rsidP="004122C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femenil.</w:t>
            </w:r>
          </w:p>
          <w:p w:rsidR="004122C7" w:rsidRDefault="004122C7" w:rsidP="004122C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4122C7" w:rsidP="004122C7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*Reunión con la liga municipal de futbol y capitanes de equipos primera fuerza, veteranos 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C5470B" w:rsidRPr="00C5470B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C5470B" w:rsidRPr="00C5470B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C5470B" w:rsidRPr="00C5470B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</w:tbl>
    <w:p w:rsidR="002D2319" w:rsidRDefault="002D2319" w:rsidP="002D2319">
      <w:pPr>
        <w:pStyle w:val="Sinespaciado"/>
        <w:jc w:val="both"/>
        <w:rPr>
          <w:rFonts w:ascii="Cambria" w:hAnsi="Cambria"/>
          <w:sz w:val="28"/>
          <w:szCs w:val="28"/>
        </w:rPr>
      </w:pPr>
    </w:p>
    <w:p w:rsidR="00343F60" w:rsidRP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 w:rsidRPr="003A2FBA">
        <w:rPr>
          <w:rFonts w:ascii="Cambria" w:hAnsi="Cambria"/>
          <w:b/>
          <w:sz w:val="24"/>
          <w:szCs w:val="24"/>
        </w:rPr>
        <w:t>A T E N T A M E N T E:</w:t>
      </w:r>
    </w:p>
    <w:p w:rsid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 w:rsidRPr="003A2FBA">
        <w:rPr>
          <w:rFonts w:ascii="Cambria" w:hAnsi="Cambria"/>
          <w:b/>
          <w:sz w:val="24"/>
          <w:szCs w:val="24"/>
        </w:rPr>
        <w:t>MASCOTA, JALISCO; NOVIEMBRE 16 DEL 2018</w:t>
      </w:r>
    </w:p>
    <w:p w:rsid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EL DIRECTOR DE DEPORTES</w:t>
      </w:r>
    </w:p>
    <w:p w:rsid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</w:p>
    <w:p w:rsid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</w:p>
    <w:p w:rsidR="003A2FBA" w:rsidRP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bookmarkStart w:id="0" w:name="_GoBack"/>
      <w:bookmarkEnd w:id="0"/>
      <w:r>
        <w:rPr>
          <w:rFonts w:ascii="Cambria" w:hAnsi="Cambria"/>
          <w:b/>
          <w:sz w:val="24"/>
          <w:szCs w:val="24"/>
        </w:rPr>
        <w:t>L.C.F. y D. PEDRO DE JESÚS RODRÍGUEZ TOVAR.</w:t>
      </w:r>
    </w:p>
    <w:sectPr w:rsidR="003A2FBA" w:rsidRPr="003A2FBA" w:rsidSect="00514A36">
      <w:headerReference w:type="even" r:id="rId6"/>
      <w:headerReference w:type="default" r:id="rId7"/>
      <w:footerReference w:type="default" r:id="rId8"/>
      <w:headerReference w:type="first" r:id="rId9"/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AE9" w:rsidRDefault="00497AE9" w:rsidP="00510BCB">
      <w:pPr>
        <w:spacing w:after="0" w:line="240" w:lineRule="auto"/>
      </w:pPr>
      <w:r>
        <w:separator/>
      </w:r>
    </w:p>
  </w:endnote>
  <w:endnote w:type="continuationSeparator" w:id="0">
    <w:p w:rsidR="00497AE9" w:rsidRDefault="00497AE9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AE9" w:rsidRDefault="00497AE9" w:rsidP="00510BCB">
      <w:pPr>
        <w:spacing w:after="0" w:line="240" w:lineRule="auto"/>
      </w:pPr>
      <w:r>
        <w:separator/>
      </w:r>
    </w:p>
  </w:footnote>
  <w:footnote w:type="continuationSeparator" w:id="0">
    <w:p w:rsidR="00497AE9" w:rsidRDefault="00497AE9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497AE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4A54AB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FA9C22F" wp14:editId="0E8B62AA">
          <wp:simplePos x="0" y="0"/>
          <wp:positionH relativeFrom="column">
            <wp:posOffset>2082165</wp:posOffset>
          </wp:positionH>
          <wp:positionV relativeFrom="paragraph">
            <wp:posOffset>-345440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7AE9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497AE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024DA"/>
    <w:rsid w:val="00015209"/>
    <w:rsid w:val="000320CD"/>
    <w:rsid w:val="0004303F"/>
    <w:rsid w:val="00081E72"/>
    <w:rsid w:val="00185124"/>
    <w:rsid w:val="001E0C2B"/>
    <w:rsid w:val="002C321A"/>
    <w:rsid w:val="002D2319"/>
    <w:rsid w:val="003305DC"/>
    <w:rsid w:val="00334446"/>
    <w:rsid w:val="00343F60"/>
    <w:rsid w:val="00394ECD"/>
    <w:rsid w:val="003A2FBA"/>
    <w:rsid w:val="003B797A"/>
    <w:rsid w:val="00401814"/>
    <w:rsid w:val="004122C7"/>
    <w:rsid w:val="00441630"/>
    <w:rsid w:val="00497AE9"/>
    <w:rsid w:val="004A54AB"/>
    <w:rsid w:val="00510BCB"/>
    <w:rsid w:val="00514A36"/>
    <w:rsid w:val="0054202F"/>
    <w:rsid w:val="00565F27"/>
    <w:rsid w:val="00572388"/>
    <w:rsid w:val="005C3173"/>
    <w:rsid w:val="0069461C"/>
    <w:rsid w:val="006A53BF"/>
    <w:rsid w:val="006C69D2"/>
    <w:rsid w:val="00851EBF"/>
    <w:rsid w:val="008B70BD"/>
    <w:rsid w:val="008D674E"/>
    <w:rsid w:val="00926FA7"/>
    <w:rsid w:val="009B20D7"/>
    <w:rsid w:val="00A06DD4"/>
    <w:rsid w:val="00A86DDD"/>
    <w:rsid w:val="00B7573C"/>
    <w:rsid w:val="00C41A63"/>
    <w:rsid w:val="00C5470B"/>
    <w:rsid w:val="00C551D4"/>
    <w:rsid w:val="00D1425A"/>
    <w:rsid w:val="00D7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2D2319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2D2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949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Lupita</cp:lastModifiedBy>
  <cp:revision>8</cp:revision>
  <dcterms:created xsi:type="dcterms:W3CDTF">2018-11-15T20:52:00Z</dcterms:created>
  <dcterms:modified xsi:type="dcterms:W3CDTF">2018-11-16T18:12:00Z</dcterms:modified>
</cp:coreProperties>
</file>