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66EA" w:rsidRPr="002D2319" w:rsidRDefault="009F66EA" w:rsidP="009F66EA">
      <w:pPr>
        <w:pStyle w:val="Sinespaciado"/>
        <w:jc w:val="center"/>
        <w:rPr>
          <w:rFonts w:ascii="Cambria" w:hAnsi="Cambria"/>
          <w:b/>
          <w:sz w:val="28"/>
          <w:szCs w:val="28"/>
        </w:rPr>
      </w:pPr>
      <w:r w:rsidRPr="002D2319">
        <w:rPr>
          <w:rFonts w:ascii="Cambria" w:hAnsi="Cambria"/>
          <w:b/>
          <w:sz w:val="28"/>
          <w:szCs w:val="28"/>
        </w:rPr>
        <w:t>DIRECCIÓN DE DEPORTES</w:t>
      </w:r>
    </w:p>
    <w:p w:rsidR="009F66EA" w:rsidRDefault="009F66EA" w:rsidP="009F66EA">
      <w:pPr>
        <w:pStyle w:val="Sinespaciado"/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AGENDA DIARIA</w:t>
      </w:r>
    </w:p>
    <w:p w:rsidR="009F66EA" w:rsidRDefault="009F66EA" w:rsidP="009F66EA">
      <w:pPr>
        <w:pStyle w:val="Sinespaciado"/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ENERO 2019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036"/>
        <w:gridCol w:w="2651"/>
        <w:gridCol w:w="2743"/>
        <w:gridCol w:w="3444"/>
        <w:gridCol w:w="2594"/>
        <w:gridCol w:w="2761"/>
        <w:gridCol w:w="2481"/>
      </w:tblGrid>
      <w:tr w:rsidR="00FB589E" w:rsidTr="006B4232">
        <w:tc>
          <w:tcPr>
            <w:tcW w:w="0" w:type="auto"/>
          </w:tcPr>
          <w:p w:rsidR="009F66EA" w:rsidRPr="00B7573C" w:rsidRDefault="009F66EA" w:rsidP="006B4232">
            <w:pPr>
              <w:pStyle w:val="Sinespaciado"/>
              <w:jc w:val="center"/>
              <w:rPr>
                <w:rFonts w:ascii="Algerian" w:hAnsi="Algerian"/>
                <w:b/>
                <w:sz w:val="36"/>
                <w:szCs w:val="36"/>
              </w:rPr>
            </w:pPr>
            <w:r w:rsidRPr="00B7573C">
              <w:rPr>
                <w:rFonts w:ascii="Algerian" w:hAnsi="Algerian"/>
                <w:b/>
                <w:sz w:val="36"/>
                <w:szCs w:val="36"/>
              </w:rPr>
              <w:t>D</w:t>
            </w:r>
          </w:p>
        </w:tc>
        <w:tc>
          <w:tcPr>
            <w:tcW w:w="0" w:type="auto"/>
          </w:tcPr>
          <w:p w:rsidR="009F66EA" w:rsidRPr="00B7573C" w:rsidRDefault="009F66EA" w:rsidP="006B4232">
            <w:pPr>
              <w:pStyle w:val="Sinespaciado"/>
              <w:jc w:val="center"/>
              <w:rPr>
                <w:rFonts w:ascii="Algerian" w:hAnsi="Algerian"/>
                <w:color w:val="C45911" w:themeColor="accent2" w:themeShade="BF"/>
                <w:sz w:val="36"/>
                <w:szCs w:val="36"/>
              </w:rPr>
            </w:pPr>
            <w:r w:rsidRPr="00B7573C">
              <w:rPr>
                <w:rFonts w:ascii="Algerian" w:hAnsi="Algerian"/>
                <w:color w:val="C45911" w:themeColor="accent2" w:themeShade="BF"/>
                <w:sz w:val="36"/>
                <w:szCs w:val="36"/>
              </w:rPr>
              <w:t>L</w:t>
            </w:r>
          </w:p>
        </w:tc>
        <w:tc>
          <w:tcPr>
            <w:tcW w:w="0" w:type="auto"/>
          </w:tcPr>
          <w:p w:rsidR="009F66EA" w:rsidRPr="00B7573C" w:rsidRDefault="009F66EA" w:rsidP="006B4232">
            <w:pPr>
              <w:pStyle w:val="Sinespaciado"/>
              <w:jc w:val="center"/>
              <w:rPr>
                <w:rFonts w:ascii="Algerian" w:hAnsi="Algerian"/>
                <w:color w:val="C45911" w:themeColor="accent2" w:themeShade="BF"/>
                <w:sz w:val="36"/>
                <w:szCs w:val="36"/>
              </w:rPr>
            </w:pPr>
            <w:r w:rsidRPr="00B7573C">
              <w:rPr>
                <w:rFonts w:ascii="Algerian" w:hAnsi="Algerian"/>
                <w:color w:val="C45911" w:themeColor="accent2" w:themeShade="BF"/>
                <w:sz w:val="36"/>
                <w:szCs w:val="36"/>
              </w:rPr>
              <w:t>M</w:t>
            </w:r>
          </w:p>
        </w:tc>
        <w:tc>
          <w:tcPr>
            <w:tcW w:w="0" w:type="auto"/>
          </w:tcPr>
          <w:p w:rsidR="009F66EA" w:rsidRPr="00B7573C" w:rsidRDefault="009F66EA" w:rsidP="006B4232">
            <w:pPr>
              <w:pStyle w:val="Sinespaciado"/>
              <w:jc w:val="center"/>
              <w:rPr>
                <w:rFonts w:ascii="Algerian" w:hAnsi="Algerian"/>
                <w:color w:val="C45911" w:themeColor="accent2" w:themeShade="BF"/>
                <w:sz w:val="36"/>
                <w:szCs w:val="36"/>
              </w:rPr>
            </w:pPr>
            <w:r w:rsidRPr="00B7573C">
              <w:rPr>
                <w:rFonts w:ascii="Algerian" w:hAnsi="Algerian"/>
                <w:color w:val="C45911" w:themeColor="accent2" w:themeShade="BF"/>
                <w:sz w:val="36"/>
                <w:szCs w:val="36"/>
              </w:rPr>
              <w:t>M</w:t>
            </w:r>
          </w:p>
        </w:tc>
        <w:tc>
          <w:tcPr>
            <w:tcW w:w="0" w:type="auto"/>
          </w:tcPr>
          <w:p w:rsidR="009F66EA" w:rsidRPr="00B7573C" w:rsidRDefault="009F66EA" w:rsidP="006B4232">
            <w:pPr>
              <w:pStyle w:val="Sinespaciado"/>
              <w:jc w:val="center"/>
              <w:rPr>
                <w:rFonts w:ascii="Algerian" w:hAnsi="Algerian"/>
                <w:color w:val="C45911" w:themeColor="accent2" w:themeShade="BF"/>
                <w:sz w:val="36"/>
                <w:szCs w:val="36"/>
              </w:rPr>
            </w:pPr>
            <w:r w:rsidRPr="00B7573C">
              <w:rPr>
                <w:rFonts w:ascii="Algerian" w:hAnsi="Algerian"/>
                <w:color w:val="C45911" w:themeColor="accent2" w:themeShade="BF"/>
                <w:sz w:val="36"/>
                <w:szCs w:val="36"/>
              </w:rPr>
              <w:t>J</w:t>
            </w:r>
          </w:p>
        </w:tc>
        <w:tc>
          <w:tcPr>
            <w:tcW w:w="0" w:type="auto"/>
          </w:tcPr>
          <w:p w:rsidR="009F66EA" w:rsidRPr="00B7573C" w:rsidRDefault="009F66EA" w:rsidP="006B4232">
            <w:pPr>
              <w:pStyle w:val="Sinespaciado"/>
              <w:jc w:val="center"/>
              <w:rPr>
                <w:rFonts w:ascii="Algerian" w:hAnsi="Algerian"/>
                <w:color w:val="C45911" w:themeColor="accent2" w:themeShade="BF"/>
                <w:sz w:val="36"/>
                <w:szCs w:val="36"/>
              </w:rPr>
            </w:pPr>
            <w:r w:rsidRPr="00B7573C">
              <w:rPr>
                <w:rFonts w:ascii="Algerian" w:hAnsi="Algerian"/>
                <w:color w:val="C45911" w:themeColor="accent2" w:themeShade="BF"/>
                <w:sz w:val="36"/>
                <w:szCs w:val="36"/>
              </w:rPr>
              <w:t>V</w:t>
            </w:r>
          </w:p>
        </w:tc>
        <w:tc>
          <w:tcPr>
            <w:tcW w:w="0" w:type="auto"/>
          </w:tcPr>
          <w:p w:rsidR="009F66EA" w:rsidRPr="00B7573C" w:rsidRDefault="009F66EA" w:rsidP="006B4232">
            <w:pPr>
              <w:pStyle w:val="Sinespaciado"/>
              <w:jc w:val="center"/>
              <w:rPr>
                <w:rFonts w:ascii="Algerian" w:hAnsi="Algerian"/>
                <w:b/>
                <w:sz w:val="36"/>
                <w:szCs w:val="36"/>
              </w:rPr>
            </w:pPr>
            <w:r w:rsidRPr="00B7573C">
              <w:rPr>
                <w:rFonts w:ascii="Algerian" w:hAnsi="Algerian"/>
                <w:b/>
                <w:sz w:val="36"/>
                <w:szCs w:val="36"/>
              </w:rPr>
              <w:t>S</w:t>
            </w:r>
          </w:p>
        </w:tc>
      </w:tr>
      <w:tr w:rsidR="00FB589E" w:rsidTr="006B4232">
        <w:trPr>
          <w:trHeight w:val="2154"/>
        </w:trPr>
        <w:tc>
          <w:tcPr>
            <w:tcW w:w="0" w:type="auto"/>
          </w:tcPr>
          <w:p w:rsidR="009F66EA" w:rsidRPr="00334446" w:rsidRDefault="009F66EA" w:rsidP="006B4232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</w:p>
        </w:tc>
        <w:tc>
          <w:tcPr>
            <w:tcW w:w="0" w:type="auto"/>
          </w:tcPr>
          <w:p w:rsidR="009F66EA" w:rsidRPr="00334446" w:rsidRDefault="009F66EA" w:rsidP="006B4232"/>
        </w:tc>
        <w:tc>
          <w:tcPr>
            <w:tcW w:w="0" w:type="auto"/>
          </w:tcPr>
          <w:p w:rsidR="009F66EA" w:rsidRDefault="009F66EA" w:rsidP="009F66EA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b/>
                <w:sz w:val="32"/>
                <w:szCs w:val="32"/>
              </w:rPr>
              <w:t>1</w:t>
            </w:r>
          </w:p>
          <w:p w:rsidR="002F4984" w:rsidRDefault="002F4984" w:rsidP="002F4984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*Final del torneo Navideño de futbol.</w:t>
            </w:r>
          </w:p>
          <w:p w:rsidR="009F66EA" w:rsidRPr="00334446" w:rsidRDefault="009F66EA" w:rsidP="006B4232">
            <w:pPr>
              <w:pStyle w:val="Sinespaciado"/>
              <w:jc w:val="both"/>
              <w:rPr>
                <w:rFonts w:ascii="Cambria" w:hAnsi="Cambria"/>
                <w:b/>
                <w:color w:val="C45911" w:themeColor="accent2" w:themeShade="BF"/>
                <w:sz w:val="32"/>
                <w:szCs w:val="32"/>
              </w:rPr>
            </w:pPr>
          </w:p>
        </w:tc>
        <w:tc>
          <w:tcPr>
            <w:tcW w:w="0" w:type="auto"/>
          </w:tcPr>
          <w:p w:rsidR="009F66EA" w:rsidRDefault="009F66EA" w:rsidP="009F66EA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b/>
                <w:sz w:val="32"/>
                <w:szCs w:val="32"/>
              </w:rPr>
              <w:t>2</w:t>
            </w:r>
          </w:p>
          <w:p w:rsidR="00F815FA" w:rsidRDefault="00F815FA" w:rsidP="00F815FA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*Reunión con la liga municipal de futbol y capitanes de equipos primera fuerza, veteranos</w:t>
            </w:r>
            <w:r w:rsidR="0015003A">
              <w:rPr>
                <w:rFonts w:ascii="Cambria" w:hAnsi="Cambria"/>
                <w:sz w:val="20"/>
                <w:szCs w:val="20"/>
              </w:rPr>
              <w:t xml:space="preserve"> y </w:t>
            </w:r>
            <w:proofErr w:type="spellStart"/>
            <w:r w:rsidR="0015003A">
              <w:rPr>
                <w:rFonts w:ascii="Cambria" w:hAnsi="Cambria"/>
                <w:sz w:val="20"/>
                <w:szCs w:val="20"/>
              </w:rPr>
              <w:t>superveteranos</w:t>
            </w:r>
            <w:proofErr w:type="spellEnd"/>
            <w:r w:rsidR="0015003A">
              <w:rPr>
                <w:rFonts w:ascii="Cambria" w:hAnsi="Cambria"/>
                <w:sz w:val="20"/>
                <w:szCs w:val="20"/>
              </w:rPr>
              <w:t>.</w:t>
            </w:r>
          </w:p>
          <w:p w:rsidR="009F66EA" w:rsidRPr="0069461C" w:rsidRDefault="009F66EA" w:rsidP="006B423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0" w:type="auto"/>
          </w:tcPr>
          <w:p w:rsidR="009F66EA" w:rsidRDefault="009F66EA" w:rsidP="009F66EA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b/>
                <w:sz w:val="32"/>
                <w:szCs w:val="32"/>
              </w:rPr>
              <w:t>3</w:t>
            </w:r>
          </w:p>
          <w:p w:rsidR="0015003A" w:rsidRDefault="0015003A" w:rsidP="0015003A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</w:t>
            </w:r>
            <w:r>
              <w:rPr>
                <w:rFonts w:ascii="Cambria" w:hAnsi="Cambria"/>
                <w:sz w:val="20"/>
                <w:szCs w:val="20"/>
              </w:rPr>
              <w:t>Apoyo al juguetón.</w:t>
            </w:r>
          </w:p>
          <w:p w:rsidR="009F66EA" w:rsidRPr="0069461C" w:rsidRDefault="009F66EA" w:rsidP="006B4232">
            <w:pPr>
              <w:pStyle w:val="Sinespaciado"/>
              <w:jc w:val="both"/>
              <w:rPr>
                <w:rFonts w:ascii="Cambria" w:hAnsi="Cambria"/>
                <w:color w:val="C45911" w:themeColor="accent2" w:themeShade="BF"/>
                <w:sz w:val="20"/>
                <w:szCs w:val="20"/>
              </w:rPr>
            </w:pPr>
          </w:p>
        </w:tc>
        <w:tc>
          <w:tcPr>
            <w:tcW w:w="0" w:type="auto"/>
          </w:tcPr>
          <w:p w:rsidR="009F66EA" w:rsidRDefault="009F66EA" w:rsidP="009F66EA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b/>
                <w:sz w:val="32"/>
                <w:szCs w:val="32"/>
              </w:rPr>
              <w:t>4</w:t>
            </w:r>
          </w:p>
          <w:p w:rsidR="009F66EA" w:rsidRPr="0069461C" w:rsidRDefault="0015003A" w:rsidP="0007338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*Reunión con la liga </w:t>
            </w:r>
            <w:r w:rsidR="00073382">
              <w:rPr>
                <w:rFonts w:ascii="Cambria" w:hAnsi="Cambria"/>
                <w:sz w:val="20"/>
                <w:szCs w:val="20"/>
              </w:rPr>
              <w:t>de beisbol.</w:t>
            </w:r>
          </w:p>
        </w:tc>
        <w:tc>
          <w:tcPr>
            <w:tcW w:w="0" w:type="auto"/>
          </w:tcPr>
          <w:p w:rsidR="009F66EA" w:rsidRDefault="009F66EA" w:rsidP="006B4232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b/>
                <w:sz w:val="32"/>
                <w:szCs w:val="32"/>
              </w:rPr>
              <w:t>5</w:t>
            </w:r>
          </w:p>
          <w:p w:rsidR="009F66EA" w:rsidRPr="001A0CAD" w:rsidRDefault="009F66EA" w:rsidP="006B4232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*Juegos </w:t>
            </w:r>
            <w:r w:rsidR="00073382">
              <w:rPr>
                <w:rFonts w:ascii="Cambria" w:hAnsi="Cambria"/>
                <w:sz w:val="20"/>
                <w:szCs w:val="20"/>
              </w:rPr>
              <w:t xml:space="preserve">pendientes </w:t>
            </w:r>
            <w:r>
              <w:rPr>
                <w:rFonts w:ascii="Cambria" w:hAnsi="Cambria"/>
                <w:sz w:val="20"/>
                <w:szCs w:val="20"/>
              </w:rPr>
              <w:t>del torneo municipal de futbol primera fuerza.</w:t>
            </w:r>
          </w:p>
          <w:p w:rsidR="009F66EA" w:rsidRDefault="009F66EA" w:rsidP="006B423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9F66EA" w:rsidRPr="0069461C" w:rsidRDefault="009F66EA" w:rsidP="0007338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</w:tc>
      </w:tr>
      <w:tr w:rsidR="00FB589E" w:rsidTr="006B4232">
        <w:tc>
          <w:tcPr>
            <w:tcW w:w="0" w:type="auto"/>
          </w:tcPr>
          <w:p w:rsidR="009F66EA" w:rsidRPr="005A1F09" w:rsidRDefault="009F66EA" w:rsidP="006B4232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b/>
                <w:sz w:val="32"/>
                <w:szCs w:val="32"/>
              </w:rPr>
              <w:t>6</w:t>
            </w:r>
          </w:p>
          <w:p w:rsidR="009F66EA" w:rsidRDefault="009F66EA" w:rsidP="0007338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</w:t>
            </w:r>
            <w:r w:rsidR="00073382">
              <w:rPr>
                <w:rFonts w:ascii="Cambria" w:hAnsi="Cambria"/>
                <w:sz w:val="20"/>
                <w:szCs w:val="20"/>
              </w:rPr>
              <w:t>Apoyo en el festival del día de Reyes en la Plaza principal.</w:t>
            </w:r>
          </w:p>
          <w:p w:rsidR="007C2530" w:rsidRDefault="007C2530" w:rsidP="0007338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7C2530" w:rsidRDefault="007C2530" w:rsidP="0007338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*Juegos del torneo de beisbol libre varonil.</w:t>
            </w:r>
          </w:p>
          <w:p w:rsidR="009F66EA" w:rsidRDefault="009F66EA" w:rsidP="006B423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9F66EA" w:rsidRPr="00C5470B" w:rsidRDefault="009F66EA" w:rsidP="006B4232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sz w:val="20"/>
                <w:szCs w:val="20"/>
              </w:rPr>
              <w:t>*Juegos del torneo municipal de futbol primera fuerza.</w:t>
            </w:r>
          </w:p>
        </w:tc>
        <w:tc>
          <w:tcPr>
            <w:tcW w:w="0" w:type="auto"/>
          </w:tcPr>
          <w:p w:rsidR="009F66EA" w:rsidRPr="00073382" w:rsidRDefault="009F66EA" w:rsidP="006B4232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b/>
                <w:sz w:val="32"/>
                <w:szCs w:val="32"/>
              </w:rPr>
              <w:t>7</w:t>
            </w:r>
          </w:p>
          <w:p w:rsidR="009F66EA" w:rsidRPr="00C5470B" w:rsidRDefault="009F66EA" w:rsidP="006B4232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sz w:val="20"/>
                <w:szCs w:val="20"/>
              </w:rPr>
              <w:t>*Reunión con árbitros de futbol.</w:t>
            </w:r>
          </w:p>
        </w:tc>
        <w:tc>
          <w:tcPr>
            <w:tcW w:w="0" w:type="auto"/>
          </w:tcPr>
          <w:p w:rsidR="009F66EA" w:rsidRPr="00073382" w:rsidRDefault="009F66EA" w:rsidP="006B4232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b/>
                <w:sz w:val="32"/>
                <w:szCs w:val="32"/>
              </w:rPr>
              <w:t>8</w:t>
            </w:r>
          </w:p>
          <w:p w:rsidR="009F66EA" w:rsidRDefault="009F66EA" w:rsidP="006B423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*Reunión con los capitanes de futbol Dientes de Leche, Infantil y Juvenil.</w:t>
            </w:r>
          </w:p>
          <w:p w:rsidR="009F66EA" w:rsidRDefault="009F66EA" w:rsidP="006B4232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</w:p>
          <w:p w:rsidR="009F66EA" w:rsidRPr="00C5470B" w:rsidRDefault="009F66EA" w:rsidP="006B4232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</w:p>
        </w:tc>
        <w:tc>
          <w:tcPr>
            <w:tcW w:w="0" w:type="auto"/>
          </w:tcPr>
          <w:p w:rsidR="009F66EA" w:rsidRDefault="009F66EA" w:rsidP="006B4232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b/>
                <w:sz w:val="32"/>
                <w:szCs w:val="32"/>
              </w:rPr>
              <w:t>9</w:t>
            </w:r>
          </w:p>
          <w:p w:rsidR="00073382" w:rsidRDefault="00073382" w:rsidP="006B423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 Reunión de Gabinete.</w:t>
            </w:r>
          </w:p>
          <w:p w:rsidR="00073382" w:rsidRDefault="00073382" w:rsidP="006B423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9F66EA" w:rsidRDefault="009F66EA" w:rsidP="006B423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*Reunión con la liga municipal de futbol y capitanes de equipos primera fuerza, veteranos y </w:t>
            </w:r>
            <w:proofErr w:type="spellStart"/>
            <w:r>
              <w:rPr>
                <w:rFonts w:ascii="Cambria" w:hAnsi="Cambria"/>
                <w:sz w:val="20"/>
                <w:szCs w:val="20"/>
              </w:rPr>
              <w:t>superveteranos</w:t>
            </w:r>
            <w:proofErr w:type="spellEnd"/>
            <w:r>
              <w:rPr>
                <w:rFonts w:ascii="Cambria" w:hAnsi="Cambria"/>
                <w:sz w:val="20"/>
                <w:szCs w:val="20"/>
              </w:rPr>
              <w:t>.</w:t>
            </w:r>
          </w:p>
          <w:p w:rsidR="009F66EA" w:rsidRDefault="009F66EA" w:rsidP="006B423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9F66EA" w:rsidRDefault="009F66EA" w:rsidP="006B423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9F66EA" w:rsidRPr="00A06DD4" w:rsidRDefault="009F66EA" w:rsidP="006B423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0" w:type="auto"/>
          </w:tcPr>
          <w:p w:rsidR="009F66EA" w:rsidRDefault="002F2D78" w:rsidP="006B4232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b/>
                <w:sz w:val="32"/>
                <w:szCs w:val="32"/>
              </w:rPr>
              <w:t>10</w:t>
            </w:r>
          </w:p>
          <w:p w:rsidR="009F66EA" w:rsidRDefault="009F66EA" w:rsidP="006B423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*Juegos del torneo municipal de futbol </w:t>
            </w:r>
            <w:proofErr w:type="spellStart"/>
            <w:r>
              <w:rPr>
                <w:rFonts w:ascii="Cambria" w:hAnsi="Cambria"/>
                <w:sz w:val="20"/>
                <w:szCs w:val="20"/>
              </w:rPr>
              <w:t>superveteranos</w:t>
            </w:r>
            <w:proofErr w:type="spellEnd"/>
            <w:r>
              <w:rPr>
                <w:rFonts w:ascii="Cambria" w:hAnsi="Cambria"/>
                <w:sz w:val="20"/>
                <w:szCs w:val="20"/>
              </w:rPr>
              <w:t>.</w:t>
            </w:r>
          </w:p>
          <w:p w:rsidR="009F66EA" w:rsidRDefault="009F66EA" w:rsidP="006B423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9F66EA" w:rsidRPr="00C5470B" w:rsidRDefault="009F66EA" w:rsidP="006B4232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</w:p>
        </w:tc>
        <w:tc>
          <w:tcPr>
            <w:tcW w:w="0" w:type="auto"/>
          </w:tcPr>
          <w:p w:rsidR="009F66EA" w:rsidRDefault="002F2D78" w:rsidP="006B4232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b/>
                <w:sz w:val="32"/>
                <w:szCs w:val="32"/>
              </w:rPr>
              <w:t>11</w:t>
            </w:r>
          </w:p>
          <w:p w:rsidR="009F66EA" w:rsidRPr="00C5470B" w:rsidRDefault="007C2530" w:rsidP="006B4232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sz w:val="20"/>
                <w:szCs w:val="20"/>
              </w:rPr>
              <w:t>*Salida a Guadalajara a comprar material deportivo.</w:t>
            </w:r>
          </w:p>
        </w:tc>
        <w:tc>
          <w:tcPr>
            <w:tcW w:w="0" w:type="auto"/>
          </w:tcPr>
          <w:p w:rsidR="009F66EA" w:rsidRDefault="002F2D78" w:rsidP="006B4232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b/>
                <w:sz w:val="32"/>
                <w:szCs w:val="32"/>
              </w:rPr>
              <w:t>12</w:t>
            </w:r>
          </w:p>
          <w:p w:rsidR="009F66EA" w:rsidRPr="001A0CAD" w:rsidRDefault="009F66EA" w:rsidP="006B4232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sz w:val="20"/>
                <w:szCs w:val="20"/>
              </w:rPr>
              <w:t>*Juegos del torneo municipal de futbol primera fuerza.</w:t>
            </w:r>
          </w:p>
          <w:p w:rsidR="009F66EA" w:rsidRDefault="009F66EA" w:rsidP="006B423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9F66EA" w:rsidRPr="00C5470B" w:rsidRDefault="009F66EA" w:rsidP="006B4232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</w:p>
        </w:tc>
      </w:tr>
      <w:tr w:rsidR="00FB589E" w:rsidTr="006B4232">
        <w:tc>
          <w:tcPr>
            <w:tcW w:w="0" w:type="auto"/>
          </w:tcPr>
          <w:p w:rsidR="009F66EA" w:rsidRDefault="002F2D78" w:rsidP="006B4232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b/>
                <w:sz w:val="32"/>
                <w:szCs w:val="32"/>
              </w:rPr>
              <w:t>13</w:t>
            </w:r>
          </w:p>
          <w:p w:rsidR="009F66EA" w:rsidRDefault="009F66EA" w:rsidP="006B423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*Juegos del torneo municipal de futbol veteranos.</w:t>
            </w:r>
          </w:p>
          <w:p w:rsidR="009F66EA" w:rsidRDefault="009F66EA" w:rsidP="006B423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9F66EA" w:rsidRDefault="009F66EA" w:rsidP="006B423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*Juegos del torneo de béisbol libre varonil.</w:t>
            </w:r>
          </w:p>
          <w:p w:rsidR="009F66EA" w:rsidRDefault="009F66EA" w:rsidP="006B423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9F66EA" w:rsidRPr="00C5470B" w:rsidRDefault="009F66EA" w:rsidP="006B4232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sz w:val="20"/>
                <w:szCs w:val="20"/>
              </w:rPr>
              <w:t>*Juegos del torneo municipal de futbol primera fuerza.</w:t>
            </w:r>
          </w:p>
        </w:tc>
        <w:tc>
          <w:tcPr>
            <w:tcW w:w="0" w:type="auto"/>
          </w:tcPr>
          <w:p w:rsidR="009F66EA" w:rsidRDefault="002F2D78" w:rsidP="006B4232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b/>
                <w:sz w:val="32"/>
                <w:szCs w:val="32"/>
              </w:rPr>
              <w:t>14</w:t>
            </w:r>
          </w:p>
          <w:p w:rsidR="009F66EA" w:rsidRDefault="009F66EA" w:rsidP="006B423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*Escuelita deportiva de voleibol.</w:t>
            </w:r>
          </w:p>
          <w:p w:rsidR="009F66EA" w:rsidRDefault="009F66EA" w:rsidP="006B423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9F66EA" w:rsidRDefault="009F66EA" w:rsidP="006B423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*Escuelita deportiva de futbol.</w:t>
            </w:r>
          </w:p>
          <w:p w:rsidR="009F66EA" w:rsidRDefault="009F66EA" w:rsidP="006B423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9F66EA" w:rsidRDefault="009F66EA" w:rsidP="006B423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*Entrenamientos de futbol femenil</w:t>
            </w:r>
          </w:p>
          <w:p w:rsidR="009F66EA" w:rsidRDefault="009F66EA" w:rsidP="006B423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9F66EA" w:rsidRPr="00081E72" w:rsidRDefault="009F66EA" w:rsidP="006B423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*Reunión con árbitros de futbol.</w:t>
            </w:r>
          </w:p>
        </w:tc>
        <w:tc>
          <w:tcPr>
            <w:tcW w:w="0" w:type="auto"/>
          </w:tcPr>
          <w:p w:rsidR="002F2D78" w:rsidRDefault="002F2D78" w:rsidP="006B4232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b/>
                <w:sz w:val="32"/>
                <w:szCs w:val="32"/>
              </w:rPr>
              <w:t>15</w:t>
            </w:r>
          </w:p>
          <w:p w:rsidR="009F66EA" w:rsidRDefault="009F66EA" w:rsidP="006B423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</w:t>
            </w:r>
            <w:r w:rsidR="00E47156">
              <w:rPr>
                <w:rFonts w:ascii="Cambria" w:hAnsi="Cambria"/>
                <w:sz w:val="20"/>
                <w:szCs w:val="20"/>
              </w:rPr>
              <w:t>Reunión con la liga municipal de basquetbol.</w:t>
            </w:r>
          </w:p>
          <w:p w:rsidR="009F66EA" w:rsidRDefault="009F66EA" w:rsidP="006B423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9F66EA" w:rsidRDefault="009F66EA" w:rsidP="006B423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*Escuelita deportiva de Atletismo.</w:t>
            </w:r>
          </w:p>
          <w:p w:rsidR="009F66EA" w:rsidRDefault="009F66EA" w:rsidP="006B423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9F66EA" w:rsidRDefault="009F66EA" w:rsidP="006B423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*Escuelita deportiva de basquetbol.</w:t>
            </w:r>
          </w:p>
          <w:p w:rsidR="009F66EA" w:rsidRDefault="009F66EA" w:rsidP="006B423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9F66EA" w:rsidRDefault="009F66EA" w:rsidP="006B423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*Entrenamientos de futbol femenil.</w:t>
            </w:r>
          </w:p>
          <w:p w:rsidR="009F66EA" w:rsidRDefault="009F66EA" w:rsidP="006B423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9F66EA" w:rsidRDefault="009F66EA" w:rsidP="006B423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9F66EA" w:rsidRDefault="009F66EA" w:rsidP="006B423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lastRenderedPageBreak/>
              <w:t>*Reunión con los capitanes de futbol Dientes de Leche, Infantil y Juvenil.</w:t>
            </w:r>
          </w:p>
          <w:p w:rsidR="009F66EA" w:rsidRDefault="009F66EA" w:rsidP="006B423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9F66EA" w:rsidRDefault="009F66EA" w:rsidP="006B423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9F66EA" w:rsidRPr="00C5470B" w:rsidRDefault="009F66EA" w:rsidP="006B4232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</w:p>
        </w:tc>
        <w:tc>
          <w:tcPr>
            <w:tcW w:w="0" w:type="auto"/>
          </w:tcPr>
          <w:p w:rsidR="009F66EA" w:rsidRDefault="002F2D78" w:rsidP="006B4232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b/>
                <w:sz w:val="32"/>
                <w:szCs w:val="32"/>
              </w:rPr>
              <w:lastRenderedPageBreak/>
              <w:t>16</w:t>
            </w:r>
          </w:p>
          <w:p w:rsidR="009F66EA" w:rsidRDefault="009F66EA" w:rsidP="006B423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*Escuelita deportiva de voleibol.</w:t>
            </w:r>
          </w:p>
          <w:p w:rsidR="009F66EA" w:rsidRDefault="009F66EA" w:rsidP="006B423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9F66EA" w:rsidRDefault="009F66EA" w:rsidP="006B423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*Escuelita deportiva de futbol.</w:t>
            </w:r>
          </w:p>
          <w:p w:rsidR="009F66EA" w:rsidRDefault="009F66EA" w:rsidP="006B423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9F66EA" w:rsidRDefault="009F66EA" w:rsidP="006B423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*Escuelita deportiva de béisbol.</w:t>
            </w:r>
          </w:p>
          <w:p w:rsidR="009F66EA" w:rsidRDefault="009F66EA" w:rsidP="006B423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9F66EA" w:rsidRDefault="009F66EA" w:rsidP="006B423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*Escuelita deportiva de atletismo.</w:t>
            </w:r>
          </w:p>
          <w:p w:rsidR="009F66EA" w:rsidRDefault="009F66EA" w:rsidP="006B423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9F66EA" w:rsidRDefault="009F66EA" w:rsidP="006B423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*Entrenamientos de futbol femenil.</w:t>
            </w:r>
          </w:p>
          <w:p w:rsidR="00CE35A6" w:rsidRDefault="00CE35A6" w:rsidP="006B423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9F66EA" w:rsidRPr="00A430FD" w:rsidRDefault="00CE35A6" w:rsidP="006B423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*Reunión con la liga municipal de futbol y capitanes de equipos primera fuerza, veteranos y </w:t>
            </w:r>
            <w:proofErr w:type="spellStart"/>
            <w:r>
              <w:rPr>
                <w:rFonts w:ascii="Cambria" w:hAnsi="Cambria"/>
                <w:sz w:val="20"/>
                <w:szCs w:val="20"/>
              </w:rPr>
              <w:t>superveteranos</w:t>
            </w:r>
            <w:proofErr w:type="spellEnd"/>
            <w:r>
              <w:rPr>
                <w:rFonts w:ascii="Cambria" w:hAnsi="Cambria"/>
                <w:sz w:val="20"/>
                <w:szCs w:val="20"/>
              </w:rPr>
              <w:t>.</w:t>
            </w:r>
          </w:p>
        </w:tc>
        <w:tc>
          <w:tcPr>
            <w:tcW w:w="0" w:type="auto"/>
          </w:tcPr>
          <w:p w:rsidR="009F66EA" w:rsidRDefault="002F2D78" w:rsidP="006B4232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b/>
                <w:sz w:val="32"/>
                <w:szCs w:val="32"/>
              </w:rPr>
              <w:t>17</w:t>
            </w:r>
          </w:p>
          <w:p w:rsidR="009F66EA" w:rsidRDefault="009F66EA" w:rsidP="006B423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*Escuelita deportiva de béisbol.</w:t>
            </w:r>
          </w:p>
          <w:p w:rsidR="009F66EA" w:rsidRDefault="009F66EA" w:rsidP="006B423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9F66EA" w:rsidRDefault="009F66EA" w:rsidP="006B423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*Escuelita deportiva de basquetbol.</w:t>
            </w:r>
          </w:p>
          <w:p w:rsidR="009F66EA" w:rsidRDefault="009F66EA" w:rsidP="006B423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9F66EA" w:rsidRDefault="009F66EA" w:rsidP="006B423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*Escuelita deportiva de atletismo.</w:t>
            </w:r>
          </w:p>
          <w:p w:rsidR="009F66EA" w:rsidRDefault="009F66EA" w:rsidP="006B423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9F66EA" w:rsidRDefault="009F66EA" w:rsidP="006B423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*Juegos del torneo municipal de futbol </w:t>
            </w:r>
            <w:proofErr w:type="spellStart"/>
            <w:r>
              <w:rPr>
                <w:rFonts w:ascii="Cambria" w:hAnsi="Cambria"/>
                <w:sz w:val="20"/>
                <w:szCs w:val="20"/>
              </w:rPr>
              <w:t>superveteranos</w:t>
            </w:r>
            <w:proofErr w:type="spellEnd"/>
            <w:r>
              <w:rPr>
                <w:rFonts w:ascii="Cambria" w:hAnsi="Cambria"/>
                <w:sz w:val="20"/>
                <w:szCs w:val="20"/>
              </w:rPr>
              <w:t>.</w:t>
            </w:r>
          </w:p>
          <w:p w:rsidR="009F66EA" w:rsidRDefault="009F66EA" w:rsidP="006B423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9F66EA" w:rsidRDefault="009F66EA" w:rsidP="006B423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9F66EA" w:rsidRPr="001A0CAD" w:rsidRDefault="009F66EA" w:rsidP="006B423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0" w:type="auto"/>
          </w:tcPr>
          <w:p w:rsidR="009F66EA" w:rsidRPr="00A045BC" w:rsidRDefault="002F2D78" w:rsidP="006B4232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b/>
                <w:sz w:val="32"/>
                <w:szCs w:val="32"/>
              </w:rPr>
              <w:lastRenderedPageBreak/>
              <w:t>18</w:t>
            </w:r>
          </w:p>
          <w:p w:rsidR="009E0551" w:rsidRDefault="009E0551" w:rsidP="006B423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*Salida a </w:t>
            </w:r>
            <w:proofErr w:type="spellStart"/>
            <w:r>
              <w:rPr>
                <w:rFonts w:ascii="Cambria" w:hAnsi="Cambria"/>
                <w:sz w:val="20"/>
                <w:szCs w:val="20"/>
              </w:rPr>
              <w:t>Zacatongo</w:t>
            </w:r>
            <w:proofErr w:type="spellEnd"/>
            <w:r>
              <w:rPr>
                <w:rFonts w:ascii="Cambria" w:hAnsi="Cambria"/>
                <w:sz w:val="20"/>
                <w:szCs w:val="20"/>
              </w:rPr>
              <w:t xml:space="preserve"> llevar material deportivo.</w:t>
            </w:r>
          </w:p>
          <w:p w:rsidR="009E0551" w:rsidRDefault="009E0551" w:rsidP="006B423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9F66EA" w:rsidRDefault="009F66EA" w:rsidP="006B423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*Juegos del torneo municipal de futbol Dientes de Leche, Infantil, Juvenil y Segunda fuerza.</w:t>
            </w:r>
          </w:p>
          <w:p w:rsidR="009F66EA" w:rsidRDefault="009F66EA" w:rsidP="006B423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 </w:t>
            </w:r>
          </w:p>
          <w:p w:rsidR="009F66EA" w:rsidRPr="001A0CAD" w:rsidRDefault="009F66EA" w:rsidP="006B4232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</w:p>
        </w:tc>
        <w:tc>
          <w:tcPr>
            <w:tcW w:w="0" w:type="auto"/>
          </w:tcPr>
          <w:p w:rsidR="009F66EA" w:rsidRDefault="002F2D78" w:rsidP="006B4232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b/>
                <w:sz w:val="32"/>
                <w:szCs w:val="32"/>
              </w:rPr>
              <w:t>19</w:t>
            </w:r>
          </w:p>
          <w:p w:rsidR="009F66EA" w:rsidRPr="001A0CAD" w:rsidRDefault="009F66EA" w:rsidP="006B4232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sz w:val="20"/>
                <w:szCs w:val="20"/>
              </w:rPr>
              <w:t>*</w:t>
            </w:r>
            <w:r w:rsidR="00A430FD">
              <w:rPr>
                <w:rFonts w:ascii="Cambria" w:hAnsi="Cambria"/>
                <w:sz w:val="20"/>
                <w:szCs w:val="20"/>
              </w:rPr>
              <w:t>Semifinal</w:t>
            </w:r>
            <w:r>
              <w:rPr>
                <w:rFonts w:ascii="Cambria" w:hAnsi="Cambria"/>
                <w:sz w:val="20"/>
                <w:szCs w:val="20"/>
              </w:rPr>
              <w:t xml:space="preserve"> del torneo municipal de futbol primera fuerza.</w:t>
            </w:r>
          </w:p>
          <w:p w:rsidR="009F66EA" w:rsidRDefault="009F66EA" w:rsidP="006B423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9F66EA" w:rsidRPr="00C5470B" w:rsidRDefault="009F66EA" w:rsidP="006B4232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</w:p>
        </w:tc>
      </w:tr>
      <w:tr w:rsidR="00FB589E" w:rsidTr="006B4232">
        <w:tc>
          <w:tcPr>
            <w:tcW w:w="0" w:type="auto"/>
          </w:tcPr>
          <w:p w:rsidR="009F66EA" w:rsidRDefault="002F2D78" w:rsidP="006B4232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b/>
                <w:sz w:val="32"/>
                <w:szCs w:val="32"/>
              </w:rPr>
              <w:lastRenderedPageBreak/>
              <w:t>20</w:t>
            </w:r>
          </w:p>
          <w:p w:rsidR="009F66EA" w:rsidRDefault="009F66EA" w:rsidP="006B423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*Juegos del torneo municipal de futbol veteranos.</w:t>
            </w:r>
          </w:p>
          <w:p w:rsidR="009F66EA" w:rsidRDefault="009F66EA" w:rsidP="006B423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9F66EA" w:rsidRDefault="009F66EA" w:rsidP="006B423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*Juegos del torneo de béisbol libre varonil.</w:t>
            </w:r>
          </w:p>
          <w:p w:rsidR="009F66EA" w:rsidRDefault="009F66EA" w:rsidP="006B423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9F66EA" w:rsidRPr="00C5470B" w:rsidRDefault="009F66EA" w:rsidP="006B4232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</w:p>
        </w:tc>
        <w:tc>
          <w:tcPr>
            <w:tcW w:w="0" w:type="auto"/>
          </w:tcPr>
          <w:p w:rsidR="009F66EA" w:rsidRDefault="002F2D78" w:rsidP="006B4232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b/>
                <w:sz w:val="32"/>
                <w:szCs w:val="32"/>
              </w:rPr>
              <w:t>21</w:t>
            </w:r>
          </w:p>
          <w:p w:rsidR="00A430FD" w:rsidRDefault="00A430FD" w:rsidP="006B423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*Reunión con promotores deportivos.</w:t>
            </w:r>
          </w:p>
          <w:p w:rsidR="00A430FD" w:rsidRDefault="00A430FD" w:rsidP="006B423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9F66EA" w:rsidRDefault="009F66EA" w:rsidP="006B423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*Escuelita deportiva de voleibol.</w:t>
            </w:r>
          </w:p>
          <w:p w:rsidR="009F66EA" w:rsidRDefault="009F66EA" w:rsidP="006B423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9F66EA" w:rsidRDefault="009F66EA" w:rsidP="006B423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*Escuelita deportiva de futbol.</w:t>
            </w:r>
          </w:p>
          <w:p w:rsidR="009F66EA" w:rsidRDefault="009F66EA" w:rsidP="006B423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9F66EA" w:rsidRDefault="009F66EA" w:rsidP="006B423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*Entrenamientos de futbol femenil.</w:t>
            </w:r>
          </w:p>
          <w:p w:rsidR="009F66EA" w:rsidRDefault="009F66EA" w:rsidP="006B423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9F66EA" w:rsidRDefault="009F66EA" w:rsidP="006B423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*Reunión con árbitros de futbol.</w:t>
            </w:r>
          </w:p>
          <w:p w:rsidR="009F66EA" w:rsidRDefault="009F66EA" w:rsidP="006B423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9F66EA" w:rsidRPr="00C5470B" w:rsidRDefault="009F66EA" w:rsidP="006B4232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</w:p>
        </w:tc>
        <w:tc>
          <w:tcPr>
            <w:tcW w:w="0" w:type="auto"/>
          </w:tcPr>
          <w:p w:rsidR="009F66EA" w:rsidRDefault="002F2D78" w:rsidP="006B4232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b/>
                <w:sz w:val="32"/>
                <w:szCs w:val="32"/>
              </w:rPr>
              <w:t>22</w:t>
            </w:r>
          </w:p>
          <w:p w:rsidR="009F66EA" w:rsidRDefault="009F66EA" w:rsidP="006B423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*Escuelita deportiva de Atletismo.</w:t>
            </w:r>
          </w:p>
          <w:p w:rsidR="009F66EA" w:rsidRDefault="009F66EA" w:rsidP="006B423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9F66EA" w:rsidRDefault="009F66EA" w:rsidP="006B423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*Escuelita deportiva de basquetbol.</w:t>
            </w:r>
          </w:p>
          <w:p w:rsidR="009F66EA" w:rsidRDefault="009F66EA" w:rsidP="006B423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9F66EA" w:rsidRDefault="009F66EA" w:rsidP="006B423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*Entrenamientos de futbol femenil.</w:t>
            </w:r>
          </w:p>
          <w:p w:rsidR="009F66EA" w:rsidRDefault="009F66EA" w:rsidP="006B423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9F66EA" w:rsidRDefault="009F66EA" w:rsidP="006B423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</w:t>
            </w:r>
            <w:r w:rsidR="00A430FD">
              <w:rPr>
                <w:rFonts w:ascii="Cambria" w:hAnsi="Cambria"/>
                <w:sz w:val="20"/>
                <w:szCs w:val="20"/>
              </w:rPr>
              <w:t>Reunión con la liga municipal de basquetbol.</w:t>
            </w:r>
          </w:p>
          <w:p w:rsidR="009F66EA" w:rsidRDefault="009F66EA" w:rsidP="006B423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9F66EA" w:rsidRDefault="009F66EA" w:rsidP="006B423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9F66EA" w:rsidRPr="008F41DD" w:rsidRDefault="009F66EA" w:rsidP="006B423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0" w:type="auto"/>
          </w:tcPr>
          <w:p w:rsidR="009F66EA" w:rsidRDefault="002F2D78" w:rsidP="006B4232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b/>
                <w:sz w:val="32"/>
                <w:szCs w:val="32"/>
              </w:rPr>
              <w:t>23</w:t>
            </w:r>
          </w:p>
          <w:p w:rsidR="009F66EA" w:rsidRDefault="009F66EA" w:rsidP="006B423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*Escuelita deportiva de voleibol.</w:t>
            </w:r>
          </w:p>
          <w:p w:rsidR="009F66EA" w:rsidRDefault="009F66EA" w:rsidP="006B423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9F66EA" w:rsidRDefault="009F66EA" w:rsidP="006B423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*Escuelita deportiva de futbol.</w:t>
            </w:r>
          </w:p>
          <w:p w:rsidR="009F66EA" w:rsidRDefault="009F66EA" w:rsidP="006B423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9F66EA" w:rsidRDefault="009F66EA" w:rsidP="006B423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*Escuelita deportiva de béisbol.</w:t>
            </w:r>
          </w:p>
          <w:p w:rsidR="009F66EA" w:rsidRDefault="009F66EA" w:rsidP="006B423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9F66EA" w:rsidRDefault="009F66EA" w:rsidP="006B423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*Escuelita deportiva de atletismo.</w:t>
            </w:r>
          </w:p>
          <w:p w:rsidR="009F66EA" w:rsidRDefault="009F66EA" w:rsidP="006B423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9F66EA" w:rsidRDefault="009F66EA" w:rsidP="006B423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*Entrenamientos de futbol femenil.</w:t>
            </w:r>
          </w:p>
          <w:p w:rsidR="00A430FD" w:rsidRDefault="00A430FD" w:rsidP="006B423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A430FD" w:rsidRDefault="00A430FD" w:rsidP="006B423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*Inauguración del torneo municipal de basquetbol.</w:t>
            </w:r>
          </w:p>
          <w:p w:rsidR="009F66EA" w:rsidRDefault="009F66EA" w:rsidP="006B423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9F66EA" w:rsidRPr="00EB4031" w:rsidRDefault="009F66EA" w:rsidP="006B423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*Reunión con la liga municipal de futbol y capitanes de equipos primera fuerza, veteranos y </w:t>
            </w:r>
            <w:proofErr w:type="spellStart"/>
            <w:r>
              <w:rPr>
                <w:rFonts w:ascii="Cambria" w:hAnsi="Cambria"/>
                <w:sz w:val="20"/>
                <w:szCs w:val="20"/>
              </w:rPr>
              <w:t>superveteranos</w:t>
            </w:r>
            <w:proofErr w:type="spellEnd"/>
            <w:r>
              <w:rPr>
                <w:rFonts w:ascii="Cambria" w:hAnsi="Cambria"/>
                <w:sz w:val="20"/>
                <w:szCs w:val="20"/>
              </w:rPr>
              <w:t>.</w:t>
            </w:r>
          </w:p>
        </w:tc>
        <w:tc>
          <w:tcPr>
            <w:tcW w:w="0" w:type="auto"/>
          </w:tcPr>
          <w:p w:rsidR="009F66EA" w:rsidRDefault="002F2D78" w:rsidP="006B4232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b/>
                <w:sz w:val="32"/>
                <w:szCs w:val="32"/>
              </w:rPr>
              <w:t>24</w:t>
            </w:r>
          </w:p>
          <w:p w:rsidR="009F66EA" w:rsidRDefault="009F66EA" w:rsidP="006B423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*Escuelita deportiva de béisbol.</w:t>
            </w:r>
          </w:p>
          <w:p w:rsidR="009F66EA" w:rsidRDefault="009F66EA" w:rsidP="006B423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9F66EA" w:rsidRDefault="009F66EA" w:rsidP="006B423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*Escuelita deportiva de basquetbol.</w:t>
            </w:r>
          </w:p>
          <w:p w:rsidR="009F66EA" w:rsidRDefault="009F66EA" w:rsidP="006B423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9F66EA" w:rsidRDefault="009F66EA" w:rsidP="006B423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*Escuelita deportiva de atletismo.</w:t>
            </w:r>
          </w:p>
          <w:p w:rsidR="009F66EA" w:rsidRDefault="009F66EA" w:rsidP="006B423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9F66EA" w:rsidRDefault="009F66EA" w:rsidP="006B423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*Juegos del torneo municipal de futbol </w:t>
            </w:r>
            <w:proofErr w:type="spellStart"/>
            <w:r>
              <w:rPr>
                <w:rFonts w:ascii="Cambria" w:hAnsi="Cambria"/>
                <w:sz w:val="20"/>
                <w:szCs w:val="20"/>
              </w:rPr>
              <w:t>superveteranos</w:t>
            </w:r>
            <w:proofErr w:type="spellEnd"/>
            <w:r>
              <w:rPr>
                <w:rFonts w:ascii="Cambria" w:hAnsi="Cambria"/>
                <w:sz w:val="20"/>
                <w:szCs w:val="20"/>
              </w:rPr>
              <w:t>.</w:t>
            </w:r>
          </w:p>
          <w:p w:rsidR="00FB589E" w:rsidRDefault="00FB589E" w:rsidP="006B423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FB589E" w:rsidRDefault="00FB589E" w:rsidP="006B423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*Juegos del torneo municipal de basquetbol primera fuerza femenil.</w:t>
            </w:r>
          </w:p>
          <w:p w:rsidR="00FB589E" w:rsidRDefault="00FB589E" w:rsidP="006B423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FB589E" w:rsidRDefault="00FB589E" w:rsidP="006B423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*Juegos del torneo municipal de segunda fuerza varonil.</w:t>
            </w:r>
          </w:p>
          <w:p w:rsidR="009F66EA" w:rsidRDefault="009F66EA" w:rsidP="006B423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9F66EA" w:rsidRPr="00EB4031" w:rsidRDefault="009F66EA" w:rsidP="006B423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0" w:type="auto"/>
          </w:tcPr>
          <w:p w:rsidR="009F66EA" w:rsidRDefault="002F2D78" w:rsidP="006B4232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b/>
                <w:sz w:val="32"/>
                <w:szCs w:val="32"/>
              </w:rPr>
              <w:t>25</w:t>
            </w:r>
          </w:p>
          <w:p w:rsidR="009F66EA" w:rsidRDefault="009F66EA" w:rsidP="006B423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</w:t>
            </w:r>
            <w:r w:rsidR="00A430FD">
              <w:rPr>
                <w:rFonts w:ascii="Cambria" w:hAnsi="Cambria"/>
                <w:sz w:val="20"/>
                <w:szCs w:val="20"/>
              </w:rPr>
              <w:t>Salida a Vallarta reunión con el Director del COMUDE.</w:t>
            </w:r>
          </w:p>
          <w:p w:rsidR="00A430FD" w:rsidRDefault="00A430FD" w:rsidP="006B423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A430FD" w:rsidRDefault="00A430FD" w:rsidP="00A430FD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*Juegos del torneo municipal de futbol Dientes de Leche, Infantil, Juvenil y Segunda fuerza.</w:t>
            </w:r>
          </w:p>
          <w:p w:rsidR="00FB589E" w:rsidRDefault="00FB589E" w:rsidP="00A430FD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FB589E" w:rsidRDefault="00FB589E" w:rsidP="00A430FD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*Juegos del torneo municipal de basquetbol primera fuerza varonil.</w:t>
            </w:r>
          </w:p>
          <w:p w:rsidR="00FB589E" w:rsidRDefault="00FB589E" w:rsidP="00A430FD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FB589E" w:rsidRDefault="00FB589E" w:rsidP="00FB589E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*Juegos del torneo municipal de segunda fuerza varonil.</w:t>
            </w:r>
          </w:p>
          <w:p w:rsidR="009F66EA" w:rsidRPr="00C5470B" w:rsidRDefault="009F66EA" w:rsidP="006B4232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</w:p>
        </w:tc>
        <w:tc>
          <w:tcPr>
            <w:tcW w:w="0" w:type="auto"/>
          </w:tcPr>
          <w:p w:rsidR="009F66EA" w:rsidRDefault="002F2D78" w:rsidP="006B4232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b/>
                <w:sz w:val="32"/>
                <w:szCs w:val="32"/>
              </w:rPr>
              <w:t>26</w:t>
            </w:r>
          </w:p>
          <w:p w:rsidR="00A430FD" w:rsidRDefault="00A430FD" w:rsidP="006B423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*Encuentro de futbol amistoso Leones Negros vs Selección Mascota.</w:t>
            </w:r>
          </w:p>
          <w:p w:rsidR="00A430FD" w:rsidRDefault="00A430FD" w:rsidP="006B423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A430FD" w:rsidRDefault="00A430FD" w:rsidP="006B423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*Apoyo en las brigadas universitarias.</w:t>
            </w:r>
          </w:p>
          <w:p w:rsidR="00A430FD" w:rsidRDefault="00A430FD" w:rsidP="006B423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A430FD" w:rsidRDefault="00A430FD" w:rsidP="006B423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*Visita del Gobernador de Jalisco.</w:t>
            </w:r>
          </w:p>
          <w:p w:rsidR="00A430FD" w:rsidRDefault="00A430FD" w:rsidP="006B423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9F66EA" w:rsidRPr="001A0CAD" w:rsidRDefault="009F66EA" w:rsidP="006B4232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sz w:val="20"/>
                <w:szCs w:val="20"/>
              </w:rPr>
              <w:t>*</w:t>
            </w:r>
            <w:r w:rsidR="00A430FD">
              <w:rPr>
                <w:rFonts w:ascii="Cambria" w:hAnsi="Cambria"/>
                <w:sz w:val="20"/>
                <w:szCs w:val="20"/>
              </w:rPr>
              <w:t>Semifinal vuelta</w:t>
            </w:r>
            <w:r>
              <w:rPr>
                <w:rFonts w:ascii="Cambria" w:hAnsi="Cambria"/>
                <w:sz w:val="20"/>
                <w:szCs w:val="20"/>
              </w:rPr>
              <w:t xml:space="preserve"> del torneo municipal de futbol primera fuerza.</w:t>
            </w:r>
          </w:p>
          <w:p w:rsidR="009F66EA" w:rsidRDefault="009F66EA" w:rsidP="006B423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9F66EA" w:rsidRPr="00C5470B" w:rsidRDefault="009F66EA" w:rsidP="006B4232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</w:p>
        </w:tc>
      </w:tr>
      <w:tr w:rsidR="00FB589E" w:rsidTr="006B4232">
        <w:tc>
          <w:tcPr>
            <w:tcW w:w="0" w:type="auto"/>
          </w:tcPr>
          <w:p w:rsidR="009F66EA" w:rsidRDefault="002F2D78" w:rsidP="006B4232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b/>
                <w:sz w:val="32"/>
                <w:szCs w:val="32"/>
              </w:rPr>
              <w:t>27</w:t>
            </w:r>
          </w:p>
          <w:p w:rsidR="00FB589E" w:rsidRDefault="00FB589E" w:rsidP="00FB589E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*Juegos del torneo municipal de futbol veteranos.</w:t>
            </w:r>
          </w:p>
          <w:p w:rsidR="00FB589E" w:rsidRDefault="00FB589E" w:rsidP="00FB589E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9F66EA" w:rsidRPr="00FB589E" w:rsidRDefault="00FB589E" w:rsidP="006B423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*Juegos del torneo de béisbol libre varonil.</w:t>
            </w:r>
          </w:p>
        </w:tc>
        <w:tc>
          <w:tcPr>
            <w:tcW w:w="0" w:type="auto"/>
          </w:tcPr>
          <w:p w:rsidR="009F66EA" w:rsidRDefault="002F2D78" w:rsidP="006B4232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b/>
                <w:sz w:val="32"/>
                <w:szCs w:val="32"/>
              </w:rPr>
              <w:t>28</w:t>
            </w:r>
          </w:p>
          <w:p w:rsidR="00FB589E" w:rsidRDefault="00FB589E" w:rsidP="00FB589E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*Escuelita deportiva de voleibol.</w:t>
            </w:r>
          </w:p>
          <w:p w:rsidR="00FB589E" w:rsidRDefault="00FB589E" w:rsidP="00FB589E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FB589E" w:rsidRDefault="00FB589E" w:rsidP="00FB589E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*Escuelita deportiva de futbol.</w:t>
            </w:r>
          </w:p>
          <w:p w:rsidR="00FB589E" w:rsidRDefault="00FB589E" w:rsidP="00FB589E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FB589E" w:rsidRDefault="00FB589E" w:rsidP="00FB589E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*Entrenamientos de futbol femenil.</w:t>
            </w:r>
          </w:p>
          <w:p w:rsidR="00FB589E" w:rsidRDefault="00FB589E" w:rsidP="00FB589E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FB589E" w:rsidRDefault="00FB589E" w:rsidP="00FB589E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lastRenderedPageBreak/>
              <w:t>*Reunión con árbitros de futbol.</w:t>
            </w:r>
          </w:p>
          <w:p w:rsidR="00FB589E" w:rsidRDefault="00FB589E" w:rsidP="00FB589E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FB589E" w:rsidRDefault="00FB589E" w:rsidP="00FB589E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*Reunión Con Asociaciones charras.</w:t>
            </w:r>
          </w:p>
          <w:p w:rsidR="00FB589E" w:rsidRDefault="00FB589E" w:rsidP="00FB589E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FB589E" w:rsidRDefault="00FB589E" w:rsidP="00FB589E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*Juegos del torneo municipal de basquetbol primera fuerza varonil.</w:t>
            </w:r>
          </w:p>
          <w:p w:rsidR="00FB589E" w:rsidRDefault="00FB589E" w:rsidP="00FB589E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FB589E" w:rsidRDefault="00FB589E" w:rsidP="00FB589E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*Juegos del torneo municipal de segunda fuerza varonil.</w:t>
            </w:r>
          </w:p>
          <w:p w:rsidR="00FB589E" w:rsidRDefault="00FB589E" w:rsidP="00FB589E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9F66EA" w:rsidRPr="005437E2" w:rsidRDefault="00FB589E" w:rsidP="006B423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*Reunión con la liga municipal de voleibol.</w:t>
            </w:r>
          </w:p>
        </w:tc>
        <w:tc>
          <w:tcPr>
            <w:tcW w:w="0" w:type="auto"/>
          </w:tcPr>
          <w:p w:rsidR="009F66EA" w:rsidRDefault="002F2D78" w:rsidP="006B4232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b/>
                <w:sz w:val="32"/>
                <w:szCs w:val="32"/>
              </w:rPr>
              <w:lastRenderedPageBreak/>
              <w:t>29</w:t>
            </w:r>
          </w:p>
          <w:p w:rsidR="00FB589E" w:rsidRDefault="00FB589E" w:rsidP="00FB589E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*Escuelita deportiva de Atletismo.</w:t>
            </w:r>
          </w:p>
          <w:p w:rsidR="00FB589E" w:rsidRDefault="00FB589E" w:rsidP="00FB589E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FB589E" w:rsidRDefault="00FB589E" w:rsidP="00FB589E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*Escuelita deportiva de basquetbol.</w:t>
            </w:r>
          </w:p>
          <w:p w:rsidR="00FB589E" w:rsidRDefault="00FB589E" w:rsidP="00FB589E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FB589E" w:rsidRDefault="00FB589E" w:rsidP="00FB589E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*Entrenamientos de futbol femenil.</w:t>
            </w:r>
          </w:p>
          <w:p w:rsidR="00FB589E" w:rsidRDefault="00FB589E" w:rsidP="00FB589E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FB589E" w:rsidRDefault="00FB589E" w:rsidP="00FB589E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lastRenderedPageBreak/>
              <w:t>*Juegos del torneo municipal de basquetbol primera fuerza femenil.</w:t>
            </w:r>
          </w:p>
          <w:p w:rsidR="00FB589E" w:rsidRDefault="00FB589E" w:rsidP="00FB589E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FB589E" w:rsidRDefault="00FB589E" w:rsidP="00FB589E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*Juegos del torneo municipal de segunda fuerza varonil.</w:t>
            </w:r>
          </w:p>
          <w:p w:rsidR="009F66EA" w:rsidRPr="00C5470B" w:rsidRDefault="009F66EA" w:rsidP="00FB589E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</w:p>
        </w:tc>
        <w:tc>
          <w:tcPr>
            <w:tcW w:w="0" w:type="auto"/>
          </w:tcPr>
          <w:p w:rsidR="009F66EA" w:rsidRDefault="002F2D78" w:rsidP="006B4232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b/>
                <w:sz w:val="32"/>
                <w:szCs w:val="32"/>
              </w:rPr>
              <w:lastRenderedPageBreak/>
              <w:t>30</w:t>
            </w:r>
          </w:p>
          <w:p w:rsidR="00FB589E" w:rsidRDefault="00FB589E" w:rsidP="00FB589E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*Escuelita deportiva de voleibol.</w:t>
            </w:r>
          </w:p>
          <w:p w:rsidR="00FB589E" w:rsidRDefault="00FB589E" w:rsidP="00FB589E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FB589E" w:rsidRDefault="00FB589E" w:rsidP="00FB589E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*Escuelita deportiva de futbol.</w:t>
            </w:r>
          </w:p>
          <w:p w:rsidR="00FB589E" w:rsidRDefault="00FB589E" w:rsidP="00FB589E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FB589E" w:rsidRDefault="00FB589E" w:rsidP="00FB589E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*Escuelita deportiva de béisbol.</w:t>
            </w:r>
          </w:p>
          <w:p w:rsidR="00FB589E" w:rsidRDefault="00FB589E" w:rsidP="00FB589E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FB589E" w:rsidRDefault="00FB589E" w:rsidP="00FB589E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*Escuelita deportiva de atletismo.</w:t>
            </w:r>
          </w:p>
          <w:p w:rsidR="00FB589E" w:rsidRDefault="00FB589E" w:rsidP="00FB589E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FB589E" w:rsidRDefault="00FB589E" w:rsidP="00FB589E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*Entrenamientos de futbol femenil.</w:t>
            </w:r>
          </w:p>
          <w:p w:rsidR="00FB589E" w:rsidRDefault="00FB589E" w:rsidP="00FB589E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9F66EA" w:rsidRDefault="00FB589E" w:rsidP="00FB589E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lastRenderedPageBreak/>
              <w:t xml:space="preserve">*Reunión con la liga municipal de futbol y capitanes de equipos primera fuerza, veteranos y </w:t>
            </w:r>
            <w:proofErr w:type="spellStart"/>
            <w:r>
              <w:rPr>
                <w:rFonts w:ascii="Cambria" w:hAnsi="Cambria"/>
                <w:sz w:val="20"/>
                <w:szCs w:val="20"/>
              </w:rPr>
              <w:t>superveteranos</w:t>
            </w:r>
            <w:proofErr w:type="spellEnd"/>
            <w:r>
              <w:rPr>
                <w:rFonts w:ascii="Cambria" w:hAnsi="Cambria"/>
                <w:sz w:val="20"/>
                <w:szCs w:val="20"/>
              </w:rPr>
              <w:t>.</w:t>
            </w:r>
          </w:p>
          <w:p w:rsidR="00FB589E" w:rsidRDefault="00FB589E" w:rsidP="00FB589E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FB589E" w:rsidRDefault="00FB589E" w:rsidP="00FB589E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*Juegos del torneo municipal de basquetbol primera fuerza varonil.</w:t>
            </w:r>
          </w:p>
          <w:p w:rsidR="00FB589E" w:rsidRDefault="00FB589E" w:rsidP="00FB589E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FB589E" w:rsidRDefault="00FB589E" w:rsidP="00FB589E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*Juegos del torneo municipal de segunda fuerza varonil.</w:t>
            </w:r>
          </w:p>
          <w:p w:rsidR="00FB589E" w:rsidRPr="00C5470B" w:rsidRDefault="00FB589E" w:rsidP="00FB589E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</w:p>
        </w:tc>
        <w:tc>
          <w:tcPr>
            <w:tcW w:w="0" w:type="auto"/>
          </w:tcPr>
          <w:p w:rsidR="009F66EA" w:rsidRPr="00350171" w:rsidRDefault="002F2D78" w:rsidP="006B4232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b/>
                <w:sz w:val="32"/>
                <w:szCs w:val="32"/>
              </w:rPr>
              <w:lastRenderedPageBreak/>
              <w:t>31</w:t>
            </w:r>
          </w:p>
          <w:p w:rsidR="005437E2" w:rsidRDefault="005437E2" w:rsidP="005437E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*Escuelita deportiva de béisbol.</w:t>
            </w:r>
          </w:p>
          <w:p w:rsidR="005437E2" w:rsidRDefault="005437E2" w:rsidP="005437E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5437E2" w:rsidRDefault="005437E2" w:rsidP="005437E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*Escuelita deportiva de basquetbol.</w:t>
            </w:r>
          </w:p>
          <w:p w:rsidR="005437E2" w:rsidRDefault="005437E2" w:rsidP="005437E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5437E2" w:rsidRDefault="005437E2" w:rsidP="005437E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*Escuelita deportiva de atletismo.</w:t>
            </w:r>
          </w:p>
          <w:p w:rsidR="005437E2" w:rsidRDefault="005437E2" w:rsidP="005437E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5437E2" w:rsidRDefault="005437E2" w:rsidP="005437E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lastRenderedPageBreak/>
              <w:t xml:space="preserve">*Juegos del torneo municipal de futbol </w:t>
            </w:r>
            <w:proofErr w:type="spellStart"/>
            <w:r>
              <w:rPr>
                <w:rFonts w:ascii="Cambria" w:hAnsi="Cambria"/>
                <w:sz w:val="20"/>
                <w:szCs w:val="20"/>
              </w:rPr>
              <w:t>superveteranos</w:t>
            </w:r>
            <w:proofErr w:type="spellEnd"/>
            <w:r>
              <w:rPr>
                <w:rFonts w:ascii="Cambria" w:hAnsi="Cambria"/>
                <w:sz w:val="20"/>
                <w:szCs w:val="20"/>
              </w:rPr>
              <w:t>.</w:t>
            </w:r>
          </w:p>
          <w:p w:rsidR="005437E2" w:rsidRDefault="005437E2" w:rsidP="005437E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5437E2" w:rsidRDefault="005437E2" w:rsidP="005437E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*Juegos del torneo municipal de basquetbol primera fuerza femenil.</w:t>
            </w:r>
          </w:p>
          <w:p w:rsidR="005437E2" w:rsidRDefault="005437E2" w:rsidP="005437E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5437E2" w:rsidRDefault="005437E2" w:rsidP="005437E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*Juegos del torneo municipal de segunda fuerza varonil.</w:t>
            </w:r>
          </w:p>
          <w:p w:rsidR="009F66EA" w:rsidRPr="00C5470B" w:rsidRDefault="009F66EA" w:rsidP="006B4232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</w:p>
        </w:tc>
        <w:tc>
          <w:tcPr>
            <w:tcW w:w="0" w:type="auto"/>
          </w:tcPr>
          <w:p w:rsidR="009F66EA" w:rsidRPr="00451D94" w:rsidRDefault="009F66EA" w:rsidP="006B4232"/>
        </w:tc>
        <w:tc>
          <w:tcPr>
            <w:tcW w:w="0" w:type="auto"/>
          </w:tcPr>
          <w:p w:rsidR="009F66EA" w:rsidRPr="00C5470B" w:rsidRDefault="009F66EA" w:rsidP="006B4232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</w:p>
        </w:tc>
      </w:tr>
    </w:tbl>
    <w:p w:rsidR="009F66EA" w:rsidRDefault="009F66EA" w:rsidP="009F66EA">
      <w:pPr>
        <w:pStyle w:val="Sinespaciado"/>
        <w:jc w:val="both"/>
        <w:rPr>
          <w:rFonts w:ascii="Cambria" w:hAnsi="Cambria"/>
          <w:sz w:val="28"/>
          <w:szCs w:val="28"/>
        </w:rPr>
      </w:pPr>
    </w:p>
    <w:p w:rsidR="009F66EA" w:rsidRPr="003A2FBA" w:rsidRDefault="009F66EA" w:rsidP="009F66EA">
      <w:pPr>
        <w:pStyle w:val="Sinespaciado"/>
        <w:jc w:val="center"/>
        <w:rPr>
          <w:rFonts w:ascii="Cambria" w:hAnsi="Cambria"/>
          <w:b/>
          <w:sz w:val="24"/>
          <w:szCs w:val="24"/>
        </w:rPr>
      </w:pPr>
      <w:r w:rsidRPr="003A2FBA">
        <w:rPr>
          <w:rFonts w:ascii="Cambria" w:hAnsi="Cambria"/>
          <w:b/>
          <w:sz w:val="24"/>
          <w:szCs w:val="24"/>
        </w:rPr>
        <w:t>A T E N T A M E N T E:</w:t>
      </w:r>
    </w:p>
    <w:p w:rsidR="009F66EA" w:rsidRDefault="009F66EA" w:rsidP="009F66EA">
      <w:pPr>
        <w:pStyle w:val="Sinespaciado"/>
        <w:jc w:val="center"/>
        <w:rPr>
          <w:rFonts w:ascii="Cambria" w:hAnsi="Cambria"/>
          <w:b/>
          <w:sz w:val="24"/>
          <w:szCs w:val="24"/>
        </w:rPr>
      </w:pPr>
      <w:r w:rsidRPr="003A2FBA">
        <w:rPr>
          <w:rFonts w:ascii="Cambria" w:hAnsi="Cambria"/>
          <w:b/>
          <w:sz w:val="24"/>
          <w:szCs w:val="24"/>
        </w:rPr>
        <w:t xml:space="preserve">MASCOTA, JALISCO; </w:t>
      </w:r>
      <w:r w:rsidR="005437E2">
        <w:rPr>
          <w:rFonts w:ascii="Cambria" w:hAnsi="Cambria"/>
          <w:b/>
          <w:sz w:val="24"/>
          <w:szCs w:val="24"/>
        </w:rPr>
        <w:t>FEBRERO 08</w:t>
      </w:r>
      <w:r>
        <w:rPr>
          <w:rFonts w:ascii="Cambria" w:hAnsi="Cambria"/>
          <w:b/>
          <w:sz w:val="24"/>
          <w:szCs w:val="24"/>
        </w:rPr>
        <w:t xml:space="preserve"> DEL 2019</w:t>
      </w:r>
    </w:p>
    <w:p w:rsidR="009F66EA" w:rsidRDefault="009F66EA" w:rsidP="009F66EA">
      <w:pPr>
        <w:pStyle w:val="Sinespaciado"/>
        <w:jc w:val="center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EL DIRECTOR DE DEPORTES</w:t>
      </w:r>
    </w:p>
    <w:p w:rsidR="009F66EA" w:rsidRDefault="009F66EA" w:rsidP="009F66EA">
      <w:pPr>
        <w:pStyle w:val="Sinespaciado"/>
        <w:jc w:val="center"/>
        <w:rPr>
          <w:rFonts w:ascii="Cambria" w:hAnsi="Cambria"/>
          <w:b/>
          <w:sz w:val="24"/>
          <w:szCs w:val="24"/>
        </w:rPr>
      </w:pPr>
      <w:bookmarkStart w:id="0" w:name="_GoBack"/>
      <w:bookmarkEnd w:id="0"/>
    </w:p>
    <w:p w:rsidR="009F66EA" w:rsidRDefault="009F66EA" w:rsidP="009F66EA">
      <w:pPr>
        <w:pStyle w:val="Sinespaciado"/>
        <w:jc w:val="center"/>
        <w:rPr>
          <w:rFonts w:ascii="Cambria" w:hAnsi="Cambria"/>
          <w:b/>
          <w:sz w:val="24"/>
          <w:szCs w:val="24"/>
        </w:rPr>
      </w:pPr>
    </w:p>
    <w:p w:rsidR="009F66EA" w:rsidRPr="003A2FBA" w:rsidRDefault="009F66EA" w:rsidP="009F66EA">
      <w:pPr>
        <w:pStyle w:val="Sinespaciado"/>
        <w:jc w:val="center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L.C.F. y D. PEDRO DE JESÚS RODRÍGUEZ TOVAR.</w:t>
      </w:r>
    </w:p>
    <w:p w:rsidR="00103476" w:rsidRDefault="00103476"/>
    <w:sectPr w:rsidR="00103476" w:rsidSect="00514A36">
      <w:headerReference w:type="even" r:id="rId6"/>
      <w:headerReference w:type="default" r:id="rId7"/>
      <w:footerReference w:type="default" r:id="rId8"/>
      <w:headerReference w:type="first" r:id="rId9"/>
      <w:pgSz w:w="20160" w:h="12240" w:orient="landscape" w:code="5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56EA" w:rsidRDefault="002656EA">
      <w:pPr>
        <w:spacing w:after="0" w:line="240" w:lineRule="auto"/>
      </w:pPr>
      <w:r>
        <w:separator/>
      </w:r>
    </w:p>
  </w:endnote>
  <w:endnote w:type="continuationSeparator" w:id="0">
    <w:p w:rsidR="002656EA" w:rsidRDefault="002656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BCB" w:rsidRDefault="00C640B7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471C173E" wp14:editId="1BB486B5">
          <wp:simplePos x="0" y="0"/>
          <wp:positionH relativeFrom="margin">
            <wp:posOffset>-518160</wp:posOffset>
          </wp:positionH>
          <wp:positionV relativeFrom="paragraph">
            <wp:posOffset>-141605</wp:posOffset>
          </wp:positionV>
          <wp:extent cx="6678295" cy="476250"/>
          <wp:effectExtent l="0" t="0" r="825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829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56EA" w:rsidRDefault="002656EA">
      <w:pPr>
        <w:spacing w:after="0" w:line="240" w:lineRule="auto"/>
      </w:pPr>
      <w:r>
        <w:separator/>
      </w:r>
    </w:p>
  </w:footnote>
  <w:footnote w:type="continuationSeparator" w:id="0">
    <w:p w:rsidR="002656EA" w:rsidRDefault="002656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5209" w:rsidRDefault="002656EA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55148" o:spid="_x0000_s2050" type="#_x0000_t75" style="position:absolute;margin-left:0;margin-top:0;width:708.7pt;height:566.85pt;z-index:-251654144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BCB" w:rsidRDefault="00C640B7">
    <w:pPr>
      <w:pStyle w:val="Encabezado"/>
      <w:rPr>
        <w:noProof/>
      </w:rPr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384DDC48" wp14:editId="1E087FD0">
          <wp:simplePos x="0" y="0"/>
          <wp:positionH relativeFrom="column">
            <wp:posOffset>3067050</wp:posOffset>
          </wp:positionH>
          <wp:positionV relativeFrom="paragraph">
            <wp:posOffset>-449580</wp:posOffset>
          </wp:positionV>
          <wp:extent cx="4286250" cy="687070"/>
          <wp:effectExtent l="0" t="0" r="0" b="0"/>
          <wp:wrapTight wrapText="bothSides">
            <wp:wrapPolygon edited="0">
              <wp:start x="0" y="0"/>
              <wp:lineTo x="0" y="20961"/>
              <wp:lineTo x="21504" y="20961"/>
              <wp:lineTo x="21504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3191"/>
                  <a:stretch/>
                </pic:blipFill>
                <pic:spPr bwMode="auto">
                  <a:xfrm>
                    <a:off x="0" y="0"/>
                    <a:ext cx="4286250" cy="6870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656EA"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55149" o:spid="_x0000_s2051" type="#_x0000_t75" style="position:absolute;margin-left:0;margin-top:0;width:708.7pt;height:566.85pt;z-index:-251653120;mso-position-horizontal:center;mso-position-horizontal-relative:margin;mso-position-vertical:center;mso-position-vertical-relative:margin" o:allowincell="f">
          <v:imagedata r:id="rId2" o:title="nuevo intento"/>
          <w10:wrap anchorx="margin" anchory="margin"/>
        </v:shape>
      </w:pict>
    </w:r>
  </w:p>
  <w:p w:rsidR="00510BCB" w:rsidRDefault="002656EA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5209" w:rsidRDefault="002656EA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55147" o:spid="_x0000_s2049" type="#_x0000_t75" style="position:absolute;margin-left:0;margin-top:0;width:708.7pt;height:566.85pt;z-index:-251655168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66EA"/>
    <w:rsid w:val="00073382"/>
    <w:rsid w:val="000825AB"/>
    <w:rsid w:val="00103476"/>
    <w:rsid w:val="0015003A"/>
    <w:rsid w:val="002656EA"/>
    <w:rsid w:val="002F2D78"/>
    <w:rsid w:val="002F4984"/>
    <w:rsid w:val="005437E2"/>
    <w:rsid w:val="0076670C"/>
    <w:rsid w:val="007C2530"/>
    <w:rsid w:val="009E0551"/>
    <w:rsid w:val="009F66EA"/>
    <w:rsid w:val="00A430FD"/>
    <w:rsid w:val="00AD00D0"/>
    <w:rsid w:val="00C640B7"/>
    <w:rsid w:val="00CE35A6"/>
    <w:rsid w:val="00E47156"/>
    <w:rsid w:val="00F815FA"/>
    <w:rsid w:val="00FB5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D8F5B141-ED2A-4036-935E-F27030627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66E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F66E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F66EA"/>
  </w:style>
  <w:style w:type="paragraph" w:styleId="Piedepgina">
    <w:name w:val="footer"/>
    <w:basedOn w:val="Normal"/>
    <w:link w:val="PiedepginaCar"/>
    <w:uiPriority w:val="99"/>
    <w:unhideWhenUsed/>
    <w:rsid w:val="009F66E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F66EA"/>
  </w:style>
  <w:style w:type="paragraph" w:styleId="Sinespaciado">
    <w:name w:val="No Spacing"/>
    <w:uiPriority w:val="1"/>
    <w:qFormat/>
    <w:rsid w:val="009F66EA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9F66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425</TotalTime>
  <Pages>1</Pages>
  <Words>802</Words>
  <Characters>4413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Deportes</dc:creator>
  <cp:keywords/>
  <dc:description/>
  <cp:lastModifiedBy>Deportes</cp:lastModifiedBy>
  <cp:revision>5</cp:revision>
  <dcterms:created xsi:type="dcterms:W3CDTF">2019-02-05T15:24:00Z</dcterms:created>
  <dcterms:modified xsi:type="dcterms:W3CDTF">2019-02-08T19:42:00Z</dcterms:modified>
</cp:coreProperties>
</file>