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7E20D2" w:rsidRDefault="007E20D2" w:rsidP="007E20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-913296</wp:posOffset>
            </wp:positionH>
            <wp:positionV relativeFrom="paragraph">
              <wp:posOffset>-1601</wp:posOffset>
            </wp:positionV>
            <wp:extent cx="2753139" cy="1262269"/>
            <wp:effectExtent l="19050" t="0" r="9111" b="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SCUDO SAN JUANITO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39" cy="1262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MUNICIPIO DE SAN JUANITO DE ESCOBEDO, JALISCO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ADMINISTRACION 2015-2018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INFORMES DE REVISION OFICIOSA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SOLICITUDES DE INFORMACION CONFIDENCIAL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1990"/>
        <w:gridCol w:w="2453"/>
        <w:gridCol w:w="2281"/>
        <w:gridCol w:w="2305"/>
        <w:gridCol w:w="2276"/>
      </w:tblGrid>
      <w:tr w:rsidR="00A300FA" w:rsidTr="007F7615">
        <w:trPr>
          <w:trHeight w:val="1442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A300FA" w:rsidRPr="00A300FA" w:rsidRDefault="005224A4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201</w:t>
            </w:r>
            <w:r w:rsidR="00E00B62">
              <w:rPr>
                <w:rFonts w:ascii="Arial" w:hAnsi="Arial" w:cs="Arial"/>
                <w:b/>
                <w:sz w:val="36"/>
                <w:szCs w:val="36"/>
              </w:rPr>
              <w:t>7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Causales de Improcedencia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Sentidos de la Resolución del Instituto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Plazos para el cumplimiento de las mismas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Sanciones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</w:tr>
      <w:tr w:rsidR="007F7615" w:rsidTr="00A300FA">
        <w:trPr>
          <w:trHeight w:val="2179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1F2B14" w:rsidP="001F2B14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DICIEM</w:t>
            </w:r>
            <w:r w:rsidR="00685AC9">
              <w:rPr>
                <w:rFonts w:ascii="Arial" w:hAnsi="Arial" w:cs="Arial"/>
                <w:b/>
                <w:sz w:val="24"/>
                <w:szCs w:val="24"/>
              </w:rPr>
              <w:t>BR</w:t>
            </w:r>
            <w:r w:rsidR="006D5DE9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</w:tr>
    </w:tbl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2172B2" w:rsidRDefault="002172B2" w:rsidP="002172B2">
      <w:pPr>
        <w:rPr>
          <w:rFonts w:ascii="Arial" w:hAnsi="Arial" w:cs="Arial"/>
          <w:b/>
        </w:rPr>
      </w:pPr>
    </w:p>
    <w:p w:rsidR="002172B2" w:rsidRDefault="002172B2" w:rsidP="00A300FA">
      <w:pPr>
        <w:ind w:left="426"/>
        <w:rPr>
          <w:rFonts w:ascii="Arial" w:hAnsi="Arial" w:cs="Arial"/>
          <w:b/>
        </w:rPr>
      </w:pPr>
      <w:r w:rsidRPr="001D0BE5">
        <w:rPr>
          <w:rFonts w:ascii="Arial" w:hAnsi="Arial" w:cs="Arial"/>
          <w:b/>
        </w:rPr>
        <w:t>NOTA: SUJETO A CAMBIOS</w:t>
      </w:r>
    </w:p>
    <w:p w:rsidR="002172B2" w:rsidRPr="00E35236" w:rsidRDefault="002172B2" w:rsidP="00A300FA">
      <w:pPr>
        <w:ind w:left="426"/>
        <w:rPr>
          <w:rFonts w:ascii="Arial" w:hAnsi="Arial" w:cs="Arial"/>
          <w:b/>
        </w:rPr>
      </w:pPr>
    </w:p>
    <w:p w:rsidR="002172B2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FECHA DE </w:t>
      </w:r>
      <w:r w:rsidR="006D5DE9">
        <w:rPr>
          <w:rFonts w:ascii="Arial" w:hAnsi="Arial" w:cs="Arial"/>
          <w:sz w:val="28"/>
          <w:szCs w:val="28"/>
        </w:rPr>
        <w:t xml:space="preserve">ACTUALIZACION: </w:t>
      </w:r>
      <w:r w:rsidR="00901908">
        <w:rPr>
          <w:rFonts w:ascii="Arial" w:hAnsi="Arial" w:cs="Arial"/>
          <w:sz w:val="28"/>
          <w:szCs w:val="28"/>
        </w:rPr>
        <w:t>27</w:t>
      </w:r>
      <w:r w:rsidR="00901908" w:rsidRPr="001D0BE5">
        <w:rPr>
          <w:rFonts w:ascii="Arial" w:hAnsi="Arial" w:cs="Arial"/>
          <w:sz w:val="28"/>
          <w:szCs w:val="28"/>
        </w:rPr>
        <w:t xml:space="preserve"> DE </w:t>
      </w:r>
      <w:r w:rsidR="00901908">
        <w:rPr>
          <w:rFonts w:ascii="Arial" w:hAnsi="Arial" w:cs="Arial"/>
          <w:sz w:val="28"/>
          <w:szCs w:val="28"/>
        </w:rPr>
        <w:t>DICIEMBRE DEL 2017</w:t>
      </w:r>
    </w:p>
    <w:p w:rsidR="00901908" w:rsidRPr="001D0BE5" w:rsidRDefault="00901908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</w:p>
    <w:p w:rsidR="00901908" w:rsidRDefault="001F2B14" w:rsidP="00901908">
      <w:pPr>
        <w:ind w:firstLine="426"/>
      </w:pPr>
      <w:r>
        <w:rPr>
          <w:rFonts w:ascii="Arial" w:hAnsi="Arial" w:cs="Arial"/>
          <w:sz w:val="28"/>
          <w:szCs w:val="28"/>
        </w:rPr>
        <w:t xml:space="preserve">VIGENCIA: </w:t>
      </w:r>
      <w:r w:rsidR="00901908" w:rsidRPr="001D0BE5">
        <w:rPr>
          <w:rFonts w:ascii="Arial" w:hAnsi="Arial" w:cs="Arial"/>
          <w:sz w:val="28"/>
          <w:szCs w:val="28"/>
        </w:rPr>
        <w:t xml:space="preserve">30 DE </w:t>
      </w:r>
      <w:r w:rsidR="00901908">
        <w:rPr>
          <w:rFonts w:ascii="Arial" w:hAnsi="Arial" w:cs="Arial"/>
          <w:sz w:val="28"/>
          <w:szCs w:val="28"/>
        </w:rPr>
        <w:t>SEPTIEMBRE</w:t>
      </w:r>
      <w:r w:rsidR="00901908" w:rsidRPr="001D0BE5">
        <w:rPr>
          <w:rFonts w:ascii="Arial" w:hAnsi="Arial" w:cs="Arial"/>
          <w:sz w:val="28"/>
          <w:szCs w:val="28"/>
        </w:rPr>
        <w:t xml:space="preserve"> DEL 2018</w:t>
      </w:r>
    </w:p>
    <w:p w:rsidR="002172B2" w:rsidRPr="007F7615" w:rsidRDefault="002172B2" w:rsidP="007F7615">
      <w:pPr>
        <w:pStyle w:val="Sinespaciado"/>
        <w:ind w:left="426"/>
        <w:rPr>
          <w:rFonts w:ascii="Arial" w:hAnsi="Arial" w:cs="Arial"/>
          <w:sz w:val="28"/>
          <w:szCs w:val="28"/>
        </w:rPr>
      </w:pPr>
    </w:p>
    <w:p w:rsidR="00901908" w:rsidRDefault="00901908"/>
    <w:sectPr w:rsidR="00901908" w:rsidSect="00A300FA">
      <w:headerReference w:type="default" r:id="rId9"/>
      <w:pgSz w:w="12240" w:h="15840"/>
      <w:pgMar w:top="100" w:right="567" w:bottom="260" w:left="280" w:header="19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F77" w:rsidRDefault="00090F77">
      <w:r>
        <w:separator/>
      </w:r>
    </w:p>
  </w:endnote>
  <w:endnote w:type="continuationSeparator" w:id="1">
    <w:p w:rsidR="00090F77" w:rsidRDefault="00090F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F77" w:rsidRDefault="00090F77">
      <w:r>
        <w:separator/>
      </w:r>
    </w:p>
  </w:footnote>
  <w:footnote w:type="continuationSeparator" w:id="1">
    <w:p w:rsidR="00090F77" w:rsidRDefault="00090F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FA8" w:rsidRDefault="00196EE3">
    <w:pPr>
      <w:spacing w:line="14" w:lineRule="auto"/>
      <w:rPr>
        <w:sz w:val="20"/>
        <w:szCs w:val="20"/>
      </w:rPr>
    </w:pPr>
    <w:sdt>
      <w:sdtPr>
        <w:rPr>
          <w:sz w:val="20"/>
          <w:szCs w:val="20"/>
        </w:rPr>
        <w:id w:val="170497969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id w:val="968859947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96885995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443A"/>
    <w:multiLevelType w:val="hybridMultilevel"/>
    <w:tmpl w:val="FF74AC5C"/>
    <w:lvl w:ilvl="0" w:tplc="08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57B76"/>
    <w:multiLevelType w:val="hybridMultilevel"/>
    <w:tmpl w:val="77A6A224"/>
    <w:lvl w:ilvl="0" w:tplc="9AEE02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90671"/>
    <w:multiLevelType w:val="hybridMultilevel"/>
    <w:tmpl w:val="2A36AB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C47F9"/>
    <w:multiLevelType w:val="hybridMultilevel"/>
    <w:tmpl w:val="6F2A409A"/>
    <w:lvl w:ilvl="0" w:tplc="33DAA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A721D"/>
    <w:multiLevelType w:val="hybridMultilevel"/>
    <w:tmpl w:val="64C8CFD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71FA8"/>
    <w:rsid w:val="00004E2D"/>
    <w:rsid w:val="00055C4D"/>
    <w:rsid w:val="00090F77"/>
    <w:rsid w:val="00093E8E"/>
    <w:rsid w:val="000B2CFC"/>
    <w:rsid w:val="000E4A76"/>
    <w:rsid w:val="000F6697"/>
    <w:rsid w:val="00131F30"/>
    <w:rsid w:val="00172244"/>
    <w:rsid w:val="00196EE3"/>
    <w:rsid w:val="001A46F9"/>
    <w:rsid w:val="001F2B14"/>
    <w:rsid w:val="00214476"/>
    <w:rsid w:val="002172B2"/>
    <w:rsid w:val="002B6341"/>
    <w:rsid w:val="003935D4"/>
    <w:rsid w:val="004208D8"/>
    <w:rsid w:val="00444D42"/>
    <w:rsid w:val="004A6376"/>
    <w:rsid w:val="004C7EB8"/>
    <w:rsid w:val="005224A4"/>
    <w:rsid w:val="00535283"/>
    <w:rsid w:val="00537F0E"/>
    <w:rsid w:val="005D2A5F"/>
    <w:rsid w:val="00603121"/>
    <w:rsid w:val="00605705"/>
    <w:rsid w:val="0061781D"/>
    <w:rsid w:val="00626D24"/>
    <w:rsid w:val="0063499C"/>
    <w:rsid w:val="00671939"/>
    <w:rsid w:val="00685AC9"/>
    <w:rsid w:val="006B6227"/>
    <w:rsid w:val="006D4811"/>
    <w:rsid w:val="006D5DE9"/>
    <w:rsid w:val="00715BA9"/>
    <w:rsid w:val="007665B3"/>
    <w:rsid w:val="0078075D"/>
    <w:rsid w:val="007D5798"/>
    <w:rsid w:val="007D5C3A"/>
    <w:rsid w:val="007E20D2"/>
    <w:rsid w:val="007F7615"/>
    <w:rsid w:val="008177C2"/>
    <w:rsid w:val="008359E6"/>
    <w:rsid w:val="00845BC2"/>
    <w:rsid w:val="008A01D7"/>
    <w:rsid w:val="008B5D8F"/>
    <w:rsid w:val="00901908"/>
    <w:rsid w:val="0090599A"/>
    <w:rsid w:val="00971FA8"/>
    <w:rsid w:val="00995CE2"/>
    <w:rsid w:val="009D7299"/>
    <w:rsid w:val="009E7296"/>
    <w:rsid w:val="00A03892"/>
    <w:rsid w:val="00A300FA"/>
    <w:rsid w:val="00A475A3"/>
    <w:rsid w:val="00AC6B54"/>
    <w:rsid w:val="00AC6C44"/>
    <w:rsid w:val="00AD15CF"/>
    <w:rsid w:val="00B77D51"/>
    <w:rsid w:val="00BD61B5"/>
    <w:rsid w:val="00C173F5"/>
    <w:rsid w:val="00C179F6"/>
    <w:rsid w:val="00CA3765"/>
    <w:rsid w:val="00CF39F1"/>
    <w:rsid w:val="00CF3AEC"/>
    <w:rsid w:val="00D06E7F"/>
    <w:rsid w:val="00D07C89"/>
    <w:rsid w:val="00DA3100"/>
    <w:rsid w:val="00DE3C82"/>
    <w:rsid w:val="00E00B62"/>
    <w:rsid w:val="00E37357"/>
    <w:rsid w:val="00EC06DB"/>
    <w:rsid w:val="00EF4CB2"/>
    <w:rsid w:val="00F67CD9"/>
    <w:rsid w:val="00F7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03121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19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671939"/>
    <w:pPr>
      <w:ind w:left="20"/>
    </w:pPr>
    <w:rPr>
      <w:rFonts w:ascii="Arial" w:eastAsia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671939"/>
  </w:style>
  <w:style w:type="paragraph" w:customStyle="1" w:styleId="TableParagraph">
    <w:name w:val="Table Paragraph"/>
    <w:basedOn w:val="Normal"/>
    <w:uiPriority w:val="1"/>
    <w:qFormat/>
    <w:rsid w:val="00671939"/>
  </w:style>
  <w:style w:type="paragraph" w:styleId="Encabezado">
    <w:name w:val="header"/>
    <w:basedOn w:val="Normal"/>
    <w:link w:val="Encabezado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08D8"/>
  </w:style>
  <w:style w:type="paragraph" w:styleId="Piedepgina">
    <w:name w:val="footer"/>
    <w:basedOn w:val="Normal"/>
    <w:link w:val="Piedepgina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8D8"/>
  </w:style>
  <w:style w:type="character" w:styleId="Hipervnculo">
    <w:name w:val="Hyperlink"/>
    <w:basedOn w:val="Fuentedeprrafopredeter"/>
    <w:uiPriority w:val="99"/>
    <w:unhideWhenUsed/>
    <w:rsid w:val="004208D8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AC6C44"/>
    <w:pPr>
      <w:widowControl/>
    </w:pPr>
    <w:rPr>
      <w:lang w:val="es-MX"/>
    </w:rPr>
  </w:style>
  <w:style w:type="table" w:customStyle="1" w:styleId="TableNormal1">
    <w:name w:val="Table Normal1"/>
    <w:uiPriority w:val="2"/>
    <w:semiHidden/>
    <w:unhideWhenUsed/>
    <w:qFormat/>
    <w:rsid w:val="00AC6C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Fuentedeprrafopredeter"/>
    <w:rsid w:val="00603121"/>
  </w:style>
  <w:style w:type="paragraph" w:styleId="Textodeglobo">
    <w:name w:val="Balloon Text"/>
    <w:basedOn w:val="Normal"/>
    <w:link w:val="TextodegloboCar"/>
    <w:uiPriority w:val="99"/>
    <w:semiHidden/>
    <w:unhideWhenUsed/>
    <w:rsid w:val="00F746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465E"/>
    <w:rPr>
      <w:rFonts w:ascii="Tahoma" w:hAnsi="Tahoma" w:cs="Tahoma"/>
      <w:sz w:val="16"/>
      <w:szCs w:val="16"/>
      <w:lang w:val="es-MX"/>
    </w:rPr>
  </w:style>
  <w:style w:type="table" w:styleId="Tablaconcuadrcula">
    <w:name w:val="Table Grid"/>
    <w:basedOn w:val="Tablanormal"/>
    <w:uiPriority w:val="59"/>
    <w:rsid w:val="00A300FA"/>
    <w:pPr>
      <w:widowControl/>
    </w:pPr>
    <w:rPr>
      <w:lang w:val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38C15F4DAE4C8BBA39C7C38E8CF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0D6C-2380-4DD4-A94A-9B141F4559E8}"/>
      </w:docPartPr>
      <w:docPartBody>
        <w:p w:rsidR="00EB3253" w:rsidRDefault="00061A75" w:rsidP="00061A75">
          <w:pPr>
            <w:pStyle w:val="0D38C15F4DAE4C8BBA39C7C38E8CF4AD"/>
          </w:pPr>
          <w:r>
            <w:rPr>
              <w:lang w:val="es-ES"/>
            </w:rPr>
            <w:t>[Escriba aquí]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61A75"/>
    <w:rsid w:val="00061A75"/>
    <w:rsid w:val="00234172"/>
    <w:rsid w:val="00302F26"/>
    <w:rsid w:val="00473434"/>
    <w:rsid w:val="005C1B84"/>
    <w:rsid w:val="006921F9"/>
    <w:rsid w:val="00727315"/>
    <w:rsid w:val="00743225"/>
    <w:rsid w:val="007F249E"/>
    <w:rsid w:val="0091583A"/>
    <w:rsid w:val="00C75FFE"/>
    <w:rsid w:val="00D2680C"/>
    <w:rsid w:val="00EB3253"/>
    <w:rsid w:val="00ED779F"/>
    <w:rsid w:val="00EE1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4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38C15F4DAE4C8BBA39C7C38E8CF4AD">
    <w:name w:val="0D38C15F4DAE4C8BBA39C7C38E8CF4AD"/>
    <w:rsid w:val="00061A7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F1F27-7BA1-4E2F-81F7-D99AFC6C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Mod. Transparencia</dc:creator>
  <cp:lastModifiedBy>PC</cp:lastModifiedBy>
  <cp:revision>3</cp:revision>
  <cp:lastPrinted>2016-01-05T20:05:00Z</cp:lastPrinted>
  <dcterms:created xsi:type="dcterms:W3CDTF">2018-01-05T17:38:00Z</dcterms:created>
  <dcterms:modified xsi:type="dcterms:W3CDTF">2018-01-05T17:39:00Z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2015-10-20T00:00:00Z</vt:filetime>
  </property>
</Properties>
</file>