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8177C2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MAYO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8177C2">
        <w:rPr>
          <w:rFonts w:ascii="Arial" w:hAnsi="Arial" w:cs="Arial"/>
          <w:sz w:val="28"/>
          <w:szCs w:val="28"/>
        </w:rPr>
        <w:t>ACTUALIZACION: 31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8177C2">
        <w:rPr>
          <w:rFonts w:ascii="Arial" w:hAnsi="Arial" w:cs="Arial"/>
          <w:sz w:val="28"/>
          <w:szCs w:val="28"/>
        </w:rPr>
        <w:t>MAYO</w:t>
      </w:r>
      <w:r w:rsidR="00A475A3">
        <w:rPr>
          <w:rFonts w:ascii="Arial" w:hAnsi="Arial" w:cs="Arial"/>
          <w:sz w:val="28"/>
          <w:szCs w:val="28"/>
        </w:rPr>
        <w:t xml:space="preserve"> </w:t>
      </w:r>
      <w:r w:rsidR="00E00B62">
        <w:rPr>
          <w:rFonts w:ascii="Arial" w:hAnsi="Arial" w:cs="Arial"/>
          <w:sz w:val="28"/>
          <w:szCs w:val="28"/>
        </w:rPr>
        <w:t>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99C" w:rsidRDefault="0063499C">
      <w:r>
        <w:separator/>
      </w:r>
    </w:p>
  </w:endnote>
  <w:endnote w:type="continuationSeparator" w:id="1">
    <w:p w:rsidR="0063499C" w:rsidRDefault="0063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99C" w:rsidRDefault="0063499C">
      <w:r>
        <w:separator/>
      </w:r>
    </w:p>
  </w:footnote>
  <w:footnote w:type="continuationSeparator" w:id="1">
    <w:p w:rsidR="0063499C" w:rsidRDefault="006349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626D24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B6341"/>
    <w:rsid w:val="003935D4"/>
    <w:rsid w:val="004208D8"/>
    <w:rsid w:val="004A6376"/>
    <w:rsid w:val="004C7EB8"/>
    <w:rsid w:val="005224A4"/>
    <w:rsid w:val="00537F0E"/>
    <w:rsid w:val="00603121"/>
    <w:rsid w:val="00605705"/>
    <w:rsid w:val="0061781D"/>
    <w:rsid w:val="00626D24"/>
    <w:rsid w:val="0063499C"/>
    <w:rsid w:val="00671939"/>
    <w:rsid w:val="006B6227"/>
    <w:rsid w:val="006D4811"/>
    <w:rsid w:val="007665B3"/>
    <w:rsid w:val="0078075D"/>
    <w:rsid w:val="007D5C3A"/>
    <w:rsid w:val="007E20D2"/>
    <w:rsid w:val="007F7615"/>
    <w:rsid w:val="008177C2"/>
    <w:rsid w:val="008359E6"/>
    <w:rsid w:val="00845BC2"/>
    <w:rsid w:val="008A01D7"/>
    <w:rsid w:val="0090599A"/>
    <w:rsid w:val="00971FA8"/>
    <w:rsid w:val="009E7296"/>
    <w:rsid w:val="00A03892"/>
    <w:rsid w:val="00A300FA"/>
    <w:rsid w:val="00A475A3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F249E"/>
    <w:rsid w:val="0091583A"/>
    <w:rsid w:val="00C75FFE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2017-05-31T17:25:00Z</dcterms:created>
  <dcterms:modified xsi:type="dcterms:W3CDTF">2017-05-31T17:25:00Z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