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52" w:rsidRDefault="005D4D47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526B52" w:rsidRDefault="005D4D47">
      <w:r>
        <w:t xml:space="preserve">    Reg. Pat. IMSS:  00000000000</w:t>
      </w:r>
    </w:p>
    <w:p w:rsidR="00526B52" w:rsidRDefault="005D4D47">
      <w:pPr>
        <w:spacing w:after="19" w:line="259" w:lineRule="auto"/>
        <w:ind w:left="0" w:firstLine="0"/>
      </w:pPr>
      <w: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526B52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78491" name="Group 178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491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526B52" w:rsidRDefault="005D4D47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526B52" w:rsidRDefault="005D4D47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526B52" w:rsidRDefault="005D4D47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</w:t>
      </w:r>
      <w:r>
        <w:t>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526B52" w:rsidRDefault="005D4D47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</w:t>
      </w:r>
      <w:r>
        <w:t>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>----------------------------------------------</w:t>
      </w:r>
    </w:p>
    <w:p w:rsidR="00526B52" w:rsidRDefault="005D4D47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526B52" w:rsidRDefault="005D4D47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lastRenderedPageBreak/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526B52" w:rsidRDefault="005D4D47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</w:t>
      </w:r>
      <w:r>
        <w:t>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526B52" w:rsidRDefault="005D4D47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tbl>
      <w:tblPr>
        <w:tblStyle w:val="TableGrid"/>
        <w:tblW w:w="7682" w:type="dxa"/>
        <w:tblInd w:w="34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9"/>
        <w:gridCol w:w="1253"/>
      </w:tblGrid>
      <w:tr w:rsidR="00526B52">
        <w:trPr>
          <w:trHeight w:val="19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16/Ene/2016 al 31/Ene/2016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526B52">
        <w:trPr>
          <w:trHeight w:val="19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973" w:firstLine="0"/>
            </w:pPr>
            <w:r>
              <w:rPr>
                <w:b/>
                <w:sz w:val="20"/>
              </w:rPr>
              <w:t>Período Quincenal No. 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14:45:58:880</w:t>
            </w:r>
          </w:p>
        </w:tc>
      </w:tr>
    </w:tbl>
    <w:p w:rsidR="00526B52" w:rsidRDefault="005D4D47">
      <w:pPr>
        <w:spacing w:after="0" w:line="259" w:lineRule="auto"/>
        <w:ind w:left="4351" w:right="434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4707" name="Group 184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707" style="width:555.3pt;height:1pt;mso-position-horizontal-relative:char;mso-position-vertical-relative:line" coordsize="70523,127">
                <v:shape id="Shape 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526B52" w:rsidRDefault="005D4D47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</w:t>
      </w:r>
      <w:r>
        <w:t>.00  Tot Hrs trab: 120.00</w:t>
      </w:r>
      <w:r>
        <w:tab/>
        <w:t>Hrs día: 8.00  Hrs extras:</w:t>
      </w:r>
      <w:r>
        <w:tab/>
        <w:t>0.00  CURP: GAAJ-800229-HMNLLS08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526B52" w:rsidRDefault="005D4D47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526B52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SALA DE REG..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0.72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8,405.10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2,059.29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3,307.41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2,059.29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526B52" w:rsidRDefault="005D4D47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"/>
        </w:numPr>
        <w:ind w:hanging="134"/>
      </w:pPr>
      <w:r>
        <w:t>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</w:r>
      <w:r>
        <w:t xml:space="preserve">6,146.95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526B52" w:rsidRDefault="005D4D47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</w:t>
      </w:r>
      <w:r>
        <w:t>----------------</w:t>
      </w:r>
    </w:p>
    <w:p w:rsidR="00526B52" w:rsidRDefault="005D4D47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526B52" w:rsidRDefault="005D4D47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MOBJ-850807-HJCRRS00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</w:t>
      </w:r>
      <w:r>
        <w:t>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526B52" w:rsidRDefault="005D4D47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lastRenderedPageBreak/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526B52" w:rsidRDefault="005D4D47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</w:t>
      </w:r>
      <w:r>
        <w:t>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1"/>
        </w:numPr>
        <w:ind w:left="1545" w:right="15" w:hanging="222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526B52" w:rsidRDefault="005D4D47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AATG-710430-MJCNRR03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526B52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</w:t>
            </w:r>
            <w:r>
              <w:t>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" w:firstLine="0"/>
              <w:jc w:val="both"/>
            </w:pPr>
            <w:r>
              <w:t xml:space="preserve">-83.30 </w:t>
            </w:r>
          </w:p>
        </w:tc>
      </w:tr>
      <w:tr w:rsidR="00526B52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1,899.80  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302" w:hanging="737"/>
            </w:pPr>
            <w:r>
              <w:rPr>
                <w:b/>
              </w:rPr>
              <w:t xml:space="preserve">Total Departamento   PRESIDENCIA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37,455.60  </w:t>
      </w:r>
      <w:r>
        <w:tab/>
        <w:t>39 Subsidio al Empleo (sp)</w:t>
      </w:r>
      <w:r>
        <w:tab/>
        <w:t xml:space="preserve">-166.86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49 I.S.R. (sp)</w:t>
      </w:r>
      <w:r>
        <w:tab/>
        <w:t xml:space="preserve">6,628.45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0.21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37,455.60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6,461.80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30,993.80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526B52" w:rsidRDefault="005D4D47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16/Ene/2016 al 31/Ene/2016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526B52" w:rsidRDefault="005D4D47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14:45:58:880</w:t>
      </w:r>
    </w:p>
    <w:p w:rsidR="00526B52" w:rsidRDefault="005D4D47">
      <w:pPr>
        <w:spacing w:after="0" w:line="259" w:lineRule="auto"/>
        <w:ind w:left="4351" w:right="434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0572" name="Group 170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636" name="Shape 16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572" style="width:555.3pt;height:1pt;mso-position-horizontal-relative:char;mso-position-vertical-relative:line" coordsize="70523,127">
                <v:shape id="Shape 16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749.11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1,144.05 </w:t>
      </w:r>
    </w:p>
    <w:p w:rsidR="00526B52" w:rsidRDefault="005D4D47">
      <w:pPr>
        <w:ind w:left="435" w:right="30"/>
        <w:jc w:val="right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1,893.16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750" w:firstLine="0"/>
            </w:pPr>
            <w:r>
              <w:t xml:space="preserve">1,144.05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26B52">
      <w:pPr>
        <w:sectPr w:rsidR="00526B52">
          <w:headerReference w:type="even" r:id="rId7"/>
          <w:headerReference w:type="default" r:id="rId8"/>
          <w:headerReference w:type="first" r:id="rId9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526B52" w:rsidRDefault="005D4D47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lastRenderedPageBreak/>
        <w:t>SECRETARIA Y SINDICATURA               Reg Pat IMSS: 000-00000-00-0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.................</w:t>
      </w:r>
      <w:r>
        <w:rPr>
          <w:b/>
        </w:rPr>
        <w:t>....................................................................... ...............................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526B52" w:rsidRDefault="005D4D47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LOAE-870210-MJCPNL06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"/>
        </w:numPr>
        <w:ind w:hanging="134"/>
      </w:pPr>
      <w:r>
        <w:t>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>2,07</w:t>
      </w:r>
      <w:r>
        <w:t xml:space="preserve">0.32 </w:t>
      </w:r>
    </w:p>
    <w:p w:rsidR="00526B52" w:rsidRDefault="005D4D47">
      <w:pPr>
        <w:numPr>
          <w:ilvl w:val="2"/>
          <w:numId w:val="1"/>
        </w:numPr>
        <w:ind w:left="1545" w:right="15" w:hanging="222"/>
      </w:pPr>
      <w:r>
        <w:t>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526B52" w:rsidRDefault="005D4D47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526B52" w:rsidRDefault="005D4D47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GAGP-890410-MJCTRT00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526B52" w:rsidRDefault="005D4D47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</w:t>
      </w:r>
      <w:r>
        <w:t>MW3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COGR-890905-HQTNDG00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526B52" w:rsidRDefault="005D4D47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MOBC-930127-HJCRRR07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147</w:t>
      </w:r>
      <w:r>
        <w:rPr>
          <w:b/>
        </w:rPr>
        <w:tab/>
        <w:t>Barajas  Barajas Martha Estela</w:t>
      </w:r>
    </w:p>
    <w:p w:rsidR="00526B52" w:rsidRDefault="005D4D47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BABM-671120-MJCRRR0</w:t>
      </w:r>
      <w:r>
        <w:t>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526B52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2,056.95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" w:firstLine="0"/>
              <w:jc w:val="both"/>
            </w:pPr>
            <w:r>
              <w:t xml:space="preserve">-68.05 </w:t>
            </w:r>
          </w:p>
        </w:tc>
      </w:tr>
      <w:tr w:rsidR="00526B52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2,125.00  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222" w:hanging="737"/>
            </w:pPr>
            <w:r>
              <w:rPr>
                <w:b/>
              </w:rPr>
              <w:t xml:space="preserve">Total Departamento   SECRETARIA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27,344.25  </w:t>
      </w:r>
      <w:r>
        <w:tab/>
        <w:t>39 Subsidio al Empleo (sp)</w:t>
      </w:r>
      <w:r>
        <w:tab/>
        <w:t xml:space="preserve">-228.05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0.16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27,344.25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3,319.45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24,024.80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526B52" w:rsidRDefault="005D4D47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16/Ene/2016 al 31/Ene/2016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526B52" w:rsidRDefault="005D4D47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14:45:58:880</w:t>
      </w:r>
    </w:p>
    <w:p w:rsidR="00526B52" w:rsidRDefault="005D4D47">
      <w:pPr>
        <w:spacing w:after="0" w:line="259" w:lineRule="auto"/>
        <w:ind w:left="4351" w:right="4341"/>
        <w:jc w:val="center"/>
      </w:pPr>
      <w:r>
        <w:t>. quitupan,</w:t>
      </w:r>
      <w:r>
        <w:t xml:space="preserve">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7827" name="Group 167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827" style="width:555.3pt;height:1pt;mso-position-horizontal-relative:char;mso-position-vertical-relative:line" coordsize="70523,127">
                <v:shape id="Shape 23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546.89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1,144.05 </w:t>
      </w:r>
    </w:p>
    <w:p w:rsidR="00526B52" w:rsidRDefault="005D4D47">
      <w:pPr>
        <w:ind w:left="435" w:right="30"/>
        <w:jc w:val="right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1,690.94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750" w:firstLine="0"/>
            </w:pPr>
            <w:r>
              <w:t xml:space="preserve">1,144.05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526B52" w:rsidRDefault="005D4D47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HACIENDA MUNICIPAL               Reg Pat IMSS: 000-00000-00-0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526B52" w:rsidRDefault="005D4D47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FOGE-940524-MMNLNS08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526B52" w:rsidRDefault="005D4D47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OOJJ-770401-HJCRMT05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2,070.35 </w:t>
      </w:r>
    </w:p>
    <w:p w:rsidR="00526B52" w:rsidRDefault="005D4D47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526B52" w:rsidRDefault="005D4D47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</w:t>
      </w:r>
      <w:r>
        <w:t>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MAAD-690926-HJCRYN05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526B52" w:rsidRDefault="005D4D47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SALG-660319</w:t>
      </w:r>
      <w:r>
        <w:t>-HJCNPL03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526B52" w:rsidRDefault="005D4D47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</w:t>
      </w:r>
      <w:r>
        <w:t>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MATA-940629-MJCNRN02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526B52" w:rsidRDefault="005D4D47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</w:t>
      </w:r>
      <w:r>
        <w:t>41201-MGTNLL00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0886" name="Group 170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886" style="width:555.3pt;height:1pt;mso-position-horizontal-relative:char;mso-position-vertical-relative:line" coordsize="70523,127">
                <v:shape id="Shape 29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526B52" w:rsidRDefault="005D4D47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526B52" w:rsidRDefault="00526B52">
      <w:pPr>
        <w:sectPr w:rsidR="00526B52">
          <w:headerReference w:type="even" r:id="rId10"/>
          <w:headerReference w:type="default" r:id="rId11"/>
          <w:headerReference w:type="first" r:id="rId12"/>
          <w:pgSz w:w="12240" w:h="15840"/>
          <w:pgMar w:top="1227" w:right="567" w:bottom="665" w:left="567" w:header="567" w:footer="720" w:gutter="0"/>
          <w:cols w:space="720"/>
          <w:titlePg/>
        </w:sectPr>
      </w:pPr>
    </w:p>
    <w:p w:rsidR="00526B52" w:rsidRDefault="005D4D47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Período Quincenal No. 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14:45:58:880</w:t>
      </w:r>
    </w:p>
    <w:p w:rsidR="00526B52" w:rsidRDefault="005D4D47">
      <w:pPr>
        <w:spacing w:after="0" w:line="259" w:lineRule="auto"/>
        <w:ind w:left="4351" w:right="434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76251" name="Group 176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076" name="Shape 30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251" style="width:555.3pt;height:6pt;mso-position-horizontal-relative:char;mso-position-vertical-relative:line" coordsize="70523,762">
                <v:shape id="Shape 30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1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1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113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3,318.53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0.04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3,258.65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601.17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1,372.86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1,974.03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1,372.86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526B52" w:rsidRDefault="005D4D47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OFICIALIA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9357" name="Group 169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40" name="Shape 33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57" style="width:555.3pt;height:1pt;mso-position-horizontal-relative:char;mso-position-vertical-relative:line" coordsize="70523,127">
                <v:shape id="Shape 33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526B52" w:rsidRDefault="005D4D47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ROGE-690613-MJCMRN09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>798.</w:t>
      </w:r>
      <w:r>
        <w:t xml:space="preserve">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526B52" w:rsidRDefault="005D4D47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SALV-970403-MJCNPN05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526B52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0.12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714.70 </w:t>
      </w:r>
    </w:p>
    <w:p w:rsidR="00526B52" w:rsidRDefault="005D4D47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lastRenderedPageBreak/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457.62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619.91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526B52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7893" name="Group 177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762" name="Shape 37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893" style="width:555.3pt;height:1pt;mso-position-horizontal-relative:char;mso-position-vertical-relative:line" coordsize="70523,127">
                <v:shape id="Shape 37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526B52" w:rsidRDefault="005D4D47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</w:t>
      </w:r>
      <w:r>
        <w:t>ICIPAL</w:t>
      </w:r>
      <w:r>
        <w:tab/>
        <w:t xml:space="preserve"> RFC: SOMS-831124-A1A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SOMS-831124-HMNLJR03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526B52" w:rsidRDefault="005D4D47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528.75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20"/>
        <w:gridCol w:w="600"/>
        <w:gridCol w:w="409"/>
        <w:gridCol w:w="368"/>
        <w:gridCol w:w="843"/>
        <w:gridCol w:w="4540"/>
      </w:tblGrid>
      <w:tr w:rsidR="00526B52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526B52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79" w:firstLine="0"/>
              <w:jc w:val="right"/>
            </w:pPr>
            <w:r>
              <w:t xml:space="preserve">8,848.95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848.95 </w:t>
            </w:r>
          </w:p>
        </w:tc>
      </w:tr>
      <w:tr w:rsidR="00526B52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75" w:firstLine="0"/>
            </w:pPr>
            <w:r>
              <w:t xml:space="preserve">8,848.95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848.95 </w:t>
            </w:r>
          </w:p>
        </w:tc>
      </w:tr>
      <w:tr w:rsidR="00526B52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75" w:firstLine="0"/>
            </w:pPr>
            <w:r>
              <w:t xml:space="preserve">8,000.00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526B52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526B52" w:rsidRDefault="005D4D47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526B52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176.98 </w:t>
            </w:r>
          </w:p>
        </w:tc>
      </w:tr>
      <w:tr w:rsidR="00526B52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457.62 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526B52" w:rsidRDefault="005D4D47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634.60 </w:t>
            </w:r>
          </w:p>
        </w:tc>
      </w:tr>
      <w:tr w:rsidR="00526B52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26B52">
      <w:pPr>
        <w:sectPr w:rsidR="00526B52">
          <w:headerReference w:type="even" r:id="rId13"/>
          <w:headerReference w:type="default" r:id="rId14"/>
          <w:headerReference w:type="first" r:id="rId15"/>
          <w:pgSz w:w="12240" w:h="15840"/>
          <w:pgMar w:top="1427" w:right="567" w:bottom="3868" w:left="567" w:header="567" w:footer="720" w:gutter="0"/>
          <w:cols w:space="720"/>
          <w:titlePg/>
        </w:sectPr>
      </w:pPr>
    </w:p>
    <w:p w:rsidR="00526B52" w:rsidRDefault="005D4D47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lastRenderedPageBreak/>
        <w:t>IMPUESTO PREDIAL Y CATASTRO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526B52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526B52" w:rsidRDefault="005D4D47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526B52" w:rsidRDefault="005D4D47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</w:t>
            </w:r>
            <w:r>
              <w:t>: GOGC-770605-HJCDMS00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526B52" w:rsidRDefault="005D4D47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526B52" w:rsidRDefault="005D4D47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526B52" w:rsidRDefault="005D4D47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526B52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526B52" w:rsidRDefault="005D4D47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526B52" w:rsidRDefault="005D4D47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>...............................</w:t>
            </w:r>
            <w:r>
              <w:t xml:space="preserve">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526B52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526B52" w:rsidRDefault="005D4D47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526B52" w:rsidRDefault="005D4D47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526B52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526B52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79" w:firstLine="0"/>
              <w:jc w:val="right"/>
            </w:pPr>
            <w:r>
              <w:t xml:space="preserve">6,906.45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539.95 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0.13 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75" w:firstLine="0"/>
            </w:pPr>
            <w:r>
              <w:t xml:space="preserve">6,906.45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</w:r>
            <w:r>
              <w:t xml:space="preserve">456.65 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75" w:firstLine="0"/>
            </w:pPr>
            <w:r>
              <w:t xml:space="preserve">6,449.80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526B52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526B52" w:rsidRDefault="005D4D47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138.13 </w:t>
            </w:r>
          </w:p>
        </w:tc>
      </w:tr>
      <w:tr w:rsidR="00526B52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457.62 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526B52" w:rsidRDefault="005D4D47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595.75 </w:t>
            </w:r>
          </w:p>
        </w:tc>
      </w:tr>
      <w:tr w:rsidR="00526B52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t>AGUA POTABLE Y ALCANTARILLADO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0909" name="Group 170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602" name="Shape 46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909" style="width:555.3pt;height:1pt;mso-position-horizontal-relative:char;mso-position-vertical-relative:line" coordsize="70523,127">
                <v:shape id="Shape 46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526B52" w:rsidRDefault="005D4D47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CITE-701</w:t>
      </w:r>
      <w:r>
        <w:t>217-MJCSRL02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 xml:space="preserve">311.25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526B52" w:rsidRDefault="005D4D47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BAOJ-611211-HMNRLL02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526B52" w:rsidRDefault="005D4D47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SANM-810511-HJCNXR05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>1</w:t>
      </w:r>
      <w:r>
        <w:t xml:space="preserve">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526B52" w:rsidRDefault="005D4D47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BAOM-701112-MJCRCR00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526B52" w:rsidRDefault="005D4D47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</w:t>
      </w:r>
      <w:r>
        <w:t>Tot Hrs trab: 120.00</w:t>
      </w:r>
      <w:r>
        <w:tab/>
        <w:t>Hrs día: 8.00  Hrs extras:</w:t>
      </w:r>
      <w:r>
        <w:tab/>
        <w:t>0.00  CURP: OISA-841116-HJCLLN00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526B52" w:rsidRDefault="005D4D47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BADJ-710306-AQA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136.00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BADJ-710306-HJCRZN07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lastRenderedPageBreak/>
        <w:t>1 Sueldo</w:t>
      </w:r>
      <w:r>
        <w:tab/>
      </w:r>
      <w:r>
        <w:t xml:space="preserve">15.00 </w:t>
      </w:r>
      <w:r>
        <w:tab/>
        <w:t xml:space="preserve">2,040.00  </w:t>
      </w:r>
      <w:r>
        <w:tab/>
        <w:t>39 Subsidio al Empleo (sp)</w:t>
      </w:r>
      <w:r>
        <w:tab/>
        <w:t xml:space="preserve">  </w:t>
      </w:r>
      <w:r>
        <w:tab/>
        <w:t xml:space="preserve">-69.12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2,040.00  </w:t>
      </w:r>
      <w:r>
        <w:tab/>
        <w:t xml:space="preserve">  Total Deducciones</w:t>
      </w:r>
      <w:r>
        <w:tab/>
        <w:t xml:space="preserve">  </w:t>
      </w:r>
      <w:r>
        <w:tab/>
        <w:t xml:space="preserve">-69.00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2,109.00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526B52" w:rsidRDefault="005D4D47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AAGJ-460815-HJCYRN05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526B52" w:rsidRDefault="005D4D47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BAMR-620425-HJCRLC00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526B52" w:rsidRDefault="005D4D47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GOLA-500521-HJCDPL04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-182.60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636.80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526B52" w:rsidRDefault="005D4D47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</w:t>
      </w:r>
      <w:r>
        <w:t>Tot Hrs trab: 120.00</w:t>
      </w:r>
      <w:r>
        <w:tab/>
        <w:t>Hrs día: 8.00  Hrs extras:</w:t>
      </w:r>
      <w:r>
        <w:tab/>
        <w:t>0.00  CURP: BECS-670105-HJCCRR09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526B52" w:rsidRDefault="005D4D47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GOFJ-720709-HMNNLN04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526B52" w:rsidRDefault="005D4D47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526B52" w:rsidRDefault="005D4D47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526B52" w:rsidRDefault="005D4D47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OOCF-430501-HJCCPD05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526B52" w:rsidRDefault="005D4D47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26B52">
      <w:pPr>
        <w:sectPr w:rsidR="00526B52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HEJJ-570821-HJCRMS03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</w:t>
      </w:r>
      <w:r>
        <w:t xml:space="preserve">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526B52" w:rsidRDefault="005D4D47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526B52" w:rsidRDefault="005D4D47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FAFM-771101-HJCRRR02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>17</w:t>
      </w:r>
      <w:r>
        <w:t xml:space="preserve">.75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</w:r>
      <w:r>
        <w:rPr>
          <w:b/>
        </w:rPr>
        <w:t>Salcedo Herrera Jose Guadalupe</w:t>
      </w:r>
    </w:p>
    <w:p w:rsidR="00526B52" w:rsidRDefault="005D4D47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</w:r>
      <w:r>
        <w:t>0.00  CURP: SAHG-470814-HJCLRD08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526B52" w:rsidRDefault="005D4D47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OOPR-500106-HJCRRY06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526B52" w:rsidRDefault="005D4D47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526B52" w:rsidRDefault="005D4D47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GOLA-680225-HJCDPN07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526B52" w:rsidRDefault="005D4D47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AUTS-581106-MJCGRL01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526B52" w:rsidRDefault="005D4D47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2947" name="Group 192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612" name="Shape 66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947" style="width:555.3pt;height:1pt;mso-position-horizontal-relative:char;mso-position-vertical-relative:line" coordsize="70523,127">
                <v:shape id="Shape 66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MUBC-400506-HJCNRR04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526B52" w:rsidRDefault="005D4D47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</w:t>
      </w:r>
      <w:r>
        <w:t xml:space="preserve">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</w:t>
      </w:r>
      <w:r>
        <w:t>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526B52" w:rsidRDefault="005D4D47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526B52" w:rsidRDefault="005D4D47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SANM-720808-HJCNXN05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>61</w:t>
      </w:r>
      <w:r>
        <w:t xml:space="preserve">.97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526B52" w:rsidRDefault="005D4D47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SALP-941226-MJCNPT06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526B52" w:rsidRDefault="005D4D47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AUCA-810411-MJCGRL07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60" w:type="dxa"/>
          <w:left w:w="0" w:type="dxa"/>
          <w:bottom w:w="72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526B52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AGUA POTAB..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3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39,361.77  </w:t>
      </w:r>
      <w:r>
        <w:tab/>
        <w:t>39 Subsidio al Empleo (sp)</w:t>
      </w:r>
      <w:r>
        <w:tab/>
        <w:t xml:space="preserve">-2,835.84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391.03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0.58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39,361.77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-2,444.23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41,806.00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spacing w:after="0" w:line="259" w:lineRule="auto"/>
        <w:ind w:left="4351" w:right="434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7749" name="Group 177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322" name="Shape 73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6" name="Shape 73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749" style="width:555.3pt;height:1pt;mso-position-horizontal-relative:char;mso-position-vertical-relative:line" coordsize="70523,127">
                <v:shape id="Shape 73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787.23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5,949.06 </w:t>
      </w:r>
    </w:p>
    <w:p w:rsidR="00526B52" w:rsidRDefault="005D4D47">
      <w:pPr>
        <w:ind w:left="435" w:right="30"/>
        <w:jc w:val="right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</w:r>
      <w:r>
        <w:t xml:space="preserve">6,736.29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page" w:horzAnchor="page" w:tblpX="3991" w:tblpY="1227"/>
        <w:tblOverlap w:val="never"/>
        <w:tblW w:w="76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9"/>
        <w:gridCol w:w="1253"/>
      </w:tblGrid>
      <w:tr w:rsidR="00526B52">
        <w:trPr>
          <w:trHeight w:val="19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16/Ene/2016 al 31/Ene/2016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526B52">
        <w:trPr>
          <w:trHeight w:val="19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973" w:firstLine="0"/>
            </w:pPr>
            <w:r>
              <w:rPr>
                <w:b/>
                <w:sz w:val="20"/>
              </w:rPr>
              <w:t>Período Quincenal No. 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14:45:58:880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750" w:firstLine="0"/>
            </w:pPr>
            <w:r>
              <w:t xml:space="preserve">5,949.06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26B52">
      <w:pPr>
        <w:sectPr w:rsidR="00526B52">
          <w:headerReference w:type="even" r:id="rId19"/>
          <w:headerReference w:type="default" r:id="rId20"/>
          <w:headerReference w:type="first" r:id="rId21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3653" name="Group 18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546" name="Shape 75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8" name="Shape 75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0" name="Shape 75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2" name="Shape 75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53" style="width:555.3pt;height:1pt;mso-position-horizontal-relative:char;mso-position-vertical-relative:line" coordsize="70523,127">
                <v:shape id="Shape 75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5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26B52" w:rsidRDefault="005D4D47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526B52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526B52" w:rsidRDefault="005D4D47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526B52" w:rsidRDefault="005D4D47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PAGA-780630-MJCRMN00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526B52" w:rsidRDefault="005D4D47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</w:r>
            <w:r>
              <w:t>..........................</w:t>
            </w:r>
          </w:p>
          <w:p w:rsidR="00526B52" w:rsidRDefault="005D4D47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  <w:p w:rsidR="00526B52" w:rsidRDefault="005D4D47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526B52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526B52" w:rsidRDefault="005D4D47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526B52" w:rsidRDefault="005D4D47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526B52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526B52" w:rsidRDefault="005D4D47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526B52" w:rsidRDefault="005D4D47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526B52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4,925.70  </w:t>
      </w:r>
      <w:r>
        <w:tab/>
        <w:t>39 Subsidio al Empleo (sp)</w:t>
      </w:r>
      <w:r>
        <w:tab/>
        <w:t xml:space="preserve">-83.43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109.14 </w:t>
      </w:r>
    </w:p>
    <w:p w:rsidR="00526B52" w:rsidRDefault="005D4D47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0.19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4,925.70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25.90 </w:t>
      </w:r>
    </w:p>
    <w:p w:rsidR="00526B52" w:rsidRDefault="005D4D47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4,899.80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98.51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457.62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556.13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lastRenderedPageBreak/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26B52" w:rsidRDefault="005D4D47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6135" name="Group 186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082" name="Shape 80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135" style="width:555.3pt;height:1pt;mso-position-horizontal-relative:char;mso-position-vertical-relative:line" coordsize="70523,127">
                <v:shape id="Shape 80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526B52" w:rsidRDefault="005D4D47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AUXILIAR DE DESARROLLO AGRO.. RFC: DEVY-910508-QM5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</w:t>
      </w:r>
      <w:r>
        <w:t>RP: DEVY-910508-HASLRS01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526B52" w:rsidRDefault="005D4D47">
      <w:pPr>
        <w:numPr>
          <w:ilvl w:val="2"/>
          <w:numId w:val="4"/>
        </w:numPr>
        <w:ind w:hanging="222"/>
      </w:pPr>
      <w:r>
        <w:t>Ajuste al neto</w:t>
      </w:r>
      <w:r>
        <w:tab/>
        <w:t xml:space="preserve">  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526B52" w:rsidRDefault="005D4D47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526B52" w:rsidRDefault="005D4D47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</w:t>
      </w:r>
      <w:r>
        <w:t>RECTOR DE PROMOCION ECONOMI.. RFC: DIHS-830524-NE0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</w:t>
      </w:r>
      <w:r>
        <w:t>IHS-830524-MJCMRR04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915.24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526B52" w:rsidRDefault="005D4D47">
      <w:pPr>
        <w:tabs>
          <w:tab w:val="center" w:pos="1253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COMERCIALIZACION</w:t>
      </w:r>
      <w:r>
        <w:tab/>
        <w:t xml:space="preserve"> RFC: VALH-900802-3S3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VALH-900802-M</w:t>
      </w:r>
      <w:r>
        <w:t>MNLPR00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526B52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0.15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295.20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11,400.00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233.90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915.24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1,149.14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spacing w:after="0" w:line="259" w:lineRule="auto"/>
        <w:ind w:left="0" w:firstLine="0"/>
        <w:jc w:val="center"/>
      </w:pPr>
      <w:r>
        <w:rPr>
          <w:sz w:val="22"/>
        </w:rPr>
        <w:t>Municipio de Quitupan, Jalisco M</w:t>
      </w:r>
    </w:p>
    <w:p w:rsidR="00526B52" w:rsidRDefault="005D4D47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6429"/>
        <w:gridCol w:w="1269"/>
      </w:tblGrid>
      <w:tr w:rsidR="00526B52">
        <w:trPr>
          <w:trHeight w:val="13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>Hoja</w:t>
            </w:r>
            <w:r>
              <w:rPr>
                <w:sz w:val="14"/>
              </w:rPr>
              <w:t xml:space="preserve">:   19  </w:t>
            </w:r>
          </w:p>
        </w:tc>
      </w:tr>
      <w:tr w:rsidR="00526B52">
        <w:trPr>
          <w:trHeight w:val="198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16/Ene/2016 al 31/Ene/2016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526B52">
        <w:trPr>
          <w:trHeight w:val="193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973" w:firstLine="0"/>
            </w:pPr>
            <w:r>
              <w:rPr>
                <w:b/>
                <w:sz w:val="20"/>
              </w:rPr>
              <w:t>Período Quincenal No. 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14:45:58:880</w:t>
            </w:r>
          </w:p>
        </w:tc>
      </w:tr>
    </w:tbl>
    <w:p w:rsidR="00526B52" w:rsidRDefault="005D4D47">
      <w:pPr>
        <w:spacing w:after="0" w:line="259" w:lineRule="auto"/>
        <w:ind w:left="4351" w:right="434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897" name="Group 179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599" name="Shape 85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1" name="Shape 8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3" name="Shape 86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5" name="Shape 86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7" name="Shape 864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" name="Shape 86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1" name="Shape 86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3" name="Shape 86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5" name="Shape 86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7" name="Shape 87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897" style="width:555.3pt;height:1pt;mso-position-horizontal-relative:char;mso-position-vertical-relative:line" coordsize="70523,127">
                <v:shape id="Shape 85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4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6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526B52" w:rsidRDefault="005D4D47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26B52">
      <w:pPr>
        <w:sectPr w:rsidR="00526B52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705" w:left="567" w:header="567" w:footer="720" w:gutter="0"/>
          <w:cols w:space="720"/>
          <w:titlePg/>
        </w:sectPr>
      </w:pP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526B52" w:rsidRDefault="005D4D47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0494" name="Group 190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862" name="Shape 88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494" style="width:555.3pt;height:1pt;mso-position-horizontal-relative:char;mso-position-vertical-relative:line" coordsize="70523,127">
                <v:shape id="Shape 88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526B52" w:rsidRDefault="005D4D47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VAMF-620207-HJCLRR00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>320</w:t>
      </w:r>
      <w:r>
        <w:t xml:space="preserve">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526B52" w:rsidRDefault="005D4D47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</w:t>
      </w:r>
      <w:r>
        <w:t>-----</w:t>
      </w:r>
    </w:p>
    <w:p w:rsidR="00526B52" w:rsidRDefault="005D4D47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526B52" w:rsidRDefault="005D4D47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BASJ-790421-HJCRLQ09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526B52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9,544.20  </w:t>
      </w:r>
      <w:r>
        <w:tab/>
      </w:r>
      <w:r>
        <w:t>49 I.S.R. (sp)</w:t>
      </w:r>
      <w:r>
        <w:tab/>
        <w:t xml:space="preserve">444.20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444.20 </w:t>
      </w:r>
    </w:p>
    <w:p w:rsidR="00526B52" w:rsidRDefault="005D4D47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686.43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</w:r>
      <w:r>
        <w:t xml:space="preserve">877.31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686.43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26B52" w:rsidRDefault="005D4D47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009"/>
        <w:gridCol w:w="368"/>
        <w:gridCol w:w="620"/>
        <w:gridCol w:w="222"/>
        <w:gridCol w:w="4540"/>
      </w:tblGrid>
      <w:tr w:rsidR="00526B52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526B52" w:rsidRDefault="005D4D47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526B52" w:rsidRDefault="005D4D47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ENCARGADO 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PEVL-910809-HJCRRS09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526B52" w:rsidRDefault="005D4D47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526B52" w:rsidRDefault="005D4D47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>20.8</w:t>
            </w:r>
            <w:r>
              <w:t xml:space="preserve">0 </w:t>
            </w:r>
          </w:p>
          <w:p w:rsidR="00526B52" w:rsidRDefault="005D4D47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526B52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526B52" w:rsidRDefault="005D4D47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>61.97</w:t>
            </w:r>
            <w:r>
              <w:t xml:space="preserve"> </w:t>
            </w:r>
          </w:p>
          <w:p w:rsidR="00526B52" w:rsidRDefault="005D4D47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526B52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526B52" w:rsidRDefault="005D4D47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526B52" w:rsidRDefault="005D4D47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526B52">
        <w:trPr>
          <w:trHeight w:val="440"/>
        </w:trPr>
        <w:tc>
          <w:tcPr>
            <w:tcW w:w="65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TURISMO Y C..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526B52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79" w:firstLine="0"/>
              <w:jc w:val="right"/>
            </w:pPr>
            <w:r>
              <w:t xml:space="preserve">5,482.80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82.78 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0.02 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75" w:firstLine="0"/>
            </w:pPr>
            <w:r>
              <w:t xml:space="preserve">5,482.80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82.80 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75" w:firstLine="0"/>
            </w:pPr>
            <w:r>
              <w:t xml:space="preserve">5,400.00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526B52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526B52" w:rsidRDefault="005D4D47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526B52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109.66 </w:t>
            </w:r>
          </w:p>
        </w:tc>
      </w:tr>
      <w:tr w:rsidR="00526B52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457.62 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526B52" w:rsidRDefault="005D4D47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567.28 </w:t>
            </w:r>
          </w:p>
        </w:tc>
      </w:tr>
      <w:tr w:rsidR="00526B52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457.62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26B52" w:rsidRDefault="005D4D47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526B52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526B52" w:rsidRDefault="005D4D47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526B52" w:rsidRDefault="005D4D47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526B52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526B52" w:rsidRDefault="005D4D47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526B52" w:rsidRDefault="005D4D47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526B52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526B52" w:rsidRDefault="005D4D47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228.81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286.05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228.81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26B52">
      <w:pPr>
        <w:sectPr w:rsidR="00526B52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2268" w:left="567" w:header="567" w:footer="720" w:gutter="0"/>
          <w:cols w:space="720"/>
          <w:titlePg/>
        </w:sectPr>
      </w:pP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526B52" w:rsidRDefault="005D4D47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CULTURA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526B52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526B52" w:rsidRDefault="005D4D47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ROVF-710120-HJCJLB09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526B52" w:rsidRDefault="005D4D47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</w:tc>
      </w:tr>
      <w:tr w:rsidR="00526B52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526B52" w:rsidRDefault="005D4D47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526B52" w:rsidRDefault="005D4D47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526B52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526B52" w:rsidRDefault="005D4D47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526B52" w:rsidRDefault="005D4D47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228.81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290.99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22" w:firstLine="0"/>
              <w:jc w:val="center"/>
            </w:pPr>
            <w:r>
              <w:t xml:space="preserve">228.81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26B52" w:rsidRDefault="005D4D47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8371" name="Group 198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730" name="Shape 107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371" style="width:555.3pt;height:1pt;mso-position-horizontal-relative:char;mso-position-vertical-relative:line" coordsize="70523,127">
                <v:shape id="Shape 107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526B52" w:rsidRDefault="005D4D47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526B52" w:rsidRDefault="005D4D47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526B52" w:rsidRDefault="005D4D47">
      <w:pPr>
        <w:tabs>
          <w:tab w:val="center" w:pos="133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AAML-861028-LG2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AAML-861028-HJCNRS04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4"/>
        </w:numPr>
        <w:ind w:hanging="222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526B52" w:rsidRDefault="005D4D47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</w:t>
      </w:r>
      <w:r>
        <w:t>INES RFC: TOHF-740326-4SA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TOHF-740326-HJCRRR04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526B52" w:rsidRDefault="005D4D47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TOHS-741201-HJCRRR08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526B52" w:rsidRDefault="005D4D47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</w:t>
      </w:r>
      <w:r>
        <w:t>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526B52" w:rsidRDefault="005D4D47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526B52" w:rsidRDefault="005D4D47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GAAM-700107-HJCRYR05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526B52" w:rsidRDefault="005D4D47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-199.90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526B52" w:rsidRDefault="005D4D47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AAFR-711015-HJCYLM06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-195.45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450.00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526B52" w:rsidRDefault="005D4D47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GAMR-670815-HJCRRG01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526B52" w:rsidRDefault="005D4D47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AATR-721201-HJCNRB02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6912" name="Group 196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464" name="Shape 114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912" style="width:555.3pt;height:1pt;position:absolute;mso-position-horizontal-relative:page;mso-position-horizontal:absolute;margin-left:28.35pt;mso-position-vertical-relative:page;margin-top:98.35pt;" coordsize="70523,127">
                <v:shape id="Shape 114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526B52" w:rsidRDefault="005D4D47">
      <w:pPr>
        <w:tabs>
          <w:tab w:val="center" w:pos="136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DE ECOLOGIA</w:t>
      </w:r>
      <w:r>
        <w:tab/>
        <w:t xml:space="preserve"> RFC: CAGJ-910107-DR9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CAGJ-910107-HJCHNN03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</w:t>
      </w:r>
      <w:r>
        <w:t>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526B52" w:rsidRDefault="005D4D47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EUCA-730125-HJCYYN01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526B52" w:rsidRDefault="005D4D47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526B52" w:rsidRDefault="005D4D47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AAGF-580108-HJCYRR00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-199.95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526B52" w:rsidRDefault="005D4D47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LOMF-960405-9Y8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</w:t>
      </w:r>
      <w:r>
        <w:t>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LOMF-960405-HMNPRR03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5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526B52" w:rsidRDefault="005D4D47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HEHA-870922-HJCRRN0</w:t>
      </w:r>
      <w:r>
        <w:t>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5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600.00  </w:t>
      </w:r>
      <w:r>
        <w:tab/>
        <w:t xml:space="preserve">  Total Deducciones</w:t>
      </w:r>
      <w:r>
        <w:tab/>
        <w:t xml:space="preserve">  </w:t>
      </w:r>
      <w:r>
        <w:tab/>
        <w:t xml:space="preserve">-173.40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773.40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Valdovinos Duarte Juan Antonio</w:t>
      </w:r>
    </w:p>
    <w:p w:rsidR="00526B52" w:rsidRDefault="005D4D47">
      <w:pPr>
        <w:tabs>
          <w:tab w:val="center" w:pos="133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VADJ-910624-313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VADJ-910624-HJCLRN03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6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2926" name="Group 19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238" name="Shape 122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926" style="width:555.3pt;height:1pt;position:absolute;mso-position-horizontal-relative:page;mso-position-horizontal:absolute;margin-left:28.35pt;mso-position-vertical-relative:page;margin-top:98.35pt;" coordsize="70523,127">
                <v:shape id="Shape 122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Gutierrez Vargas Leopoldo</w:t>
      </w:r>
    </w:p>
    <w:p w:rsidR="00526B52" w:rsidRDefault="005D4D47">
      <w:pPr>
        <w:tabs>
          <w:tab w:val="center" w:pos="1338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PARQUES Y JARDINES</w:t>
      </w:r>
      <w:r>
        <w:tab/>
        <w:t xml:space="preserve"> RFC: GUVL-681106-2M6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GUVL-681106</w:t>
      </w:r>
      <w:r>
        <w:t>-HJCTRP02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6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6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</w:t>
      </w:r>
      <w:r>
        <w:rPr>
          <w:b/>
        </w:rPr>
        <w:t>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526B52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65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26,634.45  </w:t>
      </w:r>
      <w:r>
        <w:tab/>
        <w:t>39 Subsidio al Empleo (sp)</w:t>
      </w:r>
      <w:r>
        <w:tab/>
        <w:t xml:space="preserve">-1,923.78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99 </w:t>
      </w:r>
      <w:r>
        <w:t>Ajuste al neto</w:t>
      </w:r>
      <w:r>
        <w:tab/>
        <w:t xml:space="preserve">0.69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26,634.45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-1,799.15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28,433.60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18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532.69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4,118.58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>4,65</w:t>
      </w:r>
      <w:r>
        <w:t xml:space="preserve">1.27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26B52">
      <w:pPr>
        <w:sectPr w:rsidR="00526B52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526B52" w:rsidRDefault="005D4D47">
      <w:pPr>
        <w:spacing w:after="0" w:line="259" w:lineRule="auto"/>
        <w:ind w:left="-5"/>
      </w:pPr>
      <w:r>
        <w:rPr>
          <w:sz w:val="14"/>
        </w:rPr>
        <w:lastRenderedPageBreak/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682"/>
        <w:gridCol w:w="1031"/>
      </w:tblGrid>
      <w:tr w:rsidR="00526B52">
        <w:trPr>
          <w:trHeight w:val="91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52" w:rsidRDefault="005D4D47">
            <w:pPr>
              <w:spacing w:after="84" w:line="216" w:lineRule="auto"/>
              <w:ind w:left="973" w:right="1427" w:hanging="973"/>
            </w:pPr>
            <w:r>
              <w:rPr>
                <w:b/>
                <w:sz w:val="20"/>
              </w:rPr>
              <w:t>Lista de Raya del 16/Ene/2016 al 31/Ene/2016 Período Quincenal No. 2</w:t>
            </w:r>
          </w:p>
          <w:p w:rsidR="00526B52" w:rsidRDefault="005D4D47">
            <w:pPr>
              <w:spacing w:after="0" w:line="259" w:lineRule="auto"/>
              <w:ind w:left="1511" w:firstLine="0"/>
            </w:pPr>
            <w:r>
              <w:t>. quitupan, jalisco</w:t>
            </w:r>
          </w:p>
          <w:p w:rsidR="00526B52" w:rsidRDefault="005D4D47">
            <w:pPr>
              <w:spacing w:after="0" w:line="259" w:lineRule="auto"/>
              <w:ind w:left="-3424" w:right="-125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80905" name="Group 180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2826" name="Shape 1282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8" name="Shape 1283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0" name="Shape 1285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2" name="Shape 1286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4" name="Shape 1287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6" name="Shape 1288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8" name="Shape 1289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0" name="Shape 1291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2" name="Shape 1292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4" name="Shape 1293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6" name="Shape 1294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8" name="Shape 1295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0" name="Shape 1297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2" name="Shape 1298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905" style="width:555.3pt;height:1pt;mso-position-horizontal-relative:char;mso-position-vertical-relative:line" coordsize="70523,127">
                      <v:shape id="Shape 1282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83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85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86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87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88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89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1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2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3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4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5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7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8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27  </w:t>
            </w:r>
          </w:p>
          <w:p w:rsidR="00526B52" w:rsidRDefault="005D4D47">
            <w:pPr>
              <w:spacing w:after="0" w:line="259" w:lineRule="auto"/>
              <w:ind w:left="54" w:hanging="54"/>
            </w:pPr>
            <w:r>
              <w:rPr>
                <w:sz w:val="14"/>
              </w:rPr>
              <w:t>Fecha: 14/Mar/2016 Hora: 14:45:58:880</w:t>
            </w:r>
          </w:p>
        </w:tc>
      </w:tr>
      <w:tr w:rsidR="00526B52">
        <w:trPr>
          <w:trHeight w:val="184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36" w:firstLine="0"/>
              <w:jc w:val="center"/>
            </w:pPr>
            <w:r>
              <w:t>Invalidez y Vida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1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" w:firstLine="0"/>
              <w:jc w:val="center"/>
            </w:pPr>
            <w:r>
              <w:t>Cesantia y Vejez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1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257" w:firstLine="0"/>
              <w:jc w:val="center"/>
            </w:pPr>
            <w:r>
              <w:t>Enf. Gral. (3 SMDF)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606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4,118.58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1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134" w:firstLine="0"/>
            </w:pPr>
            <w:r>
              <w:t>Enf. Gral. (Exc. 3SMDF)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154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134" w:firstLine="0"/>
            </w:pPr>
            <w:r>
              <w:t>Enf. Gral. (Din. y Gastos)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9655" name="Group 189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044" name="Shape 130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6" name="Shape 130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8" name="Shape 130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0" name="Shape 130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2" name="Shape 130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55" style="width:555.3pt;height:1pt;mso-position-horizontal-relative:char;mso-position-vertical-relative:line" coordsize="70523,127">
                <v:shape id="Shape 130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0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0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0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0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9656" name="Group 189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206" name="Shape 132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56" style="width:555.3pt;height:1pt;mso-position-horizontal-relative:char;mso-position-vertical-relative:line" coordsize="70523,127">
                <v:shape id="Shape 132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526B52" w:rsidRDefault="005D4D47">
      <w:pPr>
        <w:tabs>
          <w:tab w:val="center" w:pos="14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</w:t>
      </w:r>
      <w:r>
        <w:t>OR DEPORTIVO</w:t>
      </w:r>
      <w:r>
        <w:tab/>
        <w:t xml:space="preserve"> RFC: GAZF-940226-SC0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GAZF-940226-HJCRPR08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-76.55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526B52" w:rsidRDefault="005D4D47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</w:r>
      <w:r>
        <w:rPr>
          <w:b/>
        </w:rPr>
        <w:t>Contreras Euyoque Jose Manuel</w:t>
      </w:r>
    </w:p>
    <w:p w:rsidR="00526B52" w:rsidRDefault="005D4D47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</w:t>
      </w:r>
      <w:r>
        <w:t>tras:</w:t>
      </w:r>
      <w:r>
        <w:tab/>
        <w:t>0.00  CURP: COEM-780926-HJCNYN05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13.90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526B52" w:rsidRDefault="005D4D47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526B52" w:rsidRDefault="005D4D47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</w:t>
      </w:r>
      <w:r>
        <w:t xml:space="preserve">: </w:t>
      </w:r>
      <w:r>
        <w:tab/>
        <w:t>15.00  Tot Hrs trab: 120.00</w:t>
      </w:r>
      <w:r>
        <w:tab/>
        <w:t>Hrs día: 8.00  Hrs extras:</w:t>
      </w:r>
      <w:r>
        <w:tab/>
        <w:t>0.00  CURP: GOPJ-930531-HJCNDS02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526B52" w:rsidRDefault="005D4D47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BASL-730813-</w:t>
      </w:r>
      <w:r>
        <w:t>HJCRLS09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-172.50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526B52" w:rsidRDefault="005D4D47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RERL-610809-HJCYVS08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526B52" w:rsidRDefault="005D4D47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BAMM-750407-HJCRLR01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</w:t>
      </w:r>
      <w:r>
        <w:t>iones</w:t>
      </w:r>
      <w:r>
        <w:tab/>
        <w:t xml:space="preserve">  </w:t>
      </w:r>
      <w:r>
        <w:tab/>
        <w:t xml:space="preserve">-117.10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526B52" w:rsidRDefault="005D4D47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SOHI-811122-HJCLRG09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526B52" w:rsidRDefault="005D4D47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526B52" w:rsidRDefault="005D4D47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SAGJ-750722-HJCLRN02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526B52" w:rsidRDefault="005D4D47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DIJO-600318-HMNZMB03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>109</w:t>
      </w:r>
      <w:r>
        <w:t xml:space="preserve">.10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526B52" w:rsidRDefault="005D4D47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01/11/2015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OOAN-950212-HJCRVX08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526B52" w:rsidRDefault="005D4D47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BAGR-461225-HJCRTF07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514"/>
        <w:gridCol w:w="964"/>
        <w:gridCol w:w="1274"/>
      </w:tblGrid>
      <w:tr w:rsidR="00526B52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526B52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526B52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526B52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526B52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"/>
        <w:gridCol w:w="7988"/>
        <w:gridCol w:w="984"/>
        <w:gridCol w:w="588"/>
      </w:tblGrid>
      <w:tr w:rsidR="00526B52">
        <w:trPr>
          <w:trHeight w:val="59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52" w:rsidRDefault="005D4D47">
            <w:pPr>
              <w:spacing w:after="81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>Total Departamento   DEPORTES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33" w:line="259" w:lineRule="auto"/>
              <w:ind w:left="644" w:firstLine="0"/>
              <w:jc w:val="center"/>
            </w:pPr>
            <w:r>
              <w:t xml:space="preserve">  </w:t>
            </w:r>
          </w:p>
          <w:p w:rsidR="00526B52" w:rsidRDefault="005D4D47">
            <w:pPr>
              <w:spacing w:after="0" w:line="259" w:lineRule="auto"/>
              <w:ind w:left="-3118" w:right="-47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45313" name="Group 245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4413" name="Shape 1441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5313" style="width:555.3pt;height:1pt;mso-position-horizontal-relative:char;mso-position-vertical-relative:line" coordsize="70523,127">
                      <v:shape id="Shape 1441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9" w:firstLine="0"/>
              <w:jc w:val="center"/>
            </w:pPr>
            <w:r>
              <w:t>----------------------------------------------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984" w:firstLine="0"/>
              <w:jc w:val="center"/>
            </w:pPr>
            <w:r>
              <w:t>Importe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526B52" w:rsidRDefault="00526B52">
      <w:pPr>
        <w:sectPr w:rsidR="00526B52">
          <w:headerReference w:type="even" r:id="rId31"/>
          <w:headerReference w:type="default" r:id="rId32"/>
          <w:headerReference w:type="first" r:id="rId33"/>
          <w:pgSz w:w="12240" w:h="15840"/>
          <w:pgMar w:top="947" w:right="567" w:bottom="585" w:left="567" w:header="567" w:footer="720" w:gutter="0"/>
          <w:cols w:space="720"/>
          <w:titlePg/>
        </w:sectPr>
      </w:pPr>
    </w:p>
    <w:p w:rsidR="00526B52" w:rsidRDefault="005D4D47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Período Quincenal No. 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14:45:58:880</w:t>
      </w:r>
    </w:p>
    <w:p w:rsidR="00526B52" w:rsidRDefault="005D4D47">
      <w:pPr>
        <w:spacing w:after="0" w:line="259" w:lineRule="auto"/>
        <w:ind w:left="4351" w:right="434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80180" name="Group 180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4596" name="Shape 145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8" name="Shape 146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0" name="Shape 146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2" name="Shape 146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4" name="Shape 146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6" name="Shape 146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8" name="Shape 146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0" name="Shape 146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2" name="Shape 146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4" name="Shape 147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6" name="Shape 147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8" name="Shape 147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0" name="Shape 147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2" name="Shape 147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4" name="Shape 147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5" name="Shape 14765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180" style="width:555.3pt;height:6pt;mso-position-horizontal-relative:char;mso-position-vertical-relative:line" coordsize="70523,762">
                <v:shape id="Shape 145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6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65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22,554.90  </w:t>
      </w:r>
      <w:r>
        <w:tab/>
        <w:t>39 Subsidio al Empleo (sp)</w:t>
      </w:r>
      <w:r>
        <w:tab/>
      </w:r>
      <w:r>
        <w:t xml:space="preserve">-1,201.95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443.22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0.43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22,554.90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-758.30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23,313.20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13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451.10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2,974.53 </w:t>
      </w:r>
    </w:p>
    <w:p w:rsidR="00526B52" w:rsidRDefault="005D4D47">
      <w:pPr>
        <w:spacing w:after="160" w:line="259" w:lineRule="auto"/>
        <w:ind w:left="0" w:firstLine="0"/>
      </w:pPr>
      <w:r>
        <w:t>........</w:t>
      </w:r>
      <w:r>
        <w:t>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3,425.63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2,974.53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0773" name="Group 200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5124" name="Shape 151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773" style="width:555.3pt;height:1pt;mso-position-horizontal-relative:char;mso-position-vertical-relative:line" coordsize="70523,127">
                <v:shape id="Shape 151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526B52" w:rsidRDefault="005D4D47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MAC</w:t>
      </w:r>
      <w:r>
        <w:t>J-850618-HMNGSS01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526B52" w:rsidRDefault="005D4D47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526B52" w:rsidRDefault="005D4D47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</w:t>
      </w:r>
      <w:r>
        <w:t xml:space="preserve">s pagados: </w:t>
      </w:r>
      <w:r>
        <w:tab/>
        <w:t>15.00  Tot Hrs trab: 120.00</w:t>
      </w:r>
      <w:r>
        <w:tab/>
        <w:t>Hrs día: 8.00  Hrs extras:</w:t>
      </w:r>
      <w:r>
        <w:tab/>
        <w:t>0.00  CURP: CAMM-911210-HJCHNG03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526B52" w:rsidRDefault="005D4D47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</w:t>
      </w:r>
      <w:r>
        <w:t>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526B52" w:rsidRDefault="005D4D47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</w:t>
      </w:r>
      <w:r>
        <w:t>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LOMA-900406-HJCPRN09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526B52" w:rsidRDefault="005D4D47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</w:t>
      </w:r>
      <w:r>
        <w:t>EMJ-790922-869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ZEMJ-790922-HJCPNN03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</w:t>
      </w:r>
      <w:r>
        <w:rPr>
          <w:b/>
        </w:rPr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526B52" w:rsidRDefault="005D4D47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AACR-850308-HMNLRD02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526B52" w:rsidRDefault="005D4D47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FAAF-740907-HJCRLR04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526B52" w:rsidRDefault="005D4D47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BABJ-61</w:t>
      </w:r>
      <w:r>
        <w:t>0125-HJCRRX03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526B52" w:rsidRDefault="005D4D47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>112.1</w:t>
      </w:r>
      <w:r>
        <w:t xml:space="preserve">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526B52" w:rsidRDefault="005D4D47">
      <w:pPr>
        <w:tabs>
          <w:tab w:val="center" w:pos="1138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AAAS-610709-I62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AAAS-610709-HJCLLM04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526B52" w:rsidRDefault="005D4D47">
      <w:pPr>
        <w:tabs>
          <w:tab w:val="center" w:pos="11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AUTJ-470221-HQ9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</w:t>
      </w:r>
      <w:r>
        <w:t>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AUTJ-470221-HJCGRS00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526B52" w:rsidRDefault="005D4D47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</w:t>
      </w:r>
      <w:r>
        <w:t>A</w:t>
      </w:r>
      <w:r>
        <w:tab/>
        <w:t xml:space="preserve"> RFC: NUOI-880512-829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NUOI-880512-HJCXLV09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526B52" w:rsidRDefault="005D4D47">
      <w:pPr>
        <w:tabs>
          <w:tab w:val="center" w:pos="9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OEAL-741106-EX1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</w:t>
      </w:r>
      <w:r>
        <w:t>00</w:t>
      </w:r>
      <w:r>
        <w:tab/>
        <w:t xml:space="preserve"> Cotiza Fijo</w:t>
      </w:r>
    </w:p>
    <w:p w:rsidR="00526B52" w:rsidRDefault="00526B52">
      <w:pPr>
        <w:sectPr w:rsidR="00526B52">
          <w:headerReference w:type="even" r:id="rId34"/>
          <w:headerReference w:type="default" r:id="rId35"/>
          <w:headerReference w:type="first" r:id="rId36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OEAL-741106-HJCCYS02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</w:t>
      </w:r>
      <w:r>
        <w:t xml:space="preserve">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526B52" w:rsidRDefault="005D4D47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VAPE-651019-HJCLRP00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526B52" w:rsidRDefault="005D4D47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AIHJ-760718-HJCRRN00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</w:t>
      </w:r>
      <w:r>
        <w:t xml:space="preserve">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526B52" w:rsidRDefault="005D4D47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LOVM-831201-HJCZCR08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526B52" w:rsidRDefault="005D4D47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</w:r>
      <w:r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SANL-671223-HJCNXS00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43.50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526B52" w:rsidRDefault="005D4D47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GOVA-940503-HJCNLL02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>-83</w:t>
      </w:r>
      <w:r>
        <w:t xml:space="preserve">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526B52" w:rsidRDefault="005D4D47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GOCJ-650503-HJCNRM05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526B52" w:rsidRDefault="005D4D47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SANL-520622-HJCNXS06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526B52" w:rsidRDefault="005D4D47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SASP-591107-HJCNND04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526B52" w:rsidRDefault="005D4D47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</w:t>
      </w:r>
      <w:r>
        <w:t>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CEGG-840723-HJCRNR05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</w:t>
      </w:r>
      <w:r>
        <w:t xml:space="preserve">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526B52" w:rsidRDefault="005D4D47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HEGM-820714-HJ</w:t>
      </w:r>
      <w:r>
        <w:t>CRNG08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526B52" w:rsidRDefault="005D4D47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</w:t>
      </w:r>
      <w:r>
        <w:t>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GAMM-581005-HJCRRN07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526B52" w:rsidRDefault="005D4D47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JEFE </w:t>
      </w:r>
      <w:r>
        <w:t>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LOAL-600728-HJCPGS07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>43.5</w:t>
      </w:r>
      <w:r>
        <w:t xml:space="preserve">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526B52" w:rsidRDefault="005D4D47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OIGJ-830402-HJCLNS05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spacing w:after="160" w:line="259" w:lineRule="auto"/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9"/>
        </w:numPr>
        <w:spacing w:after="160" w:line="259" w:lineRule="auto"/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526B52" w:rsidRDefault="005D4D47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</w:t>
      </w:r>
      <w:r>
        <w:t xml:space="preserve">: </w:t>
      </w:r>
      <w:r>
        <w:tab/>
        <w:t>15.00  Tot Hrs trab: 120.00</w:t>
      </w:r>
      <w:r>
        <w:tab/>
        <w:t>Hrs día: 8.00  Hrs extras:</w:t>
      </w:r>
      <w:r>
        <w:tab/>
        <w:t>0.00  CURP: OEAJ-900815-HJCCYD03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Toledo Silva Juan</w:t>
      </w:r>
    </w:p>
    <w:p w:rsidR="00526B52" w:rsidRDefault="005D4D47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</w:t>
      </w:r>
      <w:r>
        <w:t>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TOSJ-610701-HMNLLN07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526B52" w:rsidRDefault="005D4D47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</w:t>
      </w:r>
      <w:r>
        <w:t xml:space="preserve">dos: </w:t>
      </w:r>
      <w:r>
        <w:tab/>
        <w:t>15.00  Tot Hrs trab: 120.00</w:t>
      </w:r>
      <w:r>
        <w:tab/>
        <w:t>Hrs día: 8.00  Hrs extras:</w:t>
      </w:r>
      <w:r>
        <w:tab/>
        <w:t>0.00  CURP: OIGV-920920-HJCLNC03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numPr>
          <w:ilvl w:val="2"/>
          <w:numId w:val="9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526B52" w:rsidRDefault="005D4D47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4768" name="Group 20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8228" name="Shape 182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768" style="width:555.3pt;height:1pt;position:absolute;mso-position-horizontal-relative:page;mso-position-horizontal:absolute;margin-left:28.35pt;mso-position-vertical-relative:page;margin-top:98.35pt;" coordsize="70523,127">
                <v:shape id="Shape 182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LOAS-720612-HJCPGL06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526B52" w:rsidRDefault="005D4D47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AEMJ-540815-HMNNRS08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526B52" w:rsidRDefault="005D4D47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LOHM-871120-DB7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LOHM-871120-HJCPRR02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0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526B52" w:rsidRDefault="005D4D47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ROBE-960318-GB9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RXBE-960318-HJCJRN09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0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526B52" w:rsidRDefault="00526B52">
      <w:pPr>
        <w:sectPr w:rsidR="00526B52">
          <w:headerReference w:type="even" r:id="rId37"/>
          <w:headerReference w:type="default" r:id="rId38"/>
          <w:headerReference w:type="first" r:id="rId39"/>
          <w:pgSz w:w="12240" w:h="15840"/>
          <w:pgMar w:top="2027" w:right="595" w:bottom="705" w:left="567" w:header="567" w:footer="720" w:gutter="0"/>
          <w:cols w:space="720"/>
        </w:sectPr>
      </w:pPr>
    </w:p>
    <w:tbl>
      <w:tblPr>
        <w:tblStyle w:val="TableGrid"/>
        <w:tblW w:w="9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826"/>
        <w:gridCol w:w="1260"/>
        <w:gridCol w:w="1007"/>
        <w:gridCol w:w="1348"/>
        <w:gridCol w:w="2779"/>
      </w:tblGrid>
      <w:tr w:rsidR="00526B52"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rPr>
                <w:b/>
              </w:rPr>
              <w:lastRenderedPageBreak/>
              <w:t xml:space="preserve">  Neto a pagar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21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1,900.00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</w:tc>
      </w:tr>
      <w:tr w:rsidR="00526B52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----------------------------------------------</w:t>
            </w:r>
          </w:p>
        </w:tc>
      </w:tr>
    </w:tbl>
    <w:p w:rsidR="00526B52" w:rsidRDefault="005D4D47">
      <w:pPr>
        <w:tabs>
          <w:tab w:val="center" w:pos="2536"/>
        </w:tabs>
        <w:spacing w:after="3" w:line="259" w:lineRule="auto"/>
        <w:ind w:left="-15" w:firstLine="0"/>
      </w:pPr>
      <w:r>
        <w:rPr>
          <w:b/>
        </w:rPr>
        <w:t>198</w:t>
      </w:r>
      <w:r>
        <w:rPr>
          <w:b/>
        </w:rPr>
        <w:tab/>
        <w:t>Medina Ayala Antonio</w:t>
      </w:r>
    </w:p>
    <w:p w:rsidR="00526B52" w:rsidRDefault="005D4D47">
      <w:pPr>
        <w:tabs>
          <w:tab w:val="center" w:pos="782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MEAA-500328-TL1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MEAA-500328-HJCDYN06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202</w:t>
      </w:r>
      <w:r>
        <w:rPr>
          <w:b/>
        </w:rPr>
        <w:tab/>
        <w:t>Avalos Rodriguez Jorge Luis</w:t>
      </w:r>
    </w:p>
    <w:p w:rsidR="00526B52" w:rsidRDefault="005D4D47">
      <w:pPr>
        <w:tabs>
          <w:tab w:val="center" w:pos="1165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AARJ-951011-6E4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AARJ-951011-HJCVDR08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Gonzalez Jose Andres</w:t>
      </w:r>
    </w:p>
    <w:p w:rsidR="00526B52" w:rsidRDefault="005D4D47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</w:t>
      </w:r>
      <w:r>
        <w:t>ON DE ALBAÑIL</w:t>
      </w:r>
      <w:r>
        <w:tab/>
        <w:t xml:space="preserve"> RFC: SAGA-970311-PB8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SAGA-970311-HJCNNN06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1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Guerrero Becerra Irma</w:t>
      </w:r>
    </w:p>
    <w:p w:rsidR="00526B52" w:rsidRDefault="005D4D47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GUBI-870811-E97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167.20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GUBI-870811-MJCRCR06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1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2,508.00  </w:t>
      </w:r>
      <w:r>
        <w:tab/>
        <w:t>49 I.S.R. (sp)</w:t>
      </w:r>
      <w:r>
        <w:tab/>
        <w:t xml:space="preserve">  </w:t>
      </w:r>
      <w:r>
        <w:tab/>
        <w:t xml:space="preserve">8.53 </w:t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2,508.00  </w:t>
      </w:r>
      <w:r>
        <w:tab/>
        <w:t xml:space="preserve">  Total Deducciones</w:t>
      </w:r>
      <w:r>
        <w:tab/>
        <w:t xml:space="preserve">  </w:t>
      </w:r>
      <w:r>
        <w:tab/>
        <w:t xml:space="preserve">8.40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2,499.60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</w:t>
      </w:r>
      <w:r>
        <w:t>--</w:t>
      </w:r>
    </w:p>
    <w:p w:rsidR="00526B52" w:rsidRDefault="005D4D47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218</w:t>
      </w:r>
      <w:r>
        <w:rPr>
          <w:b/>
        </w:rPr>
        <w:tab/>
        <w:t>Barragan Garcia Carlos</w:t>
      </w:r>
    </w:p>
    <w:p w:rsidR="00526B52" w:rsidRDefault="005D4D47">
      <w:pPr>
        <w:tabs>
          <w:tab w:val="center" w:pos="11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BAGC-571123-8S4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BAGC-571123-HJCRRR08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526B52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" w:firstLine="0"/>
              <w:jc w:val="both"/>
            </w:pPr>
            <w:r>
              <w:t xml:space="preserve">-83.30 </w:t>
            </w:r>
          </w:p>
        </w:tc>
      </w:tr>
      <w:tr w:rsidR="00526B52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1,899.80  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54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107,881.20  </w:t>
      </w:r>
      <w:r>
        <w:tab/>
        <w:t>39 Subsidio al Empleo (sp)</w:t>
      </w:r>
      <w:r>
        <w:tab/>
        <w:t xml:space="preserve">-1,527.42 </w:t>
      </w:r>
    </w:p>
    <w:p w:rsidR="00526B52" w:rsidRDefault="005D4D47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49 I.S.R. (sp)</w:t>
      </w:r>
      <w:r>
        <w:tab/>
        <w:t xml:space="preserve">4,719.64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0.18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54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107,881.20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3,192.40 </w:t>
      </w:r>
    </w:p>
    <w:p w:rsidR="00526B52" w:rsidRDefault="005D4D47">
      <w:pPr>
        <w:tabs>
          <w:tab w:val="center" w:pos="1506"/>
          <w:tab w:val="center" w:pos="3993"/>
          <w:tab w:val="center" w:pos="5054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104,688.80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</w:t>
      </w:r>
      <w:r>
        <w:t>al</w:t>
      </w:r>
      <w:r>
        <w:tab/>
        <w:t xml:space="preserve">2,157.62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8,923.59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37  </w:t>
      </w:r>
    </w:p>
    <w:p w:rsidR="00526B52" w:rsidRDefault="005D4D47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16/Ene/2016 al 31/Ene/2016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526B52" w:rsidRDefault="005D4D47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14:45:58:880</w:t>
      </w:r>
    </w:p>
    <w:p w:rsidR="00526B52" w:rsidRDefault="005D4D47">
      <w:pPr>
        <w:spacing w:after="0" w:line="259" w:lineRule="auto"/>
        <w:ind w:left="4351" w:right="434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0774" name="Group 200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862" name="Shape 198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4" name="Shape 198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6" name="Shape 198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8" name="Shape 198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0" name="Shape 199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2" name="Shape 199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4" name="Shape 199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6" name="Shape 199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8" name="Shape 199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0" name="Shape 199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2" name="Shape 199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4" name="Shape 199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6" name="Shape 200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8" name="Shape 200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0" name="Shape 200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2" name="Shape 200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4" name="Shape 200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6" name="Shape 200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8" name="Shape 200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774" style="width:555.3pt;height:1pt;mso-position-horizontal-relative:char;mso-position-vertical-relative:line" coordsize="70523,127">
                <v:shape id="Shape 198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8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11,081.21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8,923.59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4767" name="Group 204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378" name="Shape 203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767" style="width:555.3pt;height:1pt;mso-position-horizontal-relative:char;mso-position-vertical-relative:line" coordsize="70523,127">
                <v:shape id="Shape 203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526B52" w:rsidRDefault="005D4D47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</w:t>
      </w:r>
      <w:r>
        <w:t>: CASL-641011-HZ4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526B52" w:rsidRDefault="005D4D47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CEAJ-400826-HJCJRS08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-168.25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</w:t>
      </w:r>
      <w:r>
        <w:t>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526B52" w:rsidRDefault="005D4D47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BAMM-660221-MJCRLR08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526B52" w:rsidRDefault="005D4D47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AECL-5</w:t>
      </w:r>
      <w:r>
        <w:t>40119-HJCRSS07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>-116</w:t>
      </w:r>
      <w:r>
        <w:t xml:space="preserve">.65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526B52" w:rsidRDefault="005D4D47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GAMC-520815-HJCRRR04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526B52" w:rsidRDefault="005D4D47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</w:t>
      </w:r>
      <w:r>
        <w:t>Hrs trab: 120.00</w:t>
      </w:r>
      <w:r>
        <w:tab/>
        <w:t>Hrs día: 8.00  Hrs extras:</w:t>
      </w:r>
      <w:r>
        <w:tab/>
        <w:t>0.00  CURP: SATC-490720-MJCLRR06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-165.30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889.80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526B52" w:rsidRDefault="005D4D47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00</w:t>
      </w:r>
      <w:r>
        <w:t>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CITR-790514-MMCSRS06</w:t>
      </w:r>
    </w:p>
    <w:p w:rsidR="00526B52" w:rsidRDefault="00526B52">
      <w:pPr>
        <w:sectPr w:rsidR="00526B52">
          <w:headerReference w:type="even" r:id="rId40"/>
          <w:headerReference w:type="default" r:id="rId41"/>
          <w:headerReference w:type="first" r:id="rId42"/>
          <w:pgSz w:w="12240" w:h="15840"/>
          <w:pgMar w:top="1087" w:right="567" w:bottom="625" w:left="567" w:header="567" w:footer="720" w:gutter="0"/>
          <w:cols w:space="720"/>
          <w:titlePg/>
        </w:sectPr>
      </w:pPr>
    </w:p>
    <w:p w:rsidR="00526B52" w:rsidRDefault="005D4D47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526B52" w:rsidRDefault="005D4D47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ind w:left="1005" w:hanging="567"/>
      </w:pPr>
      <w:r>
        <w:t xml:space="preserve">Días pagados: 14.00  Tot Hrs trab: 112.00 Hrs día: 8.00  Hrs extras: 0.00 </w:t>
      </w:r>
      <w:r>
        <w:t xml:space="preserve"> CURP: NATA-890519-MJCVRN09 Ausencias 2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spacing w:after="160" w:line="259" w:lineRule="auto"/>
        <w:ind w:right="30" w:hanging="134"/>
        <w:jc w:val="right"/>
      </w:pPr>
      <w:r>
        <w:t>Sueldo</w:t>
      </w:r>
      <w:r>
        <w:tab/>
        <w:t xml:space="preserve">14.00 </w:t>
      </w:r>
      <w:r>
        <w:tab/>
        <w:t xml:space="preserve">1,284.64  </w:t>
      </w:r>
      <w:r>
        <w:tab/>
        <w:t>39 Subsidio al Empleo (sp)</w:t>
      </w:r>
      <w:r>
        <w:tab/>
        <w:t xml:space="preserve">  </w:t>
      </w:r>
      <w:r>
        <w:tab/>
        <w:t xml:space="preserve">-129.49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526B52" w:rsidRDefault="005D4D47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1,284.64  </w:t>
      </w:r>
      <w:r>
        <w:tab/>
        <w:t xml:space="preserve">  Total Deducciones</w:t>
      </w:r>
      <w:r>
        <w:tab/>
        <w:t xml:space="preserve">  </w:t>
      </w:r>
      <w:r>
        <w:tab/>
        <w:t xml:space="preserve">-129.56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1,414.20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526B52" w:rsidRDefault="005D4D47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ROOC-860921-MJCDCR05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526B52" w:rsidRDefault="005D4D47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OOCF-800818-HJCCSR05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526B52" w:rsidRDefault="005D4D47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OOPR-670331-HJCRRB06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526B52" w:rsidRDefault="005D4D47">
      <w:pPr>
        <w:tabs>
          <w:tab w:val="center" w:pos="1347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MAAM-800106-GV7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</w:t>
      </w:r>
      <w:r>
        <w:t xml:space="preserve">ados: </w:t>
      </w:r>
      <w:r>
        <w:tab/>
        <w:t>15.00  Tot Hrs trab: 120.00</w:t>
      </w:r>
      <w:r>
        <w:tab/>
        <w:t>Hrs día: 8.00  Hrs extras:</w:t>
      </w:r>
      <w:r>
        <w:tab/>
        <w:t>0.00  CURP: MAAM-800106-HJCLLR03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526B52" w:rsidRDefault="005D4D47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</w:t>
      </w:r>
      <w:r>
        <w:t>SY-860307-9T9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80.00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HESY-860307-MJCRNL05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1,200.00  </w:t>
      </w:r>
      <w:r>
        <w:tab/>
        <w:t>39 Subsidio al Empleo (sp)</w:t>
      </w:r>
      <w:r>
        <w:tab/>
        <w:t xml:space="preserve">  </w:t>
      </w:r>
      <w:r>
        <w:tab/>
        <w:t xml:space="preserve">-134.91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1,200.00  </w:t>
      </w:r>
      <w:r>
        <w:tab/>
        <w:t xml:space="preserve">  Total Deducciones</w:t>
      </w:r>
      <w:r>
        <w:tab/>
        <w:t xml:space="preserve">  </w:t>
      </w:r>
      <w:r>
        <w:tab/>
        <w:t xml:space="preserve">-135.00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1,335.00</w:t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Chavez Aguilar Guillermina</w:t>
      </w:r>
    </w:p>
    <w:p w:rsidR="00526B52" w:rsidRDefault="005D4D47">
      <w:pPr>
        <w:tabs>
          <w:tab w:val="center" w:pos="118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RADIO OPERADOR</w:t>
      </w:r>
      <w:r>
        <w:tab/>
        <w:t xml:space="preserve"> RFC: CAAG-540115-R42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01/12/2015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CAAG-540115-MJCHGL03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</w:t>
      </w:r>
      <w:r>
        <w:t>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Magaña Magaña Gustavo</w:t>
      </w:r>
    </w:p>
    <w:p w:rsidR="00526B52" w:rsidRDefault="005D4D47">
      <w:pPr>
        <w:tabs>
          <w:tab w:val="center" w:pos="1240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MAMG-611124-7D1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77.54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MAMG-611124-HJ</w:t>
      </w:r>
      <w:r>
        <w:t>CGGS04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1,163.10  </w:t>
      </w:r>
      <w:r>
        <w:tab/>
        <w:t>39 Subsidio al Empleo (sp)</w:t>
      </w:r>
      <w:r>
        <w:tab/>
        <w:t xml:space="preserve">  </w:t>
      </w:r>
      <w:r>
        <w:tab/>
        <w:t xml:space="preserve">-137.27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1,163.10  </w:t>
      </w:r>
      <w:r>
        <w:tab/>
        <w:t xml:space="preserve">  Total Deducciones</w:t>
      </w:r>
      <w:r>
        <w:tab/>
        <w:t xml:space="preserve">  </w:t>
      </w:r>
      <w:r>
        <w:tab/>
        <w:t xml:space="preserve">-137.30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 xml:space="preserve">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Lopez Valdovinos Benjamin</w:t>
      </w:r>
    </w:p>
    <w:p w:rsidR="00526B52" w:rsidRDefault="005D4D47">
      <w:pPr>
        <w:tabs>
          <w:tab w:val="center" w:pos="1240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LOVB-511023-EY3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LOVB-511023-HJCPLN04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574.95  </w:t>
      </w:r>
      <w:r>
        <w:tab/>
        <w:t>39 Subsidio al Empleo (sp)</w:t>
      </w:r>
      <w:r>
        <w:tab/>
        <w:t xml:space="preserve">  </w:t>
      </w:r>
      <w:r>
        <w:tab/>
        <w:t xml:space="preserve">-175.00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574.95  </w:t>
      </w:r>
      <w:r>
        <w:tab/>
        <w:t xml:space="preserve">  Total Deducciones</w:t>
      </w:r>
      <w:r>
        <w:tab/>
        <w:t xml:space="preserve">  </w:t>
      </w:r>
      <w:r>
        <w:tab/>
        <w:t xml:space="preserve">-175.05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17"/>
        </w:tabs>
        <w:spacing w:after="3" w:line="259" w:lineRule="auto"/>
        <w:ind w:left="-15" w:firstLine="0"/>
      </w:pPr>
      <w:r>
        <w:rPr>
          <w:b/>
        </w:rPr>
        <w:t>197</w:t>
      </w:r>
      <w:r>
        <w:rPr>
          <w:b/>
        </w:rPr>
        <w:tab/>
        <w:t>Lopez Valencia Aranelly</w:t>
      </w:r>
    </w:p>
    <w:p w:rsidR="00526B52" w:rsidRDefault="005D4D47">
      <w:pPr>
        <w:tabs>
          <w:tab w:val="center" w:pos="1240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LOVA-810808-LZ0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LOVA-810808-MJCPLR01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574.65  </w:t>
      </w:r>
      <w:r>
        <w:tab/>
        <w:t>39 Subsidio al Empleo (sp)</w:t>
      </w:r>
      <w:r>
        <w:tab/>
        <w:t xml:space="preserve">  </w:t>
      </w:r>
      <w:r>
        <w:tab/>
        <w:t xml:space="preserve">-175.02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574.65  </w:t>
      </w:r>
      <w:r>
        <w:tab/>
        <w:t xml:space="preserve">  Total Deducciones</w:t>
      </w:r>
      <w:r>
        <w:tab/>
        <w:t xml:space="preserve">  </w:t>
      </w:r>
      <w:r>
        <w:tab/>
        <w:t xml:space="preserve">-175.15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203</w:t>
      </w:r>
      <w:r>
        <w:rPr>
          <w:b/>
        </w:rPr>
        <w:tab/>
        <w:t>Vargas Chavez Indalecio</w:t>
      </w:r>
    </w:p>
    <w:p w:rsidR="00526B52" w:rsidRDefault="005D4D47">
      <w:pPr>
        <w:tabs>
          <w:tab w:val="center" w:pos="1240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VACI-580814-HB1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VACI-580814-HJ</w:t>
      </w:r>
      <w:r>
        <w:t>CRHN06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Ramos Ochoa Lorenzo</w:t>
      </w:r>
    </w:p>
    <w:p w:rsidR="00526B52" w:rsidRDefault="005D4D47">
      <w:pPr>
        <w:tabs>
          <w:tab w:val="center" w:pos="124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RAOL-410416-MH0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38.32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RAOL-410416-HJCMCR01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4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574.80  </w:t>
      </w:r>
      <w:r>
        <w:tab/>
        <w:t>39 Subsidio al Empleo (sp)</w:t>
      </w:r>
      <w:r>
        <w:tab/>
        <w:t xml:space="preserve">  </w:t>
      </w:r>
      <w:r>
        <w:tab/>
        <w:t xml:space="preserve">-175.01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574.80  </w:t>
      </w:r>
      <w:r>
        <w:tab/>
        <w:t xml:space="preserve">  Total Deducciones</w:t>
      </w:r>
      <w:r>
        <w:tab/>
        <w:t xml:space="preserve">  </w:t>
      </w:r>
      <w:r>
        <w:tab/>
        <w:t xml:space="preserve">-175.00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Flores Hernandez Jose</w:t>
      </w:r>
    </w:p>
    <w:p w:rsidR="00526B52" w:rsidRDefault="005D4D47">
      <w:pPr>
        <w:tabs>
          <w:tab w:val="center" w:pos="134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ENCARGADO DE </w:t>
      </w:r>
      <w:r>
        <w:t>ZONA</w:t>
      </w:r>
      <w:r>
        <w:tab/>
        <w:t xml:space="preserve"> RFC: FOHJ-610203-NA9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FOHJ-610203-HJCLRS07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4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Garcia Lupian Gloria</w:t>
      </w:r>
    </w:p>
    <w:p w:rsidR="00526B52" w:rsidRDefault="005D4D47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GALG-780519-9R1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</w:t>
      </w:r>
      <w:r>
        <w:t xml:space="preserve">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GALG-780519-MJCRPL00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4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Barrera Oliveros Isaac</w:t>
      </w:r>
    </w:p>
    <w:p w:rsidR="00526B52" w:rsidRDefault="005D4D47">
      <w:pPr>
        <w:tabs>
          <w:tab w:val="center" w:pos="124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</w:t>
      </w:r>
      <w:r>
        <w:t>ICIPAL</w:t>
      </w:r>
      <w:r>
        <w:tab/>
        <w:t xml:space="preserve"> RFC: BAOI-501225-4W1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BAOI-501225-HMNRLS04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750.20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Reyes Torres Angel</w:t>
      </w:r>
    </w:p>
    <w:p w:rsidR="00526B52" w:rsidRDefault="005D4D47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RETA-781101-EU0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RETA-781101-HJCYRN07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Oseguera Chavez Jose Alberto</w:t>
      </w:r>
    </w:p>
    <w:p w:rsidR="00526B52" w:rsidRDefault="005D4D47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OECA-770608-H48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OECA-770608-HJCSHL06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Contreras Contreras Raymundo</w:t>
      </w:r>
    </w:p>
    <w:p w:rsidR="00526B52" w:rsidRDefault="005D4D47">
      <w:pPr>
        <w:tabs>
          <w:tab w:val="center" w:pos="13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COCR-821029-E64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COCR-821029-</w:t>
      </w:r>
      <w:r>
        <w:t>HJCNNY03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Torres Arteaga Jesus</w:t>
      </w:r>
    </w:p>
    <w:p w:rsidR="00526B52" w:rsidRDefault="005D4D47">
      <w:pPr>
        <w:tabs>
          <w:tab w:val="center" w:pos="1520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SUBDELEGADO MUNICIPAL</w:t>
      </w:r>
      <w:r>
        <w:tab/>
        <w:t xml:space="preserve"> RFC: TOAJ-160118-AU6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</w:t>
      </w:r>
      <w:r>
        <w:t xml:space="preserve">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TOAJ-160118-HJCRRSA5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Herrera Abarca Maria Veronica</w:t>
      </w:r>
    </w:p>
    <w:p w:rsidR="00526B52" w:rsidRDefault="005D4D47">
      <w:pPr>
        <w:tabs>
          <w:tab w:val="center" w:pos="1347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HEAV-700106-MR0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HEAV-700106-M</w:t>
      </w:r>
      <w:r>
        <w:t>JCRBR04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526B52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526B52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526B52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526B52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526B52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26B52">
      <w:pPr>
        <w:sectPr w:rsidR="00526B52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Garcia Garcia Antonio</w:t>
      </w:r>
    </w:p>
    <w:p w:rsidR="00526B52" w:rsidRDefault="005D4D47">
      <w:pPr>
        <w:tabs>
          <w:tab w:val="center" w:pos="134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GAGA-700607-9L3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GAGA-700607-H</w:t>
      </w:r>
      <w:r>
        <w:t>JCRRN07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Reyes Godinez Jose Luis</w:t>
      </w:r>
    </w:p>
    <w:p w:rsidR="00526B52" w:rsidRDefault="005D4D47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REGL-720526-CB3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109.60</w:t>
      </w:r>
      <w:r>
        <w:tab/>
        <w:t>S.D.I: 0.00</w:t>
      </w:r>
      <w:r>
        <w:tab/>
        <w:t xml:space="preserve">   </w:t>
      </w:r>
      <w:r>
        <w:t>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REGL-720526-HJCYDS09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1,644.00  </w:t>
      </w:r>
      <w:r>
        <w:tab/>
        <w:t>39 Subsidio al Empleo (sp)</w:t>
      </w:r>
      <w:r>
        <w:tab/>
        <w:t xml:space="preserve">  </w:t>
      </w:r>
      <w:r>
        <w:tab/>
        <w:t xml:space="preserve">-106.39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1,644.00  </w:t>
      </w:r>
      <w:r>
        <w:tab/>
        <w:t xml:space="preserve">  Total Deducciones</w:t>
      </w:r>
      <w:r>
        <w:tab/>
        <w:t xml:space="preserve">  </w:t>
      </w:r>
      <w:r>
        <w:tab/>
        <w:t xml:space="preserve">-106.40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Orozco Contreras Ricardo</w:t>
      </w:r>
    </w:p>
    <w:p w:rsidR="00526B52" w:rsidRDefault="005D4D47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</w:t>
      </w:r>
      <w:r>
        <w:t xml:space="preserve"> MUNICIPAL</w:t>
      </w:r>
      <w:r>
        <w:tab/>
        <w:t xml:space="preserve"> RFC: OOCR-750615-UN2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13.55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OOCR-750615-HJCRNC00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203.25  </w:t>
      </w:r>
      <w:r>
        <w:tab/>
        <w:t>39 Subsidio al Empleo (sp)</w:t>
      </w:r>
      <w:r>
        <w:tab/>
        <w:t xml:space="preserve">  </w:t>
      </w:r>
      <w:r>
        <w:tab/>
        <w:t xml:space="preserve">-196.93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203.25  </w:t>
      </w:r>
      <w:r>
        <w:tab/>
        <w:t xml:space="preserve">  Total Deducciones</w:t>
      </w:r>
      <w:r>
        <w:tab/>
        <w:t xml:space="preserve">  </w:t>
      </w:r>
      <w:r>
        <w:tab/>
        <w:t xml:space="preserve">-196.95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Aguilar Torres Jose Arturo</w:t>
      </w:r>
    </w:p>
    <w:p w:rsidR="00526B52" w:rsidRDefault="005D4D47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AUTA-710701-UZ7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</w:t>
      </w:r>
      <w:r>
        <w:t>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AUTA-710701-HJCGRR09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526B52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78"/>
                <w:tab w:val="center" w:pos="165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842.10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-157.90 </w:t>
            </w:r>
          </w:p>
        </w:tc>
      </w:tr>
      <w:tr w:rsidR="00526B52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1,000.00  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left="747" w:right="1267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29,603.37  </w:t>
      </w:r>
      <w:r>
        <w:tab/>
        <w:t>39 Subsidio al Empleo (sp)</w:t>
      </w:r>
      <w:r>
        <w:tab/>
        <w:t xml:space="preserve">-4,643.45 </w:t>
      </w:r>
    </w:p>
    <w:p w:rsidR="00526B52" w:rsidRDefault="005D4D47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0.22 </w:t>
      </w:r>
    </w:p>
    <w:p w:rsidR="00526B52" w:rsidRDefault="005D4D47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</w:r>
      <w:r>
        <w:t xml:space="preserve">29,603.37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-4,643.23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34,246.60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592.08 </w:t>
      </w:r>
    </w:p>
    <w:p w:rsidR="00526B52" w:rsidRDefault="005D4D47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7,093.11 </w:t>
      </w:r>
    </w:p>
    <w:p w:rsidR="00526B52" w:rsidRDefault="005D4D47">
      <w:pPr>
        <w:spacing w:after="160" w:line="259" w:lineRule="auto"/>
        <w:ind w:left="0" w:firstLine="0"/>
      </w:pPr>
      <w:r>
        <w:t>..........................</w:t>
      </w:r>
    </w:p>
    <w:p w:rsidR="00526B52" w:rsidRDefault="005D4D47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7,685.19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750" w:firstLine="0"/>
            </w:pPr>
            <w:r>
              <w:t xml:space="preserve">7,093.11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526B52" w:rsidRDefault="005D4D47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526B52" w:rsidRDefault="005D4D47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26B52" w:rsidRDefault="005D4D47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15820" name="Group 215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634" name="Shape 246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820" style="width:555.3pt;height:1pt;mso-position-horizontal-relative:char;mso-position-vertical-relative:line" coordsize="70523,127">
                <v:shape id="Shape 246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526B52" w:rsidRDefault="005D4D47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526B52" w:rsidRDefault="005D4D47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GUOL-570707-MJCRLS07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526B52" w:rsidRDefault="005D4D47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GOGG-721212-MJCNRD08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</w:t>
      </w:r>
      <w:r>
        <w:t xml:space="preserve">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526B52" w:rsidRDefault="005D4D47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SAMM-840325-MJCNRR02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526B52" w:rsidRDefault="005D4D47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PEST-641120-MJCRNR04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526B52" w:rsidRDefault="005D4D47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CAAJ-730726-HV</w:t>
      </w:r>
      <w:r>
        <w:t>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CAAJ-730726-HJCRGV00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526B52" w:rsidRDefault="005D4D47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</w:t>
      </w:r>
      <w:r>
        <w:t>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>39 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526B52" w:rsidRDefault="005D4D47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LOLC-920429-AV3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LOLC-920429-HJCPPS02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</w:t>
      </w:r>
      <w:r>
        <w:t>educciones</w:t>
      </w:r>
      <w:r>
        <w:tab/>
        <w:t xml:space="preserve">  </w:t>
      </w:r>
      <w:r>
        <w:tab/>
        <w:t xml:space="preserve">-32.20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526B52" w:rsidRDefault="005D4D47">
      <w:pPr>
        <w:tabs>
          <w:tab w:val="center" w:pos="130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GAOA-721114-LL3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GAOA-721114-HJCRRN07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526B52" w:rsidRDefault="005D4D47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</w:t>
      </w:r>
      <w:r>
        <w:t>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110</w:t>
      </w:r>
      <w:r>
        <w:rPr>
          <w:b/>
        </w:rPr>
        <w:tab/>
        <w:t>Oliveros Gonzalez Jose</w:t>
      </w:r>
    </w:p>
    <w:p w:rsidR="00526B52" w:rsidRDefault="005D4D47">
      <w:pPr>
        <w:tabs>
          <w:tab w:val="center" w:pos="138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ELECTRICISTA</w:t>
      </w:r>
      <w:r>
        <w:tab/>
        <w:t xml:space="preserve"> RFC: OIGJ-721018-JR1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OIGJ-721018-HJCLNS00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-66.05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526B52" w:rsidRDefault="005D4D47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</w:t>
      </w:r>
      <w:r>
        <w:t>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ROMM-890821-HJCMDN01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 xml:space="preserve">Flores </w:t>
      </w:r>
      <w:r>
        <w:rPr>
          <w:b/>
        </w:rPr>
        <w:t xml:space="preserve"> Trujillo Santiago</w:t>
      </w:r>
    </w:p>
    <w:p w:rsidR="00526B52" w:rsidRDefault="005D4D47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</w:r>
      <w:r>
        <w:t>0.00  CURP: FOTS-620111-HJCLRN03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526B52" w:rsidRDefault="005D4D47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</w:t>
      </w:r>
      <w:r>
        <w:t xml:space="preserve"> </w:t>
      </w:r>
      <w:r>
        <w:tab/>
        <w:t xml:space="preserve">-86.10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526B52" w:rsidRDefault="005D4D47">
      <w:pPr>
        <w:tabs>
          <w:tab w:val="center" w:pos="15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CAMION ESCOLAR</w:t>
      </w:r>
      <w:r>
        <w:tab/>
        <w:t xml:space="preserve"> RFC: SASR-780131-5R1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SASR-780131-HMNNNY02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-86.23 </w:t>
      </w:r>
    </w:p>
    <w:p w:rsidR="00526B52" w:rsidRDefault="005D4D47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526B52" w:rsidRDefault="005D4D47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CUFG-581023-HJCVGR05</w:t>
      </w:r>
    </w:p>
    <w:p w:rsidR="00526B52" w:rsidRDefault="00526B52">
      <w:pPr>
        <w:sectPr w:rsidR="00526B52">
          <w:headerReference w:type="even" r:id="rId46"/>
          <w:headerReference w:type="default" r:id="rId47"/>
          <w:headerReference w:type="first" r:id="rId4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526B52" w:rsidRDefault="005D4D47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TARS-880208-MNTMDL05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526B52" w:rsidRDefault="005D4D47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EUGJ-860426-</w:t>
      </w:r>
      <w:r>
        <w:t>HJCSRS07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13.45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2,541.20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526B52" w:rsidRDefault="005D4D47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AARK-900615-MJCVDT02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526B52" w:rsidRDefault="005D4D47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PEGA-880822-MJCRRN04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526B52" w:rsidRDefault="005D4D47">
      <w:pPr>
        <w:tabs>
          <w:tab w:val="center" w:pos="1943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 VEHICULAR</w:t>
      </w:r>
      <w:r>
        <w:tab/>
        <w:t xml:space="preserve"> RFC: GAGE-881012-D83</w:t>
      </w:r>
      <w:r>
        <w:tab/>
        <w:t xml:space="preserve"> Afiliación IMSS</w:t>
      </w:r>
      <w:r>
        <w:t>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GAGE-881012-HJCLLR06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</w:t>
      </w:r>
      <w:r>
        <w:t>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-31.95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526B52" w:rsidRDefault="005D4D47">
      <w:pPr>
        <w:tabs>
          <w:tab w:val="center" w:pos="1454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ROBJ-940510-HJCJRN00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</w:t>
      </w:r>
      <w:r>
        <w:t xml:space="preserve">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526B52" w:rsidRDefault="005D4D47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VARM-771202-HJCLYR05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526B52" w:rsidRDefault="005D4D47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SALM-930923-HJCNPN02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526B52" w:rsidRDefault="005D4D47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VARO-921219-HJCLYM02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526B52" w:rsidRDefault="005D4D47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526B52" w:rsidRDefault="005D4D47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MEPJ-901101-MJCLRN00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526B52" w:rsidRDefault="005D4D47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</w:r>
      <w:r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TOAM-640210-HJCRLR08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 xml:space="preserve">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526B52" w:rsidRDefault="005D4D47">
      <w:pPr>
        <w:tabs>
          <w:tab w:val="center" w:pos="116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ASEO BIBLIOTECA</w:t>
      </w:r>
      <w:r>
        <w:tab/>
        <w:t xml:space="preserve"> RFC: BABG-700610-PL2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BABG-700610-MJCRRL06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-192.25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526B52" w:rsidRDefault="005D4D47">
      <w:pPr>
        <w:tabs>
          <w:tab w:val="center" w:pos="13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PASU-720516-4I3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PASU-720516-H</w:t>
      </w:r>
      <w:r>
        <w:t>JCDLB07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526B52" w:rsidRDefault="005D4D47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LOVJ-620711-HJCPRN02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-86.10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1,858.80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526B52" w:rsidRDefault="005D4D47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</w:t>
      </w:r>
      <w:r>
        <w:t>.00  Tot Hrs trab: 120.00</w:t>
      </w:r>
      <w:r>
        <w:tab/>
        <w:t>Hrs día: 8.00  Hrs extras:</w:t>
      </w:r>
      <w:r>
        <w:tab/>
        <w:t>0.00  CURP: AAGD-550622-HJCNLL07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-67.90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526B52" w:rsidRDefault="005D4D47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AACL-540819-HJCNSC04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-117.20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526B52" w:rsidRDefault="005D4D47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</w:t>
      </w:r>
      <w:r>
        <w:t>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LOCM-740523-MJCPJR02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7"/>
        </w:numPr>
        <w:ind w:right="30" w:hanging="134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28489" name="Group 228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8175" name="Shape 281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489" style="width:555.3pt;height:1pt;position:absolute;mso-position-horizontal-relative:page;mso-position-horizontal:absolute;margin-left:28.35pt;mso-position-vertical-relative:page;margin-top:98.35pt;" coordsize="70523,127">
                <v:shape id="Shape 281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</w:t>
      </w:r>
      <w:r>
        <w:t>o</w:t>
      </w:r>
      <w:r>
        <w:tab/>
        <w:t xml:space="preserve">  </w:t>
      </w:r>
      <w:r>
        <w:tab/>
        <w:t xml:space="preserve">-0.16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-200.75 </w:t>
      </w:r>
    </w:p>
    <w:p w:rsidR="00526B52" w:rsidRDefault="005D4D47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</w:r>
      <w:r>
        <w:rPr>
          <w:b/>
        </w:rPr>
        <w:t>Licea Barragan Enrique Antonio</w:t>
      </w:r>
    </w:p>
    <w:p w:rsidR="00526B52" w:rsidRDefault="005D4D47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</w:r>
      <w:r>
        <w:t>0.00  CURP: LIBE-910822-HJCCRN03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-32.20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526B52" w:rsidRDefault="005D4D47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SAFM-650603-HJCNLR02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-83.42 </w:t>
      </w:r>
    </w:p>
    <w:p w:rsidR="00526B52" w:rsidRDefault="005D4D47">
      <w:pPr>
        <w:numPr>
          <w:ilvl w:val="2"/>
          <w:numId w:val="18"/>
        </w:numPr>
        <w:ind w:left="1367"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</w:t>
      </w:r>
      <w:r>
        <w:t>---------------------------</w:t>
      </w:r>
    </w:p>
    <w:p w:rsidR="00526B52" w:rsidRDefault="005D4D47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526B52" w:rsidRDefault="005D4D47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LOVR-530808-HJCPRG05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8"/>
        </w:numPr>
        <w:spacing w:after="160" w:line="259" w:lineRule="auto"/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</w:t>
      </w:r>
    </w:p>
    <w:p w:rsidR="00526B52" w:rsidRDefault="005D4D47">
      <w:pPr>
        <w:numPr>
          <w:ilvl w:val="2"/>
          <w:numId w:val="18"/>
        </w:numPr>
        <w:spacing w:after="160" w:line="259" w:lineRule="auto"/>
        <w:ind w:left="1367" w:right="15" w:hanging="222"/>
      </w:pPr>
      <w:r>
        <w:t>Ajuste al neto</w:t>
      </w:r>
      <w:r>
        <w:tab/>
        <w:t xml:space="preserve">  </w:t>
      </w:r>
      <w:r>
        <w:tab/>
        <w:t xml:space="preserve">0.11 </w:t>
      </w:r>
    </w:p>
    <w:p w:rsidR="00526B52" w:rsidRDefault="005D4D47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526B52" w:rsidRDefault="005D4D47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LIDM-400220-MJCCMR07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8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Barragan Barragan Lourdes</w:t>
      </w:r>
    </w:p>
    <w:p w:rsidR="00526B52" w:rsidRDefault="005D4D47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BABL-820807-MJCRRR05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9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Gonzalez Valades Maria Del Lourdes</w:t>
      </w:r>
    </w:p>
    <w:p w:rsidR="00526B52" w:rsidRDefault="005D4D47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</w:t>
      </w:r>
      <w:r>
        <w:t>BZ4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GOVL-801016-MJCNLR08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19"/>
        </w:numPr>
        <w:ind w:right="30"/>
        <w:jc w:val="right"/>
      </w:pPr>
      <w:r>
        <w:t>Sueldo</w:t>
      </w:r>
      <w:r>
        <w:tab/>
      </w:r>
      <w:r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526B52" w:rsidRDefault="005D4D47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29537" name="Group 229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9044" name="Shape 290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537" style="width:555.3pt;height:1pt;position:absolute;mso-position-horizontal-relative:page;mso-position-horizontal:absolute;margin-left:28.35pt;mso-position-vertical-relative:page;margin-top:98.35pt;" coordsize="70523,127">
                <v:shape id="Shape 290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GACA-890828-MMNLRN07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20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1,590.00  </w:t>
      </w:r>
      <w:r>
        <w:tab/>
        <w:t>39 Subsidio al Empleo (sp)</w:t>
      </w:r>
      <w:r>
        <w:tab/>
        <w:t xml:space="preserve">  </w:t>
      </w:r>
      <w:r>
        <w:tab/>
        <w:t xml:space="preserve">-109.84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1,590.00  </w:t>
      </w:r>
      <w:r>
        <w:tab/>
        <w:t xml:space="preserve">  Total Deducciones</w:t>
      </w:r>
      <w:r>
        <w:tab/>
        <w:t xml:space="preserve">  </w:t>
      </w:r>
      <w:r>
        <w:tab/>
        <w:t xml:space="preserve">-109.80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526B52" w:rsidRDefault="005D4D47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AURJ-810722-HDFGSS00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numPr>
          <w:ilvl w:val="1"/>
          <w:numId w:val="20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-32.00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526B52" w:rsidRDefault="005D4D47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526B52" w:rsidRDefault="005D4D47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LOVY-900314-8Q6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LOVY-900314-MJCZCD05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526B52" w:rsidRDefault="005D4D47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526B52" w:rsidRDefault="005D4D47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526B52" w:rsidRDefault="005D4D47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526B52" w:rsidRDefault="005D4D47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526B52" w:rsidRDefault="005D4D47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526B52" w:rsidRDefault="005D4D47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ZEMA-610620-HJCRRL03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</w:t>
      </w:r>
    </w:p>
    <w:p w:rsidR="00526B52" w:rsidRDefault="005D4D47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526B52" w:rsidRDefault="005D4D47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526B52" w:rsidRDefault="005D4D47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526B52" w:rsidRDefault="00526B52">
      <w:pPr>
        <w:sectPr w:rsidR="00526B52">
          <w:headerReference w:type="even" r:id="rId49"/>
          <w:headerReference w:type="default" r:id="rId50"/>
          <w:headerReference w:type="first" r:id="rId51"/>
          <w:pgSz w:w="12240" w:h="15840"/>
          <w:pgMar w:top="2027" w:right="595" w:bottom="705" w:left="567" w:header="567" w:footer="720" w:gutter="0"/>
          <w:cols w:space="720"/>
        </w:sectPr>
      </w:pP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379"/>
        <w:gridCol w:w="1522"/>
        <w:gridCol w:w="222"/>
        <w:gridCol w:w="4540"/>
      </w:tblGrid>
      <w:tr w:rsidR="00526B52">
        <w:trPr>
          <w:trHeight w:val="5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724"/>
                <w:tab w:val="center" w:pos="3539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526B52" w:rsidRDefault="005D4D47">
            <w:pPr>
              <w:spacing w:after="0" w:line="259" w:lineRule="auto"/>
              <w:ind w:left="305" w:firstLine="0"/>
              <w:jc w:val="center"/>
            </w:pPr>
            <w:r>
              <w:t xml:space="preserve">  </w:t>
            </w:r>
          </w:p>
        </w:tc>
        <w:tc>
          <w:tcPr>
            <w:tcW w:w="628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655"/>
                <w:tab w:val="center" w:pos="4036"/>
                <w:tab w:val="center" w:pos="5000"/>
              </w:tabs>
              <w:spacing w:after="143" w:line="259" w:lineRule="auto"/>
              <w:ind w:left="0" w:firstLine="0"/>
            </w:pPr>
            <w:r>
              <w:rPr>
                <w:b/>
              </w:rPr>
              <w:t xml:space="preserve">2,125.00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tabs>
                <w:tab w:val="center" w:pos="181"/>
                <w:tab w:val="center" w:pos="35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>----------------------------------------------</w:t>
            </w:r>
          </w:p>
        </w:tc>
      </w:tr>
      <w:tr w:rsidR="00526B52">
        <w:trPr>
          <w:trHeight w:val="19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190</w:t>
            </w:r>
          </w:p>
          <w:p w:rsidR="00526B52" w:rsidRDefault="005D4D47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Rodriguez Duarte Sara</w:t>
            </w:r>
          </w:p>
          <w:p w:rsidR="00526B52" w:rsidRDefault="005D4D47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ENCARGADO DEL CEMENTERIO</w:t>
            </w:r>
            <w:r>
              <w:tab/>
              <w:t xml:space="preserve"> RFC: RODS-691228-5K3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05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16/11/2015</w:t>
            </w:r>
            <w:r>
              <w:tab/>
              <w:t xml:space="preserve">   Sal. diario: 60.56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RODS-691228-MJCDRR09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spacing w:after="0" w:line="237" w:lineRule="auto"/>
              <w:ind w:left="0" w:right="44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908.40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-153.57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-0.03 </w:t>
            </w:r>
          </w:p>
          <w:p w:rsidR="00526B52" w:rsidRDefault="005D4D47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</w:r>
            <w:r>
              <w:t>..........................</w:t>
            </w:r>
          </w:p>
          <w:p w:rsidR="00526B52" w:rsidRDefault="005D4D47">
            <w:pPr>
              <w:tabs>
                <w:tab w:val="center" w:pos="924"/>
                <w:tab w:val="center" w:pos="3539"/>
                <w:tab w:val="center" w:pos="4757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908.40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-153.60 </w:t>
            </w:r>
          </w:p>
          <w:p w:rsidR="00526B52" w:rsidRDefault="005D4D47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1,062.00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526B52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441" w:line="259" w:lineRule="auto"/>
              <w:ind w:firstLine="0"/>
            </w:pPr>
            <w:r>
              <w:rPr>
                <w:b/>
              </w:rPr>
              <w:t>204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247" w:firstLine="0"/>
            </w:pPr>
            <w:r>
              <w:rPr>
                <w:b/>
              </w:rPr>
              <w:t>Euyoque Godoy Rafael</w:t>
            </w:r>
          </w:p>
          <w:p w:rsidR="00526B52" w:rsidRDefault="005D4D47">
            <w:pPr>
              <w:tabs>
                <w:tab w:val="center" w:pos="4038"/>
                <w:tab w:val="center" w:pos="6586"/>
              </w:tabs>
              <w:spacing w:after="0" w:line="259" w:lineRule="auto"/>
              <w:ind w:left="0" w:firstLine="0"/>
            </w:pPr>
            <w:r>
              <w:t>ENCARGADO CENTRO DE ACOPIO</w:t>
            </w:r>
            <w:r>
              <w:tab/>
              <w:t xml:space="preserve"> RFC: EUGR-691023-2F9</w:t>
            </w:r>
            <w:r>
              <w:tab/>
              <w:t xml:space="preserve"> Afiliación IMSS: 00-00-00-0000-0</w:t>
            </w:r>
          </w:p>
          <w:p w:rsidR="00526B52" w:rsidRDefault="005D4D47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01/01/2016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526B52" w:rsidRDefault="005D4D47">
            <w:pPr>
              <w:tabs>
                <w:tab w:val="center" w:pos="2325"/>
                <w:tab w:val="center" w:pos="5428"/>
                <w:tab w:val="center" w:pos="855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EUGR-691023-HJCYDF02</w:t>
            </w:r>
          </w:p>
          <w:p w:rsidR="00526B52" w:rsidRDefault="005D4D47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26B52" w:rsidRDefault="005D4D47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526B52" w:rsidRDefault="005D4D47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0.13 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628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924"/>
                <w:tab w:val="center" w:pos="3539"/>
                <w:tab w:val="center" w:pos="469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>Total Deducciones</w:t>
            </w:r>
            <w:r>
              <w:tab/>
              <w:t xml:space="preserve">  </w:t>
            </w:r>
            <w:r>
              <w:tab/>
              <w:t xml:space="preserve">-83.30 </w:t>
            </w:r>
          </w:p>
        </w:tc>
      </w:tr>
      <w:tr w:rsidR="00526B52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tabs>
                <w:tab w:val="center" w:pos="724"/>
                <w:tab w:val="center" w:pos="3539"/>
                <w:tab w:val="center" w:pos="4690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1,899.80  </w:t>
            </w:r>
          </w:p>
          <w:p w:rsidR="00526B52" w:rsidRDefault="005D4D47">
            <w:pPr>
              <w:spacing w:after="0" w:line="259" w:lineRule="auto"/>
              <w:ind w:left="1050" w:firstLine="0"/>
              <w:jc w:val="center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526B52" w:rsidRDefault="005D4D47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526B52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B52" w:rsidRDefault="005D4D47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526B52" w:rsidRDefault="005D4D47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6B52" w:rsidRDefault="005D4D47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526B52" w:rsidRDefault="005D4D47">
      <w:pPr>
        <w:tabs>
          <w:tab w:val="center" w:pos="919"/>
          <w:tab w:val="center" w:pos="5099"/>
          <w:tab w:val="center" w:pos="7310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74,544.30  </w:t>
      </w:r>
      <w:r>
        <w:tab/>
        <w:t>39 Subsidio al Empleo (sp)</w:t>
      </w:r>
      <w:r>
        <w:tab/>
      </w:r>
      <w:r>
        <w:t xml:space="preserve">-3,861.26 </w:t>
      </w:r>
    </w:p>
    <w:p w:rsidR="00526B52" w:rsidRDefault="005D4D47">
      <w:pPr>
        <w:tabs>
          <w:tab w:val="center" w:pos="5499"/>
          <w:tab w:val="center" w:pos="6825"/>
          <w:tab w:val="center" w:pos="108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550.86 </w:t>
      </w:r>
    </w:p>
    <w:p w:rsidR="00526B52" w:rsidRDefault="005D4D47">
      <w:pPr>
        <w:tabs>
          <w:tab w:val="center" w:pos="5499"/>
          <w:tab w:val="center" w:pos="6950"/>
          <w:tab w:val="center" w:pos="109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0.30 </w:t>
      </w:r>
    </w:p>
    <w:p w:rsidR="00526B52" w:rsidRDefault="005D4D47">
      <w:pPr>
        <w:tabs>
          <w:tab w:val="center" w:pos="4771"/>
          <w:tab w:val="center" w:pos="10499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526B52" w:rsidRDefault="005D4D47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74,544.30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-3,310.10 </w:t>
      </w:r>
    </w:p>
    <w:p w:rsidR="00526B52" w:rsidRDefault="005D4D47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77,854.40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43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6954"/>
          <w:tab w:val="center" w:pos="10835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526B52" w:rsidRDefault="005D4D47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5499"/>
          <w:tab w:val="center" w:pos="7190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1,490.86 </w:t>
      </w:r>
    </w:p>
    <w:p w:rsidR="00526B52" w:rsidRDefault="005D4D47">
      <w:pPr>
        <w:tabs>
          <w:tab w:val="center" w:pos="5499"/>
          <w:tab w:val="center" w:pos="7083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9,838.83 </w:t>
      </w:r>
    </w:p>
    <w:p w:rsidR="00526B52" w:rsidRDefault="005D4D47">
      <w:pPr>
        <w:spacing w:after="160" w:line="259" w:lineRule="auto"/>
        <w:ind w:left="0" w:firstLine="0"/>
      </w:pPr>
      <w:r>
        <w:t>......</w:t>
      </w:r>
      <w:r>
        <w:t>....................</w:t>
      </w:r>
    </w:p>
    <w:p w:rsidR="00526B52" w:rsidRDefault="005D4D47">
      <w:pPr>
        <w:tabs>
          <w:tab w:val="center" w:pos="7239"/>
          <w:tab w:val="center" w:pos="107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11,329.69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spacing w:after="160" w:line="259" w:lineRule="auto"/>
        <w:ind w:left="0" w:firstLine="0"/>
      </w:pPr>
      <w:r>
        <w:t xml:space="preserve"> </w:t>
      </w:r>
    </w:p>
    <w:p w:rsidR="00526B52" w:rsidRDefault="005D4D47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526B52" w:rsidRDefault="005D4D47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729"/>
        <w:gridCol w:w="356"/>
      </w:tblGrid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9,838.83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pPr>
        <w:spacing w:after="0" w:line="259" w:lineRule="auto"/>
        <w:ind w:left="4351"/>
        <w:jc w:val="center"/>
      </w:pPr>
      <w:r>
        <w:t>. quitupan, jalisco</w:t>
      </w:r>
    </w:p>
    <w:p w:rsidR="00526B52" w:rsidRDefault="005D4D47">
      <w:pPr>
        <w:spacing w:after="60" w:line="259" w:lineRule="auto"/>
        <w:ind w:left="0" w:right="-43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22355" name="Group 22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0430" name="Shape 304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2" name="Shape 3044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4" name="Shape 304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6" name="Shape 304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8" name="Shape 304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0" name="Shape 304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2" name="Shape 305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4" name="Shape 305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6" name="Shape 305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8" name="Shape 305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0" name="Shape 305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2" name="Shape 305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6" name="Shape 305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8" name="Shape 305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0" name="Shape 306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2" name="Shape 306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4" name="Shape 306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6" name="Shape 306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8" name="Shape 306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0" name="Shape 306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2" name="Shape 306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4" name="Shape 306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6" name="Shape 307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8" name="Shape 307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355" style="width:555.3pt;height:1pt;mso-position-horizontal-relative:char;mso-position-vertical-relative:line" coordsize="70523,127">
                <v:shape id="Shape 304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4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4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1741"/>
        <w:gridCol w:w="5372"/>
      </w:tblGrid>
      <w:tr w:rsidR="00526B52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519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23" w:line="216" w:lineRule="auto"/>
              <w:ind w:left="0" w:right="830" w:firstLine="737"/>
            </w:pPr>
            <w:r>
              <w:t xml:space="preserve">..................................................... 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526B52">
        <w:trPr>
          <w:trHeight w:val="161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23411" name="Group 223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30731" name="Shape 30731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411" style="width:555.3pt;height:1pt;mso-position-horizontal-relative:char;mso-position-vertical-relative:line" coordsize="70523,127">
                      <v:shape id="Shape 30731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</w:tr>
      <w:tr w:rsidR="00526B52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61" w:firstLine="0"/>
            </w:pPr>
            <w:r>
              <w:t xml:space="preserve">519,332.79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-16,698.81 </w:t>
            </w:r>
          </w:p>
        </w:tc>
      </w:tr>
      <w:tr w:rsidR="00526B52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31,416.57 </w:t>
            </w:r>
          </w:p>
        </w:tc>
      </w:tr>
      <w:tr w:rsidR="00526B52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4.23 </w:t>
            </w:r>
          </w:p>
        </w:tc>
      </w:tr>
      <w:tr w:rsidR="00526B52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526B52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519,332.79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</w:r>
            <w:r>
              <w:t xml:space="preserve">14,721.99 </w:t>
            </w:r>
          </w:p>
        </w:tc>
      </w:tr>
      <w:tr w:rsidR="00526B52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504,610.80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526B52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214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526B52" w:rsidRDefault="005D4D47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526B52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26B52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10,386.64 </w:t>
            </w:r>
          </w:p>
        </w:tc>
      </w:tr>
      <w:tr w:rsidR="00526B52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6B52" w:rsidRDefault="005D4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48,965.34 </w:t>
            </w:r>
          </w:p>
          <w:p w:rsidR="00526B52" w:rsidRDefault="005D4D47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526B52" w:rsidRDefault="005D4D47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59,351.98 </w:t>
            </w:r>
          </w:p>
        </w:tc>
      </w:tr>
      <w:tr w:rsidR="00526B52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364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526B52" w:rsidRDefault="005D4D47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526B52" w:rsidRDefault="005D4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79"/>
        <w:gridCol w:w="356"/>
      </w:tblGrid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661" w:firstLine="0"/>
            </w:pPr>
            <w:r>
              <w:t xml:space="preserve">48,965.34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526B52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26B52" w:rsidRDefault="005D4D47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526B52" w:rsidRDefault="005D4D4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26B52" w:rsidRDefault="005D4D47">
      <w:r>
        <w:t>Total de empleados :   214</w:t>
      </w:r>
    </w:p>
    <w:sectPr w:rsidR="00526B52">
      <w:headerReference w:type="even" r:id="rId52"/>
      <w:headerReference w:type="default" r:id="rId53"/>
      <w:headerReference w:type="first" r:id="rId54"/>
      <w:pgSz w:w="12240" w:h="15840"/>
      <w:pgMar w:top="1747" w:right="4908" w:bottom="4428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47" w:rsidRDefault="005D4D47">
      <w:pPr>
        <w:spacing w:after="0" w:line="240" w:lineRule="auto"/>
      </w:pPr>
      <w:r>
        <w:separator/>
      </w:r>
    </w:p>
  </w:endnote>
  <w:endnote w:type="continuationSeparator" w:id="0">
    <w:p w:rsidR="005D4D47" w:rsidRDefault="005D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47" w:rsidRDefault="005D4D47">
      <w:pPr>
        <w:spacing w:after="0" w:line="240" w:lineRule="auto"/>
      </w:pPr>
      <w:r>
        <w:separator/>
      </w:r>
    </w:p>
  </w:footnote>
  <w:footnote w:type="continuationSeparator" w:id="0">
    <w:p w:rsidR="005D4D47" w:rsidRDefault="005D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750" name="Group 247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751" name="Shape 2477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52" name="Shape 2477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53" name="Shape 2477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54" name="Shape 2477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55" name="Shape 2477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56" name="Shape 2477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50" style="width:555.3pt;height:1pt;position:absolute;mso-position-horizontal-relative:page;mso-position-horizontal:absolute;margin-left:28.35pt;mso-position-vertical-relative:page;margin-top:98.35pt;" coordsize="70523,127">
              <v:shape id="Shape 2477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MQU -850101-AY</w:t>
    </w:r>
    <w:r>
      <w:rPr>
        <w:sz w:val="14"/>
      </w:rPr>
      <w:t xml:space="preserve">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139" w:line="259" w:lineRule="auto"/>
      <w:ind w:left="0" w:firstLine="0"/>
      <w:jc w:val="center"/>
    </w:pPr>
    <w:r>
      <w:t>. quitupan, jalisco</w:t>
    </w:r>
  </w:p>
  <w:p w:rsidR="00526B52" w:rsidRDefault="005D4D47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708" name="Group 247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709" name="Shape 2477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10" name="Shape 2477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11" name="Shape 2477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12" name="Shape 2477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13" name="Shape 2477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14" name="Shape 2477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15" name="Shape 2477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08" style="width:555.3pt;height:1pt;position:absolute;mso-position-horizontal-relative:page;mso-position-horizontal:absolute;margin-left:28.35pt;mso-position-vertical-relative:page;margin-top:98.35pt;" coordsize="70523,127">
              <v:shape id="Shape 2477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664" name="Group 247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665" name="Shape 2476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66" name="Shape 2476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67" name="Shape 2476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68" name="Shape 2476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69" name="Shape 2476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70" name="Shape 2476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64" style="width:555.3pt;height:1pt;position:absolute;mso-position-horizontal-relative:page;mso-position-horizontal:absolute;margin-left:28.35pt;mso-position-vertical-relative:page;margin-top:98.35pt;" coordsize="70523,127">
              <v:shape id="Shape 2476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139" w:line="259" w:lineRule="auto"/>
      <w:ind w:left="0" w:firstLine="0"/>
      <w:jc w:val="center"/>
    </w:pPr>
    <w:r>
      <w:t>. quitupan, jalisco</w:t>
    </w:r>
  </w:p>
  <w:p w:rsidR="00526B52" w:rsidRDefault="005D4D47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837" name="Group 247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38" name="Shape 2478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39" name="Shape 2478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40" name="Shape 2478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41" name="Shape 2478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42" name="Shape 2478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43" name="Shape 2478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44" name="Shape 2478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37" style="width:555.3pt;height:1pt;position:absolute;mso-position-horizontal-relative:page;mso-position-horizontal:absolute;margin-left:28.35pt;mso-position-vertical-relative:page;margin-top:98.35pt;" coordsize="70523,127">
              <v:shape id="Shape 2478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795" name="Group 247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796" name="Shape 247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7" name="Shape 2477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8" name="Shape 2477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99" name="Shape 2477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00" name="Shape 2478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01" name="Shape 2478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02" name="Shape 2478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95" style="width:555.3pt;height:1pt;position:absolute;mso-position-horizontal-relative:page;mso-position-horizontal:absolute;margin-left:28.35pt;mso-position-vertical-relative:page;margin-top:98.35pt;" coordsize="70523,127">
              <v:shape id="Shape 247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 xml:space="preserve">. </w:t>
    </w:r>
    <w:r>
      <w:t>quitupan, jalisco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49" name="Group 247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50" name="Shape 2479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1" name="Shape 2479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2" name="Shape 2479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3" name="Shape 2479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4" name="Shape 2479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5" name="Shape 2479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6" name="Shape 2479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7" name="Shape 2479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58" name="Shape 2479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49" style="width:555.3pt;height:1pt;position:absolute;mso-position-horizontal-relative:page;mso-position-horizontal:absolute;margin-left:28.35pt;mso-position-vertical-relative:page;margin-top:98.35pt;" coordsize="70523,127">
              <v:shape id="Shape 2479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01" name="Group 247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02" name="Shape 2479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03" name="Shape 2479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04" name="Shape 2479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05" name="Shape 2479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01" style="width:555.3pt;height:1pt;position:absolute;mso-position-horizontal-relative:page;mso-position-horizontal:absolute;margin-left:28.35pt;mso-position-vertical-relative:page;margin-top:98.35pt;" coordsize="70523,127">
              <v:shape id="Shape 2479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</w:t>
    </w:r>
    <w:r>
      <w:rPr>
        <w:b/>
        <w:sz w:val="20"/>
      </w:rPr>
      <w:t>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085" name="Group 248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086" name="Shape 2480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7" name="Shape 2480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8" name="Shape 2480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89" name="Shape 2480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0" name="Shape 2480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1" name="Shape 2480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2" name="Shape 2480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3" name="Shape 2480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4" name="Shape 2480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5" name="Shape 2480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96" name="Shape 2480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85" style="width:555.3pt;height:1pt;position:absolute;mso-position-horizontal-relative:page;mso-position-horizontal:absolute;margin-left:28.35pt;mso-position-vertical-relative:page;margin-top:98.35pt;" coordsize="70523,127">
              <v:shape id="Shape 2480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333" name="Group 247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34" name="Shape 2473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35" name="Shape 2473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33" style="width:555.3pt;height:1pt;position:absolute;mso-position-horizontal-relative:page;mso-position-horizontal:absolute;margin-left:28.35pt;mso-position-vertical-relative:page;margin-top:98.35pt;" coordsize="70523,127">
              <v:shape id="Shape 2473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336" name="Group 247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37" name="Shape 2473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36" style="width:555.3pt;height:1pt;position:absolute;mso-position-horizontal-relative:page;mso-position-horizontal:absolute;margin-left:28.35pt;mso-position-vertical-relative:page;margin-top:149.35pt;" coordsize="70523,127">
              <v:shape id="Shape 2473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139" w:line="259" w:lineRule="auto"/>
      <w:ind w:left="0" w:firstLine="0"/>
      <w:jc w:val="center"/>
    </w:pPr>
    <w:r>
      <w:t>. quitupan, jalisco</w:t>
    </w:r>
  </w:p>
  <w:p w:rsidR="00526B52" w:rsidRDefault="005D4D47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526B52" w:rsidRDefault="005D4D47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526B52" w:rsidRDefault="005D4D47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039" name="Group 248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040" name="Shape 2480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1" name="Shape 2480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2" name="Shape 2480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3" name="Shape 2480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4" name="Shape 2480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5" name="Shape 2480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6" name="Shape 2480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7" name="Shape 2480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8" name="Shape 2480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49" name="Shape 2480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50" name="Shape 2480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39" style="width:555.3pt;height:1pt;position:absolute;mso-position-horizontal-relative:page;mso-position-horizontal:absolute;margin-left:28.35pt;mso-position-vertical-relative:page;margin-top:98.35pt;" coordsize="70523,127">
              <v:shape id="Shape 2480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890B2C" w:rsidRPr="00890B2C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94" name="Group 247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95" name="Shape 2479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96" name="Shape 2479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97" name="Shape 2479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98" name="Shape 2479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99" name="Shape 2479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00" name="Shape 2480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01" name="Shape 2480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02" name="Shape 2480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03" name="Shape 2480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04" name="Shape 2480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4" style="width:555.3pt;height:1pt;position:absolute;mso-position-horizontal-relative:page;mso-position-horizontal:absolute;margin-left:28.35pt;mso-position-vertical-relative:page;margin-top:98.35pt;" coordsize="70523,127">
              <v:shape id="Shape 2479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26" name="Group 248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27" name="Shape 2482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28" name="Shape 2482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29" name="Shape 2482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0" name="Shape 2482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1" name="Shape 2482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2" name="Shape 2482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3" name="Shape 2482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4" name="Shape 2482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5" name="Shape 2482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6" name="Shape 2482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7" name="Shape 2482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38" name="Shape 2482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26" style="width:555.3pt;height:1pt;position:absolute;mso-position-horizontal-relative:page;mso-position-horizontal:absolute;margin-left:28.35pt;mso-position-vertical-relative:page;margin-top:98.35pt;" coordsize="70523,127">
              <v:shape id="Shape 2482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79" name="Group 248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80" name="Shape 2481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1" name="Shape 2481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2" name="Shape 2481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3" name="Shape 2481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4" name="Shape 2481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5" name="Shape 2481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6" name="Shape 2481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7" name="Shape 2481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8" name="Shape 2481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89" name="Shape 2481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0" name="Shape 2481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91" name="Shape 2481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79" style="width:555.3pt;height:1pt;position:absolute;mso-position-horizontal-relative:page;mso-position-horizontal:absolute;margin-left:28.35pt;mso-position-vertical-relative:page;margin-top:98.35pt;" coordsize="70523,127">
              <v:shape id="Shape 2481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32" name="Group 248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33" name="Shape 2481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4" name="Shape 2481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5" name="Shape 2481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6" name="Shape 2481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7" name="Shape 2481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8" name="Shape 2481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39" name="Shape 2481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0" name="Shape 2481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1" name="Shape 2481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2" name="Shape 2481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3" name="Shape 2481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44" name="Shape 2481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32" style="width:555.3pt;height:1pt;position:absolute;mso-position-horizontal-relative:page;mso-position-horizontal:absolute;margin-left:28.35pt;mso-position-vertical-relative:page;margin-top:98.35pt;" coordsize="70523,127">
              <v:shape id="Shape 2481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</w:t>
    </w:r>
    <w:r>
      <w:rPr>
        <w:b/>
        <w:color w:val="527CFC"/>
      </w:rPr>
      <w:t>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334" name="Group 248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335" name="Shape 2483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36" name="Shape 2483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37" name="Shape 2483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38" name="Shape 2483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39" name="Shape 248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0" name="Shape 248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1" name="Shape 2483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2" name="Shape 2483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43" name="Shape 2483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334" style="width:555.3pt;height:1pt;position:absolute;mso-position-horizontal-relative:page;mso-position-horizontal:absolute;margin-left:28.35pt;mso-position-vertical-relative:page;margin-top:98.35pt;" coordsize="70523,127">
              <v:shape id="Shape 2483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84" name="Group 248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85" name="Shape 2482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86" name="Shape 2482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87" name="Shape 2482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88" name="Shape 2482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89" name="Shape 2482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0" name="Shape 2482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1" name="Shape 2482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2" name="Shape 2482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3" name="Shape 2482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4" name="Shape 2482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5" name="Shape 2482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6" name="Shape 2482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7" name="Shape 2482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8" name="Shape 248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99" name="Shape 248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84" style="width:555.3pt;height:1pt;position:absolute;mso-position-horizontal-relative:page;mso-position-horizontal:absolute;margin-left:28.35pt;mso-position-vertical-relative:page;margin-top:98.35pt;" coordsize="70523,127">
              <v:shape id="Shape 2482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56" name="Group 248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57" name="Shape 248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58" name="Shape 2484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59" name="Shape 2484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0" name="Shape 2484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1" name="Shape 248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2" name="Shape 248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3" name="Shape 248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4" name="Shape 248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5" name="Shape 2484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6" name="Shape 2484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7" name="Shape 2484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8" name="Shape 2484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69" name="Shape 2484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70" name="Shape 2484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71" name="Shape 2484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72" name="Shape 2484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56" style="width:555.3pt;height:1pt;position:absolute;mso-position-horizontal-relative:page;mso-position-horizontal:absolute;margin-left:28.35pt;mso-position-vertical-relative:page;margin-top:98.35pt;" coordsize="70523,127">
              <v:shape id="Shape 248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05" name="Group 248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06" name="Shape 248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07" name="Shape 248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08" name="Shape 248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09" name="Shape 2484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0" name="Shape 2484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1" name="Shape 2484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2" name="Shape 2484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3" name="Shape 248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4" name="Shape 248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5" name="Shape 248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6" name="Shape 2484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7" name="Shape 2484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8" name="Shape 2484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19" name="Shape 2484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0" name="Shape 2484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21" name="Shape 2484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05" style="width:555.3pt;height:1pt;position:absolute;mso-position-horizontal-relative:page;mso-position-horizontal:absolute;margin-left:28.35pt;mso-position-vertical-relative:page;margin-top:98.35pt;" coordsize="70523,127">
              <v:shape id="Shape 248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47297" name="Group 247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47298" name="Shape 247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297" style="width:555.3pt;height:0.5pt;position:absolute;mso-position-horizontal-relative:page;mso-position-horizontal:absolute;margin-left:28.35pt;mso-position-vertical-relative:page;margin-top:98.35pt;" coordsize="70523,63">
              <v:shape id="Shape 247298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612" name="Group 248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613" name="Shape 2486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14" name="Shape 2486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15" name="Shape 2486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16" name="Shape 2486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17" name="Shape 2486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18" name="Shape 2486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19" name="Shape 2486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0" name="Shape 2486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1" name="Shape 2486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2" name="Shape 2486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3" name="Shape 2486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4" name="Shape 2486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5" name="Shape 248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6" name="Shape 2486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7" name="Shape 2486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8" name="Shape 2486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29" name="Shape 2486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612" style="width:555.3pt;height:1pt;position:absolute;mso-position-horizontal-relative:page;mso-position-horizontal:absolute;margin-left:28.35pt;mso-position-vertical-relative:page;margin-top:98.35pt;" coordsize="70523,127">
              <v:shape id="Shape 2486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560" name="Group 248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561" name="Shape 2485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2" name="Shape 2485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3" name="Shape 2485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4" name="Shape 2485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5" name="Shape 2485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6" name="Shape 2485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7" name="Shape 2485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8" name="Shape 2485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69" name="Shape 2485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0" name="Shape 2485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1" name="Shape 2485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2" name="Shape 2485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3" name="Shape 2485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4" name="Shape 2485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5" name="Shape 2485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6" name="Shape 2485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77" name="Shape 2485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60" style="width:555.3pt;height:1pt;position:absolute;mso-position-horizontal-relative:page;mso-position-horizontal:absolute;margin-left:28.35pt;mso-position-vertical-relative:page;margin-top:98.35pt;" coordsize="70523,127">
              <v:shape id="Shape 2485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508" name="Group 248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509" name="Shape 2485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0" name="Shape 2485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1" name="Shape 2485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2" name="Shape 2485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3" name="Shape 2485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4" name="Shape 2485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5" name="Shape 2485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6" name="Shape 2485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7" name="Shape 2485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8" name="Shape 2485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19" name="Shape 2485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20" name="Shape 2485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21" name="Shape 2485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22" name="Shape 2485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23" name="Shape 2485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24" name="Shape 2485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25" name="Shape 2485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08" style="width:555.3pt;height:1pt;position:absolute;mso-position-horizontal-relative:page;mso-position-horizontal:absolute;margin-left:28.35pt;mso-position-vertical-relative:page;margin-top:98.35pt;" coordsize="70523,127">
              <v:shape id="Shape 2485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</w:t>
    </w:r>
    <w:r>
      <w:rPr>
        <w:b/>
        <w:sz w:val="20"/>
      </w:rPr>
      <w:t>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732" name="Group 248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733" name="Shape 2487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34" name="Shape 2487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35" name="Shape 2487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36" name="Shape 2487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37" name="Shape 2487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38" name="Shape 2487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39" name="Shape 2487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0" name="Shape 2487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1" name="Shape 2487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2" name="Shape 2487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3" name="Shape 2487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4" name="Shape 2487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5" name="Shape 2487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6" name="Shape 2487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7" name="Shape 2487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8" name="Shape 2487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49" name="Shape 248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0" name="Shape 2487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51" name="Shape 2487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732" style="width:555.3pt;height:1pt;position:absolute;mso-position-horizontal-relative:page;mso-position-horizontal:absolute;margin-left:28.35pt;mso-position-vertical-relative:page;margin-top:98.35pt;" coordsize="70523,127">
              <v:shape id="Shape 2487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665" name="Group 248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666" name="Shape 2486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67" name="Shape 2486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68" name="Shape 2486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69" name="Shape 2486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0" name="Shape 2486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1" name="Shape 2486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2" name="Shape 2486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3" name="Shape 2486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4" name="Shape 2486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5" name="Shape 2486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6" name="Shape 2486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7" name="Shape 2486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8" name="Shape 2486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79" name="Shape 2486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80" name="Shape 2486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81" name="Shape 248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82" name="Shape 2486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83" name="Shape 2486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665" style="width:555.3pt;height:1pt;position:absolute;mso-position-horizontal-relative:page;mso-position-horizontal:absolute;margin-left:28.35pt;mso-position-vertical-relative:page;margin-top:98.35pt;" coordsize="70523,127">
              <v:shape id="Shape 2486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</w:t>
    </w:r>
    <w:r>
      <w:rPr>
        <w:b/>
        <w:sz w:val="20"/>
      </w:rPr>
      <w:t>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898" name="Group 24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899" name="Shape 2488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0" name="Shape 2489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1" name="Shape 2489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2" name="Shape 2489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3" name="Shape 2489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4" name="Shape 2489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5" name="Shape 2489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6" name="Shape 2489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7" name="Shape 2489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8" name="Shape 2489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09" name="Shape 2489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0" name="Shape 2489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1" name="Shape 2489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2" name="Shape 2489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3" name="Shape 2489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4" name="Shape 2489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5" name="Shape 2489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6" name="Shape 2489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7" name="Shape 2489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18" name="Shape 2489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898" style="width:555.3pt;height:1pt;position:absolute;mso-position-horizontal-relative:page;mso-position-horizontal:absolute;margin-left:28.35pt;mso-position-vertical-relative:page;margin-top:98.35pt;" coordsize="70523,127">
              <v:shape id="Shape 2488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50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842" name="Group 248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843" name="Shape 2488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4" name="Shape 2488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5" name="Shape 2488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6" name="Shape 2488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7" name="Shape 2488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8" name="Shape 2488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9" name="Shape 2488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0" name="Shape 2488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1" name="Shape 2488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2" name="Shape 2488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3" name="Shape 2488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4" name="Shape 2488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5" name="Shape 2488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6" name="Shape 2488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7" name="Shape 2488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8" name="Shape 2488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59" name="Shape 2488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0" name="Shape 2488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1" name="Shape 2488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2" name="Shape 2488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63" name="Shape 2488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842" style="width:555.3pt;height:1pt;position:absolute;mso-position-horizontal-relative:page;mso-position-horizontal:absolute;margin-left:28.35pt;mso-position-vertical-relative:page;margin-top:98.35pt;" coordsize="70523,127">
              <v:shape id="Shape 2488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787" name="Group 248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788" name="Shape 2487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9" name="Shape 2487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0" name="Shape 2487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1" name="Shape 248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2" name="Shape 2487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3" name="Shape 2487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4" name="Shape 2487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5" name="Shape 2487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6" name="Shape 2487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7" name="Shape 2487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8" name="Shape 2487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99" name="Shape 2487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0" name="Shape 2488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1" name="Shape 2488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2" name="Shape 2488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3" name="Shape 2488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4" name="Shape 2488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5" name="Shape 2488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6" name="Shape 2488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07" name="Shape 2488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787" style="width:555.3pt;height:1pt;position:absolute;mso-position-horizontal-relative:page;mso-position-horizontal:absolute;margin-left:28.35pt;mso-position-vertical-relative:page;margin-top:98.35pt;" coordsize="70523,127">
              <v:shape id="Shape 2487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890B2C" w:rsidRPr="00890B2C">
      <w:rPr>
        <w:noProof/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067" name="Group 249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068" name="Shape 2490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9" name="Shape 2490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0" name="Shape 2490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1" name="Shape 2490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2" name="Shape 2490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3" name="Shape 2490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4" name="Shape 2490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5" name="Shape 2490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6" name="Shape 2490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7" name="Shape 2490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8" name="Shape 2490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79" name="Shape 2490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0" name="Shape 2490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1" name="Shape 2490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2" name="Shape 2490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3" name="Shape 2490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4" name="Shape 2490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5" name="Shape 2490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6" name="Shape 2490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7" name="Shape 2490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8" name="Shape 2490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89" name="Shape 2490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067" style="width:555.3pt;height:1pt;position:absolute;mso-position-horizontal-relative:page;mso-position-horizontal:absolute;margin-left:28.35pt;mso-position-vertical-relative:page;margin-top:98.35pt;" coordsize="70523,127">
              <v:shape id="Shape 2490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</w:t>
    </w:r>
    <w:r>
      <w:rPr>
        <w:b/>
        <w:sz w:val="20"/>
      </w:rPr>
      <w:t>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010" name="Group 249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011" name="Shape 2490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2" name="Shape 2490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3" name="Shape 2490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4" name="Shape 2490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5" name="Shape 2490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6" name="Shape 2490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7" name="Shape 2490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8" name="Shape 2490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9" name="Shape 2490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0" name="Shape 2490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1" name="Shape 2490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2" name="Shape 2490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3" name="Shape 2490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4" name="Shape 2490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5" name="Shape 2490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6" name="Shape 2490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7" name="Shape 2490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8" name="Shape 249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29" name="Shape 249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0" name="Shape 2490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1" name="Shape 2490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32" name="Shape 2490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010" style="width:555.3pt;height:1pt;position:absolute;mso-position-horizontal-relative:page;mso-position-horizontal:absolute;margin-left:28.35pt;mso-position-vertical-relative:page;margin-top:98.35pt;" coordsize="70523,127">
              <v:shape id="Shape 2490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954" name="Group 248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955" name="Shape 2489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6" name="Shape 2489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7" name="Shape 2489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8" name="Shape 2489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9" name="Shape 2489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0" name="Shape 2489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1" name="Shape 2489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2" name="Shape 2489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3" name="Shape 2489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4" name="Shape 2489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5" name="Shape 2489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6" name="Shape 2489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7" name="Shape 2489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8" name="Shape 2489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69" name="Shape 2489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70" name="Shape 2489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71" name="Shape 2489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72" name="Shape 2489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73" name="Shape 2489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74" name="Shape 2489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75" name="Shape 2489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954" style="width:555.3pt;height:1pt;position:absolute;mso-position-horizontal-relative:page;mso-position-horizontal:absolute;margin-left:28.35pt;mso-position-vertical-relative:page;margin-top:98.35pt;" coordsize="70523,127">
              <v:shape id="Shape 2489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0" w:firstLine="0"/>
      <w:jc w:val="center"/>
    </w:pPr>
    <w:r>
      <w:t>. quitupan, jalisco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241" name="Group 249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242" name="Shape 2492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3" name="Shape 2492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4" name="Shape 2492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5" name="Shape 2492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6" name="Shape 249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7" name="Shape 249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8" name="Shape 249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9" name="Shape 249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0" name="Shape 2492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1" name="Shape 249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2" name="Shape 249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3" name="Shape 249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4" name="Shape 2492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5" name="Shape 249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6" name="Shape 2492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7" name="Shape 2492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8" name="Shape 2492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59" name="Shape 2492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0" name="Shape 249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1" name="Shape 2492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2" name="Shape 2492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3" name="Shape 2492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64" name="Shape 2492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241" style="width:555.3pt;height:1pt;position:absolute;mso-position-horizontal-relative:page;mso-position-horizontal:absolute;margin-left:28.35pt;mso-position-vertical-relative:page;margin-top:98.35pt;" coordsize="70523,127">
              <v:shape id="Shape 2492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183" name="Group 249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184" name="Shape 2491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5" name="Shape 2491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6" name="Shape 2491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7" name="Shape 2491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8" name="Shape 2491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9" name="Shape 2491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0" name="Shape 2491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1" name="Shape 2491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2" name="Shape 2491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3" name="Shape 2491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4" name="Shape 2491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5" name="Shape 2491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6" name="Shape 2491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7" name="Shape 2491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8" name="Shape 2491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99" name="Shape 2491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0" name="Shape 2492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1" name="Shape 2492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2" name="Shape 2492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3" name="Shape 2492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4" name="Shape 249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5" name="Shape 249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06" name="Shape 249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183" style="width:555.3pt;height:1pt;position:absolute;mso-position-horizontal-relative:page;mso-position-horizontal:absolute;margin-left:28.35pt;mso-position-vertical-relative:page;margin-top:98.35pt;" coordsize="70523,127">
              <v:shape id="Shape 2491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125" name="Group 249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126" name="Shape 2491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7" name="Shape 2491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8" name="Shape 2491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9" name="Shape 2491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0" name="Shape 2491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1" name="Shape 2491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2" name="Shape 2491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3" name="Shape 2491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4" name="Shape 2491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5" name="Shape 2491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6" name="Shape 2491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7" name="Shape 2491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8" name="Shape 2491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39" name="Shape 2491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0" name="Shape 2491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1" name="Shape 2491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2" name="Shape 2491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3" name="Shape 2491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4" name="Shape 2491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5" name="Shape 2491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6" name="Shape 2491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7" name="Shape 2491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48" name="Shape 2491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125" style="width:555.3pt;height:1pt;position:absolute;mso-position-horizontal-relative:page;mso-position-horizontal:absolute;margin-left:28.35pt;mso-position-vertical-relative:page;margin-top:98.35pt;" coordsize="70523,127">
              <v:shape id="Shape 2491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28" w:firstLine="0"/>
      <w:jc w:val="center"/>
    </w:pPr>
    <w:r>
      <w:t>. quitupan, jalisco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50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4341" w:firstLine="0"/>
      <w:jc w:val="center"/>
    </w:pPr>
    <w:r>
      <w:t>. quitupan, jalisco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0" w:line="259" w:lineRule="auto"/>
      <w:ind w:left="4341" w:firstLine="0"/>
      <w:jc w:val="center"/>
    </w:pPr>
    <w:r>
      <w:t>. quitupan, jalisco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470" name="Group 247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71" name="Shape 2474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72" name="Shape 2474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73" name="Shape 2474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74" name="Shape 2474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70" style="width:555.3pt;height:1pt;position:absolute;mso-position-horizontal-relative:page;mso-position-horizontal:absolute;margin-left:28.35pt;mso-position-vertical-relative:page;margin-top:98.35pt;" coordsize="70523,127">
              <v:shape id="Shape 2474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475" name="Group 247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76" name="Shape 2474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75" style="width:555.3pt;height:1pt;position:absolute;mso-position-horizontal-relative:page;mso-position-horizontal:absolute;margin-left:28.35pt;mso-position-vertical-relative:page;margin-top:149.35pt;" coordsize="70523,127">
              <v:shape id="Shape 2474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139" w:line="259" w:lineRule="auto"/>
      <w:ind w:left="0" w:firstLine="0"/>
      <w:jc w:val="center"/>
    </w:pPr>
    <w:r>
      <w:t>. quitupan, jalisco</w:t>
    </w:r>
  </w:p>
  <w:p w:rsidR="00526B52" w:rsidRDefault="005D4D47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526B52" w:rsidRDefault="005D4D47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526B52" w:rsidRDefault="005D4D47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412" name="Group 247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13" name="Shape 247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4" name="Shape 247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5" name="Shape 247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12" style="width:555.3pt;height:1pt;position:absolute;mso-position-horizontal-relative:page;mso-position-horizontal:absolute;margin-left:28.35pt;mso-position-vertical-relative:page;margin-top:98.35pt;" coordsize="70523,127">
              <v:shape id="Shape 247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416" name="Group 247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17" name="Shape 2474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16" style="width:555.3pt;height:1pt;position:absolute;mso-position-horizontal-relative:page;mso-position-horizontal:absolute;margin-left:28.35pt;mso-position-vertical-relative:page;margin-top:149.35pt;" coordsize="70523,127">
              <v:shape id="Shape 2474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139" w:line="259" w:lineRule="auto"/>
      <w:ind w:left="0" w:firstLine="0"/>
      <w:jc w:val="center"/>
    </w:pPr>
    <w:r>
      <w:t>. quitupan, jalisco</w:t>
    </w:r>
  </w:p>
  <w:p w:rsidR="00526B52" w:rsidRDefault="005D4D47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526B52" w:rsidRDefault="005D4D47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526B52" w:rsidRDefault="005D4D47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620" name="Group 247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621" name="Shape 2476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22" name="Shape 2476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23" name="Shape 2476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24" name="Shape 2476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25" name="Shape 247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20" style="width:555.3pt;height:1pt;position:absolute;mso-position-horizontal-relative:page;mso-position-horizontal:absolute;margin-left:28.35pt;mso-position-vertical-relative:page;margin-top:98.35pt;" coordsize="70523,127">
              <v:shape id="Shape 2476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139" w:line="259" w:lineRule="auto"/>
      <w:ind w:left="0" w:firstLine="0"/>
      <w:jc w:val="center"/>
    </w:pPr>
    <w:r>
      <w:t>. quitupan, jalisco</w:t>
    </w:r>
  </w:p>
  <w:p w:rsidR="00526B52" w:rsidRDefault="005D4D47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577" name="Group 247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578" name="Shape 2475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79" name="Shape 2475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0" name="Shape 2475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1" name="Shape 2475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82" name="Shape 2475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77" style="width:555.3pt;height:1pt;position:absolute;mso-position-horizontal-relative:page;mso-position-horizontal:absolute;margin-left:28.35pt;mso-position-vertical-relative:page;margin-top:98.35pt;" coordsize="70523,127">
              <v:shape id="Shape 2475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="00890B2C" w:rsidRPr="00890B2C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526B52" w:rsidRDefault="005D4D47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</w:t>
    </w:r>
    <w:r>
      <w:rPr>
        <w:b/>
        <w:sz w:val="20"/>
      </w:rPr>
      <w:tab/>
    </w:r>
    <w:r>
      <w:rPr>
        <w:sz w:val="20"/>
        <w:vertAlign w:val="superscript"/>
      </w:rPr>
      <w:t>Hora: 14:45:58:880</w:t>
    </w:r>
  </w:p>
  <w:p w:rsidR="00526B52" w:rsidRDefault="005D4D47">
    <w:pPr>
      <w:spacing w:after="139" w:line="259" w:lineRule="auto"/>
      <w:ind w:left="0" w:firstLine="0"/>
      <w:jc w:val="center"/>
    </w:pPr>
    <w:r>
      <w:t>. quitupan, jalisco</w:t>
    </w:r>
  </w:p>
  <w:p w:rsidR="00526B52" w:rsidRDefault="005D4D47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52" w:rsidRDefault="005D4D47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526B52" w:rsidRDefault="005D4D47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526B52" w:rsidRDefault="005D4D47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526B52" w:rsidRDefault="005D4D47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890B2C" w:rsidRPr="00890B2C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526B52" w:rsidRDefault="005D4D47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16/Ene/2016 al 31/Ene/2016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AAA"/>
    <w:multiLevelType w:val="hybridMultilevel"/>
    <w:tmpl w:val="7D769FAA"/>
    <w:lvl w:ilvl="0" w:tplc="B2A608E4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3478A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84F892">
      <w:start w:val="99"/>
      <w:numFmt w:val="decimal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CA3A7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FE0D2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D8808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68872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DEC708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A8E54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9533E"/>
    <w:multiLevelType w:val="hybridMultilevel"/>
    <w:tmpl w:val="7DB051A6"/>
    <w:lvl w:ilvl="0" w:tplc="B6DCA4B2">
      <w:start w:val="21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74E14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2E342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560AD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A8788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A524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08C7F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22CAC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B6715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97EB3"/>
    <w:multiLevelType w:val="hybridMultilevel"/>
    <w:tmpl w:val="E0C221C0"/>
    <w:lvl w:ilvl="0" w:tplc="4B1CF9C2">
      <w:start w:val="20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0628E0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76D35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882C4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02320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7ECC6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244F6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DE8E2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70CA3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3685C"/>
    <w:multiLevelType w:val="hybridMultilevel"/>
    <w:tmpl w:val="B54E2008"/>
    <w:lvl w:ilvl="0" w:tplc="5A32CBBC">
      <w:start w:val="17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B6EAD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F8DEB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7C025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24B9D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58510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182A1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ACC5A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C0C36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B5B94"/>
    <w:multiLevelType w:val="hybridMultilevel"/>
    <w:tmpl w:val="29921204"/>
    <w:lvl w:ilvl="0" w:tplc="A9047AA0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326FC8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9ACE1A">
      <w:start w:val="99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28D640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48BC6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6CC14C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32897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C03E2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740EB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72ECA"/>
    <w:multiLevelType w:val="hybridMultilevel"/>
    <w:tmpl w:val="8F7E4D7A"/>
    <w:lvl w:ilvl="0" w:tplc="961634DE">
      <w:start w:val="219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547E1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361BC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6AFE0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F03A0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06C9BC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AA5E4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B6F9C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0AF81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12CB6"/>
    <w:multiLevelType w:val="hybridMultilevel"/>
    <w:tmpl w:val="0E88EFA0"/>
    <w:lvl w:ilvl="0" w:tplc="7BF85606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EEC4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7CF4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22E1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BEB2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CC40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C07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6E78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701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8855B4"/>
    <w:multiLevelType w:val="hybridMultilevel"/>
    <w:tmpl w:val="21644346"/>
    <w:lvl w:ilvl="0" w:tplc="62885656">
      <w:start w:val="4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56A932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1AA56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6A38D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9E9CE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58F02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C479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9A4B5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50542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A030A0"/>
    <w:multiLevelType w:val="hybridMultilevel"/>
    <w:tmpl w:val="4AE6D7F8"/>
    <w:lvl w:ilvl="0" w:tplc="F314EDC6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50083A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5A756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E261B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B864F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263824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B6C37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00188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3C71D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C943B2"/>
    <w:multiLevelType w:val="hybridMultilevel"/>
    <w:tmpl w:val="687A892C"/>
    <w:lvl w:ilvl="0" w:tplc="E98A06F8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C8A470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E8981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8471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64447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E6F5F4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803F2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C82C8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D0535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FF7393"/>
    <w:multiLevelType w:val="hybridMultilevel"/>
    <w:tmpl w:val="1BFE261C"/>
    <w:lvl w:ilvl="0" w:tplc="6A1C52F8">
      <w:start w:val="19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86D68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32F32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CA6D3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405F3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0CF26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FA3FC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1E219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3CAC9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6754ED"/>
    <w:multiLevelType w:val="hybridMultilevel"/>
    <w:tmpl w:val="B8541C88"/>
    <w:lvl w:ilvl="0" w:tplc="FFEED624">
      <w:start w:val="20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F8E46C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563D5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AE199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3CDF2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36CDD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E8421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34D7C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4E40A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EE77BB"/>
    <w:multiLevelType w:val="hybridMultilevel"/>
    <w:tmpl w:val="3A16D416"/>
    <w:lvl w:ilvl="0" w:tplc="D0A01170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7EC4B2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32415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549BB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06494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A03F9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F4282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8A96F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B605B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345A22"/>
    <w:multiLevelType w:val="hybridMultilevel"/>
    <w:tmpl w:val="1A188B52"/>
    <w:lvl w:ilvl="0" w:tplc="3D10FE48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E3128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10501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26288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C2CFB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E6C1D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589B4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0211E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EAF38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B66CC2"/>
    <w:multiLevelType w:val="hybridMultilevel"/>
    <w:tmpl w:val="37FE58FA"/>
    <w:lvl w:ilvl="0" w:tplc="D2C08710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96A262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B22770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ECF2D6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D299D6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70565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AB3B8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987888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84FA6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BA328E"/>
    <w:multiLevelType w:val="hybridMultilevel"/>
    <w:tmpl w:val="548027F0"/>
    <w:lvl w:ilvl="0" w:tplc="6EBC7BFC">
      <w:start w:val="11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B860C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BC402A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CAE2BC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3C31F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DED8AC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BE2D5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A25AA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CC61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F7212C"/>
    <w:multiLevelType w:val="hybridMultilevel"/>
    <w:tmpl w:val="7C1E2A60"/>
    <w:lvl w:ilvl="0" w:tplc="F18ADB20">
      <w:start w:val="2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49B7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68D550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0CCE4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9CC98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76258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D2502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249BE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0CB58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E81031"/>
    <w:multiLevelType w:val="hybridMultilevel"/>
    <w:tmpl w:val="C14E6424"/>
    <w:lvl w:ilvl="0" w:tplc="546070B2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EA29C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98F30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F070B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C26FD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967AE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62FAF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809A3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7A24B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252B54"/>
    <w:multiLevelType w:val="hybridMultilevel"/>
    <w:tmpl w:val="F8020932"/>
    <w:lvl w:ilvl="0" w:tplc="246476F2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D24BBA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38689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C4E2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B4E3C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EC77D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6051B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908D1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C4B23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193758"/>
    <w:multiLevelType w:val="hybridMultilevel"/>
    <w:tmpl w:val="EDDEFB84"/>
    <w:lvl w:ilvl="0" w:tplc="95C8ACCA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460CE0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4A5DD0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10B680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3037EE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22193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3A0C4A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A87FC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C9CA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9"/>
  </w:num>
  <w:num w:numId="5">
    <w:abstractNumId w:val="12"/>
  </w:num>
  <w:num w:numId="6">
    <w:abstractNumId w:val="16"/>
  </w:num>
  <w:num w:numId="7">
    <w:abstractNumId w:val="17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52"/>
    <w:rsid w:val="00526B52"/>
    <w:rsid w:val="005D4D47"/>
    <w:rsid w:val="0089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DD120-84AB-409A-80B6-6A9D46F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24736</Words>
  <Characters>136050</Characters>
  <Application>Microsoft Office Word</Application>
  <DocSecurity>0</DocSecurity>
  <Lines>1133</Lines>
  <Paragraphs>320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2016-03-14T20:48:00Z</dcterms:created>
  <dcterms:modified xsi:type="dcterms:W3CDTF">2016-03-14T20:48:00Z</dcterms:modified>
</cp:coreProperties>
</file>