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F9" w:rsidRDefault="008B3F58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267DF9" w:rsidRDefault="008B3F58">
      <w:r>
        <w:t xml:space="preserve">    Reg. Pat. IMSS:  00000000000</w:t>
      </w:r>
    </w:p>
    <w:p w:rsidR="00267DF9" w:rsidRDefault="008B3F58">
      <w:pPr>
        <w:spacing w:after="19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267DF9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201496" name="Group 20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496" style="width:555.3pt;height:0.5pt;mso-position-horizontal-relative:char;mso-position-vertical-relative:line" coordsize="70523,63">
                <v:shape id="Shape 40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267DF9" w:rsidRDefault="008B3F58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AAHG-840511-MJCLRS05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</w:t>
      </w:r>
      <w:r>
        <w:t>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267DF9" w:rsidRDefault="008B3F58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EUVR-791115-MJCYRS01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267DF9" w:rsidRDefault="008B3F58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</w:r>
      <w:r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TOAN-910201-MJCRLY00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267DF9" w:rsidRDefault="008B3F58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</w:t>
      </w:r>
      <w:r>
        <w:t>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CEPS-650308-HJCCNL05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267DF9" w:rsidRDefault="008B3F58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RUGL-630727-HJCLMS04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267DF9" w:rsidRDefault="008B3F58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GAHF-720411-HJCLRR06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6,0</w:t>
      </w:r>
      <w:r>
        <w:rPr>
          <w:b/>
        </w:rPr>
        <w:t xml:space="preserve">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tbl>
      <w:tblPr>
        <w:tblStyle w:val="TableGrid"/>
        <w:tblW w:w="7682" w:type="dxa"/>
        <w:tblInd w:w="34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9"/>
        <w:gridCol w:w="1253"/>
      </w:tblGrid>
      <w:tr w:rsidR="00267DF9">
        <w:trPr>
          <w:trHeight w:val="193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01/Ene/2016 al 15/Ene/2016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14/Mar/2016</w:t>
            </w:r>
          </w:p>
        </w:tc>
      </w:tr>
      <w:tr w:rsidR="00267DF9">
        <w:trPr>
          <w:trHeight w:val="193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73" w:firstLine="0"/>
            </w:pPr>
            <w:r>
              <w:rPr>
                <w:b/>
                <w:sz w:val="20"/>
              </w:rPr>
              <w:t>Período Quincenal No. 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14:42:41:325</w:t>
            </w:r>
          </w:p>
        </w:tc>
      </w:tr>
    </w:tbl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2529" name="Group 18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529" style="width:555.3pt;height:1pt;mso-position-horizontal-relative:char;mso-position-vertical-relative:line" coordsize="70523,127">
                <v:shape id="Shape 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REAZ-730505-MJCYLL08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267DF9" w:rsidRDefault="008B3F58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</w:t>
      </w:r>
      <w:r>
        <w:t xml:space="preserve">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GAAJ-800229-HMNLLS08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267DF9" w:rsidRDefault="008B3F58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</w:t>
      </w:r>
      <w:r>
        <w:t>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GAVL-641207-HJCLLS05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67DF9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SALA DE REG..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-1.08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8,403.30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54,001.80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1,930.59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3,178.71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1,930.59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267DF9" w:rsidRDefault="008B3F58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CESE-760607-HBSRNF03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"/>
        </w:numPr>
        <w:ind w:hanging="134"/>
      </w:pPr>
      <w:r>
        <w:t>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</w:r>
      <w:r>
        <w:t xml:space="preserve">6,146.95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6,146.80 </w:t>
      </w:r>
    </w:p>
    <w:p w:rsidR="00267DF9" w:rsidRDefault="008B3F58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</w:t>
      </w:r>
      <w:r>
        <w:t>-----------------</w:t>
      </w:r>
    </w:p>
    <w:p w:rsidR="00267DF9" w:rsidRDefault="008B3F58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267DF9" w:rsidRDefault="008B3F58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MOBJ-850807-HJCRRS00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267DF9" w:rsidRDefault="008B3F58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267DF9" w:rsidRDefault="008B3F58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MABP-960304-MJCLRR03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267DF9" w:rsidRDefault="008B3F58">
      <w:pPr>
        <w:numPr>
          <w:ilvl w:val="2"/>
          <w:numId w:val="1"/>
        </w:numPr>
        <w:ind w:left="1545" w:right="15" w:hanging="222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Gricelda</w:t>
      </w:r>
    </w:p>
    <w:p w:rsidR="00267DF9" w:rsidRDefault="008B3F58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AATG-710430-MJCNRR03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267DF9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1,816.50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" w:firstLine="0"/>
              <w:jc w:val="both"/>
            </w:pPr>
            <w:r>
              <w:t xml:space="preserve">-83.50 </w:t>
            </w:r>
          </w:p>
        </w:tc>
      </w:tr>
      <w:tr w:rsidR="00267DF9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1,900.00  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302" w:hanging="737"/>
            </w:pPr>
            <w:r>
              <w:rPr>
                <w:b/>
              </w:rPr>
              <w:t xml:space="preserve">Total Departamento   PRESIDENCIA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37,455.60  </w:t>
      </w:r>
      <w:r>
        <w:tab/>
        <w:t>39 Subsidio al Empleo (sp)</w:t>
      </w:r>
      <w:r>
        <w:tab/>
        <w:t xml:space="preserve">-166.86 </w:t>
      </w:r>
    </w:p>
    <w:p w:rsidR="00267DF9" w:rsidRDefault="008B3F58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6,628.45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-0.19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37,455.60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6,461.40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30,994.20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267DF9" w:rsidRDefault="008B3F58">
      <w:pPr>
        <w:tabs>
          <w:tab w:val="center" w:pos="5553"/>
          <w:tab w:val="right" w:pos="11106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Lista de Raya del 01/Ene/2016 al 15/Ene/2016</w:t>
      </w:r>
      <w:r>
        <w:rPr>
          <w:b/>
          <w:sz w:val="20"/>
        </w:rPr>
        <w:tab/>
      </w:r>
      <w:r>
        <w:rPr>
          <w:sz w:val="20"/>
          <w:vertAlign w:val="superscript"/>
        </w:rPr>
        <w:t>Fecha: 14/Mar/2016</w:t>
      </w:r>
    </w:p>
    <w:p w:rsidR="00267DF9" w:rsidRDefault="008B3F58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14:42:41:325</w:t>
      </w:r>
    </w:p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7735" name="Group 167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636" name="Shape 16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735" style="width:555.3pt;height:1pt;mso-position-horizontal-relative:char;mso-position-vertical-relative:line" coordsize="70523,127">
                <v:shape id="Shape 16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749.11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1,072.55 </w:t>
      </w:r>
    </w:p>
    <w:p w:rsidR="00267DF9" w:rsidRDefault="008B3F58">
      <w:pPr>
        <w:ind w:left="435" w:right="30"/>
        <w:jc w:val="right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1,821.66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50" w:firstLine="0"/>
            </w:pPr>
            <w:r>
              <w:t xml:space="preserve">1,072.55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lastRenderedPageBreak/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267DF9">
      <w:pPr>
        <w:sectPr w:rsidR="00267DF9">
          <w:headerReference w:type="even" r:id="rId7"/>
          <w:headerReference w:type="default" r:id="rId8"/>
          <w:headerReference w:type="first" r:id="rId9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267DF9" w:rsidRDefault="008B3F58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lastRenderedPageBreak/>
        <w:t>SECRETARIA Y SINDICATURA               Reg Pat IMSS: 000-00000-00-0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267DF9" w:rsidRDefault="008B3F58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</w:t>
      </w:r>
      <w:r>
        <w:t>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LOAE-870210-MJCPN</w:t>
      </w:r>
      <w:r>
        <w:t>L06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"/>
        </w:numPr>
        <w:ind w:hanging="134"/>
      </w:pPr>
      <w:r>
        <w:t>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267DF9" w:rsidRDefault="008B3F58">
      <w:pPr>
        <w:numPr>
          <w:ilvl w:val="2"/>
          <w:numId w:val="1"/>
        </w:numPr>
        <w:ind w:left="1545" w:right="15" w:hanging="222"/>
      </w:pPr>
      <w:r>
        <w:t>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267DF9" w:rsidRDefault="008B3F58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267DF9" w:rsidRDefault="008B3F58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</w:t>
      </w:r>
      <w:r>
        <w:t>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GAGP-890410-MJCTRT00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267DF9" w:rsidRDefault="008B3F58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</w:t>
      </w:r>
      <w:r>
        <w:t>ETARIO GENERAL</w:t>
      </w:r>
      <w:r>
        <w:tab/>
        <w:t xml:space="preserve"> RFC: COGR-890905-MW3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COGR-890905-HQTNDG00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 xml:space="preserve">1,477.02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  <w:t xml:space="preserve">1,477.00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267DF9" w:rsidRDefault="008B3F58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MOBC-930127-3N3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MOBC-930127-HJCRRR07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</w:t>
      </w:r>
      <w:r>
        <w:t>-------------------</w:t>
      </w:r>
    </w:p>
    <w:p w:rsidR="00267DF9" w:rsidRDefault="008B3F58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147</w:t>
      </w:r>
      <w:r>
        <w:rPr>
          <w:b/>
        </w:rPr>
        <w:tab/>
        <w:t>Barajas  Barajas Martha Estela</w:t>
      </w:r>
    </w:p>
    <w:p w:rsidR="00267DF9" w:rsidRDefault="008B3F58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BABM-671120-3W2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BABM-671120-MJCRRR01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714"/>
        <w:gridCol w:w="918"/>
        <w:gridCol w:w="604"/>
        <w:gridCol w:w="222"/>
        <w:gridCol w:w="3256"/>
        <w:gridCol w:w="731"/>
        <w:gridCol w:w="553"/>
      </w:tblGrid>
      <w:tr w:rsidR="00267DF9">
        <w:trPr>
          <w:trHeight w:val="154"/>
        </w:trPr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2,056.95  </w:t>
            </w:r>
            <w:r>
              <w:tab/>
              <w:t xml:space="preserve">  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" w:firstLine="0"/>
              <w:jc w:val="both"/>
            </w:pPr>
            <w:r>
              <w:t xml:space="preserve">-68.05 </w:t>
            </w:r>
          </w:p>
        </w:tc>
      </w:tr>
      <w:tr w:rsidR="00267DF9">
        <w:trPr>
          <w:trHeight w:val="706"/>
        </w:trPr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2,125.00  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440"/>
        </w:trPr>
        <w:tc>
          <w:tcPr>
            <w:tcW w:w="4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222" w:hanging="737"/>
            </w:pPr>
            <w:r>
              <w:rPr>
                <w:b/>
              </w:rPr>
              <w:t xml:space="preserve">Total Departamento   SECRETARIA .. </w:t>
            </w:r>
            <w:r>
              <w:t>Percepción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  <w:tr w:rsidR="00267DF9">
        <w:trPr>
          <w:trHeight w:val="15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96" w:firstLine="0"/>
              <w:jc w:val="right"/>
            </w:pPr>
            <w:r>
              <w:t xml:space="preserve">27,344.25 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5" w:firstLine="0"/>
              <w:jc w:val="right"/>
            </w:pPr>
            <w:r>
              <w:t xml:space="preserve">-228.05 </w:t>
            </w:r>
          </w:p>
        </w:tc>
      </w:tr>
      <w:tr w:rsidR="00267DF9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07" w:firstLine="0"/>
              <w:jc w:val="right"/>
            </w:pPr>
            <w: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49 I.S.R. (sp)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5" w:firstLine="0"/>
              <w:jc w:val="right"/>
            </w:pPr>
            <w:r>
              <w:t xml:space="preserve">3,547.34 </w:t>
            </w:r>
          </w:p>
        </w:tc>
      </w:tr>
      <w:tr w:rsidR="00267DF9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07" w:firstLine="0"/>
              <w:jc w:val="right"/>
            </w:pPr>
            <w: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5" w:firstLine="0"/>
              <w:jc w:val="right"/>
            </w:pPr>
            <w:r>
              <w:t xml:space="preserve">-0.04 </w:t>
            </w:r>
          </w:p>
        </w:tc>
      </w:tr>
      <w:tr w:rsidR="00267DF9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64" w:firstLine="0"/>
            </w:pPr>
            <w:r>
              <w:t xml:space="preserve">...............................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75"/>
                <w:tab w:val="center" w:pos="19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27,344.25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 </w:t>
            </w:r>
            <w:r>
              <w:t>Total Deducciones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8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3,319.25 </w:t>
            </w:r>
          </w:p>
        </w:tc>
      </w:tr>
      <w:tr w:rsidR="00267DF9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05" w:firstLine="0"/>
              <w:jc w:val="center"/>
            </w:pPr>
            <w:r>
              <w:t xml:space="preserve">  Neto del departamento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75"/>
                <w:tab w:val="center" w:pos="19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24,025.00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267DF9">
        <w:trPr>
          <w:trHeight w:val="47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75"/>
                <w:tab w:val="center" w:pos="229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5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</w:p>
        </w:tc>
      </w:tr>
    </w:tbl>
    <w:p w:rsidR="00267DF9" w:rsidRDefault="008B3F58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267DF9" w:rsidRDefault="008B3F58">
      <w:pPr>
        <w:tabs>
          <w:tab w:val="center" w:pos="5553"/>
          <w:tab w:val="right" w:pos="11106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Lista de Raya del 01/Ene/2016 al 15/Ene/2016</w:t>
      </w:r>
      <w:r>
        <w:rPr>
          <w:b/>
          <w:sz w:val="20"/>
        </w:rPr>
        <w:tab/>
      </w:r>
      <w:r>
        <w:rPr>
          <w:sz w:val="20"/>
          <w:vertAlign w:val="superscript"/>
        </w:rPr>
        <w:t>Fecha: 14/Mar/2016</w:t>
      </w:r>
    </w:p>
    <w:p w:rsidR="00267DF9" w:rsidRDefault="008B3F58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14:42:41:325</w:t>
      </w:r>
    </w:p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7096" name="Group 177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336" name="Shape 23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096" style="width:555.3pt;height:1pt;mso-position-horizontal-relative:char;mso-position-vertical-relative:line" coordsize="70523,127">
                <v:shape id="Shape 23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3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3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546.89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1,072.55 </w:t>
      </w:r>
    </w:p>
    <w:p w:rsidR="00267DF9" w:rsidRDefault="008B3F58">
      <w:pPr>
        <w:ind w:left="435" w:right="30"/>
        <w:jc w:val="right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1,619.44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............................................................... ............................... ...</w:t>
      </w:r>
      <w:r>
        <w:t xml:space="preserve">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50" w:firstLine="0"/>
            </w:pPr>
            <w:r>
              <w:t xml:space="preserve">1,072.55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67DF9" w:rsidRDefault="008B3F58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HACIENDA MUNICIPAL               Reg Pat IMSS: 000-00000-00-0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267DF9" w:rsidRDefault="008B3F58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FOGE-940524-MMNLNS0</w:t>
      </w:r>
      <w:r>
        <w:t>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267DF9" w:rsidRDefault="008B3F58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OOJJ-770401-HJCRMT05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>2</w:t>
      </w:r>
      <w:r>
        <w:t xml:space="preserve">,070.32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267DF9" w:rsidRDefault="008B3F58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t>024</w:t>
      </w:r>
      <w:r>
        <w:rPr>
          <w:b/>
        </w:rPr>
        <w:tab/>
        <w:t>Martinez Ayala Daniel</w:t>
      </w:r>
    </w:p>
    <w:p w:rsidR="00267DF9" w:rsidRDefault="008B3F58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</w:t>
      </w:r>
      <w:r>
        <w:t xml:space="preserve">s: </w:t>
      </w:r>
      <w:r>
        <w:tab/>
        <w:t>15.00  Tot Hrs trab: 120.00</w:t>
      </w:r>
      <w:r>
        <w:tab/>
        <w:t>Hrs día: 8.00  Hrs extras:</w:t>
      </w:r>
      <w:r>
        <w:tab/>
        <w:t>0.00  CURP: MAAD-690926-HJCRYN05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797.85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267DF9" w:rsidRDefault="008B3F58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</w:t>
      </w:r>
      <w:r>
        <w:t>319-2XA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SALG-660319-HJCNPL03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267DF9" w:rsidRDefault="008B3F58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MATA-940629-6PA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MATA-940629-MJCNRN02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267DF9" w:rsidRDefault="008B3F58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SAGB-841</w:t>
      </w:r>
      <w:r>
        <w:t>201-MGTNLL00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3333" name="Group 183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33" style="width:555.3pt;height:1pt;mso-position-horizontal-relative:char;mso-position-vertical-relative:line" coordsize="70523,127">
                <v:shape id="Shape 29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spacing w:after="3" w:line="259" w:lineRule="auto"/>
        <w:ind w:left="-5"/>
      </w:pPr>
      <w:r>
        <w:rPr>
          <w:b/>
        </w:rPr>
        <w:t>Total Departamento   HACIENDA M..</w:t>
      </w:r>
    </w:p>
    <w:p w:rsidR="00267DF9" w:rsidRDefault="008B3F58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267DF9" w:rsidRDefault="00267DF9">
      <w:pPr>
        <w:sectPr w:rsidR="00267DF9">
          <w:headerReference w:type="even" r:id="rId10"/>
          <w:headerReference w:type="default" r:id="rId11"/>
          <w:headerReference w:type="first" r:id="rId12"/>
          <w:pgSz w:w="12240" w:h="15840"/>
          <w:pgMar w:top="1227" w:right="567" w:bottom="665" w:left="567" w:header="567" w:footer="720" w:gutter="0"/>
          <w:cols w:space="720"/>
          <w:titlePg/>
        </w:sectPr>
      </w:pPr>
    </w:p>
    <w:p w:rsidR="00267DF9" w:rsidRDefault="008B3F58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0"/>
        </w:rPr>
        <w:t>Período Quincenal No. 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14:42:41:325</w:t>
      </w:r>
    </w:p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81811" name="Group 181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3076" name="Shape 30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811" style="width:555.3pt;height:6pt;mso-position-horizontal-relative:char;mso-position-vertical-relative:line" coordsize="70523,762">
                <v:shape id="Shape 30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1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1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113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30,058.65  </w:t>
      </w:r>
      <w:r>
        <w:tab/>
        <w:t>39 Subsidio al Empleo (sp)</w:t>
      </w:r>
      <w:r>
        <w:tab/>
        <w:t xml:space="preserve">-59.92 </w:t>
      </w:r>
    </w:p>
    <w:p w:rsidR="00267DF9" w:rsidRDefault="008B3F58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3,318.53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-0.16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30,058.65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3,258.45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26,800.20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601.17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1,287.06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1,888.23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1,287.06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67DF9" w:rsidRDefault="008B3F58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OFICIALIA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8655" name="Group 188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40" name="Shape 33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655" style="width:555.3pt;height:1pt;mso-position-horizontal-relative:char;mso-position-vertical-relative:line" coordsize="70523,127">
                <v:shape id="Shape 33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3008"/>
        </w:tabs>
        <w:spacing w:after="3" w:line="259" w:lineRule="auto"/>
        <w:ind w:left="-15" w:firstLine="0"/>
      </w:pPr>
      <w:r>
        <w:rPr>
          <w:b/>
        </w:rPr>
        <w:t>029</w:t>
      </w:r>
      <w:r>
        <w:rPr>
          <w:b/>
        </w:rPr>
        <w:tab/>
        <w:t>Romero Garcia Maria Encarnacion</w:t>
      </w:r>
    </w:p>
    <w:p w:rsidR="00267DF9" w:rsidRDefault="008B3F58">
      <w:pPr>
        <w:tabs>
          <w:tab w:val="center" w:pos="108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OFICIAL MAYOR</w:t>
      </w:r>
      <w:r>
        <w:tab/>
        <w:t xml:space="preserve"> RFC: ROGE-690613-9W2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ROGE-690613-MJCMRN09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>797</w:t>
      </w:r>
      <w:r>
        <w:t xml:space="preserve">.85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188</w:t>
      </w:r>
      <w:r>
        <w:rPr>
          <w:b/>
        </w:rPr>
        <w:tab/>
        <w:t>Santiago  Lopez Vanessa</w:t>
      </w:r>
    </w:p>
    <w:p w:rsidR="00267DF9" w:rsidRDefault="008B3F58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SALV-970403-DA7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SALV-970403-MJCNPN05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67DF9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143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8,114.70  </w:t>
      </w:r>
      <w:r>
        <w:tab/>
        <w:t>39 Subsidio al Empleo (sp)</w:t>
      </w:r>
      <w:r>
        <w:tab/>
        <w:t xml:space="preserve">-83.42 </w:t>
      </w:r>
    </w:p>
    <w:p w:rsidR="00267DF9" w:rsidRDefault="008B3F58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798.00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-0.28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8,114.70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714.30 </w:t>
      </w:r>
    </w:p>
    <w:p w:rsidR="00267DF9" w:rsidRDefault="008B3F58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7,400.40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lastRenderedPageBreak/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162.29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591.31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</w:t>
      </w:r>
      <w:r>
        <w:t>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67DF9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6    JURIDICO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8473" name="Group 168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762" name="Shape 37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73" style="width:555.3pt;height:1pt;mso-position-horizontal-relative:char;mso-position-vertical-relative:line" coordsize="70523,127">
                <v:shape id="Shape 37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267DF9" w:rsidRDefault="008B3F58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MUNICIPAL</w:t>
      </w:r>
      <w:r>
        <w:tab/>
        <w:t xml:space="preserve"> RFC: SOMS-831124-A1A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SOMS-831124-HMNLJR03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</w:t>
      </w:r>
      <w:r>
        <w:t xml:space="preserve"> </w:t>
      </w:r>
      <w:r>
        <w:tab/>
        <w:t xml:space="preserve">320.20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166</w:t>
      </w:r>
      <w:r>
        <w:rPr>
          <w:b/>
        </w:rPr>
        <w:tab/>
        <w:t>Garcia Novoa Francisco Javier</w:t>
      </w:r>
    </w:p>
    <w:p w:rsidR="00267DF9" w:rsidRDefault="008B3F58">
      <w:pPr>
        <w:tabs>
          <w:tab w:val="center" w:pos="118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ASESOR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GANF-610829-HJCRVR00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  <w:t>528</w:t>
      </w:r>
      <w:r>
        <w:t xml:space="preserve">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67DF9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8,848.95  </w:t>
      </w:r>
      <w:r>
        <w:tab/>
        <w:t>49 I.S.R. (sp)</w:t>
      </w:r>
      <w:r>
        <w:tab/>
        <w:t xml:space="preserve">848.95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-0.20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8,848.95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848.75 </w:t>
      </w:r>
    </w:p>
    <w:p w:rsidR="00267DF9" w:rsidRDefault="008B3F58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8,000.20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176.98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606.00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67DF9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267DF9">
      <w:pPr>
        <w:sectPr w:rsidR="00267DF9">
          <w:headerReference w:type="even" r:id="rId13"/>
          <w:headerReference w:type="default" r:id="rId14"/>
          <w:headerReference w:type="first" r:id="rId15"/>
          <w:pgSz w:w="12240" w:h="15840"/>
          <w:pgMar w:top="1427" w:right="567" w:bottom="3905" w:left="567" w:header="567" w:footer="720" w:gutter="0"/>
          <w:cols w:space="720"/>
          <w:titlePg/>
        </w:sectPr>
      </w:pPr>
    </w:p>
    <w:p w:rsidR="00267DF9" w:rsidRDefault="008B3F58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lastRenderedPageBreak/>
        <w:t>IMPUESTO PREDIAL Y CATASTRO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67DF9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030</w:t>
            </w:r>
          </w:p>
          <w:p w:rsidR="00267DF9" w:rsidRDefault="008B3F58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267DF9" w:rsidRDefault="008B3F58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</w:t>
            </w:r>
            <w:r>
              <w:t>: GOGC-770605-HJCDMS00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267DF9" w:rsidRDefault="008B3F58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67DF9" w:rsidRDefault="008B3F58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267DF9" w:rsidRDefault="008B3F58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67DF9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267DF9" w:rsidRDefault="008B3F58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67DF9" w:rsidRDefault="008B3F58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267DF9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67DF9" w:rsidRDefault="008B3F58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267DF9" w:rsidRDefault="008B3F58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67DF9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IMPUESTO PR..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numPr>
          <w:ilvl w:val="1"/>
          <w:numId w:val="3"/>
        </w:numPr>
        <w:spacing w:after="160" w:line="259" w:lineRule="auto"/>
        <w:ind w:left="436" w:hanging="134"/>
      </w:pPr>
      <w:r>
        <w:t>Sueldo</w:t>
      </w:r>
      <w:r>
        <w:tab/>
        <w:t xml:space="preserve">6,906.45  </w:t>
      </w:r>
      <w:r>
        <w:tab/>
        <w:t>39 Subsidio al Empleo (sp)</w:t>
      </w:r>
      <w:r>
        <w:tab/>
        <w:t xml:space="preserve">-83.43 </w:t>
      </w:r>
    </w:p>
    <w:p w:rsidR="00267DF9" w:rsidRDefault="008B3F58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539.95 </w:t>
      </w:r>
    </w:p>
    <w:p w:rsidR="00267DF9" w:rsidRDefault="008B3F58">
      <w:pPr>
        <w:numPr>
          <w:ilvl w:val="2"/>
          <w:numId w:val="3"/>
        </w:numPr>
        <w:spacing w:after="160" w:line="259" w:lineRule="auto"/>
        <w:ind w:right="15" w:hanging="222"/>
      </w:pPr>
      <w:r>
        <w:t>Ajuste al neto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6,906.45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456.45 </w:t>
      </w:r>
    </w:p>
    <w:p w:rsidR="00267DF9" w:rsidRDefault="008B3F58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6,450.00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138.13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567.15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lastRenderedPageBreak/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</w:t>
      </w:r>
      <w:r>
        <w:t>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t>AGUA POTABLE Y ALCANTARILLADO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4761" name="Group 174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610" name="Shape 46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761" style="width:555.3pt;height:1pt;mso-position-horizontal-relative:char;mso-position-vertical-relative:line" coordsize="70523,127">
                <v:shape id="Shape 46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  <w:t>Cisneros Torres Maria Elena</w:t>
      </w:r>
    </w:p>
    <w:p w:rsidR="00267DF9" w:rsidRDefault="008B3F58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CITE-701</w:t>
      </w:r>
      <w:r>
        <w:t>217-MJCSRL02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3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Deducciones</w:t>
      </w:r>
      <w:r>
        <w:tab/>
        <w:t xml:space="preserve">  </w:t>
      </w:r>
      <w:r>
        <w:tab/>
        <w:t xml:space="preserve">311.25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033</w:t>
      </w:r>
      <w:r>
        <w:rPr>
          <w:b/>
        </w:rPr>
        <w:tab/>
        <w:t>Farias Magaña Leonel</w:t>
      </w:r>
    </w:p>
    <w:p w:rsidR="00267DF9" w:rsidRDefault="008B3F58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COORDINADOR GENERAL DE SIQUIAPA RFC: FAML-730108-B18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159.10</w:t>
      </w:r>
      <w:r>
        <w:tab/>
        <w:t>S.D</w:t>
      </w:r>
      <w:r>
        <w:t>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FAML-730108-HJCRGN09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2,386.50  </w:t>
      </w:r>
      <w:r>
        <w:tab/>
        <w:t>39 Subsidio al Empleo (sp)</w:t>
      </w:r>
      <w:r>
        <w:tab/>
        <w:t xml:space="preserve">  </w:t>
      </w:r>
      <w:r>
        <w:tab/>
        <w:t xml:space="preserve">-4.69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>-0.0</w:t>
      </w:r>
      <w:r>
        <w:t xml:space="preserve">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2,386.50  </w:t>
      </w:r>
      <w:r>
        <w:tab/>
        <w:t xml:space="preserve">  Total Deducciones</w:t>
      </w:r>
      <w:r>
        <w:tab/>
        <w:t xml:space="preserve">  </w:t>
      </w:r>
      <w:r>
        <w:tab/>
        <w:t xml:space="preserve">-4.70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267DF9" w:rsidRDefault="008B3F58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PROGRAMA SISTEMA DE.. RFC: BAOJ-611211-D1A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 CURP: </w:t>
      </w:r>
      <w:r>
        <w:t>BAOJ-611211-HMNRLL02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267DF9" w:rsidRDefault="008B3F58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</w:t>
      </w:r>
      <w:r>
        <w:t>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SANM-810511-HJCNXR05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  <w:t>Barajas Oceguera Martha Alicia</w:t>
      </w:r>
    </w:p>
    <w:p w:rsidR="00267DF9" w:rsidRDefault="008B3F58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</w:t>
      </w:r>
      <w:r>
        <w:t>-ST7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BAOM-701112-MJCRCR00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</w:r>
      <w:r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267DF9" w:rsidRDefault="008B3F58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OISA-841116-CP5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OISA-841116-HJCLLN00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1,215.00  </w:t>
      </w:r>
      <w:r>
        <w:tab/>
        <w:t>39 Subsidio al Empleo 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-134.00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267DF9" w:rsidRDefault="008B3F58">
      <w:pPr>
        <w:tabs>
          <w:tab w:val="center" w:pos="11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BADJ-710306-AQA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BADJ-710306-HJ</w:t>
      </w:r>
      <w:r>
        <w:t>CRZN07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67DF9" w:rsidRDefault="008B3F58">
      <w:pPr>
        <w:numPr>
          <w:ilvl w:val="2"/>
          <w:numId w:val="3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267DF9" w:rsidRDefault="008B3F58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AAGJ-460815-SL0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AAGJ-460815-HJCYRN05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267DF9" w:rsidRDefault="008B3F58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BAMR-620425-HJCRLC00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267DF9" w:rsidRDefault="008B3F58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GOLA-500521-554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GOLA-500521-HJCDPL04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-182.80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637.00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267DF9" w:rsidRDefault="008B3F58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BECS-670105-HJCCRR09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t>068</w:t>
      </w:r>
      <w:r>
        <w:rPr>
          <w:b/>
        </w:rPr>
        <w:tab/>
        <w:t>Gonzalez  Flores Juan Jose</w:t>
      </w:r>
    </w:p>
    <w:p w:rsidR="00267DF9" w:rsidRDefault="008B3F58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GOFJ-720709-7R3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GOFJ-720709-HMNNLN04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</w:t>
      </w:r>
      <w:r>
        <w:rPr>
          <w:b/>
        </w:rPr>
        <w:t>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267DF9" w:rsidRDefault="008B3F58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TOLL-630217-HJCRPS04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267DF9" w:rsidRDefault="008B3F58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267DF9">
      <w:pPr>
        <w:sectPr w:rsidR="00267DF9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OOCF-430501-HJCCPD05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</w:t>
      </w:r>
      <w:r>
        <w:t>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</w:r>
      <w:r>
        <w:rPr>
          <w:b/>
        </w:rPr>
        <w:t>Hernandez Jimenez J Jesus</w:t>
      </w:r>
    </w:p>
    <w:p w:rsidR="00267DF9" w:rsidRDefault="008B3F58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 </w:t>
      </w:r>
      <w:r>
        <w:t>CURP: HEJJ-570821-HJCRMS03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-135.35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267DF9" w:rsidRDefault="008B3F58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MERM-470627-HJCDDR00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267DF9" w:rsidRDefault="008B3F58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FAFM-771101-6TA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FAFM-771101-HJCRRR02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 xml:space="preserve">17.75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17.75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  <w:t>Salcedo Herrera Jose Guadalupe</w:t>
      </w:r>
    </w:p>
    <w:p w:rsidR="00267DF9" w:rsidRDefault="008B3F58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</w:t>
      </w:r>
      <w:r>
        <w:t>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SAHG-470814-HJCLRD08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  <w:t>Oro</w:t>
      </w:r>
      <w:r>
        <w:rPr>
          <w:b/>
        </w:rPr>
        <w:t>zco Perez Reyes</w:t>
      </w:r>
    </w:p>
    <w:p w:rsidR="00267DF9" w:rsidRDefault="008B3F58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OOPR-500106-HJCRRY06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2,215.20  </w:t>
      </w:r>
      <w:r>
        <w:tab/>
        <w:t>39 Subsidio al Empleo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-37.80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267DF9" w:rsidRDefault="008B3F58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GOLA-680225-HJCDPN07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</w:t>
      </w:r>
      <w:r>
        <w:t>-----------------</w:t>
      </w:r>
    </w:p>
    <w:p w:rsidR="00267DF9" w:rsidRDefault="008B3F58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267DF9" w:rsidRDefault="008B3F58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267DF9" w:rsidRDefault="008B3F58">
      <w:pPr>
        <w:spacing w:after="60" w:line="259" w:lineRule="auto"/>
        <w:ind w:left="0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9520" name="Group 189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656" name="Shape 66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20" style="width:555.3pt;height:1pt;mso-position-horizontal-relative:char;mso-position-vertical-relative:line" coordsize="70523,127">
                <v:shape id="Shape 66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AUTS-581106-MJCGRL01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>39 Subsidio al Empleo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267DF9" w:rsidRDefault="008B3F58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MUBC-400506-HJCNRR04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267DF9" w:rsidRDefault="008B3F58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COVS-780115-424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</w:t>
      </w:r>
      <w:r>
        <w:t xml:space="preserve">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COVS-780115-MJCNLN05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267DF9" w:rsidRDefault="008B3F58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GOSF-751219-HJCNLR06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9656445</wp:posOffset>
                </wp:positionV>
                <wp:extent cx="7052311" cy="12700"/>
                <wp:effectExtent l="0" t="0" r="0" b="0"/>
                <wp:wrapTopAndBottom/>
                <wp:docPr id="189521" name="Group 189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169" name="Shape 71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521" style="width:555.3pt;height:1pt;position:absolute;mso-position-horizontal-relative:page;mso-position-horizontal:absolute;margin-left:28.35pt;mso-position-vertical-relative:page;margin-top:760.35pt;" coordsize="70523,127">
                <v:shape id="Shape 71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267DF9" w:rsidRDefault="008B3F58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SANM-720808-HJCNXN05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2,861.97  </w:t>
      </w:r>
      <w:r>
        <w:tab/>
        <w:t>49 I.S.R. (sp)</w:t>
      </w:r>
      <w:r>
        <w:tab/>
        <w:t xml:space="preserve">  </w:t>
      </w:r>
      <w:r>
        <w:tab/>
        <w:t>61</w:t>
      </w:r>
      <w:r>
        <w:t xml:space="preserve">.97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2,861.97  </w:t>
      </w:r>
      <w:r>
        <w:tab/>
        <w:t xml:space="preserve">  Total Deducciones</w:t>
      </w:r>
      <w:r>
        <w:tab/>
        <w:t xml:space="preserve">  </w:t>
      </w:r>
      <w:r>
        <w:tab/>
        <w:t xml:space="preserve">61.97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267DF9" w:rsidRDefault="008B3F58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SALP-941226-MJCNPT06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177</w:t>
      </w:r>
      <w:r>
        <w:rPr>
          <w:b/>
        </w:rPr>
        <w:tab/>
        <w:t>Aguilera Cerna Alejandra</w:t>
      </w:r>
    </w:p>
    <w:p w:rsidR="00267DF9" w:rsidRDefault="008B3F58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AUCA-810411-F34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AUCA-810411-MJCGRL07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43" w:line="259" w:lineRule="auto"/>
        <w:ind w:left="29" w:firstLine="0"/>
        <w:jc w:val="center"/>
      </w:pPr>
      <w:r>
        <w:rPr>
          <w:b/>
          <w:sz w:val="20"/>
        </w:rPr>
        <w:t>Período Quincenal No. 1</w:t>
      </w:r>
    </w:p>
    <w:p w:rsidR="00267DF9" w:rsidRDefault="008B3F58">
      <w:pPr>
        <w:spacing w:after="0" w:line="259" w:lineRule="auto"/>
        <w:ind w:left="4351" w:right="4313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9368" name="Group 169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347" name="Shape 734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68" style="width:555.3pt;height:1pt;mso-position-horizontal-relative:char;mso-position-vertical-relative:line" coordsize="70523,127">
                <v:shape id="Shape 734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5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9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0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1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3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spacing w:after="3" w:line="259" w:lineRule="auto"/>
        <w:ind w:left="-5"/>
      </w:pPr>
      <w:r>
        <w:rPr>
          <w:b/>
        </w:rPr>
        <w:t>Total Departamento   AGUA POTAB..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925"/>
        <w:gridCol w:w="6188"/>
        <w:gridCol w:w="5185"/>
      </w:tblGrid>
      <w:tr w:rsidR="00267DF9">
        <w:trPr>
          <w:trHeight w:val="25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64" w:firstLine="0"/>
            </w:pPr>
            <w:r>
              <w:t>Importe</w:t>
            </w:r>
          </w:p>
          <w:p w:rsidR="00267DF9" w:rsidRDefault="008B3F58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70435" name="Group 170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7437" name="Shape 7437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0435" style="width:555.3pt;height:1pt;mso-position-horizontal-relative:char;mso-position-vertical-relative:line" coordsize="70523,127">
                      <v:shape id="Shape 7437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Deducción</w:t>
            </w:r>
            <w:r>
              <w:tab/>
              <w:t>Importe</w:t>
            </w:r>
          </w:p>
        </w:tc>
      </w:tr>
      <w:tr w:rsidR="00267DF9">
        <w:trPr>
          <w:trHeight w:val="18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50" w:firstLine="0"/>
            </w:pPr>
            <w:r>
              <w:t xml:space="preserve">41,524.77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-2,854.84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391.03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-0.82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06" w:firstLine="0"/>
              <w:jc w:val="center"/>
            </w:pPr>
            <w:r>
              <w:t xml:space="preserve">41,524.77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-2,464.63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06" w:firstLine="0"/>
              <w:jc w:val="center"/>
            </w:pPr>
            <w:r>
              <w:t xml:space="preserve">43,989.40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67DF9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20" w:firstLine="0"/>
            </w:pPr>
            <w:r>
              <w:t xml:space="preserve">27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67DF9" w:rsidRDefault="008B3F58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830.49 </w:t>
            </w:r>
          </w:p>
        </w:tc>
      </w:tr>
      <w:tr w:rsidR="00267DF9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5,791.77 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67DF9" w:rsidRDefault="008B3F58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6,622.26 </w:t>
            </w:r>
          </w:p>
        </w:tc>
      </w:tr>
      <w:tr w:rsidR="00267DF9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50" w:firstLine="0"/>
            </w:pPr>
            <w:r>
              <w:t xml:space="preserve">5,791.77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267DF9">
      <w:pPr>
        <w:sectPr w:rsidR="00267DF9">
          <w:headerReference w:type="even" r:id="rId19"/>
          <w:headerReference w:type="default" r:id="rId20"/>
          <w:headerReference w:type="first" r:id="rId21"/>
          <w:pgSz w:w="12240" w:h="15840"/>
          <w:pgMar w:top="1427" w:right="595" w:bottom="705" w:left="567" w:header="567" w:footer="720" w:gutter="0"/>
          <w:cols w:space="720"/>
          <w:titlePg/>
        </w:sectPr>
      </w:pP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0201" name="Group 180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598" name="Shape 75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2" name="Shape 76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4" name="Shape 76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201" style="width:555.3pt;height:1pt;mso-position-horizontal-relative:char;mso-position-vertical-relative:line" coordsize="70523,127">
                <v:shape id="Shape 75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REGISTRO CIVIL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377"/>
        <w:gridCol w:w="620"/>
        <w:gridCol w:w="222"/>
        <w:gridCol w:w="4540"/>
      </w:tblGrid>
      <w:tr w:rsidR="00267DF9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267DF9" w:rsidRDefault="008B3F58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267DF9" w:rsidRDefault="008B3F58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PAGA-7</w:t>
            </w:r>
            <w:r>
              <w:t>80630-MJCRMN00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  <w:p w:rsidR="00267DF9" w:rsidRDefault="008B3F58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67DF9" w:rsidRDefault="008B3F58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  <w:p w:rsidR="00267DF9" w:rsidRDefault="008B3F58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67DF9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267DF9" w:rsidRDefault="008B3F58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 xml:space="preserve">39 </w:t>
            </w:r>
            <w:r>
              <w:t>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67DF9" w:rsidRDefault="008B3F58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267DF9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67DF9" w:rsidRDefault="008B3F58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267DF9" w:rsidRDefault="008B3F58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67DF9">
        <w:trPr>
          <w:trHeight w:val="440"/>
        </w:trPr>
        <w:tc>
          <w:tcPr>
            <w:tcW w:w="65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267DF9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79" w:firstLine="0"/>
              <w:jc w:val="right"/>
            </w:pPr>
            <w:r>
              <w:t xml:space="preserve">4,925.70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-83.43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109.14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-0.01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75" w:firstLine="0"/>
            </w:pPr>
            <w:r>
              <w:t xml:space="preserve">4,925.70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25.70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75" w:firstLine="0"/>
            </w:pPr>
            <w:r>
              <w:t xml:space="preserve">4,900.00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67DF9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009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67DF9" w:rsidRDefault="008B3F58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98.51 </w:t>
            </w:r>
          </w:p>
        </w:tc>
      </w:tr>
      <w:tr w:rsidR="00267DF9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67DF9" w:rsidRDefault="008B3F58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527.53 </w:t>
            </w:r>
          </w:p>
        </w:tc>
      </w:tr>
      <w:tr w:rsidR="00267DF9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PROMOCION ECONOMICA Y DESARROLLO AGROPEC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5872" name="Group 175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182" name="Shape 81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872" style="width:555.3pt;height:1pt;mso-position-horizontal-relative:char;mso-position-vertical-relative:line" coordsize="70523,127">
                <v:shape id="Shape 81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267DF9" w:rsidRDefault="008B3F58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ING. AUXILIAR DE DESARROLLO AGRO.. RFC: DEVY-910508-QM5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</w:t>
      </w:r>
      <w:r>
        <w:t>RP: DEVY-910508-HASLRS01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109.20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267DF9" w:rsidRDefault="008B3F58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GOGL-830706-4T5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GOGL-830706-MJCDDZ08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267DF9" w:rsidRDefault="008B3F58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PROMOCION ECONOMI.. RFC: DIHS-830524-NE0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</w:t>
      </w:r>
      <w:r>
        <w:t>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DIHS-830524-MJCMRR04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tbl>
      <w:tblPr>
        <w:tblStyle w:val="TableGrid"/>
        <w:tblpPr w:vertAnchor="page" w:horzAnchor="page" w:tblpX="1701" w:tblpY="14667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lastRenderedPageBreak/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858.04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267DF9" w:rsidRDefault="008B3F58">
      <w:pPr>
        <w:tabs>
          <w:tab w:val="center" w:pos="1253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COMERCIALIZACION</w:t>
      </w:r>
      <w:r>
        <w:tab/>
        <w:t xml:space="preserve"> RFC: VALH-900802-3S3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</w:t>
      </w:r>
      <w:r>
        <w:t xml:space="preserve"> pagados: </w:t>
      </w:r>
      <w:r>
        <w:tab/>
        <w:t>15.00  Tot Hrs trab: 120.00</w:t>
      </w:r>
      <w:r>
        <w:tab/>
        <w:t>Hrs día: 8.00  Hrs extras:</w:t>
      </w:r>
      <w:r>
        <w:tab/>
        <w:t>0.00  CURP: VALH-900802-MMNLPR00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67DF9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PROMOCION 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11,695.20  </w:t>
      </w:r>
      <w:r>
        <w:tab/>
        <w:t>49 I.S.R. (sp)</w:t>
      </w:r>
      <w:r>
        <w:tab/>
        <w:t xml:space="preserve">295.05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0.15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11,695.20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295.20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</w:r>
      <w:r>
        <w:t xml:space="preserve">11,400.00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numPr>
          <w:ilvl w:val="2"/>
          <w:numId w:val="4"/>
        </w:numPr>
        <w:spacing w:after="160" w:line="259" w:lineRule="auto"/>
        <w:ind w:left="1545" w:hanging="222"/>
      </w:pPr>
      <w:r>
        <w:t>2% Impuesto estatal</w:t>
      </w:r>
      <w:r>
        <w:tab/>
        <w:t xml:space="preserve">233.90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96 </w:t>
      </w:r>
      <w:r>
        <w:t>I.M.S.S. empresa</w:t>
      </w:r>
      <w:r>
        <w:tab/>
        <w:t xml:space="preserve">858.04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1,091.94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  <w:jc w:val="center"/>
      </w:pPr>
      <w:r>
        <w:rPr>
          <w:sz w:val="22"/>
        </w:rPr>
        <w:t>Municipio de Quitupan, Jalisco M</w:t>
      </w:r>
    </w:p>
    <w:p w:rsidR="00267DF9" w:rsidRDefault="008B3F58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6429"/>
        <w:gridCol w:w="1269"/>
      </w:tblGrid>
      <w:tr w:rsidR="00267DF9">
        <w:trPr>
          <w:trHeight w:val="135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19  </w:t>
            </w:r>
          </w:p>
        </w:tc>
      </w:tr>
      <w:tr w:rsidR="00267DF9">
        <w:trPr>
          <w:trHeight w:val="198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01/Ene/2016 al 15/Ene/2016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14/Mar/2016</w:t>
            </w:r>
          </w:p>
        </w:tc>
      </w:tr>
      <w:tr w:rsidR="00267DF9">
        <w:trPr>
          <w:trHeight w:val="193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73" w:firstLine="0"/>
            </w:pPr>
            <w:r>
              <w:rPr>
                <w:b/>
                <w:sz w:val="20"/>
              </w:rPr>
              <w:t>Período Quincenal No. 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14:42:41:325</w:t>
            </w:r>
          </w:p>
        </w:tc>
      </w:tr>
    </w:tbl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6629" name="Group 186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699" name="Shape 869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1" name="Shape 87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9" name="Shape 875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5" name="Shape 879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7" name="Shape 880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629" style="width:555.3pt;height:1pt;mso-position-horizontal-relative:char;mso-position-vertical-relative:line" coordsize="70523,127">
                <v:shape id="Shape 869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3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4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5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9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80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</w:r>
      <w:r>
        <w:t xml:space="preserve">0.00 </w:t>
      </w:r>
      <w:r>
        <w:tab/>
        <w:t xml:space="preserve">0.00 </w:t>
      </w:r>
    </w:p>
    <w:p w:rsidR="00267DF9" w:rsidRDefault="008B3F58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267DF9">
      <w:pPr>
        <w:sectPr w:rsidR="00267DF9">
          <w:headerReference w:type="even" r:id="rId22"/>
          <w:headerReference w:type="default" r:id="rId23"/>
          <w:headerReference w:type="first" r:id="rId24"/>
          <w:pgSz w:w="12240" w:h="15840"/>
          <w:pgMar w:top="727" w:right="567" w:bottom="705" w:left="567" w:header="567" w:footer="720" w:gutter="0"/>
          <w:cols w:space="720"/>
          <w:titlePg/>
        </w:sectPr>
      </w:pP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5882" name="Group 18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962" name="Shape 89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882" style="width:555.3pt;height:1pt;mso-position-horizontal-relative:char;mso-position-vertical-relative:line" coordsize="70523,127">
                <v:shape id="Shape 89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267DF9" w:rsidRDefault="008B3F58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</w:t>
      </w:r>
      <w:r>
        <w:t>E DESARROLLO HUMANO RFC: VAMF-620207-414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VAMF-620207-HJCLRR00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>320</w:t>
      </w:r>
      <w:r>
        <w:t xml:space="preserve">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267DF9" w:rsidRDefault="008B3F58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PESL-670325-HJCRNN00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267DF9" w:rsidRDefault="008B3F58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BASJ-790421-HJCRLQ09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67DF9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9,544.20  </w:t>
      </w:r>
      <w:r>
        <w:tab/>
        <w:t>49 I.S.R. (sp)</w:t>
      </w:r>
      <w:r>
        <w:tab/>
        <w:t xml:space="preserve">444.20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444.20 </w:t>
      </w:r>
    </w:p>
    <w:p w:rsidR="00267DF9" w:rsidRDefault="008B3F58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9,100.00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lastRenderedPageBreak/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numPr>
          <w:ilvl w:val="2"/>
          <w:numId w:val="4"/>
        </w:numPr>
        <w:spacing w:after="160" w:line="259" w:lineRule="auto"/>
        <w:ind w:left="1545" w:hanging="222"/>
      </w:pPr>
      <w:r>
        <w:t>2% Impuesto estatal</w:t>
      </w:r>
      <w:r>
        <w:tab/>
        <w:t xml:space="preserve">190.88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643.53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834.41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643.53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009"/>
        <w:gridCol w:w="368"/>
        <w:gridCol w:w="620"/>
        <w:gridCol w:w="222"/>
        <w:gridCol w:w="4540"/>
      </w:tblGrid>
      <w:tr w:rsidR="00267DF9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267DF9" w:rsidRDefault="008B3F58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267DF9" w:rsidRDefault="008B3F58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>ENCARGADO DE EDICION C.S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PEVL-91</w:t>
            </w:r>
            <w:r>
              <w:t>0809-HJCRRS09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267DF9" w:rsidRDefault="008B3F58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67DF9" w:rsidRDefault="008B3F58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20.80 </w:t>
            </w:r>
          </w:p>
          <w:p w:rsidR="00267DF9" w:rsidRDefault="008B3F58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67DF9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267DF9" w:rsidRDefault="008B3F58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 Y ..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</w:r>
            <w:r>
              <w:t xml:space="preserve">61.97 </w:t>
            </w:r>
          </w:p>
          <w:p w:rsidR="00267DF9" w:rsidRDefault="008B3F58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62.00 </w:t>
            </w:r>
          </w:p>
        </w:tc>
      </w:tr>
      <w:tr w:rsidR="00267DF9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67DF9" w:rsidRDefault="008B3F58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267DF9" w:rsidRDefault="008B3F58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67DF9">
        <w:trPr>
          <w:trHeight w:val="440"/>
        </w:trPr>
        <w:tc>
          <w:tcPr>
            <w:tcW w:w="65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>Total Departamento   TURISMO Y C..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267DF9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79" w:firstLine="0"/>
              <w:jc w:val="right"/>
            </w:pPr>
            <w:r>
              <w:t xml:space="preserve">5,482.80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82.78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0.02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75" w:firstLine="0"/>
            </w:pPr>
            <w:r>
              <w:t xml:space="preserve">5,482.80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82.80 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75" w:firstLine="0"/>
            </w:pPr>
            <w:r>
              <w:t xml:space="preserve">5,400.00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67DF9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67DF9" w:rsidRDefault="008B3F58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67DF9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109.66 </w:t>
            </w:r>
          </w:p>
        </w:tc>
      </w:tr>
      <w:tr w:rsidR="00267DF9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67DF9" w:rsidRDefault="008B3F58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538.68 </w:t>
            </w:r>
          </w:p>
        </w:tc>
      </w:tr>
      <w:tr w:rsidR="00267DF9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67DF9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267DF9" w:rsidRDefault="008B3F58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267DF9" w:rsidRDefault="008B3F58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</w:r>
            <w:r>
              <w:t xml:space="preserve">  </w:t>
            </w:r>
            <w:r>
              <w:tab/>
              <w:t xml:space="preserve">62.00 </w:t>
            </w:r>
          </w:p>
        </w:tc>
      </w:tr>
      <w:tr w:rsidR="00267DF9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67DF9" w:rsidRDefault="008B3F58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267DF9" w:rsidRDefault="008B3F58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67DF9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numPr>
          <w:ilvl w:val="2"/>
          <w:numId w:val="4"/>
        </w:numPr>
        <w:spacing w:after="160" w:line="259" w:lineRule="auto"/>
        <w:ind w:left="1545" w:hanging="222"/>
      </w:pPr>
      <w:r>
        <w:t>2% Impuesto estatal</w:t>
      </w:r>
      <w:r>
        <w:tab/>
        <w:t xml:space="preserve">57.24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214.51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271.75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214.51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267DF9">
      <w:pPr>
        <w:sectPr w:rsidR="00267DF9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2305" w:left="567" w:header="567" w:footer="720" w:gutter="0"/>
          <w:cols w:space="720"/>
          <w:titlePg/>
        </w:sectPr>
      </w:pP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CULTURA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267DF9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267DF9" w:rsidRDefault="008B3F58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ROVF-710120-</w:t>
            </w:r>
            <w:r>
              <w:t>HJCJLB09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267DF9" w:rsidRDefault="008B3F58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</w:tc>
      </w:tr>
      <w:tr w:rsidR="00267DF9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</w:p>
          <w:p w:rsidR="00267DF9" w:rsidRDefault="008B3F58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3,000.00  </w:t>
            </w:r>
          </w:p>
          <w:p w:rsidR="00267DF9" w:rsidRDefault="008B3F58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67DF9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67DF9" w:rsidRDefault="008B3F58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numPr>
          <w:ilvl w:val="2"/>
          <w:numId w:val="4"/>
        </w:numPr>
        <w:spacing w:after="160" w:line="259" w:lineRule="auto"/>
        <w:ind w:left="1545" w:hanging="222"/>
      </w:pPr>
      <w:r>
        <w:t>2% Impuesto estatal</w:t>
      </w:r>
      <w:r>
        <w:tab/>
        <w:t xml:space="preserve">62.18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214.51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276.69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22" w:firstLine="0"/>
              <w:jc w:val="center"/>
            </w:pPr>
            <w:r>
              <w:t xml:space="preserve">214.51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67DF9" w:rsidRDefault="008B3F58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3994" name="Group 193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0830" name="Shape 108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994" style="width:555.3pt;height:1pt;mso-position-horizontal-relative:char;mso-position-vertical-relative:line" coordsize="70523,127">
                <v:shape id="Shape 108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267DF9" w:rsidRDefault="008B3F58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BAVF-751224-HJCRLL04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>62.00</w:t>
      </w:r>
      <w:r>
        <w:t xml:space="preserve">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267DF9" w:rsidRDefault="008B3F58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FOCY-920404-MMNLRN02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267DF9" w:rsidRDefault="008B3F58">
      <w:pPr>
        <w:tabs>
          <w:tab w:val="center" w:pos="133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AAML-861028-LG2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AAML-861028-HJCNRS04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267DF9" w:rsidRDefault="008B3F58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TOHF-740326-4SA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TOHF-740326-HJCRRR04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267DF9" w:rsidRDefault="008B3F58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TOHS-741201-HJCRRR08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267DF9" w:rsidRDefault="008B3F58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</w:t>
      </w:r>
      <w:r>
        <w:t>DINERO</w:t>
      </w:r>
      <w:r>
        <w:tab/>
        <w:t xml:space="preserve"> RFC: AUAC-800505-FB3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AUAC-800505-HJCGLR02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lastRenderedPageBreak/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267DF9" w:rsidRDefault="008B3F58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GAAM-700107-HJCRYR05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Total Deducciones</w:t>
      </w:r>
      <w:r>
        <w:tab/>
        <w:t xml:space="preserve">  </w:t>
      </w:r>
      <w:r>
        <w:tab/>
        <w:t xml:space="preserve">-199.90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267DF9" w:rsidRDefault="008B3F58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AAFR-711015-HJCYLM06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>39 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-195.45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267DF9" w:rsidRDefault="008B3F58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GAMR-670815-HJCRRG01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267DF9" w:rsidRDefault="008B3F58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AATR-721201-HJCNRB02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7867" name="Group 19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1456" name="Shape 114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867" style="width:555.3pt;height:1pt;position:absolute;mso-position-horizontal-relative:page;mso-position-horizontal:absolute;margin-left:28.35pt;mso-position-vertical-relative:page;margin-top:98.35pt;" coordsize="70523,127">
                <v:shape id="Shape 114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267DF9" w:rsidRDefault="008B3F58">
      <w:pPr>
        <w:tabs>
          <w:tab w:val="center" w:pos="136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ASESOR DE ECOLOGIA</w:t>
      </w:r>
      <w:r>
        <w:tab/>
        <w:t xml:space="preserve"> RFC: CAGJ-910107-DR9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CAGJ-910107</w:t>
      </w:r>
      <w:r>
        <w:t>-HJCHNN03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267DF9" w:rsidRDefault="008B3F58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</w:t>
      </w:r>
      <w:r>
        <w:t xml:space="preserve">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EUCA-730125-HJCYYN01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lastRenderedPageBreak/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267DF9" w:rsidRDefault="008B3F58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CEGJ-740630-HJCRNN0</w:t>
      </w:r>
      <w:r>
        <w:t>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179</w:t>
      </w:r>
      <w:r>
        <w:rPr>
          <w:b/>
        </w:rPr>
        <w:tab/>
        <w:t>Ayala Garcia Francisco Javier</w:t>
      </w:r>
    </w:p>
    <w:p w:rsidR="00267DF9" w:rsidRDefault="008B3F58">
      <w:pPr>
        <w:tabs>
          <w:tab w:val="center" w:pos="91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AAGF-580108-5V1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3.35</w:t>
      </w:r>
      <w:r>
        <w:tab/>
        <w:t>S.D.I: 0.00</w:t>
      </w:r>
      <w:r>
        <w:tab/>
        <w:t xml:space="preserve">   S.</w:t>
      </w:r>
      <w:r>
        <w:t>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AAGF-580108-HJCYRR00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50.25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50.25  </w:t>
      </w:r>
      <w:r>
        <w:tab/>
        <w:t xml:space="preserve">  Total Deducciones</w:t>
      </w:r>
      <w:r>
        <w:tab/>
        <w:t xml:space="preserve">  </w:t>
      </w:r>
      <w:r>
        <w:tab/>
        <w:t xml:space="preserve">-199.95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Lopez Moreno Francisco Javier</w:t>
      </w:r>
    </w:p>
    <w:p w:rsidR="00267DF9" w:rsidRDefault="008B3F58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</w:t>
      </w:r>
      <w:r>
        <w:t>ERO</w:t>
      </w:r>
      <w:r>
        <w:tab/>
        <w:t xml:space="preserve"> RFC: LOMF-960405-9Y8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LOMF-960405-HMNPRR03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5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Hernandez Hernandez Jose Antonio</w:t>
      </w:r>
    </w:p>
    <w:p w:rsidR="00267DF9" w:rsidRDefault="008B3F58">
      <w:pPr>
        <w:tabs>
          <w:tab w:val="center" w:pos="91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HEHA-870922-QS8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HEHA-870922-HJCRRN02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5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600.00  </w:t>
      </w:r>
      <w:r>
        <w:tab/>
        <w:t>39 Subsidio al Empleo (sp)</w:t>
      </w:r>
      <w:r>
        <w:tab/>
        <w:t xml:space="preserve">  </w:t>
      </w:r>
      <w:r>
        <w:tab/>
        <w:t xml:space="preserve">-173.40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600.00  </w:t>
      </w:r>
      <w:r>
        <w:tab/>
        <w:t xml:space="preserve">  Total Deducciones</w:t>
      </w:r>
      <w:r>
        <w:tab/>
        <w:t xml:space="preserve">  </w:t>
      </w:r>
      <w:r>
        <w:tab/>
        <w:t xml:space="preserve">-173.40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773.40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Valdovinos Duarte Juan Antonio</w:t>
      </w:r>
    </w:p>
    <w:p w:rsidR="00267DF9" w:rsidRDefault="008B3F58">
      <w:pPr>
        <w:tabs>
          <w:tab w:val="center" w:pos="133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VADJ-910624-313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</w:t>
      </w:r>
      <w:r>
        <w:t xml:space="preserve"> extras:</w:t>
      </w:r>
      <w:r>
        <w:tab/>
        <w:t>0.00  CURP: VADJ-910624-HJCLRN03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7784" name="Group 19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218" name="Shape 122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784" style="width:555.3pt;height:1pt;position:absolute;mso-position-horizontal-relative:page;mso-position-horizontal:absolute;margin-left:28.35pt;mso-position-vertical-relative:page;margin-top:98.35pt;" coordsize="70523,127">
                <v:shape id="Shape 122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Gutierrez Vargas Leopoldo</w:t>
      </w:r>
    </w:p>
    <w:p w:rsidR="00267DF9" w:rsidRDefault="008B3F58">
      <w:pPr>
        <w:tabs>
          <w:tab w:val="center" w:pos="1338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GUVL-681106-2M6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GUVL-681106-HJCTRP02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6"/>
        </w:numPr>
        <w:ind w:right="30"/>
        <w:jc w:val="right"/>
      </w:pPr>
      <w:r>
        <w:lastRenderedPageBreak/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67DF9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657" w:hanging="737"/>
            </w:pPr>
            <w:r>
              <w:rPr>
                <w:b/>
              </w:rPr>
              <w:t xml:space="preserve">Total Departamento   ECOLOGIA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26,634.45  </w:t>
      </w:r>
      <w:r>
        <w:tab/>
        <w:t>39 Subsidio al Empleo (sp)</w:t>
      </w:r>
      <w:r>
        <w:tab/>
        <w:t xml:space="preserve">-1,923.78 </w:t>
      </w:r>
    </w:p>
    <w:p w:rsidR="00267DF9" w:rsidRDefault="008B3F58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123.94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-0.51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26,634.45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-1,800.35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28,434.80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18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532.69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3,861.18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4,393.87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267DF9">
      <w:pPr>
        <w:sectPr w:rsidR="00267DF9">
          <w:headerReference w:type="even" r:id="rId28"/>
          <w:headerReference w:type="default" r:id="rId29"/>
          <w:headerReference w:type="first" r:id="rId30"/>
          <w:pgSz w:w="12240" w:h="15840"/>
          <w:pgMar w:top="2027" w:right="567" w:bottom="625" w:left="567" w:header="567" w:footer="720" w:gutter="0"/>
          <w:cols w:space="720"/>
        </w:sectPr>
      </w:pPr>
    </w:p>
    <w:p w:rsidR="00267DF9" w:rsidRDefault="008B3F58">
      <w:pPr>
        <w:spacing w:after="0" w:line="259" w:lineRule="auto"/>
        <w:ind w:left="-5"/>
      </w:pPr>
      <w:r>
        <w:rPr>
          <w:sz w:val="14"/>
        </w:rPr>
        <w:lastRenderedPageBreak/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682"/>
        <w:gridCol w:w="1031"/>
      </w:tblGrid>
      <w:tr w:rsidR="00267DF9">
        <w:trPr>
          <w:trHeight w:val="91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DF9" w:rsidRDefault="008B3F58">
            <w:pPr>
              <w:spacing w:after="84" w:line="216" w:lineRule="auto"/>
              <w:ind w:left="973" w:right="1427" w:hanging="973"/>
            </w:pPr>
            <w:r>
              <w:rPr>
                <w:b/>
                <w:sz w:val="20"/>
              </w:rPr>
              <w:t>Lista de Raya del 01/Ene/2016 al 15/Ene/2016 Período Quincenal No. 1</w:t>
            </w:r>
          </w:p>
          <w:p w:rsidR="00267DF9" w:rsidRDefault="008B3F58">
            <w:pPr>
              <w:spacing w:after="0" w:line="259" w:lineRule="auto"/>
              <w:ind w:left="1511" w:firstLine="0"/>
            </w:pPr>
            <w:r>
              <w:t>. quitupan, jalisco</w:t>
            </w:r>
          </w:p>
          <w:p w:rsidR="00267DF9" w:rsidRDefault="008B3F58">
            <w:pPr>
              <w:spacing w:after="0" w:line="259" w:lineRule="auto"/>
              <w:ind w:left="-3424" w:right="-125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93531" name="Group 193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2926" name="Shape 1292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8" name="Shape 1293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0" name="Shape 1295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2" name="Shape 1296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4" name="Shape 1297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6" name="Shape 1298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8" name="Shape 1299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0" name="Shape 1301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2" name="Shape 1302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4" name="Shape 1303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6" name="Shape 1304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8" name="Shape 1305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0" name="Shape 1307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2" name="Shape 1308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3531" style="width:555.3pt;height:1pt;mso-position-horizontal-relative:char;mso-position-vertical-relative:line" coordsize="70523,127">
                      <v:shape id="Shape 1292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3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5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6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7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8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9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1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2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3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4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5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7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308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27  </w:t>
            </w:r>
          </w:p>
          <w:p w:rsidR="00267DF9" w:rsidRDefault="008B3F58">
            <w:pPr>
              <w:spacing w:after="0" w:line="259" w:lineRule="auto"/>
              <w:ind w:left="54" w:hanging="54"/>
            </w:pPr>
            <w:r>
              <w:rPr>
                <w:sz w:val="14"/>
              </w:rPr>
              <w:t>Fecha: 14/Mar/2016 Hora: 14:42:41:325</w:t>
            </w:r>
          </w:p>
        </w:tc>
      </w:tr>
      <w:tr w:rsidR="00267DF9">
        <w:trPr>
          <w:trHeight w:val="184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36" w:firstLine="0"/>
              <w:jc w:val="center"/>
            </w:pPr>
            <w:r>
              <w:t>Invalidez y Vida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" w:firstLine="0"/>
              <w:jc w:val="center"/>
            </w:pPr>
            <w:r>
              <w:t>Cesantia y Vejez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257" w:firstLine="0"/>
              <w:jc w:val="center"/>
            </w:pPr>
            <w:r>
              <w:t>Enf. Gral. (3 SMDF)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606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3,861.18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134" w:firstLine="0"/>
            </w:pPr>
            <w:r>
              <w:t>Enf. Gral. (Exc. 3SMDF)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54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134" w:firstLine="0"/>
            </w:pPr>
            <w:r>
              <w:t>Enf. Gral. (Din. y Gastos)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7482" name="Group 197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132" name="Shape 131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" name="Shape 131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8" name="Shape 132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0" name="Shape 132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8" name="Shape 132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482" style="width:555.3pt;height:1pt;mso-position-horizontal-relative:char;mso-position-vertical-relative:line" coordsize="70523,127">
                <v:shape id="Shape 131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1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2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2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2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7483" name="Group 197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306" name="Shape 133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483" style="width:555.3pt;height:1pt;mso-position-horizontal-relative:char;mso-position-vertical-relative:line" coordsize="70523,127">
                <v:shape id="Shape 133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267DF9" w:rsidRDefault="008B3F58">
      <w:pPr>
        <w:tabs>
          <w:tab w:val="center" w:pos="14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GAZF-940226-SC0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GAZF-940226</w:t>
      </w:r>
      <w:r>
        <w:t>-HJCRPR08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267DF9" w:rsidRDefault="008B3F58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SASJ-610813-HJCNNN00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-117.15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</w:r>
      <w:r>
        <w:rPr>
          <w:b/>
        </w:rPr>
        <w:t>Contreras Euyoque Jose Manuel</w:t>
      </w:r>
    </w:p>
    <w:p w:rsidR="00267DF9" w:rsidRDefault="008B3F58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</w:t>
      </w:r>
      <w:r>
        <w:t>tras:</w:t>
      </w:r>
      <w:r>
        <w:tab/>
        <w:t>0.00  CURP: COEM-780926-HJCNYN05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 xml:space="preserve">13.85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Total Deducci</w:t>
      </w:r>
      <w:r>
        <w:t>ones</w:t>
      </w:r>
      <w:r>
        <w:tab/>
        <w:t xml:space="preserve">  </w:t>
      </w:r>
      <w:r>
        <w:tab/>
        <w:t xml:space="preserve">13.90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t>092</w:t>
      </w:r>
      <w:r>
        <w:rPr>
          <w:b/>
        </w:rPr>
        <w:tab/>
        <w:t>Oceguera Ayala Juan Carlos</w:t>
      </w:r>
    </w:p>
    <w:p w:rsidR="00267DF9" w:rsidRDefault="008B3F58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OEAJ-880812-HJCCYN05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320</w:t>
      </w:r>
      <w:r>
        <w:t xml:space="preserve">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86"/>
        </w:tabs>
        <w:spacing w:after="3" w:line="259" w:lineRule="auto"/>
        <w:ind w:left="-15" w:firstLine="0"/>
      </w:pPr>
      <w:r>
        <w:rPr>
          <w:b/>
        </w:rPr>
        <w:t>125</w:t>
      </w:r>
      <w:r>
        <w:rPr>
          <w:b/>
        </w:rPr>
        <w:tab/>
        <w:t>Gonzalez Padilla Josue</w:t>
      </w:r>
    </w:p>
    <w:p w:rsidR="00267DF9" w:rsidRDefault="008B3F58">
      <w:pPr>
        <w:tabs>
          <w:tab w:val="center" w:pos="14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GOPJ-930531-N46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GOPJ-930531-HJCNDS02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2,396.40  </w:t>
      </w:r>
      <w:r>
        <w:tab/>
        <w:t>39 Subsidio al Empleo (sp)</w:t>
      </w:r>
      <w:r>
        <w:tab/>
        <w:t xml:space="preserve">  </w:t>
      </w:r>
      <w:r>
        <w:tab/>
        <w:t xml:space="preserve">-3.61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2,396.40  </w:t>
      </w:r>
      <w:r>
        <w:tab/>
        <w:t xml:space="preserve">  Total Deducciones</w:t>
      </w:r>
      <w:r>
        <w:tab/>
        <w:t xml:space="preserve">  </w:t>
      </w:r>
      <w:r>
        <w:tab/>
        <w:t xml:space="preserve">-3.60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267DF9" w:rsidRDefault="008B3F58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BASL-730813-HJCRLS09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</w:r>
      <w:r>
        <w:t xml:space="preserve">15.00 </w:t>
      </w:r>
      <w:r>
        <w:tab/>
        <w:t xml:space="preserve">612.30  </w:t>
      </w:r>
      <w:r>
        <w:tab/>
        <w:t>39 Subsidio al Empleo (sp)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Deducciones</w:t>
      </w:r>
      <w:r>
        <w:tab/>
        <w:t xml:space="preserve">  </w:t>
      </w:r>
      <w:r>
        <w:tab/>
        <w:t xml:space="preserve">-172.70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267DF9" w:rsidRDefault="008B3F58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RERL-610809-HJCYVS08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267DF9" w:rsidRDefault="008B3F58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</w:t>
      </w:r>
      <w:r>
        <w:t>07-5PA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BAMM-750407-HJCRLR01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7"/>
        </w:numPr>
        <w:ind w:right="30"/>
        <w:jc w:val="right"/>
      </w:pPr>
      <w:r>
        <w:t>Sueldo</w:t>
      </w:r>
      <w:r>
        <w:tab/>
      </w:r>
      <w:r>
        <w:t xml:space="preserve">15.00 </w:t>
      </w:r>
      <w:r>
        <w:tab/>
        <w:t xml:space="preserve">1,475.70  </w:t>
      </w:r>
      <w:r>
        <w:tab/>
        <w:t>39 Subsidio al Empleo (sp)</w:t>
      </w:r>
      <w:r>
        <w:tab/>
        <w:t xml:space="preserve">  </w:t>
      </w:r>
      <w:r>
        <w:tab/>
        <w:t xml:space="preserve">-117.16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Deducciones</w:t>
      </w:r>
      <w:r>
        <w:tab/>
        <w:t xml:space="preserve">  </w:t>
      </w:r>
      <w:r>
        <w:tab/>
        <w:t xml:space="preserve">-117.10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1,592.80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267DF9" w:rsidRDefault="008B3F58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SOHI-811122-HJCLRG09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</w:t>
      </w:r>
      <w:r>
        <w:t>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267DF9" w:rsidRDefault="008B3F58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SAGJ-750722</w:t>
      </w:r>
      <w:r>
        <w:t>-HJCLRN02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 xml:space="preserve">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267DF9" w:rsidRDefault="008B3F58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DIJO-600318-HMNZMB03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>49 I.S.R. (sp)</w:t>
      </w:r>
      <w:r>
        <w:tab/>
        <w:t xml:space="preserve">  </w:t>
      </w:r>
      <w:r>
        <w:tab/>
      </w:r>
      <w:r>
        <w:t xml:space="preserve">109.11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3,108.90  </w:t>
      </w:r>
      <w:r>
        <w:tab/>
        <w:t xml:space="preserve">  Total Deducciones</w:t>
      </w:r>
      <w:r>
        <w:tab/>
        <w:t xml:space="preserve">  </w:t>
      </w:r>
      <w:r>
        <w:tab/>
        <w:t xml:space="preserve">109.10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180</w:t>
      </w:r>
      <w:r>
        <w:rPr>
          <w:b/>
        </w:rPr>
        <w:tab/>
        <w:t>Orozco Avila Noe</w:t>
      </w:r>
    </w:p>
    <w:p w:rsidR="00267DF9" w:rsidRDefault="008B3F58">
      <w:pPr>
        <w:tabs>
          <w:tab w:val="center" w:pos="14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OOAN-950212-2A7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01/11/2015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OOAN-950212-HJCRVX08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88"/>
        </w:tabs>
        <w:spacing w:after="3" w:line="259" w:lineRule="auto"/>
        <w:ind w:left="-15" w:firstLine="0"/>
      </w:pPr>
      <w:r>
        <w:rPr>
          <w:b/>
        </w:rPr>
        <w:t>187</w:t>
      </w:r>
      <w:r>
        <w:rPr>
          <w:b/>
        </w:rPr>
        <w:tab/>
        <w:t>Barragan Gutierrez Rafael</w:t>
      </w:r>
    </w:p>
    <w:p w:rsidR="00267DF9" w:rsidRDefault="008B3F58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BAGR-461225-J12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BAGR-461225-</w:t>
      </w:r>
      <w:r>
        <w:t>HJCRTF07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514"/>
        <w:gridCol w:w="964"/>
        <w:gridCol w:w="1274"/>
      </w:tblGrid>
      <w:tr w:rsidR="00267DF9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67DF9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267DF9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267DF9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 </w:t>
            </w:r>
            <w:r>
              <w:t>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267DF9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"/>
        <w:gridCol w:w="7988"/>
        <w:gridCol w:w="984"/>
        <w:gridCol w:w="588"/>
      </w:tblGrid>
      <w:tr w:rsidR="00267DF9">
        <w:trPr>
          <w:trHeight w:val="59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81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>Total Departamento   DEPORTES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33" w:line="259" w:lineRule="auto"/>
              <w:ind w:left="644" w:firstLine="0"/>
              <w:jc w:val="center"/>
            </w:pPr>
            <w:r>
              <w:t xml:space="preserve">  </w:t>
            </w:r>
          </w:p>
          <w:p w:rsidR="00267DF9" w:rsidRDefault="008B3F58">
            <w:pPr>
              <w:spacing w:after="0" w:line="259" w:lineRule="auto"/>
              <w:ind w:left="-3118" w:right="-475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38772" name="Group 238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4513" name="Shape 14513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8772" style="width:555.3pt;height:1pt;mso-position-horizontal-relative:char;mso-position-vertical-relative:line" coordsize="70523,127">
                      <v:shape id="Shape 14513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9" w:firstLine="0"/>
              <w:jc w:val="center"/>
            </w:pPr>
            <w:r>
              <w:t>----------------------------------------------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84" w:firstLine="0"/>
              <w:jc w:val="center"/>
            </w:pPr>
            <w:r>
              <w:t>Importe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222" w:firstLine="0"/>
            </w:pPr>
            <w:r>
              <w:t>Deducción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267DF9" w:rsidRDefault="00267DF9">
      <w:pPr>
        <w:sectPr w:rsidR="00267DF9">
          <w:headerReference w:type="even" r:id="rId31"/>
          <w:headerReference w:type="default" r:id="rId32"/>
          <w:headerReference w:type="first" r:id="rId33"/>
          <w:pgSz w:w="12240" w:h="15840"/>
          <w:pgMar w:top="947" w:right="567" w:bottom="585" w:left="567" w:header="567" w:footer="720" w:gutter="0"/>
          <w:cols w:space="720"/>
          <w:titlePg/>
        </w:sectPr>
      </w:pPr>
    </w:p>
    <w:p w:rsidR="00267DF9" w:rsidRDefault="008B3F58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0"/>
        </w:rPr>
        <w:t>Período Quincenal No. 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14:42:41:325</w:t>
      </w:r>
    </w:p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95987" name="Group 195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4696" name="Shape 146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8" name="Shape 147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0" name="Shape 147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2" name="Shape 147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4" name="Shape 147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6" name="Shape 147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8" name="Shape 147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" name="Shape 147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2" name="Shape 147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4" name="Shape 148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6" name="Shape 148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8" name="Shape 148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0" name="Shape 148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" name="Shape 148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4" name="Shape 148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5" name="Shape 14865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87" style="width:555.3pt;height:6pt;mso-position-horizontal-relative:char;mso-position-vertical-relative:line" coordsize="70523,762">
                <v:shape id="Shape 146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65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64"/>
        <w:gridCol w:w="1377"/>
        <w:gridCol w:w="5372"/>
      </w:tblGrid>
      <w:tr w:rsidR="00267DF9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50" w:firstLine="0"/>
            </w:pPr>
            <w:r>
              <w:t xml:space="preserve">22,554.90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-1,201.95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443.22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99 </w:t>
            </w:r>
            <w:r>
              <w:t>Ajuste al neto</w:t>
            </w:r>
            <w:r>
              <w:tab/>
              <w:t xml:space="preserve">0.03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06" w:firstLine="0"/>
              <w:jc w:val="center"/>
            </w:pPr>
            <w:r>
              <w:t xml:space="preserve">22,554.90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-758.70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06" w:firstLine="0"/>
              <w:jc w:val="center"/>
            </w:pPr>
            <w:r>
              <w:t xml:space="preserve">23,313.60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67DF9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920" w:firstLine="0"/>
            </w:pPr>
            <w:r>
              <w:t xml:space="preserve">13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67DF9" w:rsidRDefault="008B3F58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451.10 </w:t>
            </w:r>
          </w:p>
        </w:tc>
      </w:tr>
      <w:tr w:rsidR="00267DF9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2,788.63 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67DF9" w:rsidRDefault="008B3F58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3,239.73 </w:t>
            </w:r>
          </w:p>
        </w:tc>
      </w:tr>
      <w:tr w:rsidR="00267DF9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2,788.63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2983" name="Group 20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5224" name="Shape 1522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83" style="width:555.3pt;height:1pt;mso-position-horizontal-relative:char;mso-position-vertical-relative:line" coordsize="70523,127">
                <v:shape id="Shape 1522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267DF9" w:rsidRDefault="008B3F58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</w:t>
      </w:r>
      <w:r>
        <w:t xml:space="preserve">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MACJ-850618-HMNGSS01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>9</w:t>
      </w:r>
      <w:r>
        <w:t xml:space="preserve">33.70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267DF9" w:rsidRDefault="008B3F58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SABA-731208-HJCNRD02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267DF9" w:rsidRDefault="008B3F58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267DF9" w:rsidRDefault="008B3F58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CAMM-911210-HJCHNG03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267DF9" w:rsidRDefault="008B3F58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AEMI-860525-HMNNRS08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>109</w:t>
      </w:r>
      <w:r>
        <w:t xml:space="preserve">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267DF9" w:rsidRDefault="008B3F58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</w:t>
      </w:r>
      <w:r>
        <w:t>5.00  Tot Hrs trab: 120.00</w:t>
      </w:r>
      <w:r>
        <w:tab/>
        <w:t>Hrs día: 8.00  Hrs extras:</w:t>
      </w:r>
      <w:r>
        <w:tab/>
        <w:t>0.00  CURP: LOMA-900406-HJCPRN09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267DF9" w:rsidRDefault="008B3F58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ZEMJ-790922-869</w:t>
      </w:r>
      <w:r>
        <w:tab/>
        <w:t xml:space="preserve"> Afiliación I</w:t>
      </w:r>
      <w:r>
        <w:t>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ZEMJ-790922-HJCPNN03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4,177.35 </w:t>
      </w:r>
      <w:r>
        <w:t xml:space="preserve">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267DF9" w:rsidRDefault="008B3F58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</w:t>
      </w:r>
      <w:r>
        <w:t xml:space="preserve">ados: </w:t>
      </w:r>
      <w:r>
        <w:tab/>
        <w:t>15.00  Tot Hrs trab: 120.00</w:t>
      </w:r>
      <w:r>
        <w:tab/>
        <w:t>Hrs día: 8.00  Hrs extras:</w:t>
      </w:r>
      <w:r>
        <w:tab/>
        <w:t>0.00  CURP: AACR-850308-HMNLRD02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267DF9" w:rsidRDefault="008B3F58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</w:t>
      </w:r>
      <w:r>
        <w:t>740907-LN8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FAAF-740907-HJCRLR04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267DF9" w:rsidRDefault="008B3F58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BABJ-610125-HJCRRX03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</w:t>
      </w:r>
      <w:r>
        <w:t>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267DF9" w:rsidRDefault="008B3F58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OEAC-610509-HDFRNR06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  <w:t>49 I.S.R. (sp)</w:t>
      </w:r>
      <w:r>
        <w:tab/>
        <w:t xml:space="preserve">  </w:t>
      </w:r>
      <w:r>
        <w:tab/>
        <w:t xml:space="preserve">112.19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112.25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3,025</w:t>
      </w:r>
      <w:r>
        <w:rPr>
          <w:b/>
        </w:rPr>
        <w:t xml:space="preserve">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267DF9" w:rsidRDefault="008B3F58">
      <w:pPr>
        <w:tabs>
          <w:tab w:val="center" w:pos="1138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AAAS-610709-I62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AAAS-610709-HJCLLM04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</w:t>
      </w:r>
      <w:r>
        <w:t>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267DF9" w:rsidRDefault="008B3F58">
      <w:pPr>
        <w:tabs>
          <w:tab w:val="center" w:pos="113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AUTJ-470221-HQ9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AUTJ-470221-HJCG</w:t>
      </w:r>
      <w:r>
        <w:t>RS00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267DF9" w:rsidRDefault="008B3F58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PINTURA</w:t>
      </w:r>
      <w:r>
        <w:tab/>
        <w:t xml:space="preserve"> RFC: NUOI-880512-829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</w:t>
      </w:r>
      <w:r>
        <w:t>Tot Hrs trab: 120.00</w:t>
      </w:r>
      <w:r>
        <w:tab/>
        <w:t>Hrs día: 8.00  Hrs extras:</w:t>
      </w:r>
      <w:r>
        <w:tab/>
        <w:t>0.00  CURP: NUOI-880512-HJCXLV09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267DF9" w:rsidRDefault="008B3F58">
      <w:pPr>
        <w:tabs>
          <w:tab w:val="center" w:pos="9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OEAL-741106-EX1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267DF9">
      <w:pPr>
        <w:sectPr w:rsidR="00267DF9">
          <w:headerReference w:type="even" r:id="rId34"/>
          <w:headerReference w:type="default" r:id="rId35"/>
          <w:headerReference w:type="first" r:id="rId36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OEAL-741106-HJCCYS02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62.00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267DF9" w:rsidRDefault="008B3F58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VAPE-651019-HJCLRP00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267DF9" w:rsidRDefault="008B3F58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AIHJ-760718-HJCRRN00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267DF9" w:rsidRDefault="008B3F58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LOVM-831201-HJCZCR08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Nuñez Jose Luis</w:t>
      </w:r>
    </w:p>
    <w:p w:rsidR="00267DF9" w:rsidRDefault="008B3F58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</w:t>
      </w:r>
      <w:r>
        <w:t xml:space="preserve">s: </w:t>
      </w:r>
      <w:r>
        <w:tab/>
        <w:t>15.00  Tot Hrs trab: 120.00</w:t>
      </w:r>
      <w:r>
        <w:tab/>
        <w:t>Hrs día: 8.00  Hrs extras:</w:t>
      </w:r>
      <w:r>
        <w:tab/>
        <w:t>0.00  CURP: SANL-671223-HJCNXS00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267DF9" w:rsidRDefault="008B3F58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</w:t>
      </w:r>
      <w:r>
        <w:t>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GOVA-940503-HJCNLL02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</w:t>
      </w:r>
      <w:r>
        <w:t>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267DF9" w:rsidRDefault="008B3F58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</w:t>
      </w:r>
      <w:r>
        <w:t>Hrs trab: 120.00</w:t>
      </w:r>
      <w:r>
        <w:tab/>
        <w:t>Hrs día: 8.00  Hrs extras:</w:t>
      </w:r>
      <w:r>
        <w:tab/>
        <w:t>0.00  CURP: GOCJ-650503-HJCNRM05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267DF9" w:rsidRDefault="008B3F58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SANL-520622-HJCNXS06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</w:t>
      </w:r>
      <w:r>
        <w:t>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267DF9" w:rsidRDefault="008B3F58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SASP-591107-HJCNND04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267DF9" w:rsidRDefault="008B3F58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CEGG-840723-HJCRNR05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267DF9" w:rsidRDefault="008B3F58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HEGM-820714-MC8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HEGM-820714-HJCRNG08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267DF9" w:rsidRDefault="008B3F58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ind w:left="1005" w:hanging="567"/>
      </w:pPr>
      <w:r>
        <w:t>Días pagados: 13.00  To</w:t>
      </w:r>
      <w:r>
        <w:t>t Hrs trab: 104.00 Hrs día: 8.00  Hrs extras: 0.00  CURP: GAMM-581005-HJCRRN07 Ausencias 2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964"/>
        <w:gridCol w:w="519"/>
        <w:gridCol w:w="2202"/>
        <w:gridCol w:w="515"/>
        <w:gridCol w:w="2514"/>
        <w:gridCol w:w="964"/>
        <w:gridCol w:w="1274"/>
      </w:tblGrid>
      <w:tr w:rsidR="00267DF9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67DF9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13.00 </w:t>
            </w:r>
            <w:r>
              <w:tab/>
              <w:t xml:space="preserve">1,574.30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-110.85 </w:t>
            </w:r>
          </w:p>
        </w:tc>
      </w:tr>
      <w:tr w:rsidR="00267DF9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-0.05 </w:t>
            </w:r>
          </w:p>
        </w:tc>
      </w:tr>
      <w:tr w:rsidR="00267DF9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8" w:firstLine="0"/>
              <w:jc w:val="right"/>
            </w:pPr>
            <w:r>
              <w:lastRenderedPageBreak/>
              <w:t xml:space="preserve">  Total Percepciones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1,574.30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-110.90 </w:t>
            </w:r>
          </w:p>
        </w:tc>
      </w:tr>
      <w:tr w:rsidR="00267DF9">
        <w:trPr>
          <w:trHeight w:val="3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200" w:firstLine="0"/>
              <w:jc w:val="center"/>
            </w:pPr>
            <w:r>
              <w:rPr>
                <w:b/>
              </w:rPr>
              <w:t xml:space="preserve">  Neto a pagar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1,685.20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  <w:tr w:rsidR="00267DF9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08" w:firstLine="0"/>
              <w:jc w:val="center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0" w:firstLine="0"/>
              <w:jc w:val="center"/>
            </w:pPr>
            <w: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</w:tbl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267DF9" w:rsidRDefault="008B3F58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LOAL-600728-HJCPGS07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</w:t>
      </w:r>
      <w:r>
        <w:t>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Oliveros Gonzalez Jesus</w:t>
      </w:r>
    </w:p>
    <w:p w:rsidR="00267DF9" w:rsidRDefault="008B3F58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OIGJ-830402-HJCLNS05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spacing w:after="160" w:line="259" w:lineRule="auto"/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267DF9" w:rsidRDefault="008B3F58">
      <w:pPr>
        <w:numPr>
          <w:ilvl w:val="2"/>
          <w:numId w:val="9"/>
        </w:numPr>
        <w:spacing w:after="160" w:line="259" w:lineRule="auto"/>
        <w:ind w:left="1367" w:hanging="222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267DF9" w:rsidRDefault="008B3F58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</w:t>
      </w:r>
      <w:r>
        <w:t xml:space="preserve">: </w:t>
      </w:r>
      <w:r>
        <w:tab/>
        <w:t>14.00  Tot Hrs trab: 112.00</w:t>
      </w:r>
      <w:r>
        <w:tab/>
        <w:t>Hrs día: 8.00  Hrs extras:</w:t>
      </w:r>
      <w:r>
        <w:tab/>
        <w:t>0.00  CURP: OEAJ-900815-HJCCYD03</w:t>
      </w:r>
    </w:p>
    <w:p w:rsidR="00267DF9" w:rsidRDefault="008B3F58">
      <w:pPr>
        <w:tabs>
          <w:tab w:val="center" w:pos="1389"/>
          <w:tab w:val="center" w:pos="21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Ausencias</w:t>
      </w:r>
      <w:r>
        <w:tab/>
        <w:t>1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spacing w:after="160" w:line="259" w:lineRule="auto"/>
        <w:ind w:right="30" w:hanging="134"/>
        <w:jc w:val="right"/>
      </w:pPr>
      <w:r>
        <w:t>Sueldo</w:t>
      </w:r>
      <w:r>
        <w:tab/>
        <w:t xml:space="preserve">14.00 </w:t>
      </w:r>
      <w:r>
        <w:tab/>
        <w:t xml:space="preserve">2,671.20  </w:t>
      </w:r>
      <w:r>
        <w:tab/>
        <w:t>49 I.S.R. (sp)</w:t>
      </w:r>
      <w:r>
        <w:tab/>
        <w:t xml:space="preserve">  </w:t>
      </w:r>
      <w:r>
        <w:tab/>
        <w:t xml:space="preserve">41.21 </w:t>
      </w:r>
    </w:p>
    <w:p w:rsidR="00267DF9" w:rsidRDefault="008B3F58">
      <w:pPr>
        <w:numPr>
          <w:ilvl w:val="2"/>
          <w:numId w:val="9"/>
        </w:numPr>
        <w:spacing w:after="160" w:line="259" w:lineRule="auto"/>
        <w:ind w:left="1367" w:hanging="222"/>
      </w:pPr>
      <w:r>
        <w:t>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2,671.20  </w:t>
      </w:r>
      <w:r>
        <w:tab/>
        <w:t xml:space="preserve">  Total Deducciones</w:t>
      </w:r>
      <w:r>
        <w:tab/>
        <w:t xml:space="preserve">  </w:t>
      </w:r>
      <w:r>
        <w:tab/>
        <w:t xml:space="preserve">41.20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2,630.00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Toledo Silva Juan</w:t>
      </w:r>
    </w:p>
    <w:p w:rsidR="00267DF9" w:rsidRDefault="008B3F58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</w:t>
      </w:r>
      <w:r>
        <w:t>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TOSJ-610701-HMNLLN07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</w:t>
      </w:r>
      <w:r>
        <w:t xml:space="preserve">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</w:t>
      </w:r>
      <w:r>
        <w:t>-------------------------------------------</w:t>
      </w:r>
    </w:p>
    <w:p w:rsidR="00267DF9" w:rsidRDefault="008B3F58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267DF9" w:rsidRDefault="008B3F58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OIGV-920920-HJCLNC03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267DF9" w:rsidRDefault="008B3F58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8240" name="Group 208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8341" name="Shape 183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240" style="width:555.3pt;height:1pt;position:absolute;mso-position-horizontal-relative:page;mso-position-horizontal:absolute;margin-left:28.35pt;mso-position-vertical-relative:page;margin-top:98.35pt;" coordsize="70523,127">
                <v:shape id="Shape 183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LOAS-720612-HJCPGL06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3</w:t>
      </w:r>
      <w:r>
        <w:rPr>
          <w:b/>
        </w:rPr>
        <w:t xml:space="preserve">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267DF9" w:rsidRDefault="008B3F58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AEMJ-540815-HMNNRS08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Lopez Hernandez Marco Antonio</w:t>
      </w:r>
    </w:p>
    <w:p w:rsidR="00267DF9" w:rsidRDefault="008B3F58">
      <w:pPr>
        <w:tabs>
          <w:tab w:val="center" w:pos="7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PINTOR</w:t>
      </w:r>
      <w:r>
        <w:tab/>
        <w:t xml:space="preserve"> RFC: LOHM-871120-DB7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LOHM-871120-HJCPRR02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0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Rojas Barragan Jose Enrique</w:t>
      </w:r>
    </w:p>
    <w:p w:rsidR="00267DF9" w:rsidRDefault="008B3F58">
      <w:pPr>
        <w:tabs>
          <w:tab w:val="center" w:pos="7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PINTOR</w:t>
      </w:r>
      <w:r>
        <w:tab/>
        <w:t xml:space="preserve"> RFC: ROBE-960318-GB9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RXBE-960318-HJCJRN09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0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67DF9" w:rsidRDefault="00267DF9">
      <w:pPr>
        <w:sectPr w:rsidR="00267DF9">
          <w:headerReference w:type="even" r:id="rId37"/>
          <w:headerReference w:type="default" r:id="rId38"/>
          <w:headerReference w:type="first" r:id="rId39"/>
          <w:pgSz w:w="12240" w:h="15840"/>
          <w:pgMar w:top="2027" w:right="595" w:bottom="705" w:left="567" w:header="567" w:footer="720" w:gutter="0"/>
          <w:cols w:space="720"/>
        </w:sectPr>
      </w:pP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36"/>
        </w:tabs>
        <w:spacing w:after="3" w:line="259" w:lineRule="auto"/>
        <w:ind w:left="-15" w:firstLine="0"/>
      </w:pPr>
      <w:r>
        <w:rPr>
          <w:b/>
        </w:rPr>
        <w:t>198</w:t>
      </w:r>
      <w:r>
        <w:rPr>
          <w:b/>
        </w:rPr>
        <w:tab/>
        <w:t>Medina Ayala Antonio</w:t>
      </w:r>
    </w:p>
    <w:p w:rsidR="00267DF9" w:rsidRDefault="008B3F58">
      <w:pPr>
        <w:tabs>
          <w:tab w:val="center" w:pos="782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MEAA-500328-TL1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MEAA-500328-HJCDYN06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202</w:t>
      </w:r>
      <w:r>
        <w:rPr>
          <w:b/>
        </w:rPr>
        <w:tab/>
        <w:t>Avalos Rodriguez Jorge Luis</w:t>
      </w:r>
    </w:p>
    <w:p w:rsidR="00267DF9" w:rsidRDefault="008B3F58">
      <w:pPr>
        <w:tabs>
          <w:tab w:val="center" w:pos="1165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AARJ-951011-6E4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AARJ-951011-HJCVDR08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Gonzalez Jose Andres</w:t>
      </w:r>
    </w:p>
    <w:p w:rsidR="00267DF9" w:rsidRDefault="008B3F58">
      <w:pPr>
        <w:tabs>
          <w:tab w:val="center" w:pos="11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SAGA-970311-PB8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SAGA-970311-HJCNNN06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1"/>
        </w:numPr>
        <w:ind w:right="15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</w:t>
      </w:r>
      <w:r>
        <w:t>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Guerrero Becerra Irma</w:t>
      </w:r>
    </w:p>
    <w:p w:rsidR="00267DF9" w:rsidRDefault="008B3F58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GUBI-870811-E97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167.20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GUBI-870811-MJCRCR06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1"/>
        </w:numPr>
        <w:ind w:right="15"/>
      </w:pPr>
      <w:r>
        <w:t>Sueldo</w:t>
      </w:r>
      <w:r>
        <w:tab/>
        <w:t xml:space="preserve">15.00 </w:t>
      </w:r>
      <w:r>
        <w:tab/>
        <w:t xml:space="preserve">2,508.00  </w:t>
      </w:r>
      <w:r>
        <w:tab/>
        <w:t>49 I.S.R. (sp)</w:t>
      </w:r>
      <w:r>
        <w:tab/>
        <w:t xml:space="preserve">  </w:t>
      </w:r>
      <w:r>
        <w:tab/>
        <w:t xml:space="preserve">8.53 </w:t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2,508.00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2,499.40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</w:t>
      </w:r>
      <w:r>
        <w:t>-</w:t>
      </w:r>
    </w:p>
    <w:p w:rsidR="00267DF9" w:rsidRDefault="008B3F58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218</w:t>
      </w:r>
      <w:r>
        <w:rPr>
          <w:b/>
        </w:rPr>
        <w:tab/>
        <w:t>Barragan Garcia Carlos</w:t>
      </w:r>
    </w:p>
    <w:p w:rsidR="00267DF9" w:rsidRDefault="008B3F58">
      <w:pPr>
        <w:tabs>
          <w:tab w:val="center" w:pos="11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BAGC-571123-8S4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BAGC-571123-HJCRRR08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267DF9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1,816.50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" w:firstLine="0"/>
              <w:jc w:val="both"/>
            </w:pPr>
            <w:r>
              <w:t xml:space="preserve">-83.50 </w:t>
            </w:r>
          </w:p>
        </w:tc>
      </w:tr>
      <w:tr w:rsidR="00267DF9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1,900.00  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205" w:hanging="737"/>
            </w:pPr>
            <w:r>
              <w:rPr>
                <w:b/>
              </w:rPr>
              <w:t xml:space="preserve">Total Departamento   OBRAS PUBLI..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054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107,448.20  </w:t>
      </w:r>
      <w:r>
        <w:tab/>
        <w:t>39 Subsidio al Empleo (sp)</w:t>
      </w:r>
      <w:r>
        <w:tab/>
        <w:t xml:space="preserve">-1,554.84 </w:t>
      </w:r>
    </w:p>
    <w:p w:rsidR="00267DF9" w:rsidRDefault="008B3F58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>49 I.S.R. (sp)</w:t>
      </w:r>
      <w:r>
        <w:tab/>
        <w:t xml:space="preserve">4,698.88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-0.84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54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107,448.20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3,143.20 </w:t>
      </w:r>
    </w:p>
    <w:p w:rsidR="00267DF9" w:rsidRDefault="008B3F58">
      <w:pPr>
        <w:tabs>
          <w:tab w:val="center" w:pos="1506"/>
          <w:tab w:val="center" w:pos="3993"/>
          <w:tab w:val="center" w:pos="5054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104,305.00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</w:t>
      </w:r>
      <w:r>
        <w:t>al</w:t>
      </w:r>
      <w:r>
        <w:tab/>
        <w:t xml:space="preserve">2,148.96 </w:t>
      </w:r>
    </w:p>
    <w:p w:rsidR="00267DF9" w:rsidRDefault="008B3F58">
      <w:pPr>
        <w:tabs>
          <w:tab w:val="right" w:pos="11106"/>
        </w:tabs>
        <w:spacing w:after="0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37  </w:t>
      </w:r>
    </w:p>
    <w:p w:rsidR="00267DF9" w:rsidRDefault="008B3F58">
      <w:pPr>
        <w:tabs>
          <w:tab w:val="center" w:pos="5553"/>
          <w:tab w:val="right" w:pos="11106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Lista de Raya del 01/Ene/2016 al 15/Ene/2016</w:t>
      </w:r>
      <w:r>
        <w:rPr>
          <w:b/>
          <w:sz w:val="20"/>
        </w:rPr>
        <w:tab/>
      </w:r>
      <w:r>
        <w:rPr>
          <w:sz w:val="20"/>
          <w:vertAlign w:val="superscript"/>
        </w:rPr>
        <w:t>Fecha: 14/Mar/2016</w:t>
      </w:r>
    </w:p>
    <w:p w:rsidR="00267DF9" w:rsidRDefault="008B3F58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14:42:41:325</w:t>
      </w:r>
    </w:p>
    <w:p w:rsidR="00267DF9" w:rsidRDefault="008B3F58">
      <w:pPr>
        <w:spacing w:after="0" w:line="259" w:lineRule="auto"/>
        <w:ind w:left="4351" w:right="434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7125" name="Group 207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957" name="Shape 1995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9" name="Shape 199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1" name="Shape 1998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3" name="Shape 199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5" name="Shape 2000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7" name="Shape 2001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9" name="Shape 2002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1" name="Shape 200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3" name="Shape 200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5" name="Shape 2006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7" name="Shape 2007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9" name="Shape 2008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1" name="Shape 2010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3" name="Shape 201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5" name="Shape 2012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7" name="Shape 2013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9" name="Shape 2014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1" name="Shape 2016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3" name="Shape 201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125" style="width:555.3pt;height:1pt;mso-position-horizontal-relative:char;mso-position-vertical-relative:line" coordsize="70523,127">
                <v:shape id="Shape 1995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8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0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1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2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6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7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8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0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2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3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4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6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1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8,365.89 </w:t>
      </w:r>
    </w:p>
    <w:p w:rsidR="00267DF9" w:rsidRDefault="008B3F58">
      <w:pPr>
        <w:ind w:left="435" w:right="30"/>
        <w:jc w:val="right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10,514.85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8,365.89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11493" name="Group 21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0482" name="Shape 204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93" style="width:555.3pt;height:1pt;mso-position-horizontal-relative:char;mso-position-vertical-relative:line" coordsize="70523,127">
                <v:shape id="Shape 204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267DF9" w:rsidRDefault="008B3F58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</w:t>
      </w:r>
      <w:r>
        <w:t>: CASL-641011-HZ4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CASL-641011-MJCRLL00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-171.65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126</w:t>
      </w:r>
      <w:r>
        <w:rPr>
          <w:b/>
        </w:rPr>
        <w:tab/>
        <w:t>Ceja  Arias Jesus</w:t>
      </w:r>
    </w:p>
    <w:p w:rsidR="00267DF9" w:rsidRDefault="008B3F58">
      <w:pPr>
        <w:tabs>
          <w:tab w:val="center" w:pos="124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CEAJ-400826-P80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45.45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CEAJ-400826-HJCJRS08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681.75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-168.17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681.75  </w:t>
      </w:r>
      <w:r>
        <w:tab/>
        <w:t xml:space="preserve">  Total Deducciones</w:t>
      </w:r>
      <w:r>
        <w:tab/>
        <w:t xml:space="preserve">  </w:t>
      </w:r>
      <w:r>
        <w:tab/>
        <w:t xml:space="preserve">-168.25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</w:t>
      </w:r>
      <w:r>
        <w:t>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267DF9" w:rsidRDefault="008B3F58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BAMM-660221-MJCRLR08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267DF9" w:rsidRDefault="008B3F58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AECL-5</w:t>
      </w:r>
      <w:r>
        <w:t>40119-HJCRSS07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-116.65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267DF9" w:rsidRDefault="008B3F58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GAMC-520815-HJCRRR04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Salcedo Torres Carmen</w:t>
      </w:r>
    </w:p>
    <w:p w:rsidR="00267DF9" w:rsidRDefault="008B3F58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</w:t>
      </w:r>
      <w:r>
        <w:t>Hrs trab: 120.00</w:t>
      </w:r>
      <w:r>
        <w:tab/>
        <w:t>Hrs día: 8.00  Hrs extras:</w:t>
      </w:r>
      <w:r>
        <w:tab/>
        <w:t>0.00  CURP: SATC-490720-MJCLRR06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>39 Subsidio al Empleo (sp)</w:t>
      </w:r>
      <w:r>
        <w:tab/>
        <w:t xml:space="preserve">  </w:t>
      </w:r>
      <w:r>
        <w:tab/>
        <w:t xml:space="preserve">-165.43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-165.50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890.00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267DF9" w:rsidRDefault="008B3F58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</w:t>
      </w:r>
      <w:r>
        <w:t>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CITR-790514-MMCSRS06</w:t>
      </w:r>
    </w:p>
    <w:p w:rsidR="00267DF9" w:rsidRDefault="00267DF9">
      <w:pPr>
        <w:sectPr w:rsidR="00267DF9">
          <w:headerReference w:type="even" r:id="rId40"/>
          <w:headerReference w:type="default" r:id="rId41"/>
          <w:headerReference w:type="first" r:id="rId42"/>
          <w:pgSz w:w="12240" w:h="15840"/>
          <w:pgMar w:top="1087" w:right="567" w:bottom="625" w:left="567" w:header="567" w:footer="720" w:gutter="0"/>
          <w:cols w:space="720"/>
          <w:titlePg/>
        </w:sectPr>
      </w:pP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1,816.58 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Navarro Torres Ana Laura</w:t>
      </w:r>
    </w:p>
    <w:p w:rsidR="00267DF9" w:rsidRDefault="008B3F58">
      <w:pPr>
        <w:tabs>
          <w:tab w:val="center" w:pos="131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BIBLIOTECA</w:t>
      </w:r>
      <w:r>
        <w:tab/>
        <w:t xml:space="preserve"> RFC: NATA-890519-2B8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NATA-890519-MJCVRN09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-123.60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267DF9" w:rsidRDefault="008B3F58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ROOC-860921-MJCDCR05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267DF9" w:rsidRDefault="008B3F58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OOCF-800818-4U6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OOCF-800818-HJCCSR05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Orozco Perez Ruben</w:t>
      </w:r>
    </w:p>
    <w:p w:rsidR="00267DF9" w:rsidRDefault="008B3F58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OOPR-670331-HJCRRB06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181</w:t>
      </w:r>
      <w:r>
        <w:rPr>
          <w:b/>
        </w:rPr>
        <w:tab/>
      </w:r>
      <w:r>
        <w:rPr>
          <w:b/>
        </w:rPr>
        <w:t>Maldonado Alcazar Jose Maria</w:t>
      </w:r>
    </w:p>
    <w:p w:rsidR="00267DF9" w:rsidRDefault="008B3F58">
      <w:pPr>
        <w:tabs>
          <w:tab w:val="center" w:pos="1347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MAAM-800106-GV7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</w:t>
      </w:r>
      <w:r>
        <w:t>ras:</w:t>
      </w:r>
      <w:r>
        <w:tab/>
        <w:t>0.00  CURP: MAAM-800106-HJCLLR03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</w:t>
      </w:r>
      <w:r>
        <w:t xml:space="preserve"> </w:t>
      </w:r>
      <w:r>
        <w:tab/>
        <w:t xml:space="preserve">  Total Deducciones</w:t>
      </w:r>
      <w:r>
        <w:tab/>
        <w:t xml:space="preserve">  </w:t>
      </w:r>
      <w:r>
        <w:tab/>
        <w:t xml:space="preserve">-123.70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Herrera Sanchez Yelen Guadalupe</w:t>
      </w:r>
    </w:p>
    <w:p w:rsidR="00267DF9" w:rsidRDefault="008B3F58">
      <w:pPr>
        <w:tabs>
          <w:tab w:val="center" w:pos="148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REGISTRO CIVIL</w:t>
      </w:r>
      <w:r>
        <w:tab/>
        <w:t xml:space="preserve"> RFC: HESY-860307-9T9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Fecha Ingr: </w:t>
      </w:r>
      <w:r>
        <w:t>16/11/2015</w:t>
      </w:r>
      <w:r>
        <w:tab/>
        <w:t xml:space="preserve">   Sal. diario: 80.00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HESY-860307-MJCRNL05</w:t>
      </w: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1,200.00  </w:t>
      </w:r>
      <w:r>
        <w:tab/>
        <w:t>39 Subsidio al Empleo (sp)</w:t>
      </w:r>
      <w:r>
        <w:tab/>
        <w:t xml:space="preserve">  </w:t>
      </w:r>
      <w:r>
        <w:tab/>
        <w:t>-134.9</w:t>
      </w:r>
      <w:r>
        <w:t xml:space="preserve">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1,200.00  </w:t>
      </w:r>
      <w:r>
        <w:tab/>
        <w:t xml:space="preserve">  Total Deducciones</w:t>
      </w:r>
      <w:r>
        <w:tab/>
        <w:t xml:space="preserve">  </w:t>
      </w:r>
      <w:r>
        <w:tab/>
        <w:t xml:space="preserve">-134.80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1,334.80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Chavez Aguilar Guillermina</w:t>
      </w:r>
    </w:p>
    <w:p w:rsidR="00267DF9" w:rsidRDefault="008B3F58">
      <w:pPr>
        <w:tabs>
          <w:tab w:val="center" w:pos="118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RADIO OPERADOR</w:t>
      </w:r>
      <w:r>
        <w:tab/>
        <w:t xml:space="preserve"> RFC: CAAG-540115-R42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01/12/2015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CAAG-540115-MJCHGL03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Magaña Magaña Gustavo</w:t>
      </w:r>
    </w:p>
    <w:p w:rsidR="00267DF9" w:rsidRDefault="008B3F58">
      <w:pPr>
        <w:tabs>
          <w:tab w:val="center" w:pos="1240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MAMG-611124-7D1</w:t>
      </w:r>
      <w:r>
        <w:tab/>
        <w:t xml:space="preserve"> Afil</w:t>
      </w:r>
      <w:r>
        <w:t>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77.54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MAMG-611124-HJCGGS04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3"/>
        </w:numPr>
        <w:ind w:right="30"/>
        <w:jc w:val="right"/>
      </w:pPr>
      <w:r>
        <w:t>Sueldo</w:t>
      </w:r>
      <w:r>
        <w:tab/>
      </w:r>
      <w:r>
        <w:t xml:space="preserve">15.00 </w:t>
      </w:r>
      <w:r>
        <w:tab/>
        <w:t xml:space="preserve">1,163.10  </w:t>
      </w:r>
      <w:r>
        <w:tab/>
        <w:t>39 Subsidio al Empleo (sp)</w:t>
      </w:r>
      <w:r>
        <w:tab/>
        <w:t xml:space="preserve">  </w:t>
      </w:r>
      <w:r>
        <w:tab/>
        <w:t xml:space="preserve">-137.27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1,163.10  </w:t>
      </w:r>
      <w:r>
        <w:tab/>
        <w:t xml:space="preserve">  Total Deducciones</w:t>
      </w:r>
      <w:r>
        <w:tab/>
        <w:t xml:space="preserve">  </w:t>
      </w:r>
      <w:r>
        <w:tab/>
        <w:t xml:space="preserve">-137.30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1,300.40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Lopez Valdovinos Benjamin</w:t>
      </w:r>
    </w:p>
    <w:p w:rsidR="00267DF9" w:rsidRDefault="008B3F58">
      <w:pPr>
        <w:tabs>
          <w:tab w:val="center" w:pos="1240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LOVB-511023-EY3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LOVB-511023-HJCPLN04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574.95  </w:t>
      </w:r>
      <w:r>
        <w:tab/>
        <w:t>39 Subsidio al Empleo (sp)</w:t>
      </w:r>
      <w:r>
        <w:tab/>
        <w:t xml:space="preserve">  </w:t>
      </w:r>
      <w:r>
        <w:tab/>
        <w:t xml:space="preserve">-175.00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</w:t>
      </w:r>
      <w:r>
        <w:t>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574.95  </w:t>
      </w:r>
      <w:r>
        <w:tab/>
        <w:t xml:space="preserve">  Total Deducciones</w:t>
      </w:r>
      <w:r>
        <w:tab/>
        <w:t xml:space="preserve">  </w:t>
      </w:r>
      <w:r>
        <w:tab/>
        <w:t xml:space="preserve">-175.05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17"/>
        </w:tabs>
        <w:spacing w:after="3" w:line="259" w:lineRule="auto"/>
        <w:ind w:left="-15" w:firstLine="0"/>
      </w:pPr>
      <w:r>
        <w:rPr>
          <w:b/>
        </w:rPr>
        <w:t>197</w:t>
      </w:r>
      <w:r>
        <w:rPr>
          <w:b/>
        </w:rPr>
        <w:tab/>
        <w:t>Lopez Valencia Aranelly</w:t>
      </w:r>
    </w:p>
    <w:p w:rsidR="00267DF9" w:rsidRDefault="008B3F58">
      <w:pPr>
        <w:tabs>
          <w:tab w:val="center" w:pos="1240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LOVA-810808-LZ0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LOVA-810808-MJ</w:t>
      </w:r>
      <w:r>
        <w:t>CPLR01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574.65  </w:t>
      </w:r>
      <w:r>
        <w:tab/>
        <w:t>39 Subsidio al Empleo (sp)</w:t>
      </w:r>
      <w:r>
        <w:tab/>
        <w:t xml:space="preserve">  </w:t>
      </w:r>
      <w:r>
        <w:tab/>
        <w:t xml:space="preserve">-175.02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574.65  </w:t>
      </w:r>
      <w:r>
        <w:tab/>
        <w:t xml:space="preserve">  Total Deducciones</w:t>
      </w:r>
      <w:r>
        <w:tab/>
        <w:t xml:space="preserve">  </w:t>
      </w:r>
      <w:r>
        <w:tab/>
        <w:t xml:space="preserve">-174.95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</w:t>
      </w:r>
      <w:r>
        <w:rPr>
          <w:b/>
        </w:rPr>
        <w:t>to a pagar</w:t>
      </w:r>
      <w:r>
        <w:rPr>
          <w:b/>
        </w:rPr>
        <w:tab/>
        <w:t xml:space="preserve">  </w:t>
      </w:r>
      <w:r>
        <w:rPr>
          <w:b/>
        </w:rPr>
        <w:tab/>
        <w:t xml:space="preserve">749.60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203</w:t>
      </w:r>
      <w:r>
        <w:rPr>
          <w:b/>
        </w:rPr>
        <w:tab/>
        <w:t>Vargas Chavez Indalecio</w:t>
      </w:r>
    </w:p>
    <w:p w:rsidR="00267DF9" w:rsidRDefault="008B3F58">
      <w:pPr>
        <w:tabs>
          <w:tab w:val="center" w:pos="1240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VACI-580814-HB1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VACI-580814-HJCRHN06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Ramos Ochoa Lorenzo</w:t>
      </w:r>
    </w:p>
    <w:p w:rsidR="00267DF9" w:rsidRDefault="008B3F58">
      <w:pPr>
        <w:tabs>
          <w:tab w:val="center" w:pos="124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RAOL-410416-MH0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</w:t>
      </w:r>
      <w:r>
        <w:t>Tot Hrs trab: 120.00</w:t>
      </w:r>
      <w:r>
        <w:tab/>
        <w:t>Hrs día: 8.00  Hrs extras:</w:t>
      </w:r>
      <w:r>
        <w:tab/>
        <w:t>0.00  CURP: RAOL-410416-HJCMCR01</w:t>
      </w: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4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574.80  </w:t>
      </w:r>
      <w:r>
        <w:tab/>
        <w:t>39 Subsidio al Empleo (sp)</w:t>
      </w:r>
      <w:r>
        <w:tab/>
        <w:t xml:space="preserve">  </w:t>
      </w:r>
      <w:r>
        <w:tab/>
        <w:t xml:space="preserve">-175.01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574.80  </w:t>
      </w:r>
      <w:r>
        <w:tab/>
        <w:t xml:space="preserve">  Total Deducciones</w:t>
      </w:r>
      <w:r>
        <w:tab/>
        <w:t xml:space="preserve">  </w:t>
      </w:r>
      <w:r>
        <w:tab/>
        <w:t xml:space="preserve">-175.00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Flores Hernandez Jose</w:t>
      </w:r>
    </w:p>
    <w:p w:rsidR="00267DF9" w:rsidRDefault="008B3F58">
      <w:pPr>
        <w:tabs>
          <w:tab w:val="center" w:pos="134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FOHJ-610203-NA9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FOHJ-610203-HJCLRS07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4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Garcia Lupian Gloria</w:t>
      </w:r>
    </w:p>
    <w:p w:rsidR="00267DF9" w:rsidRDefault="008B3F58">
      <w:pPr>
        <w:tabs>
          <w:tab w:val="center" w:pos="1347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GALG-780519-9R1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</w:t>
      </w:r>
      <w:r>
        <w:t>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GALG-780519-MJCRPL00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4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</w:t>
      </w:r>
      <w:r>
        <w:t xml:space="preserve">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Barrera Oliveros Isaac</w:t>
      </w:r>
    </w:p>
    <w:p w:rsidR="00267DF9" w:rsidRDefault="008B3F58">
      <w:pPr>
        <w:tabs>
          <w:tab w:val="center" w:pos="124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BAOI-501225-4W1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</w:t>
      </w:r>
      <w:r>
        <w:t>00  CURP: BAOI-501225-HMNRLS04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575.25  </w:t>
      </w:r>
      <w:r>
        <w:tab/>
        <w:t>39 Subsidio al Empleo (sp)</w:t>
      </w:r>
      <w:r>
        <w:tab/>
        <w:t xml:space="preserve">  </w:t>
      </w:r>
      <w:r>
        <w:tab/>
        <w:t xml:space="preserve">-174.98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575.25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-174.95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Reyes Torres Angel</w:t>
      </w:r>
    </w:p>
    <w:p w:rsidR="00267DF9" w:rsidRDefault="008B3F58">
      <w:pPr>
        <w:tabs>
          <w:tab w:val="center" w:pos="1347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RETA-781101-EU0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</w:t>
      </w:r>
      <w:r>
        <w:t>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RETA-781101-HJCYRN07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 xml:space="preserve">Oseguera </w:t>
      </w:r>
      <w:r>
        <w:rPr>
          <w:b/>
        </w:rPr>
        <w:t>Chavez Jose Alberto</w:t>
      </w:r>
    </w:p>
    <w:p w:rsidR="00267DF9" w:rsidRDefault="008B3F58">
      <w:pPr>
        <w:tabs>
          <w:tab w:val="center" w:pos="13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OECA-770608-H48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OECA-770608-HJCSHL06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575.25  </w:t>
      </w:r>
      <w:r>
        <w:tab/>
        <w:t>39 Subsidio al Empleo (sp)</w:t>
      </w:r>
      <w:r>
        <w:tab/>
        <w:t xml:space="preserve">  </w:t>
      </w:r>
      <w:r>
        <w:tab/>
        <w:t xml:space="preserve">-174.98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575.25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-174.95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Contreras Contreras Raymundo</w:t>
      </w:r>
    </w:p>
    <w:p w:rsidR="00267DF9" w:rsidRDefault="008B3F58">
      <w:pPr>
        <w:tabs>
          <w:tab w:val="center" w:pos="13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DELEGADO MUNICIPAL</w:t>
      </w:r>
      <w:r>
        <w:tab/>
        <w:t xml:space="preserve"> RFC: COCR-821029-E64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COCR-821029-HJCNNY03</w:t>
      </w: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1,055.85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-144.13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</w:t>
      </w:r>
      <w:r>
        <w:t>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Torres Arteaga Jesus</w:t>
      </w:r>
    </w:p>
    <w:p w:rsidR="00267DF9" w:rsidRDefault="008B3F58">
      <w:pPr>
        <w:tabs>
          <w:tab w:val="center" w:pos="1520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SUBDELEGADO MUNICIPAL</w:t>
      </w:r>
      <w:r>
        <w:tab/>
        <w:t xml:space="preserve"> RFC: TOAJ-160118-AU6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TOAJ-160118-HJCRRSA5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Herrera Abarca Maria Veronica</w:t>
      </w:r>
    </w:p>
    <w:p w:rsidR="00267DF9" w:rsidRDefault="008B3F58">
      <w:pPr>
        <w:tabs>
          <w:tab w:val="center" w:pos="1347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HEAV-700106-MR0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HEAV-700106-M</w:t>
      </w:r>
      <w:r>
        <w:t>JCRBR04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267DF9">
      <w:pPr>
        <w:sectPr w:rsidR="00267DF9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lastRenderedPageBreak/>
        <w:t>Garcia Garcia Antonio</w:t>
      </w:r>
    </w:p>
    <w:p w:rsidR="00267DF9" w:rsidRDefault="008B3F58">
      <w:pPr>
        <w:tabs>
          <w:tab w:val="center" w:pos="1347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GAGA-700607-9L3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GAGA-700607-H</w:t>
      </w:r>
      <w:r>
        <w:t>JCRRN07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Reyes Godinez Jose Luis</w:t>
      </w:r>
    </w:p>
    <w:p w:rsidR="00267DF9" w:rsidRDefault="008B3F58">
      <w:pPr>
        <w:tabs>
          <w:tab w:val="center" w:pos="13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REGL-720526-CB3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109.60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REGL-720526-HJCYDS09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1,644.00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-106.39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1,644.00  </w:t>
      </w:r>
      <w:r>
        <w:tab/>
        <w:t xml:space="preserve">  Total Deducciones</w:t>
      </w:r>
      <w:r>
        <w:tab/>
        <w:t xml:space="preserve">  </w:t>
      </w:r>
      <w:r>
        <w:tab/>
        <w:t xml:space="preserve">-106.40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1,750.40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Orozco Contreras Ricardo</w:t>
      </w:r>
    </w:p>
    <w:p w:rsidR="00267DF9" w:rsidRDefault="008B3F58">
      <w:pPr>
        <w:tabs>
          <w:tab w:val="center" w:pos="124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OOCR-750615-UN2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13.55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</w:t>
      </w:r>
      <w:r>
        <w:t>.00  Tot Hrs trab: 120.00</w:t>
      </w:r>
      <w:r>
        <w:tab/>
        <w:t>Hrs día: 8.00  Hrs extras:</w:t>
      </w:r>
      <w:r>
        <w:tab/>
        <w:t>0.00  CURP: OOCR-750615-HJCRNC00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203.25  </w:t>
      </w:r>
      <w:r>
        <w:tab/>
        <w:t>39 Subsidio al Empleo (sp)</w:t>
      </w:r>
      <w:r>
        <w:tab/>
        <w:t xml:space="preserve">  </w:t>
      </w:r>
      <w:r>
        <w:tab/>
        <w:t xml:space="preserve">-196.93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203.25  </w:t>
      </w:r>
      <w:r>
        <w:tab/>
        <w:t xml:space="preserve">  Total Deducciones</w:t>
      </w:r>
      <w:r>
        <w:tab/>
        <w:t xml:space="preserve">  </w:t>
      </w:r>
      <w:r>
        <w:tab/>
        <w:t xml:space="preserve">-196.95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Aguilar Torres Jose Arturo</w:t>
      </w:r>
    </w:p>
    <w:p w:rsidR="00267DF9" w:rsidRDefault="008B3F58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DELEGADO MUNICIPAL</w:t>
      </w:r>
      <w:r>
        <w:tab/>
        <w:t xml:space="preserve"> RFC: AUTA-710701-UZ7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AUTA-710701-HJCGRR09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1744"/>
        <w:gridCol w:w="3943"/>
        <w:gridCol w:w="597"/>
      </w:tblGrid>
      <w:tr w:rsidR="00267DF9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842.10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-157.90 </w:t>
            </w:r>
          </w:p>
        </w:tc>
      </w:tr>
      <w:tr w:rsidR="00267DF9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1,000.00  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left="747" w:right="1267" w:hanging="737"/>
            </w:pPr>
            <w:r>
              <w:rPr>
                <w:b/>
              </w:rPr>
              <w:t xml:space="preserve">Total Departamento   AGENCIAS Y 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29,695.13  </w:t>
      </w:r>
      <w:r>
        <w:tab/>
        <w:t>39 Subsidio al Empleo (sp)</w:t>
      </w:r>
      <w:r>
        <w:tab/>
      </w:r>
      <w:r>
        <w:t xml:space="preserve">-4,637.47 </w:t>
      </w:r>
    </w:p>
    <w:p w:rsidR="00267DF9" w:rsidRDefault="008B3F58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-0.20 </w:t>
      </w:r>
    </w:p>
    <w:p w:rsidR="00267DF9" w:rsidRDefault="008B3F58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29,695.13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-4,637.67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34,332.80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31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lastRenderedPageBreak/>
        <w:t xml:space="preserve"> </w:t>
      </w:r>
    </w:p>
    <w:p w:rsidR="00267DF9" w:rsidRDefault="008B3F58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593.92 </w:t>
      </w:r>
    </w:p>
    <w:p w:rsidR="00267DF9" w:rsidRDefault="008B3F58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6,649.81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Total </w:t>
      </w:r>
      <w:r>
        <w:t>Obligaciones</w:t>
      </w:r>
      <w:r>
        <w:tab/>
        <w:t xml:space="preserve">7,243.73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6,649.81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67DF9" w:rsidRDefault="008B3F58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267DF9" w:rsidRDefault="008B3F58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67DF9" w:rsidRDefault="008B3F58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21710" name="Group 22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736" name="Shape 247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710" style="width:555.3pt;height:1pt;mso-position-horizontal-relative:char;mso-position-vertical-relative:line" coordsize="70523,127">
                <v:shape id="Shape 247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7DF9" w:rsidRDefault="008B3F58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267DF9" w:rsidRDefault="008B3F58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GUOL-570707-MJCRLS07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  <w:t>Gonzalez Garcia Maria Guadalupe</w:t>
      </w:r>
    </w:p>
    <w:p w:rsidR="00267DF9" w:rsidRDefault="008B3F58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GOGG-721212-MJCNRD08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</w:t>
      </w:r>
      <w:r>
        <w:t xml:space="preserve">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  <w:t>Santiago Moreno Maritsa</w:t>
      </w:r>
    </w:p>
    <w:p w:rsidR="00267DF9" w:rsidRDefault="008B3F58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SAMM-840325-MJCNRR02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267DF9" w:rsidRDefault="008B3F58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</w:t>
      </w:r>
      <w:r>
        <w:t>t Hrs trab: 120.00</w:t>
      </w:r>
      <w:r>
        <w:tab/>
        <w:t>Hrs día: 8.00  Hrs extras:</w:t>
      </w:r>
      <w:r>
        <w:tab/>
        <w:t>0.00  CURP: PEST-641120-MJCRNR04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267DF9" w:rsidRDefault="008B3F58">
      <w:pPr>
        <w:tabs>
          <w:tab w:val="center" w:pos="1307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CAAJ-730726-HV4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CAAJ-730726-H</w:t>
      </w:r>
      <w:r>
        <w:t>JCRGV00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267DF9" w:rsidRDefault="008B3F58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</w:t>
      </w:r>
      <w:r>
        <w:t>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OOCR-901111-HMNRRG07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>39 Subsidio al Empleo 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-0.15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-123.65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</w:t>
      </w:r>
      <w:r>
        <w:rPr>
          <w:b/>
        </w:rPr>
        <w:t>pez Lopez  Cesar Armando</w:t>
      </w:r>
    </w:p>
    <w:p w:rsidR="00267DF9" w:rsidRDefault="008B3F58">
      <w:pPr>
        <w:tabs>
          <w:tab w:val="center" w:pos="1307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LOLC-920429-AV3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LOLC-920429-HJCPPS02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267DF9" w:rsidRDefault="008B3F58">
      <w:pPr>
        <w:tabs>
          <w:tab w:val="center" w:pos="1307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GAOA-721114-LL3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GAOA-721114-H</w:t>
      </w:r>
      <w:r>
        <w:t>JCRRN07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0.12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2,390.80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267DF9" w:rsidRDefault="008B3F58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</w:t>
      </w:r>
      <w:r>
        <w:t>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GOBL-460424-HJCDRS07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>-</w:t>
      </w:r>
      <w:r>
        <w:t xml:space="preserve">0.09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110</w:t>
      </w:r>
      <w:r>
        <w:rPr>
          <w:b/>
        </w:rPr>
        <w:tab/>
      </w:r>
      <w:r>
        <w:rPr>
          <w:b/>
        </w:rPr>
        <w:t>Oliveros Gonzalez Jose</w:t>
      </w:r>
    </w:p>
    <w:p w:rsidR="00267DF9" w:rsidRDefault="008B3F58">
      <w:pPr>
        <w:tabs>
          <w:tab w:val="center" w:pos="138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ELECTRICISTA</w:t>
      </w:r>
      <w:r>
        <w:tab/>
        <w:t xml:space="preserve"> RFC: OIGJ-721018-JR1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</w:t>
      </w:r>
      <w:r>
        <w:t>:</w:t>
      </w:r>
      <w:r>
        <w:tab/>
        <w:t>0.00  CURP: OIGJ-721018-HJCLNS00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-66.05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  <w:t>Romero Medina Manuel</w:t>
      </w:r>
    </w:p>
    <w:p w:rsidR="00267DF9" w:rsidRDefault="008B3F58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ROMM-890821-HJCMDN01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</w:r>
      <w:r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</w:t>
      </w:r>
      <w:r>
        <w:t>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Flores  Trujillo Santiago</w:t>
      </w:r>
    </w:p>
    <w:p w:rsidR="00267DF9" w:rsidRDefault="008B3F58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FOTS-620111-8Z2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FOTS-620111-HJCLRN03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67DF9" w:rsidRDefault="008B3F58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267DF9" w:rsidRDefault="008B3F58">
      <w:pPr>
        <w:tabs>
          <w:tab w:val="center" w:pos="153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CAMION ESCOLAR</w:t>
      </w:r>
      <w:r>
        <w:tab/>
        <w:t xml:space="preserve"> RFC: SASR-780131-5R1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SASR-780</w:t>
      </w:r>
      <w:r>
        <w:t>131-HMNNNY02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>-86.30</w:t>
      </w:r>
      <w:r>
        <w:t xml:space="preserve">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267DF9" w:rsidRDefault="008B3F58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CUFG-581023-HJCVGR05</w:t>
      </w:r>
    </w:p>
    <w:p w:rsidR="00267DF9" w:rsidRDefault="00267DF9">
      <w:pPr>
        <w:sectPr w:rsidR="00267DF9">
          <w:headerReference w:type="even" r:id="rId46"/>
          <w:headerReference w:type="default" r:id="rId47"/>
          <w:headerReference w:type="first" r:id="rId4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-109.85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267DF9" w:rsidRDefault="008B3F58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TARS-880208-7P3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</w:t>
      </w:r>
      <w:r>
        <w:t>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TARS-880208-MNTMDL05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</w:r>
      <w:r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</w:t>
      </w:r>
      <w:r>
        <w:t>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267DF9" w:rsidRDefault="008B3F58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EUGJ-860426-HJCSRS07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13.65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267DF9" w:rsidRDefault="008B3F58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CCA</w:t>
      </w:r>
      <w:r>
        <w:tab/>
        <w:t xml:space="preserve"> RFC: AARK-900615-H49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AARK-900615-MJCV</w:t>
      </w:r>
      <w:r>
        <w:t>DT02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</w:t>
      </w:r>
      <w:r>
        <w:rPr>
          <w:b/>
        </w:rPr>
        <w:t>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267DF9" w:rsidRDefault="008B3F58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PEGA-880822-MJCRRN04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267DF9" w:rsidRDefault="008B3F58">
      <w:pPr>
        <w:tabs>
          <w:tab w:val="center" w:pos="1943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 VEHICULAR</w:t>
      </w:r>
      <w:r>
        <w:tab/>
        <w:t xml:space="preserve"> RFC: GAGE-881012-D83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15.00  Tot Hrs trab: 120.00</w:t>
      </w:r>
      <w:r>
        <w:tab/>
        <w:t>Hrs día: 8.00  Hrs extras:</w:t>
      </w:r>
      <w:r>
        <w:tab/>
        <w:t>0.00  CURP: GAGE-881012-HJCLLR06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</w:t>
      </w:r>
      <w:r>
        <w:t>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267DF9" w:rsidRDefault="008B3F58">
      <w:pPr>
        <w:tabs>
          <w:tab w:val="center" w:pos="1454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LOGISTICA</w:t>
      </w:r>
      <w:r>
        <w:tab/>
        <w:t xml:space="preserve"> RFC: ROBJ-940510-CG8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ROBJ-940</w:t>
      </w:r>
      <w:r>
        <w:t>510-HJCJRN00</w:t>
      </w:r>
    </w:p>
    <w:p w:rsidR="00267DF9" w:rsidRDefault="008B3F58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267DF9" w:rsidRDefault="008B3F58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</w:t>
      </w:r>
      <w:r>
        <w:t>.00  Tot Hrs trab: 120.00</w:t>
      </w:r>
      <w:r>
        <w:tab/>
        <w:t>Hrs día: 8.00  Hrs extras:</w:t>
      </w:r>
      <w:r>
        <w:tab/>
        <w:t>0.00  CURP: VARM-771202-HJCLYR05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267DF9" w:rsidRDefault="008B3F58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</w:t>
      </w:r>
      <w:r>
        <w:t xml:space="preserve">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SALM-930923-HJCNPN02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</w:t>
      </w:r>
      <w:r>
        <w:t xml:space="preserve">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267DF9" w:rsidRDefault="008B3F58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VARO-921219-HJCLYM02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Melendez Perez Juana Laura</w:t>
      </w:r>
    </w:p>
    <w:p w:rsidR="00267DF9" w:rsidRDefault="008B3F58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SALUD</w:t>
      </w:r>
      <w:r>
        <w:tab/>
        <w:t xml:space="preserve"> RFC: MEPJ-901101-243</w:t>
      </w:r>
      <w:r>
        <w:tab/>
        <w:t xml:space="preserve"> Afiliación IMSS: 00-</w:t>
      </w:r>
      <w:r>
        <w:t>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MEPJ-901101-MJCLRN00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</w:t>
      </w:r>
      <w:r>
        <w:t>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267DF9" w:rsidRDefault="008B3F58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TOAM-640210-HJCRLR08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67DF9" w:rsidRDefault="008B3F58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267DF9" w:rsidRDefault="008B3F58">
      <w:pPr>
        <w:tabs>
          <w:tab w:val="center" w:pos="116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ASEO BIBLIOTECA</w:t>
      </w:r>
      <w:r>
        <w:tab/>
        <w:t xml:space="preserve"> RFC: BABG-700610-PL2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BABG-700610-MJCRRL06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267DF9" w:rsidRDefault="008B3F58">
      <w:pPr>
        <w:tabs>
          <w:tab w:val="center" w:pos="13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PASU-720516-4I3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PASU-720516-HJCDLB07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267DF9" w:rsidRDefault="008B3F58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</w:t>
      </w:r>
      <w:r>
        <w:t>9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LOVJ-620711-HJCPRN02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267DF9" w:rsidRDefault="008B3F58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AAGD-550622-HJCNLL07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</w:t>
      </w:r>
      <w:r>
        <w:t>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-68.10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267DF9" w:rsidRDefault="008B3F58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</w:t>
      </w:r>
      <w:r>
        <w:t>-QM8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AACL-540819-HJCNSC04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1,476.00  </w:t>
      </w:r>
      <w:r>
        <w:tab/>
        <w:t>39 Subsidio al Empleo (sp)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Total Deducciones</w:t>
      </w:r>
      <w:r>
        <w:tab/>
        <w:t xml:space="preserve">  </w:t>
      </w:r>
      <w:r>
        <w:tab/>
        <w:t xml:space="preserve">-117.20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1,593.20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267DF9" w:rsidRDefault="008B3F58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LOCM-740523-C54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0.83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LOCM-740523-MJCPJR02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7"/>
        </w:numPr>
        <w:ind w:right="30" w:hanging="134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29301" name="Group 229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8121" name="Shape 281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301" style="width:555.3pt;height:1pt;position:absolute;mso-position-horizontal-relative:page;mso-position-horizontal:absolute;margin-left:28.35pt;mso-position-vertical-relative:page;margin-top:98.35pt;" coordsize="70523,127">
                <v:shape id="Shape 281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67DF9" w:rsidRDefault="008B3F58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-200.55 </w:t>
      </w:r>
    </w:p>
    <w:p w:rsidR="00267DF9" w:rsidRDefault="008B3F58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  <w:t>Licea Barragan Enrique Antonio</w:t>
      </w:r>
    </w:p>
    <w:p w:rsidR="00267DF9" w:rsidRDefault="008B3F58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LIBE-910822-HJCCRN03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267DF9" w:rsidRDefault="008B3F58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SAFM-650603-HJCNLR02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8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267DF9" w:rsidRDefault="008B3F58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LOVR-530808-HJCPRG05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267DF9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67DF9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1,376.40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-123.51 </w:t>
            </w:r>
          </w:p>
        </w:tc>
      </w:tr>
      <w:tr w:rsidR="00267DF9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-0.09 </w:t>
            </w:r>
          </w:p>
        </w:tc>
      </w:tr>
      <w:tr w:rsidR="00267DF9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1,376.40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-123.60 </w:t>
            </w:r>
          </w:p>
        </w:tc>
      </w:tr>
      <w:tr w:rsidR="00267DF9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1,500.00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267DF9" w:rsidRDefault="008B3F58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LIDM-400220-MJCCMR07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8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9"/>
        </w:numPr>
        <w:spacing w:after="3" w:line="259" w:lineRule="auto"/>
        <w:ind w:hanging="1701"/>
      </w:pPr>
      <w:r>
        <w:rPr>
          <w:b/>
        </w:rPr>
        <w:t>Barragan Barragan Lourdes</w:t>
      </w:r>
    </w:p>
    <w:p w:rsidR="00267DF9" w:rsidRDefault="008B3F58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BABL-820807-MJCRRR05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9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19"/>
        </w:numPr>
        <w:spacing w:after="3" w:line="259" w:lineRule="auto"/>
        <w:ind w:hanging="1701"/>
      </w:pPr>
      <w:r>
        <w:rPr>
          <w:b/>
        </w:rPr>
        <w:t>Gonzalez Valades Maria Del Lourdes</w:t>
      </w:r>
    </w:p>
    <w:p w:rsidR="00267DF9" w:rsidRDefault="008B3F58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GOVL-801016-BZ4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GOVL-801016-MJCNLR08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19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267DF9" w:rsidRDefault="008B3F58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29852" name="Group 229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9146" name="Shape 291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852" style="width:555.3pt;height:1pt;position:absolute;mso-position-horizontal-relative:page;mso-position-horizontal:absolute;margin-left:28.35pt;mso-position-vertical-relative:page;margin-top:98.35pt;" coordsize="70523,127">
                <v:shape id="Shape 291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GACA-890828-MMNLRN0</w:t>
      </w:r>
      <w:r>
        <w:t>7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20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1,590.00  </w:t>
      </w:r>
      <w:r>
        <w:tab/>
        <w:t>39 Subsidio al Empleo (sp)</w:t>
      </w:r>
      <w:r>
        <w:tab/>
        <w:t xml:space="preserve">  </w:t>
      </w:r>
      <w:r>
        <w:tab/>
        <w:t xml:space="preserve">-109.84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1,590.00  </w:t>
      </w:r>
      <w:r>
        <w:tab/>
        <w:t xml:space="preserve">  Total Deducciones</w:t>
      </w:r>
      <w:r>
        <w:tab/>
        <w:t xml:space="preserve">  </w:t>
      </w:r>
      <w:r>
        <w:tab/>
        <w:t xml:space="preserve">-109.80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1,699.80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267DF9" w:rsidRDefault="008B3F58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AURJ-810722-AT2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AURJ-810722-HDFGSS00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numPr>
          <w:ilvl w:val="1"/>
          <w:numId w:val="20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178</w:t>
      </w:r>
      <w:r>
        <w:rPr>
          <w:b/>
        </w:rPr>
        <w:tab/>
        <w:t>Loza Victoria Yadira Guadalupe</w:t>
      </w:r>
    </w:p>
    <w:p w:rsidR="00267DF9" w:rsidRDefault="008B3F58">
      <w:pPr>
        <w:tabs>
          <w:tab w:val="center" w:pos="164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PROTECCION CIVIL</w:t>
      </w:r>
      <w:r>
        <w:tab/>
        <w:t xml:space="preserve"> RFC: LOVY-900314-8Q6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</w:t>
      </w:r>
      <w:r>
        <w:t>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LOVY-900314-MJCZCD05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67DF9" w:rsidRDefault="008B3F58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67DF9" w:rsidRDefault="008B3F58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67DF9" w:rsidRDefault="008B3F58">
      <w:pPr>
        <w:tabs>
          <w:tab w:val="center" w:pos="2581"/>
        </w:tabs>
        <w:spacing w:after="3" w:line="259" w:lineRule="auto"/>
        <w:ind w:left="-15" w:firstLine="0"/>
      </w:pPr>
      <w:r>
        <w:rPr>
          <w:b/>
        </w:rPr>
        <w:t>186</w:t>
      </w:r>
      <w:r>
        <w:rPr>
          <w:b/>
        </w:rPr>
        <w:tab/>
        <w:t>Zerafin Moreno Alfredo</w:t>
      </w:r>
    </w:p>
    <w:p w:rsidR="00267DF9" w:rsidRDefault="008B3F58">
      <w:pPr>
        <w:tabs>
          <w:tab w:val="center" w:pos="10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ELECTRICISTA</w:t>
      </w:r>
      <w:r>
        <w:tab/>
        <w:t xml:space="preserve"> RFC: ZEMA-610620-5G0</w:t>
      </w:r>
      <w:r>
        <w:tab/>
        <w:t xml:space="preserve"> Afiliación IMSS: 00-00-00-0000-0</w:t>
      </w:r>
    </w:p>
    <w:p w:rsidR="00267DF9" w:rsidRDefault="008B3F58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67DF9" w:rsidRDefault="008B3F58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ZEMA-610620-HJCRR</w:t>
      </w:r>
      <w:r>
        <w:t>L03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</w:t>
      </w:r>
    </w:p>
    <w:p w:rsidR="00267DF9" w:rsidRDefault="008B3F58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67DF9" w:rsidRDefault="008B3F58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67DF9" w:rsidRDefault="00267DF9">
      <w:pPr>
        <w:sectPr w:rsidR="00267DF9">
          <w:headerReference w:type="even" r:id="rId49"/>
          <w:headerReference w:type="default" r:id="rId50"/>
          <w:headerReference w:type="first" r:id="rId51"/>
          <w:pgSz w:w="12240" w:h="15840"/>
          <w:pgMar w:top="2027" w:right="595" w:bottom="705" w:left="567" w:header="567" w:footer="720" w:gutter="0"/>
          <w:cols w:space="720"/>
        </w:sectPr>
      </w:pP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379"/>
        <w:gridCol w:w="1522"/>
        <w:gridCol w:w="222"/>
        <w:gridCol w:w="4540"/>
      </w:tblGrid>
      <w:tr w:rsidR="00267DF9">
        <w:trPr>
          <w:trHeight w:val="5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67DF9" w:rsidRDefault="008B3F58">
            <w:pPr>
              <w:spacing w:after="0" w:line="259" w:lineRule="auto"/>
              <w:ind w:firstLine="0"/>
            </w:pPr>
            <w:r>
              <w:lastRenderedPageBreak/>
              <w:t xml:space="preserve"> </w:t>
            </w:r>
          </w:p>
        </w:tc>
        <w:tc>
          <w:tcPr>
            <w:tcW w:w="43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724"/>
                <w:tab w:val="center" w:pos="3539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67DF9" w:rsidRDefault="008B3F58">
            <w:pPr>
              <w:spacing w:after="0" w:line="259" w:lineRule="auto"/>
              <w:ind w:left="305" w:firstLine="0"/>
              <w:jc w:val="center"/>
            </w:pPr>
            <w:r>
              <w:t xml:space="preserve">  </w:t>
            </w:r>
          </w:p>
        </w:tc>
        <w:tc>
          <w:tcPr>
            <w:tcW w:w="628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655"/>
                <w:tab w:val="center" w:pos="4036"/>
                <w:tab w:val="center" w:pos="5000"/>
              </w:tabs>
              <w:spacing w:after="143" w:line="259" w:lineRule="auto"/>
              <w:ind w:left="0" w:firstLine="0"/>
            </w:pPr>
            <w:r>
              <w:rPr>
                <w:b/>
              </w:rPr>
              <w:t xml:space="preserve">2,125.00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tabs>
                <w:tab w:val="center" w:pos="181"/>
                <w:tab w:val="center" w:pos="358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>----------------------------------------------</w:t>
            </w:r>
          </w:p>
        </w:tc>
      </w:tr>
      <w:tr w:rsidR="00267DF9">
        <w:trPr>
          <w:trHeight w:val="19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190</w:t>
            </w:r>
          </w:p>
          <w:p w:rsidR="00267DF9" w:rsidRDefault="008B3F58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Rodriguez Duarte Sara</w:t>
            </w:r>
          </w:p>
          <w:p w:rsidR="00267DF9" w:rsidRDefault="008B3F58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ENCARGADO DEL CEMENTERIO</w:t>
            </w:r>
            <w:r>
              <w:tab/>
              <w:t xml:space="preserve"> RFC: RODS-691228-5K3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05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16/11/2015</w:t>
            </w:r>
            <w:r>
              <w:tab/>
              <w:t xml:space="preserve">   Sal. diario: 60.56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RODS-691228-MJCDRR09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spacing w:after="0" w:line="237" w:lineRule="auto"/>
              <w:ind w:left="0" w:right="45" w:firstLine="0"/>
              <w:jc w:val="right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908.40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-153.57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0.17 </w:t>
            </w:r>
          </w:p>
          <w:p w:rsidR="00267DF9" w:rsidRDefault="008B3F58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67DF9" w:rsidRDefault="008B3F58">
            <w:pPr>
              <w:tabs>
                <w:tab w:val="center" w:pos="924"/>
                <w:tab w:val="center" w:pos="3539"/>
                <w:tab w:val="center" w:pos="4757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908.40  </w:t>
            </w:r>
            <w:r>
              <w:tab/>
              <w:t xml:space="preserve">  Total Deduccione</w:t>
            </w:r>
            <w:r>
              <w:t>s</w:t>
            </w:r>
            <w:r>
              <w:tab/>
              <w:t xml:space="preserve">  </w:t>
            </w:r>
            <w:r>
              <w:tab/>
              <w:t xml:space="preserve">-153.40 </w:t>
            </w:r>
          </w:p>
          <w:p w:rsidR="00267DF9" w:rsidRDefault="008B3F58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1,061.80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67DF9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441" w:line="259" w:lineRule="auto"/>
              <w:ind w:firstLine="0"/>
            </w:pPr>
            <w:r>
              <w:rPr>
                <w:b/>
              </w:rPr>
              <w:t>204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247" w:firstLine="0"/>
            </w:pPr>
            <w:r>
              <w:rPr>
                <w:b/>
              </w:rPr>
              <w:t>Euyoque Godoy Rafael</w:t>
            </w:r>
          </w:p>
          <w:p w:rsidR="00267DF9" w:rsidRDefault="008B3F58">
            <w:pPr>
              <w:tabs>
                <w:tab w:val="center" w:pos="4038"/>
                <w:tab w:val="center" w:pos="6586"/>
              </w:tabs>
              <w:spacing w:after="0" w:line="259" w:lineRule="auto"/>
              <w:ind w:left="0" w:firstLine="0"/>
            </w:pPr>
            <w:r>
              <w:t>ENCARGADO CENTRO DE ACOPIO</w:t>
            </w:r>
            <w:r>
              <w:tab/>
              <w:t xml:space="preserve"> RFC: EUGR-691023-2F9</w:t>
            </w:r>
            <w:r>
              <w:tab/>
              <w:t xml:space="preserve"> Afiliación IMSS: 00-00-00-0000-0</w:t>
            </w:r>
          </w:p>
          <w:p w:rsidR="00267DF9" w:rsidRDefault="008B3F58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01/01/2016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67DF9" w:rsidRDefault="008B3F58">
            <w:pPr>
              <w:tabs>
                <w:tab w:val="center" w:pos="2325"/>
                <w:tab w:val="center" w:pos="5428"/>
                <w:tab w:val="center" w:pos="855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EUGR-691023-HJCYDF02</w:t>
            </w:r>
          </w:p>
          <w:p w:rsidR="00267DF9" w:rsidRDefault="008B3F58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DF9" w:rsidRDefault="008B3F58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</w:t>
            </w:r>
            <w:r>
              <w:t>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67DF9" w:rsidRDefault="008B3F58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628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924"/>
                <w:tab w:val="center" w:pos="3539"/>
                <w:tab w:val="center" w:pos="469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267DF9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5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tabs>
                <w:tab w:val="center" w:pos="724"/>
                <w:tab w:val="center" w:pos="3539"/>
                <w:tab w:val="center" w:pos="4690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267DF9" w:rsidRDefault="008B3F58">
            <w:pPr>
              <w:spacing w:after="0" w:line="259" w:lineRule="auto"/>
              <w:ind w:left="1050" w:firstLine="0"/>
              <w:jc w:val="center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67DF9" w:rsidRDefault="008B3F58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67DF9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7DF9" w:rsidRDefault="008B3F58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SERVICIOS P..</w:t>
            </w:r>
          </w:p>
          <w:p w:rsidR="00267DF9" w:rsidRDefault="008B3F58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67DF9" w:rsidRDefault="008B3F58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67DF9" w:rsidRDefault="008B3F58">
      <w:pPr>
        <w:tabs>
          <w:tab w:val="center" w:pos="919"/>
          <w:tab w:val="center" w:pos="5099"/>
          <w:tab w:val="center" w:pos="7310"/>
          <w:tab w:val="center" w:pos="1072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74,544.30  </w:t>
      </w:r>
      <w:r>
        <w:tab/>
        <w:t>39 Subsidio al Empleo (sp)</w:t>
      </w:r>
      <w:r>
        <w:tab/>
        <w:t xml:space="preserve">-3,861.26 </w:t>
      </w:r>
    </w:p>
    <w:p w:rsidR="00267DF9" w:rsidRDefault="008B3F58">
      <w:pPr>
        <w:tabs>
          <w:tab w:val="center" w:pos="5499"/>
          <w:tab w:val="center" w:pos="6825"/>
          <w:tab w:val="center" w:pos="108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550.86 </w:t>
      </w:r>
    </w:p>
    <w:p w:rsidR="00267DF9" w:rsidRDefault="008B3F58">
      <w:pPr>
        <w:tabs>
          <w:tab w:val="center" w:pos="5499"/>
          <w:tab w:val="center" w:pos="6950"/>
          <w:tab w:val="center" w:pos="1087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-0.50 </w:t>
      </w:r>
    </w:p>
    <w:p w:rsidR="00267DF9" w:rsidRDefault="008B3F58">
      <w:pPr>
        <w:tabs>
          <w:tab w:val="center" w:pos="4771"/>
          <w:tab w:val="center" w:pos="1049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67DF9" w:rsidRDefault="008B3F58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center" w:pos="1072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74,544.30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-3,310.90 </w:t>
      </w:r>
    </w:p>
    <w:p w:rsidR="00267DF9" w:rsidRDefault="008B3F58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77,855.20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de empleados</w:t>
      </w:r>
      <w:r>
        <w:tab/>
        <w:t xml:space="preserve">  </w:t>
      </w:r>
      <w:r>
        <w:tab/>
        <w:t xml:space="preserve">43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6954"/>
          <w:tab w:val="center" w:pos="10835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67DF9" w:rsidRDefault="008B3F58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5499"/>
          <w:tab w:val="center" w:pos="7190"/>
          <w:tab w:val="center" w:pos="10750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1,490.86 </w:t>
      </w:r>
    </w:p>
    <w:p w:rsidR="00267DF9" w:rsidRDefault="008B3F58">
      <w:pPr>
        <w:tabs>
          <w:tab w:val="center" w:pos="5499"/>
          <w:tab w:val="center" w:pos="7083"/>
          <w:tab w:val="center" w:pos="10750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9,223.93 </w:t>
      </w:r>
    </w:p>
    <w:p w:rsidR="00267DF9" w:rsidRDefault="008B3F58">
      <w:pPr>
        <w:spacing w:after="160" w:line="259" w:lineRule="auto"/>
        <w:ind w:left="0" w:firstLine="0"/>
      </w:pPr>
      <w:r>
        <w:t>..........................</w:t>
      </w:r>
    </w:p>
    <w:p w:rsidR="00267DF9" w:rsidRDefault="008B3F58">
      <w:pPr>
        <w:tabs>
          <w:tab w:val="center" w:pos="7239"/>
          <w:tab w:val="center" w:pos="107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10,714.79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spacing w:after="160" w:line="259" w:lineRule="auto"/>
        <w:ind w:left="0" w:firstLine="0"/>
      </w:pPr>
      <w:r>
        <w:t xml:space="preserve"> </w:t>
      </w:r>
    </w:p>
    <w:p w:rsidR="00267DF9" w:rsidRDefault="008B3F58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67DF9" w:rsidRDefault="008B3F58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9,223.93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pPr>
        <w:spacing w:after="0" w:line="259" w:lineRule="auto"/>
        <w:ind w:left="4351"/>
        <w:jc w:val="center"/>
      </w:pPr>
      <w:r>
        <w:t>. quitupan, jalisco</w:t>
      </w:r>
    </w:p>
    <w:p w:rsidR="00267DF9" w:rsidRDefault="008B3F58">
      <w:pPr>
        <w:spacing w:after="60" w:line="259" w:lineRule="auto"/>
        <w:ind w:left="0" w:right="-43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21353" name="Group 22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0532" name="Shape 305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4" name="Shape 305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6" name="Shape 305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8" name="Shape 305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0" name="Shape 305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2" name="Shape 305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4" name="Shape 306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6" name="Shape 306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8" name="Shape 306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0" name="Shape 306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2" name="Shape 306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4" name="Shape 306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6" name="Shape 306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8" name="Shape 306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0" name="Shape 307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2" name="Shape 307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4" name="Shape 3072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6" name="Shape 307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8" name="Shape 307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0" name="Shape 307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2" name="Shape 307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4" name="Shape 3078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6" name="Shape 307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8" name="Shape 308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0" name="Shape 308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353" style="width:555.3pt;height:1pt;mso-position-horizontal-relative:char;mso-position-vertical-relative:line" coordsize="70523,127">
                <v:shape id="Shape 305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2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8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8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8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113"/>
        <w:gridCol w:w="5185"/>
      </w:tblGrid>
      <w:tr w:rsidR="00267DF9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48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737" w:firstLine="0"/>
            </w:pPr>
            <w:r>
              <w:t xml:space="preserve">.....................................................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25100" name="Group 225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30833" name="Shape 30833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5100" style="width:555.3pt;height:1pt;mso-position-horizontal-relative:char;mso-position-vertical-relative:line" coordsize="70523,127">
                      <v:shape id="Shape 30833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61" w:firstLine="0"/>
            </w:pPr>
            <w:r>
              <w:t xml:space="preserve">521,154.55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39 </w:t>
            </w:r>
            <w:r>
              <w:t>Subsidio al Empleo (sp)</w:t>
            </w:r>
            <w:r>
              <w:tab/>
              <w:t xml:space="preserve">-16,739.25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31,395.81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-4.61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521,154.55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14,651.95 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</w:r>
            <w:r>
              <w:t xml:space="preserve">506,502.60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67DF9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48" w:firstLine="0"/>
            </w:pPr>
            <w:r>
              <w:t xml:space="preserve">  Total de empleados general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28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215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67DF9" w:rsidRDefault="008B3F58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67DF9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267DF9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10,423.08 </w:t>
            </w:r>
          </w:p>
        </w:tc>
      </w:tr>
      <w:tr w:rsidR="00267DF9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67DF9" w:rsidRDefault="008B3F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46,119.65 </w:t>
            </w:r>
          </w:p>
          <w:p w:rsidR="00267DF9" w:rsidRDefault="008B3F58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67DF9" w:rsidRDefault="008B3F58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56,542.73 </w:t>
            </w:r>
          </w:p>
        </w:tc>
      </w:tr>
      <w:tr w:rsidR="00267DF9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364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67DF9" w:rsidRDefault="008B3F58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67DF9" w:rsidRDefault="008B3F5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661" w:firstLine="0"/>
            </w:pPr>
            <w:r>
              <w:t xml:space="preserve">46,119.65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67DF9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67DF9" w:rsidRDefault="008B3F58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67DF9" w:rsidRDefault="008B3F58">
      <w:pPr>
        <w:spacing w:after="0" w:line="259" w:lineRule="auto"/>
        <w:ind w:left="0" w:firstLine="0"/>
      </w:pPr>
      <w:r>
        <w:t xml:space="preserve"> </w:t>
      </w:r>
    </w:p>
    <w:p w:rsidR="00267DF9" w:rsidRDefault="008B3F58">
      <w:r>
        <w:t>Total de empleados :   215</w:t>
      </w:r>
    </w:p>
    <w:sectPr w:rsidR="00267DF9">
      <w:headerReference w:type="even" r:id="rId52"/>
      <w:headerReference w:type="default" r:id="rId53"/>
      <w:headerReference w:type="first" r:id="rId54"/>
      <w:pgSz w:w="12240" w:h="15840"/>
      <w:pgMar w:top="1747" w:right="4908" w:bottom="4465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58" w:rsidRDefault="008B3F58">
      <w:pPr>
        <w:spacing w:after="0" w:line="240" w:lineRule="auto"/>
      </w:pPr>
      <w:r>
        <w:separator/>
      </w:r>
    </w:p>
  </w:endnote>
  <w:endnote w:type="continuationSeparator" w:id="0">
    <w:p w:rsidR="008B3F58" w:rsidRDefault="008B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58" w:rsidRDefault="008B3F58">
      <w:pPr>
        <w:spacing w:after="0" w:line="240" w:lineRule="auto"/>
      </w:pPr>
      <w:r>
        <w:separator/>
      </w:r>
    </w:p>
  </w:footnote>
  <w:footnote w:type="continuationSeparator" w:id="0">
    <w:p w:rsidR="008B3F58" w:rsidRDefault="008B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721" name="Group 247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722" name="Shape 2477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23" name="Shape 2477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24" name="Shape 2477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25" name="Shape 2477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26" name="Shape 2477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27" name="Shape 2477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721" style="width:555.3pt;height:1pt;position:absolute;mso-position-horizontal-relative:page;mso-position-horizontal:absolute;margin-left:28.35pt;mso-position-vertical-relative:page;margin-top:98.35pt;" coordsize="70523,127">
              <v:shape id="Shape 2477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</w:t>
    </w:r>
    <w:r>
      <w:rPr>
        <w:b/>
        <w:color w:val="FC7C52"/>
        <w:sz w:val="18"/>
        <w:vertAlign w:val="superscript"/>
      </w:rPr>
      <w:t>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679" name="Group 247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680" name="Shape 2476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81" name="Shape 2476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82" name="Shape 2476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83" name="Shape 2476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84" name="Shape 2476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85" name="Shape 2476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86" name="Shape 2476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679" style="width:555.3pt;height:1pt;position:absolute;mso-position-horizontal-relative:page;mso-position-horizontal:absolute;margin-left:28.35pt;mso-position-vertical-relative:page;margin-top:98.35pt;" coordsize="70523,127">
              <v:shape id="Shape 2476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</w:t>
    </w:r>
    <w:r>
      <w:t xml:space="preserve"> quitupan, jalisco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635" name="Group 247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636" name="Shape 2476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37" name="Shape 2476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38" name="Shape 2476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39" name="Shape 2476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40" name="Shape 2476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41" name="Shape 2476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635" style="width:555.3pt;height:1pt;position:absolute;mso-position-horizontal-relative:page;mso-position-horizontal:absolute;margin-left:28.35pt;mso-position-vertical-relative:page;margin-top:98.35pt;" coordsize="70523,127">
              <v:shape id="Shape 2476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spacing w:after="0" w:line="259" w:lineRule="auto"/>
      <w:ind w:left="0" w:right="-28" w:firstLine="0"/>
      <w:jc w:val="right"/>
    </w:pPr>
    <w:r>
      <w:rPr>
        <w:sz w:val="14"/>
      </w:rPr>
      <w:t>Hora: 14:42:41:325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808" name="Group 24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809" name="Shape 2478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10" name="Shape 2478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11" name="Shape 2478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12" name="Shape 2478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13" name="Shape 2478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14" name="Shape 2478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15" name="Shape 2478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808" style="width:555.3pt;height:1pt;position:absolute;mso-position-horizontal-relative:page;mso-position-horizontal:absolute;margin-left:28.35pt;mso-position-vertical-relative:page;margin-top:98.35pt;" coordsize="70523,127">
              <v:shape id="Shape 2478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766" name="Group 247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767" name="Shape 2477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68" name="Shape 2477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69" name="Shape 2477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70" name="Shape 2477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71" name="Shape 2477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72" name="Shape 2477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73" name="Shape 2477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766" style="width:555.3pt;height:1pt;position:absolute;mso-position-horizontal-relative:page;mso-position-horizontal:absolute;margin-left:28.35pt;mso-position-vertical-relative:page;margin-top:98.35pt;" coordsize="70523,127">
              <v:shape id="Shape 2477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174367" w:rsidRPr="00174367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928" name="Group 247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929" name="Shape 2479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0" name="Shape 2479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1" name="Shape 2479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2" name="Shape 2479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3" name="Shape 2479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4" name="Shape 2479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5" name="Shape 2479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6" name="Shape 2479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37" name="Shape 2479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928" style="width:555.3pt;height:1pt;position:absolute;mso-position-horizontal-relative:page;mso-position-horizontal:absolute;margin-left:28.35pt;mso-position-vertical-relative:page;margin-top:98.35pt;" coordsize="70523,127">
              <v:shape id="Shape 2479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880" name="Group 247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881" name="Shape 2478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82" name="Shape 2478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83" name="Shape 2478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84" name="Shape 2478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880" style="width:555.3pt;height:1pt;position:absolute;mso-position-horizontal-relative:page;mso-position-horizontal:absolute;margin-left:28.35pt;mso-position-vertical-relative:page;margin-top:98.35pt;" coordsize="70523,127">
              <v:shape id="Shape 2478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064" name="Group 248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065" name="Shape 2480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66" name="Shape 2480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67" name="Shape 2480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68" name="Shape 2480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69" name="Shape 2480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70" name="Shape 2480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71" name="Shape 2480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72" name="Shape 2480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73" name="Shape 2480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74" name="Shape 2480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75" name="Shape 2480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064" style="width:555.3pt;height:1pt;position:absolute;mso-position-horizontal-relative:page;mso-position-horizontal:absolute;margin-left:28.35pt;mso-position-vertical-relative:page;margin-top:98.35pt;" coordsize="70523,127">
              <v:shape id="Shape 2480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304" name="Group 247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305" name="Shape 2473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06" name="Shape 2473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304" style="width:555.3pt;height:1pt;position:absolute;mso-position-horizontal-relative:page;mso-position-horizontal:absolute;margin-left:28.35pt;mso-position-vertical-relative:page;margin-top:98.35pt;" coordsize="70523,127">
              <v:shape id="Shape 2473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3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7307" name="Group 247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308" name="Shape 2473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307" style="width:555.3pt;height:1pt;position:absolute;mso-position-horizontal-relative:page;mso-position-horizontal:absolute;margin-left:28.35pt;mso-position-vertical-relative:page;margin-top:149.35pt;" coordsize="70523,127">
              <v:shape id="Shape 2473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</w:t>
    </w:r>
    <w:r>
      <w:rPr>
        <w:sz w:val="20"/>
        <w:vertAlign w:val="superscript"/>
      </w:rPr>
      <w:t>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67DF9" w:rsidRDefault="008B3F58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67DF9" w:rsidRDefault="008B3F58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018" name="Group 248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019" name="Shape 2480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0" name="Shape 2480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1" name="Shape 2480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2" name="Shape 2480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3" name="Shape 2480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4" name="Shape 2480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5" name="Shape 2480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6" name="Shape 2480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7" name="Shape 2480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8" name="Shape 2480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29" name="Shape 2480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018" style="width:555.3pt;height:1pt;position:absolute;mso-position-horizontal-relative:page;mso-position-horizontal:absolute;margin-left:28.35pt;mso-position-vertical-relative:page;margin-top:98.35pt;" coordsize="70523,127">
              <v:shape id="Shape 2480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973" name="Group 247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974" name="Shape 2479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75" name="Shape 2479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76" name="Shape 2479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77" name="Shape 2479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78" name="Shape 2479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79" name="Shape 2479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80" name="Shape 2479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81" name="Shape 2479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82" name="Shape 2479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83" name="Shape 2479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973" style="width:555.3pt;height:1pt;position:absolute;mso-position-horizontal-relative:page;mso-position-horizontal:absolute;margin-left:28.35pt;mso-position-vertical-relative:page;margin-top:98.35pt;" coordsize="70523,127">
              <v:shape id="Shape 2479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>RFC: MQU -850</w:t>
    </w:r>
    <w:r>
      <w:rPr>
        <w:sz w:val="14"/>
      </w:rPr>
      <w:t xml:space="preserve">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26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205" name="Group 248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206" name="Shape 2482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07" name="Shape 2482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08" name="Shape 2482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09" name="Shape 2482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0" name="Shape 2482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1" name="Shape 2482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2" name="Shape 2482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3" name="Shape 2482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4" name="Shape 2482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5" name="Shape 2482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6" name="Shape 2482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17" name="Shape 2482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205" style="width:555.3pt;height:1pt;position:absolute;mso-position-horizontal-relative:page;mso-position-horizontal:absolute;margin-left:28.35pt;mso-position-vertical-relative:page;margin-top:98.35pt;" coordsize="70523,127">
              <v:shape id="Shape 2482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>RF</w:t>
    </w:r>
    <w:r>
      <w:rPr>
        <w:sz w:val="14"/>
      </w:rPr>
      <w:t xml:space="preserve">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34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158" name="Group 248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159" name="Shape 2481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0" name="Shape 2481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1" name="Shape 2481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2" name="Shape 2481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3" name="Shape 2481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4" name="Shape 2481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5" name="Shape 2481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6" name="Shape 2481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7" name="Shape 2481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8" name="Shape 2481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69" name="Shape 2481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70" name="Shape 2481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158" style="width:555.3pt;height:1pt;position:absolute;mso-position-horizontal-relative:page;mso-position-horizontal:absolute;margin-left:28.35pt;mso-position-vertical-relative:page;margin-top:98.35pt;" coordsize="70523,127">
              <v:shape id="Shape 2481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111" name="Group 248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112" name="Shape 2481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3" name="Shape 2481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4" name="Shape 2481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5" name="Shape 2481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6" name="Shape 2481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7" name="Shape 2481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8" name="Shape 2481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19" name="Shape 2481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20" name="Shape 2481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21" name="Shape 2481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22" name="Shape 2481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23" name="Shape 2481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111" style="width:555.3pt;height:1pt;position:absolute;mso-position-horizontal-relative:page;mso-position-horizontal:absolute;margin-left:28.35pt;mso-position-vertical-relative:page;margin-top:98.35pt;" coordsize="70523,127">
              <v:shape id="Shape 2481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</w:t>
    </w:r>
    <w:r>
      <w:rPr>
        <w:sz w:val="22"/>
      </w:rPr>
      <w:t>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313" name="Group 248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314" name="Shape 2483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15" name="Shape 2483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16" name="Shape 2483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17" name="Shape 2483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18" name="Shape 2483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19" name="Shape 2483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20" name="Shape 2483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21" name="Shape 2483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22" name="Shape 2483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313" style="width:555.3pt;height:1pt;position:absolute;mso-position-horizontal-relative:page;mso-position-horizontal:absolute;margin-left:28.35pt;mso-position-vertical-relative:page;margin-top:98.35pt;" coordsize="70523,127">
              <v:shape id="Shape 2483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38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263" name="Group 248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264" name="Shape 2482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65" name="Shape 2482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66" name="Shape 2482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67" name="Shape 2482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68" name="Shape 2482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69" name="Shape 2482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0" name="Shape 2482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1" name="Shape 2482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2" name="Shape 2482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3" name="Shape 2482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4" name="Shape 2482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5" name="Shape 2482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6" name="Shape 2482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7" name="Shape 2482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78" name="Shape 2482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263" style="width:555.3pt;height:1pt;position:absolute;mso-position-horizontal-relative:page;mso-position-horizontal:absolute;margin-left:28.35pt;mso-position-vertical-relative:page;margin-top:98.35pt;" coordsize="70523,127">
              <v:shape id="Shape 2482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 xml:space="preserve">. </w:t>
    </w:r>
    <w:r>
      <w:t>quitupan, jalisco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16" w:lineRule="auto"/>
      <w:ind w:left="0" w:right="3939" w:firstLine="0"/>
      <w:jc w:val="both"/>
    </w:pPr>
    <w:r>
      <w:rPr>
        <w:b/>
        <w:color w:val="527CFC"/>
      </w:rPr>
      <w:t xml:space="preserve">CONTPAQ i </w:t>
    </w:r>
    <w:r>
      <w:rPr>
        <w:b/>
        <w:color w:val="FC7C52"/>
        <w:sz w:val="18"/>
        <w:vertAlign w:val="superscript"/>
      </w:rPr>
      <w:t xml:space="preserve">      NÓMINAS </w:t>
    </w:r>
    <w:r>
      <w:rPr>
        <w:sz w:val="22"/>
      </w:rPr>
      <w:t>Municipio de Quitupan, Jalisco M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435" name="Group 248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436" name="Shape 2484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37" name="Shape 2484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38" name="Shape 2484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39" name="Shape 2484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0" name="Shape 2484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1" name="Shape 2484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2" name="Shape 2484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3" name="Shape 2484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4" name="Shape 2484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5" name="Shape 2484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6" name="Shape 2484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7" name="Shape 2484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8" name="Shape 2484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49" name="Shape 2484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50" name="Shape 2484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51" name="Shape 2484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435" style="width:555.3pt;height:1pt;position:absolute;mso-position-horizontal-relative:page;mso-position-horizontal:absolute;margin-left:28.35pt;mso-position-vertical-relative:page;margin-top:98.35pt;" coordsize="70523,127">
              <v:shape id="Shape 2484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42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384" name="Group 248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385" name="Shape 2483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86" name="Shape 2483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87" name="Shape 2483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88" name="Shape 2483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89" name="Shape 2483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0" name="Shape 2483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1" name="Shape 2483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2" name="Shape 2483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3" name="Shape 2483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4" name="Shape 2483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5" name="Shape 2483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6" name="Shape 2483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7" name="Shape 2483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8" name="Shape 2483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99" name="Shape 2483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00" name="Shape 2484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384" style="width:555.3pt;height:1pt;position:absolute;mso-position-horizontal-relative:page;mso-position-horizontal:absolute;margin-left:28.35pt;mso-position-vertical-relative:page;margin-top:98.35pt;" coordsize="70523,127">
              <v:shape id="Shape 2483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47268" name="Group 247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47269" name="Shape 2472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268" style="width:555.3pt;height:0.5pt;position:absolute;mso-position-horizontal-relative:page;mso-position-horizontal:absolute;margin-left:28.35pt;mso-position-vertical-relative:page;margin-top:98.35pt;" coordsize="70523,63">
              <v:shape id="Shape 247269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</w:t>
    </w:r>
    <w:r>
      <w:rPr>
        <w:sz w:val="22"/>
      </w:rPr>
      <w:t>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591" name="Group 248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592" name="Shape 2485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3" name="Shape 2485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4" name="Shape 2485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5" name="Shape 2485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6" name="Shape 2485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7" name="Shape 2485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8" name="Shape 2485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99" name="Shape 2485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0" name="Shape 2486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1" name="Shape 2486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2" name="Shape 2486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3" name="Shape 2486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4" name="Shape 2486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5" name="Shape 2486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6" name="Shape 2486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7" name="Shape 2486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08" name="Shape 2486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591" style="width:555.3pt;height:1pt;position:absolute;mso-position-horizontal-relative:page;mso-position-horizontal:absolute;margin-left:28.35pt;mso-position-vertical-relative:page;margin-top:98.35pt;" coordsize="70523,127">
              <v:shape id="Shape 2485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46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539" name="Group 248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540" name="Shape 2485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1" name="Shape 2485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2" name="Shape 2485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3" name="Shape 2485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4" name="Shape 2485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5" name="Shape 2485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6" name="Shape 2485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7" name="Shape 2485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8" name="Shape 2485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49" name="Shape 2485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0" name="Shape 2485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1" name="Shape 2485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2" name="Shape 2485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3" name="Shape 2485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4" name="Shape 2485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5" name="Shape 2485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56" name="Shape 2485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539" style="width:555.3pt;height:1pt;position:absolute;mso-position-horizontal-relative:page;mso-position-horizontal:absolute;margin-left:28.35pt;mso-position-vertical-relative:page;margin-top:98.35pt;" coordsize="70523,127">
              <v:shape id="Shape 2485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>RFC: MQU -850</w:t>
    </w:r>
    <w:r>
      <w:rPr>
        <w:sz w:val="14"/>
      </w:rPr>
      <w:t xml:space="preserve">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487" name="Group 248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488" name="Shape 2484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89" name="Shape 2484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0" name="Shape 2484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1" name="Shape 2484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2" name="Shape 2484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3" name="Shape 2484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4" name="Shape 2484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5" name="Shape 2484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6" name="Shape 2484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7" name="Shape 2484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8" name="Shape 2484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99" name="Shape 2484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00" name="Shape 2485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01" name="Shape 2485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02" name="Shape 2485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03" name="Shape 2485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04" name="Shape 2485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487" style="width:555.3pt;height:1pt;position:absolute;mso-position-horizontal-relative:page;mso-position-horizontal:absolute;margin-left:28.35pt;mso-position-vertical-relative:page;margin-top:98.35pt;" coordsize="70523,127">
              <v:shape id="Shape 2484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711" name="Group 248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712" name="Shape 2487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3" name="Shape 2487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4" name="Shape 2487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5" name="Shape 2487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6" name="Shape 2487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7" name="Shape 2487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8" name="Shape 2487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19" name="Shape 2487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0" name="Shape 2487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1" name="Shape 2487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2" name="Shape 2487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3" name="Shape 2487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4" name="Shape 2487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5" name="Shape 2487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6" name="Shape 2487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7" name="Shape 2487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8" name="Shape 2487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29" name="Shape 2487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0" name="Shape 2487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711" style="width:555.3pt;height:1pt;position:absolute;mso-position-horizontal-relative:page;mso-position-horizontal:absolute;margin-left:28.35pt;mso-position-vertical-relative:page;margin-top:98.35pt;" coordsize="70523,127">
              <v:shape id="Shape 2487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</w:t>
    </w:r>
    <w:r>
      <w:rPr>
        <w:b/>
        <w:color w:val="527CFC"/>
      </w:rPr>
      <w:t>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644" name="Group 248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645" name="Shape 2486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46" name="Shape 2486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47" name="Shape 2486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48" name="Shape 2486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49" name="Shape 2486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0" name="Shape 2486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1" name="Shape 2486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2" name="Shape 2486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3" name="Shape 2486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4" name="Shape 2486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5" name="Shape 2486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6" name="Shape 2486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7" name="Shape 2486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8" name="Shape 2486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59" name="Shape 2486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60" name="Shape 2486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61" name="Shape 2486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62" name="Shape 2486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644" style="width:555.3pt;height:1pt;position:absolute;mso-position-horizontal-relative:page;mso-position-horizontal:absolute;margin-left:28.35pt;mso-position-vertical-relative:page;margin-top:98.35pt;" coordsize="70523,127">
              <v:shape id="Shape 2486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47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</w:t>
    </w:r>
    <w:r>
      <w:rPr>
        <w:b/>
        <w:sz w:val="20"/>
      </w:rPr>
      <w:t>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877" name="Group 248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878" name="Shape 2488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79" name="Shape 2488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0" name="Shape 2488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1" name="Shape 2488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2" name="Shape 2488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3" name="Shape 2488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4" name="Shape 2488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5" name="Shape 2488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6" name="Shape 2488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7" name="Shape 2488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8" name="Shape 2488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89" name="Shape 2488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0" name="Shape 2488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1" name="Shape 2488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2" name="Shape 2488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3" name="Shape 2488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4" name="Shape 2488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5" name="Shape 2488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6" name="Shape 2488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97" name="Shape 2488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877" style="width:555.3pt;height:1pt;position:absolute;mso-position-horizontal-relative:page;mso-position-horizontal:absolute;margin-left:28.35pt;mso-position-vertical-relative:page;margin-top:98.35pt;" coordsize="70523,127">
              <v:shape id="Shape 2488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</w:t>
    </w:r>
    <w:r>
      <w:rPr>
        <w:b/>
        <w:sz w:val="20"/>
      </w:rPr>
      <w:t>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821" name="Group 248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822" name="Shape 2488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3" name="Shape 2488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4" name="Shape 2488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5" name="Shape 2488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6" name="Shape 2488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7" name="Shape 2488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8" name="Shape 2488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29" name="Shape 2488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0" name="Shape 2488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1" name="Shape 2488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2" name="Shape 2488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3" name="Shape 2488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4" name="Shape 2488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5" name="Shape 2488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6" name="Shape 2488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7" name="Shape 2488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8" name="Shape 2488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39" name="Shape 2488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0" name="Shape 2488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1" name="Shape 2488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2" name="Shape 2488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821" style="width:555.3pt;height:1pt;position:absolute;mso-position-horizontal-relative:page;mso-position-horizontal:absolute;margin-left:28.35pt;mso-position-vertical-relative:page;margin-top:98.35pt;" coordsize="70523,127">
              <v:shape id="Shape 2488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766" name="Group 248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767" name="Shape 2487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68" name="Shape 2487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69" name="Shape 2487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0" name="Shape 2487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1" name="Shape 2487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2" name="Shape 2487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3" name="Shape 2487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4" name="Shape 2487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5" name="Shape 2487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6" name="Shape 2487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7" name="Shape 2487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8" name="Shape 2487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79" name="Shape 2487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0" name="Shape 2487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1" name="Shape 2487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2" name="Shape 2487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3" name="Shape 2487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4" name="Shape 2487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5" name="Shape 2487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6" name="Shape 2487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766" style="width:555.3pt;height:1pt;position:absolute;mso-position-horizontal-relative:page;mso-position-horizontal:absolute;margin-left:28.35pt;mso-position-vertical-relative:page;margin-top:98.35pt;" coordsize="70523,127">
              <v:shape id="Shape 2487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174367" w:rsidRPr="00174367">
      <w:rPr>
        <w:noProof/>
        <w:sz w:val="14"/>
      </w:rPr>
      <w:t>51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>RFC</w:t>
    </w:r>
    <w:r>
      <w:rPr>
        <w:sz w:val="14"/>
      </w:rPr>
      <w:t xml:space="preserve">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8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046" name="Group 249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047" name="Shape 2490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48" name="Shape 2490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49" name="Shape 2490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0" name="Shape 2490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1" name="Shape 2490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2" name="Shape 2490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3" name="Shape 2490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4" name="Shape 2490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5" name="Shape 2490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6" name="Shape 2490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7" name="Shape 2490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8" name="Shape 2490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59" name="Shape 2490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0" name="Shape 2490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1" name="Shape 2490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2" name="Shape 2490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3" name="Shape 2490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4" name="Shape 2490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5" name="Shape 2490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6" name="Shape 2490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7" name="Shape 2490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8" name="Shape 2490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046" style="width:555.3pt;height:1pt;position:absolute;mso-position-horizontal-relative:page;mso-position-horizontal:absolute;margin-left:28.35pt;mso-position-vertical-relative:page;margin-top:98.35pt;" coordsize="70523,127">
              <v:shape id="Shape 2490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</w:t>
    </w:r>
    <w:r>
      <w:rPr>
        <w:sz w:val="14"/>
      </w:rPr>
      <w:t xml:space="preserve">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989" name="Group 248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990" name="Shape 2489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1" name="Shape 2489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2" name="Shape 2489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3" name="Shape 2489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4" name="Shape 2489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5" name="Shape 2489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6" name="Shape 2489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7" name="Shape 2489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8" name="Shape 2489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99" name="Shape 2489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0" name="Shape 2490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1" name="Shape 2490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2" name="Shape 2490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3" name="Shape 2490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4" name="Shape 2490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5" name="Shape 2490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6" name="Shape 2490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7" name="Shape 2490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8" name="Shape 2490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09" name="Shape 2490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0" name="Shape 2490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1" name="Shape 2490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989" style="width:555.3pt;height:1pt;position:absolute;mso-position-horizontal-relative:page;mso-position-horizontal:absolute;margin-left:28.35pt;mso-position-vertical-relative:page;margin-top:98.35pt;" coordsize="70523,127">
              <v:shape id="Shape 2489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933" name="Group 24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934" name="Shape 2489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35" name="Shape 2489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36" name="Shape 2489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37" name="Shape 2489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38" name="Shape 2489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39" name="Shape 2489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0" name="Shape 2489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1" name="Shape 2489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2" name="Shape 2489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3" name="Shape 2489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4" name="Shape 2489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5" name="Shape 2489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6" name="Shape 2489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7" name="Shape 2489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8" name="Shape 2489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49" name="Shape 2489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0" name="Shape 2489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1" name="Shape 2489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2" name="Shape 2489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3" name="Shape 2489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4" name="Shape 2489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933" style="width:555.3pt;height:1pt;position:absolute;mso-position-horizontal-relative:page;mso-position-horizontal:absolute;margin-left:28.35pt;mso-position-vertical-relative:page;margin-top:98.35pt;" coordsize="70523,127">
              <v:shape id="Shape 2489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</w:t>
    </w:r>
    <w:r>
      <w:rPr>
        <w:b/>
        <w:color w:val="527CFC"/>
      </w:rPr>
      <w:t>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55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0" w:firstLine="0"/>
      <w:jc w:val="center"/>
    </w:pPr>
    <w:r>
      <w:t>. quitupan, jalisco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220" name="Group 249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221" name="Shape 2492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2" name="Shape 2492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3" name="Shape 2492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4" name="Shape 2492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5" name="Shape 2492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6" name="Shape 2492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7" name="Shape 2492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8" name="Shape 2492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29" name="Shape 2492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0" name="Shape 2492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1" name="Shape 2492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2" name="Shape 2492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3" name="Shape 2492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4" name="Shape 2492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5" name="Shape 2492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6" name="Shape 2492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7" name="Shape 2492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8" name="Shape 2492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39" name="Shape 2492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0" name="Shape 2492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1" name="Shape 2492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2" name="Shape 2492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3" name="Shape 249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220" style="width:555.3pt;height:1pt;position:absolute;mso-position-horizontal-relative:page;mso-position-horizontal:absolute;margin-left:28.35pt;mso-position-vertical-relative:page;margin-top:98.35pt;" coordsize="70523,127">
              <v:shape id="Shape 2492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62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162" name="Group 249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163" name="Shape 2491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64" name="Shape 2491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65" name="Shape 2491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66" name="Shape 2491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67" name="Shape 2491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68" name="Shape 2491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69" name="Shape 2491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0" name="Shape 2491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1" name="Shape 2491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2" name="Shape 2491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3" name="Shape 2491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4" name="Shape 2491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5" name="Shape 2491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6" name="Shape 2491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7" name="Shape 2491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8" name="Shape 2491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79" name="Shape 2491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0" name="Shape 2491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1" name="Shape 2491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2" name="Shape 2491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3" name="Shape 2491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4" name="Shape 2491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5" name="Shape 2491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162" style="width:555.3pt;height:1pt;position:absolute;mso-position-horizontal-relative:page;mso-position-horizontal:absolute;margin-left:28.35pt;mso-position-vertical-relative:page;margin-top:98.35pt;" coordsize="70523,127">
              <v:shape id="Shape 2491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63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104" name="Group 249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105" name="Shape 2491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06" name="Shape 2491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07" name="Shape 2491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08" name="Shape 2491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09" name="Shape 2491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0" name="Shape 2491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1" name="Shape 2491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2" name="Shape 2491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3" name="Shape 2491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4" name="Shape 2491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5" name="Shape 2491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6" name="Shape 2491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7" name="Shape 2491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8" name="Shape 2491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19" name="Shape 2491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0" name="Shape 2491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1" name="Shape 2491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2" name="Shape 2491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3" name="Shape 2491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4" name="Shape 2491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5" name="Shape 2491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6" name="Shape 2491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7" name="Shape 2491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104" style="width:555.3pt;height:1pt;position:absolute;mso-position-horizontal-relative:page;mso-position-horizontal:absolute;margin-left:28.35pt;mso-position-vertical-relative:page;margin-top:98.35pt;" coordsize="70523,127">
              <v:shape id="Shape 2491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28" w:firstLine="0"/>
      <w:jc w:val="center"/>
    </w:pPr>
    <w:r>
      <w:t>. quitupan, jalisco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66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65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4341" w:firstLine="0"/>
      <w:jc w:val="center"/>
    </w:pPr>
    <w:r>
      <w:t>. quitupan, jalisco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0" w:line="259" w:lineRule="auto"/>
      <w:ind w:left="4341" w:firstLine="0"/>
      <w:jc w:val="center"/>
    </w:pPr>
    <w:r>
      <w:t>. quitupan, jalisco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441" name="Group 247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442" name="Shape 2474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43" name="Shape 2474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44" name="Shape 2474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45" name="Shape 2474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441" style="width:555.3pt;height:1pt;position:absolute;mso-position-horizontal-relative:page;mso-position-horizontal:absolute;margin-left:28.35pt;mso-position-vertical-relative:page;margin-top:98.35pt;" coordsize="70523,127">
              <v:shape id="Shape 2474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7446" name="Group 247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447" name="Shape 2474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446" style="width:555.3pt;height:1pt;position:absolute;mso-position-horizontal-relative:page;mso-position-horizontal:absolute;margin-left:28.35pt;mso-position-vertical-relative:page;margin-top:149.35pt;" coordsize="70523,127">
              <v:shape id="Shape 2474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67DF9" w:rsidRDefault="008B3F58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67DF9" w:rsidRDefault="008B3F58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383" name="Group 247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384" name="Shape 2473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85" name="Shape 2473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86" name="Shape 2473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383" style="width:555.3pt;height:1pt;position:absolute;mso-position-horizontal-relative:page;mso-position-horizontal:absolute;margin-left:28.35pt;mso-position-vertical-relative:page;margin-top:98.35pt;" coordsize="70523,127">
              <v:shape id="Shape 2473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3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3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7387" name="Group 247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388" name="Shape 2473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387" style="width:555.3pt;height:1pt;position:absolute;mso-position-horizontal-relative:page;mso-position-horizontal:absolute;margin-left:28.35pt;mso-position-vertical-relative:page;margin-top:149.35pt;" coordsize="70523,127">
              <v:shape id="Shape 2473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67DF9" w:rsidRDefault="008B3F58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67DF9" w:rsidRDefault="008B3F58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591" name="Group 247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592" name="Shape 2475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93" name="Shape 2475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94" name="Shape 2475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95" name="Shape 2475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96" name="Shape 2475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591" style="width:555.3pt;height:1pt;position:absolute;mso-position-horizontal-relative:page;mso-position-horizontal:absolute;margin-left:28.35pt;mso-position-vertical-relative:page;margin-top:98.35pt;" coordsize="70523,127">
              <v:shape id="Shape 2475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548" name="Group 247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549" name="Shape 2475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50" name="Shape 2475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51" name="Shape 2475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52" name="Shape 2475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53" name="Shape 2475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548" style="width:555.3pt;height:1pt;position:absolute;mso-position-horizontal-relative:page;mso-position-horizontal:absolute;margin-left:28.35pt;mso-position-vertical-relative:page;margin-top:98.35pt;" coordsize="70523,127">
              <v:shape id="Shape 2475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267DF9" w:rsidRDefault="008B3F58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1</w:t>
    </w:r>
    <w:r>
      <w:rPr>
        <w:b/>
        <w:sz w:val="20"/>
      </w:rPr>
      <w:tab/>
    </w:r>
    <w:r>
      <w:rPr>
        <w:sz w:val="20"/>
        <w:vertAlign w:val="superscript"/>
      </w:rPr>
      <w:t>Hora: 14:42:41:325</w:t>
    </w:r>
  </w:p>
  <w:p w:rsidR="00267DF9" w:rsidRDefault="008B3F58">
    <w:pPr>
      <w:spacing w:after="139" w:line="259" w:lineRule="auto"/>
      <w:ind w:left="0" w:firstLine="0"/>
      <w:jc w:val="center"/>
    </w:pPr>
    <w:r>
      <w:t>. quitupan, jalisco</w:t>
    </w:r>
  </w:p>
  <w:p w:rsidR="00267DF9" w:rsidRDefault="008B3F58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F9" w:rsidRDefault="008B3F58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67DF9" w:rsidRDefault="008B3F58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67DF9" w:rsidRDefault="008B3F58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67DF9" w:rsidRDefault="008B3F58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>RFC: MQU -850</w:t>
    </w:r>
    <w:r>
      <w:rPr>
        <w:sz w:val="14"/>
      </w:rPr>
      <w:t xml:space="preserve">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174367" w:rsidRPr="00174367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67DF9" w:rsidRDefault="008B3F58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01/Ene/2016 al 15/Ene/2016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31D"/>
    <w:multiLevelType w:val="hybridMultilevel"/>
    <w:tmpl w:val="555C0F6A"/>
    <w:lvl w:ilvl="0" w:tplc="B33EFE52">
      <w:start w:val="20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5077AC">
      <w:start w:val="1"/>
      <w:numFmt w:val="decimal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2E740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621012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129542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D643C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42070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FE218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BA692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825B9"/>
    <w:multiLevelType w:val="hybridMultilevel"/>
    <w:tmpl w:val="C600A2DA"/>
    <w:lvl w:ilvl="0" w:tplc="275201F2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F0AB9E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A2F13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5EE77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58185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642B18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C0B52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341AE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26A1E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16284"/>
    <w:multiLevelType w:val="hybridMultilevel"/>
    <w:tmpl w:val="7A3A8B9E"/>
    <w:lvl w:ilvl="0" w:tplc="D38059A4">
      <w:start w:val="2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B88B80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026E4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0ECA32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AC866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B0298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E8BBC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0E74F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86FC3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D6C8B"/>
    <w:multiLevelType w:val="hybridMultilevel"/>
    <w:tmpl w:val="BCC69BDC"/>
    <w:lvl w:ilvl="0" w:tplc="F4F4E73A">
      <w:start w:val="1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22BECA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10DD0E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0C9ED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E4EC0E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1F4680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42554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6E970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0219B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3E0C14"/>
    <w:multiLevelType w:val="hybridMultilevel"/>
    <w:tmpl w:val="1B2A8030"/>
    <w:lvl w:ilvl="0" w:tplc="182A4AAC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3666B2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547924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2A4F4E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F2F5C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3458C2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0A8E28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943A76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7C8154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510113"/>
    <w:multiLevelType w:val="hybridMultilevel"/>
    <w:tmpl w:val="D9006C32"/>
    <w:lvl w:ilvl="0" w:tplc="56A8C282">
      <w:start w:val="11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8ABAE0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0C96F6">
      <w:start w:val="99"/>
      <w:numFmt w:val="decimal"/>
      <w:lvlText w:val="%3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0A8EFC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2E10F0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DE099A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A6142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0219E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FA88CC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94B14"/>
    <w:multiLevelType w:val="hybridMultilevel"/>
    <w:tmpl w:val="FDDA2918"/>
    <w:lvl w:ilvl="0" w:tplc="EB3CFD7A">
      <w:start w:val="20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FE2A26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8C70E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CCDDD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001ED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28CFA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A406D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3C742E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1E2AE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FF4A64"/>
    <w:multiLevelType w:val="hybridMultilevel"/>
    <w:tmpl w:val="1F98505A"/>
    <w:lvl w:ilvl="0" w:tplc="1A42AAFC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A44888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2E94CA">
      <w:start w:val="99"/>
      <w:numFmt w:val="decimal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ACE5A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5E3152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9C805C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B218F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8CD5D4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2C4A3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C00F3F"/>
    <w:multiLevelType w:val="hybridMultilevel"/>
    <w:tmpl w:val="403461D0"/>
    <w:lvl w:ilvl="0" w:tplc="D262AFAA">
      <w:start w:val="18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8A31A2">
      <w:start w:val="1"/>
      <w:numFmt w:val="decimal"/>
      <w:lvlText w:val="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8E83B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86CFA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2CF5C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240F7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9872F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565A4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BA839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FC121D"/>
    <w:multiLevelType w:val="hybridMultilevel"/>
    <w:tmpl w:val="15942C20"/>
    <w:lvl w:ilvl="0" w:tplc="49B65002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E1EE4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841A1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3255A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1E8FA8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26110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AA36B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2E563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02964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4457E5"/>
    <w:multiLevelType w:val="hybridMultilevel"/>
    <w:tmpl w:val="80781D00"/>
    <w:lvl w:ilvl="0" w:tplc="0FD49490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7AEEE0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B81B84">
      <w:start w:val="90"/>
      <w:numFmt w:val="decimal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EE6F2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A4CE6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BC773C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2581EB6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FEC9E0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9C2C02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BF4DFC"/>
    <w:multiLevelType w:val="hybridMultilevel"/>
    <w:tmpl w:val="24FE9C72"/>
    <w:lvl w:ilvl="0" w:tplc="6FE4F056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A6F75E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DC6FA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3AF99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1098B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10D46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B24F3A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BE228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5A9BCE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8E3C13"/>
    <w:multiLevelType w:val="hybridMultilevel"/>
    <w:tmpl w:val="C5F274F4"/>
    <w:lvl w:ilvl="0" w:tplc="1574452C">
      <w:start w:val="19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329270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B48D3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124DC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042E8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9047B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1640D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21A0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DC2F5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9845F6"/>
    <w:multiLevelType w:val="hybridMultilevel"/>
    <w:tmpl w:val="5C047CCA"/>
    <w:lvl w:ilvl="0" w:tplc="D3FAD6CE">
      <w:start w:val="18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0C53D2">
      <w:start w:val="1"/>
      <w:numFmt w:val="decimal"/>
      <w:lvlText w:val="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8CB35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FCB0C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64487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568AD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12B48A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A87CD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CC8FB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847526"/>
    <w:multiLevelType w:val="hybridMultilevel"/>
    <w:tmpl w:val="0D7CC5B0"/>
    <w:lvl w:ilvl="0" w:tplc="7AFC8CD4">
      <w:start w:val="21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80EF9E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C016B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9C06E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DEA6E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A8DB7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A4757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F22E9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E6AE5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D7CC6"/>
    <w:multiLevelType w:val="hybridMultilevel"/>
    <w:tmpl w:val="2272EF3A"/>
    <w:lvl w:ilvl="0" w:tplc="15E42AE0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1EDFD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60627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90DE4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BCC82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72953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02C1E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1452F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3C74DE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890118"/>
    <w:multiLevelType w:val="hybridMultilevel"/>
    <w:tmpl w:val="5E1A974C"/>
    <w:lvl w:ilvl="0" w:tplc="C2D03BA6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6E0E3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B607DA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949E16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5C839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4ED05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E2D1E4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FCC688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C27DC6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EB0641"/>
    <w:multiLevelType w:val="hybridMultilevel"/>
    <w:tmpl w:val="2D7429B2"/>
    <w:lvl w:ilvl="0" w:tplc="F1F62672">
      <w:start w:val="17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EA65B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FE815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AC059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AEA0AE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D48AA8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B07D6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40C4AE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1EF8D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F1133A"/>
    <w:multiLevelType w:val="hybridMultilevel"/>
    <w:tmpl w:val="85E8A804"/>
    <w:lvl w:ilvl="0" w:tplc="4FFE3E94">
      <w:start w:val="4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A8808E">
      <w:start w:val="1"/>
      <w:numFmt w:val="decimal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38998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62C82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C8FE2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F0E0C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9885E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8C7246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36AA4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392C54"/>
    <w:multiLevelType w:val="hybridMultilevel"/>
    <w:tmpl w:val="A7620924"/>
    <w:lvl w:ilvl="0" w:tplc="150E1E92">
      <w:start w:val="219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DCF2B6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E64E5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5A3D92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2A00E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705A7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121BB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DAFB8E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92772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9"/>
  </w:num>
  <w:num w:numId="17">
    <w:abstractNumId w:val="4"/>
  </w:num>
  <w:num w:numId="18">
    <w:abstractNumId w:val="1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F9"/>
    <w:rsid w:val="00174367"/>
    <w:rsid w:val="00267DF9"/>
    <w:rsid w:val="008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A6BE4-6CAE-4E29-B19A-CBFA91B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24861</Words>
  <Characters>136740</Characters>
  <Application>Microsoft Office Word</Application>
  <DocSecurity>0</DocSecurity>
  <Lines>1139</Lines>
  <Paragraphs>322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3</cp:revision>
  <dcterms:created xsi:type="dcterms:W3CDTF">2016-03-14T20:45:00Z</dcterms:created>
  <dcterms:modified xsi:type="dcterms:W3CDTF">2016-03-14T20:45:00Z</dcterms:modified>
</cp:coreProperties>
</file>